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E88" w:rsidRPr="008D2483" w:rsidRDefault="00DA1E88" w:rsidP="00DA1E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483">
        <w:rPr>
          <w:rFonts w:ascii="Times New Roman" w:hAnsi="Times New Roman" w:cs="Times New Roman"/>
          <w:b/>
          <w:sz w:val="24"/>
          <w:szCs w:val="24"/>
        </w:rPr>
        <w:t>ПЛАН РАБОТЫ УЧЕНОГО СОВЕТА ФАКУЛЬТЕТ</w:t>
      </w:r>
      <w:r>
        <w:rPr>
          <w:rFonts w:ascii="Times New Roman" w:hAnsi="Times New Roman" w:cs="Times New Roman"/>
          <w:b/>
          <w:sz w:val="24"/>
          <w:szCs w:val="24"/>
        </w:rPr>
        <w:t>А РУССКОЙ ФИЛОЛОГИИ ОШГУ НА 2019-2020</w:t>
      </w:r>
      <w:r w:rsidRPr="008D2483">
        <w:rPr>
          <w:rFonts w:ascii="Times New Roman" w:hAnsi="Times New Roman" w:cs="Times New Roman"/>
          <w:b/>
          <w:sz w:val="24"/>
          <w:szCs w:val="24"/>
        </w:rPr>
        <w:t xml:space="preserve"> УЧ. ГОД.</w:t>
      </w:r>
    </w:p>
    <w:p w:rsidR="00DA1E88" w:rsidRPr="008D2483" w:rsidRDefault="00DA1E88" w:rsidP="00DA1E8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5"/>
        <w:gridCol w:w="6062"/>
        <w:gridCol w:w="2618"/>
      </w:tblGrid>
      <w:tr w:rsidR="00DA1E88" w:rsidRPr="008D2483" w:rsidTr="003C009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E88" w:rsidRPr="008D2483" w:rsidRDefault="00DA1E88" w:rsidP="003C0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48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E88" w:rsidRPr="008D2483" w:rsidRDefault="00DA1E88" w:rsidP="003C0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48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E88" w:rsidRPr="008D2483" w:rsidRDefault="00DA1E88" w:rsidP="003C0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483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DA1E88" w:rsidRPr="008D2483" w:rsidTr="003C009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E88" w:rsidRPr="008D2483" w:rsidRDefault="00DA1E88" w:rsidP="003C0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E88" w:rsidRPr="008D2483" w:rsidRDefault="00DA1E88" w:rsidP="003C0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483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E88" w:rsidRPr="008D2483" w:rsidRDefault="00DA1E88" w:rsidP="003C0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E88" w:rsidRPr="008D2483" w:rsidTr="003C009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E88" w:rsidRPr="008D2483" w:rsidRDefault="00DA1E88" w:rsidP="003C0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48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DA1E88" w:rsidRPr="008D2483" w:rsidRDefault="00DA1E88" w:rsidP="003C0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E88" w:rsidRPr="008D2483" w:rsidRDefault="00DA1E88" w:rsidP="003C0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E88" w:rsidRPr="008D2483" w:rsidRDefault="00DA1E88" w:rsidP="003C0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E88" w:rsidRPr="008D2483" w:rsidRDefault="00DA1E88" w:rsidP="003C0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E88" w:rsidRPr="008D2483" w:rsidRDefault="00DA1E88" w:rsidP="003C0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E88" w:rsidRPr="008D2483" w:rsidRDefault="00DA1E88" w:rsidP="003C0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E88" w:rsidRPr="008D2483" w:rsidRDefault="00DA1E88" w:rsidP="003C009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A1E88" w:rsidRPr="008D2483" w:rsidRDefault="00DA1E88" w:rsidP="003C009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A1E88" w:rsidRDefault="00DA1E88" w:rsidP="003C0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48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DA1E88" w:rsidRPr="008D2483" w:rsidRDefault="00DA1E88" w:rsidP="003C0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E88" w:rsidRPr="008D2483" w:rsidRDefault="00DA1E88" w:rsidP="003C00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483">
              <w:rPr>
                <w:rFonts w:ascii="Times New Roman" w:hAnsi="Times New Roman" w:cs="Times New Roman"/>
                <w:b/>
                <w:sz w:val="24"/>
                <w:szCs w:val="24"/>
              </w:rPr>
              <w:t>Обсуждение и утверждение:</w:t>
            </w:r>
          </w:p>
          <w:p w:rsidR="00DA1E88" w:rsidRPr="008D2483" w:rsidRDefault="00DA1E88" w:rsidP="003C0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состава Ученого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D2483">
              <w:rPr>
                <w:rFonts w:ascii="Times New Roman" w:hAnsi="Times New Roman" w:cs="Times New Roman"/>
                <w:sz w:val="24"/>
                <w:szCs w:val="24"/>
              </w:rPr>
              <w:t>овета  факультета</w:t>
            </w:r>
            <w:proofErr w:type="gramEnd"/>
            <w:r w:rsidRPr="008D2483">
              <w:rPr>
                <w:rFonts w:ascii="Times New Roman" w:hAnsi="Times New Roman" w:cs="Times New Roman"/>
                <w:sz w:val="24"/>
                <w:szCs w:val="24"/>
              </w:rPr>
              <w:t xml:space="preserve"> русской филологии;</w:t>
            </w:r>
          </w:p>
          <w:p w:rsidR="00DA1E88" w:rsidRPr="008D2483" w:rsidRDefault="00DA1E88" w:rsidP="003C0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плана работы Ученого с</w:t>
            </w:r>
            <w:r w:rsidRPr="008D2483">
              <w:rPr>
                <w:rFonts w:ascii="Times New Roman" w:hAnsi="Times New Roman" w:cs="Times New Roman"/>
                <w:sz w:val="24"/>
                <w:szCs w:val="24"/>
              </w:rPr>
              <w:t>овета;</w:t>
            </w:r>
          </w:p>
          <w:p w:rsidR="00DA1E88" w:rsidRPr="008D2483" w:rsidRDefault="00DA1E88" w:rsidP="003C0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8D2483">
              <w:rPr>
                <w:rFonts w:ascii="Times New Roman" w:hAnsi="Times New Roman" w:cs="Times New Roman"/>
                <w:sz w:val="24"/>
                <w:szCs w:val="24"/>
              </w:rPr>
              <w:t>лана работы деканата факультета;</w:t>
            </w:r>
          </w:p>
          <w:p w:rsidR="00DA1E88" w:rsidRPr="008D2483" w:rsidRDefault="00DA1E88" w:rsidP="003C0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8D2483">
              <w:rPr>
                <w:rFonts w:ascii="Times New Roman" w:hAnsi="Times New Roman" w:cs="Times New Roman"/>
                <w:sz w:val="24"/>
                <w:szCs w:val="24"/>
              </w:rPr>
              <w:t>ланов работы кафедр;</w:t>
            </w:r>
          </w:p>
          <w:p w:rsidR="00DA1E88" w:rsidRPr="008D2483" w:rsidRDefault="00DA1E88" w:rsidP="003C0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8D2483">
              <w:rPr>
                <w:rFonts w:ascii="Times New Roman" w:hAnsi="Times New Roman" w:cs="Times New Roman"/>
                <w:sz w:val="24"/>
                <w:szCs w:val="24"/>
              </w:rPr>
              <w:t>лана воспитательной работы факультета;</w:t>
            </w:r>
          </w:p>
          <w:p w:rsidR="00DA1E88" w:rsidRPr="008D2483" w:rsidRDefault="00DA1E88" w:rsidP="003C0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плана работы методического с</w:t>
            </w:r>
            <w:r w:rsidRPr="008D2483">
              <w:rPr>
                <w:rFonts w:ascii="Times New Roman" w:hAnsi="Times New Roman" w:cs="Times New Roman"/>
                <w:sz w:val="24"/>
                <w:szCs w:val="24"/>
              </w:rPr>
              <w:t>овета факультета;</w:t>
            </w:r>
          </w:p>
          <w:p w:rsidR="00DA1E88" w:rsidRPr="008D2483" w:rsidRDefault="00DA1E88" w:rsidP="003C0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планов работы</w:t>
            </w:r>
            <w:r w:rsidRPr="008D2483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8D248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A1E88" w:rsidRDefault="00DA1E88" w:rsidP="003C0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Pr="008D2483">
              <w:rPr>
                <w:rFonts w:ascii="Times New Roman" w:hAnsi="Times New Roman" w:cs="Times New Roman"/>
                <w:sz w:val="24"/>
                <w:szCs w:val="24"/>
              </w:rPr>
              <w:t>лана работы магистратуры;</w:t>
            </w:r>
          </w:p>
          <w:p w:rsidR="00DA1E88" w:rsidRPr="008D2483" w:rsidRDefault="00DA1E88" w:rsidP="003C0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итогов международной аккредитации.</w:t>
            </w:r>
          </w:p>
          <w:p w:rsidR="00DA1E88" w:rsidRPr="00DA1E88" w:rsidRDefault="00DA1E88" w:rsidP="003C0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E88"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E88" w:rsidRPr="008D2483" w:rsidRDefault="00DA1E88" w:rsidP="003C0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E88" w:rsidRPr="008D2483" w:rsidRDefault="00DA1E88" w:rsidP="003C0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2483">
              <w:rPr>
                <w:rFonts w:ascii="Times New Roman" w:hAnsi="Times New Roman" w:cs="Times New Roman"/>
                <w:sz w:val="24"/>
                <w:szCs w:val="24"/>
              </w:rPr>
              <w:t>Мадмарова</w:t>
            </w:r>
            <w:proofErr w:type="spellEnd"/>
            <w:r w:rsidRPr="008D2483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  <w:p w:rsidR="00DA1E88" w:rsidRPr="008D2483" w:rsidRDefault="00DA1E88" w:rsidP="003C0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2483">
              <w:rPr>
                <w:rFonts w:ascii="Times New Roman" w:hAnsi="Times New Roman" w:cs="Times New Roman"/>
                <w:sz w:val="24"/>
                <w:szCs w:val="24"/>
              </w:rPr>
              <w:t>Мадмарова</w:t>
            </w:r>
            <w:proofErr w:type="spellEnd"/>
            <w:r w:rsidRPr="008D2483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  <w:p w:rsidR="00DA1E88" w:rsidRPr="008D2483" w:rsidRDefault="00DA1E88" w:rsidP="003C0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2483">
              <w:rPr>
                <w:rFonts w:ascii="Times New Roman" w:hAnsi="Times New Roman" w:cs="Times New Roman"/>
                <w:sz w:val="24"/>
                <w:szCs w:val="24"/>
              </w:rPr>
              <w:t>Темиркулова</w:t>
            </w:r>
            <w:proofErr w:type="spellEnd"/>
            <w:r w:rsidRPr="008D2483">
              <w:rPr>
                <w:rFonts w:ascii="Times New Roman" w:hAnsi="Times New Roman" w:cs="Times New Roman"/>
                <w:sz w:val="24"/>
                <w:szCs w:val="24"/>
              </w:rPr>
              <w:t xml:space="preserve"> Ы.А.</w:t>
            </w:r>
          </w:p>
          <w:p w:rsidR="00DA1E88" w:rsidRDefault="00DA1E88" w:rsidP="003C0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483">
              <w:rPr>
                <w:rFonts w:ascii="Times New Roman" w:hAnsi="Times New Roman" w:cs="Times New Roman"/>
                <w:sz w:val="24"/>
                <w:szCs w:val="24"/>
              </w:rPr>
              <w:t>зав. кафедрами</w:t>
            </w:r>
          </w:p>
          <w:p w:rsidR="00DA1E88" w:rsidRPr="008D2483" w:rsidRDefault="00DA1E88" w:rsidP="003C0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Джоробаев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Р.Х.</w:t>
            </w:r>
          </w:p>
          <w:p w:rsidR="00DA1E88" w:rsidRPr="008D2483" w:rsidRDefault="00DA1E88" w:rsidP="003C0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М.Б.</w:t>
            </w:r>
            <w:r w:rsidRPr="008D24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DA1E88" w:rsidRDefault="00DA1E88" w:rsidP="003C0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Рук.центров</w:t>
            </w:r>
            <w:proofErr w:type="spellEnd"/>
          </w:p>
          <w:p w:rsidR="00DA1E88" w:rsidRDefault="00DA1E88" w:rsidP="003C0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программ</w:t>
            </w:r>
          </w:p>
          <w:p w:rsidR="00DA1E88" w:rsidRPr="008D2483" w:rsidRDefault="00DA1E88" w:rsidP="003C0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Мадмарова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DA1E88" w:rsidRPr="008D2483" w:rsidTr="003C009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E88" w:rsidRPr="008D2483" w:rsidRDefault="00DA1E88" w:rsidP="003C0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E88" w:rsidRPr="008D2483" w:rsidRDefault="00DA1E88" w:rsidP="003C0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483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E88" w:rsidRPr="008D2483" w:rsidRDefault="00DA1E88" w:rsidP="003C0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E88" w:rsidRPr="008D2483" w:rsidTr="003C009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E88" w:rsidRPr="008D2483" w:rsidRDefault="00DA1E88" w:rsidP="003C009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8D24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</w:p>
          <w:p w:rsidR="00DA1E88" w:rsidRDefault="00DA1E88" w:rsidP="003C009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DA1E88" w:rsidRDefault="00DA1E88" w:rsidP="003C009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DA1E88" w:rsidRDefault="00DA1E88" w:rsidP="003C009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DA1E88" w:rsidRPr="008D2483" w:rsidRDefault="00DA1E88" w:rsidP="003C009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DA1E88" w:rsidRPr="008D2483" w:rsidRDefault="00DA1E88" w:rsidP="003C0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48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DA1E88" w:rsidRDefault="00DA1E88" w:rsidP="003C009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DA1E88" w:rsidRDefault="00DA1E88" w:rsidP="003C009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DA1E88" w:rsidRDefault="00DA1E88" w:rsidP="003C0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48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DA1E88" w:rsidRPr="008D2483" w:rsidRDefault="00DA1E88" w:rsidP="003C0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48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E88" w:rsidRPr="008D2483" w:rsidRDefault="00DA1E88" w:rsidP="003C0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тематики выпускных квалификационных работ</w:t>
            </w:r>
            <w:r w:rsidRPr="008D2483">
              <w:rPr>
                <w:rFonts w:ascii="Times New Roman" w:hAnsi="Times New Roman" w:cs="Times New Roman"/>
                <w:sz w:val="24"/>
                <w:szCs w:val="24"/>
              </w:rPr>
              <w:t xml:space="preserve"> бакалавров и магистерских диссертаций магистров, их руководителей.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состоянии выпускных квалификационных, магистерских работ прошлого учебного года.</w:t>
            </w:r>
          </w:p>
          <w:p w:rsidR="00DA1E88" w:rsidRPr="008D2483" w:rsidRDefault="00DA1E88" w:rsidP="003C0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483">
              <w:rPr>
                <w:rFonts w:ascii="Times New Roman" w:hAnsi="Times New Roman" w:cs="Times New Roman"/>
                <w:sz w:val="24"/>
                <w:szCs w:val="24"/>
              </w:rPr>
              <w:t>О состоянии УМК на кафедрах факультета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2483">
              <w:rPr>
                <w:rFonts w:ascii="Times New Roman" w:hAnsi="Times New Roman" w:cs="Times New Roman"/>
                <w:sz w:val="24"/>
                <w:szCs w:val="24"/>
              </w:rPr>
              <w:t xml:space="preserve">(соответствие рабочих программ, </w:t>
            </w:r>
            <w:proofErr w:type="spellStart"/>
            <w:r w:rsidRPr="008D2483">
              <w:rPr>
                <w:rFonts w:ascii="Times New Roman" w:hAnsi="Times New Roman" w:cs="Times New Roman"/>
                <w:sz w:val="24"/>
                <w:szCs w:val="24"/>
              </w:rPr>
              <w:t>силлабусов</w:t>
            </w:r>
            <w:proofErr w:type="spellEnd"/>
            <w:r w:rsidRPr="008D2483">
              <w:rPr>
                <w:rFonts w:ascii="Times New Roman" w:hAnsi="Times New Roman" w:cs="Times New Roman"/>
                <w:sz w:val="24"/>
                <w:szCs w:val="24"/>
              </w:rPr>
              <w:t xml:space="preserve"> целям и результатам обучения образовательной программы, наличие дифференцированных рабочих программ, заданий, и тестов, заданий по СРС).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2483">
              <w:rPr>
                <w:rFonts w:ascii="Times New Roman" w:hAnsi="Times New Roman" w:cs="Times New Roman"/>
                <w:sz w:val="24"/>
                <w:szCs w:val="24"/>
              </w:rPr>
              <w:t>Наличие учебно-методических пособий.</w:t>
            </w:r>
          </w:p>
          <w:p w:rsidR="00DA1E88" w:rsidRDefault="00DA1E88" w:rsidP="003C0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тестирования среди студентов первого курса. </w:t>
            </w:r>
          </w:p>
          <w:p w:rsidR="00DA1E88" w:rsidRPr="008D2483" w:rsidRDefault="00DA1E88" w:rsidP="003C0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483">
              <w:rPr>
                <w:rFonts w:ascii="Times New Roman" w:hAnsi="Times New Roman" w:cs="Times New Roman"/>
                <w:sz w:val="24"/>
                <w:szCs w:val="24"/>
              </w:rPr>
              <w:t>Разное.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E88" w:rsidRPr="008D2483" w:rsidRDefault="00DA1E88" w:rsidP="003C0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E88" w:rsidRDefault="00DA1E88" w:rsidP="003C0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E88" w:rsidRDefault="00DA1E88" w:rsidP="003C0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Абытова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Г.З.</w:t>
            </w:r>
          </w:p>
          <w:p w:rsidR="00DA1E88" w:rsidRDefault="00DA1E88" w:rsidP="003C0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E88" w:rsidRPr="008D2483" w:rsidRDefault="00DA1E88" w:rsidP="003C0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E88" w:rsidRPr="008D2483" w:rsidRDefault="00DA1E88" w:rsidP="003C0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483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  <w:p w:rsidR="00DA1E88" w:rsidRPr="008D2483" w:rsidRDefault="00DA1E88" w:rsidP="003C0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М.Б</w:t>
            </w:r>
            <w:r w:rsidRPr="008D24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1E88" w:rsidRDefault="00DA1E88" w:rsidP="003C0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E88" w:rsidRPr="008D2483" w:rsidRDefault="00DA1E88" w:rsidP="003C0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Темиркулова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Ы.А.</w:t>
            </w:r>
          </w:p>
        </w:tc>
      </w:tr>
      <w:tr w:rsidR="00DA1E88" w:rsidRPr="008D2483" w:rsidTr="003C009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E88" w:rsidRPr="008D2483" w:rsidRDefault="00DA1E88" w:rsidP="003C0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E88" w:rsidRPr="008D2483" w:rsidRDefault="00DA1E88" w:rsidP="003C0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483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E88" w:rsidRPr="008D2483" w:rsidRDefault="00DA1E88" w:rsidP="003C0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E88" w:rsidRPr="008D2483" w:rsidTr="003C009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E88" w:rsidRDefault="00DA1E88" w:rsidP="003C0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4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</w:p>
          <w:p w:rsidR="00DA1E88" w:rsidRPr="008D2483" w:rsidRDefault="00DA1E88" w:rsidP="003C009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DA1E88" w:rsidRPr="008D2483" w:rsidRDefault="00DA1E88" w:rsidP="003C0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48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DA1E88" w:rsidRPr="008D2483" w:rsidRDefault="00DA1E88" w:rsidP="003C009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DA1E88" w:rsidRDefault="00DA1E88" w:rsidP="003C0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48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DA1E88" w:rsidRPr="008D2483" w:rsidRDefault="00DA1E88" w:rsidP="003C0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E88" w:rsidRPr="008D2483" w:rsidRDefault="00DA1E88" w:rsidP="003C0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483">
              <w:rPr>
                <w:rFonts w:ascii="Times New Roman" w:hAnsi="Times New Roman" w:cs="Times New Roman"/>
                <w:sz w:val="24"/>
                <w:szCs w:val="24"/>
              </w:rPr>
              <w:t>Об организации учебного процесса на дистанционном отделении.</w:t>
            </w:r>
          </w:p>
          <w:p w:rsidR="00DA1E88" w:rsidRPr="008D2483" w:rsidRDefault="00DA1E88" w:rsidP="003C0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483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работе кафедры иностранных языков и межкультурной коммуникации и кафедры МПРЯЛ</w:t>
            </w:r>
          </w:p>
          <w:p w:rsidR="00DA1E88" w:rsidRDefault="00DA1E88" w:rsidP="003C0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483">
              <w:rPr>
                <w:rFonts w:ascii="Times New Roman" w:hAnsi="Times New Roman" w:cs="Times New Roman"/>
                <w:sz w:val="24"/>
                <w:szCs w:val="24"/>
              </w:rPr>
              <w:t>Об итогах профессионально-профильной практики студентов 4 курса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2483">
              <w:rPr>
                <w:rFonts w:ascii="Times New Roman" w:hAnsi="Times New Roman" w:cs="Times New Roman"/>
                <w:sz w:val="24"/>
                <w:szCs w:val="24"/>
              </w:rPr>
              <w:t>о/о, д/о.</w:t>
            </w:r>
          </w:p>
          <w:p w:rsidR="00DA1E88" w:rsidRPr="008D2483" w:rsidRDefault="00DA1E88" w:rsidP="003C0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Разное.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E88" w:rsidRPr="008D2483" w:rsidRDefault="00DA1E88" w:rsidP="003C0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2483">
              <w:rPr>
                <w:rFonts w:ascii="Times New Roman" w:hAnsi="Times New Roman" w:cs="Times New Roman"/>
                <w:sz w:val="24"/>
                <w:szCs w:val="24"/>
              </w:rPr>
              <w:t>Темиркулова</w:t>
            </w:r>
            <w:proofErr w:type="spellEnd"/>
            <w:r w:rsidRPr="008D2483">
              <w:rPr>
                <w:rFonts w:ascii="Times New Roman" w:hAnsi="Times New Roman" w:cs="Times New Roman"/>
                <w:sz w:val="24"/>
                <w:szCs w:val="24"/>
              </w:rPr>
              <w:t xml:space="preserve"> Ы.А.</w:t>
            </w:r>
          </w:p>
          <w:p w:rsidR="00DA1E88" w:rsidRDefault="00DA1E88" w:rsidP="003C0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E88" w:rsidRPr="008D2483" w:rsidRDefault="00DA1E88" w:rsidP="003C0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483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  <w:p w:rsidR="00DA1E88" w:rsidRPr="008D2483" w:rsidRDefault="00DA1E88" w:rsidP="003C0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E88" w:rsidRPr="008D2483" w:rsidRDefault="00DA1E88" w:rsidP="00DA1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2483">
              <w:rPr>
                <w:rFonts w:ascii="Times New Roman" w:hAnsi="Times New Roman" w:cs="Times New Roman"/>
                <w:sz w:val="24"/>
                <w:szCs w:val="24"/>
              </w:rPr>
              <w:t>Абдраманова</w:t>
            </w:r>
            <w:proofErr w:type="spellEnd"/>
            <w:r w:rsidRPr="008D2483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</w:p>
        </w:tc>
      </w:tr>
      <w:tr w:rsidR="00DA1E88" w:rsidRPr="008D2483" w:rsidTr="003C009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E88" w:rsidRPr="008D2483" w:rsidRDefault="00DA1E88" w:rsidP="003C0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E88" w:rsidRPr="008D2483" w:rsidRDefault="00DA1E88" w:rsidP="003C0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483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E88" w:rsidRPr="008D2483" w:rsidRDefault="00DA1E88" w:rsidP="003C0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E88" w:rsidRPr="008D2483" w:rsidTr="003C009E">
        <w:trPr>
          <w:trHeight w:val="72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E88" w:rsidRPr="008D2483" w:rsidRDefault="00DA1E88" w:rsidP="003C0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48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DA1E88" w:rsidRPr="008D2483" w:rsidRDefault="00DA1E88" w:rsidP="003C009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DA1E88" w:rsidRPr="008D2483" w:rsidRDefault="00DA1E88" w:rsidP="003C0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48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DA1E88" w:rsidRDefault="00DA1E88" w:rsidP="003C0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1E88" w:rsidRPr="008D2483" w:rsidRDefault="00DA1E88" w:rsidP="003C0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48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DA1E88" w:rsidRDefault="00DA1E88" w:rsidP="003C0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1E88" w:rsidRPr="00DA1E88" w:rsidRDefault="00DA1E88" w:rsidP="003C0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48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E88" w:rsidRPr="008D2483" w:rsidRDefault="00DA1E88" w:rsidP="003C0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483">
              <w:rPr>
                <w:rFonts w:ascii="Times New Roman" w:hAnsi="Times New Roman" w:cs="Times New Roman"/>
                <w:sz w:val="24"/>
                <w:szCs w:val="24"/>
              </w:rPr>
              <w:t>Отчет по итогам научно-исследовате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льской работы факультета за 2019</w:t>
            </w:r>
            <w:r w:rsidRPr="008D2483">
              <w:rPr>
                <w:rFonts w:ascii="Times New Roman" w:hAnsi="Times New Roman" w:cs="Times New Roman"/>
                <w:sz w:val="24"/>
                <w:szCs w:val="24"/>
              </w:rPr>
              <w:t xml:space="preserve"> год и утверждение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плана работы на 2020</w:t>
            </w:r>
            <w:r w:rsidRPr="008D2483">
              <w:rPr>
                <w:rFonts w:ascii="Times New Roman" w:hAnsi="Times New Roman" w:cs="Times New Roman"/>
                <w:sz w:val="24"/>
                <w:szCs w:val="24"/>
              </w:rPr>
              <w:t xml:space="preserve"> год. Отчеты соискателей и аспирантов.</w:t>
            </w:r>
          </w:p>
          <w:p w:rsidR="00DA1E88" w:rsidRPr="008D2483" w:rsidRDefault="00DA1E88" w:rsidP="003C0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483">
              <w:rPr>
                <w:rFonts w:ascii="Times New Roman" w:hAnsi="Times New Roman" w:cs="Times New Roman"/>
                <w:sz w:val="24"/>
                <w:szCs w:val="24"/>
              </w:rPr>
              <w:t>О результатах мониторинга среди студентов</w:t>
            </w:r>
          </w:p>
          <w:p w:rsidR="00DA1E88" w:rsidRPr="008D2483" w:rsidRDefault="00DA1E88" w:rsidP="003C0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483">
              <w:rPr>
                <w:rFonts w:ascii="Times New Roman" w:hAnsi="Times New Roman" w:cs="Times New Roman"/>
                <w:sz w:val="24"/>
                <w:szCs w:val="24"/>
              </w:rPr>
              <w:t xml:space="preserve"> 1 курса.</w:t>
            </w:r>
          </w:p>
          <w:p w:rsidR="00DA1E88" w:rsidRPr="008D2483" w:rsidRDefault="00DA1E88" w:rsidP="003C0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работе факультета по устранению замечаний со стороны Международного агентства по аккредитации.</w:t>
            </w:r>
          </w:p>
          <w:p w:rsidR="00DA1E88" w:rsidRPr="008D2483" w:rsidRDefault="00DA1E88" w:rsidP="003C0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483">
              <w:rPr>
                <w:rFonts w:ascii="Times New Roman" w:hAnsi="Times New Roman" w:cs="Times New Roman"/>
                <w:sz w:val="24"/>
                <w:szCs w:val="24"/>
              </w:rPr>
              <w:t xml:space="preserve">Разное. 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E88" w:rsidRPr="008D2483" w:rsidRDefault="00DA1E88" w:rsidP="003C0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E88" w:rsidRPr="008D2483" w:rsidRDefault="00DA1E88" w:rsidP="003C0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Абытова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Г.З.</w:t>
            </w:r>
          </w:p>
          <w:p w:rsidR="00DA1E88" w:rsidRDefault="00DA1E88" w:rsidP="003C0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Темиркулова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Ы.А.</w:t>
            </w:r>
          </w:p>
          <w:p w:rsidR="00DA1E88" w:rsidRDefault="00DA1E88" w:rsidP="003C0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E88" w:rsidRDefault="00DA1E88" w:rsidP="003C0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E88" w:rsidRPr="008D2483" w:rsidRDefault="00DA1E88" w:rsidP="003C0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483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  <w:p w:rsidR="00DA1E88" w:rsidRPr="008D2483" w:rsidRDefault="00DA1E88" w:rsidP="003C0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E88" w:rsidRPr="008D2483" w:rsidTr="003C009E">
        <w:trPr>
          <w:trHeight w:val="29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E88" w:rsidRPr="008D2483" w:rsidRDefault="00DA1E88" w:rsidP="003C0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E88" w:rsidRPr="008D2483" w:rsidRDefault="00DA1E88" w:rsidP="003C0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483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E88" w:rsidRPr="008D2483" w:rsidRDefault="00DA1E88" w:rsidP="003C0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E88" w:rsidRPr="008D2483" w:rsidTr="003C009E">
        <w:trPr>
          <w:trHeight w:val="72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E88" w:rsidRDefault="00DA1E88" w:rsidP="003C0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48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DA1E88" w:rsidRPr="008D2483" w:rsidRDefault="00DA1E88" w:rsidP="003C0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1E88" w:rsidRDefault="00DA1E88" w:rsidP="003C0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48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DA1E88" w:rsidRPr="008D2483" w:rsidRDefault="00DA1E88" w:rsidP="003C0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1E88" w:rsidRDefault="00DA1E88" w:rsidP="003C0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48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DA1E88" w:rsidRPr="008D2483" w:rsidRDefault="00DA1E88" w:rsidP="003C0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48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E88" w:rsidRPr="008D2483" w:rsidRDefault="00DA1E88" w:rsidP="003C0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483">
              <w:rPr>
                <w:rFonts w:ascii="Times New Roman" w:hAnsi="Times New Roman" w:cs="Times New Roman"/>
                <w:sz w:val="24"/>
                <w:szCs w:val="24"/>
              </w:rPr>
              <w:t xml:space="preserve">Отчет по итогам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кафедр за 1 семестр 2019</w:t>
            </w:r>
            <w:r w:rsidRPr="008D2483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D2483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года.</w:t>
            </w:r>
          </w:p>
          <w:p w:rsidR="00DA1E88" w:rsidRPr="008D2483" w:rsidRDefault="00DA1E88" w:rsidP="003C0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483">
              <w:rPr>
                <w:rFonts w:ascii="Times New Roman" w:hAnsi="Times New Roman" w:cs="Times New Roman"/>
                <w:sz w:val="24"/>
                <w:szCs w:val="24"/>
              </w:rPr>
              <w:t>Об итогах зимней сессии и задачах факультета на 2 семестр.</w:t>
            </w:r>
          </w:p>
          <w:p w:rsidR="00DA1E88" w:rsidRPr="008D2483" w:rsidRDefault="00DA1E88" w:rsidP="003C0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работе кафедры всемирной литературы и кафедры русского и сопоставительного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языкознания,  состояние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УМК на кафедрах.</w:t>
            </w:r>
          </w:p>
          <w:p w:rsidR="00DA1E88" w:rsidRPr="008D2483" w:rsidRDefault="00DA1E88" w:rsidP="003C0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483">
              <w:rPr>
                <w:rFonts w:ascii="Times New Roman" w:hAnsi="Times New Roman" w:cs="Times New Roman"/>
                <w:sz w:val="24"/>
                <w:szCs w:val="24"/>
              </w:rPr>
              <w:t>Разное.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E88" w:rsidRPr="008D2483" w:rsidRDefault="00DA1E88" w:rsidP="003C0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483">
              <w:rPr>
                <w:rFonts w:ascii="Times New Roman" w:hAnsi="Times New Roman" w:cs="Times New Roman"/>
                <w:sz w:val="24"/>
                <w:szCs w:val="24"/>
              </w:rPr>
              <w:t>Зав. кафедрами</w:t>
            </w:r>
          </w:p>
          <w:p w:rsidR="00DA1E88" w:rsidRPr="008D2483" w:rsidRDefault="00DA1E88" w:rsidP="003C0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E88" w:rsidRPr="008D2483" w:rsidRDefault="00DA1E88" w:rsidP="003C0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2483">
              <w:rPr>
                <w:rFonts w:ascii="Times New Roman" w:hAnsi="Times New Roman" w:cs="Times New Roman"/>
                <w:sz w:val="24"/>
                <w:szCs w:val="24"/>
              </w:rPr>
              <w:t>Темиркулова</w:t>
            </w:r>
            <w:proofErr w:type="spellEnd"/>
            <w:r w:rsidRPr="008D2483">
              <w:rPr>
                <w:rFonts w:ascii="Times New Roman" w:hAnsi="Times New Roman" w:cs="Times New Roman"/>
                <w:sz w:val="24"/>
                <w:szCs w:val="24"/>
              </w:rPr>
              <w:t xml:space="preserve"> Ы.А.</w:t>
            </w:r>
          </w:p>
          <w:p w:rsidR="00DA1E88" w:rsidRDefault="00DA1E88" w:rsidP="003C0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E88" w:rsidRDefault="00DA1E88" w:rsidP="003C0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  <w:p w:rsidR="00DA1E88" w:rsidRPr="00DA1E88" w:rsidRDefault="00DA1E88" w:rsidP="003C0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</w:tc>
      </w:tr>
      <w:tr w:rsidR="00DA1E88" w:rsidRPr="008D2483" w:rsidTr="003C009E">
        <w:trPr>
          <w:trHeight w:val="33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E88" w:rsidRPr="008D2483" w:rsidRDefault="00DA1E88" w:rsidP="003C0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E88" w:rsidRPr="008D2483" w:rsidRDefault="00DA1E88" w:rsidP="003C0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483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E88" w:rsidRPr="008D2483" w:rsidRDefault="00DA1E88" w:rsidP="003C0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E88" w:rsidRPr="008D2483" w:rsidTr="003C009E">
        <w:trPr>
          <w:trHeight w:val="72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E88" w:rsidRPr="008D2483" w:rsidRDefault="00DA1E88" w:rsidP="003C009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8D248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DA1E88" w:rsidRPr="008D2483" w:rsidRDefault="00DA1E88" w:rsidP="003C009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DA1E88" w:rsidRDefault="00DA1E88" w:rsidP="003C0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48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DA1E88" w:rsidRDefault="00DA1E88" w:rsidP="003C0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48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DA1E88" w:rsidRPr="008D2483" w:rsidRDefault="00DA1E88" w:rsidP="003C0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E88" w:rsidRPr="008D2483" w:rsidRDefault="00DA1E88" w:rsidP="003C0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483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работе кафедры ПКРЯ и КР и межфакультетской кафедры русского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языка,  состояние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УМК на кафедрах.</w:t>
            </w:r>
          </w:p>
          <w:p w:rsidR="00DA1E88" w:rsidRPr="008D2483" w:rsidRDefault="00DA1E88" w:rsidP="003C0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483">
              <w:rPr>
                <w:rFonts w:ascii="Times New Roman" w:hAnsi="Times New Roman" w:cs="Times New Roman"/>
                <w:sz w:val="24"/>
                <w:szCs w:val="24"/>
              </w:rPr>
              <w:t>О состоянии повышения квалификации преподавателей факультета.</w:t>
            </w:r>
          </w:p>
          <w:p w:rsidR="00DA1E88" w:rsidRDefault="00DA1E88" w:rsidP="003C0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483">
              <w:rPr>
                <w:rFonts w:ascii="Times New Roman" w:hAnsi="Times New Roman" w:cs="Times New Roman"/>
                <w:sz w:val="24"/>
                <w:szCs w:val="24"/>
              </w:rPr>
              <w:t>О работе магистратуры.</w:t>
            </w:r>
          </w:p>
          <w:p w:rsidR="00DA1E88" w:rsidRPr="008D2483" w:rsidRDefault="00DA1E88" w:rsidP="003C0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Разное.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E88" w:rsidRDefault="00DA1E88" w:rsidP="003C0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483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  <w:p w:rsidR="00DA1E88" w:rsidRPr="008D2483" w:rsidRDefault="00DA1E88" w:rsidP="003C0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E88" w:rsidRPr="008D2483" w:rsidRDefault="00DA1E88" w:rsidP="003C0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  <w:p w:rsidR="00DA1E88" w:rsidRPr="008D2483" w:rsidRDefault="00DA1E88" w:rsidP="003C0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программ</w:t>
            </w:r>
          </w:p>
        </w:tc>
      </w:tr>
      <w:tr w:rsidR="00DA1E88" w:rsidRPr="008D2483" w:rsidTr="003C009E">
        <w:trPr>
          <w:trHeight w:val="36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E88" w:rsidRPr="008D2483" w:rsidRDefault="00DA1E88" w:rsidP="003C0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E88" w:rsidRPr="008D2483" w:rsidRDefault="00DA1E88" w:rsidP="003C0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483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E88" w:rsidRPr="008D2483" w:rsidRDefault="00DA1E88" w:rsidP="003C0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E88" w:rsidRPr="008D2483" w:rsidTr="003C009E">
        <w:trPr>
          <w:trHeight w:val="72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E88" w:rsidRDefault="00DA1E88" w:rsidP="003C0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48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DA1E88" w:rsidRPr="008D2483" w:rsidRDefault="00DA1E88" w:rsidP="003C0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E88" w:rsidRPr="008D2483" w:rsidRDefault="00DA1E88" w:rsidP="003C0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48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DA1E88" w:rsidRDefault="00DA1E88" w:rsidP="003C0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48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DA1E88" w:rsidRDefault="00DA1E88" w:rsidP="003C0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48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DA1E88" w:rsidRDefault="00DA1E88" w:rsidP="003C0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E88" w:rsidRPr="008D2483" w:rsidRDefault="00DA1E88" w:rsidP="003C0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E88" w:rsidRPr="008D2483" w:rsidRDefault="00DA1E88" w:rsidP="003C0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48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E88" w:rsidRPr="008D2483" w:rsidRDefault="00DA1E88" w:rsidP="003C0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483">
              <w:rPr>
                <w:rFonts w:ascii="Times New Roman" w:hAnsi="Times New Roman" w:cs="Times New Roman"/>
                <w:sz w:val="24"/>
                <w:szCs w:val="24"/>
              </w:rPr>
              <w:t xml:space="preserve">О состоянии и перспективах организации </w:t>
            </w:r>
            <w:proofErr w:type="spellStart"/>
            <w:r w:rsidRPr="008D2483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8D2483">
              <w:rPr>
                <w:rFonts w:ascii="Times New Roman" w:hAnsi="Times New Roman" w:cs="Times New Roman"/>
                <w:sz w:val="24"/>
                <w:szCs w:val="24"/>
              </w:rPr>
              <w:t xml:space="preserve"> работы.</w:t>
            </w:r>
          </w:p>
          <w:p w:rsidR="00DA1E88" w:rsidRPr="008D2483" w:rsidRDefault="00DA1E88" w:rsidP="003C0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483">
              <w:rPr>
                <w:rFonts w:ascii="Times New Roman" w:hAnsi="Times New Roman" w:cs="Times New Roman"/>
                <w:sz w:val="24"/>
                <w:szCs w:val="24"/>
              </w:rPr>
              <w:t xml:space="preserve">О работе со </w:t>
            </w:r>
            <w:proofErr w:type="spellStart"/>
            <w:r w:rsidRPr="008D2483">
              <w:rPr>
                <w:rFonts w:ascii="Times New Roman" w:hAnsi="Times New Roman" w:cs="Times New Roman"/>
                <w:sz w:val="24"/>
                <w:szCs w:val="24"/>
              </w:rPr>
              <w:t>стейкхолдерами</w:t>
            </w:r>
            <w:proofErr w:type="spellEnd"/>
            <w:r w:rsidRPr="008D24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1E88" w:rsidRPr="008D2483" w:rsidRDefault="00DA1E88" w:rsidP="003C0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483">
              <w:rPr>
                <w:rFonts w:ascii="Times New Roman" w:hAnsi="Times New Roman" w:cs="Times New Roman"/>
                <w:sz w:val="24"/>
                <w:szCs w:val="24"/>
              </w:rPr>
              <w:t>О деятельности «Ассоциации выпускников».</w:t>
            </w:r>
          </w:p>
          <w:p w:rsidR="00DA1E88" w:rsidRDefault="00DA1E88" w:rsidP="003C0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483">
              <w:rPr>
                <w:rFonts w:ascii="Times New Roman" w:hAnsi="Times New Roman" w:cs="Times New Roman"/>
                <w:sz w:val="24"/>
                <w:szCs w:val="24"/>
              </w:rPr>
              <w:t xml:space="preserve">Об итогах профессионально-профильной </w:t>
            </w:r>
            <w:proofErr w:type="gramStart"/>
            <w:r w:rsidRPr="008D2483">
              <w:rPr>
                <w:rFonts w:ascii="Times New Roman" w:hAnsi="Times New Roman" w:cs="Times New Roman"/>
                <w:sz w:val="24"/>
                <w:szCs w:val="24"/>
              </w:rPr>
              <w:t>практики  студентов</w:t>
            </w:r>
            <w:proofErr w:type="gramEnd"/>
            <w:r w:rsidRPr="008D2483">
              <w:rPr>
                <w:rFonts w:ascii="Times New Roman" w:hAnsi="Times New Roman" w:cs="Times New Roman"/>
                <w:sz w:val="24"/>
                <w:szCs w:val="24"/>
              </w:rPr>
              <w:t xml:space="preserve"> 4 курса и профессионально-базовой практики студентов 3 курса.</w:t>
            </w:r>
          </w:p>
          <w:p w:rsidR="00DA1E88" w:rsidRPr="008D2483" w:rsidRDefault="00DA1E88" w:rsidP="003C0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E88" w:rsidRPr="008D2483" w:rsidRDefault="00DA1E88" w:rsidP="003C0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2483">
              <w:rPr>
                <w:rFonts w:ascii="Times New Roman" w:hAnsi="Times New Roman" w:cs="Times New Roman"/>
                <w:sz w:val="24"/>
                <w:szCs w:val="24"/>
              </w:rPr>
              <w:t>Оморкулов</w:t>
            </w:r>
            <w:proofErr w:type="spellEnd"/>
            <w:r w:rsidRPr="008D2483">
              <w:rPr>
                <w:rFonts w:ascii="Times New Roman" w:hAnsi="Times New Roman" w:cs="Times New Roman"/>
                <w:sz w:val="24"/>
                <w:szCs w:val="24"/>
              </w:rPr>
              <w:t xml:space="preserve"> Б.К.</w:t>
            </w:r>
          </w:p>
          <w:p w:rsidR="00DA1E88" w:rsidRPr="008D2483" w:rsidRDefault="00DA1E88" w:rsidP="003C0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2483">
              <w:rPr>
                <w:rFonts w:ascii="Times New Roman" w:hAnsi="Times New Roman" w:cs="Times New Roman"/>
                <w:sz w:val="24"/>
                <w:szCs w:val="24"/>
              </w:rPr>
              <w:t>Зав.кафедрами</w:t>
            </w:r>
            <w:proofErr w:type="spellEnd"/>
          </w:p>
          <w:p w:rsidR="00DA1E88" w:rsidRPr="008D2483" w:rsidRDefault="00DA1E88" w:rsidP="003C0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Исакова Д.К.</w:t>
            </w:r>
          </w:p>
          <w:p w:rsidR="00DA1E88" w:rsidRDefault="00DA1E88" w:rsidP="003C0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E88" w:rsidRPr="008D2483" w:rsidRDefault="00DA1E88" w:rsidP="003C0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2483">
              <w:rPr>
                <w:rFonts w:ascii="Times New Roman" w:hAnsi="Times New Roman" w:cs="Times New Roman"/>
                <w:sz w:val="24"/>
                <w:szCs w:val="24"/>
              </w:rPr>
              <w:t>Абдраманова</w:t>
            </w:r>
            <w:proofErr w:type="spellEnd"/>
            <w:r w:rsidRPr="008D2483"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</w:tr>
      <w:tr w:rsidR="00DA1E88" w:rsidRPr="008D2483" w:rsidTr="003C009E">
        <w:trPr>
          <w:trHeight w:val="30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E88" w:rsidRPr="008D2483" w:rsidRDefault="00DA1E88" w:rsidP="003C0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E88" w:rsidRPr="008D2483" w:rsidRDefault="00DA1E88" w:rsidP="003C0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483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E88" w:rsidRPr="008D2483" w:rsidRDefault="00DA1E88" w:rsidP="003C0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E88" w:rsidRPr="008D2483" w:rsidTr="003C009E">
        <w:trPr>
          <w:trHeight w:val="72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E88" w:rsidRPr="008D2483" w:rsidRDefault="00DA1E88" w:rsidP="003C0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48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DA1E88" w:rsidRPr="008D2483" w:rsidRDefault="00DA1E88" w:rsidP="003C0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E88" w:rsidRPr="008D2483" w:rsidRDefault="00DA1E88" w:rsidP="003C0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E88" w:rsidRDefault="00DA1E88" w:rsidP="003C0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E88" w:rsidRPr="008D2483" w:rsidRDefault="00DA1E88" w:rsidP="003C0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48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DA1E88" w:rsidRPr="008D2483" w:rsidRDefault="00DA1E88" w:rsidP="003C0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48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E88" w:rsidRPr="008D2483" w:rsidRDefault="00DA1E88" w:rsidP="003C0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483">
              <w:rPr>
                <w:rFonts w:ascii="Times New Roman" w:hAnsi="Times New Roman" w:cs="Times New Roman"/>
                <w:sz w:val="24"/>
                <w:szCs w:val="24"/>
              </w:rPr>
              <w:t>О научно-исследовательской и учебно-исследовательской работе студентов, качестве проведения элективных курсов, выборе студ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ентами элективных курсов на 2020-2021</w:t>
            </w:r>
            <w:r w:rsidRPr="008D2483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год, выполнении выпускных квалификационных работ бакалаврами и магистрами.</w:t>
            </w:r>
          </w:p>
          <w:p w:rsidR="00DA1E88" w:rsidRPr="008D2483" w:rsidRDefault="00DA1E88" w:rsidP="003C0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483">
              <w:rPr>
                <w:rFonts w:ascii="Times New Roman" w:hAnsi="Times New Roman" w:cs="Times New Roman"/>
                <w:sz w:val="24"/>
                <w:szCs w:val="24"/>
              </w:rPr>
              <w:t>О подготовке к летней сессии и ходе текущего контроля.</w:t>
            </w:r>
          </w:p>
          <w:p w:rsidR="00DA1E88" w:rsidRPr="008D2483" w:rsidRDefault="00DA1E88" w:rsidP="003C0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483">
              <w:rPr>
                <w:rFonts w:ascii="Times New Roman" w:hAnsi="Times New Roman" w:cs="Times New Roman"/>
                <w:sz w:val="24"/>
                <w:szCs w:val="24"/>
              </w:rPr>
              <w:t>Разное.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E88" w:rsidRPr="008D2483" w:rsidRDefault="00DA1E88" w:rsidP="003C0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Абытова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Г.З.</w:t>
            </w:r>
          </w:p>
          <w:p w:rsidR="00DA1E88" w:rsidRDefault="00DA1E88" w:rsidP="003C0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E88" w:rsidRDefault="00DA1E88" w:rsidP="003C0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E88" w:rsidRDefault="00DA1E88" w:rsidP="003C0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E88" w:rsidRPr="008D2483" w:rsidRDefault="00DA1E88" w:rsidP="003C0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8D2483">
              <w:rPr>
                <w:rFonts w:ascii="Times New Roman" w:hAnsi="Times New Roman" w:cs="Times New Roman"/>
                <w:sz w:val="24"/>
                <w:szCs w:val="24"/>
              </w:rPr>
              <w:t>Темиркулова</w:t>
            </w:r>
            <w:proofErr w:type="spellEnd"/>
            <w:r w:rsidRPr="008D2483">
              <w:rPr>
                <w:rFonts w:ascii="Times New Roman" w:hAnsi="Times New Roman" w:cs="Times New Roman"/>
                <w:sz w:val="24"/>
                <w:szCs w:val="24"/>
              </w:rPr>
              <w:t xml:space="preserve"> Ы.А.</w:t>
            </w:r>
          </w:p>
        </w:tc>
      </w:tr>
      <w:tr w:rsidR="00DA1E88" w:rsidRPr="008D2483" w:rsidTr="003C009E">
        <w:trPr>
          <w:trHeight w:val="29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E88" w:rsidRPr="008D2483" w:rsidRDefault="00DA1E88" w:rsidP="003C0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E88" w:rsidRPr="008D2483" w:rsidRDefault="00DA1E88" w:rsidP="00DA1E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юн</w:t>
            </w:r>
            <w:r w:rsidRPr="008D2483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E88" w:rsidRPr="008D2483" w:rsidRDefault="00DA1E88" w:rsidP="003C0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E88" w:rsidRPr="008D2483" w:rsidTr="003C009E">
        <w:trPr>
          <w:trHeight w:val="72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E88" w:rsidRPr="008D2483" w:rsidRDefault="00DA1E88" w:rsidP="003C0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48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DA1E88" w:rsidRPr="008D2483" w:rsidRDefault="00DA1E88" w:rsidP="003C0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48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DA1E88" w:rsidRDefault="00DA1E88" w:rsidP="003C0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48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DA1E88" w:rsidRPr="008D2483" w:rsidRDefault="00DA1E88" w:rsidP="003C0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E88" w:rsidRPr="008D2483" w:rsidRDefault="00DA1E88" w:rsidP="003C0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48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DA1E88" w:rsidRDefault="00DA1E88" w:rsidP="003C0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48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DA1E88" w:rsidRDefault="00DA1E88" w:rsidP="003C0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DA1E88" w:rsidRDefault="00DA1E88" w:rsidP="003C0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E88" w:rsidRPr="008D2483" w:rsidRDefault="00DA1E88" w:rsidP="003C0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E88" w:rsidRDefault="00DA1E88" w:rsidP="003C0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483">
              <w:rPr>
                <w:rFonts w:ascii="Times New Roman" w:hAnsi="Times New Roman" w:cs="Times New Roman"/>
                <w:sz w:val="24"/>
                <w:szCs w:val="24"/>
              </w:rPr>
              <w:t>Итоги ГА на очном, дистанционном отделениях.</w:t>
            </w:r>
          </w:p>
          <w:p w:rsidR="00DA1E88" w:rsidRDefault="00DA1E88" w:rsidP="003C0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работе кафедр за 2019-2020 уч. год.</w:t>
            </w:r>
          </w:p>
          <w:p w:rsidR="00DA1E88" w:rsidRPr="008D2483" w:rsidRDefault="00DA1E88" w:rsidP="003C0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воспитательной работе факультета русской филологии.</w:t>
            </w:r>
          </w:p>
          <w:p w:rsidR="00DA1E88" w:rsidRPr="008D2483" w:rsidRDefault="00DA1E88" w:rsidP="003C0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483">
              <w:rPr>
                <w:rFonts w:ascii="Times New Roman" w:hAnsi="Times New Roman" w:cs="Times New Roman"/>
                <w:sz w:val="24"/>
                <w:szCs w:val="24"/>
              </w:rPr>
              <w:t>Отчет о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методсовета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факультета за 2019-20</w:t>
            </w:r>
            <w:r w:rsidRPr="008D2483">
              <w:rPr>
                <w:rFonts w:ascii="Times New Roman" w:hAnsi="Times New Roman" w:cs="Times New Roman"/>
                <w:sz w:val="24"/>
                <w:szCs w:val="24"/>
              </w:rPr>
              <w:t xml:space="preserve"> уч. год.</w:t>
            </w:r>
          </w:p>
          <w:p w:rsidR="00DA1E88" w:rsidRPr="008D2483" w:rsidRDefault="00DA1E88" w:rsidP="003C0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483">
              <w:rPr>
                <w:rFonts w:ascii="Times New Roman" w:hAnsi="Times New Roman" w:cs="Times New Roman"/>
                <w:sz w:val="24"/>
                <w:szCs w:val="24"/>
              </w:rPr>
              <w:t>Отчет о работе центров за учебный год.</w:t>
            </w:r>
          </w:p>
          <w:p w:rsidR="00DA1E88" w:rsidRPr="008D2483" w:rsidRDefault="00DA1E88" w:rsidP="003C0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483">
              <w:rPr>
                <w:rFonts w:ascii="Times New Roman" w:hAnsi="Times New Roman" w:cs="Times New Roman"/>
                <w:sz w:val="24"/>
                <w:szCs w:val="24"/>
              </w:rPr>
              <w:t>Отчет декана 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культета об основных итогах 2019-2020</w:t>
            </w:r>
            <w:r w:rsidRPr="008D2483">
              <w:rPr>
                <w:rFonts w:ascii="Times New Roman" w:hAnsi="Times New Roman" w:cs="Times New Roman"/>
                <w:sz w:val="24"/>
                <w:szCs w:val="24"/>
              </w:rPr>
              <w:t xml:space="preserve"> уч. года</w:t>
            </w:r>
          </w:p>
          <w:p w:rsidR="00DA1E88" w:rsidRPr="008D2483" w:rsidRDefault="00DA1E88" w:rsidP="003C0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483">
              <w:rPr>
                <w:rFonts w:ascii="Times New Roman" w:hAnsi="Times New Roman" w:cs="Times New Roman"/>
                <w:sz w:val="24"/>
                <w:szCs w:val="24"/>
              </w:rPr>
              <w:t>Разное.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E88" w:rsidRPr="008D2483" w:rsidRDefault="00DA1E88" w:rsidP="003C0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2483">
              <w:rPr>
                <w:rFonts w:ascii="Times New Roman" w:hAnsi="Times New Roman" w:cs="Times New Roman"/>
                <w:sz w:val="24"/>
                <w:szCs w:val="24"/>
              </w:rPr>
              <w:t>Темиркулова</w:t>
            </w:r>
            <w:proofErr w:type="spellEnd"/>
            <w:r w:rsidRPr="008D2483">
              <w:rPr>
                <w:rFonts w:ascii="Times New Roman" w:hAnsi="Times New Roman" w:cs="Times New Roman"/>
                <w:sz w:val="24"/>
                <w:szCs w:val="24"/>
              </w:rPr>
              <w:t xml:space="preserve"> Ы.А.</w:t>
            </w:r>
          </w:p>
          <w:p w:rsidR="00DA1E88" w:rsidRPr="008D2483" w:rsidRDefault="00DA1E88" w:rsidP="003C0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2483">
              <w:rPr>
                <w:rFonts w:ascii="Times New Roman" w:hAnsi="Times New Roman" w:cs="Times New Roman"/>
                <w:sz w:val="24"/>
                <w:szCs w:val="24"/>
              </w:rPr>
              <w:t>Зав.центрами</w:t>
            </w:r>
            <w:proofErr w:type="spellEnd"/>
          </w:p>
          <w:p w:rsidR="00DA1E88" w:rsidRDefault="00DA1E88" w:rsidP="003C0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Джоробаев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Р.Х.</w:t>
            </w:r>
          </w:p>
          <w:p w:rsidR="00DA1E88" w:rsidRDefault="00DA1E88" w:rsidP="003C0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E88" w:rsidRDefault="00DA1E88" w:rsidP="003C0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  <w:p w:rsidR="00DA1E88" w:rsidRDefault="00DA1E88" w:rsidP="003C0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центров.</w:t>
            </w:r>
          </w:p>
          <w:p w:rsidR="00DA1E88" w:rsidRPr="008D2483" w:rsidRDefault="00DA1E88" w:rsidP="003C0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Мадмарова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</w:tbl>
    <w:p w:rsidR="00DA1E88" w:rsidRPr="008D2483" w:rsidRDefault="00DA1E88" w:rsidP="00DA1E88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DA1E88" w:rsidRPr="008D2483" w:rsidRDefault="00DA1E88" w:rsidP="00DA1E88">
      <w:pPr>
        <w:rPr>
          <w:sz w:val="24"/>
          <w:szCs w:val="24"/>
        </w:rPr>
      </w:pPr>
    </w:p>
    <w:p w:rsidR="009F3892" w:rsidRDefault="009F3892"/>
    <w:sectPr w:rsidR="009F3892" w:rsidSect="00694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E88"/>
    <w:rsid w:val="009F3892"/>
    <w:rsid w:val="00DA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y-K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CD1F3"/>
  <w15:chartTrackingRefBased/>
  <w15:docId w15:val="{CF297A31-E4AD-4FC8-8294-28D8A5AEF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ky-K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E88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E88"/>
    <w:pPr>
      <w:spacing w:after="0" w:line="240" w:lineRule="auto"/>
    </w:pPr>
    <w:rPr>
      <w:rFonts w:eastAsiaTheme="minorEastAsia"/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552</Words>
  <Characters>3153</Characters>
  <Application>Microsoft Office Word</Application>
  <DocSecurity>0</DocSecurity>
  <Lines>26</Lines>
  <Paragraphs>7</Paragraphs>
  <ScaleCrop>false</ScaleCrop>
  <Company/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2024-04-10T05:42:00Z</dcterms:created>
  <dcterms:modified xsi:type="dcterms:W3CDTF">2024-04-10T05:47:00Z</dcterms:modified>
</cp:coreProperties>
</file>