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2FB7" w14:textId="77777777" w:rsidR="002D2BAD" w:rsidRDefault="002D2BAD">
      <w:r>
        <w:rPr>
          <w:noProof/>
        </w:rPr>
        <w:drawing>
          <wp:anchor distT="0" distB="0" distL="114300" distR="114300" simplePos="0" relativeHeight="251659264" behindDoc="0" locked="0" layoutInCell="1" allowOverlap="1" wp14:anchorId="160C5CFE" wp14:editId="288178A2">
            <wp:simplePos x="0" y="0"/>
            <wp:positionH relativeFrom="column">
              <wp:posOffset>-743804</wp:posOffset>
            </wp:positionH>
            <wp:positionV relativeFrom="paragraph">
              <wp:posOffset>1970558</wp:posOffset>
            </wp:positionV>
            <wp:extent cx="6936609" cy="50653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609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AD"/>
    <w:rsid w:val="002D2BAD"/>
    <w:rsid w:val="009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D3FD4"/>
  <w15:chartTrackingRefBased/>
  <w15:docId w15:val="{65BD178F-80F0-974C-8B00-67FD999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D2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D2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2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2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2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D2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D2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D2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D2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D2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D2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D2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D2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D2BA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D2BA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D2BA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D2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D2BA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D2B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2024-02-14T09:47:00Z</dcterms:created>
  <dcterms:modified xsi:type="dcterms:W3CDTF">2024-02-14T09:47:00Z</dcterms:modified>
</cp:coreProperties>
</file>