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3056" w14:textId="77777777" w:rsidR="00AA31A5" w:rsidRDefault="00AA31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686601C" wp14:editId="3D5D2384">
            <wp:simplePos x="0" y="0"/>
            <wp:positionH relativeFrom="column">
              <wp:posOffset>-586149</wp:posOffset>
            </wp:positionH>
            <wp:positionV relativeFrom="paragraph">
              <wp:posOffset>246862</wp:posOffset>
            </wp:positionV>
            <wp:extent cx="6768509" cy="77666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509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A5"/>
    <w:rsid w:val="001F686F"/>
    <w:rsid w:val="00246900"/>
    <w:rsid w:val="005D6145"/>
    <w:rsid w:val="00707A7A"/>
    <w:rsid w:val="008204E8"/>
    <w:rsid w:val="00AA31A5"/>
    <w:rsid w:val="00D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AA87C"/>
  <w15:chartTrackingRefBased/>
  <w15:docId w15:val="{E6D9AEEC-E002-DF49-81F2-AB859607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3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3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31A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31A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31A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31A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31A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31A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3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A3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3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A3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A3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A31A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A31A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A31A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A3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A31A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A31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2024-02-14T11:01:00Z</dcterms:created>
  <dcterms:modified xsi:type="dcterms:W3CDTF">2024-02-14T11:01:00Z</dcterms:modified>
</cp:coreProperties>
</file>