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EBA8" w14:textId="77777777" w:rsidR="00AF3075" w:rsidRDefault="00AF307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A44FD7" wp14:editId="1B97D3B5">
            <wp:simplePos x="0" y="0"/>
            <wp:positionH relativeFrom="column">
              <wp:posOffset>-691251</wp:posOffset>
            </wp:positionH>
            <wp:positionV relativeFrom="paragraph">
              <wp:posOffset>99717</wp:posOffset>
            </wp:positionV>
            <wp:extent cx="6873568" cy="850265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568" cy="850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75"/>
    <w:rsid w:val="00325607"/>
    <w:rsid w:val="00527FB7"/>
    <w:rsid w:val="00A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C7D9C"/>
  <w15:chartTrackingRefBased/>
  <w15:docId w15:val="{7C7F207F-A4A1-384B-B81B-4F342C8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0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0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0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0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0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0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0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0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0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30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30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307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07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07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F307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F307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F307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30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F3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30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F30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F30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F307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F307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F307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F30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F307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F30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2024-02-14T11:12:00Z</dcterms:created>
  <dcterms:modified xsi:type="dcterms:W3CDTF">2024-02-14T11:12:00Z</dcterms:modified>
</cp:coreProperties>
</file>