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843" w14:textId="77777777" w:rsidR="00442BDE" w:rsidRDefault="00442BDE">
      <w:r>
        <w:rPr>
          <w:noProof/>
        </w:rPr>
        <w:drawing>
          <wp:anchor distT="0" distB="0" distL="114300" distR="114300" simplePos="0" relativeHeight="251659264" behindDoc="0" locked="0" layoutInCell="1" allowOverlap="1" wp14:anchorId="784D2894" wp14:editId="431AB897">
            <wp:simplePos x="0" y="0"/>
            <wp:positionH relativeFrom="column">
              <wp:posOffset>-785845</wp:posOffset>
            </wp:positionH>
            <wp:positionV relativeFrom="paragraph">
              <wp:posOffset>341455</wp:posOffset>
            </wp:positionV>
            <wp:extent cx="6978825" cy="84810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825" cy="848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E"/>
    <w:rsid w:val="00442BDE"/>
    <w:rsid w:val="00D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69132"/>
  <w15:chartTrackingRefBased/>
  <w15:docId w15:val="{C430D5B9-F312-A845-841D-B40CE93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42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2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2BD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2BD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2BD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42BD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42BD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42BD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2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42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2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42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42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42BD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42BD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42BD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42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42BD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42B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Таншоола Калбекова</dc:creator>
  <cp:keywords/>
  <dc:description/>
  <cp:lastModifiedBy>Таншоола Калбекова</cp:lastModifiedBy>
  <cp:revision>2</cp:revision>
  <dcterms:created xsi:type="dcterms:W3CDTF">2024-02-14T14:02:00Z</dcterms:created>
  <dcterms:modified xsi:type="dcterms:W3CDTF">2024-02-14T14:02:00Z</dcterms:modified>
</cp:coreProperties>
</file>