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4" w:rsidRPr="006F48B0" w:rsidRDefault="000D5824" w:rsidP="000D582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Аудиторный фонд кафедры</w:t>
      </w:r>
      <w:r w:rsidRPr="006F4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8B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F48B0">
        <w:rPr>
          <w:rFonts w:ascii="Times New Roman" w:hAnsi="Times New Roman" w:cs="Times New Roman"/>
          <w:b/>
          <w:i/>
          <w:sz w:val="28"/>
          <w:szCs w:val="28"/>
        </w:rPr>
        <w:t>Эпидемиологи</w:t>
      </w:r>
      <w:r>
        <w:rPr>
          <w:rFonts w:ascii="Times New Roman" w:hAnsi="Times New Roman" w:cs="Times New Roman"/>
          <w:b/>
          <w:i/>
          <w:sz w:val="28"/>
          <w:szCs w:val="28"/>
        </w:rPr>
        <w:t>я,</w:t>
      </w:r>
      <w:r w:rsidRPr="006F48B0">
        <w:rPr>
          <w:rFonts w:ascii="Times New Roman" w:hAnsi="Times New Roman" w:cs="Times New Roman"/>
          <w:b/>
          <w:i/>
          <w:sz w:val="28"/>
          <w:szCs w:val="28"/>
        </w:rPr>
        <w:t xml:space="preserve"> микробиологи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F48B0">
        <w:rPr>
          <w:rFonts w:ascii="Times New Roman" w:hAnsi="Times New Roman" w:cs="Times New Roman"/>
          <w:b/>
          <w:i/>
          <w:sz w:val="28"/>
          <w:szCs w:val="28"/>
        </w:rPr>
        <w:t xml:space="preserve"> с курсом инфекционных болезней»</w:t>
      </w:r>
      <w:r w:rsidR="00B60439">
        <w:rPr>
          <w:rFonts w:ascii="Times New Roman" w:hAnsi="Times New Roman" w:cs="Times New Roman"/>
          <w:b/>
          <w:i/>
          <w:sz w:val="28"/>
          <w:szCs w:val="28"/>
        </w:rPr>
        <w:t xml:space="preserve"> 2023-2024 </w:t>
      </w:r>
      <w:proofErr w:type="spellStart"/>
      <w:r w:rsidR="00B60439">
        <w:rPr>
          <w:rFonts w:ascii="Times New Roman" w:hAnsi="Times New Roman" w:cs="Times New Roman"/>
          <w:b/>
          <w:i/>
          <w:sz w:val="28"/>
          <w:szCs w:val="28"/>
        </w:rPr>
        <w:t>жыл</w:t>
      </w:r>
      <w:proofErr w:type="spellEnd"/>
    </w:p>
    <w:p w:rsidR="00863A39" w:rsidRDefault="00863A39" w:rsidP="00863A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46"/>
        <w:tblW w:w="10455" w:type="dxa"/>
        <w:tblLayout w:type="fixed"/>
        <w:tblLook w:val="04A0" w:firstRow="1" w:lastRow="0" w:firstColumn="1" w:lastColumn="0" w:noHBand="0" w:noVBand="1"/>
      </w:tblPr>
      <w:tblGrid>
        <w:gridCol w:w="1667"/>
        <w:gridCol w:w="1275"/>
        <w:gridCol w:w="1134"/>
        <w:gridCol w:w="1560"/>
        <w:gridCol w:w="4819"/>
      </w:tblGrid>
      <w:tr w:rsidR="000D5824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:rsidR="000D5824" w:rsidRDefault="000D5824" w:rsidP="000D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  <w:p w:rsidR="000D5824" w:rsidRDefault="000D5824" w:rsidP="000D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лек, 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  <w:p w:rsidR="000D5824" w:rsidRDefault="000D5824" w:rsidP="000D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</w:tr>
      <w:tr w:rsidR="000D5824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97068B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б№ 1</w:t>
            </w:r>
            <w:r w:rsidR="000D5824">
              <w:rPr>
                <w:rFonts w:ascii="Times New Roman" w:hAnsi="Times New Roman" w:cs="Times New Roman"/>
                <w:sz w:val="24"/>
                <w:szCs w:val="24"/>
              </w:rPr>
              <w:t xml:space="preserve"> лекционная, </w:t>
            </w:r>
            <w:proofErr w:type="spellStart"/>
            <w:r w:rsidR="000D5824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="000D58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D582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0D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9D3ACE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0D582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асалиева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80( БИМ), кафедра эпидемиологии,  микробиологии с курсом инфекционных болезней, </w:t>
            </w:r>
          </w:p>
        </w:tc>
      </w:tr>
      <w:tr w:rsidR="000D5824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6D4A5A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б №2</w:t>
            </w:r>
            <w:r w:rsidR="000D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24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="000D58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D582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0D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9D3ACE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  <w:r w:rsidR="000D582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асалиева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80( БИМ), кафедра эпидемиологии,  микробиологии с курсом инфекционных болезней, </w:t>
            </w:r>
          </w:p>
        </w:tc>
      </w:tr>
      <w:tr w:rsidR="000D5824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97068B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б № 3</w:t>
            </w:r>
            <w:r w:rsidR="000D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9D3ACE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0D582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Default="000D5824" w:rsidP="000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24" w:rsidRPr="00937CCD" w:rsidRDefault="000D5824" w:rsidP="000D5824">
            <w:pPr>
              <w:rPr>
                <w:rFonts w:ascii="Times New Roman" w:hAnsi="Times New Roman" w:cs="Times New Roman"/>
              </w:rPr>
            </w:pPr>
            <w:r w:rsidRPr="00937CCD">
              <w:rPr>
                <w:rFonts w:ascii="Times New Roman" w:hAnsi="Times New Roman" w:cs="Times New Roman"/>
              </w:rPr>
              <w:t>ПР</w:t>
            </w:r>
            <w:proofErr w:type="gramStart"/>
            <w:r w:rsidRPr="00937CCD">
              <w:rPr>
                <w:rFonts w:ascii="Times New Roman" w:hAnsi="Times New Roman" w:cs="Times New Roman"/>
              </w:rPr>
              <w:t>.М</w:t>
            </w:r>
            <w:proofErr w:type="gramEnd"/>
            <w:r w:rsidRPr="00937CCD">
              <w:rPr>
                <w:rFonts w:ascii="Times New Roman" w:hAnsi="Times New Roman" w:cs="Times New Roman"/>
              </w:rPr>
              <w:t xml:space="preserve">АСАЛИЕВА 80( БИМ), КАФЕДРА ЭПИДЕМИОЛОГИИ,  МИКРОБИОЛОГИИ С КУРСОМ ИНФЕКЦИОННЫХ БОЛЕЗНЕЙ, </w:t>
            </w:r>
          </w:p>
        </w:tc>
      </w:tr>
      <w:tr w:rsidR="00374FD5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5" w:rsidRDefault="00374FD5" w:rsidP="0037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б № 4 </w:t>
            </w:r>
          </w:p>
          <w:p w:rsidR="00374FD5" w:rsidRDefault="00374FD5" w:rsidP="0037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5" w:rsidRDefault="00374FD5" w:rsidP="0037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5" w:rsidRDefault="00374FD5" w:rsidP="0037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16,80м²</w:t>
            </w:r>
          </w:p>
          <w:p w:rsidR="00374FD5" w:rsidRDefault="00374FD5" w:rsidP="0037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5" w:rsidRDefault="00374FD5" w:rsidP="0037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5" w:rsidRPr="00937CCD" w:rsidRDefault="00374FD5" w:rsidP="00374FD5">
            <w:pPr>
              <w:rPr>
                <w:rFonts w:ascii="Times New Roman" w:hAnsi="Times New Roman" w:cs="Times New Roman"/>
              </w:rPr>
            </w:pPr>
            <w:r w:rsidRPr="00937CCD">
              <w:rPr>
                <w:rFonts w:ascii="Times New Roman" w:hAnsi="Times New Roman" w:cs="Times New Roman"/>
              </w:rPr>
              <w:t>ПР</w:t>
            </w:r>
            <w:proofErr w:type="gramStart"/>
            <w:r w:rsidRPr="00937CCD">
              <w:rPr>
                <w:rFonts w:ascii="Times New Roman" w:hAnsi="Times New Roman" w:cs="Times New Roman"/>
              </w:rPr>
              <w:t>.М</w:t>
            </w:r>
            <w:proofErr w:type="gramEnd"/>
            <w:r w:rsidRPr="00937CCD">
              <w:rPr>
                <w:rFonts w:ascii="Times New Roman" w:hAnsi="Times New Roman" w:cs="Times New Roman"/>
              </w:rPr>
              <w:t xml:space="preserve">АСАЛИЕВА 80( БИМ), КАФЕДРА ЭПИДЕМИОЛОГИИ,  МИКРОБИОЛОГИИ С КУРСОМ ИНФЕКЦИОННЫХ БОЛЕЗНЕЙ, 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б № 5 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7E6F5C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0BF1">
              <w:rPr>
                <w:rFonts w:ascii="Times New Roman" w:hAnsi="Times New Roman" w:cs="Times New Roman"/>
                <w:sz w:val="24"/>
                <w:szCs w:val="24"/>
              </w:rPr>
              <w:t xml:space="preserve"> 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Pr="00937CCD" w:rsidRDefault="00E80BF1" w:rsidP="00E80BF1">
            <w:pPr>
              <w:rPr>
                <w:rFonts w:ascii="Times New Roman" w:hAnsi="Times New Roman" w:cs="Times New Roman"/>
              </w:rPr>
            </w:pPr>
            <w:r w:rsidRPr="00937CCD">
              <w:rPr>
                <w:rFonts w:ascii="Times New Roman" w:hAnsi="Times New Roman" w:cs="Times New Roman"/>
              </w:rPr>
              <w:t>ПР</w:t>
            </w:r>
            <w:proofErr w:type="gramStart"/>
            <w:r w:rsidRPr="00937CCD">
              <w:rPr>
                <w:rFonts w:ascii="Times New Roman" w:hAnsi="Times New Roman" w:cs="Times New Roman"/>
              </w:rPr>
              <w:t>.М</w:t>
            </w:r>
            <w:proofErr w:type="gramEnd"/>
            <w:r w:rsidRPr="00937CCD">
              <w:rPr>
                <w:rFonts w:ascii="Times New Roman" w:hAnsi="Times New Roman" w:cs="Times New Roman"/>
              </w:rPr>
              <w:t xml:space="preserve">АСАЛИЕВА 80( БИМ), КАФЕДРА ЭПИДЕМИОЛОГИИ,  МИКРОБИОЛОГИИ С КУРСОМ ИНФЕКЦИОННЫХ БОЛЕЗНЕЙ, 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б № 6 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7E6F5C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0BF1">
              <w:rPr>
                <w:rFonts w:ascii="Times New Roman" w:hAnsi="Times New Roman" w:cs="Times New Roman"/>
                <w:sz w:val="24"/>
                <w:szCs w:val="24"/>
              </w:rPr>
              <w:t xml:space="preserve"> 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20,80м²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Pr="00937CCD" w:rsidRDefault="00E80BF1" w:rsidP="00E80BF1">
            <w:pPr>
              <w:rPr>
                <w:rFonts w:ascii="Times New Roman" w:hAnsi="Times New Roman" w:cs="Times New Roman"/>
              </w:rPr>
            </w:pPr>
            <w:r w:rsidRPr="00937CCD">
              <w:rPr>
                <w:rFonts w:ascii="Times New Roman" w:hAnsi="Times New Roman" w:cs="Times New Roman"/>
              </w:rPr>
              <w:t>ПР</w:t>
            </w:r>
            <w:proofErr w:type="gramStart"/>
            <w:r w:rsidRPr="00937CCD">
              <w:rPr>
                <w:rFonts w:ascii="Times New Roman" w:hAnsi="Times New Roman" w:cs="Times New Roman"/>
              </w:rPr>
              <w:t>.М</w:t>
            </w:r>
            <w:proofErr w:type="gramEnd"/>
            <w:r w:rsidRPr="00937CCD">
              <w:rPr>
                <w:rFonts w:ascii="Times New Roman" w:hAnsi="Times New Roman" w:cs="Times New Roman"/>
              </w:rPr>
              <w:t xml:space="preserve">АСАЛИЕВА 80( БИМ), КАФЕДРА ЭПИДЕМИОЛОГИИ,  МИКРОБИОЛОГИИ С КУРСОМ ИНФЕКЦИОННЫХ БОЛЕЗНЕЙ, 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б № 7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Pr="00937CCD" w:rsidRDefault="00E80BF1" w:rsidP="00E80BF1">
            <w:pPr>
              <w:rPr>
                <w:rFonts w:ascii="Times New Roman" w:hAnsi="Times New Roman" w:cs="Times New Roman"/>
              </w:rPr>
            </w:pPr>
            <w:r w:rsidRPr="00937CCD">
              <w:rPr>
                <w:rFonts w:ascii="Times New Roman" w:hAnsi="Times New Roman" w:cs="Times New Roman"/>
              </w:rPr>
              <w:t>ПР</w:t>
            </w:r>
            <w:proofErr w:type="gramStart"/>
            <w:r w:rsidRPr="00937CCD">
              <w:rPr>
                <w:rFonts w:ascii="Times New Roman" w:hAnsi="Times New Roman" w:cs="Times New Roman"/>
              </w:rPr>
              <w:t>.М</w:t>
            </w:r>
            <w:proofErr w:type="gramEnd"/>
            <w:r w:rsidRPr="00937CCD">
              <w:rPr>
                <w:rFonts w:ascii="Times New Roman" w:hAnsi="Times New Roman" w:cs="Times New Roman"/>
              </w:rPr>
              <w:t xml:space="preserve">АСАЛИЕВА 80( БИМ), КАФЕДРА ЭПИДЕМИОЛОГИИ,  МИКРОБИОЛОГИИ С КУРСОМ ИНФЕКЦИОННЫХ БОЛЕЗНЕЙ, 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Ошская Обьединенная МежКлиническая База, отд. Инфекция 2, Ул. Верхняя Увамская 12,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горной физиологии и медицинских проблем,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Узгенска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130\1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горной физиологии и медицинских проблем,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Узгенска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130\1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- 95а, филиал Центра семейной медицины (ФЦСМ) № 3.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государственного санитарно-эпидемиологического надзора города Ош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(ЦГСЭН), ул.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53 </w:t>
            </w:r>
          </w:p>
        </w:tc>
      </w:tr>
      <w:tr w:rsidR="00E80BF1" w:rsidTr="000D5824">
        <w:trPr>
          <w:trHeight w:val="410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2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15студ.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F1" w:rsidRDefault="00E80BF1" w:rsidP="00E8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инфекционная больница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ОГКБ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25,отделение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1-этаж</w:t>
            </w:r>
          </w:p>
        </w:tc>
      </w:tr>
    </w:tbl>
    <w:p w:rsidR="00284F75" w:rsidRDefault="00284F75"/>
    <w:p w:rsidR="00B60439" w:rsidRPr="00B60439" w:rsidRDefault="00B60439">
      <w:pPr>
        <w:rPr>
          <w:rFonts w:ascii="Times New Roman" w:hAnsi="Times New Roman" w:cs="Times New Roman"/>
          <w:sz w:val="28"/>
          <w:szCs w:val="28"/>
        </w:rPr>
      </w:pPr>
      <w:r w:rsidRPr="00B60439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60439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Pr="00B60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39">
        <w:rPr>
          <w:rFonts w:ascii="Times New Roman" w:hAnsi="Times New Roman" w:cs="Times New Roman"/>
          <w:sz w:val="28"/>
          <w:szCs w:val="28"/>
        </w:rPr>
        <w:t>м.и.к</w:t>
      </w:r>
      <w:proofErr w:type="spellEnd"/>
      <w:r w:rsidRPr="00B60439">
        <w:rPr>
          <w:rFonts w:ascii="Times New Roman" w:hAnsi="Times New Roman" w:cs="Times New Roman"/>
          <w:sz w:val="28"/>
          <w:szCs w:val="28"/>
        </w:rPr>
        <w:t xml:space="preserve">., доцент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0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39">
        <w:rPr>
          <w:rFonts w:ascii="Times New Roman" w:hAnsi="Times New Roman" w:cs="Times New Roman"/>
          <w:sz w:val="28"/>
          <w:szCs w:val="28"/>
        </w:rPr>
        <w:t>Истамов</w:t>
      </w:r>
      <w:proofErr w:type="spellEnd"/>
      <w:r w:rsidRPr="00B60439">
        <w:rPr>
          <w:rFonts w:ascii="Times New Roman" w:hAnsi="Times New Roman" w:cs="Times New Roman"/>
          <w:sz w:val="28"/>
          <w:szCs w:val="28"/>
        </w:rPr>
        <w:t xml:space="preserve"> К.Т.       </w:t>
      </w:r>
    </w:p>
    <w:sectPr w:rsidR="00B60439" w:rsidRPr="00B6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39"/>
    <w:rsid w:val="000D5824"/>
    <w:rsid w:val="00284F75"/>
    <w:rsid w:val="00374FD5"/>
    <w:rsid w:val="003F26F7"/>
    <w:rsid w:val="00464D82"/>
    <w:rsid w:val="0048412D"/>
    <w:rsid w:val="004A50F0"/>
    <w:rsid w:val="004D1F07"/>
    <w:rsid w:val="006D4A5A"/>
    <w:rsid w:val="007E6BAE"/>
    <w:rsid w:val="007E6F5C"/>
    <w:rsid w:val="00863A39"/>
    <w:rsid w:val="00937CCD"/>
    <w:rsid w:val="0097068B"/>
    <w:rsid w:val="009D3ACE"/>
    <w:rsid w:val="00A8566F"/>
    <w:rsid w:val="00B47081"/>
    <w:rsid w:val="00B60439"/>
    <w:rsid w:val="00B83C2A"/>
    <w:rsid w:val="00DE322B"/>
    <w:rsid w:val="00E80BF1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cp:lastPrinted>2024-03-15T08:27:00Z</cp:lastPrinted>
  <dcterms:created xsi:type="dcterms:W3CDTF">2024-04-03T04:33:00Z</dcterms:created>
  <dcterms:modified xsi:type="dcterms:W3CDTF">2024-04-03T04:33:00Z</dcterms:modified>
</cp:coreProperties>
</file>