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1EDD">
        <w:rPr>
          <w:rFonts w:ascii="Times New Roman" w:hAnsi="Times New Roman" w:cs="Times New Roman"/>
          <w:b/>
          <w:sz w:val="24"/>
          <w:szCs w:val="24"/>
        </w:rPr>
        <w:t>Форма 5</w:t>
      </w:r>
      <w:r w:rsidRPr="003E22FB">
        <w:rPr>
          <w:rFonts w:ascii="Times New Roman" w:hAnsi="Times New Roman" w:cs="Times New Roman"/>
          <w:sz w:val="24"/>
          <w:szCs w:val="24"/>
        </w:rPr>
        <w:t xml:space="preserve">. </w:t>
      </w:r>
      <w:r w:rsidRPr="003E22FB">
        <w:rPr>
          <w:rFonts w:ascii="Times New Roman" w:hAnsi="Times New Roman" w:cs="Times New Roman"/>
          <w:b/>
          <w:sz w:val="24"/>
          <w:szCs w:val="24"/>
        </w:rPr>
        <w:t>Анкета преподавателя.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796"/>
      </w:tblGrid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287BDD" w:rsidRDefault="00201803" w:rsidP="003E22F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Калммаматова Замира Абдырахмановна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201803" w:rsidP="003E22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ПУПР</w:t>
            </w:r>
            <w:r w:rsidR="00287B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Обр.стандарт,</w:t>
            </w:r>
            <w:r w:rsidR="00287B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Проф.проф.практика, Проф.проф.педагогическая практика</w:t>
            </w: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звания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201803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  <w:r w:rsidR="003E22FB" w:rsidRPr="003E22F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методик</w:t>
            </w:r>
            <w:r w:rsidR="003E22FB">
              <w:rPr>
                <w:rFonts w:ascii="Times New Roman" w:hAnsi="Times New Roman" w:cs="Times New Roman"/>
                <w:sz w:val="24"/>
                <w:szCs w:val="24"/>
              </w:rPr>
              <w:t>и преподавания английского языка</w:t>
            </w:r>
            <w:r w:rsidR="00F06929">
              <w:rPr>
                <w:rFonts w:ascii="Times New Roman" w:hAnsi="Times New Roman" w:cs="Times New Roman"/>
                <w:sz w:val="24"/>
                <w:szCs w:val="24"/>
              </w:rPr>
              <w:t>, ФМЯК</w:t>
            </w:r>
          </w:p>
        </w:tc>
      </w:tr>
      <w:tr w:rsidR="003E22FB" w:rsidRPr="00001F52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образование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AB8" w:rsidRPr="00001F52" w:rsidRDefault="00201803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1981-1986</w:t>
            </w:r>
            <w:r w:rsidR="00001F52" w:rsidRPr="00001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F52" w:rsidRPr="00001F52">
              <w:rPr>
                <w:rFonts w:ascii="Times New Roman" w:hAnsi="Times New Roman" w:cs="Times New Roman"/>
                <w:sz w:val="24"/>
                <w:szCs w:val="24"/>
              </w:rPr>
              <w:t>Ошский педагогический институт, факультет иностранных языков.</w:t>
            </w:r>
            <w:r w:rsidR="00287B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3E22FB" w:rsidRPr="00001F52" w:rsidRDefault="003E22FB" w:rsidP="00287B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B" w:rsidRPr="003E22FB" w:rsidTr="00272B40">
        <w:trPr>
          <w:trHeight w:val="6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других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201803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E22FB" w:rsidRPr="00580459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академической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в предметной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смежных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областях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59" w:rsidRPr="00580459" w:rsidRDefault="00201803" w:rsidP="005804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1986-2000</w:t>
            </w:r>
            <w:r w:rsidR="00580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045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</w:t>
            </w:r>
            <w:r w:rsidR="00580459" w:rsidRPr="0058045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Макаренко</w:t>
            </w:r>
            <w:r w:rsidR="00580459" w:rsidRPr="005804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Алайский район,</w:t>
            </w:r>
            <w:r w:rsidR="00580459" w:rsidRPr="00580459">
              <w:rPr>
                <w:rFonts w:ascii="Times New Roman" w:hAnsi="Times New Roman" w:cs="Times New Roman"/>
                <w:sz w:val="24"/>
                <w:szCs w:val="24"/>
              </w:rPr>
              <w:t>Ош,Кыргызстан.</w:t>
            </w:r>
          </w:p>
          <w:p w:rsidR="003E22FB" w:rsidRPr="00580459" w:rsidRDefault="00580459" w:rsidP="0058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 </w:t>
            </w:r>
            <w:r w:rsidR="00201803">
              <w:rPr>
                <w:rFonts w:ascii="Times New Roman" w:hAnsi="Times New Roman" w:cs="Times New Roman"/>
                <w:sz w:val="24"/>
                <w:szCs w:val="24"/>
              </w:rPr>
              <w:t>2002-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 </w:t>
            </w:r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МПАЯ,факультет</w:t>
            </w:r>
            <w:r w:rsidRPr="00580459">
              <w:rPr>
                <w:rFonts w:ascii="Times New Roman" w:hAnsi="Times New Roman" w:cs="Times New Roman"/>
                <w:sz w:val="24"/>
                <w:szCs w:val="24"/>
              </w:rPr>
              <w:t xml:space="preserve"> мировых языков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культур, </w:t>
            </w:r>
            <w:r w:rsidRPr="0058045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</w:p>
        </w:tc>
      </w:tr>
      <w:tr w:rsidR="003E22FB" w:rsidRPr="00BF1854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 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деятельность в предметной или смежных областях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803" w:rsidRPr="00201803" w:rsidRDefault="00201803" w:rsidP="00201803">
            <w:pPr>
              <w:rPr>
                <w:rFonts w:ascii="Times New Roman" w:hAnsi="Times New Roman" w:cs="Times New Roman"/>
                <w:b/>
              </w:rPr>
            </w:pPr>
            <w:r w:rsidRPr="0020180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01803">
              <w:rPr>
                <w:rFonts w:ascii="Times New Roman" w:hAnsi="Times New Roman" w:cs="Times New Roman"/>
                <w:b/>
              </w:rPr>
              <w:t>Разговорные темы по иностранному языку для студентов языковых специальностей</w:t>
            </w:r>
            <w:r>
              <w:rPr>
                <w:rFonts w:ascii="Times New Roman" w:hAnsi="Times New Roman" w:cs="Times New Roman"/>
                <w:b/>
              </w:rPr>
              <w:t>,м</w:t>
            </w:r>
            <w:r w:rsidRPr="00201803">
              <w:rPr>
                <w:rFonts w:ascii="Times New Roman" w:hAnsi="Times New Roman" w:cs="Times New Roman"/>
                <w:b/>
              </w:rPr>
              <w:t>етодическая разработка разговорных тем</w:t>
            </w:r>
            <w:r>
              <w:rPr>
                <w:rFonts w:ascii="Times New Roman" w:hAnsi="Times New Roman" w:cs="Times New Roman"/>
                <w:b/>
              </w:rPr>
              <w:t>,Ош-2005</w:t>
            </w:r>
          </w:p>
          <w:p w:rsidR="00201803" w:rsidRPr="00201803" w:rsidRDefault="00201803" w:rsidP="0020180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2.</w:t>
            </w:r>
            <w:r w:rsidRPr="002B7767">
              <w:rPr>
                <w:lang w:val="ky-KG"/>
              </w:rPr>
              <w:t xml:space="preserve"> </w:t>
            </w:r>
            <w:r w:rsidRPr="00201803">
              <w:rPr>
                <w:rFonts w:ascii="Times New Roman" w:hAnsi="Times New Roman" w:cs="Times New Roman"/>
                <w:b/>
                <w:lang w:val="ky-KG"/>
              </w:rPr>
              <w:t>Башталгыч курстардагы англис тилин үйрөтүүдөгү жат жазуу боюнча усулдук колдонмо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, </w:t>
            </w:r>
            <w:r w:rsidRPr="00201803">
              <w:rPr>
                <w:rFonts w:ascii="Times New Roman" w:hAnsi="Times New Roman" w:cs="Times New Roman"/>
                <w:b/>
                <w:lang w:val="ky-KG"/>
              </w:rPr>
              <w:t>Ош</w:t>
            </w:r>
            <w:r w:rsidRPr="00201803">
              <w:rPr>
                <w:rFonts w:ascii="Times New Roman" w:hAnsi="Times New Roman" w:cs="Times New Roman"/>
                <w:b/>
              </w:rPr>
              <w:t>-2010</w:t>
            </w:r>
          </w:p>
          <w:p w:rsidR="00201803" w:rsidRPr="00201803" w:rsidRDefault="00201803" w:rsidP="00201803">
            <w:pPr>
              <w:rPr>
                <w:rFonts w:ascii="Times New Roman" w:hAnsi="Times New Roman" w:cs="Times New Roman"/>
                <w:b/>
              </w:rPr>
            </w:pPr>
          </w:p>
          <w:p w:rsidR="00201803" w:rsidRPr="00201803" w:rsidRDefault="00201803" w:rsidP="002018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научных и профессиональных обществах.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673894" w:rsidRDefault="00673894" w:rsidP="003E22F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</w:p>
        </w:tc>
      </w:tr>
      <w:tr w:rsidR="003E22FB" w:rsidRPr="003E22FB" w:rsidTr="00673894">
        <w:trPr>
          <w:trHeight w:val="113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и премии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75E" w:rsidRPr="00D33BB5" w:rsidRDefault="00D33BB5" w:rsidP="00D33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3BB2" w:rsidRPr="00D33B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 грамота ФМЯК</w:t>
            </w:r>
          </w:p>
          <w:p w:rsidR="00B93BB2" w:rsidRDefault="00D33BB5" w:rsidP="00D33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B93BB2" w:rsidRPr="00D33BB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 ОшГУ</w:t>
            </w:r>
          </w:p>
          <w:p w:rsidR="00D33BB5" w:rsidRPr="00D33BB5" w:rsidRDefault="00D33BB5" w:rsidP="00D33B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3.Почетная грамота МОиН</w:t>
            </w:r>
          </w:p>
          <w:p w:rsidR="007C475E" w:rsidRDefault="00D33BB5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  <w:r w:rsidR="007C47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Отличник образования,2015</w:t>
            </w: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E22FB" w:rsidRPr="003E22FB" w:rsidRDefault="003E22FB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E22FB" w:rsidRPr="00D33BB5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                       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квалификации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B5" w:rsidRPr="00521EDD" w:rsidRDefault="00D33BB5" w:rsidP="00D33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BB5">
              <w:rPr>
                <w:lang w:val="en-US"/>
              </w:rPr>
              <w:t>1.</w:t>
            </w:r>
            <w:r w:rsidRPr="00D33BB5">
              <w:rPr>
                <w:rFonts w:ascii="Times New Roman" w:hAnsi="Times New Roman" w:cs="Times New Roman"/>
                <w:lang w:val="en-US"/>
              </w:rPr>
              <w:t>EAP 72 hours Courses OSU, FFLC,</w:t>
            </w:r>
            <w:r w:rsidR="00521EDD" w:rsidRPr="00521EDD">
              <w:rPr>
                <w:rFonts w:ascii="Times New Roman" w:hAnsi="Times New Roman" w:cs="Times New Roman"/>
                <w:lang w:val="en-US"/>
              </w:rPr>
              <w:t>2017</w:t>
            </w:r>
          </w:p>
          <w:p w:rsidR="00D33BB5" w:rsidRPr="00521EDD" w:rsidRDefault="00D33BB5" w:rsidP="00D33BB5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33BB5">
              <w:rPr>
                <w:rFonts w:ascii="Times New Roman" w:hAnsi="Times New Roman" w:cs="Times New Roman"/>
                <w:lang w:val="en-US"/>
              </w:rPr>
              <w:t>2.Teachers Help Teachers ,Kyrgyzstan  Forum,201</w:t>
            </w:r>
            <w:r w:rsidR="00521EDD" w:rsidRPr="00521EDD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33BB5" w:rsidRPr="00D33BB5" w:rsidRDefault="00D33BB5" w:rsidP="00D33BB5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BB5">
              <w:rPr>
                <w:rFonts w:ascii="Times New Roman" w:hAnsi="Times New Roman" w:cs="Times New Roman"/>
                <w:lang w:val="en-US"/>
              </w:rPr>
              <w:t>3.Actu</w:t>
            </w:r>
            <w:r w:rsidRPr="00D33BB5">
              <w:rPr>
                <w:rFonts w:ascii="Times New Roman" w:hAnsi="Times New Roman" w:cs="Times New Roman"/>
              </w:rPr>
              <w:t>а</w:t>
            </w:r>
            <w:r w:rsidRPr="00D33BB5">
              <w:rPr>
                <w:rFonts w:ascii="Times New Roman" w:hAnsi="Times New Roman" w:cs="Times New Roman"/>
                <w:lang w:val="en-US"/>
              </w:rPr>
              <w:t>l problems of Modern English,FWLC,OSU,2019</w:t>
            </w:r>
          </w:p>
          <w:p w:rsidR="00D33BB5" w:rsidRPr="00D33BB5" w:rsidRDefault="00D33BB5" w:rsidP="00D33BB5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D33BB5">
              <w:rPr>
                <w:rFonts w:ascii="Times New Roman" w:hAnsi="Times New Roman" w:cs="Times New Roman"/>
                <w:lang w:val="en-US"/>
              </w:rPr>
              <w:t>4. How to publish an article and become popular author. Author profiles in Scopus,2020</w:t>
            </w:r>
          </w:p>
          <w:p w:rsidR="00D33BB5" w:rsidRPr="00D33BB5" w:rsidRDefault="00D33BB5" w:rsidP="00D33BB5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BB5">
              <w:rPr>
                <w:rFonts w:ascii="Times New Roman" w:hAnsi="Times New Roman" w:cs="Times New Roman"/>
                <w:lang w:val="en-US"/>
              </w:rPr>
              <w:t>5. Design Thinking in Education,KG TESOL,2022</w:t>
            </w:r>
          </w:p>
          <w:p w:rsidR="00D33BB5" w:rsidRPr="00D33BB5" w:rsidRDefault="00D33BB5" w:rsidP="00D33BB5">
            <w:pPr>
              <w:tabs>
                <w:tab w:val="left" w:pos="3225"/>
              </w:tabs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33BB5">
              <w:rPr>
                <w:rFonts w:ascii="Times New Roman" w:hAnsi="Times New Roman" w:cs="Times New Roman"/>
              </w:rPr>
              <w:lastRenderedPageBreak/>
              <w:t>6.</w:t>
            </w:r>
            <w:r w:rsidRPr="00D33BB5">
              <w:rPr>
                <w:rFonts w:ascii="Times New Roman" w:hAnsi="Times New Roman" w:cs="Times New Roman"/>
                <w:lang w:val="en-US"/>
              </w:rPr>
              <w:t xml:space="preserve"> British TESOL programme, 2023</w:t>
            </w:r>
          </w:p>
          <w:p w:rsidR="00D33BB5" w:rsidRPr="00D33BB5" w:rsidRDefault="00D33BB5" w:rsidP="00D33BB5">
            <w:pPr>
              <w:tabs>
                <w:tab w:val="left" w:pos="322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33BB5" w:rsidRPr="00D33BB5" w:rsidRDefault="00D33BB5" w:rsidP="00D33BB5">
            <w:pPr>
              <w:tabs>
                <w:tab w:val="left" w:pos="3225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E22FB" w:rsidRPr="00D33BB5" w:rsidRDefault="003E22FB" w:rsidP="00433A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2FB" w:rsidRPr="003E22FB" w:rsidTr="00272B40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2FB" w:rsidRPr="003E22FB" w:rsidRDefault="003E22FB" w:rsidP="003E2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виды работ</w:t>
            </w:r>
          </w:p>
          <w:p w:rsidR="003E22FB" w:rsidRPr="003E22FB" w:rsidRDefault="003E22FB" w:rsidP="003E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FB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FB" w:rsidRPr="003E22FB" w:rsidRDefault="00673894" w:rsidP="003E22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0E12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</w:tbl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3E22FB" w:rsidRPr="003E22FB" w:rsidRDefault="003E22FB" w:rsidP="003E22FB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EE18C9" w:rsidRPr="003E22FB" w:rsidRDefault="00EE18C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EE18C9" w:rsidRPr="003E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4DDF"/>
    <w:multiLevelType w:val="hybridMultilevel"/>
    <w:tmpl w:val="75001D38"/>
    <w:lvl w:ilvl="0" w:tplc="2BDCDCE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B3F59E3"/>
    <w:multiLevelType w:val="hybridMultilevel"/>
    <w:tmpl w:val="64EAE628"/>
    <w:lvl w:ilvl="0" w:tplc="0419000F">
      <w:start w:val="8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E136D2"/>
    <w:multiLevelType w:val="hybridMultilevel"/>
    <w:tmpl w:val="B5BA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B"/>
    <w:rsid w:val="00001F52"/>
    <w:rsid w:val="000742FF"/>
    <w:rsid w:val="000B38C8"/>
    <w:rsid w:val="000E12B1"/>
    <w:rsid w:val="00201803"/>
    <w:rsid w:val="00287BDD"/>
    <w:rsid w:val="002D1B33"/>
    <w:rsid w:val="003E22FB"/>
    <w:rsid w:val="00433AB8"/>
    <w:rsid w:val="0045369B"/>
    <w:rsid w:val="00521EDD"/>
    <w:rsid w:val="00580459"/>
    <w:rsid w:val="00673894"/>
    <w:rsid w:val="007806BF"/>
    <w:rsid w:val="007C475E"/>
    <w:rsid w:val="00B93BB2"/>
    <w:rsid w:val="00BF1854"/>
    <w:rsid w:val="00D33BB5"/>
    <w:rsid w:val="00D37054"/>
    <w:rsid w:val="00EE18C9"/>
    <w:rsid w:val="00F06929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8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01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80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201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0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2024-01-21T03:55:00Z</dcterms:created>
  <dcterms:modified xsi:type="dcterms:W3CDTF">2024-01-21T03:55:00Z</dcterms:modified>
</cp:coreProperties>
</file>