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AF" w:rsidRPr="000D3435" w:rsidRDefault="00AB7CAF" w:rsidP="00A74776">
      <w:pPr>
        <w:spacing w:after="20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D3435">
        <w:rPr>
          <w:rFonts w:ascii="Times New Roman" w:eastAsia="Times New Roman" w:hAnsi="Times New Roman" w:cs="Times New Roman"/>
          <w:b/>
          <w:sz w:val="18"/>
          <w:szCs w:val="18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28"/>
        <w:gridCol w:w="11903"/>
      </w:tblGrid>
      <w:tr w:rsidR="00AB7CAF" w:rsidRPr="000D3435" w:rsidTr="0080415F">
        <w:trPr>
          <w:trHeight w:hRule="exact" w:val="48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ФИО преподавателя</w:t>
            </w:r>
          </w:p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435" w:rsidRPr="000D3435" w:rsidRDefault="009051A6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y-KG"/>
              </w:rPr>
              <w:t xml:space="preserve"> Мирзакматова Орозбубу</w:t>
            </w:r>
          </w:p>
        </w:tc>
      </w:tr>
      <w:tr w:rsidR="00AB7CAF" w:rsidRPr="000D3435" w:rsidTr="0080415F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Название дисциплин (ы)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Практический </w:t>
            </w:r>
            <w:r w:rsidR="00C409CF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курс изучаемого язык</w:t>
            </w:r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а, </w:t>
            </w:r>
            <w:proofErr w:type="gramStart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Методика ,</w:t>
            </w:r>
            <w:proofErr w:type="spellStart"/>
            <w:proofErr w:type="gramEnd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Гос.стандарт</w:t>
            </w:r>
            <w:proofErr w:type="spellEnd"/>
          </w:p>
        </w:tc>
      </w:tr>
      <w:tr w:rsidR="00AB7CAF" w:rsidRPr="000D3435" w:rsidTr="0080415F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Должность и звания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0D3435" w:rsidRDefault="009051A6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реподаватель кафедры «Методики преподавания английского языка»</w:t>
            </w:r>
          </w:p>
        </w:tc>
      </w:tr>
      <w:tr w:rsidR="00AB7CAF" w:rsidRPr="000D3435" w:rsidTr="0080415F">
        <w:trPr>
          <w:trHeight w:hRule="exact" w:val="48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Базовое образование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751" w:rsidRPr="000D3435" w:rsidRDefault="00CE05E2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1973-</w:t>
            </w:r>
            <w:proofErr w:type="gramStart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1983  №</w:t>
            </w:r>
            <w:proofErr w:type="gramEnd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17 СШ</w:t>
            </w:r>
            <w:r w:rsidR="00621F2E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.   </w:t>
            </w:r>
            <w:proofErr w:type="gramStart"/>
            <w:r w:rsidR="00621F2E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им  </w:t>
            </w:r>
            <w:proofErr w:type="spellStart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Ю.А.Гагарина</w:t>
            </w:r>
            <w:proofErr w:type="spellEnd"/>
            <w:proofErr w:type="gramEnd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 w:rsidR="009051A6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г.ОШ</w:t>
            </w:r>
            <w:proofErr w:type="spellEnd"/>
            <w:r w:rsidR="00621F2E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21F2E" w:rsidRPr="000D3435" w:rsidRDefault="00621F2E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86751" w:rsidRPr="000D3435" w:rsidRDefault="00CE05E2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</w:t>
            </w:r>
            <w:r w:rsidR="00621F2E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1984- 1989</w:t>
            </w:r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spellStart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Ошский</w:t>
            </w:r>
            <w:proofErr w:type="spellEnd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государственный институт, факультет   </w:t>
            </w:r>
          </w:p>
          <w:p w:rsidR="00886751" w:rsidRPr="000D3435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иностранных языков</w:t>
            </w:r>
          </w:p>
          <w:p w:rsidR="00621F2E" w:rsidRPr="000D3435" w:rsidRDefault="00621F2E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86751" w:rsidRPr="000D3435" w:rsidRDefault="00CE05E2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Квалификация:  Преподаватель</w:t>
            </w:r>
            <w:proofErr w:type="gramEnd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а</w:t>
            </w:r>
            <w:r w:rsidR="00621F2E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нглийского языка  и немецкого языка</w:t>
            </w:r>
          </w:p>
          <w:p w:rsidR="00621F2E" w:rsidRPr="000D3435" w:rsidRDefault="00621F2E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86751" w:rsidRPr="000D3435" w:rsidRDefault="00CE05E2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621F2E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2001-</w:t>
            </w:r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Аспирантура- заочного </w:t>
            </w:r>
            <w:proofErr w:type="gramStart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отделения,  </w:t>
            </w:r>
            <w:proofErr w:type="spellStart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ОшГУ</w:t>
            </w:r>
            <w:proofErr w:type="spellEnd"/>
            <w:proofErr w:type="gramEnd"/>
          </w:p>
          <w:p w:rsidR="00886751" w:rsidRPr="000D3435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AB7CAF" w:rsidRPr="000D3435" w:rsidRDefault="00CE05E2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2021-</w:t>
            </w:r>
            <w:proofErr w:type="gramStart"/>
            <w:r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2024 </w:t>
            </w:r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proofErr w:type="gramEnd"/>
            <w:r w:rsidR="00886751" w:rsidRPr="000D34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докторант МУК</w:t>
            </w:r>
          </w:p>
          <w:p w:rsidR="00621F2E" w:rsidRPr="000D3435" w:rsidRDefault="00621F2E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621F2E" w:rsidRPr="000D3435" w:rsidRDefault="00621F2E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AB7CAF" w:rsidRPr="000D3435" w:rsidTr="0080415F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00140B" w:rsidRDefault="0000140B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ky-KG" w:eastAsia="ru-RU"/>
              </w:rPr>
              <w:t xml:space="preserve"> -------</w:t>
            </w:r>
          </w:p>
        </w:tc>
      </w:tr>
      <w:tr w:rsidR="00AB7CAF" w:rsidRPr="000D3435" w:rsidTr="0080415F">
        <w:trPr>
          <w:trHeight w:hRule="exact" w:val="153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Опыт академической или</w:t>
            </w:r>
          </w:p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производственной работы в предметной или смежных областях</w:t>
            </w:r>
          </w:p>
          <w:p w:rsidR="00886751" w:rsidRPr="000D3435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</w:p>
          <w:p w:rsidR="00886751" w:rsidRPr="000D3435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</w:p>
          <w:p w:rsidR="00886751" w:rsidRPr="000D3435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</w:p>
          <w:p w:rsidR="00886751" w:rsidRPr="000D3435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</w:p>
          <w:p w:rsidR="00886751" w:rsidRPr="000D3435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ky-KG" w:eastAsia="ru-RU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CE5" w:rsidRPr="000D3435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0D3435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  <w:p w:rsidR="00886751" w:rsidRPr="000D3435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0D3435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 xml:space="preserve">Преподавательский  </w:t>
            </w:r>
            <w:r w:rsidR="00621F2E" w:rsidRPr="000D3435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опыт работы-  24</w:t>
            </w:r>
            <w:r w:rsidRPr="000D3435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 xml:space="preserve"> лет</w:t>
            </w:r>
          </w:p>
          <w:p w:rsidR="00817CE5" w:rsidRPr="000D3435" w:rsidRDefault="00621F2E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 w:rsidRPr="000D3435"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1989-1991 Воспитатель в детском саду г.Узген</w:t>
            </w:r>
          </w:p>
          <w:tbl>
            <w:tblPr>
              <w:tblW w:w="11871" w:type="dxa"/>
              <w:tblBorders>
                <w:top w:val="single" w:sz="6" w:space="0" w:color="DEE2E6"/>
                <w:left w:val="single" w:sz="6" w:space="0" w:color="DEE2E6"/>
                <w:bottom w:val="single" w:sz="6" w:space="0" w:color="DEE2E6"/>
                <w:right w:val="single" w:sz="6" w:space="0" w:color="DEE2E6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"/>
              <w:gridCol w:w="919"/>
              <w:gridCol w:w="227"/>
              <w:gridCol w:w="4"/>
              <w:gridCol w:w="231"/>
              <w:gridCol w:w="231"/>
              <w:gridCol w:w="231"/>
              <w:gridCol w:w="582"/>
              <w:gridCol w:w="591"/>
              <w:gridCol w:w="263"/>
              <w:gridCol w:w="325"/>
              <w:gridCol w:w="1807"/>
              <w:gridCol w:w="1791"/>
              <w:gridCol w:w="188"/>
              <w:gridCol w:w="1421"/>
              <w:gridCol w:w="3058"/>
              <w:gridCol w:w="2"/>
            </w:tblGrid>
            <w:tr w:rsidR="00817CE5" w:rsidRPr="000D3435" w:rsidTr="00817CE5">
              <w:trPr>
                <w:gridAfter w:val="1"/>
              </w:trPr>
              <w:tc>
                <w:tcPr>
                  <w:tcW w:w="0" w:type="auto"/>
                  <w:gridSpan w:val="2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1996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1997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Преподаватель английского языка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СШ.№</w:t>
                  </w:r>
                  <w:proofErr w:type="gramEnd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87 им. </w:t>
                  </w: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Курманжан</w:t>
                  </w:r>
                  <w:proofErr w:type="spellEnd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Датка</w:t>
                  </w:r>
                  <w:proofErr w:type="spellEnd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 Кара-</w:t>
                  </w: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Суйский</w:t>
                  </w:r>
                  <w:proofErr w:type="spellEnd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 район </w:t>
                  </w: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с.Мады</w:t>
                  </w:r>
                  <w:proofErr w:type="spellEnd"/>
                </w:p>
              </w:tc>
            </w:tr>
            <w:tr w:rsidR="00817CE5" w:rsidRPr="000D3435" w:rsidTr="00817CE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-1997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2008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Преподаватель кафедры английского языка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ОШ ГУ ФМЯ</w:t>
                  </w:r>
                </w:p>
              </w:tc>
            </w:tr>
            <w:tr w:rsidR="00817CE5" w:rsidRPr="000D3435" w:rsidTr="00817CE5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2020</w:t>
                  </w:r>
                  <w:r w:rsidR="00CE05E2"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 апрель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Преподаватель английского языка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№ 2 школа-гимназия им. </w:t>
                  </w: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К.Маркса</w:t>
                  </w:r>
                  <w:proofErr w:type="spellEnd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 Г.ОШ</w:t>
                  </w:r>
                </w:p>
              </w:tc>
            </w:tr>
            <w:tr w:rsidR="00817CE5" w:rsidRPr="000D3435" w:rsidTr="00817CE5">
              <w:trPr>
                <w:gridAfter w:val="1"/>
              </w:trPr>
              <w:tc>
                <w:tcPr>
                  <w:tcW w:w="0" w:type="auto"/>
                  <w:gridSpan w:val="6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01-09-2020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25-08-2021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Преподаватель ПЦК кафедры английского языка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ОШГУ КМОП</w:t>
                  </w:r>
                </w:p>
              </w:tc>
            </w:tr>
            <w:tr w:rsidR="00817CE5" w:rsidRPr="000D3435" w:rsidTr="00817CE5">
              <w:trPr>
                <w:gridBefore w:val="1"/>
              </w:trPr>
              <w:tc>
                <w:tcPr>
                  <w:tcW w:w="0" w:type="auto"/>
                  <w:gridSpan w:val="2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25-08-2021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по настоящее время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Пре</w:t>
                  </w:r>
                  <w:r w:rsidR="00CE05E2"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подаватель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ОшГУ</w:t>
                  </w:r>
                  <w:proofErr w:type="spellEnd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ФМЯиК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vAlign w:val="center"/>
                  <w:hideMark/>
                </w:tcPr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  <w:r w:rsidRPr="000D3435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  <w:t>N: 4219--ФХД/21 от 29-10-2021</w:t>
                  </w:r>
                </w:p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</w:p>
                <w:p w:rsidR="00817CE5" w:rsidRPr="000D3435" w:rsidRDefault="00817CE5" w:rsidP="00817CE5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7CAF" w:rsidRPr="000D3435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B7CAF" w:rsidRPr="000D3435" w:rsidTr="0080415F">
        <w:trPr>
          <w:trHeight w:hRule="exact" w:val="922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Научно</w:t>
            </w:r>
            <w:r w:rsidR="00C409CF"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498" w:rsidRPr="000D3435" w:rsidRDefault="00756498" w:rsidP="008C5E3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B7CAF" w:rsidRPr="000D3435" w:rsidRDefault="008C5E3E" w:rsidP="008C5E3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435">
              <w:rPr>
                <w:rFonts w:ascii="Times New Roman" w:hAnsi="Times New Roman"/>
                <w:bCs/>
                <w:sz w:val="18"/>
                <w:szCs w:val="18"/>
              </w:rPr>
              <w:t>ЭМОТИВЫ УДИВЛЕНИЯ В АНГЛИЙСКОМ И КЫРГЫЗСКОМ ЯЗЫКАХ</w:t>
            </w:r>
            <w:r w:rsidR="00756498" w:rsidRPr="000D3435">
              <w:rPr>
                <w:rFonts w:ascii="Times New Roman" w:hAnsi="Times New Roman"/>
                <w:bCs/>
                <w:sz w:val="18"/>
                <w:szCs w:val="18"/>
              </w:rPr>
              <w:t xml:space="preserve">      Вестник Международного Университета Кыргызстана</w:t>
            </w:r>
          </w:p>
          <w:p w:rsidR="00756498" w:rsidRPr="000D3435" w:rsidRDefault="00756498" w:rsidP="008C5E3E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435">
              <w:rPr>
                <w:rFonts w:ascii="Times New Roman" w:hAnsi="Times New Roman"/>
                <w:bCs/>
                <w:sz w:val="18"/>
                <w:szCs w:val="18"/>
              </w:rPr>
              <w:t>РАЗВИТИЕ И СОВЕРШЕНСТВОВАНИЯ НАВЫКОВ ГОВОРЕНИЯ В ПРОЦЕССЕ ОБУЧЕНИЯ АНГЛИЙСКОМУ ЯЗЫКУ       РИНЦ</w:t>
            </w:r>
          </w:p>
          <w:p w:rsidR="00756498" w:rsidRPr="000D3435" w:rsidRDefault="00756498" w:rsidP="008C5E3E">
            <w:pPr>
              <w:spacing w:line="36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ПРОБЛЕМА ПЕРЕВОДА СЛОВ </w:t>
            </w:r>
            <w:proofErr w:type="gramStart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РЕАЛИЙ  из</w:t>
            </w:r>
            <w:proofErr w:type="gramEnd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 книги С.ОРОЗБАКОВА “ МАНАС”. Бюллетень науки и практики 2022 Т.8 №</w:t>
            </w:r>
            <w:proofErr w:type="gramStart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2  Стр</w:t>
            </w:r>
            <w:proofErr w:type="gramEnd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325-329      РИНЦ</w:t>
            </w:r>
          </w:p>
          <w:p w:rsidR="00756498" w:rsidRPr="000D3435" w:rsidRDefault="00756498" w:rsidP="00756498">
            <w:pPr>
              <w:spacing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ПРОБЛЕМА ПЕРЕВОДА СЛОВ </w:t>
            </w:r>
            <w:proofErr w:type="gramStart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РЕАЛИЙ  из</w:t>
            </w:r>
            <w:proofErr w:type="gramEnd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 книги С.ОРОЗБАКОВА “ МАНАС”. Бюллетень науки и практики 2022 Т.8 №</w:t>
            </w:r>
            <w:proofErr w:type="gramStart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2  Стр</w:t>
            </w:r>
            <w:proofErr w:type="gramEnd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325-329      </w:t>
            </w:r>
            <w:r w:rsidRPr="000D3435">
              <w:rPr>
                <w:rFonts w:ascii="Times New Roman" w:hAnsi="Times New Roman"/>
                <w:bCs/>
                <w:sz w:val="18"/>
                <w:szCs w:val="18"/>
              </w:rPr>
              <w:t>РИНЦ</w:t>
            </w:r>
          </w:p>
          <w:p w:rsidR="00756498" w:rsidRPr="000D3435" w:rsidRDefault="00756498" w:rsidP="008C5E3E">
            <w:pPr>
              <w:spacing w:line="360" w:lineRule="auto"/>
              <w:rPr>
                <w:color w:val="000000"/>
                <w:sz w:val="18"/>
                <w:szCs w:val="18"/>
                <w:lang w:eastAsia="ru-RU" w:bidi="ru-RU"/>
              </w:rPr>
            </w:pPr>
          </w:p>
          <w:p w:rsidR="000D3435" w:rsidRPr="000D3435" w:rsidRDefault="00756498" w:rsidP="008C5E3E">
            <w:pPr>
              <w:spacing w:line="360" w:lineRule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ПРОБЛЕМА ПЕРЕВОДА СЛОВ </w:t>
            </w:r>
            <w:proofErr w:type="gramStart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РЕАЛИЙ  из</w:t>
            </w:r>
            <w:proofErr w:type="gramEnd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 книги С.ОРОЗБАКОВА “ МАНАС”. Бюллетень науки и практики 2022 Т.8 №</w:t>
            </w:r>
            <w:proofErr w:type="gramStart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>2  Стр</w:t>
            </w:r>
            <w:proofErr w:type="gramEnd"/>
            <w:r w:rsidRPr="000D3435">
              <w:rPr>
                <w:color w:val="000000"/>
                <w:sz w:val="18"/>
                <w:szCs w:val="18"/>
                <w:lang w:eastAsia="ru-RU" w:bidi="ru-RU"/>
              </w:rPr>
              <w:t xml:space="preserve">325-329       </w:t>
            </w:r>
            <w:r w:rsidRPr="000D3435">
              <w:rPr>
                <w:color w:val="000000"/>
                <w:sz w:val="18"/>
                <w:szCs w:val="18"/>
                <w:lang w:val="en-US" w:eastAsia="ru-RU" w:bidi="ru-RU"/>
              </w:rPr>
              <w:t>SCOPUS</w:t>
            </w:r>
          </w:p>
        </w:tc>
      </w:tr>
      <w:tr w:rsidR="00AB7CAF" w:rsidRPr="000D3435" w:rsidTr="0080415F">
        <w:trPr>
          <w:trHeight w:hRule="exact" w:val="94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756498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Членство </w:t>
            </w:r>
            <w:proofErr w:type="spellStart"/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="00AB7CAF"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научных</w:t>
            </w:r>
            <w:proofErr w:type="spellEnd"/>
            <w:r w:rsidR="00AB7CAF"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и профессиональных обществах.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0D3435" w:rsidRDefault="0080415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Учусь на степень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Международном</w:t>
            </w:r>
            <w:proofErr w:type="gramEnd"/>
            <w:r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Университете Кыргызстана по направлению</w:t>
            </w:r>
            <w:r w:rsidR="000D3435"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“ф</w:t>
            </w:r>
            <w:r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илологические образование”. Тема докторской диссертации:</w:t>
            </w:r>
            <w:r w:rsidR="000D3435"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*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Семетей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эпосундагы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стилистикалык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каражаттардын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англис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тилинде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которулушу</w:t>
            </w:r>
            <w:proofErr w:type="spellEnd"/>
            <w:r w:rsidR="000D3435"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AB7CAF" w:rsidRPr="000D3435" w:rsidTr="0080415F">
        <w:trPr>
          <w:trHeight w:hRule="exact" w:val="74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Награды и премии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15F" w:rsidRPr="000D3435" w:rsidRDefault="0080415F" w:rsidP="00804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Почетная грамота ОшГУ ФМЯиК  202</w:t>
            </w:r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ноябрь</w:t>
            </w:r>
          </w:p>
          <w:p w:rsidR="00AB7CAF" w:rsidRPr="000D3435" w:rsidRDefault="00AB7CAF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B7CAF" w:rsidRPr="0000140B" w:rsidTr="0080415F">
        <w:trPr>
          <w:trHeight w:hRule="exact" w:val="499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0D3435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Повышение</w:t>
            </w:r>
          </w:p>
          <w:p w:rsidR="00AB7CAF" w:rsidRPr="000D3435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0D3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квалификации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CDB" w:rsidRPr="000D3435" w:rsidRDefault="00971CDB" w:rsidP="00CE05E2">
            <w:pPr>
              <w:widowControl w:val="0"/>
              <w:spacing w:after="0" w:line="240" w:lineRule="auto"/>
              <w:ind w:left="100"/>
              <w:rPr>
                <w:rFonts w:eastAsia="Lucida Sans Unicode"/>
                <w:sz w:val="18"/>
                <w:szCs w:val="18"/>
              </w:rPr>
            </w:pPr>
          </w:p>
          <w:p w:rsidR="00971CDB" w:rsidRPr="000D3435" w:rsidRDefault="00971CDB" w:rsidP="00CE05E2">
            <w:pPr>
              <w:widowControl w:val="0"/>
              <w:spacing w:after="0" w:line="240" w:lineRule="auto"/>
              <w:ind w:left="100"/>
              <w:rPr>
                <w:rFonts w:eastAsia="Lucida Sans Unicode"/>
                <w:sz w:val="18"/>
                <w:szCs w:val="18"/>
                <w:lang w:val="ky-KG"/>
              </w:rPr>
            </w:pPr>
            <w:proofErr w:type="spellStart"/>
            <w:r w:rsidRPr="000D3435">
              <w:rPr>
                <w:rFonts w:eastAsia="Lucida Sans Unicode"/>
                <w:sz w:val="18"/>
                <w:szCs w:val="18"/>
              </w:rPr>
              <w:t>Заманбап</w:t>
            </w:r>
            <w:proofErr w:type="spellEnd"/>
            <w:r w:rsidRPr="000D3435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r w:rsidRPr="000D3435">
              <w:rPr>
                <w:rFonts w:eastAsia="Lucida Sans Unicode"/>
                <w:sz w:val="18"/>
                <w:szCs w:val="18"/>
              </w:rPr>
              <w:t>билим</w:t>
            </w:r>
            <w:proofErr w:type="spellEnd"/>
            <w:r w:rsidRPr="000D3435">
              <w:rPr>
                <w:rFonts w:eastAsia="Lucida Sans Unicod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D3435">
              <w:rPr>
                <w:rFonts w:eastAsia="Lucida Sans Unicode"/>
                <w:sz w:val="18"/>
                <w:szCs w:val="18"/>
              </w:rPr>
              <w:t>бер</w:t>
            </w:r>
            <w:proofErr w:type="spellEnd"/>
            <w:r w:rsidRPr="000D3435">
              <w:rPr>
                <w:rFonts w:eastAsia="Lucida Sans Unicode"/>
                <w:sz w:val="18"/>
                <w:szCs w:val="18"/>
                <w:lang w:val="ky-KG"/>
              </w:rPr>
              <w:t>уу,стандарттар</w:t>
            </w:r>
            <w:proofErr w:type="gramEnd"/>
            <w:r w:rsidRPr="000D3435">
              <w:rPr>
                <w:rFonts w:eastAsia="Lucida Sans Unicode"/>
                <w:sz w:val="18"/>
                <w:szCs w:val="18"/>
                <w:lang w:val="ky-KG"/>
              </w:rPr>
              <w:t>,технологиялар   16-январь-25 январь 2024  ОшМУ   72 саат</w:t>
            </w:r>
          </w:p>
          <w:p w:rsidR="00971CDB" w:rsidRPr="000D3435" w:rsidRDefault="00971CDB" w:rsidP="00CE05E2">
            <w:pPr>
              <w:widowControl w:val="0"/>
              <w:spacing w:after="0" w:line="240" w:lineRule="auto"/>
              <w:ind w:left="100"/>
              <w:rPr>
                <w:rFonts w:eastAsia="Lucida Sans Unicode"/>
                <w:sz w:val="18"/>
                <w:szCs w:val="18"/>
                <w:lang w:val="ky-KG"/>
              </w:rPr>
            </w:pPr>
          </w:p>
          <w:p w:rsidR="00971CDB" w:rsidRPr="000D3435" w:rsidRDefault="00971CDB" w:rsidP="00CE05E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BRITISH TESOL CERTIFICATE. Professional level (online) 30.04-1.05.2023.UK</w:t>
            </w:r>
          </w:p>
          <w:p w:rsidR="00AB7CAF" w:rsidRPr="000D3435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:rsidR="00CE05E2" w:rsidRPr="000D3435" w:rsidRDefault="00CE05E2" w:rsidP="00CE05E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Кыргыз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0D343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нглис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тилдерин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изилдөөдө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жана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окутууда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корпустук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лингвистиканын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методдорун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колдонуу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</w:p>
          <w:p w:rsidR="00CE05E2" w:rsidRPr="000D3435" w:rsidRDefault="00CE05E2" w:rsidP="00CE0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09.02.2023-11.02.2023 МАНАС_УНИВ.СЕртиф.jpeg</w:t>
            </w:r>
          </w:p>
          <w:p w:rsidR="00971CDB" w:rsidRPr="000D3435" w:rsidRDefault="00971CDB" w:rsidP="00971C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Универсальное и Культурно-Специфичное в языках и </w:t>
            </w:r>
            <w:proofErr w:type="gram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литературах  VII</w:t>
            </w:r>
            <w:proofErr w:type="gram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 xml:space="preserve"> международная научная конференция (</w:t>
            </w:r>
            <w:proofErr w:type="spellStart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  <w:proofErr w:type="spellEnd"/>
            <w:r w:rsidRPr="000D3435">
              <w:rPr>
                <w:rFonts w:ascii="Times New Roman" w:hAnsi="Times New Roman" w:cs="Times New Roman"/>
                <w:sz w:val="18"/>
                <w:szCs w:val="18"/>
              </w:rPr>
              <w:t>) 24.03.2023</w:t>
            </w:r>
          </w:p>
          <w:p w:rsidR="00AB7CAF" w:rsidRPr="000D3435" w:rsidRDefault="00971CDB" w:rsidP="00AB7C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D34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21st Century in Social Science, Education, Engineering, and  Technology (ICECSET</w:t>
            </w:r>
          </w:p>
          <w:p w:rsidR="008C5E3E" w:rsidRPr="000D3435" w:rsidRDefault="008C5E3E" w:rsidP="00AB7C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5E3E" w:rsidRPr="000D3435" w:rsidRDefault="008C5E3E" w:rsidP="008C5E3E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0D3435">
              <w:rPr>
                <w:sz w:val="18"/>
                <w:szCs w:val="18"/>
                <w:lang w:val="en-US"/>
              </w:rPr>
              <w:t xml:space="preserve">2023 Certificate for participation in seminar by Professor of </w:t>
            </w:r>
            <w:proofErr w:type="spellStart"/>
            <w:r w:rsidRPr="000D3435">
              <w:rPr>
                <w:sz w:val="18"/>
                <w:szCs w:val="18"/>
                <w:lang w:val="en-US"/>
              </w:rPr>
              <w:t>Lomonosov</w:t>
            </w:r>
            <w:proofErr w:type="spellEnd"/>
            <w:r w:rsidRPr="000D3435">
              <w:rPr>
                <w:sz w:val="18"/>
                <w:szCs w:val="18"/>
                <w:lang w:val="en-US"/>
              </w:rPr>
              <w:t xml:space="preserve"> Moscow State University 136 hours </w:t>
            </w:r>
          </w:p>
          <w:p w:rsidR="008C5E3E" w:rsidRPr="000D3435" w:rsidRDefault="008C5E3E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val="en-US" w:eastAsia="ru-RU"/>
              </w:rPr>
            </w:pPr>
          </w:p>
        </w:tc>
      </w:tr>
      <w:tr w:rsidR="00AB7CAF" w:rsidRPr="00AB7CAF" w:rsidTr="0080415F">
        <w:trPr>
          <w:trHeight w:hRule="exact"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Другие виды работ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00140B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---</w:t>
            </w:r>
            <w:bookmarkStart w:id="0" w:name="_GoBack"/>
            <w:bookmarkEnd w:id="0"/>
          </w:p>
        </w:tc>
      </w:tr>
    </w:tbl>
    <w:p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7CAF" w:rsidRPr="00AB7CAF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1EE"/>
    <w:multiLevelType w:val="hybridMultilevel"/>
    <w:tmpl w:val="DEAC05B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F"/>
    <w:rsid w:val="0000140B"/>
    <w:rsid w:val="00050541"/>
    <w:rsid w:val="000D3435"/>
    <w:rsid w:val="00347769"/>
    <w:rsid w:val="00350031"/>
    <w:rsid w:val="00621F2E"/>
    <w:rsid w:val="006E6C49"/>
    <w:rsid w:val="00756498"/>
    <w:rsid w:val="0080415F"/>
    <w:rsid w:val="00817CE5"/>
    <w:rsid w:val="00886751"/>
    <w:rsid w:val="008C5E3E"/>
    <w:rsid w:val="009051A6"/>
    <w:rsid w:val="00971CDB"/>
    <w:rsid w:val="00A74776"/>
    <w:rsid w:val="00AB7CAF"/>
    <w:rsid w:val="00AF4B79"/>
    <w:rsid w:val="00C409CF"/>
    <w:rsid w:val="00C549C9"/>
    <w:rsid w:val="00CE05E2"/>
    <w:rsid w:val="00DF63C2"/>
    <w:rsid w:val="00E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5D93-D7D6-442E-98E2-4366247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C5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8C5E3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2024-01-20T22:33:00Z</dcterms:created>
  <dcterms:modified xsi:type="dcterms:W3CDTF">2024-01-20T22:33:00Z</dcterms:modified>
</cp:coreProperties>
</file>