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10A2" w14:textId="49015FC3" w:rsidR="00077269" w:rsidRPr="004B591F" w:rsidRDefault="00B32AF0" w:rsidP="00CF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1F">
        <w:rPr>
          <w:rFonts w:ascii="Times New Roman" w:hAnsi="Times New Roman" w:cs="Times New Roman"/>
          <w:b/>
          <w:bCs/>
          <w:sz w:val="28"/>
          <w:szCs w:val="28"/>
        </w:rPr>
        <w:t>Ош Мамлекеттик Университети</w:t>
      </w:r>
    </w:p>
    <w:p w14:paraId="276CB7EE" w14:textId="54C391A2" w:rsidR="00B32AF0" w:rsidRPr="004B591F" w:rsidRDefault="00B32AF0" w:rsidP="00CF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1F">
        <w:rPr>
          <w:rFonts w:ascii="Times New Roman" w:hAnsi="Times New Roman" w:cs="Times New Roman"/>
          <w:b/>
          <w:bCs/>
          <w:sz w:val="28"/>
          <w:szCs w:val="28"/>
        </w:rPr>
        <w:t>Дуйнолук тилдер жана маданият факультети</w:t>
      </w:r>
    </w:p>
    <w:p w14:paraId="2F98923C" w14:textId="6AC75ADC" w:rsidR="00B32AF0" w:rsidRPr="004B591F" w:rsidRDefault="00B32AF0" w:rsidP="00CF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91F">
        <w:rPr>
          <w:rFonts w:ascii="Times New Roman" w:hAnsi="Times New Roman" w:cs="Times New Roman"/>
          <w:b/>
          <w:bCs/>
          <w:sz w:val="28"/>
          <w:szCs w:val="28"/>
        </w:rPr>
        <w:t>Америка жана котормо таануу кафедрасынын</w:t>
      </w:r>
    </w:p>
    <w:p w14:paraId="7CF59152" w14:textId="64E7AA42" w:rsidR="00B32AF0" w:rsidRPr="004B591F" w:rsidRDefault="00D85FEA" w:rsidP="00CF0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</w:t>
      </w:r>
      <w:r w:rsidR="00B32AF0" w:rsidRPr="004B591F">
        <w:rPr>
          <w:rFonts w:ascii="Times New Roman" w:hAnsi="Times New Roman" w:cs="Times New Roman"/>
          <w:b/>
          <w:bCs/>
          <w:sz w:val="28"/>
          <w:szCs w:val="28"/>
        </w:rPr>
        <w:t>- окуу жылына карата тузулгон кафедранын тарбиялык иш</w:t>
      </w:r>
    </w:p>
    <w:p w14:paraId="18DE3266" w14:textId="1F402D20" w:rsidR="00CF0694" w:rsidRDefault="00CF0694" w:rsidP="00CF0694">
      <w:pPr>
        <w:jc w:val="center"/>
      </w:pPr>
    </w:p>
    <w:p w14:paraId="7C0FF5B2" w14:textId="77777777" w:rsidR="00CF0694" w:rsidRDefault="00CF0694" w:rsidP="00CF0694">
      <w:pPr>
        <w:jc w:val="center"/>
      </w:pPr>
    </w:p>
    <w:p w14:paraId="0F46E7EA" w14:textId="3DCDB364" w:rsidR="00310B61" w:rsidRPr="00CF0694" w:rsidRDefault="005F7732" w:rsidP="005F7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0B61" w:rsidRPr="00CF0694">
        <w:rPr>
          <w:rFonts w:ascii="Times New Roman" w:hAnsi="Times New Roman" w:cs="Times New Roman"/>
          <w:sz w:val="24"/>
          <w:szCs w:val="24"/>
        </w:rPr>
        <w:t xml:space="preserve"> «Бекитемин»</w:t>
      </w:r>
    </w:p>
    <w:p w14:paraId="69498BC4" w14:textId="4F93BDE5" w:rsidR="00310B61" w:rsidRPr="00CF0694" w:rsidRDefault="005F7732" w:rsidP="005F7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10B61" w:rsidRPr="00CF0694">
        <w:rPr>
          <w:rFonts w:ascii="Times New Roman" w:hAnsi="Times New Roman" w:cs="Times New Roman"/>
          <w:sz w:val="24"/>
          <w:szCs w:val="24"/>
        </w:rPr>
        <w:t>ДТМФнын деканы, доцент</w:t>
      </w:r>
    </w:p>
    <w:p w14:paraId="4FD7317C" w14:textId="4F09A4A3" w:rsidR="00310B61" w:rsidRPr="00CF0694" w:rsidRDefault="00D85FEA" w:rsidP="005F77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Сагындыкова Р.Ж</w:t>
      </w:r>
      <w:r w:rsidR="00310B61" w:rsidRPr="00CF0694">
        <w:rPr>
          <w:rFonts w:ascii="Times New Roman" w:hAnsi="Times New Roman" w:cs="Times New Roman"/>
          <w:sz w:val="24"/>
          <w:szCs w:val="24"/>
        </w:rPr>
        <w:t>. ______________</w:t>
      </w:r>
    </w:p>
    <w:p w14:paraId="46B1286A" w14:textId="54713045" w:rsidR="00310B61" w:rsidRPr="00CF0694" w:rsidRDefault="004B591F" w:rsidP="004B5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7569">
        <w:rPr>
          <w:rFonts w:ascii="Times New Roman" w:hAnsi="Times New Roman" w:cs="Times New Roman"/>
          <w:sz w:val="24"/>
          <w:szCs w:val="24"/>
        </w:rPr>
        <w:t>«______» __________</w:t>
      </w:r>
      <w:r w:rsidR="00D03BCA">
        <w:rPr>
          <w:rFonts w:ascii="Times New Roman" w:hAnsi="Times New Roman" w:cs="Times New Roman"/>
          <w:sz w:val="24"/>
          <w:szCs w:val="24"/>
        </w:rPr>
        <w:t>2023</w:t>
      </w:r>
      <w:r w:rsidR="005F7732" w:rsidRPr="00CF0694">
        <w:rPr>
          <w:rFonts w:ascii="Times New Roman" w:hAnsi="Times New Roman" w:cs="Times New Roman"/>
          <w:sz w:val="24"/>
          <w:szCs w:val="24"/>
        </w:rPr>
        <w:t>-</w:t>
      </w:r>
      <w:r w:rsidR="00B77569">
        <w:rPr>
          <w:rFonts w:ascii="Times New Roman" w:hAnsi="Times New Roman" w:cs="Times New Roman"/>
          <w:sz w:val="24"/>
          <w:szCs w:val="24"/>
        </w:rPr>
        <w:t>2024</w:t>
      </w:r>
      <w:r w:rsidR="005F7732" w:rsidRPr="00CF0694">
        <w:rPr>
          <w:rFonts w:ascii="Times New Roman" w:hAnsi="Times New Roman" w:cs="Times New Roman"/>
          <w:sz w:val="24"/>
          <w:szCs w:val="24"/>
        </w:rPr>
        <w:t>ж</w:t>
      </w:r>
    </w:p>
    <w:p w14:paraId="54DBCE2C" w14:textId="77777777" w:rsidR="00CF0694" w:rsidRDefault="00CF0694" w:rsidP="005F7732">
      <w:pPr>
        <w:jc w:val="right"/>
      </w:pPr>
    </w:p>
    <w:p w14:paraId="477F7965" w14:textId="7428E301" w:rsidR="005F7732" w:rsidRPr="004B591F" w:rsidRDefault="005F7732" w:rsidP="004B5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591F">
        <w:rPr>
          <w:rFonts w:ascii="Times New Roman" w:hAnsi="Times New Roman" w:cs="Times New Roman"/>
          <w:b/>
          <w:bCs/>
          <w:sz w:val="24"/>
          <w:szCs w:val="24"/>
        </w:rPr>
        <w:t>Америка жана котормо таануу кафедрасынын отурумунда талкууланган жана бекитилген: Протокол №3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544"/>
        <w:gridCol w:w="2760"/>
        <w:gridCol w:w="2337"/>
      </w:tblGrid>
      <w:tr w:rsidR="00A44EC9" w:rsidRPr="004B591F" w14:paraId="4C817408" w14:textId="77777777" w:rsidTr="00C9756E">
        <w:tc>
          <w:tcPr>
            <w:tcW w:w="851" w:type="dxa"/>
          </w:tcPr>
          <w:p w14:paraId="56B50581" w14:textId="3D8450EE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9A0FD74" w14:textId="6166C110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Негизги аткарылуучу жумуштар</w:t>
            </w:r>
          </w:p>
        </w:tc>
        <w:tc>
          <w:tcPr>
            <w:tcW w:w="2760" w:type="dxa"/>
          </w:tcPr>
          <w:p w14:paraId="302831F2" w14:textId="55871044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Жооптуулар</w:t>
            </w:r>
          </w:p>
        </w:tc>
        <w:tc>
          <w:tcPr>
            <w:tcW w:w="2337" w:type="dxa"/>
          </w:tcPr>
          <w:p w14:paraId="1110CC7C" w14:textId="1C6F5280" w:rsidR="00A44EC9" w:rsidRPr="004B591F" w:rsidRDefault="00C9019B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Мооноту</w:t>
            </w:r>
          </w:p>
        </w:tc>
      </w:tr>
      <w:tr w:rsidR="00450E38" w:rsidRPr="004B591F" w14:paraId="6BFAFC62" w14:textId="77777777" w:rsidTr="00C9756E">
        <w:tc>
          <w:tcPr>
            <w:tcW w:w="9492" w:type="dxa"/>
            <w:gridSpan w:val="4"/>
          </w:tcPr>
          <w:p w14:paraId="6EA5DC22" w14:textId="21AFE13B" w:rsidR="00450E38" w:rsidRPr="004B591F" w:rsidRDefault="00450E38" w:rsidP="005F77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45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E0641" w:rsidRPr="004B591F" w14:paraId="1ABC86B2" w14:textId="77777777" w:rsidTr="00C9756E">
        <w:tc>
          <w:tcPr>
            <w:tcW w:w="9492" w:type="dxa"/>
            <w:gridSpan w:val="4"/>
          </w:tcPr>
          <w:p w14:paraId="65376F7A" w14:textId="586ECA00" w:rsidR="000E0641" w:rsidRPr="004B591F" w:rsidRDefault="00450E38" w:rsidP="000E06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Уюштуруу жана маалымдоо багытындагы иштер</w:t>
            </w:r>
          </w:p>
        </w:tc>
      </w:tr>
      <w:tr w:rsidR="00A44EC9" w:rsidRPr="004B591F" w14:paraId="0B65384E" w14:textId="77777777" w:rsidTr="00C9756E">
        <w:tc>
          <w:tcPr>
            <w:tcW w:w="851" w:type="dxa"/>
          </w:tcPr>
          <w:p w14:paraId="510BEA97" w14:textId="790998CE" w:rsidR="00A44EC9" w:rsidRPr="004B591F" w:rsidRDefault="00CF52E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1337714" w14:textId="19BE8CA9" w:rsidR="00A44EC9" w:rsidRPr="004B591F" w:rsidRDefault="00FA2C73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Окуу дисциплиналарды</w:t>
            </w:r>
            <w:r w:rsidR="00572C2E" w:rsidRPr="004B591F">
              <w:rPr>
                <w:rFonts w:ascii="Times New Roman" w:hAnsi="Times New Roman" w:cs="Times New Roman"/>
                <w:sz w:val="24"/>
                <w:szCs w:val="24"/>
              </w:rPr>
              <w:t>, университеттин уставы, ички эрежелери менен таанышуу</w:t>
            </w:r>
          </w:p>
        </w:tc>
        <w:tc>
          <w:tcPr>
            <w:tcW w:w="2760" w:type="dxa"/>
          </w:tcPr>
          <w:p w14:paraId="3E6C0B0A" w14:textId="6ECBBBE0" w:rsidR="00A44EC9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51F05121" w14:textId="3A410921" w:rsidR="00A44EC9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C5584" w:rsidRPr="004B591F" w14:paraId="45470A36" w14:textId="77777777" w:rsidTr="00C9756E">
        <w:tc>
          <w:tcPr>
            <w:tcW w:w="851" w:type="dxa"/>
          </w:tcPr>
          <w:p w14:paraId="1340BEC6" w14:textId="2DB48182" w:rsidR="00EC5584" w:rsidRPr="004B591F" w:rsidRDefault="00CF52E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5E37870" w14:textId="3E70D070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Куратордук сааттарды отуу</w:t>
            </w:r>
          </w:p>
        </w:tc>
        <w:tc>
          <w:tcPr>
            <w:tcW w:w="2760" w:type="dxa"/>
          </w:tcPr>
          <w:p w14:paraId="7290379A" w14:textId="5949ACC8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21B203C3" w14:textId="432C6ED1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Жумасына бир жолу</w:t>
            </w:r>
          </w:p>
        </w:tc>
      </w:tr>
      <w:tr w:rsidR="00EC5584" w:rsidRPr="004B591F" w14:paraId="2741F0DB" w14:textId="77777777" w:rsidTr="00C9756E">
        <w:tc>
          <w:tcPr>
            <w:tcW w:w="851" w:type="dxa"/>
          </w:tcPr>
          <w:p w14:paraId="7D578E62" w14:textId="0952D8E0" w:rsidR="00EC5584" w:rsidRPr="004B591F" w:rsidRDefault="00CF52E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2FE395E" w14:textId="3B7570C8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Китепканалар менен таанышуу, окуу китепчелери менен камсыз кылуу.</w:t>
            </w:r>
          </w:p>
        </w:tc>
        <w:tc>
          <w:tcPr>
            <w:tcW w:w="2760" w:type="dxa"/>
          </w:tcPr>
          <w:p w14:paraId="0DEB970E" w14:textId="709455B3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Кураторлор, китеп каначылар</w:t>
            </w:r>
          </w:p>
        </w:tc>
        <w:tc>
          <w:tcPr>
            <w:tcW w:w="2337" w:type="dxa"/>
          </w:tcPr>
          <w:p w14:paraId="220EA7A4" w14:textId="218C308C" w:rsidR="00EC5584" w:rsidRPr="004B591F" w:rsidRDefault="00572C2E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25-сентябрга чейин</w:t>
            </w:r>
          </w:p>
        </w:tc>
      </w:tr>
      <w:tr w:rsidR="00D24201" w:rsidRPr="004B591F" w14:paraId="497C7CCE" w14:textId="77777777" w:rsidTr="00C9756E">
        <w:tc>
          <w:tcPr>
            <w:tcW w:w="851" w:type="dxa"/>
          </w:tcPr>
          <w:p w14:paraId="19974580" w14:textId="31133DED" w:rsidR="00D24201" w:rsidRPr="004B591F" w:rsidRDefault="00CF52E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BFC1F0A" w14:textId="77777777" w:rsidR="00D24201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Ош шаарын билесинби?</w:t>
            </w:r>
          </w:p>
          <w:p w14:paraId="5B51F9B8" w14:textId="5D3070B3" w:rsidR="00C82331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Маектешуу, шаарга саякат жасоо</w:t>
            </w:r>
          </w:p>
        </w:tc>
        <w:tc>
          <w:tcPr>
            <w:tcW w:w="2760" w:type="dxa"/>
          </w:tcPr>
          <w:p w14:paraId="72E5E6DA" w14:textId="06A90370" w:rsidR="00D24201" w:rsidRPr="004B591F" w:rsidRDefault="00C82331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78D61F52" w14:textId="36003DCC" w:rsidR="00D2420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82331" w:rsidRPr="004B591F" w14:paraId="48E905B9" w14:textId="77777777" w:rsidTr="00C9756E">
        <w:tc>
          <w:tcPr>
            <w:tcW w:w="851" w:type="dxa"/>
          </w:tcPr>
          <w:p w14:paraId="45468321" w14:textId="0A56857E" w:rsidR="00C82331" w:rsidRPr="004B591F" w:rsidRDefault="00CF52ED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94168E9" w14:textId="0E30D505" w:rsidR="001B031A" w:rsidRPr="001B031A" w:rsidRDefault="001B031A" w:rsidP="001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1A">
              <w:rPr>
                <w:rFonts w:ascii="Times New Roman" w:hAnsi="Times New Roman" w:cs="Times New Roman"/>
                <w:sz w:val="24"/>
                <w:szCs w:val="24"/>
              </w:rPr>
              <w:t>Ата-энелер чогулушун уюштуруу</w:t>
            </w:r>
          </w:p>
          <w:p w14:paraId="6D628271" w14:textId="77777777" w:rsidR="001B031A" w:rsidRPr="001B031A" w:rsidRDefault="001B031A" w:rsidP="001B03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31A">
              <w:rPr>
                <w:rFonts w:ascii="Times New Roman" w:hAnsi="Times New Roman" w:cs="Times New Roman"/>
                <w:sz w:val="24"/>
                <w:szCs w:val="24"/>
              </w:rPr>
              <w:t>Ата-энелердин укуктары менен тааныштыруу</w:t>
            </w:r>
          </w:p>
          <w:p w14:paraId="3D216D2B" w14:textId="7733140C" w:rsidR="001B031A" w:rsidRPr="004B591F" w:rsidRDefault="001B031A" w:rsidP="001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1A">
              <w:rPr>
                <w:rFonts w:ascii="Times New Roman" w:hAnsi="Times New Roman" w:cs="Times New Roman"/>
                <w:sz w:val="24"/>
                <w:szCs w:val="24"/>
              </w:rPr>
              <w:t>Кураторлордун ар бир студент боюнча ата-энелерге семестрдик маалымат беруусу</w:t>
            </w:r>
          </w:p>
        </w:tc>
        <w:tc>
          <w:tcPr>
            <w:tcW w:w="2760" w:type="dxa"/>
          </w:tcPr>
          <w:p w14:paraId="4665DED7" w14:textId="00CAB77A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4D22BE3D" w14:textId="3E34F76F" w:rsidR="00C82331" w:rsidRPr="004B591F" w:rsidRDefault="001D005C" w:rsidP="005F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66215" w:rsidRPr="004B591F" w14:paraId="4764F2FD" w14:textId="77777777" w:rsidTr="00C9756E">
        <w:tc>
          <w:tcPr>
            <w:tcW w:w="851" w:type="dxa"/>
          </w:tcPr>
          <w:p w14:paraId="425E9987" w14:textId="71970B0D" w:rsidR="00766215" w:rsidRPr="004B591F" w:rsidRDefault="00CF52ED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234B1F9" w14:textId="05902A01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Жатаканадагы студенттерден кабар алуу</w:t>
            </w:r>
          </w:p>
        </w:tc>
        <w:tc>
          <w:tcPr>
            <w:tcW w:w="2760" w:type="dxa"/>
          </w:tcPr>
          <w:p w14:paraId="7A9C86CE" w14:textId="06A82C1A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61EC7582" w14:textId="7CB09CB6" w:rsidR="00766215" w:rsidRPr="004B591F" w:rsidRDefault="00766215" w:rsidP="00766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12CC9" w:rsidRPr="004B591F" w14:paraId="1D191EC7" w14:textId="77777777" w:rsidTr="00F644E4">
        <w:tc>
          <w:tcPr>
            <w:tcW w:w="9492" w:type="dxa"/>
            <w:gridSpan w:val="4"/>
          </w:tcPr>
          <w:p w14:paraId="74B9E129" w14:textId="023919A9" w:rsidR="00412CC9" w:rsidRPr="00C9756E" w:rsidRDefault="00412CC9" w:rsidP="0041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ОшМУнун кызматкерлеринин жана студенттеринин ден- соолугун чындоо,</w:t>
            </w:r>
          </w:p>
          <w:p w14:paraId="33ECC39D" w14:textId="5B8251DE" w:rsidR="00412CC9" w:rsidRPr="00C9756E" w:rsidRDefault="00412CC9" w:rsidP="0041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спортко, сергек жашоого ундее багытындагы иштер</w:t>
            </w:r>
          </w:p>
        </w:tc>
      </w:tr>
      <w:tr w:rsidR="00412CC9" w:rsidRPr="004B591F" w14:paraId="10067B48" w14:textId="77777777" w:rsidTr="00CF52ED">
        <w:trPr>
          <w:trHeight w:val="1550"/>
        </w:trPr>
        <w:tc>
          <w:tcPr>
            <w:tcW w:w="851" w:type="dxa"/>
          </w:tcPr>
          <w:p w14:paraId="3F19EB08" w14:textId="48BAA334" w:rsidR="00412CC9" w:rsidRDefault="00CF52ED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C30AFA" w14:textId="14B356E9" w:rsidR="00412CC9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30562C" w14:textId="66F756E2" w:rsidR="00412CC9" w:rsidRPr="00C9756E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менен машыгуу жана сергек </w:t>
            </w:r>
            <w:r w:rsidRPr="00C9756E">
              <w:rPr>
                <w:rFonts w:ascii="Times New Roman" w:hAnsi="Times New Roman" w:cs="Times New Roman"/>
                <w:sz w:val="24"/>
                <w:szCs w:val="24"/>
              </w:rPr>
              <w:t xml:space="preserve">жашоо маданиятын калыптандыруу” </w:t>
            </w:r>
          </w:p>
          <w:p w14:paraId="1F890252" w14:textId="786693CC" w:rsidR="00412CC9" w:rsidRPr="00C9756E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6E">
              <w:rPr>
                <w:rFonts w:ascii="Times New Roman" w:hAnsi="Times New Roman" w:cs="Times New Roman"/>
                <w:sz w:val="24"/>
                <w:szCs w:val="24"/>
              </w:rPr>
              <w:t>студенттер арасында иш - чаралар</w:t>
            </w:r>
          </w:p>
        </w:tc>
        <w:tc>
          <w:tcPr>
            <w:tcW w:w="2760" w:type="dxa"/>
          </w:tcPr>
          <w:p w14:paraId="662AD409" w14:textId="0119ED94" w:rsidR="00412CC9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14154BB8" w14:textId="52B8A42E" w:rsidR="00412CC9" w:rsidRPr="00C9756E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</w:tr>
      <w:tr w:rsidR="00412CC9" w:rsidRPr="004B591F" w14:paraId="16181A10" w14:textId="77777777" w:rsidTr="00C9756E">
        <w:tc>
          <w:tcPr>
            <w:tcW w:w="851" w:type="dxa"/>
          </w:tcPr>
          <w:p w14:paraId="0FA65B40" w14:textId="6A73D38B" w:rsidR="00412CC9" w:rsidRPr="004B591F" w:rsidRDefault="00CF52ED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7C076AA8" w14:textId="6B0388A5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1-декабрь Буткул дуйнолук СПИД менен курошуу куну</w:t>
            </w:r>
          </w:p>
        </w:tc>
        <w:tc>
          <w:tcPr>
            <w:tcW w:w="2760" w:type="dxa"/>
          </w:tcPr>
          <w:p w14:paraId="4BA3C728" w14:textId="77777777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Конок лектор, кураторлор</w:t>
            </w:r>
          </w:p>
          <w:p w14:paraId="4393A904" w14:textId="25A2A839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2C7CD35" w14:textId="4FD90626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12CC9" w:rsidRPr="004B591F" w14:paraId="0D171864" w14:textId="77777777" w:rsidTr="00C9756E">
        <w:tc>
          <w:tcPr>
            <w:tcW w:w="851" w:type="dxa"/>
          </w:tcPr>
          <w:p w14:paraId="57A709A2" w14:textId="290B00F0" w:rsidR="00412CC9" w:rsidRPr="004B591F" w:rsidRDefault="00CF52ED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E296EAF" w14:textId="2FA8412D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Спорттук мелдешке активдуу катышуу ( окутуучулар)</w:t>
            </w:r>
          </w:p>
        </w:tc>
        <w:tc>
          <w:tcPr>
            <w:tcW w:w="2760" w:type="dxa"/>
          </w:tcPr>
          <w:p w14:paraId="5687F974" w14:textId="43ADBD56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Кафедранын жалпы окутуучулары</w:t>
            </w:r>
          </w:p>
        </w:tc>
        <w:tc>
          <w:tcPr>
            <w:tcW w:w="2337" w:type="dxa"/>
          </w:tcPr>
          <w:p w14:paraId="3979B4BA" w14:textId="79F4B092" w:rsidR="00412CC9" w:rsidRPr="004B591F" w:rsidRDefault="00412CC9" w:rsidP="0041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554C2" w:rsidRPr="004B591F" w14:paraId="7085C296" w14:textId="77777777" w:rsidTr="00C9756E">
        <w:tc>
          <w:tcPr>
            <w:tcW w:w="851" w:type="dxa"/>
          </w:tcPr>
          <w:p w14:paraId="59EC9CBB" w14:textId="6D9A0E4B" w:rsidR="002554C2" w:rsidRDefault="00CF52ED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545A938" w14:textId="4C423217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7-апрель буткул дуйнолук ден-соолук кунуно карата Сулайман тоого саякат</w:t>
            </w:r>
          </w:p>
        </w:tc>
        <w:tc>
          <w:tcPr>
            <w:tcW w:w="2760" w:type="dxa"/>
          </w:tcPr>
          <w:p w14:paraId="3C79C0C8" w14:textId="1AECB032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Жооптуу окутуучу</w:t>
            </w:r>
          </w:p>
        </w:tc>
        <w:tc>
          <w:tcPr>
            <w:tcW w:w="2337" w:type="dxa"/>
          </w:tcPr>
          <w:p w14:paraId="25E580AA" w14:textId="2F4DF84C" w:rsidR="002554C2" w:rsidRPr="009516C5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54C2" w:rsidRPr="004B591F" w14:paraId="480A2614" w14:textId="77777777" w:rsidTr="002B1A8F">
        <w:tc>
          <w:tcPr>
            <w:tcW w:w="9492" w:type="dxa"/>
            <w:gridSpan w:val="4"/>
          </w:tcPr>
          <w:p w14:paraId="6FB41A96" w14:textId="77777777" w:rsidR="00F50B23" w:rsidRDefault="002554C2" w:rsidP="0025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496E60B1" w14:textId="77777777" w:rsidR="00F50B23" w:rsidRDefault="00F50B23" w:rsidP="0025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0BAC6" w14:textId="4F2898CF" w:rsidR="002554C2" w:rsidRPr="0053485C" w:rsidRDefault="00F50B23" w:rsidP="00255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554C2" w:rsidRPr="00534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Окуу, кесипке багыт беруу боюнча иштер</w:t>
            </w:r>
          </w:p>
        </w:tc>
      </w:tr>
      <w:tr w:rsidR="002554C2" w:rsidRPr="004B591F" w14:paraId="2775C632" w14:textId="77777777" w:rsidTr="00C9756E">
        <w:tc>
          <w:tcPr>
            <w:tcW w:w="851" w:type="dxa"/>
          </w:tcPr>
          <w:p w14:paraId="0BF68CA6" w14:textId="6C413F68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443DCB" w14:textId="00C0C271" w:rsidR="002554C2" w:rsidRPr="0053485C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Студенттин журум-турум кодекси </w:t>
            </w: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 xml:space="preserve">боюнча эреже бузууларды алдын </w:t>
            </w:r>
          </w:p>
          <w:p w14:paraId="1A697F35" w14:textId="7F3E3BD1" w:rsidR="002554C2" w:rsidRPr="0053485C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>алуу,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болтурбоо жана эреже бузуулар </w:t>
            </w: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 xml:space="preserve">аныкталган кырдаалдарга карата </w:t>
            </w:r>
          </w:p>
          <w:p w14:paraId="5C41E267" w14:textId="77777777" w:rsidR="002554C2" w:rsidRPr="0053485C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 xml:space="preserve">мамилелер боюнча талкууларды </w:t>
            </w:r>
          </w:p>
          <w:p w14:paraId="0C7E85D0" w14:textId="66977490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</w:p>
        </w:tc>
        <w:tc>
          <w:tcPr>
            <w:tcW w:w="2760" w:type="dxa"/>
          </w:tcPr>
          <w:p w14:paraId="6CE0374E" w14:textId="5FCFC6B9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70B694C2" w14:textId="0ED28D5B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</w:tr>
      <w:tr w:rsidR="002554C2" w:rsidRPr="004B591F" w14:paraId="05AEDA0E" w14:textId="77777777" w:rsidTr="00C9756E">
        <w:tc>
          <w:tcPr>
            <w:tcW w:w="851" w:type="dxa"/>
          </w:tcPr>
          <w:p w14:paraId="059A7F5B" w14:textId="410783D2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EDD8000" w14:textId="5A08BB29" w:rsidR="002554C2" w:rsidRPr="0053485C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Академиялык эреже бузууларды (коррупцияны) алдын алуу, болтурбоо, кесепеттери менен </w:t>
            </w: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 xml:space="preserve">курешуу багытындагы иш чараларды </w:t>
            </w:r>
          </w:p>
          <w:p w14:paraId="1314695B" w14:textId="22845A71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85C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</w:p>
        </w:tc>
        <w:tc>
          <w:tcPr>
            <w:tcW w:w="2760" w:type="dxa"/>
          </w:tcPr>
          <w:p w14:paraId="111A7809" w14:textId="0EE5E260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3F7BA67D" w14:textId="1F9372BC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</w:tr>
      <w:tr w:rsidR="002554C2" w:rsidRPr="004B591F" w14:paraId="016ACB86" w14:textId="77777777" w:rsidTr="00C9756E">
        <w:tc>
          <w:tcPr>
            <w:tcW w:w="851" w:type="dxa"/>
          </w:tcPr>
          <w:p w14:paraId="26994FDA" w14:textId="4D86B070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2992633" w14:textId="407CF2E0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Студенттердин сессияга даярдыгын козомолдоо</w:t>
            </w:r>
          </w:p>
        </w:tc>
        <w:tc>
          <w:tcPr>
            <w:tcW w:w="2760" w:type="dxa"/>
          </w:tcPr>
          <w:p w14:paraId="285B61B9" w14:textId="6C02E999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03EAC6AD" w14:textId="4E2071B5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20-30 декабрь</w:t>
            </w:r>
          </w:p>
          <w:p w14:paraId="54C0BEF6" w14:textId="501A0707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кундору</w:t>
            </w:r>
          </w:p>
        </w:tc>
      </w:tr>
      <w:tr w:rsidR="002554C2" w:rsidRPr="004B591F" w14:paraId="08A12799" w14:textId="77777777" w:rsidTr="00C9756E">
        <w:tc>
          <w:tcPr>
            <w:tcW w:w="851" w:type="dxa"/>
          </w:tcPr>
          <w:p w14:paraId="78115217" w14:textId="0D99A4C8" w:rsidR="002554C2" w:rsidRDefault="00B77569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B873D15" w14:textId="7D1BD11B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23-апрель – Буткул дуйнолук китеп кунуно карата корком адабияттардын коргозмосун уюштуруу</w:t>
            </w:r>
          </w:p>
        </w:tc>
        <w:tc>
          <w:tcPr>
            <w:tcW w:w="2760" w:type="dxa"/>
          </w:tcPr>
          <w:p w14:paraId="1E3F2ADE" w14:textId="26F60311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Жооптуу окутуучу, китеп каначылар</w:t>
            </w:r>
          </w:p>
        </w:tc>
        <w:tc>
          <w:tcPr>
            <w:tcW w:w="2337" w:type="dxa"/>
          </w:tcPr>
          <w:p w14:paraId="785C5120" w14:textId="7FEB47BD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54C2" w:rsidRPr="004B591F" w14:paraId="188A7B13" w14:textId="77777777" w:rsidTr="005603E4">
        <w:tc>
          <w:tcPr>
            <w:tcW w:w="9492" w:type="dxa"/>
            <w:gridSpan w:val="4"/>
          </w:tcPr>
          <w:p w14:paraId="23F4854B" w14:textId="759453FF" w:rsidR="002554C2" w:rsidRPr="002554C2" w:rsidRDefault="002554C2" w:rsidP="002554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554C2">
              <w:rPr>
                <w:rFonts w:ascii="Times New Roman" w:hAnsi="Times New Roman" w:cs="Times New Roman"/>
                <w:b/>
                <w:sz w:val="28"/>
                <w:szCs w:val="28"/>
              </w:rPr>
              <w:t>Адеп-ахлактык, улуттук девлеттерге, гуманизмге тарбиялоо</w:t>
            </w:r>
          </w:p>
          <w:p w14:paraId="57CAC23D" w14:textId="7AC38439" w:rsidR="002554C2" w:rsidRPr="004B591F" w:rsidRDefault="002554C2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боюнча иштер</w:t>
            </w:r>
          </w:p>
        </w:tc>
      </w:tr>
      <w:tr w:rsidR="00CF52ED" w:rsidRPr="004B591F" w14:paraId="65C2E836" w14:textId="77777777" w:rsidTr="00C9756E">
        <w:tc>
          <w:tcPr>
            <w:tcW w:w="851" w:type="dxa"/>
          </w:tcPr>
          <w:p w14:paraId="6BD3A228" w14:textId="0153406E" w:rsidR="00CF52ED" w:rsidRDefault="00CF52ED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100C16F" w14:textId="0C71ACA4" w:rsidR="00CF52ED" w:rsidRPr="00CF52ED" w:rsidRDefault="00CF52ED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 жумалыгы</w:t>
            </w:r>
          </w:p>
        </w:tc>
        <w:tc>
          <w:tcPr>
            <w:tcW w:w="2760" w:type="dxa"/>
          </w:tcPr>
          <w:p w14:paraId="05097E31" w14:textId="46BA06D7" w:rsidR="00CF52ED" w:rsidRPr="00CF52ED" w:rsidRDefault="00CF52ED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 3курс</w:t>
            </w:r>
          </w:p>
        </w:tc>
        <w:tc>
          <w:tcPr>
            <w:tcW w:w="2337" w:type="dxa"/>
          </w:tcPr>
          <w:p w14:paraId="583AE07C" w14:textId="4B311DF8" w:rsidR="00CF52ED" w:rsidRPr="00CF52ED" w:rsidRDefault="00CF52ED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B13844" w:rsidRPr="004B591F" w14:paraId="4955A51E" w14:textId="77777777" w:rsidTr="00C9756E">
        <w:tc>
          <w:tcPr>
            <w:tcW w:w="851" w:type="dxa"/>
          </w:tcPr>
          <w:p w14:paraId="5EFDD994" w14:textId="213C4411" w:rsidR="00B13844" w:rsidRDefault="00B13844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B90EF43" w14:textId="5F22AF8D" w:rsidR="00B13844" w:rsidRPr="00B13844" w:rsidRDefault="00B13844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Жаштарды мекенчилдикке ундеген маданий массалык иш чара уюштуруу жана отко</w:t>
            </w:r>
            <w:r w:rsidRPr="00B13844">
              <w:rPr>
                <w:rFonts w:ascii="Times New Roman" w:hAnsi="Times New Roman" w:cs="Times New Roman"/>
                <w:sz w:val="24"/>
                <w:szCs w:val="24"/>
              </w:rPr>
              <w:t>руу</w:t>
            </w:r>
          </w:p>
        </w:tc>
        <w:tc>
          <w:tcPr>
            <w:tcW w:w="2760" w:type="dxa"/>
          </w:tcPr>
          <w:p w14:paraId="1237B7C8" w14:textId="6BCD48B6" w:rsidR="00B13844" w:rsidRDefault="00B13844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7E923058" w14:textId="6599FB49" w:rsidR="00B13844" w:rsidRPr="00B13844" w:rsidRDefault="00B13844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8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13844" w:rsidRPr="004B591F" w14:paraId="5EAA7E26" w14:textId="77777777" w:rsidTr="00C9756E">
        <w:tc>
          <w:tcPr>
            <w:tcW w:w="851" w:type="dxa"/>
          </w:tcPr>
          <w:p w14:paraId="02CEED2F" w14:textId="200C08C9" w:rsidR="00B13844" w:rsidRDefault="00B13844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666600E" w14:textId="77777777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 xml:space="preserve">Китеп окуйбуз” бир айлыгын </w:t>
            </w:r>
          </w:p>
          <w:p w14:paraId="576DC484" w14:textId="607FC2E3" w:rsidR="00B13844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факультетте/колледжде уюштуруу</w:t>
            </w:r>
          </w:p>
        </w:tc>
        <w:tc>
          <w:tcPr>
            <w:tcW w:w="2760" w:type="dxa"/>
          </w:tcPr>
          <w:p w14:paraId="2918EEBF" w14:textId="2ACB29F2" w:rsidR="00B13844" w:rsidRDefault="00174713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3C8BEA5B" w14:textId="0B206B24" w:rsidR="00B13844" w:rsidRPr="00B13844" w:rsidRDefault="00174713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4713" w:rsidRPr="004B591F" w14:paraId="2548CBED" w14:textId="77777777" w:rsidTr="00C9756E">
        <w:tc>
          <w:tcPr>
            <w:tcW w:w="851" w:type="dxa"/>
          </w:tcPr>
          <w:p w14:paraId="2D0E2D9D" w14:textId="74C40D80" w:rsidR="00174713" w:rsidRDefault="00174713" w:rsidP="002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9576318" w14:textId="77777777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Университетти жашылдандыруу, </w:t>
            </w:r>
          </w:p>
          <w:p w14:paraId="18815255" w14:textId="098075E3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ишембилик отко</w:t>
            </w: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 xml:space="preserve">руу акцияларына </w:t>
            </w:r>
          </w:p>
          <w:p w14:paraId="13F8ADAA" w14:textId="34404CB7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студенттерди катыштыруу</w:t>
            </w:r>
          </w:p>
        </w:tc>
        <w:tc>
          <w:tcPr>
            <w:tcW w:w="2760" w:type="dxa"/>
          </w:tcPr>
          <w:p w14:paraId="714A859E" w14:textId="77777777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 xml:space="preserve">Декандын, директордун орун </w:t>
            </w:r>
          </w:p>
          <w:p w14:paraId="462B0D20" w14:textId="52F5033F" w:rsid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басарлары</w:t>
            </w:r>
          </w:p>
        </w:tc>
        <w:tc>
          <w:tcPr>
            <w:tcW w:w="2337" w:type="dxa"/>
          </w:tcPr>
          <w:p w14:paraId="7CA37191" w14:textId="2C0A27AA" w:rsidR="00174713" w:rsidRDefault="00174713" w:rsidP="00B1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Системалуу</w:t>
            </w:r>
          </w:p>
        </w:tc>
      </w:tr>
      <w:tr w:rsidR="00174713" w:rsidRPr="004B591F" w14:paraId="2052FFC6" w14:textId="77777777" w:rsidTr="00B818B4">
        <w:tc>
          <w:tcPr>
            <w:tcW w:w="9492" w:type="dxa"/>
            <w:gridSpan w:val="4"/>
          </w:tcPr>
          <w:p w14:paraId="577C6E85" w14:textId="77777777" w:rsidR="00174713" w:rsidRPr="00174713" w:rsidRDefault="00174713" w:rsidP="00174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13">
              <w:rPr>
                <w:rFonts w:ascii="Times New Roman" w:hAnsi="Times New Roman" w:cs="Times New Roman"/>
                <w:b/>
                <w:sz w:val="28"/>
                <w:szCs w:val="28"/>
              </w:rPr>
              <w:t>Маданий - эстетикалык тарбия жана студенттердин чыгармачылыгын</w:t>
            </w:r>
          </w:p>
          <w:p w14:paraId="7FC0BE57" w14:textId="70BA7F90" w:rsidR="00174713" w:rsidRPr="00174713" w:rsidRDefault="00174713" w:rsidP="0017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b/>
                <w:sz w:val="28"/>
                <w:szCs w:val="28"/>
              </w:rPr>
              <w:t>онуктуруу багытындагы иштер</w:t>
            </w:r>
          </w:p>
        </w:tc>
      </w:tr>
      <w:tr w:rsidR="00746616" w:rsidRPr="004B591F" w14:paraId="7E45AE6F" w14:textId="77777777" w:rsidTr="00C9756E">
        <w:tc>
          <w:tcPr>
            <w:tcW w:w="851" w:type="dxa"/>
          </w:tcPr>
          <w:p w14:paraId="1731CF4A" w14:textId="6C524326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EA1AF4" w14:textId="248AE9C4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Котормочулар кунуно карата концертик кече откоруу.</w:t>
            </w:r>
          </w:p>
        </w:tc>
        <w:tc>
          <w:tcPr>
            <w:tcW w:w="2760" w:type="dxa"/>
          </w:tcPr>
          <w:p w14:paraId="6C18F102" w14:textId="47076381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Кафедранын жалпы окутуучулары</w:t>
            </w:r>
          </w:p>
        </w:tc>
        <w:tc>
          <w:tcPr>
            <w:tcW w:w="2337" w:type="dxa"/>
          </w:tcPr>
          <w:p w14:paraId="13E2C900" w14:textId="7727B7E6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Сентябрь</w:t>
            </w:r>
          </w:p>
        </w:tc>
      </w:tr>
      <w:tr w:rsidR="00746616" w:rsidRPr="004B591F" w14:paraId="029114DA" w14:textId="77777777" w:rsidTr="00C9756E">
        <w:tc>
          <w:tcPr>
            <w:tcW w:w="851" w:type="dxa"/>
          </w:tcPr>
          <w:p w14:paraId="3E1339EC" w14:textId="360CC72E" w:rsidR="00746616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A1F6B1" w14:textId="38E9AB08" w:rsidR="00746616" w:rsidRPr="00746616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Мугалимдер кунуно чакан концерт уюштуруу</w:t>
            </w:r>
          </w:p>
        </w:tc>
        <w:tc>
          <w:tcPr>
            <w:tcW w:w="2760" w:type="dxa"/>
          </w:tcPr>
          <w:p w14:paraId="1A81A39E" w14:textId="34798C6B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Кафедранын жалпы окутуучулары</w:t>
            </w:r>
          </w:p>
        </w:tc>
        <w:tc>
          <w:tcPr>
            <w:tcW w:w="2337" w:type="dxa"/>
          </w:tcPr>
          <w:p w14:paraId="7A6EAA88" w14:textId="3381656B" w:rsidR="00746616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6616" w:rsidRPr="004B591F" w14:paraId="4FD6C573" w14:textId="77777777" w:rsidTr="00CF52ED">
        <w:trPr>
          <w:trHeight w:val="359"/>
        </w:trPr>
        <w:tc>
          <w:tcPr>
            <w:tcW w:w="851" w:type="dxa"/>
          </w:tcPr>
          <w:p w14:paraId="397B5B46" w14:textId="1896DE31" w:rsidR="00746616" w:rsidRDefault="00F50B23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14:paraId="4C696299" w14:textId="7C9BD832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Карыялар уйуно баруу</w:t>
            </w:r>
          </w:p>
        </w:tc>
        <w:tc>
          <w:tcPr>
            <w:tcW w:w="2760" w:type="dxa"/>
          </w:tcPr>
          <w:p w14:paraId="01F87415" w14:textId="27D501BF" w:rsidR="00746616" w:rsidRPr="004B591F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3389FDB5" w14:textId="048C4D22" w:rsidR="00746616" w:rsidRDefault="00746616" w:rsidP="0074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52ED" w:rsidRPr="004B591F" w14:paraId="79EBE4D5" w14:textId="77777777" w:rsidTr="00C9756E">
        <w:tc>
          <w:tcPr>
            <w:tcW w:w="851" w:type="dxa"/>
          </w:tcPr>
          <w:p w14:paraId="3FDB93FD" w14:textId="4E6155BF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5C937DC" w14:textId="69B6AF05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ED">
              <w:rPr>
                <w:rFonts w:ascii="Times New Roman" w:hAnsi="Times New Roman" w:cs="Times New Roman"/>
                <w:sz w:val="24"/>
                <w:szCs w:val="24"/>
              </w:rPr>
              <w:t>Америка жумалыгы</w:t>
            </w:r>
          </w:p>
        </w:tc>
        <w:tc>
          <w:tcPr>
            <w:tcW w:w="2760" w:type="dxa"/>
          </w:tcPr>
          <w:p w14:paraId="7370E2C9" w14:textId="7EE8B007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 3курс</w:t>
            </w:r>
          </w:p>
        </w:tc>
        <w:tc>
          <w:tcPr>
            <w:tcW w:w="2337" w:type="dxa"/>
          </w:tcPr>
          <w:p w14:paraId="4CB9407D" w14:textId="45182CD7" w:rsidR="00CF52ED" w:rsidRPr="00746616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F52ED" w:rsidRPr="004B591F" w14:paraId="4BF3D7C8" w14:textId="77777777" w:rsidTr="00C9756E">
        <w:tc>
          <w:tcPr>
            <w:tcW w:w="851" w:type="dxa"/>
          </w:tcPr>
          <w:p w14:paraId="0818D3E3" w14:textId="5A533A70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B8550B4" w14:textId="43960606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17-ноябрь кино кунуно карата кинотеатрга баруу</w:t>
            </w:r>
          </w:p>
        </w:tc>
        <w:tc>
          <w:tcPr>
            <w:tcW w:w="2760" w:type="dxa"/>
          </w:tcPr>
          <w:p w14:paraId="0475EDCC" w14:textId="37D885EA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Кураторлор </w:t>
            </w:r>
          </w:p>
        </w:tc>
        <w:tc>
          <w:tcPr>
            <w:tcW w:w="2337" w:type="dxa"/>
          </w:tcPr>
          <w:p w14:paraId="3B306DDF" w14:textId="7A1B9692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Ноябрь</w:t>
            </w:r>
          </w:p>
        </w:tc>
      </w:tr>
      <w:tr w:rsidR="00CF52ED" w:rsidRPr="004B591F" w14:paraId="7F907CBB" w14:textId="77777777" w:rsidTr="00C9756E">
        <w:tc>
          <w:tcPr>
            <w:tcW w:w="851" w:type="dxa"/>
          </w:tcPr>
          <w:p w14:paraId="1CFCFF8D" w14:textId="1D463CDB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0E478AC" w14:textId="3260E52C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10-ноябрь Буткул дуйнолук жаштар кунуно жана 17-ноябрь студенттер кунуно карата «Жаштык» жумалыгын уюштуруу</w:t>
            </w:r>
          </w:p>
        </w:tc>
        <w:tc>
          <w:tcPr>
            <w:tcW w:w="2760" w:type="dxa"/>
          </w:tcPr>
          <w:p w14:paraId="47F63E05" w14:textId="2B1138A1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1F">
              <w:rPr>
                <w:rFonts w:ascii="Times New Roman" w:hAnsi="Times New Roman" w:cs="Times New Roman"/>
                <w:sz w:val="24"/>
                <w:szCs w:val="24"/>
              </w:rPr>
              <w:t>Каф. Баш, кураторлор</w:t>
            </w:r>
          </w:p>
        </w:tc>
        <w:tc>
          <w:tcPr>
            <w:tcW w:w="2337" w:type="dxa"/>
          </w:tcPr>
          <w:p w14:paraId="4CB60FFF" w14:textId="408A5454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10-17 ноябрь</w:t>
            </w:r>
          </w:p>
        </w:tc>
      </w:tr>
      <w:tr w:rsidR="00CF52ED" w:rsidRPr="004B591F" w14:paraId="047D7E5B" w14:textId="77777777" w:rsidTr="00C9756E">
        <w:tc>
          <w:tcPr>
            <w:tcW w:w="851" w:type="dxa"/>
          </w:tcPr>
          <w:p w14:paraId="79ABBF5E" w14:textId="0190DFD5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CD97142" w14:textId="7057D7E3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Американын «</w:t>
            </w:r>
            <w:r w:rsidRPr="0017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  <w:r w:rsidRPr="00174713">
              <w:rPr>
                <w:rFonts w:ascii="Times New Roman" w:hAnsi="Times New Roman" w:cs="Times New Roman"/>
                <w:sz w:val="24"/>
                <w:szCs w:val="24"/>
              </w:rPr>
              <w:t>» майрамын белгилоо</w:t>
            </w:r>
          </w:p>
        </w:tc>
        <w:tc>
          <w:tcPr>
            <w:tcW w:w="2760" w:type="dxa"/>
          </w:tcPr>
          <w:p w14:paraId="4CDAD169" w14:textId="0AF98E8C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01A07A39" w14:textId="5F0008A9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F52ED" w:rsidRPr="004B591F" w14:paraId="7609BF7F" w14:textId="77777777" w:rsidTr="00C9756E">
        <w:tc>
          <w:tcPr>
            <w:tcW w:w="851" w:type="dxa"/>
          </w:tcPr>
          <w:p w14:paraId="1EE6DA34" w14:textId="7E8E2CA5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94DBCF5" w14:textId="6F04736E" w:rsidR="00CF52ED" w:rsidRPr="00174713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«Мистер ФМИЯК» сынагын откоруу</w:t>
            </w:r>
          </w:p>
        </w:tc>
        <w:tc>
          <w:tcPr>
            <w:tcW w:w="2760" w:type="dxa"/>
          </w:tcPr>
          <w:p w14:paraId="5656C218" w14:textId="05ED87AD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Каф.баш, кураторлор, ЖК</w:t>
            </w:r>
          </w:p>
        </w:tc>
        <w:tc>
          <w:tcPr>
            <w:tcW w:w="2337" w:type="dxa"/>
          </w:tcPr>
          <w:p w14:paraId="5960EA4F" w14:textId="042BFBF8" w:rsidR="00CF52ED" w:rsidRPr="004B0EB3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F52ED" w:rsidRPr="004B591F" w14:paraId="4427B9C6" w14:textId="77777777" w:rsidTr="00C9756E">
        <w:tc>
          <w:tcPr>
            <w:tcW w:w="851" w:type="dxa"/>
          </w:tcPr>
          <w:p w14:paraId="14D1F958" w14:textId="4375CAF0" w:rsidR="00CF52ED" w:rsidRPr="004B591F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6575FC9" w14:textId="4A879D11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8-март Эл аралык айымдар кунуно карата концерттик иш чара откоруу</w:t>
            </w:r>
          </w:p>
        </w:tc>
        <w:tc>
          <w:tcPr>
            <w:tcW w:w="2760" w:type="dxa"/>
          </w:tcPr>
          <w:p w14:paraId="71029269" w14:textId="4C4265D3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Каф.баш, кураторлор, ЖК</w:t>
            </w:r>
          </w:p>
        </w:tc>
        <w:tc>
          <w:tcPr>
            <w:tcW w:w="2337" w:type="dxa"/>
          </w:tcPr>
          <w:p w14:paraId="0AB7B1AC" w14:textId="0E488239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52ED" w:rsidRPr="004B591F" w14:paraId="273E2A70" w14:textId="77777777" w:rsidTr="00C9756E">
        <w:tc>
          <w:tcPr>
            <w:tcW w:w="851" w:type="dxa"/>
          </w:tcPr>
          <w:p w14:paraId="4FE013FD" w14:textId="11015664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26BA248" w14:textId="24D786A0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Ак калпак кунуно карата флешмоб уюштуруу (калпак кийип кыргыз бийин бийлоо</w:t>
            </w:r>
          </w:p>
        </w:tc>
        <w:tc>
          <w:tcPr>
            <w:tcW w:w="2760" w:type="dxa"/>
          </w:tcPr>
          <w:p w14:paraId="563D8809" w14:textId="250C44A9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11989FFB" w14:textId="1EE1B101" w:rsidR="00CF52ED" w:rsidRPr="004B591F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E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52ED" w:rsidRPr="004B591F" w14:paraId="7E9F9ABE" w14:textId="77777777" w:rsidTr="00C9756E">
        <w:tc>
          <w:tcPr>
            <w:tcW w:w="851" w:type="dxa"/>
          </w:tcPr>
          <w:p w14:paraId="6128F2C9" w14:textId="338536B6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7AF6E926" w14:textId="37913D50" w:rsidR="00CF52ED" w:rsidRPr="004B0EB3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6C5">
              <w:rPr>
                <w:rFonts w:ascii="Times New Roman" w:hAnsi="Times New Roman" w:cs="Times New Roman"/>
                <w:sz w:val="24"/>
                <w:szCs w:val="24"/>
              </w:rPr>
              <w:t>Нооруз майрамына «Ош МУ жазы-2022» таланттуу студенттердин фестивалы</w:t>
            </w:r>
          </w:p>
        </w:tc>
        <w:tc>
          <w:tcPr>
            <w:tcW w:w="2760" w:type="dxa"/>
          </w:tcPr>
          <w:p w14:paraId="6D5B58BA" w14:textId="41709D5A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6467D692" w14:textId="7ABF591C" w:rsidR="00CF52ED" w:rsidRPr="004B0EB3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F52ED" w:rsidRPr="004B591F" w14:paraId="74EE63E6" w14:textId="77777777" w:rsidTr="00C9756E">
        <w:tc>
          <w:tcPr>
            <w:tcW w:w="851" w:type="dxa"/>
          </w:tcPr>
          <w:p w14:paraId="491E6212" w14:textId="301FC7A7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2DA52688" w14:textId="2292E05C" w:rsidR="00CF52ED" w:rsidRPr="009516C5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1-апрель кулку кунуно карата КВН откоруу</w:t>
            </w:r>
          </w:p>
        </w:tc>
        <w:tc>
          <w:tcPr>
            <w:tcW w:w="2760" w:type="dxa"/>
          </w:tcPr>
          <w:p w14:paraId="33C3E8A7" w14:textId="25ED5A2F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7DC11FD0" w14:textId="630B8B72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F52ED" w:rsidRPr="004B591F" w14:paraId="017BB6FB" w14:textId="77777777" w:rsidTr="00C9756E">
        <w:tc>
          <w:tcPr>
            <w:tcW w:w="851" w:type="dxa"/>
          </w:tcPr>
          <w:p w14:paraId="732A5A7B" w14:textId="4037651D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3ADE1CD7" w14:textId="0A97966F" w:rsidR="00CF52ED" w:rsidRPr="00C8688E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5-май КРнын конституция куну. «Мен негиз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мыйзамдарды канчалык билем?»</w:t>
            </w:r>
          </w:p>
        </w:tc>
        <w:tc>
          <w:tcPr>
            <w:tcW w:w="2760" w:type="dxa"/>
          </w:tcPr>
          <w:p w14:paraId="76053D31" w14:textId="620C362E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Жооптуу окутуучу, кураторлор</w:t>
            </w:r>
          </w:p>
        </w:tc>
        <w:tc>
          <w:tcPr>
            <w:tcW w:w="2337" w:type="dxa"/>
          </w:tcPr>
          <w:p w14:paraId="42097FE1" w14:textId="3BF56C33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52ED" w:rsidRPr="004B591F" w14:paraId="7FDF33F7" w14:textId="77777777" w:rsidTr="00C9756E">
        <w:tc>
          <w:tcPr>
            <w:tcW w:w="851" w:type="dxa"/>
          </w:tcPr>
          <w:p w14:paraId="58705C7C" w14:textId="6BECE9FD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F7D5E2B" w14:textId="77777777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9-май Жениш куну (декада</w:t>
            </w:r>
          </w:p>
          <w:p w14:paraId="6998DE8E" w14:textId="512BFC5D" w:rsidR="00B77569" w:rsidRPr="00C8688E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289EE1CD" w14:textId="7374687D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Кураторлдор</w:t>
            </w:r>
          </w:p>
        </w:tc>
        <w:tc>
          <w:tcPr>
            <w:tcW w:w="2337" w:type="dxa"/>
          </w:tcPr>
          <w:p w14:paraId="724944BE" w14:textId="6FCF3005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F52ED" w:rsidRPr="004B591F" w14:paraId="7046FBBC" w14:textId="77777777" w:rsidTr="00C9756E">
        <w:tc>
          <w:tcPr>
            <w:tcW w:w="851" w:type="dxa"/>
          </w:tcPr>
          <w:p w14:paraId="1A19E168" w14:textId="17E8986B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6DE9243A" w14:textId="1482EDFF" w:rsidR="00CF52ED" w:rsidRPr="00C8688E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88E">
              <w:rPr>
                <w:rFonts w:ascii="Times New Roman" w:hAnsi="Times New Roman" w:cs="Times New Roman"/>
                <w:sz w:val="24"/>
                <w:szCs w:val="24"/>
              </w:rPr>
              <w:t>Автордук чыгармачылык кечелерди уюштуруу</w:t>
            </w:r>
          </w:p>
        </w:tc>
        <w:tc>
          <w:tcPr>
            <w:tcW w:w="2760" w:type="dxa"/>
          </w:tcPr>
          <w:p w14:paraId="241FAFEC" w14:textId="14EF6C48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6EACA51B" w14:textId="03D12BD3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</w:tr>
      <w:tr w:rsidR="00CF52ED" w:rsidRPr="004B591F" w14:paraId="5C13DBE3" w14:textId="77777777" w:rsidTr="005F5EF9">
        <w:tc>
          <w:tcPr>
            <w:tcW w:w="9492" w:type="dxa"/>
            <w:gridSpan w:val="4"/>
          </w:tcPr>
          <w:p w14:paraId="4FFA9ADC" w14:textId="364EF09F" w:rsidR="00CF52ED" w:rsidRPr="00746616" w:rsidRDefault="00CF52ED" w:rsidP="00CF5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46616">
              <w:rPr>
                <w:rFonts w:ascii="Times New Roman" w:hAnsi="Times New Roman" w:cs="Times New Roman"/>
                <w:b/>
                <w:sz w:val="28"/>
                <w:szCs w:val="28"/>
              </w:rPr>
              <w:t>Биринчи курстар менен жургузулуучу иштер</w:t>
            </w:r>
          </w:p>
        </w:tc>
      </w:tr>
      <w:tr w:rsidR="00CF52ED" w:rsidRPr="004B591F" w14:paraId="6636E0CE" w14:textId="77777777" w:rsidTr="00C9756E">
        <w:tc>
          <w:tcPr>
            <w:tcW w:w="851" w:type="dxa"/>
          </w:tcPr>
          <w:p w14:paraId="434D589F" w14:textId="5354F054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94D914D" w14:textId="6C7C98DE" w:rsidR="00CF52ED" w:rsidRPr="00C8688E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1 -курска кабыл алынган студенттерге адаптациялык жумалыкты откоруу</w:t>
            </w:r>
          </w:p>
        </w:tc>
        <w:tc>
          <w:tcPr>
            <w:tcW w:w="2760" w:type="dxa"/>
          </w:tcPr>
          <w:p w14:paraId="7FCBD9A9" w14:textId="7F73C70B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4A6A2C6B" w14:textId="59A8018B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22-30-август</w:t>
            </w:r>
          </w:p>
        </w:tc>
      </w:tr>
      <w:tr w:rsidR="00CF52ED" w:rsidRPr="004B591F" w14:paraId="4E933367" w14:textId="77777777" w:rsidTr="00C9756E">
        <w:tc>
          <w:tcPr>
            <w:tcW w:w="851" w:type="dxa"/>
          </w:tcPr>
          <w:p w14:paraId="0C4920FF" w14:textId="4D946046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027CCD1" w14:textId="77777777" w:rsidR="00CF52ED" w:rsidRP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ED">
              <w:rPr>
                <w:rFonts w:ascii="Times New Roman" w:hAnsi="Times New Roman" w:cs="Times New Roman"/>
                <w:sz w:val="24"/>
                <w:szCs w:val="24"/>
              </w:rPr>
              <w:t xml:space="preserve">1 -курска кабыл алынган </w:t>
            </w:r>
          </w:p>
          <w:p w14:paraId="11E90B9A" w14:textId="77777777" w:rsidR="00CF52ED" w:rsidRP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ED">
              <w:rPr>
                <w:rFonts w:ascii="Times New Roman" w:hAnsi="Times New Roman" w:cs="Times New Roman"/>
                <w:sz w:val="24"/>
                <w:szCs w:val="24"/>
              </w:rPr>
              <w:t xml:space="preserve">студенттерди медициналык кароодон </w:t>
            </w:r>
          </w:p>
          <w:p w14:paraId="6C83A0BD" w14:textId="346EC3BA" w:rsidR="00CF52ED" w:rsidRPr="00746616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ED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</w:p>
        </w:tc>
        <w:tc>
          <w:tcPr>
            <w:tcW w:w="2760" w:type="dxa"/>
          </w:tcPr>
          <w:p w14:paraId="10BA6527" w14:textId="4F8BDA29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59C7519F" w14:textId="1BC3FB9E" w:rsidR="00CF52ED" w:rsidRPr="00746616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боюнча</w:t>
            </w:r>
          </w:p>
        </w:tc>
      </w:tr>
      <w:tr w:rsidR="00CF52ED" w:rsidRPr="004B591F" w14:paraId="54931AA7" w14:textId="77777777" w:rsidTr="00C9756E">
        <w:tc>
          <w:tcPr>
            <w:tcW w:w="851" w:type="dxa"/>
          </w:tcPr>
          <w:p w14:paraId="7F8C48DE" w14:textId="67E9F6FD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3D47A7D" w14:textId="4500CD8F" w:rsidR="00CF52ED" w:rsidRPr="00C8688E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Спорттук мелдештерге </w:t>
            </w:r>
            <w:r w:rsidRPr="001B031A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r w:rsidR="00B7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1A">
              <w:rPr>
                <w:rFonts w:ascii="Times New Roman" w:hAnsi="Times New Roman" w:cs="Times New Roman"/>
                <w:sz w:val="24"/>
                <w:szCs w:val="24"/>
              </w:rPr>
              <w:t>Спартакиада 1-курстар аралык</w:t>
            </w:r>
          </w:p>
        </w:tc>
        <w:tc>
          <w:tcPr>
            <w:tcW w:w="2760" w:type="dxa"/>
          </w:tcPr>
          <w:p w14:paraId="496BE168" w14:textId="3FE55F20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4AB31E02" w14:textId="7126870A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6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52ED" w:rsidRPr="004B591F" w14:paraId="2B8427E1" w14:textId="77777777" w:rsidTr="00C9756E">
        <w:tc>
          <w:tcPr>
            <w:tcW w:w="851" w:type="dxa"/>
          </w:tcPr>
          <w:p w14:paraId="00660386" w14:textId="27C42AC1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B09E2EC" w14:textId="7777777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“Студент кантип окушу керек?” деген суроо </w:t>
            </w:r>
          </w:p>
          <w:p w14:paraId="25535F23" w14:textId="7777777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боюнча тушундуруу иштерин жургузуу. AVN </w:t>
            </w:r>
          </w:p>
          <w:p w14:paraId="0A758EAB" w14:textId="7777777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МС, KelBil тиркемеси, кредиттик технология, </w:t>
            </w:r>
          </w:p>
          <w:p w14:paraId="5AEEFE80" w14:textId="7777777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учурдук, чектик, модулдук, жыйынтыктоочу </w:t>
            </w:r>
          </w:p>
          <w:p w14:paraId="64A1E29A" w14:textId="5AF21015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B77569">
              <w:rPr>
                <w:rFonts w:ascii="Times New Roman" w:hAnsi="Times New Roman" w:cs="Times New Roman"/>
                <w:sz w:val="24"/>
                <w:szCs w:val="24"/>
              </w:rPr>
              <w:t>екшеруулер, баалоо саясаты жонундо</w:t>
            </w: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 маалымат алуу</w:t>
            </w:r>
          </w:p>
        </w:tc>
        <w:tc>
          <w:tcPr>
            <w:tcW w:w="2760" w:type="dxa"/>
          </w:tcPr>
          <w:p w14:paraId="317F0D42" w14:textId="409C8BE8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Кураторлор</w:t>
            </w:r>
          </w:p>
        </w:tc>
        <w:tc>
          <w:tcPr>
            <w:tcW w:w="2337" w:type="dxa"/>
          </w:tcPr>
          <w:p w14:paraId="0AE270EC" w14:textId="77777777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22C60A2" w14:textId="464B292C" w:rsidR="00CF52ED" w:rsidRPr="00746616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52ED" w:rsidRPr="004B591F" w14:paraId="378180DB" w14:textId="77777777" w:rsidTr="00C9756E">
        <w:tc>
          <w:tcPr>
            <w:tcW w:w="851" w:type="dxa"/>
          </w:tcPr>
          <w:p w14:paraId="4A991CE0" w14:textId="2F74C0F2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14:paraId="7E8ED404" w14:textId="62EC5262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ОшМУнун китепканалары, электрондук китепканасы менен таанышуу жана алардын </w:t>
            </w:r>
          </w:p>
          <w:p w14:paraId="6D9AE8A0" w14:textId="5E56D30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 xml:space="preserve">мумкунчулуктерун колдонуу женунде маалымат алуу. Окурмандык китепчени алуу, </w:t>
            </w:r>
          </w:p>
          <w:p w14:paraId="6EF5AC57" w14:textId="6ADB2D6C" w:rsidR="00CF52ED" w:rsidRPr="00C8688E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>колдонуу тартиптери</w:t>
            </w:r>
          </w:p>
        </w:tc>
        <w:tc>
          <w:tcPr>
            <w:tcW w:w="2760" w:type="dxa"/>
          </w:tcPr>
          <w:p w14:paraId="61E1862E" w14:textId="68DDCD4B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3B1EA18B" w14:textId="77777777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3E5873A" w14:textId="212828B7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F52ED" w:rsidRPr="004B591F" w14:paraId="47FCBEF8" w14:textId="77777777" w:rsidTr="00C9756E">
        <w:tc>
          <w:tcPr>
            <w:tcW w:w="851" w:type="dxa"/>
          </w:tcPr>
          <w:p w14:paraId="28C2F16E" w14:textId="069DB0DE" w:rsidR="00CF52ED" w:rsidRDefault="00B77569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59B4E1D3" w14:textId="1CD94541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FEA">
              <w:rPr>
                <w:rFonts w:ascii="Times New Roman" w:hAnsi="Times New Roman" w:cs="Times New Roman"/>
                <w:sz w:val="24"/>
                <w:szCs w:val="24"/>
              </w:rPr>
              <w:t>Ош шаарында жайгашкан китепканаларга, театрларга, музейлерге саякат жасоо</w:t>
            </w:r>
          </w:p>
        </w:tc>
        <w:tc>
          <w:tcPr>
            <w:tcW w:w="2760" w:type="dxa"/>
          </w:tcPr>
          <w:p w14:paraId="0B4845D4" w14:textId="488396BD" w:rsidR="00CF52ED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</w:p>
        </w:tc>
        <w:tc>
          <w:tcPr>
            <w:tcW w:w="2337" w:type="dxa"/>
          </w:tcPr>
          <w:p w14:paraId="6EAB9840" w14:textId="63A66A75" w:rsidR="00CF52ED" w:rsidRPr="00D85FEA" w:rsidRDefault="00CF52ED" w:rsidP="00CF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Жыл ичи</w:t>
            </w:r>
          </w:p>
        </w:tc>
      </w:tr>
    </w:tbl>
    <w:p w14:paraId="54A4297A" w14:textId="7CBBBE9C" w:rsidR="005F7732" w:rsidRDefault="005F7732" w:rsidP="005F7732">
      <w:pPr>
        <w:rPr>
          <w:rFonts w:ascii="Times New Roman" w:hAnsi="Times New Roman" w:cs="Times New Roman"/>
          <w:sz w:val="24"/>
          <w:szCs w:val="24"/>
        </w:rPr>
      </w:pPr>
    </w:p>
    <w:p w14:paraId="498C6766" w14:textId="2A67904B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</w:p>
    <w:p w14:paraId="621757B9" w14:textId="348D432D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</w:p>
    <w:p w14:paraId="2A56EF90" w14:textId="2293E65B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башчысы</w:t>
      </w:r>
    </w:p>
    <w:p w14:paraId="1EF8F6D2" w14:textId="0E0D6AC7" w:rsidR="004B591F" w:rsidRDefault="004B591F" w:rsidP="005F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Ф.и.к., доц                                                                                                             Аипова </w:t>
      </w:r>
      <w:r w:rsidR="00354190">
        <w:rPr>
          <w:rFonts w:ascii="Times New Roman" w:hAnsi="Times New Roman" w:cs="Times New Roman"/>
          <w:sz w:val="24"/>
          <w:szCs w:val="24"/>
        </w:rPr>
        <w:t>Г.Б</w:t>
      </w:r>
    </w:p>
    <w:p w14:paraId="33C5FB1B" w14:textId="2A0BE69B" w:rsidR="00354190" w:rsidRDefault="00354190" w:rsidP="005F7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Кафедранын тарбия иштери боюнча жооптуу, окутуучу                                </w:t>
      </w:r>
      <w:r w:rsidR="00D85FEA">
        <w:rPr>
          <w:rFonts w:ascii="Times New Roman" w:hAnsi="Times New Roman" w:cs="Times New Roman"/>
          <w:sz w:val="24"/>
          <w:szCs w:val="24"/>
        </w:rPr>
        <w:t>Арстанбек к А</w:t>
      </w:r>
    </w:p>
    <w:p w14:paraId="6474E5B6" w14:textId="564B75EF" w:rsidR="00354190" w:rsidRPr="004B591F" w:rsidRDefault="00354190" w:rsidP="005F7732">
      <w:pPr>
        <w:rPr>
          <w:rFonts w:ascii="Times New Roman" w:hAnsi="Times New Roman" w:cs="Times New Roman"/>
          <w:sz w:val="24"/>
          <w:szCs w:val="24"/>
        </w:rPr>
      </w:pPr>
    </w:p>
    <w:sectPr w:rsidR="00354190" w:rsidRPr="004B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A123" w14:textId="77777777" w:rsidR="008D0FFA" w:rsidRDefault="008D0FFA" w:rsidP="001D005C">
      <w:pPr>
        <w:spacing w:after="0" w:line="240" w:lineRule="auto"/>
      </w:pPr>
      <w:r>
        <w:separator/>
      </w:r>
    </w:p>
  </w:endnote>
  <w:endnote w:type="continuationSeparator" w:id="0">
    <w:p w14:paraId="71AE565C" w14:textId="77777777" w:rsidR="008D0FFA" w:rsidRDefault="008D0FFA" w:rsidP="001D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9D107" w14:textId="77777777" w:rsidR="008D0FFA" w:rsidRDefault="008D0FFA" w:rsidP="001D005C">
      <w:pPr>
        <w:spacing w:after="0" w:line="240" w:lineRule="auto"/>
      </w:pPr>
      <w:r>
        <w:separator/>
      </w:r>
    </w:p>
  </w:footnote>
  <w:footnote w:type="continuationSeparator" w:id="0">
    <w:p w14:paraId="239A19BC" w14:textId="77777777" w:rsidR="008D0FFA" w:rsidRDefault="008D0FFA" w:rsidP="001D0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54D72"/>
    <w:multiLevelType w:val="hybridMultilevel"/>
    <w:tmpl w:val="DB8E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F0"/>
    <w:rsid w:val="0000493F"/>
    <w:rsid w:val="00077269"/>
    <w:rsid w:val="000E0641"/>
    <w:rsid w:val="000F3B6D"/>
    <w:rsid w:val="0015782A"/>
    <w:rsid w:val="00174713"/>
    <w:rsid w:val="001B031A"/>
    <w:rsid w:val="001D005C"/>
    <w:rsid w:val="001E032F"/>
    <w:rsid w:val="00246C06"/>
    <w:rsid w:val="002554C2"/>
    <w:rsid w:val="002C17CD"/>
    <w:rsid w:val="00310B61"/>
    <w:rsid w:val="00354190"/>
    <w:rsid w:val="0037691D"/>
    <w:rsid w:val="00406972"/>
    <w:rsid w:val="00412CC9"/>
    <w:rsid w:val="004360B6"/>
    <w:rsid w:val="00450E38"/>
    <w:rsid w:val="00474458"/>
    <w:rsid w:val="004B0EB3"/>
    <w:rsid w:val="004B591F"/>
    <w:rsid w:val="004F0665"/>
    <w:rsid w:val="0053485C"/>
    <w:rsid w:val="00572C2E"/>
    <w:rsid w:val="00582F50"/>
    <w:rsid w:val="005D1AD6"/>
    <w:rsid w:val="005F7732"/>
    <w:rsid w:val="00622F3A"/>
    <w:rsid w:val="00734F42"/>
    <w:rsid w:val="00746616"/>
    <w:rsid w:val="00766215"/>
    <w:rsid w:val="00777B70"/>
    <w:rsid w:val="00876B58"/>
    <w:rsid w:val="008836A1"/>
    <w:rsid w:val="008D0FFA"/>
    <w:rsid w:val="00930658"/>
    <w:rsid w:val="009516C5"/>
    <w:rsid w:val="009A3BB7"/>
    <w:rsid w:val="009E1EC9"/>
    <w:rsid w:val="00A44EC9"/>
    <w:rsid w:val="00A87FD3"/>
    <w:rsid w:val="00B13844"/>
    <w:rsid w:val="00B32AF0"/>
    <w:rsid w:val="00B77569"/>
    <w:rsid w:val="00C1205F"/>
    <w:rsid w:val="00C82331"/>
    <w:rsid w:val="00C8688E"/>
    <w:rsid w:val="00C9019B"/>
    <w:rsid w:val="00C9295A"/>
    <w:rsid w:val="00C9756E"/>
    <w:rsid w:val="00CF0694"/>
    <w:rsid w:val="00CF52ED"/>
    <w:rsid w:val="00D03BCA"/>
    <w:rsid w:val="00D24201"/>
    <w:rsid w:val="00D43EBF"/>
    <w:rsid w:val="00D548D8"/>
    <w:rsid w:val="00D85FEA"/>
    <w:rsid w:val="00DE33CB"/>
    <w:rsid w:val="00E23A7B"/>
    <w:rsid w:val="00E27F4B"/>
    <w:rsid w:val="00EB50D0"/>
    <w:rsid w:val="00EC5584"/>
    <w:rsid w:val="00F47CF4"/>
    <w:rsid w:val="00F50B23"/>
    <w:rsid w:val="00FA185F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A0CE"/>
  <w15:chartTrackingRefBased/>
  <w15:docId w15:val="{62819B22-364B-4DD5-8E0D-4DE9F0B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5C"/>
  </w:style>
  <w:style w:type="paragraph" w:styleId="a6">
    <w:name w:val="footer"/>
    <w:basedOn w:val="a"/>
    <w:link w:val="a7"/>
    <w:uiPriority w:val="99"/>
    <w:unhideWhenUsed/>
    <w:rsid w:val="001D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5C"/>
  </w:style>
  <w:style w:type="paragraph" w:styleId="a8">
    <w:name w:val="List Paragraph"/>
    <w:basedOn w:val="a"/>
    <w:uiPriority w:val="34"/>
    <w:qFormat/>
    <w:rsid w:val="00D5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1</cp:lastModifiedBy>
  <cp:revision>5</cp:revision>
  <dcterms:created xsi:type="dcterms:W3CDTF">2023-09-29T13:30:00Z</dcterms:created>
  <dcterms:modified xsi:type="dcterms:W3CDTF">2023-10-03T10:26:00Z</dcterms:modified>
</cp:coreProperties>
</file>