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B2" w:rsidRPr="00DC042D" w:rsidRDefault="00DC042D" w:rsidP="00DC0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042D">
        <w:rPr>
          <w:rFonts w:ascii="Times New Roman" w:hAnsi="Times New Roman" w:cs="Times New Roman"/>
          <w:b/>
          <w:sz w:val="24"/>
          <w:szCs w:val="24"/>
        </w:rPr>
        <w:t>СВЕДЕНИЕ О ПОЛУЧЕНИИ ЛЬГОТЫ СТУДЕНТОВ ФАКУЛЬТЕТА МИРОВЫХ ЯЗЫКОВ И КУЛЬТУР ПО КАФЕДРАМ  НА 2023-2024 учебный год</w:t>
      </w:r>
    </w:p>
    <w:p w:rsidR="0014265A" w:rsidRPr="00DC042D" w:rsidRDefault="001426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1928"/>
        <w:gridCol w:w="1546"/>
        <w:gridCol w:w="1331"/>
        <w:gridCol w:w="1041"/>
        <w:gridCol w:w="1291"/>
        <w:gridCol w:w="1958"/>
      </w:tblGrid>
      <w:tr w:rsidR="004E30D6" w:rsidRPr="00DC042D" w:rsidTr="004E3D33">
        <w:tc>
          <w:tcPr>
            <w:tcW w:w="476" w:type="dxa"/>
          </w:tcPr>
          <w:p w:rsidR="0014265A" w:rsidRPr="00DC042D" w:rsidRDefault="0014265A" w:rsidP="00E41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4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28" w:type="dxa"/>
          </w:tcPr>
          <w:p w:rsidR="0014265A" w:rsidRPr="00DC042D" w:rsidRDefault="0014265A" w:rsidP="00E41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42D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1546" w:type="dxa"/>
          </w:tcPr>
          <w:p w:rsidR="0014265A" w:rsidRPr="00DC042D" w:rsidRDefault="0014265A" w:rsidP="00E41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42D"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1331" w:type="dxa"/>
          </w:tcPr>
          <w:p w:rsidR="0014265A" w:rsidRPr="00DC042D" w:rsidRDefault="0014265A" w:rsidP="00E41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42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041" w:type="dxa"/>
          </w:tcPr>
          <w:p w:rsidR="0014265A" w:rsidRPr="00DC042D" w:rsidRDefault="00DC042D" w:rsidP="00E41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42D">
              <w:rPr>
                <w:rFonts w:ascii="Times New Roman" w:hAnsi="Times New Roman" w:cs="Times New Roman"/>
                <w:b/>
                <w:sz w:val="24"/>
                <w:szCs w:val="24"/>
              </w:rPr>
              <w:t>% льготы</w:t>
            </w:r>
          </w:p>
        </w:tc>
        <w:tc>
          <w:tcPr>
            <w:tcW w:w="1291" w:type="dxa"/>
          </w:tcPr>
          <w:p w:rsidR="0014265A" w:rsidRPr="00DC042D" w:rsidRDefault="0014265A" w:rsidP="00E41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сумма </w:t>
            </w:r>
          </w:p>
        </w:tc>
        <w:tc>
          <w:tcPr>
            <w:tcW w:w="1958" w:type="dxa"/>
          </w:tcPr>
          <w:p w:rsidR="0014265A" w:rsidRPr="00DC042D" w:rsidRDefault="0014265A" w:rsidP="00E41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42D">
              <w:rPr>
                <w:rFonts w:ascii="Times New Roman" w:hAnsi="Times New Roman" w:cs="Times New Roman"/>
                <w:b/>
                <w:sz w:val="24"/>
                <w:szCs w:val="24"/>
              </w:rPr>
              <w:t>Сумма после предоставления льготы</w:t>
            </w:r>
          </w:p>
        </w:tc>
      </w:tr>
      <w:tr w:rsidR="00DC042D" w:rsidRPr="00DC042D" w:rsidTr="00B02F02">
        <w:tc>
          <w:tcPr>
            <w:tcW w:w="9571" w:type="dxa"/>
            <w:gridSpan w:val="7"/>
          </w:tcPr>
          <w:p w:rsidR="00DC042D" w:rsidRPr="00DC042D" w:rsidRDefault="00DC042D" w:rsidP="00DC0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Американистики и </w:t>
            </w:r>
            <w:proofErr w:type="spellStart"/>
            <w:r w:rsidRPr="00DC042D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переводоведения</w:t>
            </w:r>
            <w:proofErr w:type="spellEnd"/>
          </w:p>
        </w:tc>
      </w:tr>
      <w:tr w:rsidR="004E30D6" w:rsidRPr="00DC042D" w:rsidTr="004E3D33">
        <w:tc>
          <w:tcPr>
            <w:tcW w:w="476" w:type="dxa"/>
          </w:tcPr>
          <w:p w:rsidR="00D5609A" w:rsidRPr="00DC042D" w:rsidRDefault="00D03FCD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D5609A" w:rsidRDefault="00D5609A" w:rsidP="00E4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en-US"/>
              </w:rPr>
              <w:t>Жээнбек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en-US"/>
              </w:rPr>
              <w:t>кызы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en-US"/>
              </w:rPr>
              <w:t>Анжелика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en-US"/>
              </w:rPr>
              <w:t>Жээнбек</w:t>
            </w:r>
            <w:proofErr w:type="spellEnd"/>
          </w:p>
        </w:tc>
        <w:tc>
          <w:tcPr>
            <w:tcW w:w="1546" w:type="dxa"/>
          </w:tcPr>
          <w:p w:rsidR="00D5609A" w:rsidRDefault="00D5609A" w:rsidP="00E4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en-US"/>
              </w:rPr>
              <w:t>курс</w:t>
            </w:r>
            <w:proofErr w:type="spellEnd"/>
          </w:p>
          <w:p w:rsidR="00D5609A" w:rsidRDefault="00D5609A" w:rsidP="00E4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АПР-1-23 </w:t>
            </w:r>
          </w:p>
        </w:tc>
        <w:tc>
          <w:tcPr>
            <w:tcW w:w="1331" w:type="dxa"/>
          </w:tcPr>
          <w:p w:rsidR="00D5609A" w:rsidRDefault="00D5609A" w:rsidP="00E4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1" w:type="dxa"/>
          </w:tcPr>
          <w:p w:rsidR="00D5609A" w:rsidRDefault="00D5609A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91" w:type="dxa"/>
          </w:tcPr>
          <w:p w:rsidR="00D5609A" w:rsidRDefault="00D5609A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34500</w:t>
            </w:r>
          </w:p>
        </w:tc>
        <w:tc>
          <w:tcPr>
            <w:tcW w:w="1958" w:type="dxa"/>
          </w:tcPr>
          <w:p w:rsidR="00D5609A" w:rsidRDefault="00D5609A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28 475</w:t>
            </w:r>
          </w:p>
        </w:tc>
      </w:tr>
      <w:tr w:rsidR="004E30D6" w:rsidRPr="00DC042D" w:rsidTr="004E3D33">
        <w:tc>
          <w:tcPr>
            <w:tcW w:w="476" w:type="dxa"/>
          </w:tcPr>
          <w:p w:rsidR="00D03FCD" w:rsidRPr="00DC042D" w:rsidRDefault="00D03FCD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D03FCD" w:rsidRDefault="00D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Токтосунова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FCD" w:rsidRDefault="00D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Суйунучбековна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</w:tcPr>
          <w:p w:rsidR="00D03FCD" w:rsidRDefault="00D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курс,</w:t>
            </w:r>
          </w:p>
          <w:p w:rsidR="00D03FCD" w:rsidRDefault="00D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АПР-1-22(Б)</w:t>
            </w:r>
          </w:p>
        </w:tc>
        <w:tc>
          <w:tcPr>
            <w:tcW w:w="1331" w:type="dxa"/>
          </w:tcPr>
          <w:p w:rsidR="00D03FCD" w:rsidRDefault="00D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</w:tcPr>
          <w:p w:rsidR="00D03FCD" w:rsidRDefault="00D03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91" w:type="dxa"/>
          </w:tcPr>
          <w:p w:rsidR="00D03FCD" w:rsidRDefault="00D03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33500 сом</w:t>
            </w:r>
          </w:p>
        </w:tc>
        <w:tc>
          <w:tcPr>
            <w:tcW w:w="1958" w:type="dxa"/>
          </w:tcPr>
          <w:p w:rsidR="00D03FCD" w:rsidRDefault="00D03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28475 сом</w:t>
            </w:r>
          </w:p>
        </w:tc>
      </w:tr>
      <w:tr w:rsidR="003B1733" w:rsidRPr="00DC042D" w:rsidTr="004E3D33">
        <w:tc>
          <w:tcPr>
            <w:tcW w:w="476" w:type="dxa"/>
          </w:tcPr>
          <w:p w:rsidR="003B1733" w:rsidRDefault="003B1733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3B1733" w:rsidRDefault="003B1733" w:rsidP="00E4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Токтосунова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733" w:rsidRPr="00DC042D" w:rsidRDefault="003B1733" w:rsidP="00E4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Суйунучбековна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</w:tcPr>
          <w:p w:rsidR="003B1733" w:rsidRDefault="003B1733" w:rsidP="00E4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курс,</w:t>
            </w:r>
          </w:p>
          <w:p w:rsidR="003B1733" w:rsidRPr="00DC042D" w:rsidRDefault="003B1733" w:rsidP="00E4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АПР-1-22(Б)</w:t>
            </w:r>
          </w:p>
        </w:tc>
        <w:tc>
          <w:tcPr>
            <w:tcW w:w="1331" w:type="dxa"/>
          </w:tcPr>
          <w:p w:rsidR="003B1733" w:rsidRPr="00DC042D" w:rsidRDefault="003B1733" w:rsidP="00E4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</w:tcPr>
          <w:p w:rsidR="003B1733" w:rsidRPr="00DC042D" w:rsidRDefault="003B1733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91" w:type="dxa"/>
          </w:tcPr>
          <w:p w:rsidR="003B1733" w:rsidRPr="00DC042D" w:rsidRDefault="003B1733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33500 сом</w:t>
            </w:r>
          </w:p>
        </w:tc>
        <w:tc>
          <w:tcPr>
            <w:tcW w:w="1958" w:type="dxa"/>
          </w:tcPr>
          <w:p w:rsidR="003B1733" w:rsidRPr="00DC042D" w:rsidRDefault="003B1733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28475 сом</w:t>
            </w:r>
          </w:p>
        </w:tc>
      </w:tr>
      <w:tr w:rsidR="003B1733" w:rsidRPr="00DC042D" w:rsidTr="004E3D33">
        <w:tc>
          <w:tcPr>
            <w:tcW w:w="476" w:type="dxa"/>
          </w:tcPr>
          <w:p w:rsidR="003B1733" w:rsidRDefault="003B1733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3B1733" w:rsidRDefault="003B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Абдужалилов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Азизбек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Шухратович</w:t>
            </w:r>
            <w:proofErr w:type="spellEnd"/>
          </w:p>
        </w:tc>
        <w:tc>
          <w:tcPr>
            <w:tcW w:w="1546" w:type="dxa"/>
          </w:tcPr>
          <w:p w:rsidR="003B1733" w:rsidRDefault="003B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en-US"/>
              </w:rPr>
              <w:t>курс</w:t>
            </w:r>
            <w:proofErr w:type="spellEnd"/>
          </w:p>
          <w:p w:rsidR="003B1733" w:rsidRDefault="003B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АПР-2-23 </w:t>
            </w:r>
          </w:p>
        </w:tc>
        <w:tc>
          <w:tcPr>
            <w:tcW w:w="1331" w:type="dxa"/>
          </w:tcPr>
          <w:p w:rsidR="003B1733" w:rsidRDefault="003B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1" w:type="dxa"/>
          </w:tcPr>
          <w:p w:rsidR="003B1733" w:rsidRDefault="003B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91" w:type="dxa"/>
          </w:tcPr>
          <w:p w:rsidR="003B1733" w:rsidRDefault="003B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34500</w:t>
            </w:r>
          </w:p>
        </w:tc>
        <w:tc>
          <w:tcPr>
            <w:tcW w:w="1958" w:type="dxa"/>
          </w:tcPr>
          <w:p w:rsidR="003B1733" w:rsidRDefault="003B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28 475</w:t>
            </w:r>
          </w:p>
        </w:tc>
      </w:tr>
      <w:tr w:rsidR="003B1733" w:rsidRPr="00DC042D" w:rsidTr="004E3D33">
        <w:tc>
          <w:tcPr>
            <w:tcW w:w="476" w:type="dxa"/>
          </w:tcPr>
          <w:p w:rsidR="003B1733" w:rsidRDefault="003B1733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3B1733" w:rsidRDefault="003B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Абдыразакова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Мырзайым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Орозбаевна</w:t>
            </w:r>
            <w:proofErr w:type="spellEnd"/>
          </w:p>
        </w:tc>
        <w:tc>
          <w:tcPr>
            <w:tcW w:w="1546" w:type="dxa"/>
          </w:tcPr>
          <w:p w:rsidR="003B1733" w:rsidRDefault="003B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en-US"/>
              </w:rPr>
              <w:t>курс</w:t>
            </w:r>
            <w:proofErr w:type="spellEnd"/>
          </w:p>
          <w:p w:rsidR="003B1733" w:rsidRDefault="003B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АПР-2-23</w:t>
            </w:r>
          </w:p>
        </w:tc>
        <w:tc>
          <w:tcPr>
            <w:tcW w:w="1331" w:type="dxa"/>
          </w:tcPr>
          <w:p w:rsidR="003B1733" w:rsidRDefault="003B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1" w:type="dxa"/>
          </w:tcPr>
          <w:p w:rsidR="003B1733" w:rsidRDefault="003B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91" w:type="dxa"/>
          </w:tcPr>
          <w:p w:rsidR="003B1733" w:rsidRDefault="003B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34500</w:t>
            </w:r>
          </w:p>
        </w:tc>
        <w:tc>
          <w:tcPr>
            <w:tcW w:w="1958" w:type="dxa"/>
          </w:tcPr>
          <w:p w:rsidR="003B1733" w:rsidRDefault="003B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28475</w:t>
            </w:r>
          </w:p>
        </w:tc>
      </w:tr>
      <w:tr w:rsidR="003B1733" w:rsidRPr="00DC042D" w:rsidTr="004E3D33">
        <w:tc>
          <w:tcPr>
            <w:tcW w:w="476" w:type="dxa"/>
          </w:tcPr>
          <w:p w:rsidR="003B1733" w:rsidRDefault="003B1733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8" w:type="dxa"/>
          </w:tcPr>
          <w:p w:rsidR="003B1733" w:rsidRDefault="003B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Жапаралиева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Гулбарчын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Жапаралиевна</w:t>
            </w:r>
            <w:proofErr w:type="spellEnd"/>
          </w:p>
        </w:tc>
        <w:tc>
          <w:tcPr>
            <w:tcW w:w="1546" w:type="dxa"/>
          </w:tcPr>
          <w:p w:rsidR="003B1733" w:rsidRDefault="003B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en-US"/>
              </w:rPr>
              <w:t>курс</w:t>
            </w:r>
            <w:proofErr w:type="spellEnd"/>
          </w:p>
          <w:p w:rsidR="003B1733" w:rsidRDefault="003B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АПК-2-23</w:t>
            </w:r>
          </w:p>
        </w:tc>
        <w:tc>
          <w:tcPr>
            <w:tcW w:w="1331" w:type="dxa"/>
          </w:tcPr>
          <w:p w:rsidR="003B1733" w:rsidRDefault="003B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1" w:type="dxa"/>
          </w:tcPr>
          <w:p w:rsidR="003B1733" w:rsidRDefault="003B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91" w:type="dxa"/>
          </w:tcPr>
          <w:p w:rsidR="003B1733" w:rsidRDefault="003B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34500</w:t>
            </w:r>
          </w:p>
        </w:tc>
        <w:tc>
          <w:tcPr>
            <w:tcW w:w="1958" w:type="dxa"/>
          </w:tcPr>
          <w:p w:rsidR="003B1733" w:rsidRDefault="003B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28475</w:t>
            </w:r>
          </w:p>
        </w:tc>
      </w:tr>
      <w:tr w:rsidR="003B1733" w:rsidRPr="00DC042D" w:rsidTr="004E3D33">
        <w:trPr>
          <w:trHeight w:val="705"/>
        </w:trPr>
        <w:tc>
          <w:tcPr>
            <w:tcW w:w="476" w:type="dxa"/>
          </w:tcPr>
          <w:p w:rsidR="003B1733" w:rsidRDefault="003B1733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656C6" w:rsidRDefault="000656C6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B1733" w:rsidRDefault="003B1733" w:rsidP="00E4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Айсулуу</w:t>
            </w:r>
            <w:proofErr w:type="spellEnd"/>
          </w:p>
        </w:tc>
        <w:tc>
          <w:tcPr>
            <w:tcW w:w="1546" w:type="dxa"/>
          </w:tcPr>
          <w:p w:rsidR="003B1733" w:rsidRDefault="003B1733" w:rsidP="00E4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3B1733" w:rsidRDefault="003B1733" w:rsidP="00E4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ЕНУ)1-23</w:t>
            </w:r>
          </w:p>
        </w:tc>
        <w:tc>
          <w:tcPr>
            <w:tcW w:w="1331" w:type="dxa"/>
          </w:tcPr>
          <w:p w:rsidR="003B1733" w:rsidRDefault="003B1733" w:rsidP="00E4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</w:tcPr>
          <w:p w:rsidR="003B1733" w:rsidRDefault="003B1733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1" w:type="dxa"/>
          </w:tcPr>
          <w:p w:rsidR="003B1733" w:rsidRDefault="003B1733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34500</w:t>
            </w:r>
          </w:p>
        </w:tc>
        <w:tc>
          <w:tcPr>
            <w:tcW w:w="1958" w:type="dxa"/>
          </w:tcPr>
          <w:p w:rsidR="003B1733" w:rsidRDefault="003B1733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28475</w:t>
            </w:r>
          </w:p>
        </w:tc>
      </w:tr>
      <w:tr w:rsidR="004E3D33" w:rsidRPr="00DC042D" w:rsidTr="004E3D33">
        <w:tc>
          <w:tcPr>
            <w:tcW w:w="476" w:type="dxa"/>
          </w:tcPr>
          <w:p w:rsidR="004E3D33" w:rsidRDefault="004E3D33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4E3D33" w:rsidRDefault="004E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Абдыкарова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D33" w:rsidRDefault="004E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  <w:p w:rsidR="00D73694" w:rsidRDefault="00D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E3D33" w:rsidRDefault="004E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en-US"/>
              </w:rPr>
              <w:t>курс</w:t>
            </w:r>
            <w:proofErr w:type="spellEnd"/>
          </w:p>
          <w:p w:rsidR="004E3D33" w:rsidRDefault="004E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К-1-2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331" w:type="dxa"/>
          </w:tcPr>
          <w:p w:rsidR="004E3D33" w:rsidRDefault="004E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1" w:type="dxa"/>
          </w:tcPr>
          <w:p w:rsidR="004E3D33" w:rsidRDefault="004E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91" w:type="dxa"/>
          </w:tcPr>
          <w:p w:rsidR="004E3D33" w:rsidRDefault="004E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58" w:type="dxa"/>
          </w:tcPr>
          <w:p w:rsidR="004E3D33" w:rsidRDefault="004E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28 475</w:t>
            </w:r>
          </w:p>
        </w:tc>
      </w:tr>
      <w:tr w:rsidR="004E3D33" w:rsidRPr="00DC042D" w:rsidTr="004E3D33">
        <w:tc>
          <w:tcPr>
            <w:tcW w:w="476" w:type="dxa"/>
          </w:tcPr>
          <w:p w:rsidR="004E3D33" w:rsidRDefault="004E3D33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4E3D33" w:rsidRDefault="004E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Рыскулов </w:t>
            </w:r>
          </w:p>
          <w:p w:rsidR="004E3D33" w:rsidRDefault="004E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Байэл</w:t>
            </w:r>
            <w:proofErr w:type="spellEnd"/>
          </w:p>
        </w:tc>
        <w:tc>
          <w:tcPr>
            <w:tcW w:w="1546" w:type="dxa"/>
          </w:tcPr>
          <w:p w:rsidR="004E3D33" w:rsidRDefault="004E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1-курс</w:t>
            </w:r>
          </w:p>
          <w:p w:rsidR="004E3D33" w:rsidRDefault="004E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АПК-1-23</w:t>
            </w:r>
          </w:p>
        </w:tc>
        <w:tc>
          <w:tcPr>
            <w:tcW w:w="1331" w:type="dxa"/>
          </w:tcPr>
          <w:p w:rsidR="004E3D33" w:rsidRDefault="004E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</w:tcPr>
          <w:p w:rsidR="004E3D33" w:rsidRDefault="004E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1" w:type="dxa"/>
          </w:tcPr>
          <w:p w:rsidR="004E3D33" w:rsidRDefault="004E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34500</w:t>
            </w:r>
          </w:p>
        </w:tc>
        <w:tc>
          <w:tcPr>
            <w:tcW w:w="1958" w:type="dxa"/>
          </w:tcPr>
          <w:p w:rsidR="004E3D33" w:rsidRDefault="004E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28475</w:t>
            </w:r>
          </w:p>
        </w:tc>
      </w:tr>
      <w:tr w:rsidR="004E3D33" w:rsidRPr="00DC042D" w:rsidTr="004E3D33">
        <w:tc>
          <w:tcPr>
            <w:tcW w:w="476" w:type="dxa"/>
          </w:tcPr>
          <w:p w:rsidR="004E3D33" w:rsidRDefault="004E3D33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4E3D33" w:rsidRDefault="004E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Буракыя</w:t>
            </w:r>
            <w:proofErr w:type="spellEnd"/>
          </w:p>
        </w:tc>
        <w:tc>
          <w:tcPr>
            <w:tcW w:w="1546" w:type="dxa"/>
          </w:tcPr>
          <w:p w:rsidR="004E3D33" w:rsidRDefault="004E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1-курс АПК-1-23</w:t>
            </w:r>
          </w:p>
        </w:tc>
        <w:tc>
          <w:tcPr>
            <w:tcW w:w="1331" w:type="dxa"/>
          </w:tcPr>
          <w:p w:rsidR="004E3D33" w:rsidRDefault="004E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</w:tcPr>
          <w:p w:rsidR="004E3D33" w:rsidRDefault="004E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1" w:type="dxa"/>
          </w:tcPr>
          <w:p w:rsidR="004E3D33" w:rsidRDefault="004E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34500</w:t>
            </w:r>
          </w:p>
        </w:tc>
        <w:tc>
          <w:tcPr>
            <w:tcW w:w="1958" w:type="dxa"/>
          </w:tcPr>
          <w:p w:rsidR="004E3D33" w:rsidRDefault="004E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28475</w:t>
            </w:r>
          </w:p>
        </w:tc>
      </w:tr>
      <w:tr w:rsidR="004E3D33" w:rsidRPr="00DC042D" w:rsidTr="004E3D33">
        <w:tc>
          <w:tcPr>
            <w:tcW w:w="476" w:type="dxa"/>
          </w:tcPr>
          <w:p w:rsidR="004E3D33" w:rsidRDefault="004E3D33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4E3D33" w:rsidRDefault="004E3D33" w:rsidP="00E4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E3D33" w:rsidRDefault="004E3D33" w:rsidP="00E4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E3D33" w:rsidRDefault="004E3D33" w:rsidP="00E4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4E3D33" w:rsidRDefault="004E3D33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4E3D33" w:rsidRDefault="004E3D33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4E3D33" w:rsidRDefault="004E3D33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33" w:rsidRPr="00DC042D" w:rsidTr="00674EFF">
        <w:tc>
          <w:tcPr>
            <w:tcW w:w="9571" w:type="dxa"/>
            <w:gridSpan w:val="7"/>
          </w:tcPr>
          <w:p w:rsidR="004E3D33" w:rsidRPr="00DC042D" w:rsidRDefault="004E3D33" w:rsidP="00DC0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42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методики преподавания АЯ</w:t>
            </w:r>
          </w:p>
        </w:tc>
      </w:tr>
      <w:tr w:rsidR="004E3D33" w:rsidRPr="00DC042D" w:rsidTr="004E3D33">
        <w:tc>
          <w:tcPr>
            <w:tcW w:w="476" w:type="dxa"/>
          </w:tcPr>
          <w:p w:rsidR="004E3D33" w:rsidRPr="00DC042D" w:rsidRDefault="004E3D33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4E3D33" w:rsidRPr="00DC042D" w:rsidRDefault="004E3D33" w:rsidP="00E4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Абдиваси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</w:tcPr>
          <w:p w:rsidR="004E3D33" w:rsidRPr="00DC042D" w:rsidRDefault="004E3D33" w:rsidP="00E4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АРК-4-20</w:t>
            </w:r>
          </w:p>
        </w:tc>
        <w:tc>
          <w:tcPr>
            <w:tcW w:w="1331" w:type="dxa"/>
          </w:tcPr>
          <w:p w:rsidR="004E3D33" w:rsidRPr="00DC042D" w:rsidRDefault="004E3D33" w:rsidP="00E4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</w:tcPr>
          <w:p w:rsidR="004E3D33" w:rsidRPr="00DC042D" w:rsidRDefault="004E3D33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291" w:type="dxa"/>
          </w:tcPr>
          <w:p w:rsidR="004E3D33" w:rsidRPr="00DC042D" w:rsidRDefault="004E3D33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  <w:tc>
          <w:tcPr>
            <w:tcW w:w="1958" w:type="dxa"/>
          </w:tcPr>
          <w:p w:rsidR="004E3D33" w:rsidRPr="00DC042D" w:rsidRDefault="004E3D33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28900</w:t>
            </w:r>
          </w:p>
        </w:tc>
      </w:tr>
      <w:tr w:rsidR="004E3D33" w:rsidRPr="00DC042D" w:rsidTr="004E3D33">
        <w:tc>
          <w:tcPr>
            <w:tcW w:w="476" w:type="dxa"/>
          </w:tcPr>
          <w:p w:rsidR="004E3D33" w:rsidRPr="00DC042D" w:rsidRDefault="004E3D33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4E3D33" w:rsidRPr="00DC042D" w:rsidRDefault="004E3D33" w:rsidP="00E4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Самара </w:t>
            </w:r>
          </w:p>
        </w:tc>
        <w:tc>
          <w:tcPr>
            <w:tcW w:w="1546" w:type="dxa"/>
          </w:tcPr>
          <w:p w:rsidR="004E3D33" w:rsidRPr="00DC042D" w:rsidRDefault="004E3D33" w:rsidP="00E4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 4-20</w:t>
            </w:r>
          </w:p>
        </w:tc>
        <w:tc>
          <w:tcPr>
            <w:tcW w:w="1331" w:type="dxa"/>
          </w:tcPr>
          <w:p w:rsidR="004E3D33" w:rsidRPr="00DC042D" w:rsidRDefault="004E3D33" w:rsidP="00E4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4E3D33" w:rsidRPr="00DC042D" w:rsidRDefault="004E3D33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91" w:type="dxa"/>
          </w:tcPr>
          <w:p w:rsidR="004E3D33" w:rsidRPr="00DC042D" w:rsidRDefault="004E3D33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  <w:tc>
          <w:tcPr>
            <w:tcW w:w="1958" w:type="dxa"/>
          </w:tcPr>
          <w:p w:rsidR="004E3D33" w:rsidRPr="00DC042D" w:rsidRDefault="004E3D33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4E3D33" w:rsidTr="004E3D33">
        <w:trPr>
          <w:trHeight w:val="435"/>
        </w:trPr>
        <w:tc>
          <w:tcPr>
            <w:tcW w:w="476" w:type="dxa"/>
            <w:hideMark/>
          </w:tcPr>
          <w:p w:rsidR="004E3D33" w:rsidRDefault="004E3D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28" w:type="dxa"/>
            <w:hideMark/>
          </w:tcPr>
          <w:p w:rsidR="004E3D33" w:rsidRDefault="004E3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Эркинбек к. Каныкей</w:t>
            </w:r>
          </w:p>
        </w:tc>
        <w:tc>
          <w:tcPr>
            <w:tcW w:w="1546" w:type="dxa"/>
            <w:hideMark/>
          </w:tcPr>
          <w:p w:rsidR="004E3D33" w:rsidRDefault="004E3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АРК-6-22</w:t>
            </w:r>
          </w:p>
        </w:tc>
        <w:tc>
          <w:tcPr>
            <w:tcW w:w="1331" w:type="dxa"/>
            <w:hideMark/>
          </w:tcPr>
          <w:p w:rsidR="004E3D33" w:rsidRDefault="004E3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041" w:type="dxa"/>
            <w:hideMark/>
          </w:tcPr>
          <w:p w:rsidR="004E3D33" w:rsidRDefault="004E3D3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5%</w:t>
            </w:r>
          </w:p>
        </w:tc>
        <w:tc>
          <w:tcPr>
            <w:tcW w:w="1291" w:type="dxa"/>
            <w:hideMark/>
          </w:tcPr>
          <w:p w:rsidR="004E3D33" w:rsidRDefault="004E3D3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34000</w:t>
            </w:r>
          </w:p>
        </w:tc>
        <w:tc>
          <w:tcPr>
            <w:tcW w:w="1958" w:type="dxa"/>
            <w:hideMark/>
          </w:tcPr>
          <w:p w:rsidR="004E3D33" w:rsidRDefault="004E3D3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28900</w:t>
            </w:r>
          </w:p>
        </w:tc>
      </w:tr>
      <w:tr w:rsidR="006F3FF5" w:rsidTr="004E3D33">
        <w:trPr>
          <w:trHeight w:val="435"/>
        </w:trPr>
        <w:tc>
          <w:tcPr>
            <w:tcW w:w="476" w:type="dxa"/>
          </w:tcPr>
          <w:p w:rsidR="006F3FF5" w:rsidRDefault="006F3F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</w:tcPr>
          <w:p w:rsidR="006F3FF5" w:rsidRDefault="006F3FF5" w:rsidP="00E4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en-US"/>
              </w:rPr>
              <w:t>Айдарбекова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en-US"/>
              </w:rPr>
              <w:t>Милнур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46" w:type="dxa"/>
          </w:tcPr>
          <w:p w:rsidR="006F3FF5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Акк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 xml:space="preserve">-2-21 </w:t>
            </w:r>
          </w:p>
        </w:tc>
        <w:tc>
          <w:tcPr>
            <w:tcW w:w="1331" w:type="dxa"/>
          </w:tcPr>
          <w:p w:rsidR="006F3FF5" w:rsidRDefault="006F3FF5" w:rsidP="00E4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1" w:type="dxa"/>
          </w:tcPr>
          <w:p w:rsidR="006F3FF5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50%</w:t>
            </w:r>
          </w:p>
        </w:tc>
        <w:tc>
          <w:tcPr>
            <w:tcW w:w="1291" w:type="dxa"/>
          </w:tcPr>
          <w:p w:rsidR="006F3FF5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34000с</w:t>
            </w:r>
          </w:p>
        </w:tc>
        <w:tc>
          <w:tcPr>
            <w:tcW w:w="1958" w:type="dxa"/>
          </w:tcPr>
          <w:p w:rsidR="006F3FF5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17000с</w:t>
            </w:r>
          </w:p>
        </w:tc>
      </w:tr>
      <w:tr w:rsidR="006F3FF5" w:rsidTr="004E3D33">
        <w:trPr>
          <w:trHeight w:val="435"/>
        </w:trPr>
        <w:tc>
          <w:tcPr>
            <w:tcW w:w="476" w:type="dxa"/>
          </w:tcPr>
          <w:p w:rsidR="006F3FF5" w:rsidRDefault="006F3F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</w:tcPr>
          <w:p w:rsidR="006F3FF5" w:rsidRDefault="006F3FF5" w:rsidP="00E4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Орозбаева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Жумагул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46" w:type="dxa"/>
          </w:tcPr>
          <w:p w:rsidR="006F3FF5" w:rsidRDefault="006F3FF5" w:rsidP="00E4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Акк-2-21 </w:t>
            </w:r>
          </w:p>
        </w:tc>
        <w:tc>
          <w:tcPr>
            <w:tcW w:w="1331" w:type="dxa"/>
          </w:tcPr>
          <w:p w:rsidR="006F3FF5" w:rsidRDefault="006F3FF5" w:rsidP="00E4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1" w:type="dxa"/>
          </w:tcPr>
          <w:p w:rsidR="006F3FF5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25%</w:t>
            </w:r>
          </w:p>
        </w:tc>
        <w:tc>
          <w:tcPr>
            <w:tcW w:w="1291" w:type="dxa"/>
          </w:tcPr>
          <w:p w:rsidR="006F3FF5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34000с</w:t>
            </w:r>
          </w:p>
        </w:tc>
        <w:tc>
          <w:tcPr>
            <w:tcW w:w="1958" w:type="dxa"/>
          </w:tcPr>
          <w:p w:rsidR="006F3FF5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23800с</w:t>
            </w:r>
          </w:p>
        </w:tc>
      </w:tr>
      <w:tr w:rsidR="006F3FF5" w:rsidRPr="00DC042D" w:rsidTr="00C95648">
        <w:tc>
          <w:tcPr>
            <w:tcW w:w="9571" w:type="dxa"/>
            <w:gridSpan w:val="7"/>
          </w:tcPr>
          <w:p w:rsidR="006F3FF5" w:rsidRPr="00DC042D" w:rsidRDefault="006F3FF5" w:rsidP="00DC0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42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английской филологии</w:t>
            </w:r>
          </w:p>
        </w:tc>
      </w:tr>
      <w:tr w:rsidR="006F3FF5" w:rsidRPr="00DC042D" w:rsidTr="004E3D33">
        <w:tc>
          <w:tcPr>
            <w:tcW w:w="476" w:type="dxa"/>
          </w:tcPr>
          <w:p w:rsidR="006F3FF5" w:rsidRPr="00DC042D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8" w:type="dxa"/>
          </w:tcPr>
          <w:p w:rsidR="006F3FF5" w:rsidRPr="00DC042D" w:rsidRDefault="006F3FF5" w:rsidP="00DC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</w:p>
        </w:tc>
        <w:tc>
          <w:tcPr>
            <w:tcW w:w="1546" w:type="dxa"/>
          </w:tcPr>
          <w:p w:rsidR="006F3FF5" w:rsidRPr="00DC042D" w:rsidRDefault="006F3FF5" w:rsidP="00DC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АРК-2-21</w:t>
            </w:r>
          </w:p>
        </w:tc>
        <w:tc>
          <w:tcPr>
            <w:tcW w:w="1331" w:type="dxa"/>
          </w:tcPr>
          <w:p w:rsidR="006F3FF5" w:rsidRPr="00DC042D" w:rsidRDefault="006F3FF5" w:rsidP="00DC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</w:tcPr>
          <w:p w:rsidR="006F3FF5" w:rsidRPr="00DC042D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1" w:type="dxa"/>
          </w:tcPr>
          <w:p w:rsidR="006F3FF5" w:rsidRPr="00DC042D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  <w:tc>
          <w:tcPr>
            <w:tcW w:w="1958" w:type="dxa"/>
          </w:tcPr>
          <w:p w:rsidR="006F3FF5" w:rsidRPr="00DC042D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28900</w:t>
            </w:r>
          </w:p>
        </w:tc>
      </w:tr>
      <w:tr w:rsidR="006F3FF5" w:rsidRPr="00DC042D" w:rsidTr="004E3D33">
        <w:tc>
          <w:tcPr>
            <w:tcW w:w="476" w:type="dxa"/>
          </w:tcPr>
          <w:p w:rsidR="006F3FF5" w:rsidRPr="00DC042D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928" w:type="dxa"/>
          </w:tcPr>
          <w:p w:rsidR="006F3FF5" w:rsidRPr="00DC042D" w:rsidRDefault="006F3FF5" w:rsidP="00DC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Абдыразакова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Айзада</w:t>
            </w:r>
            <w:proofErr w:type="spellEnd"/>
          </w:p>
        </w:tc>
        <w:tc>
          <w:tcPr>
            <w:tcW w:w="1546" w:type="dxa"/>
          </w:tcPr>
          <w:p w:rsidR="006F3FF5" w:rsidRPr="00DC042D" w:rsidRDefault="006F3FF5" w:rsidP="00E4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АРК-2-21</w:t>
            </w:r>
          </w:p>
        </w:tc>
        <w:tc>
          <w:tcPr>
            <w:tcW w:w="1331" w:type="dxa"/>
          </w:tcPr>
          <w:p w:rsidR="006F3FF5" w:rsidRPr="00DC042D" w:rsidRDefault="006F3FF5" w:rsidP="00E4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</w:tcPr>
          <w:p w:rsidR="006F3FF5" w:rsidRPr="00DC042D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1" w:type="dxa"/>
          </w:tcPr>
          <w:p w:rsidR="006F3FF5" w:rsidRPr="00DC042D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  <w:tc>
          <w:tcPr>
            <w:tcW w:w="1958" w:type="dxa"/>
          </w:tcPr>
          <w:p w:rsidR="006F3FF5" w:rsidRPr="00DC042D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28900</w:t>
            </w:r>
          </w:p>
        </w:tc>
      </w:tr>
      <w:tr w:rsidR="006F3FF5" w:rsidRPr="00DC042D" w:rsidTr="004E3D33">
        <w:tc>
          <w:tcPr>
            <w:tcW w:w="476" w:type="dxa"/>
          </w:tcPr>
          <w:p w:rsidR="006F3FF5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8" w:type="dxa"/>
          </w:tcPr>
          <w:p w:rsidR="006F3FF5" w:rsidRDefault="006F3FF5" w:rsidP="00DC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Тажимамат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</w:p>
        </w:tc>
        <w:tc>
          <w:tcPr>
            <w:tcW w:w="1546" w:type="dxa"/>
          </w:tcPr>
          <w:p w:rsidR="006F3FF5" w:rsidRDefault="006F3FF5" w:rsidP="00E4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9A">
              <w:rPr>
                <w:rFonts w:ascii="Times New Roman" w:hAnsi="Times New Roman" w:cs="Times New Roman"/>
                <w:sz w:val="24"/>
                <w:szCs w:val="24"/>
              </w:rPr>
              <w:t>АРК-2-21</w:t>
            </w:r>
          </w:p>
        </w:tc>
        <w:tc>
          <w:tcPr>
            <w:tcW w:w="1331" w:type="dxa"/>
          </w:tcPr>
          <w:p w:rsidR="006F3FF5" w:rsidRDefault="006F3FF5" w:rsidP="00E4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</w:tcPr>
          <w:p w:rsidR="006F3FF5" w:rsidRPr="00DC042D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1" w:type="dxa"/>
          </w:tcPr>
          <w:p w:rsidR="006F3FF5" w:rsidRPr="00DC042D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  <w:tc>
          <w:tcPr>
            <w:tcW w:w="1958" w:type="dxa"/>
          </w:tcPr>
          <w:p w:rsidR="006F3FF5" w:rsidRPr="00DC042D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28900</w:t>
            </w:r>
          </w:p>
        </w:tc>
      </w:tr>
      <w:tr w:rsidR="006F3FF5" w:rsidRPr="00DC042D" w:rsidTr="004E3D33">
        <w:tc>
          <w:tcPr>
            <w:tcW w:w="476" w:type="dxa"/>
          </w:tcPr>
          <w:p w:rsidR="006F3FF5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928" w:type="dxa"/>
          </w:tcPr>
          <w:p w:rsidR="006F3FF5" w:rsidRDefault="006F3FF5" w:rsidP="00DC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Маматюсупова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</w:tcPr>
          <w:p w:rsidR="006F3FF5" w:rsidRDefault="006F3FF5" w:rsidP="00E4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9A">
              <w:rPr>
                <w:rFonts w:ascii="Times New Roman" w:hAnsi="Times New Roman" w:cs="Times New Roman"/>
                <w:sz w:val="24"/>
                <w:szCs w:val="24"/>
              </w:rPr>
              <w:t>АРК-2-21</w:t>
            </w:r>
          </w:p>
        </w:tc>
        <w:tc>
          <w:tcPr>
            <w:tcW w:w="1331" w:type="dxa"/>
          </w:tcPr>
          <w:p w:rsidR="006F3FF5" w:rsidRDefault="006F3FF5" w:rsidP="00E4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</w:tcPr>
          <w:p w:rsidR="006F3FF5" w:rsidRPr="00DC042D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1" w:type="dxa"/>
          </w:tcPr>
          <w:p w:rsidR="006F3FF5" w:rsidRPr="00DC042D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  <w:tc>
          <w:tcPr>
            <w:tcW w:w="1958" w:type="dxa"/>
          </w:tcPr>
          <w:p w:rsidR="006F3FF5" w:rsidRPr="00DC042D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28900</w:t>
            </w:r>
          </w:p>
        </w:tc>
      </w:tr>
      <w:tr w:rsidR="006F3FF5" w:rsidRPr="00DC042D" w:rsidTr="004E3D33">
        <w:tc>
          <w:tcPr>
            <w:tcW w:w="476" w:type="dxa"/>
          </w:tcPr>
          <w:p w:rsidR="006F3FF5" w:rsidRPr="00DC042D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6F3FF5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Рахматуллаева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Айдай</w:t>
            </w:r>
            <w:proofErr w:type="spellEnd"/>
          </w:p>
        </w:tc>
        <w:tc>
          <w:tcPr>
            <w:tcW w:w="1546" w:type="dxa"/>
          </w:tcPr>
          <w:p w:rsidR="006F3FF5" w:rsidRDefault="006F3FF5" w:rsidP="00E4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АРКК1-22</w:t>
            </w:r>
          </w:p>
        </w:tc>
        <w:tc>
          <w:tcPr>
            <w:tcW w:w="1331" w:type="dxa"/>
          </w:tcPr>
          <w:p w:rsidR="006F3FF5" w:rsidRDefault="006F3FF5" w:rsidP="00E4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1" w:type="dxa"/>
          </w:tcPr>
          <w:p w:rsidR="006F3FF5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15%</w:t>
            </w:r>
          </w:p>
        </w:tc>
        <w:tc>
          <w:tcPr>
            <w:tcW w:w="1291" w:type="dxa"/>
          </w:tcPr>
          <w:p w:rsidR="006F3FF5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34000</w:t>
            </w:r>
          </w:p>
        </w:tc>
        <w:tc>
          <w:tcPr>
            <w:tcW w:w="1958" w:type="dxa"/>
          </w:tcPr>
          <w:p w:rsidR="006F3FF5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28900</w:t>
            </w:r>
          </w:p>
        </w:tc>
      </w:tr>
      <w:tr w:rsidR="006F3FF5" w:rsidRPr="00DC042D" w:rsidTr="004E3D33">
        <w:tc>
          <w:tcPr>
            <w:tcW w:w="476" w:type="dxa"/>
          </w:tcPr>
          <w:p w:rsidR="006F3FF5" w:rsidRPr="00DC042D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F3FF5" w:rsidRDefault="006F3FF5" w:rsidP="00E4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Нуржамал</w:t>
            </w:r>
            <w:proofErr w:type="spellEnd"/>
          </w:p>
          <w:p w:rsidR="006F3FF5" w:rsidRPr="00DC042D" w:rsidRDefault="006F3FF5" w:rsidP="00E4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Борубаевна</w:t>
            </w:r>
            <w:proofErr w:type="spellEnd"/>
          </w:p>
        </w:tc>
        <w:tc>
          <w:tcPr>
            <w:tcW w:w="1546" w:type="dxa"/>
          </w:tcPr>
          <w:p w:rsidR="006F3FF5" w:rsidRPr="00DC042D" w:rsidRDefault="006F3FF5" w:rsidP="00E4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2АРК-2-22</w:t>
            </w:r>
          </w:p>
        </w:tc>
        <w:tc>
          <w:tcPr>
            <w:tcW w:w="1331" w:type="dxa"/>
          </w:tcPr>
          <w:p w:rsidR="006F3FF5" w:rsidRPr="008644B3" w:rsidRDefault="006F3FF5" w:rsidP="00E41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№5 и №7</w:t>
            </w:r>
          </w:p>
        </w:tc>
        <w:tc>
          <w:tcPr>
            <w:tcW w:w="1041" w:type="dxa"/>
          </w:tcPr>
          <w:p w:rsidR="006F3FF5" w:rsidRPr="00DC042D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291" w:type="dxa"/>
          </w:tcPr>
          <w:p w:rsidR="006F3FF5" w:rsidRPr="00DC042D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34000с</w:t>
            </w:r>
          </w:p>
        </w:tc>
        <w:tc>
          <w:tcPr>
            <w:tcW w:w="1958" w:type="dxa"/>
          </w:tcPr>
          <w:p w:rsidR="006F3FF5" w:rsidRPr="00DC042D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22100с</w:t>
            </w:r>
          </w:p>
        </w:tc>
      </w:tr>
      <w:tr w:rsidR="006F3FF5" w:rsidRPr="00DC042D" w:rsidTr="004E3D33">
        <w:tc>
          <w:tcPr>
            <w:tcW w:w="476" w:type="dxa"/>
          </w:tcPr>
          <w:p w:rsidR="006F3FF5" w:rsidRPr="00DC042D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F3FF5" w:rsidRDefault="006F3FF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en-US"/>
              </w:rPr>
              <w:t>Шамидинова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en-US"/>
              </w:rPr>
              <w:t>Гуласел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80961" w:rsidRPr="00A80961" w:rsidRDefault="00A8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6F3FF5" w:rsidRDefault="006F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en-US"/>
              </w:rPr>
              <w:t>курс</w:t>
            </w:r>
            <w:proofErr w:type="spellEnd"/>
          </w:p>
          <w:p w:rsidR="006F3FF5" w:rsidRDefault="006F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АККК1-21 </w:t>
            </w:r>
          </w:p>
        </w:tc>
        <w:tc>
          <w:tcPr>
            <w:tcW w:w="1331" w:type="dxa"/>
          </w:tcPr>
          <w:p w:rsidR="006F3FF5" w:rsidRDefault="006F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категория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41" w:type="dxa"/>
          </w:tcPr>
          <w:p w:rsidR="006F3FF5" w:rsidRDefault="006F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15%</w:t>
            </w:r>
          </w:p>
        </w:tc>
        <w:tc>
          <w:tcPr>
            <w:tcW w:w="1291" w:type="dxa"/>
          </w:tcPr>
          <w:p w:rsidR="006F3FF5" w:rsidRDefault="006F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34000</w:t>
            </w:r>
          </w:p>
        </w:tc>
        <w:tc>
          <w:tcPr>
            <w:tcW w:w="1958" w:type="dxa"/>
          </w:tcPr>
          <w:p w:rsidR="006F3FF5" w:rsidRDefault="006F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23800</w:t>
            </w:r>
          </w:p>
        </w:tc>
      </w:tr>
      <w:tr w:rsidR="006F3FF5" w:rsidRPr="00DC042D" w:rsidTr="00202A73">
        <w:tc>
          <w:tcPr>
            <w:tcW w:w="9571" w:type="dxa"/>
            <w:gridSpan w:val="7"/>
          </w:tcPr>
          <w:p w:rsidR="006F3FF5" w:rsidRPr="00DC042D" w:rsidRDefault="006F3FF5" w:rsidP="00DC0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42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фонетики и грамматики АЯ</w:t>
            </w:r>
          </w:p>
        </w:tc>
      </w:tr>
      <w:tr w:rsidR="006F3FF5" w:rsidRPr="00DC042D" w:rsidTr="004E3D33">
        <w:tc>
          <w:tcPr>
            <w:tcW w:w="476" w:type="dxa"/>
          </w:tcPr>
          <w:p w:rsidR="006F3FF5" w:rsidRPr="00DC042D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6F3FF5" w:rsidRDefault="006F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Сафира</w:t>
            </w:r>
            <w:proofErr w:type="spellEnd"/>
          </w:p>
        </w:tc>
        <w:tc>
          <w:tcPr>
            <w:tcW w:w="1546" w:type="dxa"/>
          </w:tcPr>
          <w:p w:rsidR="006F3FF5" w:rsidRDefault="006F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АРК-2-23</w:t>
            </w:r>
          </w:p>
        </w:tc>
        <w:tc>
          <w:tcPr>
            <w:tcW w:w="1331" w:type="dxa"/>
          </w:tcPr>
          <w:p w:rsidR="006F3FF5" w:rsidRDefault="006F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</w:tcPr>
          <w:p w:rsidR="006F3FF5" w:rsidRDefault="006F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291" w:type="dxa"/>
          </w:tcPr>
          <w:p w:rsidR="006F3FF5" w:rsidRDefault="006F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34 000</w:t>
            </w:r>
          </w:p>
        </w:tc>
        <w:tc>
          <w:tcPr>
            <w:tcW w:w="1958" w:type="dxa"/>
          </w:tcPr>
          <w:p w:rsidR="006F3FF5" w:rsidRDefault="006F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28 900</w:t>
            </w:r>
          </w:p>
        </w:tc>
      </w:tr>
      <w:tr w:rsidR="006F3FF5" w:rsidRPr="00DC042D" w:rsidTr="004E3D33">
        <w:tc>
          <w:tcPr>
            <w:tcW w:w="476" w:type="dxa"/>
          </w:tcPr>
          <w:p w:rsidR="006F3FF5" w:rsidRPr="00DC042D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6F3FF5" w:rsidRDefault="006F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Аймира</w:t>
            </w:r>
            <w:proofErr w:type="spellEnd"/>
          </w:p>
        </w:tc>
        <w:tc>
          <w:tcPr>
            <w:tcW w:w="1546" w:type="dxa"/>
          </w:tcPr>
          <w:p w:rsidR="006F3FF5" w:rsidRDefault="006F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1АРК-4-23</w:t>
            </w:r>
          </w:p>
        </w:tc>
        <w:tc>
          <w:tcPr>
            <w:tcW w:w="1331" w:type="dxa"/>
          </w:tcPr>
          <w:p w:rsidR="006F3FF5" w:rsidRDefault="006F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6F3FF5" w:rsidRDefault="006F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91" w:type="dxa"/>
          </w:tcPr>
          <w:p w:rsidR="006F3FF5" w:rsidRDefault="006F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  <w:tc>
          <w:tcPr>
            <w:tcW w:w="1958" w:type="dxa"/>
          </w:tcPr>
          <w:p w:rsidR="006F3FF5" w:rsidRDefault="006F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6F3FF5" w:rsidRPr="00DC042D" w:rsidTr="004E3D33">
        <w:tc>
          <w:tcPr>
            <w:tcW w:w="476" w:type="dxa"/>
          </w:tcPr>
          <w:p w:rsidR="006F3FF5" w:rsidRPr="00DC042D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F3FF5" w:rsidRPr="00DC042D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6F3FF5" w:rsidRPr="00DC042D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F3FF5" w:rsidRPr="00DC042D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6F3FF5" w:rsidRPr="00DC042D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6F3FF5" w:rsidRPr="00DC042D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6F3FF5" w:rsidRPr="00DC042D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F5" w:rsidRPr="00DC042D" w:rsidTr="004E3D33">
        <w:tc>
          <w:tcPr>
            <w:tcW w:w="476" w:type="dxa"/>
          </w:tcPr>
          <w:p w:rsidR="006F3FF5" w:rsidRPr="00DC042D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F3FF5" w:rsidRPr="00DC042D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6F3FF5" w:rsidRPr="00DC042D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F3FF5" w:rsidRPr="00DC042D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6F3FF5" w:rsidRPr="00DC042D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6F3FF5" w:rsidRPr="00DC042D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6F3FF5" w:rsidRPr="00DC042D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F5" w:rsidRPr="00DC042D" w:rsidTr="004E3D33">
        <w:tc>
          <w:tcPr>
            <w:tcW w:w="476" w:type="dxa"/>
          </w:tcPr>
          <w:p w:rsidR="006F3FF5" w:rsidRPr="00DC042D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F3FF5" w:rsidRPr="00DC042D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6F3FF5" w:rsidRPr="00DC042D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F3FF5" w:rsidRPr="00DC042D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6F3FF5" w:rsidRPr="00DC042D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6F3FF5" w:rsidRPr="00DC042D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6F3FF5" w:rsidRPr="00DC042D" w:rsidRDefault="006F3FF5" w:rsidP="00E4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65A" w:rsidRDefault="0014265A"/>
    <w:sectPr w:rsidR="0014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5A"/>
    <w:rsid w:val="00051D1B"/>
    <w:rsid w:val="000656C6"/>
    <w:rsid w:val="0014265A"/>
    <w:rsid w:val="003B1733"/>
    <w:rsid w:val="003D0772"/>
    <w:rsid w:val="004617B2"/>
    <w:rsid w:val="004E30D6"/>
    <w:rsid w:val="004E3D33"/>
    <w:rsid w:val="006F3FF5"/>
    <w:rsid w:val="007368FF"/>
    <w:rsid w:val="00974E42"/>
    <w:rsid w:val="009771C8"/>
    <w:rsid w:val="00A80961"/>
    <w:rsid w:val="00D03FCD"/>
    <w:rsid w:val="00D5609A"/>
    <w:rsid w:val="00D73694"/>
    <w:rsid w:val="00DC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2024-04-08T03:29:00Z</dcterms:created>
  <dcterms:modified xsi:type="dcterms:W3CDTF">2024-04-08T03:29:00Z</dcterms:modified>
</cp:coreProperties>
</file>