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Терапиялык</w:t>
      </w:r>
      <w:r>
        <w:rPr>
          <w:rFonts w:hint="default" w:ascii="Times New Roman" w:hAnsi="Times New Roman" w:cs="Times New Roman"/>
          <w:b/>
          <w:sz w:val="24"/>
          <w:szCs w:val="24"/>
          <w:lang w:val="ky-KG"/>
        </w:rPr>
        <w:t xml:space="preserve"> дисциплиналар</w:t>
      </w:r>
      <w:r>
        <w:rPr>
          <w:rFonts w:ascii="Times New Roman" w:hAnsi="Times New Roman" w:cs="Times New Roman"/>
          <w:b/>
          <w:sz w:val="24"/>
          <w:szCs w:val="24"/>
        </w:rPr>
        <w:t xml:space="preserve"> кафедрасы</w:t>
      </w:r>
    </w:p>
    <w:p>
      <w:pPr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ОшМУнун профессордук-окутуучулук курамынын </w:t>
      </w:r>
    </w:p>
    <w:p>
      <w:pPr>
        <w:jc w:val="center"/>
        <w:rPr>
          <w:rFonts w:hint="default" w:ascii="Times New Roman" w:hAnsi="Times New Roman" w:cs="Times New Roman"/>
          <w:b w:val="0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ky-KG"/>
        </w:rPr>
        <w:t>к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орпоративдик почтасы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ky-KG"/>
        </w:rPr>
        <w:t xml:space="preserve"> </w:t>
      </w:r>
    </w:p>
    <w:tbl>
      <w:tblPr>
        <w:tblStyle w:val="5"/>
        <w:tblW w:w="8613" w:type="dxa"/>
        <w:tblInd w:w="-88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4602"/>
        <w:gridCol w:w="33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Окутуучунун аты жону</w:t>
            </w:r>
          </w:p>
        </w:tc>
        <w:tc>
          <w:tcPr>
            <w:tcW w:w="336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Корпоративдик почтасынын дареги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60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Алтынай Акпаралиевна</w:t>
            </w:r>
          </w:p>
        </w:tc>
        <w:tc>
          <w:tcPr>
            <w:tcW w:w="3360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 w:eastAsiaTheme="minorHAnsi"/>
                <w:b w:val="0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asadykova@oshsu.kg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602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Абдыкалыкова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 xml:space="preserve"> Алтынай Абдыкалыковна</w:t>
            </w:r>
          </w:p>
        </w:tc>
        <w:tc>
          <w:tcPr>
            <w:tcW w:w="336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HAnsi"/>
                <w:b w:val="0"/>
                <w:bCs/>
                <w:sz w:val="24"/>
                <w:szCs w:val="24"/>
                <w:lang w:val="ky-KG" w:eastAsia="en-US" w:bidi="ar-SA"/>
              </w:rPr>
            </w:pPr>
            <w:r>
              <w:rPr>
                <w:rFonts w:hint="default" w:ascii="Times New Roman" w:hAnsi="Times New Roman" w:eastAsiaTheme="minorHAnsi"/>
                <w:b w:val="0"/>
                <w:bCs/>
                <w:sz w:val="24"/>
                <w:szCs w:val="24"/>
                <w:lang w:val="ky-KG" w:eastAsia="en-US"/>
              </w:rPr>
              <w:t>aabdykalykova@oshsu.kg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60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Абдраева Феруза Асылбековна</w:t>
            </w:r>
          </w:p>
        </w:tc>
        <w:tc>
          <w:tcPr>
            <w:tcW w:w="3360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 w:eastAsiaTheme="minorHAnsi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fabdraeva@oshsu.kg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60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Арипова Гулзат Асамидиновна</w:t>
            </w:r>
          </w:p>
        </w:tc>
        <w:tc>
          <w:tcPr>
            <w:tcW w:w="3360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 w:eastAsiaTheme="minorHAnsi"/>
                <w:b w:val="0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garipova@oshsu.kg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60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Айтиева Жылдыз Тойчубековна</w:t>
            </w:r>
          </w:p>
        </w:tc>
        <w:tc>
          <w:tcPr>
            <w:tcW w:w="3360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 w:eastAsiaTheme="minorHAnsi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jaitieva@oshsu.kg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60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Айтиева Айниса Камаловна</w:t>
            </w:r>
          </w:p>
        </w:tc>
        <w:tc>
          <w:tcPr>
            <w:tcW w:w="3360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 w:eastAsiaTheme="minorHAnsi"/>
                <w:b w:val="0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aiaitieva@oshsu.kg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4602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Амиракулова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 xml:space="preserve"> Айчурок Сапарбаевна</w:t>
            </w:r>
          </w:p>
        </w:tc>
        <w:tc>
          <w:tcPr>
            <w:tcW w:w="336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ky-KG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460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Джеенбекова Диларам Коргонбаевна</w:t>
            </w:r>
          </w:p>
        </w:tc>
        <w:tc>
          <w:tcPr>
            <w:tcW w:w="3360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 w:eastAsiaTheme="minorHAnsi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ddjeenbekova@oshsu.kg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60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Жообасарова Динара Жаанбаевна</w:t>
            </w:r>
          </w:p>
        </w:tc>
        <w:tc>
          <w:tcPr>
            <w:tcW w:w="3360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 w:eastAsiaTheme="minorHAnsi"/>
                <w:b w:val="0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djoobasarova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oshsu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60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 Жанангул Кыргызбаевна</w:t>
            </w:r>
          </w:p>
        </w:tc>
        <w:tc>
          <w:tcPr>
            <w:tcW w:w="3360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 w:eastAsiaTheme="minorHAnsi"/>
                <w:b w:val="0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Jkochkorbaeva@oshsu.kg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4602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Кенешбаев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 xml:space="preserve"> Бекболот Капаевич</w:t>
            </w:r>
          </w:p>
        </w:tc>
        <w:tc>
          <w:tcPr>
            <w:tcW w:w="3360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b w:val="0"/>
                <w:bCs/>
                <w:sz w:val="24"/>
                <w:szCs w:val="24"/>
                <w:lang w:val="en-US"/>
              </w:rPr>
              <w:t>bkeneshbaev@oshsu.kg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4602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Кыргызбай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 xml:space="preserve"> кызы Жаркынай</w:t>
            </w:r>
          </w:p>
        </w:tc>
        <w:tc>
          <w:tcPr>
            <w:tcW w:w="336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HAnsi"/>
                <w:b w:val="0"/>
                <w:bCs/>
                <w:sz w:val="24"/>
                <w:szCs w:val="24"/>
                <w:lang w:val="ky-KG" w:eastAsia="en-US" w:bidi="ar-SA"/>
              </w:rPr>
            </w:pPr>
            <w:r>
              <w:rPr>
                <w:rFonts w:hint="default" w:ascii="Times New Roman" w:hAnsi="Times New Roman" w:eastAsiaTheme="minorHAnsi"/>
                <w:b w:val="0"/>
                <w:bCs/>
                <w:sz w:val="24"/>
                <w:szCs w:val="24"/>
                <w:lang w:val="ky-KG" w:eastAsia="en-US"/>
              </w:rPr>
              <w:t>jkyrgyzbaikyzy@oshsu.kg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460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Маматова Сабира Мырзаевна</w:t>
            </w:r>
          </w:p>
        </w:tc>
        <w:tc>
          <w:tcPr>
            <w:tcW w:w="3360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 w:eastAsiaTheme="minorHAnsi"/>
                <w:b w:val="0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smamatova@oshsu.kg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4602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Маматалиева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 xml:space="preserve"> Асел Бактыбековна</w:t>
            </w:r>
          </w:p>
        </w:tc>
        <w:tc>
          <w:tcPr>
            <w:tcW w:w="336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 w:eastAsiaTheme="minorHAnsi"/>
                <w:b w:val="0"/>
                <w:bCs/>
                <w:sz w:val="24"/>
                <w:szCs w:val="24"/>
                <w:lang w:val="ky-KG" w:eastAsia="en-US" w:bidi="ar-SA"/>
              </w:rPr>
            </w:pPr>
            <w:r>
              <w:rPr>
                <w:rFonts w:hint="default" w:ascii="Times New Roman" w:hAnsi="Times New Roman" w:eastAsiaTheme="minorHAnsi"/>
                <w:b w:val="0"/>
                <w:bCs/>
                <w:sz w:val="24"/>
                <w:szCs w:val="24"/>
                <w:lang w:val="ky-KG" w:eastAsia="en-US"/>
              </w:rPr>
              <w:t xml:space="preserve">amamatalieva@oshsu.kg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460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Мурзабек кызы Асел </w:t>
            </w:r>
          </w:p>
        </w:tc>
        <w:tc>
          <w:tcPr>
            <w:tcW w:w="3360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amurzabekkyzy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 w:eastAsiaTheme="minorHAnsi"/>
                <w:b w:val="0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@oshsu.kg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460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Тажибаева Умутай Жусупалиевна</w:t>
            </w:r>
          </w:p>
        </w:tc>
        <w:tc>
          <w:tcPr>
            <w:tcW w:w="3360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 w:eastAsiaTheme="minorHAnsi"/>
                <w:b w:val="0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utajibaeva@oshsu.kg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dxa"/>
          </w:tcPr>
          <w:p>
            <w:pPr>
              <w:spacing w:after="0" w:line="360" w:lineRule="auto"/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4602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Эсенгелди кызы Айжамал</w:t>
            </w:r>
          </w:p>
        </w:tc>
        <w:tc>
          <w:tcPr>
            <w:tcW w:w="3360" w:type="dxa"/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cs="Times New Roman" w:eastAsiaTheme="minorHAnsi"/>
                <w:b w:val="0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asengeldikyzy@oshsu.kg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45"/>
    <w:rsid w:val="000010ED"/>
    <w:rsid w:val="001412F1"/>
    <w:rsid w:val="00171261"/>
    <w:rsid w:val="00194268"/>
    <w:rsid w:val="0031168A"/>
    <w:rsid w:val="003E15F9"/>
    <w:rsid w:val="00434C7E"/>
    <w:rsid w:val="004A5147"/>
    <w:rsid w:val="004D1BF2"/>
    <w:rsid w:val="004D32A9"/>
    <w:rsid w:val="00652794"/>
    <w:rsid w:val="006F56E2"/>
    <w:rsid w:val="007E79A9"/>
    <w:rsid w:val="009E3928"/>
    <w:rsid w:val="009F29D4"/>
    <w:rsid w:val="00A15199"/>
    <w:rsid w:val="00A35969"/>
    <w:rsid w:val="00AB11FE"/>
    <w:rsid w:val="00AB75E6"/>
    <w:rsid w:val="00AC5167"/>
    <w:rsid w:val="00AE4B2B"/>
    <w:rsid w:val="00B77B67"/>
    <w:rsid w:val="00BD1DD4"/>
    <w:rsid w:val="00C47328"/>
    <w:rsid w:val="00D5246F"/>
    <w:rsid w:val="00D9239F"/>
    <w:rsid w:val="00DC4A63"/>
    <w:rsid w:val="00DD1CC7"/>
    <w:rsid w:val="00EE6345"/>
    <w:rsid w:val="00F253CB"/>
    <w:rsid w:val="00FD19F3"/>
    <w:rsid w:val="05B25E28"/>
    <w:rsid w:val="78C5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423</Words>
  <Characters>2413</Characters>
  <Lines>20</Lines>
  <Paragraphs>5</Paragraphs>
  <TotalTime>0</TotalTime>
  <ScaleCrop>false</ScaleCrop>
  <LinksUpToDate>false</LinksUpToDate>
  <CharactersWithSpaces>2831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2021-03-25T05:19:00Z</dcterms:created>
  <dc:creator>MEGA MAX</dc:creator>
  <cp:lastModifiedBy>Baku</cp:lastModifiedBy>
  <cp:lastPrinted>2023-11-16T08:24:00Z</cp:lastPrinted>
  <dcterms:modified xsi:type="dcterms:W3CDTF">2024-04-16T08:13:30Z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D089F8E3094547B29E515F92EB62C442</vt:lpwstr>
  </property>
</Properties>
</file>