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D78" w:rsidRPr="00053651" w:rsidRDefault="00925AEA" w:rsidP="00053651">
      <w:pPr>
        <w:spacing w:after="0"/>
        <w:ind w:left="9639" w:firstLine="850"/>
        <w:rPr>
          <w:rFonts w:ascii="Times New Roman" w:hAnsi="Times New Roman" w:cs="Times New Roman"/>
          <w:b/>
          <w:sz w:val="28"/>
          <w:szCs w:val="28"/>
          <w:lang w:val="ky-KG"/>
        </w:rPr>
      </w:pPr>
      <w:bookmarkStart w:id="0" w:name="_GoBack"/>
      <w:bookmarkEnd w:id="0"/>
      <w:r w:rsidRPr="00053651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</w:t>
      </w:r>
      <w:r w:rsidR="007C6D78" w:rsidRPr="00053651">
        <w:rPr>
          <w:rFonts w:ascii="Times New Roman" w:hAnsi="Times New Roman" w:cs="Times New Roman"/>
          <w:b/>
          <w:sz w:val="28"/>
          <w:szCs w:val="28"/>
          <w:lang w:val="ky-KG"/>
        </w:rPr>
        <w:t xml:space="preserve">“Бекитемин” </w:t>
      </w:r>
    </w:p>
    <w:p w:rsidR="007C6D78" w:rsidRPr="00053651" w:rsidRDefault="00124AC3" w:rsidP="00053651">
      <w:pPr>
        <w:spacing w:after="0"/>
        <w:ind w:left="9639"/>
        <w:rPr>
          <w:rFonts w:ascii="Times New Roman" w:hAnsi="Times New Roman" w:cs="Times New Roman"/>
          <w:sz w:val="28"/>
          <w:szCs w:val="28"/>
          <w:lang w:val="ky-KG"/>
        </w:rPr>
      </w:pPr>
      <w:r w:rsidRPr="00053651">
        <w:rPr>
          <w:rFonts w:ascii="Times New Roman" w:hAnsi="Times New Roman" w:cs="Times New Roman"/>
          <w:sz w:val="28"/>
          <w:szCs w:val="28"/>
          <w:lang w:val="ky-KG"/>
        </w:rPr>
        <w:t xml:space="preserve">ОшМУнун </w:t>
      </w:r>
      <w:r w:rsidR="007C6D78" w:rsidRPr="00053651">
        <w:rPr>
          <w:rFonts w:ascii="Times New Roman" w:hAnsi="Times New Roman" w:cs="Times New Roman"/>
          <w:sz w:val="28"/>
          <w:szCs w:val="28"/>
          <w:lang w:val="ky-KG"/>
        </w:rPr>
        <w:t xml:space="preserve">коомчулук менен иштөө </w:t>
      </w:r>
      <w:r w:rsidRPr="00053651">
        <w:rPr>
          <w:rFonts w:ascii="Times New Roman" w:hAnsi="Times New Roman" w:cs="Times New Roman"/>
          <w:sz w:val="28"/>
          <w:szCs w:val="28"/>
          <w:lang w:val="ky-KG"/>
        </w:rPr>
        <w:t xml:space="preserve">жана жаштар саясаты </w:t>
      </w:r>
      <w:r w:rsidR="007C6D78" w:rsidRPr="00053651">
        <w:rPr>
          <w:rFonts w:ascii="Times New Roman" w:hAnsi="Times New Roman" w:cs="Times New Roman"/>
          <w:sz w:val="28"/>
          <w:szCs w:val="28"/>
          <w:lang w:val="ky-KG"/>
        </w:rPr>
        <w:t>боюнча проректору</w:t>
      </w:r>
      <w:r w:rsidR="00554E1A" w:rsidRPr="00053651">
        <w:rPr>
          <w:rFonts w:ascii="Times New Roman" w:hAnsi="Times New Roman" w:cs="Times New Roman"/>
          <w:sz w:val="28"/>
          <w:szCs w:val="28"/>
          <w:lang w:val="ky-KG"/>
        </w:rPr>
        <w:t>, доцент Н.</w:t>
      </w:r>
      <w:r w:rsidR="00E3142F" w:rsidRPr="00053651">
        <w:rPr>
          <w:rFonts w:ascii="Times New Roman" w:hAnsi="Times New Roman" w:cs="Times New Roman"/>
          <w:sz w:val="28"/>
          <w:szCs w:val="28"/>
          <w:lang w:val="ky-KG"/>
        </w:rPr>
        <w:t>А.</w:t>
      </w:r>
      <w:r w:rsidR="00554E1A" w:rsidRPr="00053651">
        <w:rPr>
          <w:rFonts w:ascii="Times New Roman" w:hAnsi="Times New Roman" w:cs="Times New Roman"/>
          <w:sz w:val="28"/>
          <w:szCs w:val="28"/>
          <w:lang w:val="ky-KG"/>
        </w:rPr>
        <w:t>Мапаева</w:t>
      </w:r>
      <w:r w:rsidR="00A7315B" w:rsidRPr="00053651">
        <w:rPr>
          <w:rFonts w:ascii="Times New Roman" w:hAnsi="Times New Roman" w:cs="Times New Roman"/>
          <w:sz w:val="28"/>
          <w:szCs w:val="28"/>
          <w:lang w:val="ky-KG"/>
        </w:rPr>
        <w:t xml:space="preserve">  </w:t>
      </w:r>
    </w:p>
    <w:p w:rsidR="00A7315B" w:rsidRPr="00053651" w:rsidRDefault="00A7315B" w:rsidP="00053651">
      <w:pPr>
        <w:spacing w:after="0"/>
        <w:ind w:left="9639"/>
        <w:rPr>
          <w:rFonts w:ascii="Times New Roman" w:hAnsi="Times New Roman" w:cs="Times New Roman"/>
          <w:sz w:val="28"/>
          <w:szCs w:val="28"/>
          <w:lang w:val="ky-KG"/>
        </w:rPr>
      </w:pPr>
      <w:r w:rsidRPr="00053651">
        <w:rPr>
          <w:rFonts w:ascii="Times New Roman" w:hAnsi="Times New Roman" w:cs="Times New Roman"/>
          <w:sz w:val="28"/>
          <w:szCs w:val="28"/>
          <w:lang w:val="ky-KG"/>
        </w:rPr>
        <w:t>______________________________</w:t>
      </w:r>
    </w:p>
    <w:p w:rsidR="007C6D78" w:rsidRPr="00053651" w:rsidRDefault="007C6D78" w:rsidP="00053651">
      <w:pPr>
        <w:spacing w:after="0"/>
        <w:ind w:left="9639"/>
        <w:rPr>
          <w:rFonts w:ascii="Times New Roman" w:hAnsi="Times New Roman" w:cs="Times New Roman"/>
          <w:sz w:val="28"/>
          <w:szCs w:val="28"/>
          <w:lang w:val="ky-KG"/>
        </w:rPr>
      </w:pPr>
      <w:r w:rsidRPr="00053651">
        <w:rPr>
          <w:rFonts w:ascii="Times New Roman" w:hAnsi="Times New Roman" w:cs="Times New Roman"/>
          <w:sz w:val="28"/>
          <w:szCs w:val="28"/>
          <w:lang w:val="ky-KG"/>
        </w:rPr>
        <w:t>“_____” - ______________ 202</w:t>
      </w:r>
      <w:r w:rsidR="00E3142F" w:rsidRPr="00053651">
        <w:rPr>
          <w:rFonts w:ascii="Times New Roman" w:hAnsi="Times New Roman" w:cs="Times New Roman"/>
          <w:sz w:val="28"/>
          <w:szCs w:val="28"/>
          <w:lang w:val="ky-KG"/>
        </w:rPr>
        <w:t>3</w:t>
      </w:r>
      <w:r w:rsidRPr="00053651">
        <w:rPr>
          <w:rFonts w:ascii="Times New Roman" w:hAnsi="Times New Roman" w:cs="Times New Roman"/>
          <w:sz w:val="28"/>
          <w:szCs w:val="28"/>
          <w:lang w:val="ky-KG"/>
        </w:rPr>
        <w:t>-ж.</w:t>
      </w:r>
    </w:p>
    <w:p w:rsidR="007C6D78" w:rsidRPr="00053651" w:rsidRDefault="007C6D78" w:rsidP="007C6D78">
      <w:pPr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7C6D78" w:rsidRPr="00053651" w:rsidRDefault="007C6D78" w:rsidP="007C6D78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053651">
        <w:rPr>
          <w:rFonts w:ascii="Times New Roman" w:hAnsi="Times New Roman" w:cs="Times New Roman"/>
          <w:b/>
          <w:sz w:val="28"/>
          <w:szCs w:val="28"/>
          <w:lang w:val="ky-KG"/>
        </w:rPr>
        <w:t>Куратордук сааттарды тематикалык пландаштыруу</w:t>
      </w:r>
    </w:p>
    <w:p w:rsidR="007C6D78" w:rsidRPr="00053651" w:rsidRDefault="00E3142F" w:rsidP="00356FF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053651">
        <w:rPr>
          <w:rFonts w:ascii="Times New Roman" w:hAnsi="Times New Roman" w:cs="Times New Roman"/>
          <w:sz w:val="28"/>
          <w:szCs w:val="28"/>
          <w:lang w:val="ky-KG"/>
        </w:rPr>
        <w:t>Бул документ 2023</w:t>
      </w:r>
      <w:r w:rsidR="007C6D78" w:rsidRPr="00053651">
        <w:rPr>
          <w:rFonts w:ascii="Times New Roman" w:hAnsi="Times New Roman" w:cs="Times New Roman"/>
          <w:sz w:val="28"/>
          <w:szCs w:val="28"/>
          <w:lang w:val="ky-KG"/>
        </w:rPr>
        <w:t>-202</w:t>
      </w:r>
      <w:r w:rsidRPr="00053651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7C6D78" w:rsidRPr="00053651">
        <w:rPr>
          <w:rFonts w:ascii="Times New Roman" w:hAnsi="Times New Roman" w:cs="Times New Roman"/>
          <w:sz w:val="28"/>
          <w:szCs w:val="28"/>
          <w:lang w:val="ky-KG"/>
        </w:rPr>
        <w:t>-окуу жылы ичинде ОшМУнун бардык академиялык тайпаларында өткөрүлүүчү куратордук сааттардын мазмунун аныктап турат.</w:t>
      </w:r>
      <w:r w:rsidR="00CE2047" w:rsidRPr="00053651">
        <w:rPr>
          <w:rFonts w:ascii="Times New Roman" w:hAnsi="Times New Roman" w:cs="Times New Roman"/>
          <w:sz w:val="28"/>
          <w:szCs w:val="28"/>
          <w:lang w:val="ky-KG"/>
        </w:rPr>
        <w:t xml:space="preserve">  </w:t>
      </w:r>
      <w:r w:rsidR="00DE5999" w:rsidRPr="00053651">
        <w:rPr>
          <w:rFonts w:ascii="Times New Roman" w:hAnsi="Times New Roman" w:cs="Times New Roman"/>
          <w:sz w:val="28"/>
          <w:szCs w:val="28"/>
          <w:lang w:val="ky-KG"/>
        </w:rPr>
        <w:t xml:space="preserve">Куратордук сааттар академиялык тайпанын электрондук жадыбалына коюлат жана электрондук журналга өтүлгөндүгү жөнүндө катталат, сунуш кылынган темалар </w:t>
      </w:r>
      <w:r w:rsidR="00A7315B" w:rsidRPr="00053651">
        <w:rPr>
          <w:rFonts w:ascii="Times New Roman" w:hAnsi="Times New Roman" w:cs="Times New Roman"/>
          <w:sz w:val="28"/>
          <w:szCs w:val="28"/>
          <w:lang w:val="ky-KG"/>
        </w:rPr>
        <w:t>жазылат</w:t>
      </w:r>
      <w:r w:rsidR="00D561CA" w:rsidRPr="00053651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FA1C7E" w:rsidRPr="00A10E11" w:rsidRDefault="00FA1C7E" w:rsidP="00356FF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A10E11">
        <w:rPr>
          <w:rFonts w:ascii="Times New Roman" w:hAnsi="Times New Roman" w:cs="Times New Roman"/>
          <w:b/>
          <w:sz w:val="28"/>
          <w:szCs w:val="28"/>
          <w:lang w:val="ky-KG"/>
        </w:rPr>
        <w:t>1-курстар үчүн</w:t>
      </w:r>
    </w:p>
    <w:tbl>
      <w:tblPr>
        <w:tblStyle w:val="a3"/>
        <w:tblW w:w="14379" w:type="dxa"/>
        <w:tblLook w:val="04A0" w:firstRow="1" w:lastRow="0" w:firstColumn="1" w:lastColumn="0" w:noHBand="0" w:noVBand="1"/>
      </w:tblPr>
      <w:tblGrid>
        <w:gridCol w:w="696"/>
        <w:gridCol w:w="1339"/>
        <w:gridCol w:w="3230"/>
        <w:gridCol w:w="7175"/>
        <w:gridCol w:w="1939"/>
      </w:tblGrid>
      <w:tr w:rsidR="007C6D78" w:rsidRPr="00053651" w:rsidTr="00B25256">
        <w:tc>
          <w:tcPr>
            <w:tcW w:w="704" w:type="dxa"/>
          </w:tcPr>
          <w:p w:rsidR="007C6D78" w:rsidRPr="00053651" w:rsidRDefault="007C6D78" w:rsidP="007C6D78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№</w:t>
            </w:r>
          </w:p>
        </w:tc>
        <w:tc>
          <w:tcPr>
            <w:tcW w:w="1276" w:type="dxa"/>
          </w:tcPr>
          <w:p w:rsidR="007C6D78" w:rsidRPr="00053651" w:rsidRDefault="007C6D78" w:rsidP="007C6D78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Өтүлүү мөөнөтү</w:t>
            </w:r>
          </w:p>
        </w:tc>
        <w:tc>
          <w:tcPr>
            <w:tcW w:w="3260" w:type="dxa"/>
          </w:tcPr>
          <w:p w:rsidR="007C6D78" w:rsidRPr="00053651" w:rsidRDefault="007C6D78" w:rsidP="007C6D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Куратордук сааттар үчүн сунушталуучу темалар</w:t>
            </w:r>
          </w:p>
        </w:tc>
        <w:tc>
          <w:tcPr>
            <w:tcW w:w="7371" w:type="dxa"/>
          </w:tcPr>
          <w:p w:rsidR="007C6D78" w:rsidRPr="00053651" w:rsidRDefault="007C6D78" w:rsidP="007C6D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Максаты жана милдеттери</w:t>
            </w:r>
          </w:p>
        </w:tc>
        <w:tc>
          <w:tcPr>
            <w:tcW w:w="1768" w:type="dxa"/>
          </w:tcPr>
          <w:p w:rsidR="007C6D78" w:rsidRPr="00053651" w:rsidRDefault="001944EF" w:rsidP="007C6D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Иштөө</w:t>
            </w:r>
            <w:r w:rsidR="007C6D78" w:rsidRPr="00053651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 формасы</w:t>
            </w:r>
          </w:p>
        </w:tc>
      </w:tr>
      <w:tr w:rsidR="001E201E" w:rsidRPr="00053651" w:rsidTr="00B25256">
        <w:tc>
          <w:tcPr>
            <w:tcW w:w="704" w:type="dxa"/>
            <w:vMerge w:val="restart"/>
          </w:tcPr>
          <w:p w:rsidR="001E201E" w:rsidRPr="00053651" w:rsidRDefault="001E201E" w:rsidP="007C6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76" w:type="dxa"/>
            <w:vMerge w:val="restart"/>
          </w:tcPr>
          <w:p w:rsidR="001E201E" w:rsidRPr="00053651" w:rsidRDefault="001E201E" w:rsidP="007C6D7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1E201E" w:rsidRPr="00053651" w:rsidRDefault="001E201E" w:rsidP="007C6D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Сентябрь ичи</w:t>
            </w:r>
          </w:p>
        </w:tc>
        <w:tc>
          <w:tcPr>
            <w:tcW w:w="3260" w:type="dxa"/>
          </w:tcPr>
          <w:p w:rsidR="001E201E" w:rsidRPr="00053651" w:rsidRDefault="001E201E" w:rsidP="007C6D78">
            <w:pPr>
              <w:ind w:right="425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Академиялык тайпанын өзүн</w:t>
            </w:r>
            <w:r w:rsidR="00A10E1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өзү башкаруу структурасы</w:t>
            </w:r>
          </w:p>
        </w:tc>
        <w:tc>
          <w:tcPr>
            <w:tcW w:w="7371" w:type="dxa"/>
          </w:tcPr>
          <w:p w:rsidR="001E201E" w:rsidRPr="00053651" w:rsidRDefault="001E201E" w:rsidP="007C6D7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- Академиялык тайпанын өзүн </w:t>
            </w:r>
            <w:r w:rsidR="00A10E1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өзү башкаруу структурасын түзүү</w:t>
            </w:r>
            <w:r w:rsidR="00DE5999"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:rsidR="001E201E" w:rsidRPr="00053651" w:rsidRDefault="001E201E" w:rsidP="007C6D7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 Академиялык тайпанын активдерин шайлоо, функционалдык милдеттерин бөлүштүрүү</w:t>
            </w:r>
            <w:r w:rsidR="00DE5999"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:rsidR="001E201E" w:rsidRPr="00053651" w:rsidRDefault="001E201E" w:rsidP="007C6D7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 Тайпадагы студенттер жөнүндө маалыматтар базасын түзүү, маалыматтарды толтуруу</w:t>
            </w:r>
            <w:r w:rsidR="00DE5999"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1768" w:type="dxa"/>
          </w:tcPr>
          <w:p w:rsidR="001E201E" w:rsidRPr="00053651" w:rsidRDefault="00DE5999" w:rsidP="007C6D7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Жыйын </w:t>
            </w:r>
          </w:p>
        </w:tc>
      </w:tr>
      <w:tr w:rsidR="001E201E" w:rsidRPr="00053651" w:rsidTr="00B25256">
        <w:tc>
          <w:tcPr>
            <w:tcW w:w="704" w:type="dxa"/>
            <w:vMerge/>
          </w:tcPr>
          <w:p w:rsidR="001E201E" w:rsidRPr="00053651" w:rsidRDefault="001E201E" w:rsidP="007C6D7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  <w:vMerge/>
          </w:tcPr>
          <w:p w:rsidR="001E201E" w:rsidRPr="00053651" w:rsidRDefault="001E201E" w:rsidP="007C6D7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60" w:type="dxa"/>
          </w:tcPr>
          <w:p w:rsidR="001E201E" w:rsidRPr="00053651" w:rsidRDefault="001E201E" w:rsidP="007C6D78">
            <w:pPr>
              <w:ind w:right="425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Студенттин портфолиосу</w:t>
            </w:r>
          </w:p>
        </w:tc>
        <w:tc>
          <w:tcPr>
            <w:tcW w:w="7371" w:type="dxa"/>
          </w:tcPr>
          <w:p w:rsidR="001E201E" w:rsidRPr="00053651" w:rsidRDefault="001E201E" w:rsidP="007C6D7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 Тайпанын кураторунун портфолиосун түзүү</w:t>
            </w:r>
            <w:r w:rsidR="00DE5999"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:rsidR="001E201E" w:rsidRPr="00053651" w:rsidRDefault="001E201E" w:rsidP="007C6D7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 Студенттердин портфолиосу жана аны үзгүлтүксүз толуктоо боюнча маалымат берүү</w:t>
            </w:r>
            <w:r w:rsidR="00DE5999"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:rsidR="001E201E" w:rsidRPr="00053651" w:rsidRDefault="001E201E" w:rsidP="001944E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 Студенттердин портфоли</w:t>
            </w:r>
            <w:r w:rsidR="00A10E1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</w:t>
            </w: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сун түзүү</w:t>
            </w:r>
            <w:r w:rsidR="00DE5999"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1768" w:type="dxa"/>
          </w:tcPr>
          <w:p w:rsidR="001E201E" w:rsidRPr="00053651" w:rsidRDefault="001E201E" w:rsidP="007C6D7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Ангемелешүү</w:t>
            </w:r>
          </w:p>
        </w:tc>
      </w:tr>
      <w:tr w:rsidR="001E201E" w:rsidRPr="00053651" w:rsidTr="00B25256">
        <w:tc>
          <w:tcPr>
            <w:tcW w:w="704" w:type="dxa"/>
            <w:vMerge/>
          </w:tcPr>
          <w:p w:rsidR="001E201E" w:rsidRPr="00053651" w:rsidRDefault="001E201E" w:rsidP="001944E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  <w:vMerge/>
          </w:tcPr>
          <w:p w:rsidR="001E201E" w:rsidRPr="00053651" w:rsidRDefault="001E201E" w:rsidP="001944E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60" w:type="dxa"/>
          </w:tcPr>
          <w:p w:rsidR="001E201E" w:rsidRPr="00053651" w:rsidRDefault="001E201E" w:rsidP="001944EF">
            <w:pPr>
              <w:ind w:right="425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Студенттин жүрүм-турум кодекси</w:t>
            </w:r>
          </w:p>
        </w:tc>
        <w:tc>
          <w:tcPr>
            <w:tcW w:w="7371" w:type="dxa"/>
          </w:tcPr>
          <w:p w:rsidR="001E201E" w:rsidRPr="00053651" w:rsidRDefault="001E201E" w:rsidP="001944E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 ОшМУнун студенттери үчүн иштелип чыккан “Студенттин жүрүм-турум кодекси” менен таанышуу</w:t>
            </w:r>
            <w:r w:rsidR="00DE5999"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:rsidR="001E201E" w:rsidRPr="00053651" w:rsidRDefault="001E201E" w:rsidP="001944E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- Студенттин укуктары жана милдеттери менен </w:t>
            </w: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таанышуу;</w:t>
            </w:r>
          </w:p>
          <w:p w:rsidR="001E201E" w:rsidRPr="00053651" w:rsidRDefault="001E201E" w:rsidP="001944E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 Кодексте каралган эреже бузуулар, аларды болтурбоо, алдын алуу маселелери боюнча пикир алмашуу, талкуулоо;</w:t>
            </w:r>
          </w:p>
          <w:p w:rsidR="001E201E" w:rsidRPr="00053651" w:rsidRDefault="001E201E" w:rsidP="001944E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 Модулдук –рейтингдик система, учурдук, чектик, жыйынтыктоочу текшерүү жөнүндө маалымат алуу.</w:t>
            </w:r>
          </w:p>
        </w:tc>
        <w:tc>
          <w:tcPr>
            <w:tcW w:w="1768" w:type="dxa"/>
          </w:tcPr>
          <w:p w:rsidR="001E201E" w:rsidRPr="00053651" w:rsidRDefault="001E201E" w:rsidP="001944E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Ангемелешүү, презентация</w:t>
            </w:r>
          </w:p>
        </w:tc>
      </w:tr>
      <w:tr w:rsidR="001E201E" w:rsidRPr="00053651" w:rsidTr="00B25256">
        <w:tc>
          <w:tcPr>
            <w:tcW w:w="704" w:type="dxa"/>
            <w:vMerge/>
          </w:tcPr>
          <w:p w:rsidR="001E201E" w:rsidRPr="00053651" w:rsidRDefault="001E201E" w:rsidP="001944E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  <w:vMerge/>
          </w:tcPr>
          <w:p w:rsidR="001E201E" w:rsidRPr="00053651" w:rsidRDefault="001E201E" w:rsidP="001944E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60" w:type="dxa"/>
          </w:tcPr>
          <w:p w:rsidR="001E201E" w:rsidRPr="00053651" w:rsidRDefault="001E201E" w:rsidP="001944EF">
            <w:pPr>
              <w:ind w:right="425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Театр күнү</w:t>
            </w:r>
          </w:p>
        </w:tc>
        <w:tc>
          <w:tcPr>
            <w:tcW w:w="7371" w:type="dxa"/>
          </w:tcPr>
          <w:p w:rsidR="001E201E" w:rsidRPr="00053651" w:rsidRDefault="001E201E" w:rsidP="001E201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Ош Улуттук драма театрына барып спектакль </w:t>
            </w:r>
            <w:r w:rsidR="00210659"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көрүү</w:t>
            </w: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1768" w:type="dxa"/>
          </w:tcPr>
          <w:p w:rsidR="001E201E" w:rsidRPr="00053651" w:rsidRDefault="00210659" w:rsidP="001944E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Спектакль көрүү</w:t>
            </w:r>
          </w:p>
        </w:tc>
      </w:tr>
      <w:tr w:rsidR="001944EF" w:rsidRPr="00053651" w:rsidTr="00B25256">
        <w:tc>
          <w:tcPr>
            <w:tcW w:w="704" w:type="dxa"/>
            <w:vMerge w:val="restart"/>
          </w:tcPr>
          <w:p w:rsidR="001944EF" w:rsidRPr="00053651" w:rsidRDefault="001944EF" w:rsidP="001944E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2.</w:t>
            </w:r>
          </w:p>
        </w:tc>
        <w:tc>
          <w:tcPr>
            <w:tcW w:w="1276" w:type="dxa"/>
            <w:vMerge w:val="restart"/>
          </w:tcPr>
          <w:p w:rsidR="001944EF" w:rsidRPr="00053651" w:rsidRDefault="001944EF" w:rsidP="001944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Октябрь ичи</w:t>
            </w:r>
          </w:p>
        </w:tc>
        <w:tc>
          <w:tcPr>
            <w:tcW w:w="3260" w:type="dxa"/>
          </w:tcPr>
          <w:p w:rsidR="001944EF" w:rsidRPr="00053651" w:rsidRDefault="001944EF" w:rsidP="001944EF">
            <w:pPr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Студенттик стипендиялык</w:t>
            </w:r>
            <w:r w:rsidR="00DE5999"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социалдык колдоо</w:t>
            </w: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программалар</w:t>
            </w:r>
            <w:r w:rsidR="00DE5999"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ы</w:t>
            </w:r>
          </w:p>
        </w:tc>
        <w:tc>
          <w:tcPr>
            <w:tcW w:w="7371" w:type="dxa"/>
          </w:tcPr>
          <w:p w:rsidR="001944EF" w:rsidRPr="00053651" w:rsidRDefault="001944EF" w:rsidP="001944E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 Студенттерди “Атуулдук стипендия”, “Президенттик стипендия”, “Окумуштуулар кеңешинин стипендиясы” жөнүндөгү жоболор менен тааныштыруу</w:t>
            </w:r>
            <w:r w:rsidR="00DE5999"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:rsidR="001944EF" w:rsidRPr="00053651" w:rsidRDefault="001944EF" w:rsidP="001944E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 Стипендиялык программаларга катышуу үчүн студенттердин алдына коюлган максаттарды жана милдеттерди аныктоо</w:t>
            </w:r>
            <w:r w:rsidR="00DE5999"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:rsidR="001944EF" w:rsidRPr="00053651" w:rsidRDefault="001944EF" w:rsidP="001944E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 Стипендиялык программаларга катышуу үчүн студенттердин алдына коюлган максаттар</w:t>
            </w:r>
            <w:r w:rsidR="00413C6D"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га жетүү аракеттери</w:t>
            </w:r>
            <w:r w:rsidR="00DE5999"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  <w:r w:rsidR="00413C6D"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  <w:p w:rsidR="00DE5999" w:rsidRPr="00053651" w:rsidRDefault="00DE5999" w:rsidP="001944E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 Контракттык төлөмдөн жеңилдик берүү боюнча жобо менен тааныштыруу.</w:t>
            </w:r>
          </w:p>
        </w:tc>
        <w:tc>
          <w:tcPr>
            <w:tcW w:w="1768" w:type="dxa"/>
          </w:tcPr>
          <w:p w:rsidR="001944EF" w:rsidRPr="00053651" w:rsidRDefault="00413C6D" w:rsidP="001944E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Презентация, ангемелешүү</w:t>
            </w:r>
          </w:p>
        </w:tc>
      </w:tr>
      <w:tr w:rsidR="001944EF" w:rsidRPr="004C15D7" w:rsidTr="00B25256">
        <w:tc>
          <w:tcPr>
            <w:tcW w:w="704" w:type="dxa"/>
            <w:vMerge/>
          </w:tcPr>
          <w:p w:rsidR="001944EF" w:rsidRPr="00053651" w:rsidRDefault="001944EF" w:rsidP="001944E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  <w:vMerge/>
          </w:tcPr>
          <w:p w:rsidR="001944EF" w:rsidRPr="00053651" w:rsidRDefault="001944EF" w:rsidP="001944E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60" w:type="dxa"/>
          </w:tcPr>
          <w:p w:rsidR="001944EF" w:rsidRPr="00053651" w:rsidRDefault="00450527" w:rsidP="001944E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ОшМУда өзүн-өзү өнүктүрүү программалары</w:t>
            </w:r>
          </w:p>
        </w:tc>
        <w:tc>
          <w:tcPr>
            <w:tcW w:w="7371" w:type="dxa"/>
          </w:tcPr>
          <w:p w:rsidR="001944EF" w:rsidRPr="00053651" w:rsidRDefault="001944EF" w:rsidP="001944E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 Убакыт акчадан да кымбат экендигин аңдап түшүнүүгө жетишүү;</w:t>
            </w:r>
          </w:p>
          <w:p w:rsidR="001944EF" w:rsidRPr="00053651" w:rsidRDefault="001944EF" w:rsidP="001944E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 Сабактан сырткары убакытта өзүн</w:t>
            </w:r>
            <w:r w:rsidR="00A64D0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өзү өнүктүрүүнүн жолдору жөнүндө маалымат алуу;</w:t>
            </w:r>
          </w:p>
          <w:p w:rsidR="001944EF" w:rsidRPr="00053651" w:rsidRDefault="001944EF" w:rsidP="001944E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- Р.Абдыкадыров атындагы </w:t>
            </w:r>
            <w:r w:rsidR="00A910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маданий-эстетикалык борбордогу </w:t>
            </w: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студенттик ийримдер жөнүндө маалымат алуу;</w:t>
            </w:r>
          </w:p>
          <w:p w:rsidR="001944EF" w:rsidRPr="00053651" w:rsidRDefault="001944EF" w:rsidP="001944E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 Студенттик кеңеш тарабынан жү</w:t>
            </w:r>
            <w:r w:rsidR="00450527"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ргүзү</w:t>
            </w: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лүп жаткан студенттик долбоорлор менен таанышуу</w:t>
            </w:r>
            <w:r w:rsidR="00450527"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:rsidR="00450527" w:rsidRPr="00053651" w:rsidRDefault="00450527" w:rsidP="001944E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- </w:t>
            </w:r>
            <w:r w:rsidR="00A910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“</w:t>
            </w: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Үмүт</w:t>
            </w:r>
            <w:r w:rsidR="00A910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”</w:t>
            </w: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студентик телестудиясынын, </w:t>
            </w:r>
            <w:r w:rsidR="00A910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“</w:t>
            </w: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Нур</w:t>
            </w:r>
            <w:r w:rsidR="00A910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” студентт</w:t>
            </w: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ик гезиттин волонтердук программалары менен студенттерди тааныштыруу</w:t>
            </w:r>
            <w:r w:rsidR="00DE5999"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1768" w:type="dxa"/>
          </w:tcPr>
          <w:p w:rsidR="001944EF" w:rsidRPr="00053651" w:rsidRDefault="00450527" w:rsidP="001944E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</w:t>
            </w:r>
            <w:r w:rsidR="001944EF"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ңгемелешүү</w:t>
            </w: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презентация, маалымат бөлүмгө экскурсия</w:t>
            </w:r>
          </w:p>
        </w:tc>
      </w:tr>
      <w:tr w:rsidR="001944EF" w:rsidRPr="00053651" w:rsidTr="00B25256">
        <w:tc>
          <w:tcPr>
            <w:tcW w:w="704" w:type="dxa"/>
            <w:vMerge/>
          </w:tcPr>
          <w:p w:rsidR="001944EF" w:rsidRPr="00053651" w:rsidRDefault="001944EF" w:rsidP="001944E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  <w:vMerge/>
          </w:tcPr>
          <w:p w:rsidR="001944EF" w:rsidRPr="00053651" w:rsidRDefault="001944EF" w:rsidP="001944E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60" w:type="dxa"/>
          </w:tcPr>
          <w:p w:rsidR="001944EF" w:rsidRPr="00A910ED" w:rsidRDefault="00A910ED" w:rsidP="002345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Туруктуу өнүгүүнүн 17 максаты</w:t>
            </w:r>
          </w:p>
        </w:tc>
        <w:tc>
          <w:tcPr>
            <w:tcW w:w="7371" w:type="dxa"/>
          </w:tcPr>
          <w:p w:rsidR="00A910ED" w:rsidRDefault="001F1F1A" w:rsidP="00A910E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- </w:t>
            </w:r>
            <w:r w:rsidR="00A910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Туруктуу өнүгүүнүн 17 максаты менен тааныштыруу;</w:t>
            </w:r>
          </w:p>
          <w:p w:rsidR="00A910ED" w:rsidRPr="00053651" w:rsidRDefault="00A910ED" w:rsidP="00A910E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-Туруктуу өнүгүү үчүн билим берүү;</w:t>
            </w:r>
          </w:p>
          <w:p w:rsidR="001F1F1A" w:rsidRPr="00053651" w:rsidRDefault="001F1F1A" w:rsidP="001944E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68" w:type="dxa"/>
          </w:tcPr>
          <w:p w:rsidR="001944EF" w:rsidRPr="00053651" w:rsidRDefault="001F1F1A" w:rsidP="001944E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Презентация, талкуу</w:t>
            </w:r>
          </w:p>
        </w:tc>
      </w:tr>
      <w:tr w:rsidR="001944EF" w:rsidRPr="00053651" w:rsidTr="00B25256">
        <w:tc>
          <w:tcPr>
            <w:tcW w:w="704" w:type="dxa"/>
            <w:vMerge/>
          </w:tcPr>
          <w:p w:rsidR="001944EF" w:rsidRPr="00053651" w:rsidRDefault="001944EF" w:rsidP="001944E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  <w:vMerge/>
          </w:tcPr>
          <w:p w:rsidR="001944EF" w:rsidRPr="00053651" w:rsidRDefault="001944EF" w:rsidP="001944E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60" w:type="dxa"/>
          </w:tcPr>
          <w:p w:rsidR="001944EF" w:rsidRPr="00053651" w:rsidRDefault="001F1F1A" w:rsidP="001944E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“ОшМУ</w:t>
            </w:r>
            <w:r w:rsidR="00A910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-</w:t>
            </w: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таза чөйрө үчүн!” тазалык акциясына катышуу</w:t>
            </w:r>
          </w:p>
        </w:tc>
        <w:tc>
          <w:tcPr>
            <w:tcW w:w="7371" w:type="dxa"/>
          </w:tcPr>
          <w:p w:rsidR="001F1F1A" w:rsidRPr="00053651" w:rsidRDefault="001F1F1A" w:rsidP="001F1F1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 Ош шаарындагы туристтик базаларда, парктарда, тоолордо жана коомдук жайларда тазалык акциясын уюштуруу (бөлүнгөн графикке ылайык)</w:t>
            </w:r>
            <w:r w:rsidR="00DE5999"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1768" w:type="dxa"/>
          </w:tcPr>
          <w:p w:rsidR="001944EF" w:rsidRPr="00053651" w:rsidRDefault="001F1F1A" w:rsidP="001944E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Ишембиликке катышуу</w:t>
            </w:r>
          </w:p>
        </w:tc>
      </w:tr>
      <w:tr w:rsidR="001944EF" w:rsidRPr="00053651" w:rsidTr="00B25256">
        <w:tc>
          <w:tcPr>
            <w:tcW w:w="704" w:type="dxa"/>
            <w:vMerge w:val="restart"/>
          </w:tcPr>
          <w:p w:rsidR="001944EF" w:rsidRPr="00053651" w:rsidRDefault="001944EF" w:rsidP="001944E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3.</w:t>
            </w:r>
          </w:p>
        </w:tc>
        <w:tc>
          <w:tcPr>
            <w:tcW w:w="1276" w:type="dxa"/>
            <w:vMerge w:val="restart"/>
          </w:tcPr>
          <w:p w:rsidR="001944EF" w:rsidRPr="00053651" w:rsidRDefault="001944EF" w:rsidP="001944E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Ноябрь ичи</w:t>
            </w:r>
          </w:p>
        </w:tc>
        <w:tc>
          <w:tcPr>
            <w:tcW w:w="3260" w:type="dxa"/>
          </w:tcPr>
          <w:p w:rsidR="001944EF" w:rsidRPr="00053651" w:rsidRDefault="001F1F1A" w:rsidP="001944EF">
            <w:pPr>
              <w:ind w:right="425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Студенттик стартап</w:t>
            </w:r>
            <w:r w:rsidR="001E201E"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тар</w:t>
            </w: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7371" w:type="dxa"/>
          </w:tcPr>
          <w:p w:rsidR="001944EF" w:rsidRPr="00053651" w:rsidRDefault="00DE5999" w:rsidP="001944E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 С</w:t>
            </w:r>
            <w:r w:rsidR="001E201E"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туденттик стартаптар жөнүндө маалымат берүү</w:t>
            </w: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:rsidR="001E201E" w:rsidRPr="00053651" w:rsidRDefault="001E201E" w:rsidP="001944E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- ОшМУнун студенттик </w:t>
            </w:r>
            <w:r w:rsidR="00210659"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стартап борбору менен таанышуу</w:t>
            </w:r>
            <w:r w:rsidR="00DE5999"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1768" w:type="dxa"/>
          </w:tcPr>
          <w:p w:rsidR="001944EF" w:rsidRPr="00053651" w:rsidRDefault="00210659" w:rsidP="001944E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экскурсия</w:t>
            </w:r>
          </w:p>
        </w:tc>
      </w:tr>
      <w:tr w:rsidR="001944EF" w:rsidRPr="00053651" w:rsidTr="00B25256">
        <w:tc>
          <w:tcPr>
            <w:tcW w:w="704" w:type="dxa"/>
            <w:vMerge/>
          </w:tcPr>
          <w:p w:rsidR="001944EF" w:rsidRPr="00053651" w:rsidRDefault="001944EF" w:rsidP="001944E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  <w:vMerge/>
          </w:tcPr>
          <w:p w:rsidR="001944EF" w:rsidRPr="00053651" w:rsidRDefault="001944EF" w:rsidP="001944E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60" w:type="dxa"/>
          </w:tcPr>
          <w:p w:rsidR="001944EF" w:rsidRPr="00053651" w:rsidRDefault="00210659" w:rsidP="002345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Жаштар</w:t>
            </w:r>
            <w:r w:rsidR="002345E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сергек жашоо үчүн</w:t>
            </w:r>
            <w:r w:rsidR="002345E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!</w:t>
            </w:r>
          </w:p>
        </w:tc>
        <w:tc>
          <w:tcPr>
            <w:tcW w:w="7371" w:type="dxa"/>
          </w:tcPr>
          <w:p w:rsidR="008656E0" w:rsidRPr="00053651" w:rsidRDefault="00210659" w:rsidP="001944E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- </w:t>
            </w:r>
            <w:r w:rsidR="00DE5999"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</w:t>
            </w: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амеки, баңги заттары</w:t>
            </w:r>
            <w:r w:rsidR="008656E0"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н, спирттик ичимдиктерди колдонуунун зыяндуу жактары, кесепеттери жөнүндө маалымат алуу</w:t>
            </w:r>
            <w:r w:rsidR="00DE5999"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  <w:r w:rsidR="008656E0"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  <w:p w:rsidR="001944EF" w:rsidRPr="00053651" w:rsidRDefault="00DE5999" w:rsidP="001944E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 Ж</w:t>
            </w:r>
            <w:r w:rsidR="008656E0"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аштар арасында бул коркунучту алдын алуу жолдорун изилдөө</w:t>
            </w: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:rsidR="008656E0" w:rsidRPr="00053651" w:rsidRDefault="008656E0" w:rsidP="00DE5999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- </w:t>
            </w:r>
            <w:r w:rsidR="00DE5999"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</w:t>
            </w: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ергек жашоо образын студенттер арасында жай</w:t>
            </w:r>
            <w:r w:rsidR="002345E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ы</w:t>
            </w: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лтуу</w:t>
            </w:r>
            <w:r w:rsidR="00DE5999"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1768" w:type="dxa"/>
          </w:tcPr>
          <w:p w:rsidR="001944EF" w:rsidRPr="00053651" w:rsidRDefault="001944EF" w:rsidP="001944E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аңгемелешүү</w:t>
            </w:r>
          </w:p>
        </w:tc>
      </w:tr>
      <w:tr w:rsidR="001F1F1A" w:rsidRPr="00053651" w:rsidTr="00B25256">
        <w:tc>
          <w:tcPr>
            <w:tcW w:w="704" w:type="dxa"/>
            <w:vMerge/>
          </w:tcPr>
          <w:p w:rsidR="001F1F1A" w:rsidRPr="00053651" w:rsidRDefault="001F1F1A" w:rsidP="001F1F1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  <w:vMerge/>
          </w:tcPr>
          <w:p w:rsidR="001F1F1A" w:rsidRPr="00053651" w:rsidRDefault="001F1F1A" w:rsidP="001F1F1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60" w:type="dxa"/>
          </w:tcPr>
          <w:p w:rsidR="001F1F1A" w:rsidRPr="00053651" w:rsidRDefault="00112069" w:rsidP="00234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Кылмыштуулукка жол жок</w:t>
            </w:r>
            <w:r w:rsidR="002345E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!</w:t>
            </w:r>
          </w:p>
        </w:tc>
        <w:tc>
          <w:tcPr>
            <w:tcW w:w="7371" w:type="dxa"/>
          </w:tcPr>
          <w:p w:rsidR="001F1F1A" w:rsidRPr="00053651" w:rsidRDefault="001F1F1A" w:rsidP="001F1F1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 Студенттер арасында кылмыштуулукту алдын алуу, болтурбоо боюнча профилактикалык иштер жөнүндө маалымат алуу;</w:t>
            </w:r>
          </w:p>
          <w:p w:rsidR="001F1F1A" w:rsidRPr="00053651" w:rsidRDefault="001F1F1A" w:rsidP="001F1F1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- Жаштар арасында күтүлүүчү кылмыштуулуктун, анын ичинде кыз  балдарга жана жаш балдарга карата зордук-зомбулуктун болуу себептери жана кесепеттери жөнүндө талкуу. </w:t>
            </w:r>
          </w:p>
        </w:tc>
        <w:tc>
          <w:tcPr>
            <w:tcW w:w="1768" w:type="dxa"/>
          </w:tcPr>
          <w:p w:rsidR="001F1F1A" w:rsidRPr="00053651" w:rsidRDefault="001F1F1A" w:rsidP="001F1F1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Тегерек стол</w:t>
            </w:r>
          </w:p>
        </w:tc>
      </w:tr>
      <w:tr w:rsidR="008656E0" w:rsidRPr="00053651" w:rsidTr="00B25256">
        <w:tc>
          <w:tcPr>
            <w:tcW w:w="704" w:type="dxa"/>
            <w:vMerge/>
          </w:tcPr>
          <w:p w:rsidR="008656E0" w:rsidRPr="00053651" w:rsidRDefault="008656E0" w:rsidP="008656E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  <w:vMerge/>
          </w:tcPr>
          <w:p w:rsidR="008656E0" w:rsidRPr="00053651" w:rsidRDefault="008656E0" w:rsidP="008656E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60" w:type="dxa"/>
          </w:tcPr>
          <w:p w:rsidR="008656E0" w:rsidRPr="00053651" w:rsidRDefault="008656E0" w:rsidP="002345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Экстремизм, терроризм, радикализм коркунучтары</w:t>
            </w:r>
          </w:p>
        </w:tc>
        <w:tc>
          <w:tcPr>
            <w:tcW w:w="7371" w:type="dxa"/>
          </w:tcPr>
          <w:p w:rsidR="008656E0" w:rsidRPr="00053651" w:rsidRDefault="008656E0" w:rsidP="008656E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 Жаштар арасында радикалдашууну (диний, идеялык, тыю салынган уюмдар) алдын алуу;</w:t>
            </w:r>
          </w:p>
          <w:p w:rsidR="008656E0" w:rsidRPr="00053651" w:rsidRDefault="008656E0" w:rsidP="008656E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 Экстремизм, терроризм, тыю салынган диний агымдар жөнүндө маалымат алуу;</w:t>
            </w:r>
          </w:p>
          <w:p w:rsidR="008656E0" w:rsidRPr="00053651" w:rsidRDefault="008656E0" w:rsidP="008656E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- Жаштардын радикалдашуусун алдын алуу, болтурбоо жана жайылышына бөгөт коюу аракеттериндеги ар бир жарандын жоопкерчилигин аңдап түшүнүүгө жетишүү. </w:t>
            </w:r>
          </w:p>
        </w:tc>
        <w:tc>
          <w:tcPr>
            <w:tcW w:w="1768" w:type="dxa"/>
          </w:tcPr>
          <w:p w:rsidR="008656E0" w:rsidRPr="00053651" w:rsidRDefault="008656E0" w:rsidP="008656E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Адис менен жолугушуу</w:t>
            </w:r>
          </w:p>
        </w:tc>
      </w:tr>
      <w:tr w:rsidR="008656E0" w:rsidRPr="00053651" w:rsidTr="00B25256">
        <w:tc>
          <w:tcPr>
            <w:tcW w:w="704" w:type="dxa"/>
            <w:vMerge w:val="restart"/>
          </w:tcPr>
          <w:p w:rsidR="008656E0" w:rsidRPr="00053651" w:rsidRDefault="008656E0" w:rsidP="008656E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4.</w:t>
            </w:r>
          </w:p>
        </w:tc>
        <w:tc>
          <w:tcPr>
            <w:tcW w:w="1276" w:type="dxa"/>
            <w:vMerge w:val="restart"/>
          </w:tcPr>
          <w:p w:rsidR="008656E0" w:rsidRPr="00053651" w:rsidRDefault="008656E0" w:rsidP="008656E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Декабрь ичи</w:t>
            </w:r>
          </w:p>
        </w:tc>
        <w:tc>
          <w:tcPr>
            <w:tcW w:w="3260" w:type="dxa"/>
          </w:tcPr>
          <w:p w:rsidR="008656E0" w:rsidRPr="00053651" w:rsidRDefault="00261645" w:rsidP="0026164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Академиялык эреже бузууларды </w:t>
            </w: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 xml:space="preserve">(коррупцияны) алдын алуу, болтурбоо, кесепеттери менен күрөшүү </w:t>
            </w:r>
          </w:p>
        </w:tc>
        <w:tc>
          <w:tcPr>
            <w:tcW w:w="7371" w:type="dxa"/>
          </w:tcPr>
          <w:p w:rsidR="008656E0" w:rsidRPr="00053651" w:rsidRDefault="00261645" w:rsidP="0026164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 xml:space="preserve">- Академиялык эреже бузууларды (коррупцияны) алдын алуу, болтурбоо, кесепеттери менен күрөшүү </w:t>
            </w: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 xml:space="preserve">багытындагы иш </w:t>
            </w:r>
            <w:r w:rsidR="002345E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- </w:t>
            </w: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чараларды тайпалык деңгээлде уюштуруу</w:t>
            </w:r>
            <w:r w:rsidR="00A7315B"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:rsidR="00261645" w:rsidRPr="00053651" w:rsidRDefault="00261645" w:rsidP="0026164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 Академиялык тазалыктын талаптары жана принциптери жана алардын тайпада сакталышы жөнүндө талкуу уюштуруу</w:t>
            </w:r>
            <w:r w:rsidR="00A7315B"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:rsidR="00261645" w:rsidRPr="00053651" w:rsidRDefault="00261645" w:rsidP="0026164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 Таза сессия өткөрүүдөгү студенттин жоопкерчилиги боюнча талкуу</w:t>
            </w:r>
            <w:r w:rsidR="00A7315B"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1768" w:type="dxa"/>
          </w:tcPr>
          <w:p w:rsidR="008656E0" w:rsidRPr="00053651" w:rsidRDefault="00261645" w:rsidP="008656E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талкуу</w:t>
            </w:r>
          </w:p>
        </w:tc>
      </w:tr>
      <w:tr w:rsidR="008656E0" w:rsidRPr="00053651" w:rsidTr="00B25256">
        <w:tc>
          <w:tcPr>
            <w:tcW w:w="704" w:type="dxa"/>
            <w:vMerge/>
          </w:tcPr>
          <w:p w:rsidR="008656E0" w:rsidRPr="00053651" w:rsidRDefault="008656E0" w:rsidP="008656E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  <w:vMerge/>
          </w:tcPr>
          <w:p w:rsidR="008656E0" w:rsidRPr="00053651" w:rsidRDefault="008656E0" w:rsidP="008656E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60" w:type="dxa"/>
          </w:tcPr>
          <w:p w:rsidR="008656E0" w:rsidRPr="00053651" w:rsidRDefault="00261645" w:rsidP="008656E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Кышкы сынак-сессиясына даярдануу маселелери</w:t>
            </w:r>
          </w:p>
        </w:tc>
        <w:tc>
          <w:tcPr>
            <w:tcW w:w="7371" w:type="dxa"/>
          </w:tcPr>
          <w:p w:rsidR="008656E0" w:rsidRPr="00053651" w:rsidRDefault="00261645" w:rsidP="008656E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 Кышкы сынак сессиясына тайпадагы студенттердин даярдыгы;</w:t>
            </w:r>
          </w:p>
          <w:p w:rsidR="00261645" w:rsidRPr="00053651" w:rsidRDefault="00261645" w:rsidP="0026164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 Кышкы сессиянын сынактарын ийгиликтүү тапшыруу маселелери боюнча талкуу</w:t>
            </w:r>
            <w:r w:rsidR="00A7315B"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1768" w:type="dxa"/>
          </w:tcPr>
          <w:p w:rsidR="008656E0" w:rsidRPr="00053651" w:rsidRDefault="00261645" w:rsidP="008656E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талкуу</w:t>
            </w:r>
          </w:p>
        </w:tc>
      </w:tr>
      <w:tr w:rsidR="00261645" w:rsidRPr="00053651" w:rsidTr="009638DB">
        <w:trPr>
          <w:trHeight w:val="1656"/>
        </w:trPr>
        <w:tc>
          <w:tcPr>
            <w:tcW w:w="704" w:type="dxa"/>
            <w:vMerge/>
          </w:tcPr>
          <w:p w:rsidR="00261645" w:rsidRPr="00053651" w:rsidRDefault="00261645" w:rsidP="008656E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  <w:vMerge/>
          </w:tcPr>
          <w:p w:rsidR="00261645" w:rsidRPr="00053651" w:rsidRDefault="00261645" w:rsidP="008656E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60" w:type="dxa"/>
          </w:tcPr>
          <w:p w:rsidR="00261645" w:rsidRPr="00053651" w:rsidRDefault="00261645" w:rsidP="008656E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Жаңы жылга жаңы максаттар жана милдеттер</w:t>
            </w:r>
          </w:p>
        </w:tc>
        <w:tc>
          <w:tcPr>
            <w:tcW w:w="7371" w:type="dxa"/>
          </w:tcPr>
          <w:p w:rsidR="00261645" w:rsidRPr="00053651" w:rsidRDefault="00261645" w:rsidP="008656E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 Өтүп бара жаткан жылга баа берүү;</w:t>
            </w:r>
          </w:p>
          <w:p w:rsidR="00261645" w:rsidRPr="00053651" w:rsidRDefault="00261645" w:rsidP="008656E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 “Өтүп бара жаткан жыл мен үчүн эмнеси менен жемиштүү болду?” деген суроого жооп берүү;</w:t>
            </w:r>
          </w:p>
          <w:p w:rsidR="00261645" w:rsidRPr="00053651" w:rsidRDefault="00261645" w:rsidP="008656E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 “Өтүп бара жаткан жылы ниет кылган кайсыл иштерди аткарууга жетишпей калдым?” деген суроонун негизинде келе жаткан жаңы жылга максат, милдеттерди жазуу.</w:t>
            </w:r>
          </w:p>
        </w:tc>
        <w:tc>
          <w:tcPr>
            <w:tcW w:w="1768" w:type="dxa"/>
          </w:tcPr>
          <w:p w:rsidR="00261645" w:rsidRPr="00053651" w:rsidRDefault="00261645" w:rsidP="008656E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аңгемелешүү</w:t>
            </w:r>
          </w:p>
        </w:tc>
      </w:tr>
      <w:tr w:rsidR="008656E0" w:rsidRPr="00053651" w:rsidTr="00B25256">
        <w:tc>
          <w:tcPr>
            <w:tcW w:w="704" w:type="dxa"/>
            <w:vMerge w:val="restart"/>
          </w:tcPr>
          <w:p w:rsidR="008656E0" w:rsidRPr="00053651" w:rsidRDefault="008656E0" w:rsidP="008656E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6.</w:t>
            </w:r>
          </w:p>
        </w:tc>
        <w:tc>
          <w:tcPr>
            <w:tcW w:w="1276" w:type="dxa"/>
            <w:vMerge w:val="restart"/>
          </w:tcPr>
          <w:p w:rsidR="008656E0" w:rsidRPr="00053651" w:rsidRDefault="008656E0" w:rsidP="008656E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Февраль ичи</w:t>
            </w:r>
          </w:p>
        </w:tc>
        <w:tc>
          <w:tcPr>
            <w:tcW w:w="3260" w:type="dxa"/>
          </w:tcPr>
          <w:p w:rsidR="008656E0" w:rsidRPr="00053651" w:rsidRDefault="00754000" w:rsidP="008656E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2021-2026-жылдары Кыргыз Республикасында </w:t>
            </w:r>
            <w:r w:rsidR="003E764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“</w:t>
            </w: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 жараны</w:t>
            </w:r>
            <w:r w:rsidR="003E764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”</w:t>
            </w: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деп жарандардын өзүн таануусун өнүктүрүүнүн концепциясы жөнүндө</w:t>
            </w:r>
          </w:p>
        </w:tc>
        <w:tc>
          <w:tcPr>
            <w:tcW w:w="7371" w:type="dxa"/>
          </w:tcPr>
          <w:p w:rsidR="00754000" w:rsidRPr="00053651" w:rsidRDefault="00754000" w:rsidP="0075400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 Кыргыз жараны концепциясы менен таанышуу</w:t>
            </w:r>
            <w:r w:rsidR="00A7315B"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:rsidR="00754000" w:rsidRPr="00053651" w:rsidRDefault="00754000" w:rsidP="0075400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 Концепцияны ишке ашыруу маселелери менен таанышуу</w:t>
            </w:r>
            <w:r w:rsidR="00A7315B"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:rsidR="008656E0" w:rsidRPr="00053651" w:rsidRDefault="00754000" w:rsidP="0075400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 Концепциянын маңызын аңдап түшүнүү</w:t>
            </w:r>
            <w:r w:rsidR="00A7315B"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1768" w:type="dxa"/>
          </w:tcPr>
          <w:p w:rsidR="008656E0" w:rsidRPr="00053651" w:rsidRDefault="008656E0" w:rsidP="008656E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61645" w:rsidRPr="00053651" w:rsidTr="00B25256">
        <w:tc>
          <w:tcPr>
            <w:tcW w:w="704" w:type="dxa"/>
            <w:vMerge/>
          </w:tcPr>
          <w:p w:rsidR="00261645" w:rsidRPr="00053651" w:rsidRDefault="00261645" w:rsidP="008656E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  <w:vMerge/>
          </w:tcPr>
          <w:p w:rsidR="00261645" w:rsidRPr="00053651" w:rsidRDefault="00261645" w:rsidP="008656E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60" w:type="dxa"/>
          </w:tcPr>
          <w:p w:rsidR="00261645" w:rsidRPr="00053651" w:rsidRDefault="00754000" w:rsidP="008656E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 жараны кандай болушу керек?</w:t>
            </w:r>
          </w:p>
        </w:tc>
        <w:tc>
          <w:tcPr>
            <w:tcW w:w="7371" w:type="dxa"/>
          </w:tcPr>
          <w:p w:rsidR="001228FD" w:rsidRPr="00053651" w:rsidRDefault="00754000" w:rsidP="0026164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 Кыргыз жаранынын моделин таануу</w:t>
            </w:r>
            <w:r w:rsidR="00A7315B"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:rsidR="00754000" w:rsidRPr="00053651" w:rsidRDefault="00E60472" w:rsidP="00E604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 Мамлекеттик тилди өнүктүрүүнүн маселелерин талкуулоо</w:t>
            </w:r>
            <w:r w:rsidR="00A7315B"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:rsidR="00E60472" w:rsidRPr="00053651" w:rsidRDefault="00E60472" w:rsidP="00E604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 Көп түрдүүлүктөгү биримдик идеясын аңдап түшүнүү</w:t>
            </w:r>
            <w:r w:rsidR="00A7315B"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1768" w:type="dxa"/>
          </w:tcPr>
          <w:p w:rsidR="00261645" w:rsidRPr="00053651" w:rsidRDefault="001228FD" w:rsidP="008656E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презентация, аңгемелешүү</w:t>
            </w:r>
          </w:p>
        </w:tc>
      </w:tr>
      <w:tr w:rsidR="003605BA" w:rsidRPr="00053651" w:rsidTr="009638DB">
        <w:trPr>
          <w:trHeight w:val="1104"/>
        </w:trPr>
        <w:tc>
          <w:tcPr>
            <w:tcW w:w="704" w:type="dxa"/>
            <w:vMerge/>
          </w:tcPr>
          <w:p w:rsidR="003605BA" w:rsidRPr="00053651" w:rsidRDefault="003605BA" w:rsidP="008656E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  <w:vMerge/>
          </w:tcPr>
          <w:p w:rsidR="003605BA" w:rsidRPr="00053651" w:rsidRDefault="003605BA" w:rsidP="008656E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60" w:type="dxa"/>
          </w:tcPr>
          <w:p w:rsidR="003605BA" w:rsidRPr="00053651" w:rsidRDefault="003605BA" w:rsidP="008656E0">
            <w:pPr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Бүгүнкү мекенчил жаштардын модели </w:t>
            </w:r>
          </w:p>
        </w:tc>
        <w:tc>
          <w:tcPr>
            <w:tcW w:w="7371" w:type="dxa"/>
          </w:tcPr>
          <w:p w:rsidR="003605BA" w:rsidRPr="00053651" w:rsidRDefault="003605BA" w:rsidP="008656E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 “Бүгүнкү заманбап контексте мекенди, элди, жерди сактоо дегенди кандай түшүнсө болот?” деген суроого жооп издөө</w:t>
            </w:r>
            <w:r w:rsidR="00A7315B"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:rsidR="003605BA" w:rsidRPr="00053651" w:rsidRDefault="003605BA" w:rsidP="008656E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 “Мекенчил адамдын бүгүнкү образы кандай?” деген суроого жооп издөө</w:t>
            </w:r>
            <w:r w:rsidR="00A7315B"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1768" w:type="dxa"/>
          </w:tcPr>
          <w:p w:rsidR="003605BA" w:rsidRPr="00053651" w:rsidRDefault="003605BA" w:rsidP="008656E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ангемелешүү</w:t>
            </w:r>
          </w:p>
        </w:tc>
      </w:tr>
      <w:tr w:rsidR="00754000" w:rsidRPr="004C15D7" w:rsidTr="00B25256">
        <w:tc>
          <w:tcPr>
            <w:tcW w:w="704" w:type="dxa"/>
            <w:vMerge w:val="restart"/>
          </w:tcPr>
          <w:p w:rsidR="00754000" w:rsidRPr="00053651" w:rsidRDefault="00754000" w:rsidP="0075400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7.</w:t>
            </w:r>
          </w:p>
        </w:tc>
        <w:tc>
          <w:tcPr>
            <w:tcW w:w="1276" w:type="dxa"/>
            <w:vMerge w:val="restart"/>
          </w:tcPr>
          <w:p w:rsidR="00754000" w:rsidRPr="00053651" w:rsidRDefault="00754000" w:rsidP="0075400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Март ичи </w:t>
            </w:r>
          </w:p>
        </w:tc>
        <w:tc>
          <w:tcPr>
            <w:tcW w:w="3260" w:type="dxa"/>
          </w:tcPr>
          <w:p w:rsidR="00754000" w:rsidRPr="00053651" w:rsidRDefault="00754000" w:rsidP="00754000">
            <w:pPr>
              <w:pStyle w:val="a5"/>
              <w:ind w:right="425"/>
              <w:rPr>
                <w:rFonts w:cs="Times New Roman"/>
                <w:szCs w:val="28"/>
                <w:lang w:val="ky-KG"/>
              </w:rPr>
            </w:pPr>
            <w:r w:rsidRPr="00053651">
              <w:rPr>
                <w:rFonts w:cs="Times New Roman"/>
                <w:szCs w:val="28"/>
                <w:lang w:val="ky-KG"/>
              </w:rPr>
              <w:t>Улуттук иденттүүлүк – туруктуу мамлекет</w:t>
            </w:r>
          </w:p>
        </w:tc>
        <w:tc>
          <w:tcPr>
            <w:tcW w:w="7371" w:type="dxa"/>
          </w:tcPr>
          <w:p w:rsidR="00754000" w:rsidRPr="00053651" w:rsidRDefault="00754000" w:rsidP="0075400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 Кыргыз элинин улуттук иденттүүлүктөрү жана аларды башка улуттар менен салыштыруу;</w:t>
            </w:r>
          </w:p>
          <w:p w:rsidR="00754000" w:rsidRPr="00053651" w:rsidRDefault="00754000" w:rsidP="0075400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- Ааламдашуу заманында улуттук иденттүүлүктү сактоо мамлекет үчүн келечек экендигин аңдап түшүнүүгө жетишүү. </w:t>
            </w:r>
          </w:p>
        </w:tc>
        <w:tc>
          <w:tcPr>
            <w:tcW w:w="1768" w:type="dxa"/>
          </w:tcPr>
          <w:p w:rsidR="00754000" w:rsidRPr="00053651" w:rsidRDefault="00754000" w:rsidP="0075400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3E13C9" w:rsidRPr="004C15D7" w:rsidTr="00B25256">
        <w:tc>
          <w:tcPr>
            <w:tcW w:w="704" w:type="dxa"/>
            <w:vMerge/>
          </w:tcPr>
          <w:p w:rsidR="003E13C9" w:rsidRPr="00053651" w:rsidRDefault="003E13C9" w:rsidP="003E13C9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  <w:vMerge/>
          </w:tcPr>
          <w:p w:rsidR="003E13C9" w:rsidRPr="00053651" w:rsidRDefault="003E13C9" w:rsidP="003E13C9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60" w:type="dxa"/>
          </w:tcPr>
          <w:p w:rsidR="003E13C9" w:rsidRPr="00053651" w:rsidRDefault="003E13C9" w:rsidP="003E13C9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Менин болочок кесибиме койгон  замандын негизги талаптары</w:t>
            </w:r>
          </w:p>
        </w:tc>
        <w:tc>
          <w:tcPr>
            <w:tcW w:w="7371" w:type="dxa"/>
          </w:tcPr>
          <w:p w:rsidR="003E13C9" w:rsidRPr="00053651" w:rsidRDefault="003E13C9" w:rsidP="003E13C9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 Заманбап адис болуу үчүн талап кылынуучу көндүмдөрдү, билимдерди билүү;</w:t>
            </w:r>
          </w:p>
          <w:p w:rsidR="003E13C9" w:rsidRPr="00053651" w:rsidRDefault="003E13C9" w:rsidP="003E13C9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 Эмгек рыногунун суроо-талаптарына анализ жүргүзүү;</w:t>
            </w:r>
          </w:p>
          <w:p w:rsidR="003E13C9" w:rsidRPr="00053651" w:rsidRDefault="003E13C9" w:rsidP="003E13C9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 Кесипкөй болууга даярдануу үчүн милдеттерди алуу.</w:t>
            </w:r>
          </w:p>
        </w:tc>
        <w:tc>
          <w:tcPr>
            <w:tcW w:w="1768" w:type="dxa"/>
          </w:tcPr>
          <w:p w:rsidR="003E13C9" w:rsidRPr="00053651" w:rsidRDefault="003E13C9" w:rsidP="003E13C9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3E13C9" w:rsidRPr="00053651" w:rsidTr="00B25256">
        <w:tc>
          <w:tcPr>
            <w:tcW w:w="704" w:type="dxa"/>
            <w:vMerge/>
          </w:tcPr>
          <w:p w:rsidR="003E13C9" w:rsidRPr="00053651" w:rsidRDefault="003E13C9" w:rsidP="003E13C9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  <w:vMerge/>
          </w:tcPr>
          <w:p w:rsidR="003E13C9" w:rsidRPr="00053651" w:rsidRDefault="003E13C9" w:rsidP="003E13C9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60" w:type="dxa"/>
          </w:tcPr>
          <w:p w:rsidR="003E13C9" w:rsidRPr="00053651" w:rsidRDefault="003E13C9" w:rsidP="003E13C9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Студенттин окууга мотивациясы</w:t>
            </w:r>
          </w:p>
        </w:tc>
        <w:tc>
          <w:tcPr>
            <w:tcW w:w="7371" w:type="dxa"/>
          </w:tcPr>
          <w:p w:rsidR="003E13C9" w:rsidRPr="00053651" w:rsidRDefault="003E13C9" w:rsidP="003E13C9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 Студенттин окууга болго</w:t>
            </w:r>
            <w:r w:rsidR="00EC3DB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</w:t>
            </w: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мотивациясы жөнүндө маалымат алуу</w:t>
            </w:r>
            <w:r w:rsidR="00A7315B"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:rsidR="003E13C9" w:rsidRPr="00053651" w:rsidRDefault="003E13C9" w:rsidP="003E13C9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 Студенттин окууга болгон ички мотивациясын жогорулатуу жолдорун билүү</w:t>
            </w:r>
            <w:r w:rsidR="00A7315B"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:rsidR="003E13C9" w:rsidRPr="00053651" w:rsidRDefault="003E13C9" w:rsidP="003E13C9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 Эффективдүү окуп-үйрөнүү техникалары менен таанышуу</w:t>
            </w:r>
            <w:r w:rsidR="00A7315B"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1768" w:type="dxa"/>
          </w:tcPr>
          <w:p w:rsidR="003E13C9" w:rsidRPr="00053651" w:rsidRDefault="003E13C9" w:rsidP="003E13C9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аңгемелешүү</w:t>
            </w:r>
          </w:p>
        </w:tc>
      </w:tr>
      <w:tr w:rsidR="003E13C9" w:rsidRPr="00053651" w:rsidTr="00B25256">
        <w:tc>
          <w:tcPr>
            <w:tcW w:w="704" w:type="dxa"/>
            <w:vMerge/>
          </w:tcPr>
          <w:p w:rsidR="003E13C9" w:rsidRPr="00053651" w:rsidRDefault="003E13C9" w:rsidP="003E13C9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  <w:vMerge/>
          </w:tcPr>
          <w:p w:rsidR="003E13C9" w:rsidRPr="00053651" w:rsidRDefault="003E13C9" w:rsidP="003E13C9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60" w:type="dxa"/>
          </w:tcPr>
          <w:p w:rsidR="003E13C9" w:rsidRPr="00053651" w:rsidRDefault="003E13C9" w:rsidP="003E13C9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Өз алдынча окуп-үйрөнүүдө маалыматтык технологияларды колдонуу</w:t>
            </w:r>
          </w:p>
        </w:tc>
        <w:tc>
          <w:tcPr>
            <w:tcW w:w="7371" w:type="dxa"/>
          </w:tcPr>
          <w:p w:rsidR="003E13C9" w:rsidRPr="00053651" w:rsidRDefault="003E13C9" w:rsidP="003E13C9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 Өз алдынча окуп-үйрөнүүнү уюштурууда маалыматтык технологиялык каражаттар</w:t>
            </w:r>
            <w:r w:rsidR="007E103F"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ды колдонулуунун жолдорун билүү</w:t>
            </w:r>
            <w:r w:rsidR="00A7315B"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:rsidR="003E13C9" w:rsidRPr="00053651" w:rsidRDefault="003E13C9" w:rsidP="003E13C9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- </w:t>
            </w:r>
            <w:r w:rsidR="007E103F"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Интернетти, социалдык  тармактарды натыйжалуу пайдаланууну аңдап түшүнүү.</w:t>
            </w:r>
          </w:p>
        </w:tc>
        <w:tc>
          <w:tcPr>
            <w:tcW w:w="1768" w:type="dxa"/>
          </w:tcPr>
          <w:p w:rsidR="003E13C9" w:rsidRPr="00053651" w:rsidRDefault="003E13C9" w:rsidP="003E13C9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3E13C9" w:rsidRPr="00053651" w:rsidTr="00B25256">
        <w:tc>
          <w:tcPr>
            <w:tcW w:w="704" w:type="dxa"/>
          </w:tcPr>
          <w:p w:rsidR="003E13C9" w:rsidRPr="00053651" w:rsidRDefault="003E13C9" w:rsidP="003E13C9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8.</w:t>
            </w:r>
          </w:p>
        </w:tc>
        <w:tc>
          <w:tcPr>
            <w:tcW w:w="1276" w:type="dxa"/>
          </w:tcPr>
          <w:p w:rsidR="003E13C9" w:rsidRPr="00053651" w:rsidRDefault="003E13C9" w:rsidP="003E13C9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Апрель ичи</w:t>
            </w:r>
          </w:p>
        </w:tc>
        <w:tc>
          <w:tcPr>
            <w:tcW w:w="3260" w:type="dxa"/>
          </w:tcPr>
          <w:p w:rsidR="003E13C9" w:rsidRPr="00053651" w:rsidRDefault="00EC3DB6" w:rsidP="003E13C9">
            <w:pPr>
              <w:pStyle w:val="a5"/>
              <w:ind w:right="425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“</w:t>
            </w:r>
            <w:r w:rsidR="003E13C9" w:rsidRPr="00053651">
              <w:rPr>
                <w:rFonts w:cs="Times New Roman"/>
                <w:szCs w:val="28"/>
                <w:lang w:val="ky-KG"/>
              </w:rPr>
              <w:t>Китеп окуйбуз</w:t>
            </w:r>
            <w:r>
              <w:rPr>
                <w:rFonts w:cs="Times New Roman"/>
                <w:szCs w:val="28"/>
                <w:lang w:val="ky-KG"/>
              </w:rPr>
              <w:t xml:space="preserve">!” деген </w:t>
            </w:r>
            <w:r w:rsidR="003E13C9" w:rsidRPr="00053651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аталышта китеп окуу айы</w:t>
            </w:r>
            <w:r w:rsidR="003E13C9" w:rsidRPr="00053651">
              <w:rPr>
                <w:rFonts w:cs="Times New Roman"/>
                <w:szCs w:val="28"/>
                <w:lang w:val="ky-KG"/>
              </w:rPr>
              <w:t>н уюштуруу жана өткөрүү</w:t>
            </w:r>
          </w:p>
        </w:tc>
        <w:tc>
          <w:tcPr>
            <w:tcW w:w="7371" w:type="dxa"/>
          </w:tcPr>
          <w:p w:rsidR="003E13C9" w:rsidRPr="00053651" w:rsidRDefault="003E13C9" w:rsidP="003E13C9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 Тайпада бир айлык акция уюштуруу;</w:t>
            </w:r>
          </w:p>
          <w:p w:rsidR="003E13C9" w:rsidRPr="00053651" w:rsidRDefault="003E13C9" w:rsidP="003E13C9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 Куратор жана студенттер биргеликте тандаган адабий чыгармаларды окуп чыгуу жана талкуу жүргүзүү;</w:t>
            </w:r>
          </w:p>
          <w:p w:rsidR="003E13C9" w:rsidRPr="00053651" w:rsidRDefault="003E13C9" w:rsidP="003E13C9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 Китеп окууга жаштарды үндөгөн видеоролик, постерлерди жасоо, социалдык тармактар аркылуу таратуу.</w:t>
            </w:r>
          </w:p>
        </w:tc>
        <w:tc>
          <w:tcPr>
            <w:tcW w:w="1768" w:type="dxa"/>
          </w:tcPr>
          <w:p w:rsidR="003E13C9" w:rsidRPr="00053651" w:rsidRDefault="003E13C9" w:rsidP="003E13C9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Бир айлык акция</w:t>
            </w:r>
          </w:p>
        </w:tc>
      </w:tr>
      <w:tr w:rsidR="007E103F" w:rsidRPr="00053651" w:rsidTr="00B25256">
        <w:tc>
          <w:tcPr>
            <w:tcW w:w="704" w:type="dxa"/>
            <w:vMerge w:val="restart"/>
          </w:tcPr>
          <w:p w:rsidR="007E103F" w:rsidRPr="00053651" w:rsidRDefault="007E103F" w:rsidP="007E103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9</w:t>
            </w:r>
          </w:p>
        </w:tc>
        <w:tc>
          <w:tcPr>
            <w:tcW w:w="1276" w:type="dxa"/>
            <w:vMerge w:val="restart"/>
          </w:tcPr>
          <w:p w:rsidR="007E103F" w:rsidRPr="00053651" w:rsidRDefault="007E103F" w:rsidP="007E103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Май ичи</w:t>
            </w:r>
          </w:p>
        </w:tc>
        <w:tc>
          <w:tcPr>
            <w:tcW w:w="3260" w:type="dxa"/>
          </w:tcPr>
          <w:p w:rsidR="007E103F" w:rsidRPr="00053651" w:rsidRDefault="007E103F" w:rsidP="007E103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Академиялык эреже бузууларды (коррупцияны) алдын алуу, болтурбоо, кесепеттери менен күрөшүү </w:t>
            </w:r>
          </w:p>
        </w:tc>
        <w:tc>
          <w:tcPr>
            <w:tcW w:w="7371" w:type="dxa"/>
          </w:tcPr>
          <w:p w:rsidR="007E103F" w:rsidRPr="00053651" w:rsidRDefault="007E103F" w:rsidP="007E103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 Академиялык эреже бузууларды (коррупцияны) алдын алуу, болтурбоо, кесепеттери менен күрөшүү багытындагы иш</w:t>
            </w:r>
            <w:r w:rsidR="00EC3DB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чараларды тайпалык деңгээлде уюштуруу</w:t>
            </w:r>
            <w:r w:rsidR="00A7315B"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:rsidR="007E103F" w:rsidRPr="00053651" w:rsidRDefault="007E103F" w:rsidP="007E103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 Академиялык тазалыктын талаптары жана принциптери жана алардын тайпада сакталышы жөнүндө талкуу уюштуруу</w:t>
            </w:r>
            <w:r w:rsidR="00A7315B"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:rsidR="007E103F" w:rsidRPr="00053651" w:rsidRDefault="007E103F" w:rsidP="007E103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 Таза сессия өткөрүүдөгү студенттин жоопкерчилиги боюнча талкуу</w:t>
            </w:r>
            <w:r w:rsidR="00A7315B"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</w:tc>
        <w:tc>
          <w:tcPr>
            <w:tcW w:w="1768" w:type="dxa"/>
          </w:tcPr>
          <w:p w:rsidR="007E103F" w:rsidRPr="00053651" w:rsidRDefault="007E103F" w:rsidP="007E103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талкуу</w:t>
            </w:r>
          </w:p>
        </w:tc>
      </w:tr>
      <w:tr w:rsidR="007E103F" w:rsidRPr="00053651" w:rsidTr="00B25256">
        <w:tc>
          <w:tcPr>
            <w:tcW w:w="704" w:type="dxa"/>
            <w:vMerge/>
          </w:tcPr>
          <w:p w:rsidR="007E103F" w:rsidRPr="00053651" w:rsidRDefault="007E103F" w:rsidP="007E103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  <w:vMerge/>
          </w:tcPr>
          <w:p w:rsidR="007E103F" w:rsidRPr="00053651" w:rsidRDefault="007E103F" w:rsidP="007E103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60" w:type="dxa"/>
          </w:tcPr>
          <w:p w:rsidR="007E103F" w:rsidRPr="00053651" w:rsidRDefault="007E103F" w:rsidP="007E103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Жазгы сынак-сессиясына даярдануу маселелери</w:t>
            </w:r>
          </w:p>
        </w:tc>
        <w:tc>
          <w:tcPr>
            <w:tcW w:w="7371" w:type="dxa"/>
          </w:tcPr>
          <w:p w:rsidR="007E103F" w:rsidRPr="00053651" w:rsidRDefault="007E103F" w:rsidP="007E103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 Жазгы сынак сессиясына тайпадагы студенттердин даярдыгы;</w:t>
            </w:r>
          </w:p>
          <w:p w:rsidR="007E103F" w:rsidRPr="00053651" w:rsidRDefault="007E103F" w:rsidP="007E103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 Жазгы сессиянын сынактарын ийгиликтүү тапшыруу маселелери боюнча талкуу</w:t>
            </w:r>
            <w:r w:rsidR="00A7315B"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1768" w:type="dxa"/>
          </w:tcPr>
          <w:p w:rsidR="007E103F" w:rsidRPr="00053651" w:rsidRDefault="007E103F" w:rsidP="007E103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талкуу</w:t>
            </w:r>
          </w:p>
        </w:tc>
      </w:tr>
      <w:tr w:rsidR="007E103F" w:rsidRPr="00053651" w:rsidTr="00B25256">
        <w:tc>
          <w:tcPr>
            <w:tcW w:w="704" w:type="dxa"/>
            <w:vMerge/>
          </w:tcPr>
          <w:p w:rsidR="007E103F" w:rsidRPr="00053651" w:rsidRDefault="007E103F" w:rsidP="007E103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  <w:vMerge/>
          </w:tcPr>
          <w:p w:rsidR="007E103F" w:rsidRPr="00053651" w:rsidRDefault="007E103F" w:rsidP="007E103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60" w:type="dxa"/>
          </w:tcPr>
          <w:p w:rsidR="007E103F" w:rsidRPr="00053651" w:rsidRDefault="007E103F" w:rsidP="007E103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Жайкы сессияга даярдануу жана ийгиликтүү тапшыруу</w:t>
            </w:r>
          </w:p>
        </w:tc>
        <w:tc>
          <w:tcPr>
            <w:tcW w:w="7371" w:type="dxa"/>
          </w:tcPr>
          <w:p w:rsidR="007E103F" w:rsidRPr="00053651" w:rsidRDefault="007E103F" w:rsidP="007E103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 Модулдардын жыйынтыктарын талкуулоо;</w:t>
            </w:r>
          </w:p>
          <w:p w:rsidR="007E103F" w:rsidRPr="00053651" w:rsidRDefault="007E103F" w:rsidP="007E103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 Семестрдин жыйынтыгы боюнча студенттердин сабактарга катышуусу жана жетишүүсүнө анализ;</w:t>
            </w:r>
          </w:p>
          <w:p w:rsidR="007E103F" w:rsidRPr="00053651" w:rsidRDefault="007E103F" w:rsidP="007E103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 Сынактарды ийгиликтүү тапшырууга даярдануу маселесин талкуулоо.</w:t>
            </w:r>
          </w:p>
        </w:tc>
        <w:tc>
          <w:tcPr>
            <w:tcW w:w="1768" w:type="dxa"/>
          </w:tcPr>
          <w:p w:rsidR="007E103F" w:rsidRPr="00053651" w:rsidRDefault="007E103F" w:rsidP="007E103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аңгемелешүү</w:t>
            </w:r>
          </w:p>
        </w:tc>
      </w:tr>
    </w:tbl>
    <w:p w:rsidR="00053651" w:rsidRPr="00053651" w:rsidRDefault="00053651" w:rsidP="0005365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5E746D" w:rsidRDefault="005E746D" w:rsidP="001D551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5E746D" w:rsidRDefault="005E746D" w:rsidP="001D551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5E746D" w:rsidRDefault="005E746D" w:rsidP="001D551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5E746D" w:rsidRDefault="005E746D" w:rsidP="001D551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5E746D" w:rsidRDefault="005E746D" w:rsidP="001D551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5E746D" w:rsidRDefault="005E746D" w:rsidP="001D551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5E746D" w:rsidRDefault="005E746D" w:rsidP="001D551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5E746D" w:rsidRDefault="005E746D" w:rsidP="001D551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1D5514" w:rsidRPr="0064361A" w:rsidRDefault="001D5514" w:rsidP="001D551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64361A">
        <w:rPr>
          <w:rFonts w:ascii="Times New Roman" w:hAnsi="Times New Roman" w:cs="Times New Roman"/>
          <w:b/>
          <w:sz w:val="28"/>
          <w:szCs w:val="28"/>
          <w:lang w:val="ky-KG"/>
        </w:rPr>
        <w:lastRenderedPageBreak/>
        <w:t>2-курстар үчүн</w:t>
      </w:r>
    </w:p>
    <w:tbl>
      <w:tblPr>
        <w:tblStyle w:val="a3"/>
        <w:tblW w:w="14379" w:type="dxa"/>
        <w:tblLook w:val="04A0" w:firstRow="1" w:lastRow="0" w:firstColumn="1" w:lastColumn="0" w:noHBand="0" w:noVBand="1"/>
      </w:tblPr>
      <w:tblGrid>
        <w:gridCol w:w="696"/>
        <w:gridCol w:w="1339"/>
        <w:gridCol w:w="3230"/>
        <w:gridCol w:w="7175"/>
        <w:gridCol w:w="1939"/>
      </w:tblGrid>
      <w:tr w:rsidR="00FA1C7E" w:rsidRPr="00053651" w:rsidTr="00777465">
        <w:tc>
          <w:tcPr>
            <w:tcW w:w="696" w:type="dxa"/>
          </w:tcPr>
          <w:p w:rsidR="00FA1C7E" w:rsidRPr="00053651" w:rsidRDefault="00FA1C7E" w:rsidP="009638DB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№</w:t>
            </w:r>
          </w:p>
        </w:tc>
        <w:tc>
          <w:tcPr>
            <w:tcW w:w="1339" w:type="dxa"/>
          </w:tcPr>
          <w:p w:rsidR="00FA1C7E" w:rsidRPr="00053651" w:rsidRDefault="00FA1C7E" w:rsidP="009638DB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Өтүлүү мөөнөтү</w:t>
            </w:r>
          </w:p>
        </w:tc>
        <w:tc>
          <w:tcPr>
            <w:tcW w:w="3230" w:type="dxa"/>
          </w:tcPr>
          <w:p w:rsidR="00FA1C7E" w:rsidRPr="00053651" w:rsidRDefault="00FA1C7E" w:rsidP="00963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Куратордук сааттар үчүн сунушталуучу темалар</w:t>
            </w:r>
          </w:p>
        </w:tc>
        <w:tc>
          <w:tcPr>
            <w:tcW w:w="7175" w:type="dxa"/>
          </w:tcPr>
          <w:p w:rsidR="00FA1C7E" w:rsidRPr="00053651" w:rsidRDefault="00FA1C7E" w:rsidP="00963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Максаты жана милдеттери</w:t>
            </w:r>
          </w:p>
        </w:tc>
        <w:tc>
          <w:tcPr>
            <w:tcW w:w="1939" w:type="dxa"/>
          </w:tcPr>
          <w:p w:rsidR="00FA1C7E" w:rsidRPr="00053651" w:rsidRDefault="00FA1C7E" w:rsidP="00963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Иштөө формасы</w:t>
            </w:r>
          </w:p>
        </w:tc>
      </w:tr>
      <w:tr w:rsidR="00FA1C7E" w:rsidRPr="00053651" w:rsidTr="00777465">
        <w:tc>
          <w:tcPr>
            <w:tcW w:w="696" w:type="dxa"/>
            <w:vMerge w:val="restart"/>
          </w:tcPr>
          <w:p w:rsidR="00FA1C7E" w:rsidRPr="00053651" w:rsidRDefault="00FA1C7E" w:rsidP="00963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39" w:type="dxa"/>
            <w:vMerge w:val="restart"/>
          </w:tcPr>
          <w:p w:rsidR="00FA1C7E" w:rsidRPr="00053651" w:rsidRDefault="00FA1C7E" w:rsidP="009638D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FA1C7E" w:rsidRPr="00053651" w:rsidRDefault="00FA1C7E" w:rsidP="009638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Сентябрь ичи</w:t>
            </w:r>
          </w:p>
        </w:tc>
        <w:tc>
          <w:tcPr>
            <w:tcW w:w="3230" w:type="dxa"/>
          </w:tcPr>
          <w:p w:rsidR="00FA1C7E" w:rsidRPr="00053651" w:rsidRDefault="00FA1C7E" w:rsidP="009638DB">
            <w:pPr>
              <w:ind w:right="425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Академиялык тайпанын өзүн өзү башкаруу структурасы</w:t>
            </w:r>
          </w:p>
        </w:tc>
        <w:tc>
          <w:tcPr>
            <w:tcW w:w="7175" w:type="dxa"/>
          </w:tcPr>
          <w:p w:rsidR="00FA1C7E" w:rsidRPr="00053651" w:rsidRDefault="00FA1C7E" w:rsidP="009638D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 Академиялык тайпанын өзүн өзү башкаруу структурасын түзүү;</w:t>
            </w:r>
          </w:p>
          <w:p w:rsidR="00FA1C7E" w:rsidRPr="00053651" w:rsidRDefault="00FA1C7E" w:rsidP="009638D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 Академиялык тайпанын активдерин шайлоо, функционалдык милдеттерин бөлүштүрүү;</w:t>
            </w:r>
          </w:p>
          <w:p w:rsidR="00FA1C7E" w:rsidRPr="00053651" w:rsidRDefault="00FA1C7E" w:rsidP="009638D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 Тайпадагы студенттер жөнүндө маалыматтар базасын түзүү, маалыматтарды толтуруу.</w:t>
            </w:r>
          </w:p>
        </w:tc>
        <w:tc>
          <w:tcPr>
            <w:tcW w:w="1939" w:type="dxa"/>
          </w:tcPr>
          <w:p w:rsidR="00FA1C7E" w:rsidRPr="00053651" w:rsidRDefault="00FA1C7E" w:rsidP="009638D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Жыйын </w:t>
            </w:r>
          </w:p>
        </w:tc>
      </w:tr>
      <w:tr w:rsidR="00777465" w:rsidRPr="00053651" w:rsidTr="00777465">
        <w:tc>
          <w:tcPr>
            <w:tcW w:w="696" w:type="dxa"/>
            <w:vMerge/>
          </w:tcPr>
          <w:p w:rsidR="00777465" w:rsidRPr="00053651" w:rsidRDefault="00777465" w:rsidP="009638D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339" w:type="dxa"/>
            <w:vMerge/>
          </w:tcPr>
          <w:p w:rsidR="00777465" w:rsidRPr="00053651" w:rsidRDefault="00777465" w:rsidP="009638D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30" w:type="dxa"/>
          </w:tcPr>
          <w:p w:rsidR="00777465" w:rsidRPr="00053651" w:rsidRDefault="00777465" w:rsidP="005E746D">
            <w:pPr>
              <w:ind w:right="425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Студенттин жүрүм-турум кодекси</w:t>
            </w:r>
          </w:p>
        </w:tc>
        <w:tc>
          <w:tcPr>
            <w:tcW w:w="7175" w:type="dxa"/>
          </w:tcPr>
          <w:p w:rsidR="00777465" w:rsidRPr="00053651" w:rsidRDefault="00777465" w:rsidP="005E746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 ОшМУнун студенттери үчүн иштелип чыккан “Студенттин жүрүм-турум кодекси” менен таанышуу;</w:t>
            </w:r>
          </w:p>
          <w:p w:rsidR="00777465" w:rsidRPr="00053651" w:rsidRDefault="00777465" w:rsidP="005E746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 Студенттин укуктары жана милдеттери менен таанышуу;</w:t>
            </w:r>
          </w:p>
          <w:p w:rsidR="00777465" w:rsidRPr="00053651" w:rsidRDefault="00777465" w:rsidP="005E746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 Кодексте каралган эреже бузуулар, аларды болтурбоо, алдын алуу маселелери боюнча пикир алмашуу, талкуулоо;</w:t>
            </w:r>
          </w:p>
          <w:p w:rsidR="00777465" w:rsidRPr="00053651" w:rsidRDefault="00777465" w:rsidP="005E746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 Модулдук –рейтингдик система, учурдук, чектик, жыйынтыктоочу текшерүү жөнүндө маалымат алуу.</w:t>
            </w:r>
          </w:p>
        </w:tc>
        <w:tc>
          <w:tcPr>
            <w:tcW w:w="1939" w:type="dxa"/>
          </w:tcPr>
          <w:p w:rsidR="00777465" w:rsidRPr="00053651" w:rsidRDefault="00777465" w:rsidP="009638D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Талкуу</w:t>
            </w:r>
          </w:p>
        </w:tc>
      </w:tr>
      <w:tr w:rsidR="00FA1C7E" w:rsidRPr="004C15D7" w:rsidTr="00777465">
        <w:tc>
          <w:tcPr>
            <w:tcW w:w="696" w:type="dxa"/>
            <w:vMerge/>
          </w:tcPr>
          <w:p w:rsidR="00FA1C7E" w:rsidRPr="00053651" w:rsidRDefault="00FA1C7E" w:rsidP="009638D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339" w:type="dxa"/>
            <w:vMerge/>
          </w:tcPr>
          <w:p w:rsidR="00FA1C7E" w:rsidRPr="00053651" w:rsidRDefault="00FA1C7E" w:rsidP="009638D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30" w:type="dxa"/>
          </w:tcPr>
          <w:p w:rsidR="00FA1C7E" w:rsidRPr="00053651" w:rsidRDefault="00FA02D3" w:rsidP="009638DB">
            <w:pPr>
              <w:ind w:right="425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Көп тилдүүлүк</w:t>
            </w:r>
          </w:p>
        </w:tc>
        <w:tc>
          <w:tcPr>
            <w:tcW w:w="7175" w:type="dxa"/>
          </w:tcPr>
          <w:p w:rsidR="00C07713" w:rsidRDefault="00FA02D3" w:rsidP="009638D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-Студенттер арас</w:t>
            </w:r>
            <w:r w:rsidR="00EC3DB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ында көп тилдүүлүккө байланышкан маселелерге көңүл буруу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:rsidR="00FA02D3" w:rsidRPr="00053651" w:rsidRDefault="00FA02D3" w:rsidP="009638D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39" w:type="dxa"/>
          </w:tcPr>
          <w:p w:rsidR="00FA1C7E" w:rsidRPr="00053651" w:rsidRDefault="00FA1C7E" w:rsidP="009638D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FA1C7E" w:rsidRPr="00FA02D3" w:rsidTr="00777465">
        <w:tc>
          <w:tcPr>
            <w:tcW w:w="696" w:type="dxa"/>
            <w:vMerge/>
          </w:tcPr>
          <w:p w:rsidR="00FA1C7E" w:rsidRPr="00053651" w:rsidRDefault="00FA1C7E" w:rsidP="009638D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339" w:type="dxa"/>
            <w:vMerge/>
          </w:tcPr>
          <w:p w:rsidR="00FA1C7E" w:rsidRPr="00053651" w:rsidRDefault="00FA1C7E" w:rsidP="009638D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30" w:type="dxa"/>
          </w:tcPr>
          <w:p w:rsidR="00FA02D3" w:rsidRPr="00053651" w:rsidRDefault="00FA02D3" w:rsidP="009638DB">
            <w:pPr>
              <w:ind w:right="425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Ички жана сырткы мобилдүүлүк програм</w:t>
            </w:r>
            <w:r w:rsidR="00EC3DB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алары</w:t>
            </w:r>
          </w:p>
        </w:tc>
        <w:tc>
          <w:tcPr>
            <w:tcW w:w="7175" w:type="dxa"/>
          </w:tcPr>
          <w:p w:rsidR="00FA1C7E" w:rsidRPr="00053651" w:rsidRDefault="00FA02D3" w:rsidP="009638D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-Окуу жылынын башында студенттерге ички жана сырткы алмашуу программалар боюнча маалымат берүү </w:t>
            </w:r>
          </w:p>
        </w:tc>
        <w:tc>
          <w:tcPr>
            <w:tcW w:w="1939" w:type="dxa"/>
          </w:tcPr>
          <w:p w:rsidR="00FA1C7E" w:rsidRDefault="00FA02D3" w:rsidP="009638D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Презентация</w:t>
            </w:r>
            <w:r w:rsidR="000F5A5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</w:t>
            </w:r>
          </w:p>
          <w:p w:rsidR="000F5A5F" w:rsidRPr="00053651" w:rsidRDefault="000F5A5F" w:rsidP="009638D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FA1C7E" w:rsidRPr="00053651" w:rsidTr="00777465">
        <w:tc>
          <w:tcPr>
            <w:tcW w:w="696" w:type="dxa"/>
            <w:vMerge w:val="restart"/>
          </w:tcPr>
          <w:p w:rsidR="00FA1C7E" w:rsidRPr="00053651" w:rsidRDefault="00FA1C7E" w:rsidP="009638D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2.</w:t>
            </w:r>
          </w:p>
        </w:tc>
        <w:tc>
          <w:tcPr>
            <w:tcW w:w="1339" w:type="dxa"/>
            <w:vMerge w:val="restart"/>
          </w:tcPr>
          <w:p w:rsidR="00FA1C7E" w:rsidRPr="00053651" w:rsidRDefault="00FA1C7E" w:rsidP="009638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Октябрь ичи</w:t>
            </w:r>
          </w:p>
        </w:tc>
        <w:tc>
          <w:tcPr>
            <w:tcW w:w="3230" w:type="dxa"/>
          </w:tcPr>
          <w:p w:rsidR="00FA1C7E" w:rsidRPr="000F5A5F" w:rsidRDefault="000F5A5F" w:rsidP="009638DB">
            <w:pPr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ОшМУнун жаштар кеңешинин долбоорлору</w:t>
            </w:r>
          </w:p>
        </w:tc>
        <w:tc>
          <w:tcPr>
            <w:tcW w:w="7175" w:type="dxa"/>
          </w:tcPr>
          <w:p w:rsidR="00FA1C7E" w:rsidRDefault="000F5A5F" w:rsidP="009638D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-“ОшМУ студенттерге” долбоору</w:t>
            </w:r>
            <w:r w:rsidR="00EC3DB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(студенттик кеңеш тарабынан жүргүзүлгөн долбоор)</w:t>
            </w:r>
          </w:p>
          <w:p w:rsidR="000F5A5F" w:rsidRDefault="000F5A5F" w:rsidP="009638D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-“Жаш илимпоз” долбоору</w:t>
            </w:r>
          </w:p>
          <w:p w:rsidR="000F5A5F" w:rsidRDefault="000F5A5F" w:rsidP="009638D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-“ОшМУдан кат” долбоору</w:t>
            </w:r>
          </w:p>
          <w:p w:rsidR="000F5A5F" w:rsidRPr="00053651" w:rsidRDefault="000F5A5F" w:rsidP="009638D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39" w:type="dxa"/>
          </w:tcPr>
          <w:p w:rsidR="00FA1C7E" w:rsidRDefault="000F5A5F" w:rsidP="009638D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</w:t>
            </w: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кскурсия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</w:t>
            </w:r>
          </w:p>
          <w:p w:rsidR="000F5A5F" w:rsidRPr="00053651" w:rsidRDefault="000F5A5F" w:rsidP="009638D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Презентация</w:t>
            </w:r>
          </w:p>
        </w:tc>
      </w:tr>
      <w:tr w:rsidR="00FA02D3" w:rsidRPr="00777465" w:rsidTr="00777465">
        <w:tc>
          <w:tcPr>
            <w:tcW w:w="696" w:type="dxa"/>
            <w:vMerge/>
          </w:tcPr>
          <w:p w:rsidR="00FA02D3" w:rsidRPr="00053651" w:rsidRDefault="00FA02D3" w:rsidP="009638D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339" w:type="dxa"/>
            <w:vMerge/>
          </w:tcPr>
          <w:p w:rsidR="00FA02D3" w:rsidRPr="00053651" w:rsidRDefault="00FA02D3" w:rsidP="009638D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30" w:type="dxa"/>
          </w:tcPr>
          <w:p w:rsidR="00FA02D3" w:rsidRPr="00053651" w:rsidRDefault="00FA02D3" w:rsidP="005E746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Мугалимдер күнү</w:t>
            </w:r>
          </w:p>
        </w:tc>
        <w:tc>
          <w:tcPr>
            <w:tcW w:w="7175" w:type="dxa"/>
          </w:tcPr>
          <w:p w:rsidR="00FA02D3" w:rsidRPr="00053651" w:rsidRDefault="00FA02D3" w:rsidP="005E746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Факультет, колледждерде группалар арасында мугалимдер күнүн белгилөө.</w:t>
            </w:r>
          </w:p>
        </w:tc>
        <w:tc>
          <w:tcPr>
            <w:tcW w:w="1939" w:type="dxa"/>
          </w:tcPr>
          <w:p w:rsidR="00FA02D3" w:rsidRPr="00053651" w:rsidRDefault="00FA02D3" w:rsidP="005E746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Концерттик программалар</w:t>
            </w:r>
          </w:p>
        </w:tc>
      </w:tr>
      <w:tr w:rsidR="005E746D" w:rsidRPr="000F5A5F" w:rsidTr="00777465">
        <w:tc>
          <w:tcPr>
            <w:tcW w:w="696" w:type="dxa"/>
            <w:vMerge/>
          </w:tcPr>
          <w:p w:rsidR="005E746D" w:rsidRPr="00053651" w:rsidRDefault="005E746D" w:rsidP="009638D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339" w:type="dxa"/>
            <w:vMerge/>
          </w:tcPr>
          <w:p w:rsidR="005E746D" w:rsidRPr="00053651" w:rsidRDefault="005E746D" w:rsidP="009638D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30" w:type="dxa"/>
          </w:tcPr>
          <w:p w:rsidR="005E746D" w:rsidRPr="00053651" w:rsidRDefault="005E746D" w:rsidP="005E746D">
            <w:pPr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Студенттик стипендиялык, социалдык колдоо программалары</w:t>
            </w:r>
          </w:p>
        </w:tc>
        <w:tc>
          <w:tcPr>
            <w:tcW w:w="7175" w:type="dxa"/>
          </w:tcPr>
          <w:p w:rsidR="005E746D" w:rsidRPr="00053651" w:rsidRDefault="005E746D" w:rsidP="005E746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 Студенттерди “Атуулдук стипендия”, “Президенттик стипендия”, “Окумуштуулар кеңешинин стипендиясы” жөнүндөгү жоболор менен тааныштыруу;</w:t>
            </w:r>
          </w:p>
          <w:p w:rsidR="005E746D" w:rsidRPr="00053651" w:rsidRDefault="005E746D" w:rsidP="005E746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 Стипендиялык программаларга катышуу үчүн студенттердин алдына коюлган максаттарды жана милдеттерди аныктоо;</w:t>
            </w:r>
          </w:p>
          <w:p w:rsidR="005E746D" w:rsidRPr="00053651" w:rsidRDefault="005E746D" w:rsidP="005E746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- Стипендиялык программаларга катышуу үчүн студенттердин алдына коюлган максаттарга жетүү аракеттери; </w:t>
            </w:r>
          </w:p>
          <w:p w:rsidR="005E746D" w:rsidRPr="00053651" w:rsidRDefault="005E746D" w:rsidP="005E746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 Контракттык төлөмдөн жеңилдик берүү боюнча жобо менен тааныштыруу.</w:t>
            </w:r>
          </w:p>
        </w:tc>
        <w:tc>
          <w:tcPr>
            <w:tcW w:w="1939" w:type="dxa"/>
          </w:tcPr>
          <w:p w:rsidR="005E746D" w:rsidRPr="00053651" w:rsidRDefault="005E746D" w:rsidP="005E746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Презентация, ангемелешүү</w:t>
            </w:r>
          </w:p>
        </w:tc>
      </w:tr>
      <w:tr w:rsidR="005E746D" w:rsidRPr="00053651" w:rsidTr="00777465">
        <w:tc>
          <w:tcPr>
            <w:tcW w:w="696" w:type="dxa"/>
            <w:vMerge/>
          </w:tcPr>
          <w:p w:rsidR="005E746D" w:rsidRPr="00053651" w:rsidRDefault="005E746D" w:rsidP="009638D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339" w:type="dxa"/>
            <w:vMerge/>
          </w:tcPr>
          <w:p w:rsidR="005E746D" w:rsidRPr="00053651" w:rsidRDefault="005E746D" w:rsidP="009638D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30" w:type="dxa"/>
          </w:tcPr>
          <w:p w:rsidR="005E746D" w:rsidRPr="00053651" w:rsidRDefault="005E746D" w:rsidP="005E746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Куратор тарабынан кырдаалга жараша актуалдуу маселелер боюнча тандалган тема</w:t>
            </w:r>
          </w:p>
        </w:tc>
        <w:tc>
          <w:tcPr>
            <w:tcW w:w="7175" w:type="dxa"/>
          </w:tcPr>
          <w:p w:rsidR="00006F26" w:rsidRDefault="00006F26" w:rsidP="005E746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5E746D" w:rsidRPr="00053651" w:rsidRDefault="005E746D" w:rsidP="005E746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Куратор аныктайт</w:t>
            </w:r>
            <w:r w:rsidR="00006F2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1939" w:type="dxa"/>
          </w:tcPr>
          <w:p w:rsidR="005E746D" w:rsidRPr="00053651" w:rsidRDefault="005E746D" w:rsidP="005E746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Куратор тандайт</w:t>
            </w:r>
          </w:p>
        </w:tc>
      </w:tr>
      <w:tr w:rsidR="005E746D" w:rsidRPr="00053651" w:rsidTr="00777465">
        <w:tc>
          <w:tcPr>
            <w:tcW w:w="696" w:type="dxa"/>
            <w:vMerge w:val="restart"/>
          </w:tcPr>
          <w:p w:rsidR="005E746D" w:rsidRPr="00053651" w:rsidRDefault="005E746D" w:rsidP="009638D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3.</w:t>
            </w:r>
          </w:p>
        </w:tc>
        <w:tc>
          <w:tcPr>
            <w:tcW w:w="1339" w:type="dxa"/>
            <w:vMerge w:val="restart"/>
          </w:tcPr>
          <w:p w:rsidR="005E746D" w:rsidRPr="00053651" w:rsidRDefault="005E746D" w:rsidP="009638D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Ноябрь ичи</w:t>
            </w:r>
          </w:p>
        </w:tc>
        <w:tc>
          <w:tcPr>
            <w:tcW w:w="3230" w:type="dxa"/>
          </w:tcPr>
          <w:p w:rsidR="005E746D" w:rsidRPr="00053651" w:rsidRDefault="005E746D" w:rsidP="009638DB">
            <w:pPr>
              <w:ind w:right="425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Студенттик стартаптар </w:t>
            </w:r>
          </w:p>
        </w:tc>
        <w:tc>
          <w:tcPr>
            <w:tcW w:w="7175" w:type="dxa"/>
          </w:tcPr>
          <w:p w:rsidR="005E746D" w:rsidRPr="00053651" w:rsidRDefault="005E746D" w:rsidP="009638D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 Студенттик стартаптар жөнүндө маалымат берүү;</w:t>
            </w:r>
          </w:p>
          <w:p w:rsidR="005E746D" w:rsidRPr="00053651" w:rsidRDefault="005E746D" w:rsidP="009638D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 ОшМУнун студенттик стартап борбору менен таанышуу.</w:t>
            </w:r>
          </w:p>
        </w:tc>
        <w:tc>
          <w:tcPr>
            <w:tcW w:w="1939" w:type="dxa"/>
          </w:tcPr>
          <w:p w:rsidR="005E746D" w:rsidRPr="00053651" w:rsidRDefault="005E746D" w:rsidP="009638D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экскурсия</w:t>
            </w:r>
          </w:p>
        </w:tc>
      </w:tr>
      <w:tr w:rsidR="005E746D" w:rsidRPr="000F5A5F" w:rsidTr="00777465">
        <w:tc>
          <w:tcPr>
            <w:tcW w:w="696" w:type="dxa"/>
            <w:vMerge/>
          </w:tcPr>
          <w:p w:rsidR="005E746D" w:rsidRPr="00053651" w:rsidRDefault="005E746D" w:rsidP="009638D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339" w:type="dxa"/>
            <w:vMerge/>
          </w:tcPr>
          <w:p w:rsidR="005E746D" w:rsidRPr="00053651" w:rsidRDefault="005E746D" w:rsidP="009638D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30" w:type="dxa"/>
          </w:tcPr>
          <w:p w:rsidR="005E746D" w:rsidRPr="00053651" w:rsidRDefault="005E746D" w:rsidP="009638D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Студент жана жаштар жумалыгы</w:t>
            </w:r>
          </w:p>
        </w:tc>
        <w:tc>
          <w:tcPr>
            <w:tcW w:w="7175" w:type="dxa"/>
          </w:tcPr>
          <w:p w:rsidR="005E746D" w:rsidRDefault="005E746D" w:rsidP="009638D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-Ош шаардык жаштар иштери боюнча комитетинин окуу жайлар боюнча куратору менен жолугушуу уюштуруу</w:t>
            </w:r>
            <w:r w:rsidR="00006F2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:rsidR="005E746D" w:rsidRPr="00053651" w:rsidRDefault="005E746D" w:rsidP="009638D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-Шаардык жаштар комитетинин студенттер үчүн каралган  иш-чаралары, стипендиялары, долбоорлору боюнча маалымат берүү</w:t>
            </w:r>
          </w:p>
        </w:tc>
        <w:tc>
          <w:tcPr>
            <w:tcW w:w="1939" w:type="dxa"/>
          </w:tcPr>
          <w:p w:rsidR="005E746D" w:rsidRPr="00053651" w:rsidRDefault="005E746D" w:rsidP="009638D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экскурсия</w:t>
            </w:r>
          </w:p>
        </w:tc>
      </w:tr>
      <w:tr w:rsidR="005E746D" w:rsidRPr="000F5A5F" w:rsidTr="00777465">
        <w:tc>
          <w:tcPr>
            <w:tcW w:w="696" w:type="dxa"/>
            <w:vMerge/>
          </w:tcPr>
          <w:p w:rsidR="005E746D" w:rsidRPr="00053651" w:rsidRDefault="005E746D" w:rsidP="009638D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339" w:type="dxa"/>
            <w:vMerge/>
          </w:tcPr>
          <w:p w:rsidR="005E746D" w:rsidRPr="00053651" w:rsidRDefault="005E746D" w:rsidP="009638D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30" w:type="dxa"/>
          </w:tcPr>
          <w:p w:rsidR="005E746D" w:rsidRPr="00053651" w:rsidRDefault="005E746D" w:rsidP="005E746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Куратор тарабынан кырдаалга жараша актуалдуу маселелер боюнча тандалган тема</w:t>
            </w:r>
          </w:p>
        </w:tc>
        <w:tc>
          <w:tcPr>
            <w:tcW w:w="7175" w:type="dxa"/>
          </w:tcPr>
          <w:p w:rsidR="00006F26" w:rsidRDefault="00006F26" w:rsidP="005E746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5E746D" w:rsidRPr="00053651" w:rsidRDefault="005E746D" w:rsidP="005E746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Куратор аныктайт</w:t>
            </w:r>
            <w:r w:rsidR="00006F2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1939" w:type="dxa"/>
          </w:tcPr>
          <w:p w:rsidR="005E746D" w:rsidRPr="00053651" w:rsidRDefault="005E746D" w:rsidP="005E746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Куратор тандайт</w:t>
            </w:r>
          </w:p>
        </w:tc>
      </w:tr>
      <w:tr w:rsidR="005E746D" w:rsidRPr="00053651" w:rsidTr="00777465">
        <w:tc>
          <w:tcPr>
            <w:tcW w:w="696" w:type="dxa"/>
            <w:vMerge/>
          </w:tcPr>
          <w:p w:rsidR="005E746D" w:rsidRPr="00053651" w:rsidRDefault="005E746D" w:rsidP="009638D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339" w:type="dxa"/>
            <w:vMerge/>
          </w:tcPr>
          <w:p w:rsidR="005E746D" w:rsidRPr="00053651" w:rsidRDefault="005E746D" w:rsidP="009638D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30" w:type="dxa"/>
          </w:tcPr>
          <w:p w:rsidR="005E746D" w:rsidRPr="00053651" w:rsidRDefault="005E746D" w:rsidP="009638D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Экстремизм, терроризм, радикализм </w:t>
            </w: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коркунучтары</w:t>
            </w:r>
          </w:p>
        </w:tc>
        <w:tc>
          <w:tcPr>
            <w:tcW w:w="7175" w:type="dxa"/>
          </w:tcPr>
          <w:p w:rsidR="005E746D" w:rsidRPr="00053651" w:rsidRDefault="005E746D" w:rsidP="009638D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- Жаштар арасында радикалдашууну (диний, идеялык, тыю салынган уюмдар) алдын алуу;</w:t>
            </w:r>
          </w:p>
          <w:p w:rsidR="005E746D" w:rsidRPr="00053651" w:rsidRDefault="005E746D" w:rsidP="009638D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- Экстремизм, терроризм, тыю салынган диний агымдар жөнүндө маалымат алуу;</w:t>
            </w:r>
          </w:p>
          <w:p w:rsidR="005E746D" w:rsidRPr="00053651" w:rsidRDefault="005E746D" w:rsidP="009638D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- Жаштардын радикалдашуусун алдын алуу, болтурбоо жана жайылышына бөгөт коюу аракеттериндеги ар бир жарандын жоопкерчилигин аңдап түшүнүүгө жетишүү. </w:t>
            </w:r>
          </w:p>
        </w:tc>
        <w:tc>
          <w:tcPr>
            <w:tcW w:w="1939" w:type="dxa"/>
          </w:tcPr>
          <w:p w:rsidR="005E746D" w:rsidRPr="00053651" w:rsidRDefault="005E746D" w:rsidP="009638D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Адис менен жолугушуу</w:t>
            </w:r>
          </w:p>
        </w:tc>
      </w:tr>
      <w:tr w:rsidR="005A695B" w:rsidRPr="00053651" w:rsidTr="00777465">
        <w:tc>
          <w:tcPr>
            <w:tcW w:w="696" w:type="dxa"/>
            <w:vMerge w:val="restart"/>
          </w:tcPr>
          <w:p w:rsidR="005A695B" w:rsidRPr="00053651" w:rsidRDefault="005A695B" w:rsidP="009638D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4.</w:t>
            </w:r>
          </w:p>
        </w:tc>
        <w:tc>
          <w:tcPr>
            <w:tcW w:w="1339" w:type="dxa"/>
            <w:vMerge w:val="restart"/>
          </w:tcPr>
          <w:p w:rsidR="005A695B" w:rsidRPr="00053651" w:rsidRDefault="005A695B" w:rsidP="009638D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Декабрь ичи</w:t>
            </w:r>
          </w:p>
        </w:tc>
        <w:tc>
          <w:tcPr>
            <w:tcW w:w="3230" w:type="dxa"/>
          </w:tcPr>
          <w:p w:rsidR="005A695B" w:rsidRPr="00053651" w:rsidRDefault="005A695B" w:rsidP="009638D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Академиялык эреже бузууларды (коррупцияны) алдын алуу, болтурбоо, кесепеттери менен күрөшүү</w:t>
            </w:r>
          </w:p>
        </w:tc>
        <w:tc>
          <w:tcPr>
            <w:tcW w:w="7175" w:type="dxa"/>
          </w:tcPr>
          <w:p w:rsidR="005A695B" w:rsidRPr="00053651" w:rsidRDefault="005A695B" w:rsidP="009638D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 Академиялык эреже бузууларды (коррупцияны) алдын алуу, болтурбоо, кесепеттери менен күрөшүү багытындагы иш</w:t>
            </w:r>
            <w:r w:rsidR="004C15D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006F2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чараларды тайпалык деңгээлде уюштуруу;</w:t>
            </w:r>
          </w:p>
          <w:p w:rsidR="005A695B" w:rsidRPr="00053651" w:rsidRDefault="005A695B" w:rsidP="009638D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 Академиялык тазалыктын талаптары жана принциптери жана алардын тайпада сакталышы жөнүндө талкуу уюштуруу;</w:t>
            </w:r>
          </w:p>
          <w:p w:rsidR="005A695B" w:rsidRDefault="005A695B" w:rsidP="009638D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 Таза сессия өткөрүүдөгү студен</w:t>
            </w:r>
            <w:r w:rsidR="00006F2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ттин жоопкерчилиги</w:t>
            </w: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  <w:p w:rsidR="005A695B" w:rsidRPr="00053651" w:rsidRDefault="005A695B" w:rsidP="009638D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39" w:type="dxa"/>
          </w:tcPr>
          <w:p w:rsidR="005A695B" w:rsidRPr="00053651" w:rsidRDefault="005A695B" w:rsidP="009638D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талкуу</w:t>
            </w:r>
          </w:p>
        </w:tc>
      </w:tr>
      <w:tr w:rsidR="005A695B" w:rsidRPr="000F5A5F" w:rsidTr="00777465">
        <w:tc>
          <w:tcPr>
            <w:tcW w:w="696" w:type="dxa"/>
            <w:vMerge/>
          </w:tcPr>
          <w:p w:rsidR="005A695B" w:rsidRPr="00053651" w:rsidRDefault="005A695B" w:rsidP="009638D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339" w:type="dxa"/>
            <w:vMerge/>
          </w:tcPr>
          <w:p w:rsidR="005A695B" w:rsidRPr="00053651" w:rsidRDefault="005A695B" w:rsidP="009638D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30" w:type="dxa"/>
          </w:tcPr>
          <w:p w:rsidR="005A695B" w:rsidRPr="00053651" w:rsidRDefault="004937BC" w:rsidP="009638D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Китеп күнү</w:t>
            </w:r>
          </w:p>
        </w:tc>
        <w:tc>
          <w:tcPr>
            <w:tcW w:w="7175" w:type="dxa"/>
          </w:tcPr>
          <w:p w:rsidR="005A695B" w:rsidRPr="00053651" w:rsidRDefault="004937BC" w:rsidP="009638D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Китеп күнүнө карат</w:t>
            </w:r>
            <w:r w:rsidR="00006F2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 ОшМУнун китепканаларына жана шаардык, о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блустук китепкана</w:t>
            </w:r>
            <w:r w:rsidR="00006F2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лар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га саякат уюштуруу</w:t>
            </w:r>
          </w:p>
        </w:tc>
        <w:tc>
          <w:tcPr>
            <w:tcW w:w="1939" w:type="dxa"/>
          </w:tcPr>
          <w:p w:rsidR="005A695B" w:rsidRPr="00053651" w:rsidRDefault="004937BC" w:rsidP="009638D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Экскурсия</w:t>
            </w:r>
          </w:p>
        </w:tc>
      </w:tr>
      <w:tr w:rsidR="005A695B" w:rsidRPr="000F5A5F" w:rsidTr="00777465">
        <w:trPr>
          <w:trHeight w:val="1656"/>
        </w:trPr>
        <w:tc>
          <w:tcPr>
            <w:tcW w:w="696" w:type="dxa"/>
            <w:vMerge/>
          </w:tcPr>
          <w:p w:rsidR="005A695B" w:rsidRPr="00053651" w:rsidRDefault="005A695B" w:rsidP="009638D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339" w:type="dxa"/>
            <w:vMerge/>
          </w:tcPr>
          <w:p w:rsidR="005A695B" w:rsidRPr="00053651" w:rsidRDefault="005A695B" w:rsidP="009638D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30" w:type="dxa"/>
          </w:tcPr>
          <w:p w:rsidR="005A695B" w:rsidRPr="00053651" w:rsidRDefault="005A695B" w:rsidP="005E746D">
            <w:pPr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Ата-энелер чогулушу</w:t>
            </w:r>
          </w:p>
        </w:tc>
        <w:tc>
          <w:tcPr>
            <w:tcW w:w="7175" w:type="dxa"/>
          </w:tcPr>
          <w:p w:rsidR="005A695B" w:rsidRPr="00053651" w:rsidRDefault="005A695B" w:rsidP="005E746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Ата-энелер чогулушу: а) ата-энелердин укуктары менен тааныштыруу; б) Ар бир студенттин семестрдеги сабактарга катышуусу, жетишүүсү, жүрүм-туруму боюнча маалымат берүү.</w:t>
            </w:r>
          </w:p>
        </w:tc>
        <w:tc>
          <w:tcPr>
            <w:tcW w:w="1939" w:type="dxa"/>
          </w:tcPr>
          <w:p w:rsidR="005A695B" w:rsidRPr="00053651" w:rsidRDefault="005A695B" w:rsidP="005E746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Куратор тандайт</w:t>
            </w:r>
          </w:p>
        </w:tc>
      </w:tr>
      <w:tr w:rsidR="005A695B" w:rsidRPr="000F5A5F" w:rsidTr="00777465">
        <w:trPr>
          <w:trHeight w:val="1656"/>
        </w:trPr>
        <w:tc>
          <w:tcPr>
            <w:tcW w:w="696" w:type="dxa"/>
            <w:vMerge/>
          </w:tcPr>
          <w:p w:rsidR="005A695B" w:rsidRPr="00053651" w:rsidRDefault="005A695B" w:rsidP="009638D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339" w:type="dxa"/>
            <w:vMerge/>
          </w:tcPr>
          <w:p w:rsidR="005A695B" w:rsidRPr="00053651" w:rsidRDefault="005A695B" w:rsidP="009638D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30" w:type="dxa"/>
          </w:tcPr>
          <w:p w:rsidR="005A695B" w:rsidRPr="00053651" w:rsidRDefault="005A695B" w:rsidP="005E746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Куратор тарабынан кырдаалга жараша актуалдуу маселелер боюнча тандалган тема</w:t>
            </w:r>
          </w:p>
        </w:tc>
        <w:tc>
          <w:tcPr>
            <w:tcW w:w="7175" w:type="dxa"/>
          </w:tcPr>
          <w:p w:rsidR="008308B2" w:rsidRDefault="008308B2" w:rsidP="005E746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5A695B" w:rsidRPr="00053651" w:rsidRDefault="005A695B" w:rsidP="005E746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Куратор аныктайт</w:t>
            </w:r>
            <w:r w:rsidR="008308B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1939" w:type="dxa"/>
          </w:tcPr>
          <w:p w:rsidR="005A695B" w:rsidRPr="00053651" w:rsidRDefault="005A695B" w:rsidP="005E746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Куратор тандайт</w:t>
            </w:r>
          </w:p>
        </w:tc>
      </w:tr>
      <w:tr w:rsidR="005E746D" w:rsidRPr="00053651" w:rsidTr="00777465">
        <w:tc>
          <w:tcPr>
            <w:tcW w:w="696" w:type="dxa"/>
            <w:vMerge w:val="restart"/>
          </w:tcPr>
          <w:p w:rsidR="005E746D" w:rsidRPr="00053651" w:rsidRDefault="005E746D" w:rsidP="009638D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6.</w:t>
            </w:r>
          </w:p>
        </w:tc>
        <w:tc>
          <w:tcPr>
            <w:tcW w:w="1339" w:type="dxa"/>
            <w:vMerge w:val="restart"/>
          </w:tcPr>
          <w:p w:rsidR="005E746D" w:rsidRPr="00053651" w:rsidRDefault="005E746D" w:rsidP="009638D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Февраль ичи</w:t>
            </w:r>
          </w:p>
        </w:tc>
        <w:tc>
          <w:tcPr>
            <w:tcW w:w="3230" w:type="dxa"/>
          </w:tcPr>
          <w:p w:rsidR="005E746D" w:rsidRPr="00053651" w:rsidRDefault="005E746D" w:rsidP="009638D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Студенттик илимий-конференциялар</w:t>
            </w:r>
          </w:p>
        </w:tc>
        <w:tc>
          <w:tcPr>
            <w:tcW w:w="7175" w:type="dxa"/>
          </w:tcPr>
          <w:p w:rsidR="005E746D" w:rsidRDefault="005E746D" w:rsidP="009638D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-Илимий макала жазуунун талаптары, эрежелери</w:t>
            </w:r>
          </w:p>
          <w:p w:rsidR="005E746D" w:rsidRPr="00053651" w:rsidRDefault="005E746D" w:rsidP="009638D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-Жаш илимпоз, магистрант, аспиранттар менен жолугушуу</w:t>
            </w:r>
          </w:p>
        </w:tc>
        <w:tc>
          <w:tcPr>
            <w:tcW w:w="1939" w:type="dxa"/>
          </w:tcPr>
          <w:p w:rsidR="005E746D" w:rsidRPr="00053651" w:rsidRDefault="005E746D" w:rsidP="009638D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Тегерек стол</w:t>
            </w:r>
          </w:p>
        </w:tc>
      </w:tr>
      <w:tr w:rsidR="005E746D" w:rsidRPr="004C15D7" w:rsidTr="00777465">
        <w:tc>
          <w:tcPr>
            <w:tcW w:w="696" w:type="dxa"/>
            <w:vMerge/>
          </w:tcPr>
          <w:p w:rsidR="005E746D" w:rsidRPr="00053651" w:rsidRDefault="005E746D" w:rsidP="009638D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339" w:type="dxa"/>
            <w:vMerge/>
          </w:tcPr>
          <w:p w:rsidR="005E746D" w:rsidRPr="00053651" w:rsidRDefault="005E746D" w:rsidP="009638D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30" w:type="dxa"/>
          </w:tcPr>
          <w:p w:rsidR="005E746D" w:rsidRPr="008800DC" w:rsidRDefault="005E746D" w:rsidP="005E746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ОшМУнун студенттик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акыйкатчы аппаратынын өкүлдөрү менен жол</w:t>
            </w:r>
            <w:r w:rsidR="008308B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гушуу</w:t>
            </w:r>
          </w:p>
        </w:tc>
        <w:tc>
          <w:tcPr>
            <w:tcW w:w="7175" w:type="dxa"/>
          </w:tcPr>
          <w:p w:rsidR="005E746D" w:rsidRDefault="005E746D" w:rsidP="005E746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-ОшМУнун студенттик акыйкатчы аппараты</w:t>
            </w:r>
            <w:r w:rsidR="008308B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нын </w:t>
            </w:r>
            <w:r w:rsidR="008308B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өкүлдөрү менен жолугушуу өт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көрүү</w:t>
            </w:r>
            <w:r w:rsidR="008308B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:rsidR="005E746D" w:rsidRDefault="005E746D" w:rsidP="005E746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-Студенттердин укук-милдеттери боюнча суроо-жооптор</w:t>
            </w:r>
          </w:p>
          <w:p w:rsidR="005E746D" w:rsidRPr="00053651" w:rsidRDefault="005E746D" w:rsidP="005E746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-Электрондук ишеним кутуча жана “Жетекчи менен бир саат” долбоорлору жөнүндө маалымат берүү</w:t>
            </w:r>
          </w:p>
        </w:tc>
        <w:tc>
          <w:tcPr>
            <w:tcW w:w="1939" w:type="dxa"/>
          </w:tcPr>
          <w:p w:rsidR="005E746D" w:rsidRPr="00053651" w:rsidRDefault="005E746D" w:rsidP="009638D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5A695B" w:rsidRPr="005E746D" w:rsidTr="00777465">
        <w:tc>
          <w:tcPr>
            <w:tcW w:w="696" w:type="dxa"/>
            <w:vMerge/>
          </w:tcPr>
          <w:p w:rsidR="005A695B" w:rsidRPr="00053651" w:rsidRDefault="005A695B" w:rsidP="009638D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339" w:type="dxa"/>
            <w:vMerge/>
          </w:tcPr>
          <w:p w:rsidR="005A695B" w:rsidRPr="00053651" w:rsidRDefault="005A695B" w:rsidP="009638D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30" w:type="dxa"/>
          </w:tcPr>
          <w:p w:rsidR="005A695B" w:rsidRDefault="008308B2" w:rsidP="005A695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23-февраль Ата </w:t>
            </w:r>
            <w:r w:rsidR="005A695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мекенди коргоочулар күнү</w:t>
            </w:r>
          </w:p>
        </w:tc>
        <w:tc>
          <w:tcPr>
            <w:tcW w:w="7175" w:type="dxa"/>
          </w:tcPr>
          <w:p w:rsidR="005A695B" w:rsidRDefault="005A695B" w:rsidP="005A695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-Эр аралык достуктукту, ынтымакты бекемдеген чыгармалар, ырлар жана иш-чаралар дүйнөлүк масштабда</w:t>
            </w:r>
            <w:r w:rsidR="008308B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:rsidR="005A695B" w:rsidRDefault="005A695B" w:rsidP="005A695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-Биздин баатырлар, согуш ардагерлери боюнча маалымат берүү</w:t>
            </w:r>
            <w:r w:rsidR="008308B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иш-чараларды уюштуруу.</w:t>
            </w:r>
          </w:p>
        </w:tc>
        <w:tc>
          <w:tcPr>
            <w:tcW w:w="1939" w:type="dxa"/>
          </w:tcPr>
          <w:p w:rsidR="005A695B" w:rsidRPr="00053651" w:rsidRDefault="005A695B" w:rsidP="009638D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Талкуу </w:t>
            </w:r>
            <w:r w:rsidR="008308B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жолугушуу</w:t>
            </w:r>
          </w:p>
        </w:tc>
      </w:tr>
      <w:tr w:rsidR="005E746D" w:rsidRPr="00053651" w:rsidTr="00777465">
        <w:trPr>
          <w:trHeight w:val="1104"/>
        </w:trPr>
        <w:tc>
          <w:tcPr>
            <w:tcW w:w="696" w:type="dxa"/>
            <w:vMerge/>
          </w:tcPr>
          <w:p w:rsidR="005E746D" w:rsidRPr="00053651" w:rsidRDefault="005E746D" w:rsidP="009638D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339" w:type="dxa"/>
            <w:vMerge/>
          </w:tcPr>
          <w:p w:rsidR="005E746D" w:rsidRPr="00053651" w:rsidRDefault="005E746D" w:rsidP="009638D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30" w:type="dxa"/>
          </w:tcPr>
          <w:p w:rsidR="005E746D" w:rsidRPr="00053651" w:rsidRDefault="005E746D" w:rsidP="005E746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Куратор тарабынан кырдаалга жараша актуалдуу маселелер боюнча тандалган тема</w:t>
            </w:r>
          </w:p>
        </w:tc>
        <w:tc>
          <w:tcPr>
            <w:tcW w:w="7175" w:type="dxa"/>
          </w:tcPr>
          <w:p w:rsidR="005E746D" w:rsidRPr="00053651" w:rsidRDefault="005E746D" w:rsidP="005E746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Куратор аныктайт</w:t>
            </w:r>
            <w:r w:rsidR="00632BE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1939" w:type="dxa"/>
          </w:tcPr>
          <w:p w:rsidR="005E746D" w:rsidRPr="00053651" w:rsidRDefault="005E746D" w:rsidP="005E746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Куратор тандайт</w:t>
            </w:r>
          </w:p>
        </w:tc>
      </w:tr>
      <w:tr w:rsidR="005E746D" w:rsidRPr="00711A11" w:rsidTr="00777465">
        <w:tc>
          <w:tcPr>
            <w:tcW w:w="696" w:type="dxa"/>
            <w:vMerge w:val="restart"/>
          </w:tcPr>
          <w:p w:rsidR="005E746D" w:rsidRPr="00053651" w:rsidRDefault="005E746D" w:rsidP="009638D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7.</w:t>
            </w:r>
          </w:p>
        </w:tc>
        <w:tc>
          <w:tcPr>
            <w:tcW w:w="1339" w:type="dxa"/>
            <w:vMerge w:val="restart"/>
          </w:tcPr>
          <w:p w:rsidR="005E746D" w:rsidRPr="00053651" w:rsidRDefault="005E746D" w:rsidP="009638D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Март ичи </w:t>
            </w:r>
          </w:p>
        </w:tc>
        <w:tc>
          <w:tcPr>
            <w:tcW w:w="3230" w:type="dxa"/>
          </w:tcPr>
          <w:p w:rsidR="005E746D" w:rsidRPr="00053651" w:rsidRDefault="005A695B" w:rsidP="005A695B">
            <w:pPr>
              <w:pStyle w:val="a5"/>
              <w:ind w:right="425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Президенттик жана Атуулдук стипендиа</w:t>
            </w:r>
            <w:r w:rsidR="008308B2">
              <w:rPr>
                <w:rFonts w:cs="Times New Roman"/>
                <w:szCs w:val="28"/>
                <w:lang w:val="ky-KG"/>
              </w:rPr>
              <w:t>н</w:t>
            </w:r>
            <w:r>
              <w:rPr>
                <w:rFonts w:cs="Times New Roman"/>
                <w:szCs w:val="28"/>
                <w:lang w:val="ky-KG"/>
              </w:rPr>
              <w:t>ттар менен жолугушуу</w:t>
            </w:r>
          </w:p>
        </w:tc>
        <w:tc>
          <w:tcPr>
            <w:tcW w:w="7175" w:type="dxa"/>
          </w:tcPr>
          <w:p w:rsidR="005E746D" w:rsidRPr="00053651" w:rsidRDefault="005A695B" w:rsidP="009638D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-Президенттик жана Атуулдук стипендиа</w:t>
            </w:r>
            <w:r w:rsidR="008308B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ттардын жетишкен ийгиликтери</w:t>
            </w:r>
            <w:r w:rsidR="00711A1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боюнча маалымат берүү</w:t>
            </w:r>
            <w:r w:rsidR="00632BE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1939" w:type="dxa"/>
          </w:tcPr>
          <w:p w:rsidR="005E746D" w:rsidRPr="00053651" w:rsidRDefault="00711A11" w:rsidP="009638D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Тегерек стол</w:t>
            </w:r>
          </w:p>
        </w:tc>
      </w:tr>
      <w:tr w:rsidR="005E746D" w:rsidRPr="00711A11" w:rsidTr="00777465">
        <w:tc>
          <w:tcPr>
            <w:tcW w:w="696" w:type="dxa"/>
            <w:vMerge/>
          </w:tcPr>
          <w:p w:rsidR="005E746D" w:rsidRPr="00053651" w:rsidRDefault="005E746D" w:rsidP="009638D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339" w:type="dxa"/>
            <w:vMerge/>
          </w:tcPr>
          <w:p w:rsidR="005E746D" w:rsidRPr="00053651" w:rsidRDefault="005E746D" w:rsidP="009638D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30" w:type="dxa"/>
          </w:tcPr>
          <w:p w:rsidR="005E746D" w:rsidRPr="00053651" w:rsidRDefault="00711A11" w:rsidP="009638D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Зордук-зомбулук аялдардын </w:t>
            </w:r>
            <w:r w:rsidR="00632BE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гана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көйгөйү эмес, бул бүтүндөй коомдун көйгөйү</w:t>
            </w:r>
            <w:r w:rsidR="00632BE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!</w:t>
            </w:r>
          </w:p>
        </w:tc>
        <w:tc>
          <w:tcPr>
            <w:tcW w:w="7175" w:type="dxa"/>
          </w:tcPr>
          <w:p w:rsidR="005E746D" w:rsidRDefault="004C15D7" w:rsidP="009638D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- </w:t>
            </w:r>
            <w:r w:rsidR="00711A1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“Аялзатына карата зомбулукту токтот!” аттуу жумалык</w:t>
            </w:r>
          </w:p>
          <w:p w:rsidR="00711A11" w:rsidRDefault="004C15D7" w:rsidP="009638D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- </w:t>
            </w:r>
            <w:r w:rsidR="00711A1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“Унчукпай калба!” аталышындагы группа арасындагы талкуу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:rsidR="00711A11" w:rsidRPr="00053651" w:rsidRDefault="004C15D7" w:rsidP="004C15D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- </w:t>
            </w:r>
            <w:r w:rsidR="00711A1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Аялзатынын бүгүнкү күндөгү орду</w:t>
            </w:r>
          </w:p>
        </w:tc>
        <w:tc>
          <w:tcPr>
            <w:tcW w:w="1939" w:type="dxa"/>
          </w:tcPr>
          <w:p w:rsidR="005E746D" w:rsidRPr="00053651" w:rsidRDefault="00711A11" w:rsidP="009638D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Психологдор менен жолугшуу уюштуруу</w:t>
            </w:r>
          </w:p>
        </w:tc>
      </w:tr>
      <w:tr w:rsidR="005E746D" w:rsidRPr="00711A11" w:rsidTr="00777465">
        <w:tc>
          <w:tcPr>
            <w:tcW w:w="696" w:type="dxa"/>
            <w:vMerge/>
          </w:tcPr>
          <w:p w:rsidR="005E746D" w:rsidRPr="00053651" w:rsidRDefault="005E746D" w:rsidP="009638D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339" w:type="dxa"/>
            <w:vMerge/>
          </w:tcPr>
          <w:p w:rsidR="005E746D" w:rsidRPr="00053651" w:rsidRDefault="005E746D" w:rsidP="009638D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30" w:type="dxa"/>
          </w:tcPr>
          <w:p w:rsidR="005E746D" w:rsidRPr="00053651" w:rsidRDefault="00711A11" w:rsidP="004C15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Дени са</w:t>
            </w:r>
            <w:r w:rsidR="004937B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улут</w:t>
            </w:r>
            <w:r w:rsidR="004C15D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  <w:r w:rsidR="004C15D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дени сак өлкө!</w:t>
            </w:r>
          </w:p>
        </w:tc>
        <w:tc>
          <w:tcPr>
            <w:tcW w:w="7175" w:type="dxa"/>
          </w:tcPr>
          <w:p w:rsidR="005E746D" w:rsidRDefault="00711A11" w:rsidP="00711A1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11A1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Сергек жашоого үндөө</w:t>
            </w:r>
          </w:p>
          <w:p w:rsidR="00711A11" w:rsidRDefault="00711A11" w:rsidP="00711A1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Жаштар арасындагы чылым чегүү терс көрүнүш экенин реклама</w:t>
            </w:r>
          </w:p>
          <w:p w:rsidR="00711A11" w:rsidRPr="00711A11" w:rsidRDefault="00711A11" w:rsidP="00711A1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“Эрте менен чуркоо” аталышындагы эстафета</w:t>
            </w:r>
          </w:p>
        </w:tc>
        <w:tc>
          <w:tcPr>
            <w:tcW w:w="1939" w:type="dxa"/>
          </w:tcPr>
          <w:p w:rsidR="005E746D" w:rsidRPr="00053651" w:rsidRDefault="00711A11" w:rsidP="009638D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Куратор менен бирге уюштуруу</w:t>
            </w:r>
          </w:p>
        </w:tc>
      </w:tr>
      <w:tr w:rsidR="005E746D" w:rsidRPr="00053651" w:rsidTr="00777465">
        <w:tc>
          <w:tcPr>
            <w:tcW w:w="696" w:type="dxa"/>
            <w:vMerge/>
          </w:tcPr>
          <w:p w:rsidR="005E746D" w:rsidRPr="00053651" w:rsidRDefault="005E746D" w:rsidP="009638D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339" w:type="dxa"/>
            <w:vMerge/>
          </w:tcPr>
          <w:p w:rsidR="005E746D" w:rsidRPr="00053651" w:rsidRDefault="005E746D" w:rsidP="009638D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30" w:type="dxa"/>
          </w:tcPr>
          <w:p w:rsidR="005E746D" w:rsidRPr="00053651" w:rsidRDefault="005E746D" w:rsidP="005E746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Куратор тарабынан кырдаалга жараша актуалдуу маселелер боюнча тандалган тема</w:t>
            </w:r>
          </w:p>
        </w:tc>
        <w:tc>
          <w:tcPr>
            <w:tcW w:w="7175" w:type="dxa"/>
          </w:tcPr>
          <w:p w:rsidR="005E746D" w:rsidRDefault="005E746D" w:rsidP="005E746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Куратор аныктайт</w:t>
            </w:r>
          </w:p>
          <w:p w:rsidR="00711A11" w:rsidRDefault="00711A11" w:rsidP="005E746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711A11" w:rsidRDefault="00711A11" w:rsidP="005E746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711A11" w:rsidRDefault="00711A11" w:rsidP="005E746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711A11" w:rsidRPr="00053651" w:rsidRDefault="00711A11" w:rsidP="005E746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39" w:type="dxa"/>
          </w:tcPr>
          <w:p w:rsidR="005E746D" w:rsidRPr="00053651" w:rsidRDefault="005E746D" w:rsidP="005E746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Куратор тандайт</w:t>
            </w:r>
          </w:p>
        </w:tc>
      </w:tr>
      <w:tr w:rsidR="004937BC" w:rsidRPr="004937BC" w:rsidTr="00777465">
        <w:tc>
          <w:tcPr>
            <w:tcW w:w="696" w:type="dxa"/>
            <w:vMerge w:val="restart"/>
          </w:tcPr>
          <w:p w:rsidR="004937BC" w:rsidRPr="00053651" w:rsidRDefault="004937BC" w:rsidP="009638D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8.</w:t>
            </w:r>
          </w:p>
        </w:tc>
        <w:tc>
          <w:tcPr>
            <w:tcW w:w="1339" w:type="dxa"/>
            <w:vMerge w:val="restart"/>
          </w:tcPr>
          <w:p w:rsidR="004937BC" w:rsidRPr="00053651" w:rsidRDefault="004937BC" w:rsidP="009638D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Апрель ичи</w:t>
            </w:r>
          </w:p>
        </w:tc>
        <w:tc>
          <w:tcPr>
            <w:tcW w:w="3230" w:type="dxa"/>
          </w:tcPr>
          <w:p w:rsidR="004937BC" w:rsidRPr="00053651" w:rsidRDefault="004937BC" w:rsidP="00A10E11">
            <w:pPr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Ата-энелер чогулушу</w:t>
            </w:r>
          </w:p>
        </w:tc>
        <w:tc>
          <w:tcPr>
            <w:tcW w:w="7175" w:type="dxa"/>
          </w:tcPr>
          <w:p w:rsidR="004937BC" w:rsidRPr="00053651" w:rsidRDefault="004937BC" w:rsidP="004937B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Ата-энелер чогулушу: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Ар бир студенттин семестрдеги сабактарга катышуусу, жетишүүсү, жүрүм-туруму боюнча маалымат берүү.</w:t>
            </w:r>
          </w:p>
        </w:tc>
        <w:tc>
          <w:tcPr>
            <w:tcW w:w="1939" w:type="dxa"/>
          </w:tcPr>
          <w:p w:rsidR="004937BC" w:rsidRPr="00053651" w:rsidRDefault="004937BC" w:rsidP="009638D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Куратор тандайт</w:t>
            </w:r>
          </w:p>
        </w:tc>
      </w:tr>
      <w:tr w:rsidR="004937BC" w:rsidRPr="00053651" w:rsidTr="00777465">
        <w:tc>
          <w:tcPr>
            <w:tcW w:w="696" w:type="dxa"/>
            <w:vMerge/>
          </w:tcPr>
          <w:p w:rsidR="004937BC" w:rsidRPr="00053651" w:rsidRDefault="004937BC" w:rsidP="009638D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339" w:type="dxa"/>
            <w:vMerge/>
          </w:tcPr>
          <w:p w:rsidR="004937BC" w:rsidRPr="00053651" w:rsidRDefault="004937BC" w:rsidP="009638D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30" w:type="dxa"/>
          </w:tcPr>
          <w:p w:rsidR="004937BC" w:rsidRPr="00053651" w:rsidRDefault="004937BC" w:rsidP="009638DB">
            <w:pPr>
              <w:pStyle w:val="a5"/>
              <w:ind w:right="425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“Жетекчи менен  бир саат” долбоору</w:t>
            </w:r>
          </w:p>
        </w:tc>
        <w:tc>
          <w:tcPr>
            <w:tcW w:w="7175" w:type="dxa"/>
          </w:tcPr>
          <w:p w:rsidR="004937BC" w:rsidRPr="00053651" w:rsidRDefault="004937BC" w:rsidP="009638D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Группанын студенттери менен факультет, колледждин жана ректораттын өкүлдөрү менен жолугуштуруу</w:t>
            </w:r>
          </w:p>
        </w:tc>
        <w:tc>
          <w:tcPr>
            <w:tcW w:w="1939" w:type="dxa"/>
          </w:tcPr>
          <w:p w:rsidR="004937BC" w:rsidRPr="00053651" w:rsidRDefault="004937BC" w:rsidP="009638D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Тегерек стол</w:t>
            </w:r>
          </w:p>
        </w:tc>
      </w:tr>
      <w:tr w:rsidR="004937BC" w:rsidRPr="004937BC" w:rsidTr="00777465">
        <w:tc>
          <w:tcPr>
            <w:tcW w:w="696" w:type="dxa"/>
            <w:vMerge/>
          </w:tcPr>
          <w:p w:rsidR="004937BC" w:rsidRPr="00053651" w:rsidRDefault="004937BC" w:rsidP="009638D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339" w:type="dxa"/>
            <w:vMerge/>
          </w:tcPr>
          <w:p w:rsidR="004937BC" w:rsidRPr="00053651" w:rsidRDefault="004937BC" w:rsidP="009638D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30" w:type="dxa"/>
          </w:tcPr>
          <w:p w:rsidR="004937BC" w:rsidRPr="00053651" w:rsidRDefault="004937BC" w:rsidP="00A10E1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ОшМУнун туруктуу өнүгүү планы</w:t>
            </w:r>
          </w:p>
        </w:tc>
        <w:tc>
          <w:tcPr>
            <w:tcW w:w="7175" w:type="dxa"/>
          </w:tcPr>
          <w:p w:rsidR="004937BC" w:rsidRPr="00053651" w:rsidRDefault="004937BC" w:rsidP="00A10E1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ОшМУнун туруктуу өнүгүү планы боюнча студенттерге тиешелүү маалыматтарды берүү жана талкуулоо</w:t>
            </w:r>
          </w:p>
        </w:tc>
        <w:tc>
          <w:tcPr>
            <w:tcW w:w="1939" w:type="dxa"/>
          </w:tcPr>
          <w:p w:rsidR="004937BC" w:rsidRPr="00053651" w:rsidRDefault="004937BC" w:rsidP="009638D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Талкуу </w:t>
            </w:r>
          </w:p>
        </w:tc>
      </w:tr>
      <w:tr w:rsidR="004937BC" w:rsidRPr="00053651" w:rsidTr="00777465">
        <w:tc>
          <w:tcPr>
            <w:tcW w:w="696" w:type="dxa"/>
            <w:vMerge/>
          </w:tcPr>
          <w:p w:rsidR="004937BC" w:rsidRPr="00053651" w:rsidRDefault="004937BC" w:rsidP="009638D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339" w:type="dxa"/>
            <w:vMerge/>
          </w:tcPr>
          <w:p w:rsidR="004937BC" w:rsidRPr="00053651" w:rsidRDefault="004937BC" w:rsidP="009638D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30" w:type="dxa"/>
          </w:tcPr>
          <w:p w:rsidR="004937BC" w:rsidRPr="00053651" w:rsidRDefault="004937BC" w:rsidP="00A10E1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Куратор тарабынан кырдаалга жараша актуалдуу маселелер боюнча тандалган тема</w:t>
            </w:r>
          </w:p>
        </w:tc>
        <w:tc>
          <w:tcPr>
            <w:tcW w:w="7175" w:type="dxa"/>
          </w:tcPr>
          <w:p w:rsidR="004937BC" w:rsidRPr="00053651" w:rsidRDefault="004937BC" w:rsidP="00A10E1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Куратор аныктайт</w:t>
            </w:r>
          </w:p>
        </w:tc>
        <w:tc>
          <w:tcPr>
            <w:tcW w:w="1939" w:type="dxa"/>
          </w:tcPr>
          <w:p w:rsidR="004937BC" w:rsidRPr="00053651" w:rsidRDefault="004937BC" w:rsidP="00A10E1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Куратор тандайт</w:t>
            </w:r>
          </w:p>
        </w:tc>
      </w:tr>
      <w:tr w:rsidR="004937BC" w:rsidRPr="00053651" w:rsidTr="00777465">
        <w:tc>
          <w:tcPr>
            <w:tcW w:w="696" w:type="dxa"/>
            <w:vMerge w:val="restart"/>
          </w:tcPr>
          <w:p w:rsidR="004937BC" w:rsidRPr="00053651" w:rsidRDefault="004937BC" w:rsidP="009638D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</w:p>
        </w:tc>
        <w:tc>
          <w:tcPr>
            <w:tcW w:w="1339" w:type="dxa"/>
            <w:vMerge w:val="restart"/>
          </w:tcPr>
          <w:p w:rsidR="004937BC" w:rsidRPr="00053651" w:rsidRDefault="004937BC" w:rsidP="009638D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Май ичи</w:t>
            </w:r>
          </w:p>
        </w:tc>
        <w:tc>
          <w:tcPr>
            <w:tcW w:w="3230" w:type="dxa"/>
          </w:tcPr>
          <w:p w:rsidR="004937BC" w:rsidRPr="00053651" w:rsidRDefault="004937BC" w:rsidP="009638D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Академиялык эреже бузууларды (коррупцияны) алдын алуу, болтурбоо, кесепеттери менен күрөшүү </w:t>
            </w:r>
          </w:p>
        </w:tc>
        <w:tc>
          <w:tcPr>
            <w:tcW w:w="7175" w:type="dxa"/>
          </w:tcPr>
          <w:p w:rsidR="004937BC" w:rsidRPr="00053651" w:rsidRDefault="004937BC" w:rsidP="009638D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 Академиялык эреже бузууларды (коррупцияны) алдын алуу, болтурбоо, кесепеттери менен күрөшүү багытындагы иш</w:t>
            </w:r>
            <w:r w:rsidR="004C15D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чараларды тайпалык деңгээлде уюштуруу;</w:t>
            </w:r>
          </w:p>
          <w:p w:rsidR="004937BC" w:rsidRPr="00053651" w:rsidRDefault="004937BC" w:rsidP="009638D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 Академиялык тазалыктын талаптары жана принциптери жана алардын тайпада сакталышы жөнүндө талкуу уюштуруу;</w:t>
            </w:r>
          </w:p>
          <w:p w:rsidR="004937BC" w:rsidRPr="00053651" w:rsidRDefault="004937BC" w:rsidP="009638D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 Таза сессия өткөрүүдөгү студенттин жоопкерчилиги</w:t>
            </w:r>
            <w:r w:rsidR="004C15D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боюнча талкуу.</w:t>
            </w:r>
          </w:p>
        </w:tc>
        <w:tc>
          <w:tcPr>
            <w:tcW w:w="1939" w:type="dxa"/>
          </w:tcPr>
          <w:p w:rsidR="004937BC" w:rsidRPr="00053651" w:rsidRDefault="004937BC" w:rsidP="009638D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талкуу</w:t>
            </w:r>
          </w:p>
        </w:tc>
      </w:tr>
      <w:tr w:rsidR="004937BC" w:rsidRPr="00053651" w:rsidTr="00777465">
        <w:tc>
          <w:tcPr>
            <w:tcW w:w="696" w:type="dxa"/>
            <w:vMerge/>
          </w:tcPr>
          <w:p w:rsidR="004937BC" w:rsidRPr="00053651" w:rsidRDefault="004937BC" w:rsidP="009638D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339" w:type="dxa"/>
            <w:vMerge/>
          </w:tcPr>
          <w:p w:rsidR="004937BC" w:rsidRPr="00053651" w:rsidRDefault="004937BC" w:rsidP="009638D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30" w:type="dxa"/>
          </w:tcPr>
          <w:p w:rsidR="004937BC" w:rsidRPr="00053651" w:rsidRDefault="004937BC" w:rsidP="00A10E1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Окуп жаткан кесибимде жетишкен ийгиликтерим</w:t>
            </w:r>
          </w:p>
        </w:tc>
        <w:tc>
          <w:tcPr>
            <w:tcW w:w="7175" w:type="dxa"/>
          </w:tcPr>
          <w:p w:rsidR="004937BC" w:rsidRPr="00053651" w:rsidRDefault="004937BC" w:rsidP="00A10E1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Кесипке болгон сүйүү жана андагы ийгиликтер боюнча көрүнүктүү адистер менен жолугушууларды уюштуруу.</w:t>
            </w:r>
          </w:p>
          <w:p w:rsidR="004937BC" w:rsidRPr="00053651" w:rsidRDefault="004937BC" w:rsidP="00A10E1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39" w:type="dxa"/>
          </w:tcPr>
          <w:p w:rsidR="004937BC" w:rsidRPr="00053651" w:rsidRDefault="004937BC" w:rsidP="00A10E1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Адис менен жолугушуу</w:t>
            </w:r>
          </w:p>
        </w:tc>
      </w:tr>
      <w:tr w:rsidR="004937BC" w:rsidRPr="00053651" w:rsidTr="00777465">
        <w:tc>
          <w:tcPr>
            <w:tcW w:w="696" w:type="dxa"/>
            <w:vMerge/>
          </w:tcPr>
          <w:p w:rsidR="004937BC" w:rsidRPr="00053651" w:rsidRDefault="004937BC" w:rsidP="009638D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339" w:type="dxa"/>
            <w:vMerge/>
          </w:tcPr>
          <w:p w:rsidR="004937BC" w:rsidRPr="00053651" w:rsidRDefault="004937BC" w:rsidP="009638D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30" w:type="dxa"/>
          </w:tcPr>
          <w:p w:rsidR="004937BC" w:rsidRPr="00053651" w:rsidRDefault="004937BC" w:rsidP="005E746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Куратор тарабынан кырдаалга жараша актуалдуу маселелер боюнча тандалган тема</w:t>
            </w:r>
          </w:p>
        </w:tc>
        <w:tc>
          <w:tcPr>
            <w:tcW w:w="7175" w:type="dxa"/>
          </w:tcPr>
          <w:p w:rsidR="004937BC" w:rsidRPr="00053651" w:rsidRDefault="004937BC" w:rsidP="005E746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Куратор аныктайт</w:t>
            </w:r>
            <w:r w:rsidR="004C15D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1939" w:type="dxa"/>
          </w:tcPr>
          <w:p w:rsidR="004937BC" w:rsidRPr="00053651" w:rsidRDefault="004937BC" w:rsidP="005E746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Куратор тандайт</w:t>
            </w:r>
          </w:p>
        </w:tc>
      </w:tr>
    </w:tbl>
    <w:p w:rsidR="00FA1C7E" w:rsidRPr="00053651" w:rsidRDefault="00FA1C7E" w:rsidP="00FA1C7E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A10E11" w:rsidRDefault="00A10E11" w:rsidP="00124AC3">
      <w:pPr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FA1C7E" w:rsidRPr="0064361A" w:rsidRDefault="00124AC3" w:rsidP="00124AC3">
      <w:pPr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64361A">
        <w:rPr>
          <w:rFonts w:ascii="Times New Roman" w:hAnsi="Times New Roman" w:cs="Times New Roman"/>
          <w:b/>
          <w:sz w:val="28"/>
          <w:szCs w:val="28"/>
          <w:lang w:val="ky-KG"/>
        </w:rPr>
        <w:lastRenderedPageBreak/>
        <w:t>3-4-курстар үчүн</w:t>
      </w:r>
    </w:p>
    <w:tbl>
      <w:tblPr>
        <w:tblStyle w:val="a3"/>
        <w:tblW w:w="14379" w:type="dxa"/>
        <w:tblLayout w:type="fixed"/>
        <w:tblLook w:val="04A0" w:firstRow="1" w:lastRow="0" w:firstColumn="1" w:lastColumn="0" w:noHBand="0" w:noVBand="1"/>
      </w:tblPr>
      <w:tblGrid>
        <w:gridCol w:w="691"/>
        <w:gridCol w:w="1339"/>
        <w:gridCol w:w="3211"/>
        <w:gridCol w:w="7200"/>
        <w:gridCol w:w="1938"/>
      </w:tblGrid>
      <w:tr w:rsidR="00AC3DE4" w:rsidRPr="00053651" w:rsidTr="003205D6">
        <w:tc>
          <w:tcPr>
            <w:tcW w:w="691" w:type="dxa"/>
          </w:tcPr>
          <w:p w:rsidR="00124AC3" w:rsidRPr="00053651" w:rsidRDefault="00124AC3" w:rsidP="009638DB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№</w:t>
            </w:r>
          </w:p>
        </w:tc>
        <w:tc>
          <w:tcPr>
            <w:tcW w:w="1339" w:type="dxa"/>
          </w:tcPr>
          <w:p w:rsidR="00124AC3" w:rsidRPr="00053651" w:rsidRDefault="00124AC3" w:rsidP="009638DB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Өтүлүү мөөнөтү</w:t>
            </w:r>
          </w:p>
        </w:tc>
        <w:tc>
          <w:tcPr>
            <w:tcW w:w="3211" w:type="dxa"/>
          </w:tcPr>
          <w:p w:rsidR="00124AC3" w:rsidRPr="00053651" w:rsidRDefault="00124AC3" w:rsidP="00963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Куратордук сааттар үчүн сунушталуучу темалар</w:t>
            </w:r>
          </w:p>
        </w:tc>
        <w:tc>
          <w:tcPr>
            <w:tcW w:w="7200" w:type="dxa"/>
          </w:tcPr>
          <w:p w:rsidR="00124AC3" w:rsidRPr="00053651" w:rsidRDefault="00124AC3" w:rsidP="00963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Максаты жана милдеттери</w:t>
            </w:r>
          </w:p>
        </w:tc>
        <w:tc>
          <w:tcPr>
            <w:tcW w:w="1938" w:type="dxa"/>
          </w:tcPr>
          <w:p w:rsidR="00124AC3" w:rsidRPr="00053651" w:rsidRDefault="00124AC3" w:rsidP="00963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Иштөө формасы</w:t>
            </w:r>
          </w:p>
        </w:tc>
      </w:tr>
      <w:tr w:rsidR="00AC3DE4" w:rsidRPr="00053651" w:rsidTr="003205D6">
        <w:tc>
          <w:tcPr>
            <w:tcW w:w="691" w:type="dxa"/>
            <w:vMerge w:val="restart"/>
          </w:tcPr>
          <w:p w:rsidR="00124AC3" w:rsidRPr="00053651" w:rsidRDefault="00124AC3" w:rsidP="00963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39" w:type="dxa"/>
            <w:vMerge w:val="restart"/>
          </w:tcPr>
          <w:p w:rsidR="00124AC3" w:rsidRPr="00053651" w:rsidRDefault="00124AC3" w:rsidP="009638D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124AC3" w:rsidRPr="00053651" w:rsidRDefault="00124AC3" w:rsidP="009638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Сентябрь ичи</w:t>
            </w:r>
          </w:p>
        </w:tc>
        <w:tc>
          <w:tcPr>
            <w:tcW w:w="3211" w:type="dxa"/>
          </w:tcPr>
          <w:p w:rsidR="00124AC3" w:rsidRPr="00053651" w:rsidRDefault="00124AC3" w:rsidP="009638DB">
            <w:pPr>
              <w:ind w:right="425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Академиялык тайпанын өзүн өзү башкаруу структурасы</w:t>
            </w:r>
          </w:p>
        </w:tc>
        <w:tc>
          <w:tcPr>
            <w:tcW w:w="7200" w:type="dxa"/>
          </w:tcPr>
          <w:p w:rsidR="00124AC3" w:rsidRPr="00053651" w:rsidRDefault="00124AC3" w:rsidP="009638D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 Академиялык тайпанын өзүн өзү башкаруу структурасын түзүү;</w:t>
            </w:r>
          </w:p>
          <w:p w:rsidR="00124AC3" w:rsidRPr="00053651" w:rsidRDefault="00124AC3" w:rsidP="009638D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 Академиялык тайпанын активдерин шайлоо, функционалдык милдеттерин бөлүштүрүү;</w:t>
            </w:r>
          </w:p>
          <w:p w:rsidR="00124AC3" w:rsidRPr="00053651" w:rsidRDefault="00124AC3" w:rsidP="009638D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 Тайпадагы студенттер жөнүндө маалыматтар базасын түзүү, маалыматтарды толтуруу.</w:t>
            </w:r>
          </w:p>
        </w:tc>
        <w:tc>
          <w:tcPr>
            <w:tcW w:w="1938" w:type="dxa"/>
          </w:tcPr>
          <w:p w:rsidR="00124AC3" w:rsidRPr="00053651" w:rsidRDefault="00124AC3" w:rsidP="009638D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Жыйын </w:t>
            </w:r>
          </w:p>
        </w:tc>
      </w:tr>
      <w:tr w:rsidR="00AC3DE4" w:rsidRPr="00053651" w:rsidTr="003205D6">
        <w:tc>
          <w:tcPr>
            <w:tcW w:w="691" w:type="dxa"/>
            <w:vMerge/>
          </w:tcPr>
          <w:p w:rsidR="00BD68DD" w:rsidRPr="00053651" w:rsidRDefault="00BD68DD" w:rsidP="00BD68D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339" w:type="dxa"/>
            <w:vMerge/>
          </w:tcPr>
          <w:p w:rsidR="00BD68DD" w:rsidRPr="00053651" w:rsidRDefault="00BD68DD" w:rsidP="00BD68D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11" w:type="dxa"/>
          </w:tcPr>
          <w:p w:rsidR="00BD68DD" w:rsidRPr="00053651" w:rsidRDefault="00BD68DD" w:rsidP="00BD68DD">
            <w:pPr>
              <w:ind w:right="425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Студенттин жүрүм-турум кодекси</w:t>
            </w:r>
          </w:p>
        </w:tc>
        <w:tc>
          <w:tcPr>
            <w:tcW w:w="7200" w:type="dxa"/>
          </w:tcPr>
          <w:p w:rsidR="00BD68DD" w:rsidRPr="00053651" w:rsidRDefault="00BD68DD" w:rsidP="00BD68D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 ОшМУнун студенттери үчүн иштелип чыккан “Студенттин жүрүм-турум кодекси” менен таанышуу;</w:t>
            </w:r>
          </w:p>
          <w:p w:rsidR="00BD68DD" w:rsidRPr="00053651" w:rsidRDefault="00BD68DD" w:rsidP="00BD68D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 Студенттин укуктары жана милдеттери менен таанышуу;</w:t>
            </w:r>
          </w:p>
          <w:p w:rsidR="00BD68DD" w:rsidRPr="00053651" w:rsidRDefault="00BD68DD" w:rsidP="00BD68D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 Кодексте каралган эреже бузуулар, аларды болтурбоо, алдын алуу маселелери боюнча пикир алмашуу, талкуулоо;</w:t>
            </w:r>
          </w:p>
          <w:p w:rsidR="00BD68DD" w:rsidRPr="00053651" w:rsidRDefault="00BD68DD" w:rsidP="00BD68D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 Модулдук –рейтингдик система, учурдук, чектик, жыйынтыктоочу текшерүү жөнүндө маалымат алуу.</w:t>
            </w:r>
          </w:p>
        </w:tc>
        <w:tc>
          <w:tcPr>
            <w:tcW w:w="1938" w:type="dxa"/>
          </w:tcPr>
          <w:p w:rsidR="00BD68DD" w:rsidRPr="00053651" w:rsidRDefault="00BD68DD" w:rsidP="00BD68D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Иш-чараларды уюштуруу</w:t>
            </w:r>
          </w:p>
        </w:tc>
      </w:tr>
      <w:tr w:rsidR="00AC3DE4" w:rsidRPr="00053651" w:rsidTr="003205D6">
        <w:tc>
          <w:tcPr>
            <w:tcW w:w="691" w:type="dxa"/>
            <w:vMerge/>
          </w:tcPr>
          <w:p w:rsidR="00BD68DD" w:rsidRPr="00053651" w:rsidRDefault="00BD68DD" w:rsidP="00BD68D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339" w:type="dxa"/>
            <w:vMerge/>
          </w:tcPr>
          <w:p w:rsidR="00BD68DD" w:rsidRPr="00053651" w:rsidRDefault="00BD68DD" w:rsidP="00BD68D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11" w:type="dxa"/>
          </w:tcPr>
          <w:p w:rsidR="00BD68DD" w:rsidRPr="00053651" w:rsidRDefault="00091E8A" w:rsidP="00BD68DD">
            <w:pPr>
              <w:ind w:right="425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К</w:t>
            </w:r>
            <w:r w:rsidR="00BD68DD"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өп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тил билүүнүн</w:t>
            </w:r>
            <w:r w:rsidR="00BD68DD"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актуалдуулугу</w:t>
            </w:r>
          </w:p>
        </w:tc>
        <w:tc>
          <w:tcPr>
            <w:tcW w:w="7200" w:type="dxa"/>
          </w:tcPr>
          <w:p w:rsidR="00BD68DD" w:rsidRPr="00053651" w:rsidRDefault="00091E8A" w:rsidP="00BD68D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-Көп тил билүүнүн </w:t>
            </w:r>
            <w:r w:rsidR="00BD68DD"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артыкчылыктары боюнч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 группа ичинде сынак уюштуруу </w:t>
            </w:r>
          </w:p>
        </w:tc>
        <w:tc>
          <w:tcPr>
            <w:tcW w:w="1938" w:type="dxa"/>
          </w:tcPr>
          <w:p w:rsidR="00BD68DD" w:rsidRPr="00053651" w:rsidRDefault="00BD68DD" w:rsidP="00BD68D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Ангемелешүү, презентация</w:t>
            </w:r>
          </w:p>
        </w:tc>
      </w:tr>
      <w:tr w:rsidR="00AC3DE4" w:rsidRPr="00053651" w:rsidTr="003205D6">
        <w:tc>
          <w:tcPr>
            <w:tcW w:w="691" w:type="dxa"/>
            <w:vMerge/>
          </w:tcPr>
          <w:p w:rsidR="00BD68DD" w:rsidRPr="00053651" w:rsidRDefault="00BD68DD" w:rsidP="00BD68D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339" w:type="dxa"/>
            <w:vMerge/>
          </w:tcPr>
          <w:p w:rsidR="00BD68DD" w:rsidRPr="00053651" w:rsidRDefault="00BD68DD" w:rsidP="00BD68D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11" w:type="dxa"/>
          </w:tcPr>
          <w:p w:rsidR="00BD68DD" w:rsidRPr="00053651" w:rsidRDefault="00016C7E" w:rsidP="00BD68DD">
            <w:pPr>
              <w:ind w:right="425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Мамлекеттик тил жөнүндө мыйзамдар</w:t>
            </w:r>
          </w:p>
        </w:tc>
        <w:tc>
          <w:tcPr>
            <w:tcW w:w="7200" w:type="dxa"/>
          </w:tcPr>
          <w:p w:rsidR="00016C7E" w:rsidRPr="00053651" w:rsidRDefault="00016C7E" w:rsidP="00016C7E">
            <w:pPr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- </w:t>
            </w:r>
            <w:r w:rsidRPr="00053651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val="ky-KG"/>
              </w:rPr>
              <w:t>Кыргыз Республикасынын </w:t>
            </w:r>
            <w:r w:rsidR="00353C48">
              <w:fldChar w:fldCharType="begin"/>
            </w:r>
            <w:r w:rsidR="00353C48" w:rsidRPr="00CB7EBA">
              <w:rPr>
                <w:lang w:val="ky-KG"/>
              </w:rPr>
              <w:instrText xml:space="preserve"> HYPERLINK "http://cbd.minjust.gov.kg/act/view/ky-kg/112213?cl=ky-kg" </w:instrText>
            </w:r>
            <w:r w:rsidR="00353C48">
              <w:fldChar w:fldCharType="separate"/>
            </w:r>
            <w:r w:rsidRPr="00053651">
              <w:rPr>
                <w:rStyle w:val="a8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ky-KG"/>
              </w:rPr>
              <w:t>Конституциясына</w:t>
            </w:r>
            <w:r w:rsidR="00353C48">
              <w:rPr>
                <w:rStyle w:val="a8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ky-KG"/>
              </w:rPr>
              <w:fldChar w:fldCharType="end"/>
            </w:r>
            <w:r w:rsidR="00091E8A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val="ky-KG"/>
              </w:rPr>
              <w:t>н</w:t>
            </w:r>
            <w:r w:rsidRPr="00053651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val="ky-KG"/>
              </w:rPr>
              <w:t xml:space="preserve"> мамлекеттик тилди пайдаланууну жана өнүктүрүүнү жөнгө салуучу ченемдик укуктук актылары менен тааныштыруу</w:t>
            </w:r>
            <w:r w:rsidR="009A3872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val="ky-KG"/>
              </w:rPr>
              <w:t>;</w:t>
            </w:r>
          </w:p>
          <w:p w:rsidR="00016C7E" w:rsidRPr="00053651" w:rsidRDefault="00016C7E" w:rsidP="00016C7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- </w:t>
            </w:r>
            <w:r w:rsidR="003205D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“</w:t>
            </w: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Мамл</w:t>
            </w:r>
            <w:r w:rsidR="003205D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екеттик тилдин бүгүнкү күндөгү </w:t>
            </w: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орду</w:t>
            </w:r>
            <w:r w:rsidR="003205D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”</w:t>
            </w: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аттуу талкуу уюштуруу;</w:t>
            </w:r>
          </w:p>
          <w:p w:rsidR="00BD68DD" w:rsidRPr="00053651" w:rsidRDefault="00016C7E" w:rsidP="00016C7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- Факультеттерде </w:t>
            </w:r>
            <w:r w:rsidR="003205D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мамлекеттик </w:t>
            </w: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тил күнүнө карата иш-чараларды уюштуруу.</w:t>
            </w:r>
          </w:p>
        </w:tc>
        <w:tc>
          <w:tcPr>
            <w:tcW w:w="1938" w:type="dxa"/>
          </w:tcPr>
          <w:p w:rsidR="00BD68DD" w:rsidRPr="00053651" w:rsidRDefault="00016C7E" w:rsidP="00BD68D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Талкуу уюштуруу</w:t>
            </w:r>
          </w:p>
        </w:tc>
      </w:tr>
      <w:tr w:rsidR="00AC3DE4" w:rsidRPr="00053651" w:rsidTr="003205D6">
        <w:tc>
          <w:tcPr>
            <w:tcW w:w="691" w:type="dxa"/>
            <w:vMerge w:val="restart"/>
          </w:tcPr>
          <w:p w:rsidR="00BD68DD" w:rsidRPr="00053651" w:rsidRDefault="00BD68DD" w:rsidP="00BD68D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2.</w:t>
            </w:r>
          </w:p>
        </w:tc>
        <w:tc>
          <w:tcPr>
            <w:tcW w:w="1339" w:type="dxa"/>
            <w:vMerge w:val="restart"/>
          </w:tcPr>
          <w:p w:rsidR="00BD68DD" w:rsidRPr="00053651" w:rsidRDefault="00BD68DD" w:rsidP="00BD68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Октябрь </w:t>
            </w: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ичи</w:t>
            </w:r>
          </w:p>
        </w:tc>
        <w:tc>
          <w:tcPr>
            <w:tcW w:w="3211" w:type="dxa"/>
          </w:tcPr>
          <w:p w:rsidR="00BD68DD" w:rsidRPr="00053651" w:rsidRDefault="00BD68DD" w:rsidP="00BD68DD">
            <w:pPr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 xml:space="preserve">Студенттик </w:t>
            </w: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стипендиялык, социалдык колдоо программалары</w:t>
            </w:r>
          </w:p>
        </w:tc>
        <w:tc>
          <w:tcPr>
            <w:tcW w:w="7200" w:type="dxa"/>
          </w:tcPr>
          <w:p w:rsidR="00BD68DD" w:rsidRPr="00053651" w:rsidRDefault="00BD68DD" w:rsidP="00BD68D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 xml:space="preserve">- Студенттерди “Атуулдук стипендия”, “Президенттик </w:t>
            </w: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стипендия”, “Окумуштуулар кеңешинин стипендиясы” жөнүндөгү жоболор менен тааныштыруу;</w:t>
            </w:r>
          </w:p>
          <w:p w:rsidR="00BD68DD" w:rsidRPr="00053651" w:rsidRDefault="00BD68DD" w:rsidP="00BD68D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 Стипендиялык программаларга катышуу үчүн студенттердин алдына коюлган максаттарды жана милдеттерди аныктоо;</w:t>
            </w:r>
          </w:p>
          <w:p w:rsidR="00BD68DD" w:rsidRPr="00053651" w:rsidRDefault="00BD68DD" w:rsidP="00BD68D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- Стипендиялык программаларга катышуу үчүн студенттердин алдына коюлган максаттарга жетүү аракеттери; </w:t>
            </w:r>
          </w:p>
          <w:p w:rsidR="00BD68DD" w:rsidRPr="00053651" w:rsidRDefault="00BD68DD" w:rsidP="00BD68D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 Контракттык төлөмдөн жеңилдик берүү боюнча жобо менен тааныштыруу.</w:t>
            </w:r>
          </w:p>
        </w:tc>
        <w:tc>
          <w:tcPr>
            <w:tcW w:w="1938" w:type="dxa"/>
          </w:tcPr>
          <w:p w:rsidR="00BD68DD" w:rsidRPr="00053651" w:rsidRDefault="00BD68DD" w:rsidP="00BD68D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 xml:space="preserve">Презентация, </w:t>
            </w: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ангемелешүү</w:t>
            </w:r>
          </w:p>
        </w:tc>
      </w:tr>
      <w:tr w:rsidR="00AC3DE4" w:rsidRPr="00053651" w:rsidTr="003205D6">
        <w:tc>
          <w:tcPr>
            <w:tcW w:w="691" w:type="dxa"/>
            <w:vMerge/>
          </w:tcPr>
          <w:p w:rsidR="00BD68DD" w:rsidRPr="00053651" w:rsidRDefault="00BD68DD" w:rsidP="00BD68D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339" w:type="dxa"/>
            <w:vMerge/>
          </w:tcPr>
          <w:p w:rsidR="00BD68DD" w:rsidRPr="00053651" w:rsidRDefault="00BD68DD" w:rsidP="00BD68D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11" w:type="dxa"/>
          </w:tcPr>
          <w:p w:rsidR="00BD68DD" w:rsidRPr="00053651" w:rsidRDefault="003205D6" w:rsidP="00BD68D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Квалификациялык </w:t>
            </w:r>
            <w:r w:rsidR="00AC3DE4"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иш </w:t>
            </w:r>
          </w:p>
        </w:tc>
        <w:tc>
          <w:tcPr>
            <w:tcW w:w="7200" w:type="dxa"/>
          </w:tcPr>
          <w:p w:rsidR="00BD68DD" w:rsidRPr="00053651" w:rsidRDefault="003205D6" w:rsidP="00BD68D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-Квалификациялык </w:t>
            </w:r>
            <w:r w:rsidR="00AC3DE4"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иштин музмуну, талаптары, жазылышы боюнча кеңири маалымат берүү.</w:t>
            </w:r>
          </w:p>
          <w:p w:rsidR="00AC3DE4" w:rsidRPr="00053651" w:rsidRDefault="00AC3DE4" w:rsidP="00BD68D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38" w:type="dxa"/>
          </w:tcPr>
          <w:p w:rsidR="00BD68DD" w:rsidRPr="00053651" w:rsidRDefault="00AC3DE4" w:rsidP="00BD68D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</w:t>
            </w:r>
            <w:r w:rsidR="00BD68DD"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резент</w:t>
            </w: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ация</w:t>
            </w:r>
          </w:p>
        </w:tc>
      </w:tr>
      <w:tr w:rsidR="00AC3DE4" w:rsidRPr="00053651" w:rsidTr="003205D6">
        <w:tc>
          <w:tcPr>
            <w:tcW w:w="691" w:type="dxa"/>
            <w:vMerge/>
          </w:tcPr>
          <w:p w:rsidR="00BD68DD" w:rsidRPr="00053651" w:rsidRDefault="00BD68DD" w:rsidP="00BD68D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339" w:type="dxa"/>
            <w:vMerge/>
          </w:tcPr>
          <w:p w:rsidR="00BD68DD" w:rsidRPr="00053651" w:rsidRDefault="00BD68DD" w:rsidP="00BD68D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11" w:type="dxa"/>
          </w:tcPr>
          <w:p w:rsidR="00BD68DD" w:rsidRPr="00053651" w:rsidRDefault="00AC3DE4" w:rsidP="00BD68D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Ош шаарындагы бош жумуш орундар, жумушка орношуу</w:t>
            </w:r>
          </w:p>
        </w:tc>
        <w:tc>
          <w:tcPr>
            <w:tcW w:w="7200" w:type="dxa"/>
          </w:tcPr>
          <w:p w:rsidR="00BD68DD" w:rsidRPr="00053651" w:rsidRDefault="00AC3DE4" w:rsidP="00BD68D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Алдын </w:t>
            </w:r>
            <w:r w:rsidR="003205D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- </w:t>
            </w: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ала жумуш издөө, жумушка жайгашуу боюнча карьера борборлору жана жумуш берүүчүлөр менен жолугушууларды уюштуруу</w:t>
            </w:r>
          </w:p>
        </w:tc>
        <w:tc>
          <w:tcPr>
            <w:tcW w:w="1938" w:type="dxa"/>
          </w:tcPr>
          <w:p w:rsidR="00BD68DD" w:rsidRPr="00053651" w:rsidRDefault="00BD68DD" w:rsidP="00BD68D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Презентация, талкуу</w:t>
            </w:r>
          </w:p>
        </w:tc>
      </w:tr>
      <w:tr w:rsidR="00AC3DE4" w:rsidRPr="00053651" w:rsidTr="003205D6">
        <w:tc>
          <w:tcPr>
            <w:tcW w:w="691" w:type="dxa"/>
            <w:vMerge/>
          </w:tcPr>
          <w:p w:rsidR="00BD68DD" w:rsidRPr="00053651" w:rsidRDefault="00BD68DD" w:rsidP="00BD68D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339" w:type="dxa"/>
            <w:vMerge/>
          </w:tcPr>
          <w:p w:rsidR="00BD68DD" w:rsidRPr="00053651" w:rsidRDefault="00BD68DD" w:rsidP="00BD68D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11" w:type="dxa"/>
          </w:tcPr>
          <w:p w:rsidR="00BD68DD" w:rsidRPr="00053651" w:rsidRDefault="00AC3DE4" w:rsidP="00BD68D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Мугалимдер күнү</w:t>
            </w:r>
          </w:p>
        </w:tc>
        <w:tc>
          <w:tcPr>
            <w:tcW w:w="7200" w:type="dxa"/>
          </w:tcPr>
          <w:p w:rsidR="00BD68DD" w:rsidRPr="00053651" w:rsidRDefault="00AC3DE4" w:rsidP="00BD68D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Факультет, колледждерде группалар арасында мугалимдер күнүн белгилөө.</w:t>
            </w:r>
          </w:p>
        </w:tc>
        <w:tc>
          <w:tcPr>
            <w:tcW w:w="1938" w:type="dxa"/>
          </w:tcPr>
          <w:p w:rsidR="00BD68DD" w:rsidRPr="00053651" w:rsidRDefault="001A0514" w:rsidP="00BD68D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Концерттик программалар</w:t>
            </w:r>
          </w:p>
        </w:tc>
      </w:tr>
      <w:tr w:rsidR="00AC3DE4" w:rsidRPr="00053651" w:rsidTr="003205D6">
        <w:tc>
          <w:tcPr>
            <w:tcW w:w="691" w:type="dxa"/>
            <w:vMerge w:val="restart"/>
          </w:tcPr>
          <w:p w:rsidR="00BD68DD" w:rsidRPr="00053651" w:rsidRDefault="00BD68DD" w:rsidP="00BD68D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3.</w:t>
            </w:r>
          </w:p>
        </w:tc>
        <w:tc>
          <w:tcPr>
            <w:tcW w:w="1339" w:type="dxa"/>
            <w:vMerge w:val="restart"/>
          </w:tcPr>
          <w:p w:rsidR="00BD68DD" w:rsidRPr="00053651" w:rsidRDefault="00BD68DD" w:rsidP="00BD68D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Ноябрь ичи</w:t>
            </w:r>
          </w:p>
        </w:tc>
        <w:tc>
          <w:tcPr>
            <w:tcW w:w="3211" w:type="dxa"/>
          </w:tcPr>
          <w:p w:rsidR="00BD68DD" w:rsidRPr="00053651" w:rsidRDefault="001A0514" w:rsidP="00BD68DD">
            <w:pPr>
              <w:ind w:right="425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Эл аралык жаштар жана студенттер күнү</w:t>
            </w:r>
          </w:p>
        </w:tc>
        <w:tc>
          <w:tcPr>
            <w:tcW w:w="7200" w:type="dxa"/>
          </w:tcPr>
          <w:p w:rsidR="00BD68DD" w:rsidRPr="00053651" w:rsidRDefault="003205D6" w:rsidP="00BD68D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“</w:t>
            </w:r>
            <w:r w:rsidR="001A0514"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Бүгүнкү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күндөгү студенттердин </w:t>
            </w:r>
            <w:r w:rsidR="001A0514"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ынтызарлыгы жана жаштардын коомдогу орду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” </w:t>
            </w:r>
            <w:r w:rsidR="001A0514"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боюнча талкуу уюштуруу</w:t>
            </w:r>
          </w:p>
        </w:tc>
        <w:tc>
          <w:tcPr>
            <w:tcW w:w="1938" w:type="dxa"/>
          </w:tcPr>
          <w:p w:rsidR="00BD68DD" w:rsidRPr="00053651" w:rsidRDefault="001A0514" w:rsidP="00BD68D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Дебат-талкуу</w:t>
            </w:r>
          </w:p>
        </w:tc>
      </w:tr>
      <w:tr w:rsidR="00AC3DE4" w:rsidRPr="00053651" w:rsidTr="003205D6">
        <w:tc>
          <w:tcPr>
            <w:tcW w:w="691" w:type="dxa"/>
            <w:vMerge/>
          </w:tcPr>
          <w:p w:rsidR="00BD68DD" w:rsidRPr="00053651" w:rsidRDefault="00BD68DD" w:rsidP="00BD68D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339" w:type="dxa"/>
            <w:vMerge/>
          </w:tcPr>
          <w:p w:rsidR="00BD68DD" w:rsidRPr="00053651" w:rsidRDefault="00BD68DD" w:rsidP="00BD68D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11" w:type="dxa"/>
          </w:tcPr>
          <w:p w:rsidR="00BD68DD" w:rsidRPr="00053651" w:rsidRDefault="001A0514" w:rsidP="00BD68D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Окуп жаткан кесибимде жетишкен ийгиликтерим</w:t>
            </w:r>
          </w:p>
        </w:tc>
        <w:tc>
          <w:tcPr>
            <w:tcW w:w="7200" w:type="dxa"/>
          </w:tcPr>
          <w:p w:rsidR="00BD68DD" w:rsidRPr="00053651" w:rsidRDefault="001A0514" w:rsidP="00BD68D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Кесипке болгон сүйүү жана андагы ийгиликтер боюнча көрүнүктүү адистер менен жолугушууларды уюштуруу.</w:t>
            </w:r>
          </w:p>
          <w:p w:rsidR="001A0514" w:rsidRPr="00053651" w:rsidRDefault="001A0514" w:rsidP="00BD68D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38" w:type="dxa"/>
          </w:tcPr>
          <w:p w:rsidR="00BD68DD" w:rsidRPr="00053651" w:rsidRDefault="001A0514" w:rsidP="00BD68D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Адис менен жолугушуу</w:t>
            </w:r>
          </w:p>
        </w:tc>
      </w:tr>
      <w:tr w:rsidR="00AC3DE4" w:rsidRPr="00053651" w:rsidTr="003205D6">
        <w:tc>
          <w:tcPr>
            <w:tcW w:w="691" w:type="dxa"/>
            <w:vMerge/>
          </w:tcPr>
          <w:p w:rsidR="00BD68DD" w:rsidRPr="00053651" w:rsidRDefault="00BD68DD" w:rsidP="00BD68D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339" w:type="dxa"/>
            <w:vMerge/>
          </w:tcPr>
          <w:p w:rsidR="00BD68DD" w:rsidRPr="00053651" w:rsidRDefault="00BD68DD" w:rsidP="00BD68D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11" w:type="dxa"/>
          </w:tcPr>
          <w:p w:rsidR="00BD68DD" w:rsidRPr="003205D6" w:rsidRDefault="009638DB" w:rsidP="00BD68D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proofErr w:type="spellStart"/>
            <w:r w:rsidRPr="00053651">
              <w:rPr>
                <w:rFonts w:ascii="Times New Roman" w:hAnsi="Times New Roman" w:cs="Times New Roman"/>
                <w:sz w:val="28"/>
                <w:szCs w:val="28"/>
              </w:rPr>
              <w:t>Илимпоздор</w:t>
            </w:r>
            <w:proofErr w:type="spellEnd"/>
            <w:r w:rsidRPr="000536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proofErr w:type="spellStart"/>
            <w:r w:rsidRPr="00053651">
              <w:rPr>
                <w:rFonts w:ascii="Times New Roman" w:hAnsi="Times New Roman" w:cs="Times New Roman"/>
                <w:sz w:val="28"/>
                <w:szCs w:val="28"/>
              </w:rPr>
              <w:t>аспиранттар</w:t>
            </w:r>
            <w:proofErr w:type="spellEnd"/>
            <w:r w:rsidRPr="000536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205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205D6">
              <w:rPr>
                <w:rFonts w:ascii="Times New Roman" w:hAnsi="Times New Roman" w:cs="Times New Roman"/>
                <w:sz w:val="28"/>
                <w:szCs w:val="28"/>
              </w:rPr>
              <w:t>стипендианттар</w:t>
            </w:r>
            <w:proofErr w:type="spellEnd"/>
            <w:r w:rsidR="003205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205D6">
              <w:rPr>
                <w:rFonts w:ascii="Times New Roman" w:hAnsi="Times New Roman" w:cs="Times New Roman"/>
                <w:sz w:val="28"/>
                <w:szCs w:val="28"/>
              </w:rPr>
              <w:t>менен</w:t>
            </w:r>
            <w:proofErr w:type="spellEnd"/>
            <w:r w:rsidR="003205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205D6">
              <w:rPr>
                <w:rFonts w:ascii="Times New Roman" w:hAnsi="Times New Roman" w:cs="Times New Roman"/>
                <w:sz w:val="28"/>
                <w:szCs w:val="28"/>
              </w:rPr>
              <w:t>жолугушуу</w:t>
            </w:r>
            <w:proofErr w:type="spellEnd"/>
          </w:p>
        </w:tc>
        <w:tc>
          <w:tcPr>
            <w:tcW w:w="7200" w:type="dxa"/>
          </w:tcPr>
          <w:p w:rsidR="00BD68DD" w:rsidRPr="00053651" w:rsidRDefault="009638DB" w:rsidP="00BD68D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proofErr w:type="spellStart"/>
            <w:r w:rsidRPr="00053651">
              <w:rPr>
                <w:rFonts w:ascii="Times New Roman" w:hAnsi="Times New Roman" w:cs="Times New Roman"/>
                <w:sz w:val="28"/>
                <w:szCs w:val="28"/>
              </w:rPr>
              <w:t>Илимпоздор</w:t>
            </w:r>
            <w:proofErr w:type="spellEnd"/>
            <w:r w:rsidRPr="000536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proofErr w:type="spellStart"/>
            <w:r w:rsidRPr="00053651">
              <w:rPr>
                <w:rFonts w:ascii="Times New Roman" w:hAnsi="Times New Roman" w:cs="Times New Roman"/>
                <w:sz w:val="28"/>
                <w:szCs w:val="28"/>
              </w:rPr>
              <w:t>аспиранттар</w:t>
            </w:r>
            <w:proofErr w:type="spellEnd"/>
            <w:r w:rsidRPr="000536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53651">
              <w:rPr>
                <w:rFonts w:ascii="Times New Roman" w:hAnsi="Times New Roman" w:cs="Times New Roman"/>
                <w:sz w:val="28"/>
                <w:szCs w:val="28"/>
              </w:rPr>
              <w:t>стипендианттар</w:t>
            </w:r>
            <w:proofErr w:type="spellEnd"/>
            <w:r w:rsidRPr="00053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651">
              <w:rPr>
                <w:rFonts w:ascii="Times New Roman" w:hAnsi="Times New Roman" w:cs="Times New Roman"/>
                <w:sz w:val="28"/>
                <w:szCs w:val="28"/>
              </w:rPr>
              <w:t>менен</w:t>
            </w:r>
            <w:proofErr w:type="spellEnd"/>
            <w:r w:rsidRPr="00053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651">
              <w:rPr>
                <w:rFonts w:ascii="Times New Roman" w:hAnsi="Times New Roman" w:cs="Times New Roman"/>
                <w:sz w:val="28"/>
                <w:szCs w:val="28"/>
              </w:rPr>
              <w:t>жолугушуу</w:t>
            </w:r>
            <w:proofErr w:type="spellEnd"/>
            <w:r w:rsidRPr="00053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651">
              <w:rPr>
                <w:rFonts w:ascii="Times New Roman" w:hAnsi="Times New Roman" w:cs="Times New Roman"/>
                <w:sz w:val="28"/>
                <w:szCs w:val="28"/>
              </w:rPr>
              <w:t>уюштуруу</w:t>
            </w:r>
            <w:proofErr w:type="spellEnd"/>
          </w:p>
        </w:tc>
        <w:tc>
          <w:tcPr>
            <w:tcW w:w="1938" w:type="dxa"/>
          </w:tcPr>
          <w:p w:rsidR="00BD68DD" w:rsidRPr="00053651" w:rsidRDefault="00BD68DD" w:rsidP="00BD68D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Тегерек стол</w:t>
            </w:r>
          </w:p>
        </w:tc>
      </w:tr>
      <w:tr w:rsidR="00AC3DE4" w:rsidRPr="00053651" w:rsidTr="003205D6">
        <w:tc>
          <w:tcPr>
            <w:tcW w:w="691" w:type="dxa"/>
            <w:vMerge/>
          </w:tcPr>
          <w:p w:rsidR="00BD68DD" w:rsidRPr="00053651" w:rsidRDefault="00BD68DD" w:rsidP="00BD68D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339" w:type="dxa"/>
            <w:vMerge/>
          </w:tcPr>
          <w:p w:rsidR="00BD68DD" w:rsidRPr="00053651" w:rsidRDefault="00BD68DD" w:rsidP="00BD68D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11" w:type="dxa"/>
          </w:tcPr>
          <w:p w:rsidR="009638DB" w:rsidRPr="00053651" w:rsidRDefault="003205D6" w:rsidP="009638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9638DB"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Сөз эрки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ндиги</w:t>
            </w:r>
          </w:p>
          <w:p w:rsidR="00BD68DD" w:rsidRPr="00053651" w:rsidRDefault="00BD68DD" w:rsidP="00BD68D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200" w:type="dxa"/>
          </w:tcPr>
          <w:p w:rsidR="009638DB" w:rsidRPr="00053651" w:rsidRDefault="003205D6" w:rsidP="009638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«Сөз эркиндиги» боюнча массалык-маалымат каражаттарынын кызматкерлери</w:t>
            </w:r>
            <w:r w:rsidR="009638DB"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менен жолугушуу </w:t>
            </w:r>
            <w:r w:rsidR="009638DB"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уюштуру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</w:p>
          <w:p w:rsidR="00BD68DD" w:rsidRPr="00053651" w:rsidRDefault="00BD68DD" w:rsidP="00BD68D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38" w:type="dxa"/>
          </w:tcPr>
          <w:p w:rsidR="00BD68DD" w:rsidRPr="00053651" w:rsidRDefault="009638DB" w:rsidP="00BD68D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Тегерек стол</w:t>
            </w:r>
          </w:p>
        </w:tc>
      </w:tr>
      <w:tr w:rsidR="0094495F" w:rsidRPr="00053651" w:rsidTr="003205D6">
        <w:tc>
          <w:tcPr>
            <w:tcW w:w="691" w:type="dxa"/>
            <w:vMerge w:val="restart"/>
          </w:tcPr>
          <w:p w:rsidR="0094495F" w:rsidRPr="00053651" w:rsidRDefault="0094495F" w:rsidP="00BD68D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4.</w:t>
            </w:r>
          </w:p>
        </w:tc>
        <w:tc>
          <w:tcPr>
            <w:tcW w:w="1339" w:type="dxa"/>
            <w:vMerge w:val="restart"/>
          </w:tcPr>
          <w:p w:rsidR="0094495F" w:rsidRPr="00053651" w:rsidRDefault="0094495F" w:rsidP="00BD68D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Декабрь ичи</w:t>
            </w:r>
          </w:p>
        </w:tc>
        <w:tc>
          <w:tcPr>
            <w:tcW w:w="3211" w:type="dxa"/>
          </w:tcPr>
          <w:p w:rsidR="0094495F" w:rsidRPr="00053651" w:rsidRDefault="0094495F" w:rsidP="00BD68D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«СПИД жөнүндө эмнелерди билесиң?» </w:t>
            </w:r>
          </w:p>
        </w:tc>
        <w:tc>
          <w:tcPr>
            <w:tcW w:w="7200" w:type="dxa"/>
          </w:tcPr>
          <w:p w:rsidR="0094495F" w:rsidRPr="00053651" w:rsidRDefault="0094495F" w:rsidP="00BD68D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«СПИД жөнүндө эмнелерди билесиң?» адистер менен жолугушуу уюштуруу</w:t>
            </w:r>
          </w:p>
        </w:tc>
        <w:tc>
          <w:tcPr>
            <w:tcW w:w="1938" w:type="dxa"/>
          </w:tcPr>
          <w:p w:rsidR="0094495F" w:rsidRPr="00053651" w:rsidRDefault="0094495F" w:rsidP="00BD68D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Талкуу</w:t>
            </w:r>
          </w:p>
        </w:tc>
      </w:tr>
      <w:tr w:rsidR="0094495F" w:rsidRPr="00053651" w:rsidTr="003205D6">
        <w:tc>
          <w:tcPr>
            <w:tcW w:w="691" w:type="dxa"/>
            <w:vMerge/>
          </w:tcPr>
          <w:p w:rsidR="0094495F" w:rsidRPr="00053651" w:rsidRDefault="0094495F" w:rsidP="00BD68D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339" w:type="dxa"/>
            <w:vMerge/>
          </w:tcPr>
          <w:p w:rsidR="0094495F" w:rsidRPr="00053651" w:rsidRDefault="0094495F" w:rsidP="00BD68D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11" w:type="dxa"/>
          </w:tcPr>
          <w:p w:rsidR="0094495F" w:rsidRPr="00053651" w:rsidRDefault="0094495F" w:rsidP="009449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</w:rPr>
              <w:t xml:space="preserve">«Сен </w:t>
            </w:r>
            <w:proofErr w:type="spellStart"/>
            <w:r w:rsidRPr="00053651">
              <w:rPr>
                <w:rFonts w:ascii="Times New Roman" w:hAnsi="Times New Roman" w:cs="Times New Roman"/>
                <w:sz w:val="28"/>
                <w:szCs w:val="28"/>
              </w:rPr>
              <w:t>Ч.Айтматовдун</w:t>
            </w:r>
            <w:proofErr w:type="spellEnd"/>
            <w:r w:rsidRPr="00053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651">
              <w:rPr>
                <w:rFonts w:ascii="Times New Roman" w:hAnsi="Times New Roman" w:cs="Times New Roman"/>
                <w:sz w:val="28"/>
                <w:szCs w:val="28"/>
              </w:rPr>
              <w:t>чыгармаларын</w:t>
            </w:r>
            <w:proofErr w:type="spellEnd"/>
            <w:r w:rsidRPr="00053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651">
              <w:rPr>
                <w:rFonts w:ascii="Times New Roman" w:hAnsi="Times New Roman" w:cs="Times New Roman"/>
                <w:sz w:val="28"/>
                <w:szCs w:val="28"/>
              </w:rPr>
              <w:t>окудуң</w:t>
            </w:r>
            <w:proofErr w:type="spellEnd"/>
            <w:r w:rsidRPr="00053651">
              <w:rPr>
                <w:rFonts w:ascii="Times New Roman" w:hAnsi="Times New Roman" w:cs="Times New Roman"/>
                <w:sz w:val="28"/>
                <w:szCs w:val="28"/>
              </w:rPr>
              <w:t xml:space="preserve"> беле?» </w:t>
            </w:r>
          </w:p>
          <w:p w:rsidR="0094495F" w:rsidRPr="00053651" w:rsidRDefault="0094495F" w:rsidP="00BD6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94495F" w:rsidRPr="00053651" w:rsidRDefault="0094495F" w:rsidP="009449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53651">
              <w:rPr>
                <w:rFonts w:ascii="Times New Roman" w:hAnsi="Times New Roman" w:cs="Times New Roman"/>
                <w:sz w:val="28"/>
                <w:szCs w:val="28"/>
              </w:rPr>
              <w:t>Аалам</w:t>
            </w:r>
            <w:proofErr w:type="spellEnd"/>
            <w:r w:rsidRPr="00053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651">
              <w:rPr>
                <w:rFonts w:ascii="Times New Roman" w:hAnsi="Times New Roman" w:cs="Times New Roman"/>
                <w:sz w:val="28"/>
                <w:szCs w:val="28"/>
              </w:rPr>
              <w:t>жана</w:t>
            </w:r>
            <w:proofErr w:type="spellEnd"/>
            <w:r w:rsidRPr="00053651">
              <w:rPr>
                <w:rFonts w:ascii="Times New Roman" w:hAnsi="Times New Roman" w:cs="Times New Roman"/>
                <w:sz w:val="28"/>
                <w:szCs w:val="28"/>
              </w:rPr>
              <w:t xml:space="preserve"> Айтматов» (кече </w:t>
            </w:r>
            <w:proofErr w:type="spellStart"/>
            <w:r w:rsidRPr="00053651">
              <w:rPr>
                <w:rFonts w:ascii="Times New Roman" w:hAnsi="Times New Roman" w:cs="Times New Roman"/>
                <w:sz w:val="28"/>
                <w:szCs w:val="28"/>
              </w:rPr>
              <w:t>уюштуруу</w:t>
            </w:r>
            <w:proofErr w:type="spellEnd"/>
            <w:r w:rsidRPr="00053651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94495F" w:rsidRPr="00053651" w:rsidRDefault="0094495F" w:rsidP="00BD6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:rsidR="0094495F" w:rsidRPr="00053651" w:rsidRDefault="0094495F" w:rsidP="00BD68D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Талкуу</w:t>
            </w:r>
          </w:p>
        </w:tc>
      </w:tr>
      <w:tr w:rsidR="0094495F" w:rsidRPr="00053651" w:rsidTr="003205D6">
        <w:trPr>
          <w:trHeight w:val="921"/>
        </w:trPr>
        <w:tc>
          <w:tcPr>
            <w:tcW w:w="691" w:type="dxa"/>
            <w:vMerge/>
          </w:tcPr>
          <w:p w:rsidR="0094495F" w:rsidRPr="00053651" w:rsidRDefault="0094495F" w:rsidP="00BD68D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339" w:type="dxa"/>
            <w:vMerge/>
          </w:tcPr>
          <w:p w:rsidR="0094495F" w:rsidRPr="00053651" w:rsidRDefault="0094495F" w:rsidP="00BD68D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11" w:type="dxa"/>
          </w:tcPr>
          <w:p w:rsidR="0094495F" w:rsidRPr="00053651" w:rsidRDefault="0094495F" w:rsidP="0094495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Таза сессия акциясы</w:t>
            </w:r>
          </w:p>
        </w:tc>
        <w:tc>
          <w:tcPr>
            <w:tcW w:w="7200" w:type="dxa"/>
          </w:tcPr>
          <w:p w:rsidR="0094495F" w:rsidRPr="00053651" w:rsidRDefault="0094495F" w:rsidP="00BD68D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ОшМУнун студенттик акыйкатчы аппаратынын өкүлдөрү менен жолугушуу уюштуруу</w:t>
            </w:r>
          </w:p>
        </w:tc>
        <w:tc>
          <w:tcPr>
            <w:tcW w:w="1938" w:type="dxa"/>
          </w:tcPr>
          <w:p w:rsidR="0094495F" w:rsidRPr="00053651" w:rsidRDefault="0094495F" w:rsidP="00BD68D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Тегерек стол</w:t>
            </w:r>
          </w:p>
        </w:tc>
      </w:tr>
      <w:tr w:rsidR="0094495F" w:rsidRPr="00053651" w:rsidTr="003205D6">
        <w:trPr>
          <w:trHeight w:val="921"/>
        </w:trPr>
        <w:tc>
          <w:tcPr>
            <w:tcW w:w="691" w:type="dxa"/>
            <w:vMerge/>
          </w:tcPr>
          <w:p w:rsidR="0094495F" w:rsidRPr="00053651" w:rsidRDefault="0094495F" w:rsidP="00BD68D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339" w:type="dxa"/>
            <w:vMerge/>
          </w:tcPr>
          <w:p w:rsidR="0094495F" w:rsidRPr="00053651" w:rsidRDefault="0094495F" w:rsidP="00BD68D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11" w:type="dxa"/>
          </w:tcPr>
          <w:p w:rsidR="0094495F" w:rsidRPr="00053651" w:rsidRDefault="0094495F" w:rsidP="0094495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Куратор тарабынан кырдаалга жараша актуалдуу маселелер боюнча тандалган тема</w:t>
            </w:r>
          </w:p>
        </w:tc>
        <w:tc>
          <w:tcPr>
            <w:tcW w:w="7200" w:type="dxa"/>
          </w:tcPr>
          <w:p w:rsidR="0094495F" w:rsidRPr="00053651" w:rsidRDefault="00090E21" w:rsidP="00BD68D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Куратор аныктайт</w:t>
            </w:r>
          </w:p>
        </w:tc>
        <w:tc>
          <w:tcPr>
            <w:tcW w:w="1938" w:type="dxa"/>
          </w:tcPr>
          <w:p w:rsidR="0094495F" w:rsidRPr="00053651" w:rsidRDefault="00090E21" w:rsidP="00BD68D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Куратор тандайт</w:t>
            </w:r>
          </w:p>
        </w:tc>
      </w:tr>
      <w:tr w:rsidR="00090E21" w:rsidRPr="00053651" w:rsidTr="003205D6">
        <w:tc>
          <w:tcPr>
            <w:tcW w:w="691" w:type="dxa"/>
            <w:vMerge w:val="restart"/>
          </w:tcPr>
          <w:p w:rsidR="00090E21" w:rsidRPr="00053651" w:rsidRDefault="00090E21" w:rsidP="00BD68D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6.</w:t>
            </w:r>
          </w:p>
        </w:tc>
        <w:tc>
          <w:tcPr>
            <w:tcW w:w="1339" w:type="dxa"/>
            <w:vMerge w:val="restart"/>
          </w:tcPr>
          <w:p w:rsidR="00090E21" w:rsidRPr="00053651" w:rsidRDefault="00090E21" w:rsidP="00BD68D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Февраль ичи</w:t>
            </w:r>
          </w:p>
        </w:tc>
        <w:tc>
          <w:tcPr>
            <w:tcW w:w="3211" w:type="dxa"/>
          </w:tcPr>
          <w:p w:rsidR="00090E21" w:rsidRPr="00053651" w:rsidRDefault="00090E21" w:rsidP="00BD68D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Жаңы көндүмдөр жана өз кесибимдин бүгүнкү күндөгү негизги талаптары</w:t>
            </w:r>
          </w:p>
        </w:tc>
        <w:tc>
          <w:tcPr>
            <w:tcW w:w="7200" w:type="dxa"/>
          </w:tcPr>
          <w:p w:rsidR="00090E21" w:rsidRPr="00053651" w:rsidRDefault="00090E21" w:rsidP="00BD68D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Заманбап адис болуу</w:t>
            </w:r>
            <w:r w:rsidR="003205D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үчүн талап кылынуучу көндүмдөр;</w:t>
            </w:r>
          </w:p>
          <w:p w:rsidR="00090E21" w:rsidRPr="00053651" w:rsidRDefault="00090E21" w:rsidP="00BD68D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Эмгек рыногунунун суроо-талаптарына анализ жүргүзүү</w:t>
            </w:r>
          </w:p>
        </w:tc>
        <w:tc>
          <w:tcPr>
            <w:tcW w:w="1938" w:type="dxa"/>
          </w:tcPr>
          <w:p w:rsidR="00090E21" w:rsidRPr="00053651" w:rsidRDefault="00090E21" w:rsidP="00BD68D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Дебат </w:t>
            </w:r>
          </w:p>
        </w:tc>
      </w:tr>
      <w:tr w:rsidR="00090E21" w:rsidRPr="00F94F40" w:rsidTr="003205D6">
        <w:tc>
          <w:tcPr>
            <w:tcW w:w="691" w:type="dxa"/>
            <w:vMerge/>
          </w:tcPr>
          <w:p w:rsidR="00090E21" w:rsidRPr="00053651" w:rsidRDefault="00090E21" w:rsidP="00BD68D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339" w:type="dxa"/>
            <w:vMerge/>
          </w:tcPr>
          <w:p w:rsidR="00090E21" w:rsidRPr="00053651" w:rsidRDefault="00090E21" w:rsidP="00BD68D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11" w:type="dxa"/>
          </w:tcPr>
          <w:p w:rsidR="00090E21" w:rsidRPr="003205D6" w:rsidRDefault="00090E21" w:rsidP="00090E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proofErr w:type="spellStart"/>
            <w:r w:rsidRPr="00053651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  <w:proofErr w:type="spellEnd"/>
            <w:r w:rsidR="003205D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proofErr w:type="spellStart"/>
            <w:r w:rsidRPr="00053651">
              <w:rPr>
                <w:rFonts w:ascii="Times New Roman" w:hAnsi="Times New Roman" w:cs="Times New Roman"/>
                <w:sz w:val="28"/>
                <w:szCs w:val="28"/>
              </w:rPr>
              <w:t>журт</w:t>
            </w:r>
            <w:proofErr w:type="spellEnd"/>
            <w:r w:rsidR="003205D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тун </w:t>
            </w:r>
            <w:r w:rsidR="003205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205D6">
              <w:rPr>
                <w:rFonts w:ascii="Times New Roman" w:hAnsi="Times New Roman" w:cs="Times New Roman"/>
                <w:sz w:val="28"/>
                <w:szCs w:val="28"/>
              </w:rPr>
              <w:t>бейпилди</w:t>
            </w:r>
            <w:proofErr w:type="spellEnd"/>
            <w:r w:rsidR="003205D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ги</w:t>
            </w:r>
          </w:p>
          <w:p w:rsidR="00090E21" w:rsidRPr="00053651" w:rsidRDefault="00090E21" w:rsidP="00BD68D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200" w:type="dxa"/>
          </w:tcPr>
          <w:p w:rsidR="00090E21" w:rsidRPr="00F94F40" w:rsidRDefault="00F94F40" w:rsidP="00090E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94F4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«</w:t>
            </w:r>
            <w:r w:rsidR="00090E21" w:rsidRPr="00F94F4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Ата жур</w:t>
            </w:r>
            <w:r w:rsidRPr="00F94F4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ту сактоо- баарыбыздын милдетибиз!</w:t>
            </w:r>
            <w:r w:rsidRPr="00F94F4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090E21" w:rsidRPr="00F94F4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» </w:t>
            </w:r>
            <w:r w:rsidR="00090E21"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аталы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шы</w:t>
            </w:r>
            <w:r w:rsidR="00090E21"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нда  </w:t>
            </w:r>
            <w:r w:rsidR="00090E21" w:rsidRPr="00F94F4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талкуу уюштуруу</w:t>
            </w:r>
          </w:p>
          <w:p w:rsidR="00090E21" w:rsidRPr="00053651" w:rsidRDefault="00090E21" w:rsidP="00BD68D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38" w:type="dxa"/>
          </w:tcPr>
          <w:p w:rsidR="00090E21" w:rsidRPr="00053651" w:rsidRDefault="00090E21" w:rsidP="00BD68D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Талкуу </w:t>
            </w:r>
          </w:p>
        </w:tc>
      </w:tr>
      <w:tr w:rsidR="00090E21" w:rsidRPr="00053651" w:rsidTr="003205D6">
        <w:trPr>
          <w:trHeight w:val="1104"/>
        </w:trPr>
        <w:tc>
          <w:tcPr>
            <w:tcW w:w="691" w:type="dxa"/>
            <w:vMerge/>
          </w:tcPr>
          <w:p w:rsidR="00090E21" w:rsidRPr="00053651" w:rsidRDefault="00090E21" w:rsidP="00BD68D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339" w:type="dxa"/>
            <w:vMerge/>
          </w:tcPr>
          <w:p w:rsidR="00090E21" w:rsidRPr="00053651" w:rsidRDefault="00090E21" w:rsidP="00BD68D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11" w:type="dxa"/>
          </w:tcPr>
          <w:p w:rsidR="00090E21" w:rsidRPr="00053651" w:rsidRDefault="00F94F40" w:rsidP="00BD68DD">
            <w:pPr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Медицина кызматкерлери</w:t>
            </w:r>
            <w:r w:rsidR="00090E21"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менен жолугушуу</w:t>
            </w:r>
          </w:p>
        </w:tc>
        <w:tc>
          <w:tcPr>
            <w:tcW w:w="7200" w:type="dxa"/>
          </w:tcPr>
          <w:p w:rsidR="00090E21" w:rsidRPr="00053651" w:rsidRDefault="00F94F40" w:rsidP="00BD68D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Учурдагы медициналык камсыздоо, медицинанын азыркы абалы боюнча медицина кызматкерлери менен баарлашуу</w:t>
            </w:r>
          </w:p>
        </w:tc>
        <w:tc>
          <w:tcPr>
            <w:tcW w:w="1938" w:type="dxa"/>
          </w:tcPr>
          <w:p w:rsidR="00090E21" w:rsidRPr="00053651" w:rsidRDefault="00090E21" w:rsidP="00BD68D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Ангемелешүү</w:t>
            </w:r>
          </w:p>
        </w:tc>
      </w:tr>
      <w:tr w:rsidR="00090E21" w:rsidRPr="00053651" w:rsidTr="003205D6">
        <w:trPr>
          <w:trHeight w:val="1104"/>
        </w:trPr>
        <w:tc>
          <w:tcPr>
            <w:tcW w:w="691" w:type="dxa"/>
            <w:vMerge/>
          </w:tcPr>
          <w:p w:rsidR="00090E21" w:rsidRPr="00053651" w:rsidRDefault="00090E21" w:rsidP="00BD68D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339" w:type="dxa"/>
            <w:vMerge/>
          </w:tcPr>
          <w:p w:rsidR="00090E21" w:rsidRPr="00053651" w:rsidRDefault="00090E21" w:rsidP="00BD68D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11" w:type="dxa"/>
          </w:tcPr>
          <w:p w:rsidR="00090E21" w:rsidRPr="00053651" w:rsidRDefault="00090E21" w:rsidP="00BD68DD">
            <w:pPr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Ата-энелер чогулушу</w:t>
            </w:r>
          </w:p>
        </w:tc>
        <w:tc>
          <w:tcPr>
            <w:tcW w:w="7200" w:type="dxa"/>
          </w:tcPr>
          <w:p w:rsidR="00090E21" w:rsidRPr="00053651" w:rsidRDefault="00090E21" w:rsidP="00BD68D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Ата-энелер чогулушу: а) ата-энелердин укуктары менен тааныштыруу; б) Ар бир студенттин семестрдеги сабактарга катышуусу, жетишүүсү, жүрүм-туруму боюнча маалымат берүү.</w:t>
            </w:r>
          </w:p>
        </w:tc>
        <w:tc>
          <w:tcPr>
            <w:tcW w:w="1938" w:type="dxa"/>
          </w:tcPr>
          <w:p w:rsidR="00090E21" w:rsidRPr="00053651" w:rsidRDefault="003733FA" w:rsidP="00BD68D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Куратор тандайт</w:t>
            </w:r>
          </w:p>
        </w:tc>
      </w:tr>
      <w:tr w:rsidR="00AC3DE4" w:rsidRPr="00053651" w:rsidTr="003205D6">
        <w:tc>
          <w:tcPr>
            <w:tcW w:w="691" w:type="dxa"/>
            <w:vMerge w:val="restart"/>
          </w:tcPr>
          <w:p w:rsidR="00BD68DD" w:rsidRPr="00053651" w:rsidRDefault="00BD68DD" w:rsidP="00BD68D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7.</w:t>
            </w:r>
          </w:p>
        </w:tc>
        <w:tc>
          <w:tcPr>
            <w:tcW w:w="1339" w:type="dxa"/>
            <w:vMerge w:val="restart"/>
          </w:tcPr>
          <w:p w:rsidR="00BD68DD" w:rsidRPr="00053651" w:rsidRDefault="00BD68DD" w:rsidP="00BD68D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Март </w:t>
            </w: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 xml:space="preserve">ичи </w:t>
            </w:r>
          </w:p>
        </w:tc>
        <w:tc>
          <w:tcPr>
            <w:tcW w:w="3211" w:type="dxa"/>
          </w:tcPr>
          <w:p w:rsidR="00BD68DD" w:rsidRPr="00053651" w:rsidRDefault="003733FA" w:rsidP="00BD68DD">
            <w:pPr>
              <w:pStyle w:val="a5"/>
              <w:ind w:right="425"/>
              <w:rPr>
                <w:rFonts w:cs="Times New Roman"/>
                <w:szCs w:val="28"/>
                <w:lang w:val="ky-KG"/>
              </w:rPr>
            </w:pPr>
            <w:r w:rsidRPr="00053651">
              <w:rPr>
                <w:rFonts w:cs="Times New Roman"/>
                <w:szCs w:val="28"/>
                <w:lang w:val="ky-KG"/>
              </w:rPr>
              <w:lastRenderedPageBreak/>
              <w:t xml:space="preserve">8-Март “Аялдардын </w:t>
            </w:r>
            <w:r w:rsidRPr="00053651">
              <w:rPr>
                <w:rFonts w:cs="Times New Roman"/>
                <w:szCs w:val="28"/>
                <w:lang w:val="ky-KG"/>
              </w:rPr>
              <w:lastRenderedPageBreak/>
              <w:t>эл аралык күнүнө” адабий кечелер</w:t>
            </w:r>
          </w:p>
        </w:tc>
        <w:tc>
          <w:tcPr>
            <w:tcW w:w="7200" w:type="dxa"/>
          </w:tcPr>
          <w:p w:rsidR="00BD68DD" w:rsidRPr="00053651" w:rsidRDefault="003733FA" w:rsidP="00BD68D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 xml:space="preserve">8-Март Аялдардын эл аралык күнүнө карата оюн-зоок,  </w:t>
            </w: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адабий кечелерди уюштуруу</w:t>
            </w:r>
          </w:p>
        </w:tc>
        <w:tc>
          <w:tcPr>
            <w:tcW w:w="1938" w:type="dxa"/>
          </w:tcPr>
          <w:p w:rsidR="00BD68DD" w:rsidRPr="00053651" w:rsidRDefault="003733FA" w:rsidP="00BD68D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 xml:space="preserve">Концерттик </w:t>
            </w: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программа</w:t>
            </w:r>
          </w:p>
        </w:tc>
      </w:tr>
      <w:tr w:rsidR="00AC3DE4" w:rsidRPr="00053651" w:rsidTr="003205D6">
        <w:tc>
          <w:tcPr>
            <w:tcW w:w="691" w:type="dxa"/>
            <w:vMerge/>
          </w:tcPr>
          <w:p w:rsidR="00BD68DD" w:rsidRPr="00053651" w:rsidRDefault="00BD68DD" w:rsidP="00BD68D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339" w:type="dxa"/>
            <w:vMerge/>
          </w:tcPr>
          <w:p w:rsidR="00BD68DD" w:rsidRPr="00053651" w:rsidRDefault="00BD68DD" w:rsidP="00BD68D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11" w:type="dxa"/>
          </w:tcPr>
          <w:p w:rsidR="00BD68DD" w:rsidRPr="00053651" w:rsidRDefault="003733FA" w:rsidP="00BD68D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Айлана-чөйрөнү тазалоо </w:t>
            </w:r>
          </w:p>
        </w:tc>
        <w:tc>
          <w:tcPr>
            <w:tcW w:w="7200" w:type="dxa"/>
          </w:tcPr>
          <w:p w:rsidR="00BD68DD" w:rsidRPr="00053651" w:rsidRDefault="003733FA" w:rsidP="00BD68D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Ар бир окуу корпусунун алдында ишембиликтерди уюштуруу жана көчөт  отургузуу</w:t>
            </w:r>
          </w:p>
        </w:tc>
        <w:tc>
          <w:tcPr>
            <w:tcW w:w="1938" w:type="dxa"/>
          </w:tcPr>
          <w:p w:rsidR="00BD68DD" w:rsidRPr="00053651" w:rsidRDefault="003733FA" w:rsidP="00BD68D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Сабактан сырткары иш</w:t>
            </w:r>
            <w:r w:rsidR="00F94F4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</w:t>
            </w: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өө</w:t>
            </w:r>
          </w:p>
        </w:tc>
      </w:tr>
      <w:tr w:rsidR="00AC3DE4" w:rsidRPr="00053651" w:rsidTr="003205D6">
        <w:tc>
          <w:tcPr>
            <w:tcW w:w="691" w:type="dxa"/>
            <w:vMerge/>
          </w:tcPr>
          <w:p w:rsidR="00BD68DD" w:rsidRPr="00053651" w:rsidRDefault="00BD68DD" w:rsidP="00BD68D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339" w:type="dxa"/>
            <w:vMerge/>
          </w:tcPr>
          <w:p w:rsidR="00BD68DD" w:rsidRPr="00053651" w:rsidRDefault="00BD68DD" w:rsidP="00BD68D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11" w:type="dxa"/>
          </w:tcPr>
          <w:p w:rsidR="00BD68DD" w:rsidRPr="00053651" w:rsidRDefault="003733FA" w:rsidP="00BD68D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</w:rPr>
              <w:t xml:space="preserve">Эл </w:t>
            </w:r>
            <w:proofErr w:type="spellStart"/>
            <w:r w:rsidRPr="00053651">
              <w:rPr>
                <w:rFonts w:ascii="Times New Roman" w:hAnsi="Times New Roman" w:cs="Times New Roman"/>
                <w:sz w:val="28"/>
                <w:szCs w:val="28"/>
              </w:rPr>
              <w:t>аралык</w:t>
            </w:r>
            <w:proofErr w:type="spellEnd"/>
            <w:r w:rsidRPr="00053651">
              <w:rPr>
                <w:rFonts w:ascii="Times New Roman" w:hAnsi="Times New Roman" w:cs="Times New Roman"/>
                <w:sz w:val="28"/>
                <w:szCs w:val="28"/>
              </w:rPr>
              <w:t xml:space="preserve"> театр </w:t>
            </w:r>
            <w:proofErr w:type="spellStart"/>
            <w:r w:rsidRPr="00053651">
              <w:rPr>
                <w:rFonts w:ascii="Times New Roman" w:hAnsi="Times New Roman" w:cs="Times New Roman"/>
                <w:sz w:val="28"/>
                <w:szCs w:val="28"/>
              </w:rPr>
              <w:t>күнү</w:t>
            </w:r>
            <w:proofErr w:type="spellEnd"/>
            <w:r w:rsidRPr="00053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00" w:type="dxa"/>
          </w:tcPr>
          <w:p w:rsidR="00BD68DD" w:rsidRPr="00053651" w:rsidRDefault="003733FA" w:rsidP="003733F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</w:rPr>
              <w:t xml:space="preserve">Эл </w:t>
            </w:r>
            <w:proofErr w:type="spellStart"/>
            <w:r w:rsidRPr="00053651">
              <w:rPr>
                <w:rFonts w:ascii="Times New Roman" w:hAnsi="Times New Roman" w:cs="Times New Roman"/>
                <w:sz w:val="28"/>
                <w:szCs w:val="28"/>
              </w:rPr>
              <w:t>аралык</w:t>
            </w:r>
            <w:proofErr w:type="spellEnd"/>
            <w:r w:rsidRPr="00053651">
              <w:rPr>
                <w:rFonts w:ascii="Times New Roman" w:hAnsi="Times New Roman" w:cs="Times New Roman"/>
                <w:sz w:val="28"/>
                <w:szCs w:val="28"/>
              </w:rPr>
              <w:t xml:space="preserve"> театр </w:t>
            </w:r>
            <w:proofErr w:type="spellStart"/>
            <w:r w:rsidRPr="00053651">
              <w:rPr>
                <w:rFonts w:ascii="Times New Roman" w:hAnsi="Times New Roman" w:cs="Times New Roman"/>
                <w:sz w:val="28"/>
                <w:szCs w:val="28"/>
              </w:rPr>
              <w:t>күнү</w:t>
            </w:r>
            <w:proofErr w:type="spellEnd"/>
            <w:proofErr w:type="gramStart"/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</w:t>
            </w:r>
            <w:proofErr w:type="gramEnd"/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ө карата группа менен </w:t>
            </w:r>
            <w:proofErr w:type="spellStart"/>
            <w:r w:rsidRPr="00053651">
              <w:rPr>
                <w:rFonts w:ascii="Times New Roman" w:hAnsi="Times New Roman" w:cs="Times New Roman"/>
                <w:sz w:val="28"/>
                <w:szCs w:val="28"/>
              </w:rPr>
              <w:t>театрга</w:t>
            </w:r>
            <w:proofErr w:type="spellEnd"/>
            <w:r w:rsidRPr="00053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651">
              <w:rPr>
                <w:rFonts w:ascii="Times New Roman" w:hAnsi="Times New Roman" w:cs="Times New Roman"/>
                <w:sz w:val="28"/>
                <w:szCs w:val="28"/>
              </w:rPr>
              <w:t>барууну</w:t>
            </w:r>
            <w:proofErr w:type="spellEnd"/>
            <w:r w:rsidRPr="00053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651">
              <w:rPr>
                <w:rFonts w:ascii="Times New Roman" w:hAnsi="Times New Roman" w:cs="Times New Roman"/>
                <w:sz w:val="28"/>
                <w:szCs w:val="28"/>
              </w:rPr>
              <w:t>уюштуруу</w:t>
            </w:r>
            <w:proofErr w:type="spellEnd"/>
          </w:p>
        </w:tc>
        <w:tc>
          <w:tcPr>
            <w:tcW w:w="1938" w:type="dxa"/>
          </w:tcPr>
          <w:p w:rsidR="00BD68DD" w:rsidRPr="00053651" w:rsidRDefault="0064361A" w:rsidP="003733F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Театрга саякат </w:t>
            </w:r>
          </w:p>
        </w:tc>
      </w:tr>
      <w:tr w:rsidR="00AC3DE4" w:rsidRPr="00053651" w:rsidTr="003205D6">
        <w:tc>
          <w:tcPr>
            <w:tcW w:w="691" w:type="dxa"/>
            <w:vMerge/>
          </w:tcPr>
          <w:p w:rsidR="00BD68DD" w:rsidRPr="00053651" w:rsidRDefault="00BD68DD" w:rsidP="00BD68D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339" w:type="dxa"/>
            <w:vMerge/>
          </w:tcPr>
          <w:p w:rsidR="00BD68DD" w:rsidRPr="00053651" w:rsidRDefault="00BD68DD" w:rsidP="00BD68D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11" w:type="dxa"/>
          </w:tcPr>
          <w:p w:rsidR="003733FA" w:rsidRPr="00053651" w:rsidRDefault="003733FA" w:rsidP="00373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ОшМУ жазы </w:t>
            </w:r>
            <w:r w:rsidRPr="00053651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proofErr w:type="spellStart"/>
            <w:r w:rsidRPr="00053651">
              <w:rPr>
                <w:rFonts w:ascii="Times New Roman" w:hAnsi="Times New Roman" w:cs="Times New Roman"/>
                <w:sz w:val="28"/>
                <w:szCs w:val="28"/>
              </w:rPr>
              <w:t>таланттуу</w:t>
            </w:r>
            <w:proofErr w:type="spellEnd"/>
            <w:r w:rsidRPr="00053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651">
              <w:rPr>
                <w:rFonts w:ascii="Times New Roman" w:hAnsi="Times New Roman" w:cs="Times New Roman"/>
                <w:sz w:val="28"/>
                <w:szCs w:val="28"/>
              </w:rPr>
              <w:t>студенттердин</w:t>
            </w:r>
            <w:proofErr w:type="spellEnd"/>
            <w:r w:rsidRPr="00053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651">
              <w:rPr>
                <w:rFonts w:ascii="Times New Roman" w:hAnsi="Times New Roman" w:cs="Times New Roman"/>
                <w:sz w:val="28"/>
                <w:szCs w:val="28"/>
              </w:rPr>
              <w:t>фестивалы</w:t>
            </w:r>
            <w:proofErr w:type="spellEnd"/>
          </w:p>
          <w:p w:rsidR="00BD68DD" w:rsidRPr="00053651" w:rsidRDefault="00BD68DD" w:rsidP="00BD6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3733FA" w:rsidRPr="00053651" w:rsidRDefault="003733FA" w:rsidP="00373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Нооруз майрамына карата </w:t>
            </w:r>
            <w:r w:rsidR="00F94F4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“</w:t>
            </w: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ОшМУ жазы</w:t>
            </w:r>
            <w:r w:rsidR="00F94F4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” аттуу </w:t>
            </w: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05365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053651">
              <w:rPr>
                <w:rFonts w:ascii="Times New Roman" w:hAnsi="Times New Roman" w:cs="Times New Roman"/>
                <w:sz w:val="28"/>
                <w:szCs w:val="28"/>
              </w:rPr>
              <w:t>таланттуу</w:t>
            </w:r>
            <w:proofErr w:type="spellEnd"/>
            <w:r w:rsidRPr="00053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651">
              <w:rPr>
                <w:rFonts w:ascii="Times New Roman" w:hAnsi="Times New Roman" w:cs="Times New Roman"/>
                <w:sz w:val="28"/>
                <w:szCs w:val="28"/>
              </w:rPr>
              <w:t>студенттердин</w:t>
            </w:r>
            <w:proofErr w:type="spellEnd"/>
            <w:r w:rsidRPr="00053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651">
              <w:rPr>
                <w:rFonts w:ascii="Times New Roman" w:hAnsi="Times New Roman" w:cs="Times New Roman"/>
                <w:sz w:val="28"/>
                <w:szCs w:val="28"/>
              </w:rPr>
              <w:t>фестивалына</w:t>
            </w:r>
            <w:proofErr w:type="spellEnd"/>
            <w:r w:rsidRPr="00053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651">
              <w:rPr>
                <w:rFonts w:ascii="Times New Roman" w:hAnsi="Times New Roman" w:cs="Times New Roman"/>
                <w:sz w:val="28"/>
                <w:szCs w:val="28"/>
              </w:rPr>
              <w:t>катышуу</w:t>
            </w:r>
            <w:proofErr w:type="spellEnd"/>
          </w:p>
          <w:p w:rsidR="00BD68DD" w:rsidRPr="00053651" w:rsidRDefault="00BD68DD" w:rsidP="00BD6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:rsidR="00BD68DD" w:rsidRPr="00053651" w:rsidRDefault="00F94F40" w:rsidP="00F94F4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Маданий-эстетикалык борбор</w:t>
            </w:r>
            <w:r w:rsidR="0064361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тандайт</w:t>
            </w:r>
          </w:p>
        </w:tc>
      </w:tr>
      <w:tr w:rsidR="00BF5BCD" w:rsidRPr="00053651" w:rsidTr="003205D6">
        <w:tc>
          <w:tcPr>
            <w:tcW w:w="691" w:type="dxa"/>
            <w:vMerge w:val="restart"/>
          </w:tcPr>
          <w:p w:rsidR="00BF5BCD" w:rsidRPr="00053651" w:rsidRDefault="00BF5BCD" w:rsidP="00BD68D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8.</w:t>
            </w:r>
          </w:p>
        </w:tc>
        <w:tc>
          <w:tcPr>
            <w:tcW w:w="1339" w:type="dxa"/>
            <w:vMerge w:val="restart"/>
          </w:tcPr>
          <w:p w:rsidR="00BF5BCD" w:rsidRPr="00053651" w:rsidRDefault="00BF5BCD" w:rsidP="00BD68D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Апрель ичи</w:t>
            </w:r>
          </w:p>
        </w:tc>
        <w:tc>
          <w:tcPr>
            <w:tcW w:w="3211" w:type="dxa"/>
          </w:tcPr>
          <w:p w:rsidR="00BF5BCD" w:rsidRPr="00053651" w:rsidRDefault="00BF5BCD" w:rsidP="00BF5BCD">
            <w:pPr>
              <w:pStyle w:val="a5"/>
              <w:ind w:right="425"/>
              <w:rPr>
                <w:rFonts w:cs="Times New Roman"/>
                <w:szCs w:val="28"/>
                <w:lang w:val="ky-KG"/>
              </w:rPr>
            </w:pPr>
            <w:r w:rsidRPr="00053651">
              <w:rPr>
                <w:rFonts w:cs="Times New Roman"/>
                <w:szCs w:val="28"/>
                <w:lang w:val="ky-KG"/>
              </w:rPr>
              <w:t xml:space="preserve">Эстеликтердин жана тарыхый жайлардын эл аралык күнү </w:t>
            </w:r>
          </w:p>
        </w:tc>
        <w:tc>
          <w:tcPr>
            <w:tcW w:w="7200" w:type="dxa"/>
          </w:tcPr>
          <w:p w:rsidR="00BF5BCD" w:rsidRPr="00053651" w:rsidRDefault="00BF5BCD" w:rsidP="00BD68D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Шаардагы тарыхый жайларга, музейлерге саякат уюштуруу.</w:t>
            </w:r>
          </w:p>
        </w:tc>
        <w:tc>
          <w:tcPr>
            <w:tcW w:w="1938" w:type="dxa"/>
          </w:tcPr>
          <w:p w:rsidR="00BF5BCD" w:rsidRPr="00053651" w:rsidRDefault="00BF5BCD" w:rsidP="00BD68D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экскурсия</w:t>
            </w:r>
          </w:p>
        </w:tc>
      </w:tr>
      <w:tr w:rsidR="00BF5BCD" w:rsidRPr="00053651" w:rsidTr="003205D6">
        <w:tc>
          <w:tcPr>
            <w:tcW w:w="691" w:type="dxa"/>
            <w:vMerge/>
          </w:tcPr>
          <w:p w:rsidR="00BF5BCD" w:rsidRPr="00053651" w:rsidRDefault="00BF5BCD" w:rsidP="00BD68D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339" w:type="dxa"/>
            <w:vMerge/>
          </w:tcPr>
          <w:p w:rsidR="00BF5BCD" w:rsidRPr="00053651" w:rsidRDefault="00BF5BCD" w:rsidP="00BD68D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11" w:type="dxa"/>
          </w:tcPr>
          <w:p w:rsidR="00BF5BCD" w:rsidRPr="00053651" w:rsidRDefault="00BF5BCD" w:rsidP="00BF5BCD">
            <w:pPr>
              <w:pStyle w:val="a5"/>
              <w:ind w:right="425"/>
              <w:rPr>
                <w:rFonts w:cs="Times New Roman"/>
                <w:szCs w:val="28"/>
                <w:lang w:val="ky-KG"/>
              </w:rPr>
            </w:pPr>
            <w:r w:rsidRPr="00053651">
              <w:rPr>
                <w:rFonts w:cs="Times New Roman"/>
                <w:szCs w:val="28"/>
                <w:lang w:val="ky-KG"/>
              </w:rPr>
              <w:t>Жашыл университет – жашыл шаар</w:t>
            </w:r>
          </w:p>
        </w:tc>
        <w:tc>
          <w:tcPr>
            <w:tcW w:w="7200" w:type="dxa"/>
          </w:tcPr>
          <w:p w:rsidR="00BF5BCD" w:rsidRPr="00053651" w:rsidRDefault="00BF5BCD" w:rsidP="00BD68D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Ош шаарындагы туристтик базаларда, парктарда, тоолордо жана коомдук жайларда, окуу корпустарында тазалык акцияларын уюштуруу</w:t>
            </w:r>
          </w:p>
        </w:tc>
        <w:tc>
          <w:tcPr>
            <w:tcW w:w="1938" w:type="dxa"/>
          </w:tcPr>
          <w:p w:rsidR="00BF5BCD" w:rsidRPr="00053651" w:rsidRDefault="00BF5BCD" w:rsidP="00BD68D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Ишембиликке катышуу</w:t>
            </w:r>
          </w:p>
        </w:tc>
      </w:tr>
      <w:tr w:rsidR="00645231" w:rsidRPr="00053651" w:rsidTr="003205D6">
        <w:tc>
          <w:tcPr>
            <w:tcW w:w="691" w:type="dxa"/>
            <w:vMerge/>
          </w:tcPr>
          <w:p w:rsidR="00645231" w:rsidRPr="00053651" w:rsidRDefault="00645231" w:rsidP="0064523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339" w:type="dxa"/>
            <w:vMerge/>
          </w:tcPr>
          <w:p w:rsidR="00645231" w:rsidRPr="00053651" w:rsidRDefault="00645231" w:rsidP="0064523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11" w:type="dxa"/>
          </w:tcPr>
          <w:p w:rsidR="00645231" w:rsidRPr="00053651" w:rsidRDefault="00645231" w:rsidP="0064523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Куратор тарабынан кырдаалга жараша актуалдуу маселелер боюнча тандалган тема</w:t>
            </w:r>
          </w:p>
        </w:tc>
        <w:tc>
          <w:tcPr>
            <w:tcW w:w="7200" w:type="dxa"/>
          </w:tcPr>
          <w:p w:rsidR="00645231" w:rsidRPr="00053651" w:rsidRDefault="00645231" w:rsidP="0064523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Куратор аныктайт</w:t>
            </w:r>
            <w:r w:rsidR="00F94F4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1938" w:type="dxa"/>
          </w:tcPr>
          <w:p w:rsidR="00645231" w:rsidRPr="00053651" w:rsidRDefault="00645231" w:rsidP="0064523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Куратор тандайт</w:t>
            </w:r>
          </w:p>
        </w:tc>
      </w:tr>
      <w:tr w:rsidR="00053651" w:rsidRPr="00053651" w:rsidTr="003205D6">
        <w:tc>
          <w:tcPr>
            <w:tcW w:w="691" w:type="dxa"/>
            <w:vMerge w:val="restart"/>
          </w:tcPr>
          <w:p w:rsidR="00053651" w:rsidRPr="00053651" w:rsidRDefault="00053651" w:rsidP="00BD68D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</w:p>
        </w:tc>
        <w:tc>
          <w:tcPr>
            <w:tcW w:w="1339" w:type="dxa"/>
            <w:vMerge w:val="restart"/>
          </w:tcPr>
          <w:p w:rsidR="00053651" w:rsidRPr="00053651" w:rsidRDefault="00053651" w:rsidP="00BD68D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Май ичи</w:t>
            </w:r>
          </w:p>
        </w:tc>
        <w:tc>
          <w:tcPr>
            <w:tcW w:w="3211" w:type="dxa"/>
          </w:tcPr>
          <w:p w:rsidR="00053651" w:rsidRPr="00053651" w:rsidRDefault="00053651" w:rsidP="00BD68D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</w:rPr>
              <w:t xml:space="preserve">5-май </w:t>
            </w:r>
            <w:proofErr w:type="spellStart"/>
            <w:r w:rsidRPr="00053651">
              <w:rPr>
                <w:rFonts w:ascii="Times New Roman" w:hAnsi="Times New Roman" w:cs="Times New Roman"/>
                <w:sz w:val="28"/>
                <w:szCs w:val="28"/>
              </w:rPr>
              <w:t>КРнын</w:t>
            </w:r>
            <w:proofErr w:type="spellEnd"/>
            <w:r w:rsidRPr="00053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651">
              <w:rPr>
                <w:rFonts w:ascii="Times New Roman" w:hAnsi="Times New Roman" w:cs="Times New Roman"/>
                <w:sz w:val="28"/>
                <w:szCs w:val="28"/>
              </w:rPr>
              <w:t>конститутция</w:t>
            </w:r>
            <w:proofErr w:type="spellEnd"/>
            <w:r w:rsidRPr="00053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651">
              <w:rPr>
                <w:rFonts w:ascii="Times New Roman" w:hAnsi="Times New Roman" w:cs="Times New Roman"/>
                <w:sz w:val="28"/>
                <w:szCs w:val="28"/>
              </w:rPr>
              <w:t>күнү</w:t>
            </w:r>
            <w:proofErr w:type="spellEnd"/>
          </w:p>
        </w:tc>
        <w:tc>
          <w:tcPr>
            <w:tcW w:w="7200" w:type="dxa"/>
          </w:tcPr>
          <w:p w:rsidR="00053651" w:rsidRPr="00053651" w:rsidRDefault="00053651" w:rsidP="00BD68D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</w:rPr>
              <w:t xml:space="preserve"> «Мен </w:t>
            </w:r>
            <w:proofErr w:type="spellStart"/>
            <w:r w:rsidRPr="00053651">
              <w:rPr>
                <w:rFonts w:ascii="Times New Roman" w:hAnsi="Times New Roman" w:cs="Times New Roman"/>
                <w:sz w:val="28"/>
                <w:szCs w:val="28"/>
              </w:rPr>
              <w:t>конститутцияны</w:t>
            </w:r>
            <w:proofErr w:type="spellEnd"/>
            <w:r w:rsidRPr="00053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651">
              <w:rPr>
                <w:rFonts w:ascii="Times New Roman" w:hAnsi="Times New Roman" w:cs="Times New Roman"/>
                <w:sz w:val="28"/>
                <w:szCs w:val="28"/>
              </w:rPr>
              <w:t>канчалык</w:t>
            </w:r>
            <w:proofErr w:type="spellEnd"/>
            <w:r w:rsidRPr="00053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651">
              <w:rPr>
                <w:rFonts w:ascii="Times New Roman" w:hAnsi="Times New Roman" w:cs="Times New Roman"/>
                <w:sz w:val="28"/>
                <w:szCs w:val="28"/>
              </w:rPr>
              <w:t>билем</w:t>
            </w:r>
            <w:proofErr w:type="spellEnd"/>
            <w:r w:rsidRPr="00053651">
              <w:rPr>
                <w:rFonts w:ascii="Times New Roman" w:hAnsi="Times New Roman" w:cs="Times New Roman"/>
                <w:sz w:val="28"/>
                <w:szCs w:val="28"/>
              </w:rPr>
              <w:t xml:space="preserve">?» (доклад, </w:t>
            </w:r>
            <w:proofErr w:type="spellStart"/>
            <w:r w:rsidRPr="00053651">
              <w:rPr>
                <w:rFonts w:ascii="Times New Roman" w:hAnsi="Times New Roman" w:cs="Times New Roman"/>
                <w:sz w:val="28"/>
                <w:szCs w:val="28"/>
              </w:rPr>
              <w:t>талкуу</w:t>
            </w:r>
            <w:proofErr w:type="spellEnd"/>
            <w:r w:rsidRPr="00053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651">
              <w:rPr>
                <w:rFonts w:ascii="Times New Roman" w:hAnsi="Times New Roman" w:cs="Times New Roman"/>
                <w:sz w:val="28"/>
                <w:szCs w:val="28"/>
              </w:rPr>
              <w:t>уюштуруу</w:t>
            </w:r>
            <w:proofErr w:type="spellEnd"/>
            <w:r w:rsidRPr="0005365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938" w:type="dxa"/>
          </w:tcPr>
          <w:p w:rsidR="00053651" w:rsidRPr="00053651" w:rsidRDefault="00053651" w:rsidP="00BD68D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Талкуу</w:t>
            </w:r>
          </w:p>
        </w:tc>
      </w:tr>
      <w:tr w:rsidR="00053651" w:rsidRPr="00053651" w:rsidTr="003205D6">
        <w:tc>
          <w:tcPr>
            <w:tcW w:w="691" w:type="dxa"/>
            <w:vMerge/>
          </w:tcPr>
          <w:p w:rsidR="00053651" w:rsidRPr="00053651" w:rsidRDefault="00053651" w:rsidP="0064523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339" w:type="dxa"/>
            <w:vMerge/>
          </w:tcPr>
          <w:p w:rsidR="00053651" w:rsidRPr="00053651" w:rsidRDefault="00053651" w:rsidP="0064523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11" w:type="dxa"/>
          </w:tcPr>
          <w:p w:rsidR="00053651" w:rsidRPr="00053651" w:rsidRDefault="00053651" w:rsidP="0064523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Академиялык эреже бузууларды (коррупцияны) алдын алуу, болтурбоо, кесепеттери менен күрөшүү </w:t>
            </w:r>
          </w:p>
        </w:tc>
        <w:tc>
          <w:tcPr>
            <w:tcW w:w="7200" w:type="dxa"/>
          </w:tcPr>
          <w:p w:rsidR="00053651" w:rsidRPr="00053651" w:rsidRDefault="00053651" w:rsidP="0064523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- Академиялык эреже бузууларды (коррупцияны) алдын алуу, болтурбоо, кесепеттери менен күрөшүү багытындагы иш </w:t>
            </w:r>
            <w:r w:rsidR="00F94F4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чараларды тайпалык деңгээлде уюштуруу;</w:t>
            </w:r>
          </w:p>
          <w:p w:rsidR="00053651" w:rsidRPr="00053651" w:rsidRDefault="00053651" w:rsidP="0064523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- Академиялык тазалыктын талаптары жана принциптери жана алардын тайпада сакталышы жөнүндө талкуу </w:t>
            </w: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уюштуруу;</w:t>
            </w:r>
          </w:p>
          <w:p w:rsidR="00053651" w:rsidRPr="00053651" w:rsidRDefault="00053651" w:rsidP="0064523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 Таза сессия өткөрүүдөгү студенттин жоопкерчилиги боюнча талкуу;</w:t>
            </w:r>
          </w:p>
        </w:tc>
        <w:tc>
          <w:tcPr>
            <w:tcW w:w="1938" w:type="dxa"/>
          </w:tcPr>
          <w:p w:rsidR="00053651" w:rsidRPr="00053651" w:rsidRDefault="00053651" w:rsidP="0064523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Талкуу</w:t>
            </w:r>
          </w:p>
        </w:tc>
      </w:tr>
      <w:tr w:rsidR="00053651" w:rsidRPr="00053651" w:rsidTr="003205D6">
        <w:tc>
          <w:tcPr>
            <w:tcW w:w="691" w:type="dxa"/>
            <w:vMerge/>
          </w:tcPr>
          <w:p w:rsidR="00053651" w:rsidRPr="00053651" w:rsidRDefault="00053651" w:rsidP="0005365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339" w:type="dxa"/>
            <w:vMerge/>
          </w:tcPr>
          <w:p w:rsidR="00053651" w:rsidRPr="00053651" w:rsidRDefault="00053651" w:rsidP="0005365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11" w:type="dxa"/>
          </w:tcPr>
          <w:p w:rsidR="00053651" w:rsidRPr="00053651" w:rsidRDefault="00053651" w:rsidP="0005365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Жайкы сессияга даярдануу жана ийгиликтүү тапшыруу</w:t>
            </w:r>
          </w:p>
        </w:tc>
        <w:tc>
          <w:tcPr>
            <w:tcW w:w="7200" w:type="dxa"/>
          </w:tcPr>
          <w:p w:rsidR="00053651" w:rsidRPr="00053651" w:rsidRDefault="00053651" w:rsidP="0005365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 Модулдардын жыйынтыктарын талкуулоо;</w:t>
            </w:r>
          </w:p>
          <w:p w:rsidR="00053651" w:rsidRPr="00053651" w:rsidRDefault="00053651" w:rsidP="0005365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 Семестрдин жыйынтыгы боюнча студенттердин сабактарга катышуусу жана жетишүүсүнө анализ;</w:t>
            </w:r>
          </w:p>
          <w:p w:rsidR="00053651" w:rsidRPr="00053651" w:rsidRDefault="00053651" w:rsidP="0005365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 Сынактарды ийгиликтүү тапшырууга даярдануу маселесин талкуулоо.</w:t>
            </w:r>
          </w:p>
        </w:tc>
        <w:tc>
          <w:tcPr>
            <w:tcW w:w="1938" w:type="dxa"/>
          </w:tcPr>
          <w:p w:rsidR="00053651" w:rsidRPr="00053651" w:rsidRDefault="0064361A" w:rsidP="0005365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</w:t>
            </w:r>
            <w:r w:rsidR="00053651"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алкуу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</w:tc>
      </w:tr>
      <w:tr w:rsidR="00053651" w:rsidRPr="00053651" w:rsidTr="003205D6">
        <w:tc>
          <w:tcPr>
            <w:tcW w:w="691" w:type="dxa"/>
            <w:vMerge/>
          </w:tcPr>
          <w:p w:rsidR="00053651" w:rsidRPr="00053651" w:rsidRDefault="00053651" w:rsidP="0005365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339" w:type="dxa"/>
            <w:vMerge/>
          </w:tcPr>
          <w:p w:rsidR="00053651" w:rsidRPr="00053651" w:rsidRDefault="00053651" w:rsidP="0005365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11" w:type="dxa"/>
          </w:tcPr>
          <w:p w:rsidR="00053651" w:rsidRPr="00053651" w:rsidRDefault="00053651" w:rsidP="0005365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Куратор тарабынан кырдаалга жараша актуалдуу маселелер боюнча тандалган тема</w:t>
            </w:r>
          </w:p>
        </w:tc>
        <w:tc>
          <w:tcPr>
            <w:tcW w:w="7200" w:type="dxa"/>
          </w:tcPr>
          <w:p w:rsidR="00053651" w:rsidRPr="00053651" w:rsidRDefault="00053651" w:rsidP="0005365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Куратор аныктайт</w:t>
            </w:r>
          </w:p>
        </w:tc>
        <w:tc>
          <w:tcPr>
            <w:tcW w:w="1938" w:type="dxa"/>
          </w:tcPr>
          <w:p w:rsidR="00053651" w:rsidRPr="00053651" w:rsidRDefault="00053651" w:rsidP="0005365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536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Куратор тандайт</w:t>
            </w:r>
          </w:p>
        </w:tc>
      </w:tr>
    </w:tbl>
    <w:p w:rsidR="00124AC3" w:rsidRDefault="00124AC3" w:rsidP="00124AC3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053651" w:rsidRPr="00053651" w:rsidRDefault="009A3872" w:rsidP="00CB7EBA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Түзгөн:</w:t>
      </w:r>
      <w:r w:rsidR="00053651" w:rsidRPr="00053651"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                                                        </w:t>
      </w:r>
      <w:r w:rsidR="00CB7EBA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8800DC">
        <w:rPr>
          <w:rFonts w:ascii="Times New Roman" w:hAnsi="Times New Roman" w:cs="Times New Roman"/>
          <w:sz w:val="28"/>
          <w:szCs w:val="28"/>
          <w:lang w:val="ky-KG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ОшМУнун маданий-массалык жана </w:t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ab/>
        <w:t xml:space="preserve">тарбиялык иштер бөлүмүнүн кызматкери </w:t>
      </w:r>
      <w:r w:rsidR="008800DC">
        <w:rPr>
          <w:rFonts w:ascii="Times New Roman" w:hAnsi="Times New Roman" w:cs="Times New Roman"/>
          <w:sz w:val="28"/>
          <w:szCs w:val="28"/>
          <w:lang w:val="ky-KG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val="ky-KG"/>
        </w:rPr>
        <w:t>улайманова   А.</w:t>
      </w:r>
    </w:p>
    <w:p w:rsidR="00053651" w:rsidRPr="00053651" w:rsidRDefault="00053651" w:rsidP="0005365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053651" w:rsidRPr="00053651" w:rsidRDefault="00053651" w:rsidP="0005365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 w:rsidRPr="00053651">
        <w:rPr>
          <w:rFonts w:ascii="Times New Roman" w:hAnsi="Times New Roman" w:cs="Times New Roman"/>
          <w:sz w:val="28"/>
          <w:szCs w:val="28"/>
          <w:lang w:val="ky-KG"/>
        </w:rPr>
        <w:t>01.09.2023</w:t>
      </w:r>
    </w:p>
    <w:p w:rsidR="00053651" w:rsidRPr="00053651" w:rsidRDefault="00053651" w:rsidP="00124AC3">
      <w:pPr>
        <w:rPr>
          <w:rFonts w:ascii="Times New Roman" w:hAnsi="Times New Roman" w:cs="Times New Roman"/>
          <w:sz w:val="28"/>
          <w:szCs w:val="28"/>
          <w:lang w:val="ky-KG"/>
        </w:rPr>
      </w:pPr>
    </w:p>
    <w:sectPr w:rsidR="00053651" w:rsidRPr="00053651" w:rsidSect="000F5A5F">
      <w:pgSz w:w="16838" w:h="11906" w:orient="landscape"/>
      <w:pgMar w:top="127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D0F"/>
    <w:multiLevelType w:val="hybridMultilevel"/>
    <w:tmpl w:val="F61A033A"/>
    <w:lvl w:ilvl="0" w:tplc="1134753C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C4A69"/>
    <w:multiLevelType w:val="hybridMultilevel"/>
    <w:tmpl w:val="E742679A"/>
    <w:lvl w:ilvl="0" w:tplc="A1D4C3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D28E7"/>
    <w:multiLevelType w:val="hybridMultilevel"/>
    <w:tmpl w:val="C3C26C64"/>
    <w:lvl w:ilvl="0" w:tplc="A42839C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E011ED"/>
    <w:multiLevelType w:val="hybridMultilevel"/>
    <w:tmpl w:val="30548866"/>
    <w:lvl w:ilvl="0" w:tplc="C4A20B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CA0BD6"/>
    <w:multiLevelType w:val="hybridMultilevel"/>
    <w:tmpl w:val="4B3C9DBA"/>
    <w:lvl w:ilvl="0" w:tplc="9D0EA152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470828"/>
    <w:multiLevelType w:val="hybridMultilevel"/>
    <w:tmpl w:val="A4EEAC86"/>
    <w:lvl w:ilvl="0" w:tplc="B494127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78"/>
    <w:rsid w:val="00002F90"/>
    <w:rsid w:val="00006F26"/>
    <w:rsid w:val="00016C7E"/>
    <w:rsid w:val="000444FA"/>
    <w:rsid w:val="00053651"/>
    <w:rsid w:val="00090E21"/>
    <w:rsid w:val="00091E8A"/>
    <w:rsid w:val="000B3400"/>
    <w:rsid w:val="000F5A5F"/>
    <w:rsid w:val="001050FE"/>
    <w:rsid w:val="00112069"/>
    <w:rsid w:val="001228FD"/>
    <w:rsid w:val="00124AC3"/>
    <w:rsid w:val="00124DDC"/>
    <w:rsid w:val="001944EF"/>
    <w:rsid w:val="001A0514"/>
    <w:rsid w:val="001C1342"/>
    <w:rsid w:val="001D5514"/>
    <w:rsid w:val="001E201E"/>
    <w:rsid w:val="001E4AAF"/>
    <w:rsid w:val="001F1F1A"/>
    <w:rsid w:val="00210659"/>
    <w:rsid w:val="00227320"/>
    <w:rsid w:val="002345E9"/>
    <w:rsid w:val="00261645"/>
    <w:rsid w:val="00261F79"/>
    <w:rsid w:val="002A3CD9"/>
    <w:rsid w:val="003205D6"/>
    <w:rsid w:val="00353C48"/>
    <w:rsid w:val="00356FF7"/>
    <w:rsid w:val="003605BA"/>
    <w:rsid w:val="003733FA"/>
    <w:rsid w:val="003958A4"/>
    <w:rsid w:val="003E13C9"/>
    <w:rsid w:val="003E664E"/>
    <w:rsid w:val="003E764B"/>
    <w:rsid w:val="00413C6D"/>
    <w:rsid w:val="004401B1"/>
    <w:rsid w:val="00450527"/>
    <w:rsid w:val="004842E5"/>
    <w:rsid w:val="004937BC"/>
    <w:rsid w:val="004B7664"/>
    <w:rsid w:val="004C15D7"/>
    <w:rsid w:val="00554E1A"/>
    <w:rsid w:val="005A695B"/>
    <w:rsid w:val="005E7167"/>
    <w:rsid w:val="005E746D"/>
    <w:rsid w:val="00632BE6"/>
    <w:rsid w:val="0064361A"/>
    <w:rsid w:val="00645231"/>
    <w:rsid w:val="00711A11"/>
    <w:rsid w:val="00754000"/>
    <w:rsid w:val="00777465"/>
    <w:rsid w:val="007C6D78"/>
    <w:rsid w:val="007E103F"/>
    <w:rsid w:val="008308B2"/>
    <w:rsid w:val="008656E0"/>
    <w:rsid w:val="008800DC"/>
    <w:rsid w:val="00925AEA"/>
    <w:rsid w:val="0094495F"/>
    <w:rsid w:val="009638DB"/>
    <w:rsid w:val="009A3872"/>
    <w:rsid w:val="009B0AC7"/>
    <w:rsid w:val="009D62F7"/>
    <w:rsid w:val="00A10E11"/>
    <w:rsid w:val="00A64D04"/>
    <w:rsid w:val="00A7315B"/>
    <w:rsid w:val="00A910ED"/>
    <w:rsid w:val="00AA050E"/>
    <w:rsid w:val="00AC3DE4"/>
    <w:rsid w:val="00B25256"/>
    <w:rsid w:val="00BD68DD"/>
    <w:rsid w:val="00BF5BCD"/>
    <w:rsid w:val="00C07713"/>
    <w:rsid w:val="00C922C5"/>
    <w:rsid w:val="00CB7EBA"/>
    <w:rsid w:val="00CD3E21"/>
    <w:rsid w:val="00CE2047"/>
    <w:rsid w:val="00D45601"/>
    <w:rsid w:val="00D561CA"/>
    <w:rsid w:val="00DE5999"/>
    <w:rsid w:val="00E3142F"/>
    <w:rsid w:val="00E44685"/>
    <w:rsid w:val="00E60472"/>
    <w:rsid w:val="00EC3DB6"/>
    <w:rsid w:val="00EC74A8"/>
    <w:rsid w:val="00F109E6"/>
    <w:rsid w:val="00F94F40"/>
    <w:rsid w:val="00FA02D3"/>
    <w:rsid w:val="00FA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6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6D78"/>
    <w:pPr>
      <w:ind w:left="720"/>
      <w:contextualSpacing/>
    </w:pPr>
  </w:style>
  <w:style w:type="paragraph" w:styleId="a5">
    <w:name w:val="No Spacing"/>
    <w:uiPriority w:val="1"/>
    <w:qFormat/>
    <w:rsid w:val="007C6D78"/>
    <w:pPr>
      <w:spacing w:after="0" w:line="240" w:lineRule="auto"/>
    </w:pPr>
    <w:rPr>
      <w:rFonts w:ascii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B25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5256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3E66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6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6D78"/>
    <w:pPr>
      <w:ind w:left="720"/>
      <w:contextualSpacing/>
    </w:pPr>
  </w:style>
  <w:style w:type="paragraph" w:styleId="a5">
    <w:name w:val="No Spacing"/>
    <w:uiPriority w:val="1"/>
    <w:qFormat/>
    <w:rsid w:val="007C6D78"/>
    <w:pPr>
      <w:spacing w:after="0" w:line="240" w:lineRule="auto"/>
    </w:pPr>
    <w:rPr>
      <w:rFonts w:ascii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B25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5256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3E66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3101</Words>
  <Characters>17678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PC</cp:lastModifiedBy>
  <cp:revision>2</cp:revision>
  <cp:lastPrinted>2023-09-25T04:10:00Z</cp:lastPrinted>
  <dcterms:created xsi:type="dcterms:W3CDTF">2023-09-25T04:16:00Z</dcterms:created>
  <dcterms:modified xsi:type="dcterms:W3CDTF">2023-09-25T04:16:00Z</dcterms:modified>
</cp:coreProperties>
</file>