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4AB" w:rsidRPr="005A7BFE" w:rsidRDefault="002454AB" w:rsidP="002454A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A7BFE">
        <w:rPr>
          <w:rFonts w:ascii="Times New Roman" w:hAnsi="Times New Roman" w:cs="Times New Roman"/>
          <w:b/>
          <w:bCs/>
          <w:iCs/>
          <w:sz w:val="24"/>
          <w:szCs w:val="24"/>
        </w:rPr>
        <w:t>МИНИСТЕРСТВО  ОБРАЗОВАНИЯ</w:t>
      </w:r>
      <w:proofErr w:type="gramEnd"/>
      <w:r w:rsidRPr="005A7B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И  НАУКИ КЫРГЫЗСКОЙ  РЕСПУБЛИКИ</w:t>
      </w:r>
    </w:p>
    <w:p w:rsidR="002454AB" w:rsidRPr="005A7BFE" w:rsidRDefault="002454AB" w:rsidP="002454AB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5A7BFE">
        <w:rPr>
          <w:rFonts w:ascii="Times New Roman" w:hAnsi="Times New Roman" w:cs="Times New Roman"/>
          <w:b/>
          <w:bCs/>
          <w:iCs/>
          <w:sz w:val="24"/>
          <w:szCs w:val="24"/>
        </w:rPr>
        <w:t>ОШСКИЙ  ГОСУДАРСТВЕННЫЙ</w:t>
      </w:r>
      <w:proofErr w:type="gramEnd"/>
      <w:r w:rsidRPr="005A7B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УНИВЕРСИТЕТ</w:t>
      </w:r>
    </w:p>
    <w:p w:rsidR="002454AB" w:rsidRPr="005A7BFE" w:rsidRDefault="002454AB" w:rsidP="002454AB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7BF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ФАКУЛЬТЕТ </w:t>
      </w:r>
      <w:r w:rsidRPr="005A7BFE">
        <w:rPr>
          <w:rFonts w:ascii="Times New Roman" w:hAnsi="Times New Roman" w:cs="Times New Roman"/>
          <w:b/>
          <w:bCs/>
          <w:iCs/>
          <w:sz w:val="24"/>
          <w:szCs w:val="24"/>
        </w:rPr>
        <w:t>РУССКОЙ ФИЛОЛОГИИ</w:t>
      </w:r>
    </w:p>
    <w:p w:rsidR="002454AB" w:rsidRPr="005A7BFE" w:rsidRDefault="002454AB" w:rsidP="002454AB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7BFE">
        <w:rPr>
          <w:rFonts w:ascii="Times New Roman" w:hAnsi="Times New Roman" w:cs="Times New Roman"/>
          <w:b/>
          <w:bCs/>
          <w:iCs/>
          <w:sz w:val="24"/>
          <w:szCs w:val="24"/>
        </w:rPr>
        <w:t>КАФЕДРА МЕТОДИКИ ПРЕПОДАВАНИЯ РУССКОГО ЯЗЫКА И ЛИТЕРАТУРЫ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91"/>
        <w:gridCol w:w="1523"/>
        <w:gridCol w:w="3167"/>
        <w:gridCol w:w="1030"/>
      </w:tblGrid>
      <w:tr w:rsidR="002454AB" w:rsidRPr="005A7BFE" w:rsidTr="00BB06B3">
        <w:trPr>
          <w:gridBefore w:val="1"/>
          <w:wBefore w:w="199" w:type="dxa"/>
          <w:trHeight w:val="224"/>
        </w:trPr>
        <w:tc>
          <w:tcPr>
            <w:tcW w:w="1575" w:type="dxa"/>
          </w:tcPr>
          <w:p w:rsidR="002454AB" w:rsidRPr="005A7BFE" w:rsidRDefault="002454AB" w:rsidP="00BB0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354" w:type="dxa"/>
            <w:gridSpan w:val="2"/>
          </w:tcPr>
          <w:p w:rsidR="002454AB" w:rsidRPr="005A7BFE" w:rsidRDefault="002454AB" w:rsidP="00BB0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454AB" w:rsidRPr="005A7BFE" w:rsidTr="00BB06B3">
        <w:trPr>
          <w:gridAfter w:val="1"/>
          <w:wAfter w:w="1069" w:type="dxa"/>
        </w:trPr>
        <w:tc>
          <w:tcPr>
            <w:tcW w:w="5059" w:type="dxa"/>
            <w:gridSpan w:val="3"/>
          </w:tcPr>
          <w:p w:rsidR="002454AB" w:rsidRPr="005A7BFE" w:rsidRDefault="002454AB" w:rsidP="00BB06B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2454AB" w:rsidRPr="005A7BFE" w:rsidRDefault="002454AB" w:rsidP="002454AB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A7BFE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proofErr w:type="gramStart"/>
      <w:r w:rsidRPr="005A7BFE">
        <w:rPr>
          <w:rFonts w:ascii="Times New Roman" w:hAnsi="Times New Roman" w:cs="Times New Roman"/>
          <w:bCs/>
          <w:i/>
          <w:iCs/>
          <w:sz w:val="24"/>
          <w:szCs w:val="24"/>
        </w:rPr>
        <w:t>Утверждена»</w:t>
      </w:r>
      <w:r w:rsidRPr="005A7B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</w:t>
      </w:r>
      <w:proofErr w:type="gramEnd"/>
      <w:r w:rsidRPr="005A7B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</w:t>
      </w:r>
      <w:r w:rsidRPr="005A7BFE">
        <w:rPr>
          <w:rFonts w:ascii="Times New Roman" w:hAnsi="Times New Roman" w:cs="Times New Roman"/>
          <w:bCs/>
          <w:i/>
          <w:iCs/>
          <w:sz w:val="24"/>
          <w:szCs w:val="24"/>
        </w:rPr>
        <w:t>«Утверждена»</w:t>
      </w:r>
    </w:p>
    <w:p w:rsidR="002454AB" w:rsidRPr="005A7BFE" w:rsidRDefault="002454AB" w:rsidP="002454A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5A7BFE">
        <w:rPr>
          <w:rFonts w:ascii="Times New Roman" w:hAnsi="Times New Roman" w:cs="Times New Roman"/>
          <w:bCs/>
          <w:iCs/>
          <w:sz w:val="24"/>
          <w:szCs w:val="24"/>
        </w:rPr>
        <w:t xml:space="preserve">на заседании кафедры МПРЯЛ                     Председатель УМС           </w:t>
      </w:r>
    </w:p>
    <w:p w:rsidR="002454AB" w:rsidRPr="005A7BFE" w:rsidRDefault="002454AB" w:rsidP="002454A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5A7BFE"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Прот.№1 от </w:t>
      </w:r>
      <w:r w:rsidRPr="005A7BFE">
        <w:rPr>
          <w:rFonts w:ascii="Times New Roman" w:hAnsi="Times New Roman" w:cs="Times New Roman"/>
          <w:bCs/>
          <w:iCs/>
          <w:sz w:val="24"/>
          <w:szCs w:val="24"/>
        </w:rPr>
        <w:t>«  »</w:t>
      </w:r>
      <w:r w:rsidRPr="005A7BFE"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5A7BFE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Pr="005A7BFE"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сентября 2023 г.               </w:t>
      </w:r>
      <w:r>
        <w:rPr>
          <w:rFonts w:ascii="Times New Roman" w:hAnsi="Times New Roman" w:cs="Times New Roman"/>
          <w:bCs/>
          <w:iCs/>
          <w:sz w:val="24"/>
          <w:szCs w:val="24"/>
          <w:lang w:val="ky-KG"/>
        </w:rPr>
        <w:t>ф</w:t>
      </w:r>
      <w:proofErr w:type="spellStart"/>
      <w:r w:rsidRPr="005A7BFE">
        <w:rPr>
          <w:rFonts w:ascii="Times New Roman" w:hAnsi="Times New Roman" w:cs="Times New Roman"/>
          <w:bCs/>
          <w:iCs/>
          <w:sz w:val="24"/>
          <w:szCs w:val="24"/>
        </w:rPr>
        <w:t>акультета</w:t>
      </w:r>
      <w:proofErr w:type="spellEnd"/>
      <w:r w:rsidRPr="005A7BFE"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  <w:proofErr w:type="spellStart"/>
      <w:r w:rsidRPr="005A7BFE">
        <w:rPr>
          <w:rFonts w:ascii="Times New Roman" w:hAnsi="Times New Roman" w:cs="Times New Roman"/>
          <w:bCs/>
          <w:iCs/>
          <w:sz w:val="24"/>
          <w:szCs w:val="24"/>
        </w:rPr>
        <w:t>Розыкова</w:t>
      </w:r>
      <w:proofErr w:type="spellEnd"/>
      <w:r w:rsidRPr="005A7BFE">
        <w:rPr>
          <w:rFonts w:ascii="Times New Roman" w:hAnsi="Times New Roman" w:cs="Times New Roman"/>
          <w:bCs/>
          <w:iCs/>
          <w:sz w:val="24"/>
          <w:szCs w:val="24"/>
        </w:rPr>
        <w:t xml:space="preserve"> М.Б.</w:t>
      </w:r>
    </w:p>
    <w:p w:rsidR="002454AB" w:rsidRPr="005A7BFE" w:rsidRDefault="002454AB" w:rsidP="002454A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BFE">
        <w:rPr>
          <w:rFonts w:ascii="Times New Roman" w:hAnsi="Times New Roman" w:cs="Times New Roman"/>
          <w:bCs/>
          <w:iCs/>
          <w:sz w:val="24"/>
          <w:szCs w:val="24"/>
        </w:rPr>
        <w:t>Зав. ка</w:t>
      </w:r>
      <w:r w:rsidRPr="005A7BFE">
        <w:rPr>
          <w:rFonts w:ascii="Times New Roman" w:hAnsi="Times New Roman" w:cs="Times New Roman"/>
          <w:bCs/>
          <w:iCs/>
          <w:sz w:val="24"/>
          <w:szCs w:val="24"/>
          <w:lang w:val="ky-KG"/>
        </w:rPr>
        <w:t>ф</w:t>
      </w:r>
      <w:proofErr w:type="gramStart"/>
      <w:r w:rsidRPr="005A7BFE"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.:   </w:t>
      </w:r>
      <w:proofErr w:type="gramEnd"/>
      <w:r w:rsidRPr="005A7BFE"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           Бекмухамедова Н.Х.</w:t>
      </w:r>
      <w:r w:rsidRPr="005A7BF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        </w:t>
      </w:r>
      <w:proofErr w:type="gramStart"/>
      <w:r w:rsidRPr="005A7BFE">
        <w:rPr>
          <w:rFonts w:ascii="Times New Roman" w:hAnsi="Times New Roman" w:cs="Times New Roman"/>
          <w:bCs/>
          <w:sz w:val="24"/>
          <w:szCs w:val="24"/>
        </w:rPr>
        <w:t>«</w:t>
      </w:r>
      <w:r w:rsidRPr="005A7B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gramEnd"/>
      <w:r w:rsidRPr="005A7B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Pr="005A7BFE">
        <w:rPr>
          <w:rFonts w:ascii="Times New Roman" w:hAnsi="Times New Roman" w:cs="Times New Roman"/>
          <w:bCs/>
          <w:sz w:val="24"/>
          <w:szCs w:val="24"/>
        </w:rPr>
        <w:t>» сентября 2023 г.</w:t>
      </w:r>
    </w:p>
    <w:p w:rsidR="002454AB" w:rsidRPr="005A7BFE" w:rsidRDefault="002454AB" w:rsidP="002454AB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7BF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5A7B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</w:t>
      </w:r>
    </w:p>
    <w:p w:rsidR="002454AB" w:rsidRPr="005A7BFE" w:rsidRDefault="002454AB" w:rsidP="002454A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A7BFE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</w:t>
      </w:r>
    </w:p>
    <w:p w:rsidR="002454AB" w:rsidRPr="005A7BFE" w:rsidRDefault="002454AB" w:rsidP="002454A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A7BFE"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    </w:t>
      </w:r>
      <w:r w:rsidRPr="005A7BFE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</w:t>
      </w:r>
    </w:p>
    <w:tbl>
      <w:tblPr>
        <w:tblpPr w:leftFromText="180" w:rightFromText="180" w:vertAnchor="text" w:horzAnchor="margin" w:tblpXSpec="right" w:tblpY="157"/>
        <w:tblW w:w="0" w:type="auto"/>
        <w:tblLook w:val="01E0" w:firstRow="1" w:lastRow="1" w:firstColumn="1" w:lastColumn="1" w:noHBand="0" w:noVBand="0"/>
      </w:tblPr>
      <w:tblGrid>
        <w:gridCol w:w="5572"/>
      </w:tblGrid>
      <w:tr w:rsidR="002454AB" w:rsidRPr="005A7BFE" w:rsidTr="00BB06B3">
        <w:trPr>
          <w:trHeight w:val="346"/>
        </w:trPr>
        <w:tc>
          <w:tcPr>
            <w:tcW w:w="5572" w:type="dxa"/>
          </w:tcPr>
          <w:p w:rsidR="002454AB" w:rsidRPr="005A7BFE" w:rsidRDefault="002454AB" w:rsidP="00BB06B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2454AB" w:rsidRPr="005A7BFE" w:rsidRDefault="002454AB" w:rsidP="002454A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54AB" w:rsidRPr="005A7BFE" w:rsidRDefault="002454AB" w:rsidP="002454AB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7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</w:t>
      </w:r>
    </w:p>
    <w:p w:rsidR="002454AB" w:rsidRPr="005A7BFE" w:rsidRDefault="002454AB" w:rsidP="002454AB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7BFE">
        <w:rPr>
          <w:rFonts w:ascii="Times New Roman" w:hAnsi="Times New Roman" w:cs="Times New Roman"/>
          <w:b/>
          <w:bCs/>
          <w:iCs/>
          <w:sz w:val="24"/>
          <w:szCs w:val="24"/>
        </w:rPr>
        <w:t>РАБОЧАЯ   ПРОГРАММА</w:t>
      </w:r>
    </w:p>
    <w:p w:rsidR="002454AB" w:rsidRPr="00F77C28" w:rsidRDefault="002454AB" w:rsidP="002454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5A7BFE">
        <w:rPr>
          <w:rFonts w:ascii="Times New Roman" w:hAnsi="Times New Roman" w:cs="Times New Roman"/>
          <w:b/>
          <w:bCs/>
          <w:iCs/>
          <w:sz w:val="24"/>
          <w:szCs w:val="24"/>
        </w:rPr>
        <w:t>по  дисциплине</w:t>
      </w:r>
      <w:proofErr w:type="gramEnd"/>
      <w:r w:rsidRPr="005A7BF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77C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ИННОВАЦИОННЫЕ ТЕХНОЛОГИИ НА УРОКАХ ЛИТЕРАТУРЫ</w:t>
      </w:r>
    </w:p>
    <w:p w:rsidR="002454AB" w:rsidRPr="005A7BFE" w:rsidRDefault="002454AB" w:rsidP="002454A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5A7BFE"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proofErr w:type="gramStart"/>
      <w:r w:rsidRPr="005A7BFE">
        <w:rPr>
          <w:rFonts w:ascii="Times New Roman" w:hAnsi="Times New Roman" w:cs="Times New Roman"/>
          <w:bCs/>
          <w:iCs/>
          <w:sz w:val="24"/>
          <w:szCs w:val="24"/>
        </w:rPr>
        <w:t>для  студентов</w:t>
      </w:r>
      <w:proofErr w:type="gramEnd"/>
      <w:r w:rsidRPr="005A7BFE">
        <w:rPr>
          <w:rFonts w:ascii="Times New Roman" w:hAnsi="Times New Roman" w:cs="Times New Roman"/>
          <w:bCs/>
          <w:iCs/>
          <w:sz w:val="24"/>
          <w:szCs w:val="24"/>
        </w:rPr>
        <w:t xml:space="preserve"> очного отделения, обучающихся по  направлению                      </w:t>
      </w:r>
    </w:p>
    <w:p w:rsidR="002454AB" w:rsidRDefault="002454AB" w:rsidP="002454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BF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531 </w:t>
      </w:r>
      <w:r w:rsidRPr="005A7BFE">
        <w:rPr>
          <w:rFonts w:ascii="Times New Roman" w:hAnsi="Times New Roman" w:cs="Times New Roman"/>
          <w:bCs/>
          <w:sz w:val="24"/>
          <w:szCs w:val="24"/>
        </w:rPr>
        <w:t>0</w:t>
      </w:r>
      <w:r w:rsidRPr="005A7BFE">
        <w:rPr>
          <w:rFonts w:ascii="Times New Roman" w:hAnsi="Times New Roman" w:cs="Times New Roman"/>
          <w:bCs/>
          <w:sz w:val="24"/>
          <w:szCs w:val="24"/>
          <w:lang w:val="kk-KZ"/>
        </w:rPr>
        <w:t>00 Филолог</w:t>
      </w:r>
      <w:proofErr w:type="spellStart"/>
      <w:r w:rsidRPr="005A7BFE">
        <w:rPr>
          <w:rFonts w:ascii="Times New Roman" w:hAnsi="Times New Roman" w:cs="Times New Roman"/>
          <w:bCs/>
          <w:sz w:val="24"/>
          <w:szCs w:val="24"/>
        </w:rPr>
        <w:t>ия</w:t>
      </w:r>
      <w:proofErr w:type="spellEnd"/>
    </w:p>
    <w:p w:rsidR="002454AB" w:rsidRPr="005A7BFE" w:rsidRDefault="002454AB" w:rsidP="002454AB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9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5"/>
        <w:gridCol w:w="780"/>
        <w:gridCol w:w="780"/>
        <w:gridCol w:w="1417"/>
        <w:gridCol w:w="1276"/>
        <w:gridCol w:w="1134"/>
        <w:gridCol w:w="521"/>
      </w:tblGrid>
      <w:tr w:rsidR="002454AB" w:rsidRPr="005A7BFE" w:rsidTr="00BB06B3">
        <w:trPr>
          <w:gridAfter w:val="1"/>
          <w:wAfter w:w="521" w:type="dxa"/>
          <w:trHeight w:val="5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AB" w:rsidRPr="005A7BFE" w:rsidRDefault="002454AB" w:rsidP="00BB06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A7B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</w:t>
            </w:r>
            <w:proofErr w:type="spellEnd"/>
            <w:r w:rsidRPr="005A7B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2454AB" w:rsidRPr="005A7BFE" w:rsidRDefault="002454AB" w:rsidP="00BB06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A7B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дисцип-лины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AB" w:rsidRPr="005A7BFE" w:rsidRDefault="002454AB" w:rsidP="00BB06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7B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AB" w:rsidRPr="005A7BFE" w:rsidRDefault="002454AB" w:rsidP="00BB06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7B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Ауд.</w:t>
            </w:r>
          </w:p>
          <w:p w:rsidR="002454AB" w:rsidRPr="005A7BFE" w:rsidRDefault="002454AB" w:rsidP="00BB06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A7B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</w:t>
            </w:r>
            <w:proofErr w:type="spellEnd"/>
            <w:r w:rsidRPr="005A7B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AB" w:rsidRPr="005A7BFE" w:rsidRDefault="002454AB" w:rsidP="00BB06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7B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Аудит. </w:t>
            </w:r>
            <w:proofErr w:type="spellStart"/>
            <w:r w:rsidRPr="005A7B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</w:t>
            </w:r>
            <w:proofErr w:type="spellEnd"/>
            <w:r w:rsidRPr="005A7B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54AB" w:rsidRPr="005A7BFE" w:rsidRDefault="002454AB" w:rsidP="00BB06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4AB" w:rsidRPr="005A7BFE" w:rsidRDefault="002454AB" w:rsidP="00BB06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7B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Отчетность</w:t>
            </w:r>
          </w:p>
        </w:tc>
      </w:tr>
      <w:tr w:rsidR="002454AB" w:rsidRPr="005A7BFE" w:rsidTr="00BB06B3">
        <w:trPr>
          <w:trHeight w:val="34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AB" w:rsidRPr="005A7BFE" w:rsidRDefault="002454AB" w:rsidP="00BB06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AB" w:rsidRPr="005A7BFE" w:rsidRDefault="002454AB" w:rsidP="00BB06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AB" w:rsidRPr="005A7BFE" w:rsidRDefault="002454AB" w:rsidP="00BB06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4AB" w:rsidRPr="005A7BFE" w:rsidRDefault="002454AB" w:rsidP="00BB06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7B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4AB" w:rsidRPr="005A7BFE" w:rsidRDefault="002454AB" w:rsidP="00BB06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7B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AB" w:rsidRPr="005A7BFE" w:rsidRDefault="002454AB" w:rsidP="00BB06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7B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B" w:rsidRPr="005A7BFE" w:rsidRDefault="002454AB" w:rsidP="00BB06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  <w:p w:rsidR="002454AB" w:rsidRPr="005A7BFE" w:rsidRDefault="002454AB" w:rsidP="00BB06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54AB" w:rsidRPr="005A7BFE" w:rsidRDefault="002454AB" w:rsidP="00BB06B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A7B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</w:p>
          <w:p w:rsidR="002454AB" w:rsidRPr="005A7BFE" w:rsidRDefault="002454AB" w:rsidP="00BB06B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</w:p>
          <w:p w:rsidR="002454AB" w:rsidRPr="005A7BFE" w:rsidRDefault="002454AB" w:rsidP="00BB06B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454AB" w:rsidRPr="005A7BFE" w:rsidTr="00BB06B3">
        <w:trPr>
          <w:trHeight w:val="55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AB" w:rsidRPr="005A7BFE" w:rsidRDefault="002454AB" w:rsidP="00BB06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AB" w:rsidRPr="005A7BFE" w:rsidRDefault="002454AB" w:rsidP="00BB06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AB" w:rsidRPr="005A7BFE" w:rsidRDefault="002454AB" w:rsidP="00BB06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AB" w:rsidRPr="005A7BFE" w:rsidRDefault="002454AB" w:rsidP="00BB06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B" w:rsidRPr="005A7BFE" w:rsidRDefault="002454AB" w:rsidP="00BB06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AB" w:rsidRPr="005A7BFE" w:rsidRDefault="002454AB" w:rsidP="00BB06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AB" w:rsidRPr="005A7BFE" w:rsidRDefault="002454AB" w:rsidP="00BB06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7B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Сем</w:t>
            </w:r>
            <w:r w:rsidRPr="005A7B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5A7B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AB" w:rsidRPr="005A7BFE" w:rsidRDefault="002454AB" w:rsidP="00BB06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5A7B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</w:t>
            </w: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4AB" w:rsidRPr="005A7BFE" w:rsidRDefault="002454AB" w:rsidP="00BB06B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454AB" w:rsidRPr="005A7BFE" w:rsidTr="00BB06B3">
        <w:trPr>
          <w:trHeight w:val="9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5A7BFE" w:rsidRDefault="002454AB" w:rsidP="00BB06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5A7BFE" w:rsidRDefault="002454AB" w:rsidP="00BB06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5A7B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</w:t>
            </w:r>
            <w:r w:rsidRPr="005A7B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 xml:space="preserve"> ч.</w:t>
            </w:r>
          </w:p>
          <w:p w:rsidR="002454AB" w:rsidRPr="005A7BFE" w:rsidRDefault="002454AB" w:rsidP="00BB06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5A7B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(</w:t>
            </w:r>
            <w:r w:rsidRPr="005A7B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  <w:r w:rsidRPr="005A7B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 xml:space="preserve"> кр)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5A7BFE" w:rsidRDefault="002454AB" w:rsidP="00BB06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5A7B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 xml:space="preserve">  </w:t>
            </w:r>
            <w:r w:rsidRPr="005A7B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  <w:r w:rsidRPr="005A7B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 xml:space="preserve"> ч.</w:t>
            </w:r>
          </w:p>
          <w:p w:rsidR="002454AB" w:rsidRPr="005A7BFE" w:rsidRDefault="002454AB" w:rsidP="00BB06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5A7BFE" w:rsidRDefault="002454AB" w:rsidP="00BB06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5A7B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12 ч.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5A7BFE" w:rsidRDefault="002454AB" w:rsidP="00BB06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5A7B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18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5A7BFE" w:rsidRDefault="002454AB" w:rsidP="00BB06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5A7B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</w:t>
            </w:r>
            <w:r w:rsidRPr="005A7B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5A7BFE" w:rsidRDefault="002454AB" w:rsidP="00BB06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5A7B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РК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5A7BFE" w:rsidRDefault="002454AB" w:rsidP="00BB06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proofErr w:type="spellStart"/>
            <w:r w:rsidRPr="005A7B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4AB" w:rsidRPr="005A7BFE" w:rsidRDefault="002454AB" w:rsidP="00BB06B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454AB" w:rsidRPr="005A7BFE" w:rsidTr="00BB06B3">
        <w:trPr>
          <w:trHeight w:val="4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5A7BFE" w:rsidRDefault="002454AB" w:rsidP="00BB06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5A7B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Семестр</w:t>
            </w:r>
            <w:r w:rsidRPr="005A7B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5A7BFE" w:rsidRDefault="002454AB" w:rsidP="00BB06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5A7B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 xml:space="preserve"> </w:t>
            </w:r>
            <w:r w:rsidRPr="005A7B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</w:t>
            </w:r>
            <w:r w:rsidRPr="005A7B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 xml:space="preserve">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5A7BFE" w:rsidRDefault="002454AB" w:rsidP="00BB06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5A7B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 xml:space="preserve"> </w:t>
            </w:r>
            <w:r w:rsidRPr="005A7B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  <w:r w:rsidRPr="005A7B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 xml:space="preserve"> ч.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5A7BFE" w:rsidRDefault="002454AB" w:rsidP="00BB06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5A7B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12 ч.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5A7BFE" w:rsidRDefault="002454AB" w:rsidP="00BB06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5A7B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18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5A7BFE" w:rsidRDefault="002454AB" w:rsidP="00BB06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5A7B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</w:t>
            </w:r>
            <w:r w:rsidRPr="005A7B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5A7BFE" w:rsidRDefault="002454AB" w:rsidP="00BB06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5A7B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РК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5A7BFE" w:rsidRDefault="002454AB" w:rsidP="00BB06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5A7B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Экз.</w:t>
            </w: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4AB" w:rsidRPr="005A7BFE" w:rsidRDefault="002454AB" w:rsidP="00BB06B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2454AB" w:rsidRPr="005A7BFE" w:rsidRDefault="002454AB" w:rsidP="002454AB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ky-KG"/>
        </w:rPr>
      </w:pPr>
      <w:r w:rsidRPr="005A7BF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A7BFE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Рабочая </w:t>
      </w:r>
      <w:proofErr w:type="gramStart"/>
      <w:r w:rsidRPr="005A7BFE">
        <w:rPr>
          <w:rFonts w:ascii="Times New Roman" w:hAnsi="Times New Roman" w:cs="Times New Roman"/>
          <w:bCs/>
          <w:iCs/>
          <w:sz w:val="24"/>
          <w:szCs w:val="24"/>
        </w:rPr>
        <w:t>программа  составлена</w:t>
      </w:r>
      <w:proofErr w:type="gramEnd"/>
      <w:r w:rsidRPr="005A7BFE">
        <w:rPr>
          <w:rFonts w:ascii="Times New Roman" w:hAnsi="Times New Roman" w:cs="Times New Roman"/>
          <w:bCs/>
          <w:iCs/>
          <w:sz w:val="24"/>
          <w:szCs w:val="24"/>
        </w:rPr>
        <w:t xml:space="preserve">  на основании  ООП,  утвержденной Ученым Советом факультета русской филологии  протокол  №1</w:t>
      </w:r>
      <w:r w:rsidRPr="005A7BFE"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  от  </w:t>
      </w:r>
      <w:r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      </w:t>
      </w:r>
      <w:r w:rsidRPr="005A7BFE">
        <w:rPr>
          <w:rFonts w:ascii="Times New Roman" w:hAnsi="Times New Roman" w:cs="Times New Roman"/>
          <w:bCs/>
          <w:iCs/>
          <w:sz w:val="24"/>
          <w:szCs w:val="24"/>
          <w:lang w:val="ky-KG"/>
        </w:rPr>
        <w:t>сентября   2023 г.</w:t>
      </w:r>
    </w:p>
    <w:p w:rsidR="002454AB" w:rsidRPr="005A7BFE" w:rsidRDefault="002454AB" w:rsidP="002454AB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ky-KG"/>
        </w:rPr>
      </w:pPr>
    </w:p>
    <w:p w:rsidR="002454AB" w:rsidRDefault="002454AB" w:rsidP="002454AB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5A7BF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                                                                                 </w:t>
      </w:r>
    </w:p>
    <w:p w:rsidR="002454AB" w:rsidRDefault="002454AB" w:rsidP="002454AB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</w:p>
    <w:p w:rsidR="002454AB" w:rsidRPr="005A7BFE" w:rsidRDefault="002454AB" w:rsidP="002454AB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7BF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Составитель</w:t>
      </w:r>
      <w:r w:rsidRPr="005A7B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</w:t>
      </w:r>
      <w:proofErr w:type="spellStart"/>
      <w:r w:rsidRPr="005A7BFE">
        <w:rPr>
          <w:rFonts w:ascii="Times New Roman" w:hAnsi="Times New Roman" w:cs="Times New Roman"/>
          <w:b/>
          <w:bCs/>
          <w:iCs/>
          <w:sz w:val="24"/>
          <w:szCs w:val="24"/>
        </w:rPr>
        <w:t>Курбаналиева</w:t>
      </w:r>
      <w:proofErr w:type="spellEnd"/>
      <w:r w:rsidRPr="005A7B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М.Б.</w:t>
      </w:r>
    </w:p>
    <w:p w:rsidR="002454AB" w:rsidRPr="005A7BFE" w:rsidRDefault="002454AB" w:rsidP="002454AB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7B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</w:t>
      </w:r>
    </w:p>
    <w:p w:rsidR="002454AB" w:rsidRPr="005A7BFE" w:rsidRDefault="002454AB" w:rsidP="002454AB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7B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</w:t>
      </w:r>
    </w:p>
    <w:p w:rsidR="002454AB" w:rsidRPr="005A7BFE" w:rsidRDefault="002454AB" w:rsidP="002454AB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7B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ОШ– 2023</w:t>
      </w:r>
    </w:p>
    <w:p w:rsidR="002454AB" w:rsidRDefault="002454AB" w:rsidP="002454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087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proofErr w:type="gramStart"/>
      <w:r w:rsidRPr="001C0873">
        <w:rPr>
          <w:rFonts w:ascii="Times New Roman" w:hAnsi="Times New Roman" w:cs="Times New Roman"/>
          <w:b/>
          <w:bCs/>
          <w:sz w:val="24"/>
          <w:szCs w:val="24"/>
        </w:rPr>
        <w:t>Цели  освоения</w:t>
      </w:r>
      <w:proofErr w:type="gramEnd"/>
      <w:r w:rsidRPr="001C0873">
        <w:rPr>
          <w:rFonts w:ascii="Times New Roman" w:hAnsi="Times New Roman" w:cs="Times New Roman"/>
          <w:b/>
          <w:bCs/>
          <w:sz w:val="24"/>
          <w:szCs w:val="24"/>
        </w:rPr>
        <w:t xml:space="preserve">  дисциплины:</w:t>
      </w:r>
    </w:p>
    <w:p w:rsidR="002454AB" w:rsidRPr="00915DAA" w:rsidRDefault="002454AB" w:rsidP="00245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AA">
        <w:rPr>
          <w:rFonts w:ascii="Times New Roman" w:hAnsi="Times New Roman" w:cs="Times New Roman"/>
          <w:sz w:val="24"/>
          <w:szCs w:val="24"/>
        </w:rPr>
        <w:t xml:space="preserve">сформировать у будущих учителей русского языка и литературы </w:t>
      </w:r>
      <w:proofErr w:type="gramStart"/>
      <w:r w:rsidRPr="00915DAA">
        <w:rPr>
          <w:rFonts w:ascii="Times New Roman" w:hAnsi="Times New Roman" w:cs="Times New Roman"/>
          <w:sz w:val="24"/>
          <w:szCs w:val="24"/>
        </w:rPr>
        <w:t>понятие  об</w:t>
      </w:r>
      <w:proofErr w:type="gramEnd"/>
      <w:r w:rsidRPr="00915DAA">
        <w:rPr>
          <w:rFonts w:ascii="Times New Roman" w:hAnsi="Times New Roman" w:cs="Times New Roman"/>
          <w:sz w:val="24"/>
          <w:szCs w:val="24"/>
        </w:rPr>
        <w:t xml:space="preserve">  интерактивных подходах к обучению школьников литературе  в современной школе, а также обозначить круг компетенций и РО, необходимых для практической деятельности в учебных заведениях разных типов.</w:t>
      </w:r>
    </w:p>
    <w:p w:rsidR="002454AB" w:rsidRPr="001C0873" w:rsidRDefault="002454AB" w:rsidP="002454AB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454AB" w:rsidRDefault="002454AB" w:rsidP="002454AB">
      <w:pPr>
        <w:jc w:val="both"/>
        <w:rPr>
          <w:rFonts w:ascii="Times New Roman" w:hAnsi="Times New Roman" w:cs="Times New Roman"/>
          <w:sz w:val="24"/>
          <w:szCs w:val="24"/>
        </w:rPr>
      </w:pPr>
      <w:r w:rsidRPr="001C0873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1C0873">
        <w:rPr>
          <w:rFonts w:ascii="Times New Roman" w:hAnsi="Times New Roman" w:cs="Times New Roman"/>
          <w:b/>
          <w:sz w:val="24"/>
          <w:szCs w:val="24"/>
        </w:rPr>
        <w:t>Результаты  обучения</w:t>
      </w:r>
      <w:proofErr w:type="gramEnd"/>
      <w:r w:rsidRPr="001C0873">
        <w:rPr>
          <w:rFonts w:ascii="Times New Roman" w:hAnsi="Times New Roman" w:cs="Times New Roman"/>
          <w:b/>
          <w:sz w:val="24"/>
          <w:szCs w:val="24"/>
        </w:rPr>
        <w:t xml:space="preserve"> и компетенции, формируемые в процессе изучения дисциплины</w:t>
      </w:r>
      <w:r w:rsidRPr="001C087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6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3685"/>
      </w:tblGrid>
      <w:tr w:rsidR="002454AB" w:rsidRPr="00D240E7" w:rsidTr="00BB06B3">
        <w:trPr>
          <w:trHeight w:val="695"/>
        </w:trPr>
        <w:tc>
          <w:tcPr>
            <w:tcW w:w="3085" w:type="dxa"/>
            <w:shd w:val="clear" w:color="auto" w:fill="auto"/>
          </w:tcPr>
          <w:p w:rsidR="002454AB" w:rsidRPr="00D240E7" w:rsidRDefault="002454AB" w:rsidP="00BB06B3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gramStart"/>
            <w:r w:rsidRPr="00D240E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Код  РООП</w:t>
            </w:r>
            <w:proofErr w:type="gramEnd"/>
          </w:p>
          <w:p w:rsidR="002454AB" w:rsidRPr="00D240E7" w:rsidRDefault="002454AB" w:rsidP="00BB06B3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240E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и его формулировка </w:t>
            </w:r>
          </w:p>
        </w:tc>
        <w:tc>
          <w:tcPr>
            <w:tcW w:w="2552" w:type="dxa"/>
            <w:shd w:val="clear" w:color="auto" w:fill="auto"/>
          </w:tcPr>
          <w:p w:rsidR="002454AB" w:rsidRPr="00D240E7" w:rsidRDefault="002454AB" w:rsidP="00BB06B3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240E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Код    компетенции  ООП и его формулировка</w:t>
            </w:r>
          </w:p>
        </w:tc>
        <w:tc>
          <w:tcPr>
            <w:tcW w:w="3685" w:type="dxa"/>
            <w:shd w:val="clear" w:color="auto" w:fill="auto"/>
          </w:tcPr>
          <w:p w:rsidR="002454AB" w:rsidRPr="00D240E7" w:rsidRDefault="002454AB" w:rsidP="00BB06B3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240E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 </w:t>
            </w:r>
            <w:proofErr w:type="gramStart"/>
            <w:r w:rsidRPr="00D240E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Код  РО</w:t>
            </w:r>
            <w:proofErr w:type="gramEnd"/>
            <w:r w:rsidRPr="00D240E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дисциплины (</w:t>
            </w:r>
            <w:proofErr w:type="spellStart"/>
            <w:r w:rsidRPr="00D240E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РОд</w:t>
            </w:r>
            <w:proofErr w:type="spellEnd"/>
            <w:r w:rsidRPr="00D240E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)             </w:t>
            </w:r>
          </w:p>
          <w:p w:rsidR="002454AB" w:rsidRPr="00D240E7" w:rsidRDefault="002454AB" w:rsidP="00BB06B3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240E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      и его формулировка</w:t>
            </w:r>
          </w:p>
        </w:tc>
      </w:tr>
      <w:tr w:rsidR="002454AB" w:rsidRPr="00D240E7" w:rsidTr="00BB06B3">
        <w:trPr>
          <w:trHeight w:val="2337"/>
        </w:trPr>
        <w:tc>
          <w:tcPr>
            <w:tcW w:w="3085" w:type="dxa"/>
            <w:shd w:val="clear" w:color="auto" w:fill="auto"/>
          </w:tcPr>
          <w:p w:rsidR="002454AB" w:rsidRPr="00D240E7" w:rsidRDefault="002454AB" w:rsidP="00BB06B3">
            <w:pPr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240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 4 – </w:t>
            </w:r>
            <w:r w:rsidRPr="00D240E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 </w:t>
            </w:r>
            <w:r w:rsidRPr="00D240E7">
              <w:rPr>
                <w:rStyle w:val="27"/>
                <w:rFonts w:ascii="Times New Roman" w:hAnsi="Times New Roman" w:cs="Times New Roman"/>
                <w:sz w:val="20"/>
                <w:szCs w:val="20"/>
              </w:rPr>
              <w:t>педагогическую  деятельность, используя психолого-педагогические компетенции для решения профессиональных задач</w:t>
            </w:r>
          </w:p>
        </w:tc>
        <w:tc>
          <w:tcPr>
            <w:tcW w:w="2552" w:type="dxa"/>
            <w:shd w:val="clear" w:color="auto" w:fill="auto"/>
          </w:tcPr>
          <w:p w:rsidR="002454AB" w:rsidRPr="00D240E7" w:rsidRDefault="002454AB" w:rsidP="00BB06B3">
            <w:pPr>
              <w:pStyle w:val="213"/>
              <w:shd w:val="clear" w:color="auto" w:fill="auto"/>
              <w:spacing w:after="0" w:line="240" w:lineRule="auto"/>
              <w:ind w:firstLine="0"/>
              <w:rPr>
                <w:rStyle w:val="27"/>
                <w:rFonts w:ascii="Times New Roman" w:hAnsi="Times New Roman" w:cs="Times New Roman"/>
                <w:sz w:val="20"/>
                <w:szCs w:val="20"/>
              </w:rPr>
            </w:pPr>
            <w:r w:rsidRPr="00D240E7">
              <w:rPr>
                <w:rStyle w:val="27"/>
                <w:rFonts w:ascii="Times New Roman" w:hAnsi="Times New Roman" w:cs="Times New Roman"/>
                <w:b/>
                <w:sz w:val="20"/>
                <w:szCs w:val="20"/>
              </w:rPr>
              <w:t xml:space="preserve">ПК 9 </w:t>
            </w:r>
            <w:r w:rsidRPr="00D240E7">
              <w:rPr>
                <w:rStyle w:val="27"/>
                <w:rFonts w:ascii="Times New Roman" w:hAnsi="Times New Roman" w:cs="Times New Roman"/>
                <w:sz w:val="20"/>
                <w:szCs w:val="20"/>
              </w:rPr>
              <w:t>- способен к проведению учебных занятий и внеклассной работы по языку и литературе</w:t>
            </w:r>
            <w:r>
              <w:rPr>
                <w:rStyle w:val="2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0E7">
              <w:rPr>
                <w:rStyle w:val="27"/>
                <w:rFonts w:ascii="Times New Roman" w:hAnsi="Times New Roman" w:cs="Times New Roman"/>
                <w:sz w:val="20"/>
                <w:szCs w:val="20"/>
              </w:rPr>
              <w:t>в учреждениях общего и среднего специального образования</w:t>
            </w:r>
          </w:p>
          <w:p w:rsidR="002454AB" w:rsidRPr="00D240E7" w:rsidRDefault="002454AB" w:rsidP="00BB06B3">
            <w:pPr>
              <w:pStyle w:val="2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240E7">
              <w:rPr>
                <w:rStyle w:val="27"/>
                <w:rFonts w:ascii="Times New Roman" w:hAnsi="Times New Roman" w:cs="Times New Roman"/>
                <w:b/>
                <w:sz w:val="20"/>
                <w:szCs w:val="20"/>
              </w:rPr>
              <w:t xml:space="preserve">ПК 10 – </w:t>
            </w:r>
            <w:r w:rsidRPr="00D240E7">
              <w:rPr>
                <w:rStyle w:val="27"/>
                <w:rFonts w:ascii="Times New Roman" w:hAnsi="Times New Roman" w:cs="Times New Roman"/>
                <w:sz w:val="20"/>
                <w:szCs w:val="20"/>
              </w:rPr>
              <w:t>умеет готовить учебно-методические материалы для проведения занятий и внеклассных мероприятий на основе существующих методик</w:t>
            </w:r>
          </w:p>
        </w:tc>
        <w:tc>
          <w:tcPr>
            <w:tcW w:w="3685" w:type="dxa"/>
            <w:shd w:val="clear" w:color="auto" w:fill="auto"/>
          </w:tcPr>
          <w:p w:rsidR="002454AB" w:rsidRPr="00D240E7" w:rsidRDefault="002454AB" w:rsidP="00BB06B3">
            <w:pPr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240E7">
              <w:rPr>
                <w:rFonts w:ascii="Times New Roman" w:hAnsi="Times New Roman" w:cs="Times New Roman"/>
                <w:sz w:val="20"/>
                <w:szCs w:val="20"/>
              </w:rPr>
              <w:t>Способен использовать современные формы,  методы  и  технологии обучения литературе при проведении уроков</w:t>
            </w:r>
          </w:p>
        </w:tc>
      </w:tr>
    </w:tbl>
    <w:p w:rsidR="002454AB" w:rsidRDefault="002454AB" w:rsidP="002454A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54AB" w:rsidRPr="001C0873" w:rsidRDefault="002454AB" w:rsidP="002454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0873">
        <w:rPr>
          <w:rFonts w:ascii="Times New Roman" w:hAnsi="Times New Roman" w:cs="Times New Roman"/>
          <w:b/>
          <w:sz w:val="24"/>
          <w:szCs w:val="24"/>
        </w:rPr>
        <w:t>3.</w:t>
      </w:r>
      <w:r w:rsidRPr="001C0873">
        <w:rPr>
          <w:rFonts w:ascii="Times New Roman" w:hAnsi="Times New Roman" w:cs="Times New Roman"/>
          <w:sz w:val="24"/>
          <w:szCs w:val="24"/>
        </w:rPr>
        <w:t xml:space="preserve"> </w:t>
      </w:r>
      <w:r w:rsidRPr="001C0873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proofErr w:type="gramStart"/>
      <w:r w:rsidRPr="001C0873">
        <w:rPr>
          <w:rFonts w:ascii="Times New Roman" w:hAnsi="Times New Roman" w:cs="Times New Roman"/>
          <w:b/>
          <w:bCs/>
          <w:sz w:val="24"/>
          <w:szCs w:val="24"/>
        </w:rPr>
        <w:t>дисциплины  в</w:t>
      </w:r>
      <w:proofErr w:type="gramEnd"/>
      <w:r w:rsidRPr="001C0873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структуре  ООП </w:t>
      </w:r>
    </w:p>
    <w:p w:rsidR="002454AB" w:rsidRPr="001C0873" w:rsidRDefault="002454AB" w:rsidP="00C261E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0873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Дисциплина относится к дисциплинам вузовского </w:t>
      </w:r>
      <w:proofErr w:type="gramStart"/>
      <w:r w:rsidRPr="001C0873">
        <w:rPr>
          <w:rFonts w:ascii="Times New Roman" w:hAnsi="Times New Roman" w:cs="Times New Roman"/>
          <w:bCs/>
          <w:iCs/>
          <w:sz w:val="24"/>
          <w:szCs w:val="24"/>
        </w:rPr>
        <w:t>компонента,  утвержден</w:t>
      </w:r>
      <w:proofErr w:type="gramEnd"/>
      <w:r w:rsidRPr="001C0873">
        <w:rPr>
          <w:rFonts w:ascii="Times New Roman" w:hAnsi="Times New Roman" w:cs="Times New Roman"/>
          <w:bCs/>
          <w:iCs/>
          <w:sz w:val="24"/>
          <w:szCs w:val="24"/>
        </w:rPr>
        <w:t xml:space="preserve"> Ученым Советом  </w:t>
      </w:r>
      <w:proofErr w:type="spellStart"/>
      <w:r w:rsidR="00046BA2">
        <w:rPr>
          <w:rFonts w:ascii="Times New Roman" w:hAnsi="Times New Roman" w:cs="Times New Roman"/>
          <w:bCs/>
          <w:iCs/>
          <w:sz w:val="24"/>
          <w:szCs w:val="24"/>
        </w:rPr>
        <w:t>ОшГУ</w:t>
      </w:r>
      <w:proofErr w:type="spellEnd"/>
      <w:r w:rsidR="00046BA2">
        <w:rPr>
          <w:rFonts w:ascii="Times New Roman" w:hAnsi="Times New Roman" w:cs="Times New Roman"/>
          <w:bCs/>
          <w:iCs/>
          <w:sz w:val="24"/>
          <w:szCs w:val="24"/>
        </w:rPr>
        <w:t xml:space="preserve">  Протокол №7 от 8 июня 2023</w:t>
      </w:r>
      <w:r w:rsidRPr="001C0873">
        <w:rPr>
          <w:rFonts w:ascii="Times New Roman" w:hAnsi="Times New Roman" w:cs="Times New Roman"/>
          <w:bCs/>
          <w:iCs/>
          <w:sz w:val="24"/>
          <w:szCs w:val="24"/>
        </w:rPr>
        <w:t xml:space="preserve"> г., обеспечивающих теоретическую и практическую подготовку бакалавров  по специальности «</w:t>
      </w:r>
      <w:r w:rsidR="007B68E6">
        <w:rPr>
          <w:rFonts w:ascii="Times New Roman" w:hAnsi="Times New Roman" w:cs="Times New Roman"/>
          <w:bCs/>
          <w:iCs/>
          <w:sz w:val="24"/>
          <w:szCs w:val="24"/>
        </w:rPr>
        <w:t>Прикладная филология («</w:t>
      </w:r>
      <w:r w:rsidRPr="001C0873">
        <w:rPr>
          <w:rFonts w:ascii="Times New Roman" w:hAnsi="Times New Roman" w:cs="Times New Roman"/>
          <w:bCs/>
          <w:iCs/>
          <w:sz w:val="24"/>
          <w:szCs w:val="24"/>
        </w:rPr>
        <w:t>Русский язык и литература»</w:t>
      </w:r>
      <w:r w:rsidR="007B68E6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1C0873">
        <w:rPr>
          <w:rFonts w:ascii="Times New Roman" w:hAnsi="Times New Roman" w:cs="Times New Roman"/>
          <w:bCs/>
          <w:iCs/>
          <w:sz w:val="24"/>
          <w:szCs w:val="24"/>
        </w:rPr>
        <w:t xml:space="preserve"> по направлению «Филологи</w:t>
      </w:r>
      <w:r w:rsidR="00046BA2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1C0873">
        <w:rPr>
          <w:rFonts w:ascii="Times New Roman" w:hAnsi="Times New Roman" w:cs="Times New Roman"/>
          <w:bCs/>
          <w:iCs/>
          <w:sz w:val="24"/>
          <w:szCs w:val="24"/>
        </w:rPr>
        <w:t xml:space="preserve">».  </w:t>
      </w:r>
    </w:p>
    <w:p w:rsidR="002454AB" w:rsidRPr="001C0873" w:rsidRDefault="002454AB" w:rsidP="00C261E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0873">
        <w:rPr>
          <w:rFonts w:ascii="Times New Roman" w:hAnsi="Times New Roman" w:cs="Times New Roman"/>
          <w:bCs/>
          <w:iCs/>
          <w:sz w:val="24"/>
          <w:szCs w:val="24"/>
        </w:rPr>
        <w:tab/>
        <w:t>Изучение данной дисциплины базируется на дисциплинах педагогика, психология, методика преподавания литературы.</w:t>
      </w:r>
    </w:p>
    <w:p w:rsidR="002454AB" w:rsidRPr="001C0873" w:rsidRDefault="002454AB" w:rsidP="00C261E2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C0873">
        <w:rPr>
          <w:rFonts w:ascii="Times New Roman" w:hAnsi="Times New Roman" w:cs="Times New Roman"/>
          <w:bCs/>
          <w:iCs/>
          <w:sz w:val="24"/>
          <w:szCs w:val="24"/>
        </w:rPr>
        <w:tab/>
        <w:t>Основные положения дисциплины могут быть использованы в дальнейшем во время педагогических практик, трудовой деятельности в школе.</w:t>
      </w:r>
    </w:p>
    <w:p w:rsidR="002454AB" w:rsidRPr="00C96851" w:rsidRDefault="002454AB" w:rsidP="002454AB">
      <w:pPr>
        <w:jc w:val="center"/>
        <w:rPr>
          <w:rFonts w:ascii="Times New Roman" w:hAnsi="Times New Roman" w:cs="Times New Roman"/>
          <w:b/>
        </w:rPr>
      </w:pPr>
      <w:r w:rsidRPr="00C96851">
        <w:rPr>
          <w:rFonts w:ascii="Times New Roman" w:hAnsi="Times New Roman" w:cs="Times New Roman"/>
          <w:b/>
        </w:rPr>
        <w:t xml:space="preserve">4.  </w:t>
      </w:r>
      <w:proofErr w:type="gramStart"/>
      <w:r w:rsidRPr="00C96851">
        <w:rPr>
          <w:rFonts w:ascii="Times New Roman" w:hAnsi="Times New Roman" w:cs="Times New Roman"/>
          <w:b/>
        </w:rPr>
        <w:t>Карта  компетенций</w:t>
      </w:r>
      <w:proofErr w:type="gramEnd"/>
      <w:r w:rsidRPr="00C96851">
        <w:rPr>
          <w:rFonts w:ascii="Times New Roman" w:hAnsi="Times New Roman" w:cs="Times New Roman"/>
          <w:b/>
        </w:rPr>
        <w:t xml:space="preserve">  дисциплины  в  разрезе  тем (разделов)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136"/>
        <w:gridCol w:w="857"/>
        <w:gridCol w:w="851"/>
        <w:gridCol w:w="850"/>
        <w:gridCol w:w="1276"/>
      </w:tblGrid>
      <w:tr w:rsidR="002454AB" w:rsidRPr="00B039AE" w:rsidTr="00BB06B3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B039AE" w:rsidRDefault="002454AB" w:rsidP="00BB06B3">
            <w:pPr>
              <w:spacing w:after="0"/>
              <w:jc w:val="center"/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jc w:val="center"/>
            </w:pPr>
            <w:r w:rsidRPr="00B039AE">
              <w:rPr>
                <w:b/>
                <w:sz w:val="20"/>
                <w:szCs w:val="20"/>
              </w:rPr>
              <w:t>Темы</w:t>
            </w:r>
            <w:r w:rsidRPr="00B039AE">
              <w:rPr>
                <w:b/>
                <w:sz w:val="20"/>
                <w:szCs w:val="20"/>
              </w:rPr>
              <w:br/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C261E2" w:rsidRDefault="002454AB" w:rsidP="00BB06B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61E2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  <w:r w:rsidRPr="00C261E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C261E2" w:rsidRDefault="002454AB" w:rsidP="00BB06B3">
            <w:pPr>
              <w:spacing w:after="0"/>
              <w:rPr>
                <w:rFonts w:ascii="Times New Roman" w:hAnsi="Times New Roman" w:cs="Times New Roman"/>
              </w:rPr>
            </w:pPr>
            <w:r w:rsidRPr="00C261E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ПК-9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B" w:rsidRPr="00C261E2" w:rsidRDefault="002454AB" w:rsidP="00BB06B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261E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ПК-10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B" w:rsidRPr="00C261E2" w:rsidRDefault="002454AB" w:rsidP="00BB06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E2">
              <w:rPr>
                <w:rFonts w:ascii="Times New Roman" w:hAnsi="Times New Roman" w:cs="Times New Roman"/>
                <w:b/>
                <w:sz w:val="20"/>
                <w:szCs w:val="20"/>
              </w:rPr>
              <w:t>Всего комп</w:t>
            </w:r>
          </w:p>
        </w:tc>
      </w:tr>
      <w:tr w:rsidR="002454AB" w:rsidRPr="00B039AE" w:rsidTr="00BB06B3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jc w:val="center"/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B" w:rsidRPr="00B039AE" w:rsidRDefault="002454AB" w:rsidP="00BB06B3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B" w:rsidRPr="00B039AE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54AB" w:rsidRPr="00B039AE" w:rsidTr="00BB06B3">
        <w:trPr>
          <w:trHeight w:val="51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B039AE" w:rsidRDefault="002454AB" w:rsidP="00BB06B3">
            <w:pPr>
              <w:spacing w:after="0" w:line="240" w:lineRule="auto"/>
              <w:jc w:val="center"/>
            </w:pPr>
            <w:r w:rsidRPr="00B039AE">
              <w:t>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Интерактивные методы и приемы обучения литературе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54AB" w:rsidRPr="00B039AE" w:rsidTr="00BB06B3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 w:line="240" w:lineRule="auto"/>
              <w:jc w:val="center"/>
            </w:pPr>
            <w:r w:rsidRPr="00B039AE">
              <w:rPr>
                <w:shd w:val="clear" w:color="auto" w:fill="FFFFFF"/>
              </w:rPr>
              <w:t>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Интерактивные технологии и стратегии обучения литературе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54AB" w:rsidRPr="00B039AE" w:rsidTr="00BB06B3">
        <w:trPr>
          <w:trHeight w:val="4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 w:line="240" w:lineRule="auto"/>
              <w:jc w:val="center"/>
              <w:rPr>
                <w:shd w:val="clear" w:color="auto" w:fill="FFFFFF"/>
              </w:rPr>
            </w:pPr>
            <w:r w:rsidRPr="00B039AE">
              <w:t>3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Стратегии работы с художественными текстами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jc w:val="center"/>
            </w:pPr>
            <w:r w:rsidRPr="00B039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54AB" w:rsidRPr="00B039AE" w:rsidTr="00BB06B3">
        <w:trPr>
          <w:trHeight w:val="22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 w:line="240" w:lineRule="auto"/>
              <w:jc w:val="center"/>
            </w:pPr>
            <w:r w:rsidRPr="00B039AE">
              <w:t>4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Визуальные методы организации материала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4AB" w:rsidRPr="00B039AE" w:rsidRDefault="002454AB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jc w:val="center"/>
            </w:pPr>
            <w:r w:rsidRPr="00B039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54AB" w:rsidRPr="00B039AE" w:rsidTr="00BB06B3">
        <w:trPr>
          <w:trHeight w:val="4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 w:line="240" w:lineRule="auto"/>
              <w:jc w:val="center"/>
            </w:pPr>
            <w:r w:rsidRPr="00B039AE">
              <w:t>5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Групповая работа. Обучение сообща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4AB" w:rsidRPr="00B039AE" w:rsidRDefault="002454AB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jc w:val="center"/>
            </w:pPr>
            <w:r w:rsidRPr="00B039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54AB" w:rsidRPr="00B039AE" w:rsidTr="00BB06B3">
        <w:trPr>
          <w:trHeight w:val="3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 w:line="240" w:lineRule="auto"/>
              <w:jc w:val="center"/>
            </w:pPr>
            <w:r w:rsidRPr="00B039AE">
              <w:t>6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дискуссий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4AB" w:rsidRPr="00B039AE" w:rsidRDefault="002454AB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jc w:val="center"/>
            </w:pPr>
            <w:r w:rsidRPr="00B039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54AB" w:rsidRPr="00B039AE" w:rsidTr="00BB06B3">
        <w:trPr>
          <w:trHeight w:val="3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jc w:val="center"/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jc w:val="center"/>
              <w:rPr>
                <w:sz w:val="20"/>
                <w:szCs w:val="20"/>
              </w:rPr>
            </w:pPr>
            <w:r w:rsidRPr="00B039AE">
              <w:rPr>
                <w:sz w:val="20"/>
                <w:szCs w:val="20"/>
              </w:rPr>
              <w:t>12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jc w:val="center"/>
              <w:rPr>
                <w:sz w:val="20"/>
                <w:szCs w:val="20"/>
              </w:rPr>
            </w:pPr>
            <w:r w:rsidRPr="00B039AE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4AB" w:rsidRPr="00B039AE" w:rsidRDefault="002454AB" w:rsidP="00BB06B3">
            <w:pPr>
              <w:spacing w:after="0"/>
              <w:jc w:val="both"/>
              <w:rPr>
                <w:sz w:val="20"/>
                <w:szCs w:val="20"/>
              </w:rPr>
            </w:pPr>
            <w:r w:rsidRPr="00B039AE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jc w:val="center"/>
              <w:rPr>
                <w:sz w:val="20"/>
                <w:szCs w:val="20"/>
              </w:rPr>
            </w:pPr>
            <w:r w:rsidRPr="00B039AE">
              <w:rPr>
                <w:sz w:val="20"/>
                <w:szCs w:val="20"/>
              </w:rPr>
              <w:t>12</w:t>
            </w:r>
          </w:p>
        </w:tc>
      </w:tr>
      <w:tr w:rsidR="002454AB" w:rsidRPr="00B039AE" w:rsidTr="00BB06B3">
        <w:trPr>
          <w:trHeight w:val="3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jc w:val="center"/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4AB" w:rsidRPr="00B039AE" w:rsidRDefault="002454AB" w:rsidP="00BB06B3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454AB" w:rsidRPr="00B039AE" w:rsidTr="00BB06B3">
        <w:trPr>
          <w:trHeight w:val="3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над текстом художественного произведения по стратегии «Вопросы к автору»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4AB" w:rsidRPr="00B039AE" w:rsidRDefault="002454AB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54AB" w:rsidRPr="00B039AE" w:rsidTr="00BB06B3">
        <w:trPr>
          <w:trHeight w:val="3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Направляемое чтение на уроках литературы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4AB" w:rsidRPr="00B039AE" w:rsidRDefault="002454AB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jc w:val="center"/>
              <w:rPr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54AB" w:rsidRPr="00B039AE" w:rsidTr="00BB06B3">
        <w:trPr>
          <w:trHeight w:val="3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Двухчастные и трехчастные дневники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4AB" w:rsidRPr="00B039AE" w:rsidRDefault="002454AB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jc w:val="center"/>
              <w:rPr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54AB" w:rsidRPr="00B039AE" w:rsidTr="00BB06B3">
        <w:trPr>
          <w:trHeight w:val="3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Управляемое воображение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4AB" w:rsidRPr="00B039AE" w:rsidRDefault="002454AB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jc w:val="center"/>
              <w:rPr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54AB" w:rsidRPr="00B039AE" w:rsidTr="00BB06B3">
        <w:trPr>
          <w:trHeight w:val="3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Художественные формы письменной рефлексии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4AB" w:rsidRPr="00B039AE" w:rsidRDefault="002454AB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jc w:val="center"/>
              <w:rPr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54AB" w:rsidRPr="00B039AE" w:rsidTr="00BB06B3">
        <w:trPr>
          <w:trHeight w:val="3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Концептуальная таблица на уроке литературы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4AB" w:rsidRPr="00B039AE" w:rsidRDefault="002454AB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jc w:val="center"/>
              <w:rPr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54AB" w:rsidRPr="00B039AE" w:rsidTr="00BB06B3">
        <w:trPr>
          <w:trHeight w:val="3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Стратегия решения проблем "ИДЕАЛ"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4AB" w:rsidRPr="00B039AE" w:rsidRDefault="002454AB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jc w:val="center"/>
              <w:rPr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54AB" w:rsidRPr="00B039AE" w:rsidTr="00BB06B3">
        <w:trPr>
          <w:trHeight w:val="3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Стратегия "ЗИГЗАГ"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4AB" w:rsidRPr="00B039AE" w:rsidRDefault="002454AB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jc w:val="center"/>
              <w:rPr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54AB" w:rsidRPr="00B039AE" w:rsidTr="00BB06B3">
        <w:trPr>
          <w:trHeight w:val="3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Дискуссия "Совместный поиск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4AB" w:rsidRPr="00B039AE" w:rsidRDefault="002454AB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jc w:val="center"/>
              <w:rPr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54AB" w:rsidRPr="00B039AE" w:rsidTr="00BB06B3">
        <w:trPr>
          <w:trHeight w:val="3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</w:rPr>
              <w:t>18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4AB" w:rsidRPr="00B039AE" w:rsidRDefault="002454AB" w:rsidP="00BB0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039AE" w:rsidRDefault="002454AB" w:rsidP="00BB0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A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2454AB" w:rsidRDefault="002454AB" w:rsidP="002454AB">
      <w:pPr>
        <w:rPr>
          <w:b/>
        </w:rPr>
      </w:pPr>
    </w:p>
    <w:p w:rsidR="002454AB" w:rsidRDefault="002454AB" w:rsidP="002454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550DFD">
        <w:rPr>
          <w:rFonts w:ascii="Times New Roman" w:hAnsi="Times New Roman" w:cs="Times New Roman"/>
          <w:b/>
          <w:bCs/>
          <w:iCs/>
          <w:sz w:val="24"/>
          <w:szCs w:val="24"/>
        </w:rPr>
        <w:t>. Технологическая карта   дисциплины</w:t>
      </w:r>
      <w:r w:rsidRPr="00BE6B8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</w:p>
    <w:p w:rsidR="002454AB" w:rsidRDefault="002454AB" w:rsidP="002454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D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77C28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F77C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Инновационные технологии на уроках литературы</w:t>
      </w:r>
      <w:r w:rsidRPr="00F77C2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708"/>
        <w:gridCol w:w="709"/>
        <w:gridCol w:w="709"/>
        <w:gridCol w:w="850"/>
        <w:gridCol w:w="993"/>
        <w:gridCol w:w="708"/>
        <w:gridCol w:w="851"/>
        <w:gridCol w:w="709"/>
        <w:gridCol w:w="708"/>
        <w:gridCol w:w="815"/>
      </w:tblGrid>
      <w:tr w:rsidR="002454AB" w:rsidRPr="00BE6B8B" w:rsidTr="00BB06B3">
        <w:trPr>
          <w:trHeight w:val="40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BE6B8B" w:rsidRDefault="002454AB" w:rsidP="00BB06B3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Мо-дуль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E6B8B" w:rsidRDefault="002454AB" w:rsidP="00BB06B3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Всего</w:t>
            </w:r>
          </w:p>
          <w:p w:rsidR="002454AB" w:rsidRPr="00BE6B8B" w:rsidRDefault="002454AB" w:rsidP="00BB06B3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BE6B8B" w:rsidRDefault="002454AB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E6B8B" w:rsidRDefault="002454AB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BE6B8B" w:rsidRDefault="002454AB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BE6B8B" w:rsidRDefault="002454AB" w:rsidP="00BB06B3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BE6B8B" w:rsidRDefault="002454AB" w:rsidP="00BB06B3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BE6B8B" w:rsidRDefault="002454AB" w:rsidP="00BB06B3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Баллы</w:t>
            </w:r>
          </w:p>
        </w:tc>
      </w:tr>
      <w:tr w:rsidR="002454AB" w:rsidRPr="00BE6B8B" w:rsidTr="00BB06B3">
        <w:trPr>
          <w:trHeight w:val="26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AB" w:rsidRPr="00BE6B8B" w:rsidRDefault="002454AB" w:rsidP="00BB06B3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Default="002454AB" w:rsidP="00BB06B3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</w:t>
            </w:r>
          </w:p>
          <w:p w:rsidR="002454AB" w:rsidRPr="00BE6B8B" w:rsidRDefault="002454AB" w:rsidP="00BB06B3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</w:t>
            </w:r>
            <w:proofErr w:type="spellEnd"/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BE6B8B" w:rsidRDefault="002454AB" w:rsidP="00BB06B3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915DAA" w:rsidRDefault="002454AB" w:rsidP="00BB06B3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915DAA" w:rsidRDefault="002454AB" w:rsidP="00BB06B3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BE6B8B" w:rsidRDefault="002454AB" w:rsidP="00BB06B3">
            <w:pPr>
              <w:spacing w:after="0" w:line="25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915DAA" w:rsidRDefault="002454AB" w:rsidP="00BB06B3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915DAA" w:rsidRDefault="002454AB" w:rsidP="00BB06B3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915DAA" w:rsidRDefault="002454AB" w:rsidP="00BB06B3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E6B8B" w:rsidRDefault="002454AB" w:rsidP="00BB06B3">
            <w:pPr>
              <w:spacing w:after="0" w:line="25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E6B8B" w:rsidRDefault="002454AB" w:rsidP="00BB06B3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E6B8B" w:rsidRDefault="002454AB" w:rsidP="00BB06B3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54AB" w:rsidRPr="00BE6B8B" w:rsidTr="00BB06B3">
        <w:trPr>
          <w:trHeight w:val="2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BE6B8B" w:rsidRDefault="002454AB" w:rsidP="00BB06B3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BE6B8B" w:rsidRDefault="002454AB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915DAA" w:rsidRDefault="002454AB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BE6B8B" w:rsidRDefault="002454AB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E6B8B" w:rsidRDefault="002454AB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BE6B8B" w:rsidRDefault="002454AB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E6B8B" w:rsidRDefault="002454AB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9792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BE6B8B" w:rsidRDefault="002454AB" w:rsidP="00BB06B3">
            <w:pPr>
              <w:spacing w:after="0" w:line="25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6B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BE6B8B" w:rsidRDefault="002454AB" w:rsidP="00BB06B3">
            <w:pPr>
              <w:spacing w:after="0" w:line="25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BE6B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BE6B8B" w:rsidRDefault="002454AB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6B8B">
              <w:rPr>
                <w:rFonts w:ascii="Times New Roman" w:hAnsi="Times New Roman" w:cs="Times New Roman"/>
                <w:bCs/>
                <w:sz w:val="20"/>
                <w:szCs w:val="20"/>
              </w:rPr>
              <w:t>10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E6B8B" w:rsidRDefault="002454AB" w:rsidP="00BB06B3">
            <w:pPr>
              <w:spacing w:after="0" w:line="25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BE6B8B" w:rsidRDefault="002454AB" w:rsidP="00BB06B3">
            <w:pPr>
              <w:spacing w:after="0" w:line="25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6B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30</w:t>
            </w:r>
          </w:p>
        </w:tc>
      </w:tr>
      <w:tr w:rsidR="002454AB" w:rsidRPr="00BE6B8B" w:rsidTr="00BB06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BE6B8B" w:rsidRDefault="002454AB" w:rsidP="00BB06B3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E6B8B" w:rsidRDefault="002454AB" w:rsidP="00BB06B3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E6B8B" w:rsidRDefault="002454AB" w:rsidP="00BB06B3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E6B8B" w:rsidRDefault="002454AB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E6B8B" w:rsidRDefault="002454AB" w:rsidP="00BB06B3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E6B8B" w:rsidRDefault="002454AB" w:rsidP="00BB06B3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E6B8B" w:rsidRDefault="002454AB" w:rsidP="00BB06B3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BE6B8B" w:rsidRDefault="002454AB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BE6B8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E6B8B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BE6B8B" w:rsidRDefault="002454AB" w:rsidP="00BB06B3">
            <w:pPr>
              <w:spacing w:after="0" w:line="25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2</w:t>
            </w:r>
            <w:r w:rsidRPr="00BE6B8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2454AB" w:rsidRPr="00BE6B8B" w:rsidTr="00BB06B3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E6B8B" w:rsidRDefault="002454AB" w:rsidP="00BB06B3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В</w:t>
            </w: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сего</w:t>
            </w:r>
          </w:p>
          <w:p w:rsidR="002454AB" w:rsidRPr="00BE6B8B" w:rsidRDefault="002454AB" w:rsidP="00BB06B3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BE6B8B" w:rsidRDefault="002454AB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BE6B8B" w:rsidRDefault="002454AB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BE6B8B" w:rsidRDefault="002454AB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E6B8B" w:rsidRDefault="002454AB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BE6B8B" w:rsidRDefault="002454AB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70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BE6B8B" w:rsidRDefault="002454AB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979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BE6B8B" w:rsidRDefault="002454AB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BE6B8B" w:rsidRDefault="002454AB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BE6B8B" w:rsidRDefault="002454AB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BE6B8B" w:rsidRDefault="002454AB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BE6B8B" w:rsidRDefault="002454AB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BE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  б</w:t>
            </w:r>
          </w:p>
        </w:tc>
      </w:tr>
    </w:tbl>
    <w:p w:rsidR="002454AB" w:rsidRDefault="002454AB" w:rsidP="002454AB">
      <w:pPr>
        <w:pStyle w:val="afa"/>
        <w:rPr>
          <w:b/>
          <w:bCs/>
          <w:iCs/>
          <w:sz w:val="24"/>
          <w:szCs w:val="24"/>
        </w:rPr>
      </w:pPr>
    </w:p>
    <w:p w:rsidR="002454AB" w:rsidRPr="00915DAA" w:rsidRDefault="002454AB" w:rsidP="002454AB">
      <w:pPr>
        <w:pStyle w:val="afa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6.</w:t>
      </w:r>
      <w:proofErr w:type="gramStart"/>
      <w:r w:rsidRPr="00915DAA">
        <w:rPr>
          <w:b/>
          <w:bCs/>
          <w:iCs/>
          <w:sz w:val="24"/>
          <w:szCs w:val="24"/>
        </w:rPr>
        <w:t>Карта  накопления</w:t>
      </w:r>
      <w:proofErr w:type="gramEnd"/>
      <w:r w:rsidRPr="00915DAA">
        <w:rPr>
          <w:b/>
          <w:bCs/>
          <w:iCs/>
          <w:sz w:val="24"/>
          <w:szCs w:val="24"/>
        </w:rPr>
        <w:t xml:space="preserve">  баллов  по  дисциплине</w:t>
      </w:r>
    </w:p>
    <w:p w:rsidR="002454AB" w:rsidRPr="00915DAA" w:rsidRDefault="002454AB" w:rsidP="002454AB">
      <w:pPr>
        <w:pStyle w:val="afa"/>
        <w:rPr>
          <w:b/>
          <w:bCs/>
          <w:iCs/>
          <w:sz w:val="24"/>
          <w:szCs w:val="24"/>
        </w:rPr>
      </w:pPr>
    </w:p>
    <w:tbl>
      <w:tblPr>
        <w:tblW w:w="99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567"/>
        <w:gridCol w:w="567"/>
        <w:gridCol w:w="567"/>
        <w:gridCol w:w="995"/>
        <w:gridCol w:w="498"/>
        <w:gridCol w:w="531"/>
        <w:gridCol w:w="498"/>
        <w:gridCol w:w="531"/>
        <w:gridCol w:w="908"/>
        <w:gridCol w:w="530"/>
        <w:gridCol w:w="531"/>
        <w:gridCol w:w="504"/>
        <w:gridCol w:w="567"/>
        <w:gridCol w:w="567"/>
      </w:tblGrid>
      <w:tr w:rsidR="002454AB" w:rsidRPr="00915DAA" w:rsidTr="00BB06B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0063A2" w:rsidRDefault="002454AB" w:rsidP="00BB06B3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</w:p>
          <w:p w:rsidR="002454AB" w:rsidRPr="000063A2" w:rsidRDefault="002454AB" w:rsidP="00BB06B3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</w:p>
          <w:p w:rsidR="002454AB" w:rsidRPr="000063A2" w:rsidRDefault="002454AB" w:rsidP="00BB06B3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 w:rsidRPr="000063A2">
              <w:rPr>
                <w:b/>
                <w:bCs/>
                <w:iCs/>
                <w:sz w:val="22"/>
                <w:szCs w:val="22"/>
              </w:rPr>
              <w:t>Темы</w:t>
            </w:r>
          </w:p>
        </w:tc>
        <w:tc>
          <w:tcPr>
            <w:tcW w:w="89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pStyle w:val="afa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063A2">
              <w:rPr>
                <w:b/>
                <w:bCs/>
                <w:iCs/>
                <w:sz w:val="22"/>
                <w:szCs w:val="22"/>
              </w:rPr>
              <w:t xml:space="preserve">Модуль 1 (30 б.)   </w:t>
            </w:r>
          </w:p>
        </w:tc>
      </w:tr>
      <w:tr w:rsidR="002454AB" w:rsidRPr="00915DAA" w:rsidTr="00BB06B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AB" w:rsidRPr="000063A2" w:rsidRDefault="002454AB" w:rsidP="00BB06B3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 w:rsidRPr="000063A2">
              <w:rPr>
                <w:b/>
                <w:bCs/>
                <w:iCs/>
                <w:sz w:val="22"/>
                <w:szCs w:val="22"/>
              </w:rPr>
              <w:t>ТК-1 (</w:t>
            </w:r>
            <w:r>
              <w:rPr>
                <w:b/>
                <w:bCs/>
                <w:iCs/>
                <w:sz w:val="22"/>
                <w:szCs w:val="22"/>
              </w:rPr>
              <w:t xml:space="preserve">6 </w:t>
            </w:r>
            <w:r w:rsidRPr="000063A2">
              <w:rPr>
                <w:b/>
                <w:bCs/>
                <w:iCs/>
                <w:sz w:val="22"/>
                <w:szCs w:val="22"/>
              </w:rPr>
              <w:t>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0063A2" w:rsidRDefault="002454AB" w:rsidP="00BB06B3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 w:rsidRPr="000063A2">
              <w:rPr>
                <w:b/>
                <w:bCs/>
                <w:iCs/>
                <w:sz w:val="22"/>
                <w:szCs w:val="22"/>
              </w:rPr>
              <w:t>ТК-2 (</w:t>
            </w:r>
            <w:r>
              <w:rPr>
                <w:b/>
                <w:bCs/>
                <w:iCs/>
                <w:sz w:val="22"/>
                <w:szCs w:val="22"/>
              </w:rPr>
              <w:t xml:space="preserve">9 </w:t>
            </w:r>
            <w:r w:rsidRPr="000063A2">
              <w:rPr>
                <w:b/>
                <w:bCs/>
                <w:iCs/>
                <w:sz w:val="22"/>
                <w:szCs w:val="22"/>
              </w:rPr>
              <w:t>б.)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0063A2" w:rsidRDefault="002454AB" w:rsidP="00BB06B3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 w:rsidRPr="000063A2">
              <w:rPr>
                <w:b/>
                <w:bCs/>
                <w:iCs/>
                <w:sz w:val="22"/>
                <w:szCs w:val="22"/>
              </w:rPr>
              <w:t>ТК-3 (</w:t>
            </w:r>
            <w:r>
              <w:rPr>
                <w:b/>
                <w:bCs/>
                <w:iCs/>
                <w:sz w:val="22"/>
                <w:szCs w:val="22"/>
              </w:rPr>
              <w:t xml:space="preserve">5 </w:t>
            </w:r>
            <w:r w:rsidRPr="000063A2">
              <w:rPr>
                <w:b/>
                <w:bCs/>
                <w:iCs/>
                <w:sz w:val="22"/>
                <w:szCs w:val="22"/>
              </w:rPr>
              <w:t>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 w:rsidRPr="000063A2">
              <w:rPr>
                <w:b/>
                <w:bCs/>
                <w:iCs/>
                <w:sz w:val="22"/>
                <w:szCs w:val="22"/>
              </w:rPr>
              <w:t>РК</w:t>
            </w:r>
          </w:p>
        </w:tc>
      </w:tr>
      <w:tr w:rsidR="002454AB" w:rsidRPr="00915DAA" w:rsidTr="00BB06B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AB" w:rsidRPr="000063A2" w:rsidRDefault="002454AB" w:rsidP="00BB06B3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 w:rsidRPr="000063A2">
              <w:rPr>
                <w:b/>
                <w:bCs/>
                <w:iCs/>
                <w:sz w:val="22"/>
                <w:szCs w:val="22"/>
              </w:rPr>
              <w:t>лекции.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pStyle w:val="afa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proofErr w:type="spellStart"/>
            <w:r w:rsidRPr="000063A2">
              <w:rPr>
                <w:b/>
                <w:bCs/>
                <w:iCs/>
                <w:sz w:val="22"/>
                <w:szCs w:val="22"/>
              </w:rPr>
              <w:t>срс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 w:rsidRPr="000063A2">
              <w:rPr>
                <w:b/>
                <w:bCs/>
                <w:iCs/>
                <w:sz w:val="22"/>
                <w:szCs w:val="22"/>
              </w:rPr>
              <w:t>Темы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proofErr w:type="spellStart"/>
            <w:r w:rsidRPr="000063A2">
              <w:rPr>
                <w:b/>
                <w:bCs/>
                <w:iCs/>
                <w:sz w:val="22"/>
                <w:szCs w:val="22"/>
              </w:rPr>
              <w:t>практ</w:t>
            </w:r>
            <w:proofErr w:type="spellEnd"/>
            <w:r w:rsidRPr="000063A2">
              <w:rPr>
                <w:b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pStyle w:val="afa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proofErr w:type="spellStart"/>
            <w:r w:rsidRPr="000063A2">
              <w:rPr>
                <w:b/>
                <w:bCs/>
                <w:iCs/>
                <w:sz w:val="22"/>
                <w:szCs w:val="22"/>
              </w:rPr>
              <w:t>срс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 w:rsidRPr="000063A2">
              <w:rPr>
                <w:b/>
                <w:bCs/>
                <w:iCs/>
                <w:sz w:val="22"/>
                <w:szCs w:val="22"/>
              </w:rPr>
              <w:t>Темы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proofErr w:type="spellStart"/>
            <w:r w:rsidRPr="000063A2">
              <w:rPr>
                <w:b/>
                <w:bCs/>
                <w:iCs/>
                <w:sz w:val="22"/>
                <w:szCs w:val="22"/>
              </w:rPr>
              <w:t>практ</w:t>
            </w:r>
            <w:proofErr w:type="spellEnd"/>
            <w:r w:rsidRPr="000063A2">
              <w:rPr>
                <w:b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pStyle w:val="afa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proofErr w:type="spellStart"/>
            <w:r w:rsidRPr="000063A2">
              <w:rPr>
                <w:b/>
                <w:bCs/>
                <w:iCs/>
                <w:sz w:val="22"/>
                <w:szCs w:val="22"/>
              </w:rPr>
              <w:t>срс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AB" w:rsidRPr="000063A2" w:rsidRDefault="002454AB" w:rsidP="00BB06B3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2454AB" w:rsidRPr="00915DAA" w:rsidTr="00BB06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 w:rsidRPr="000063A2">
              <w:rPr>
                <w:b/>
                <w:bCs/>
                <w:iCs/>
                <w:sz w:val="22"/>
                <w:szCs w:val="22"/>
              </w:rPr>
              <w:t>Тема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pStyle w:val="afa"/>
              <w:ind w:left="0"/>
              <w:rPr>
                <w:bCs/>
                <w:iCs/>
                <w:sz w:val="22"/>
                <w:szCs w:val="22"/>
              </w:rPr>
            </w:pPr>
            <w:r w:rsidRPr="000063A2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0063A2" w:rsidRDefault="002454AB" w:rsidP="00BB06B3">
            <w:pPr>
              <w:pStyle w:val="afa"/>
              <w:ind w:left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Default="002454AB" w:rsidP="00BB06B3">
            <w:r w:rsidRPr="00AF4BE4">
              <w:rPr>
                <w:bCs/>
                <w:iCs/>
              </w:rPr>
              <w:t>0.5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Тема 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0063A2" w:rsidRDefault="002454AB" w:rsidP="00BB06B3">
            <w:pPr>
              <w:pStyle w:val="afa"/>
              <w:ind w:left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0.5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0063A2" w:rsidRDefault="002454AB" w:rsidP="00BB06B3">
            <w:pPr>
              <w:pStyle w:val="afa"/>
              <w:ind w:left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0.5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Тема </w:t>
            </w:r>
            <w:r w:rsidRPr="000063A2">
              <w:rPr>
                <w:b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0063A2" w:rsidRDefault="002454AB" w:rsidP="00BB06B3">
            <w:pPr>
              <w:pStyle w:val="afa"/>
              <w:ind w:left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0.5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0063A2" w:rsidRDefault="002454AB" w:rsidP="00BB06B3">
            <w:pPr>
              <w:pStyle w:val="afa"/>
              <w:ind w:left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0.5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0063A2" w:rsidRDefault="002454AB" w:rsidP="00BB06B3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2454AB" w:rsidRPr="00915DAA" w:rsidTr="00BB06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 w:rsidRPr="000063A2">
              <w:rPr>
                <w:b/>
                <w:bCs/>
                <w:iCs/>
                <w:sz w:val="22"/>
                <w:szCs w:val="22"/>
              </w:rPr>
              <w:t>Тема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Default="002454AB" w:rsidP="00BB06B3">
            <w:r w:rsidRPr="00840A6B">
              <w:rPr>
                <w:bCs/>
                <w:iCs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Default="002454AB" w:rsidP="00BB06B3">
            <w:r w:rsidRPr="00AF4BE4">
              <w:rPr>
                <w:bCs/>
                <w:iCs/>
              </w:rPr>
              <w:t>0.5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Тема 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0063A2" w:rsidRDefault="002454AB" w:rsidP="00BB06B3">
            <w:pPr>
              <w:pStyle w:val="afa"/>
              <w:ind w:left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0063A2" w:rsidRDefault="002454AB" w:rsidP="00BB06B3">
            <w:pPr>
              <w:pStyle w:val="afa"/>
              <w:ind w:left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Тема </w:t>
            </w:r>
            <w:r w:rsidRPr="000063A2">
              <w:rPr>
                <w:b/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0063A2" w:rsidRDefault="002454AB" w:rsidP="00BB06B3">
            <w:pPr>
              <w:pStyle w:val="afa"/>
              <w:ind w:left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0.5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0063A2" w:rsidRDefault="002454AB" w:rsidP="00BB06B3">
            <w:pPr>
              <w:pStyle w:val="afa"/>
              <w:ind w:left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0.5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AB" w:rsidRPr="000063A2" w:rsidRDefault="002454AB" w:rsidP="00BB06B3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2454AB" w:rsidRPr="00915DAA" w:rsidTr="00BB06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 w:rsidRPr="000063A2">
              <w:rPr>
                <w:b/>
                <w:bCs/>
                <w:iCs/>
                <w:sz w:val="22"/>
                <w:szCs w:val="22"/>
              </w:rPr>
              <w:t>Тема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Default="002454AB" w:rsidP="00BB06B3">
            <w:r w:rsidRPr="00840A6B">
              <w:rPr>
                <w:bCs/>
                <w:iCs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Default="002454AB" w:rsidP="00BB06B3">
            <w:r w:rsidRPr="00AF4BE4">
              <w:rPr>
                <w:bCs/>
                <w:iCs/>
              </w:rPr>
              <w:t>0.5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Тема 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0063A2" w:rsidRDefault="002454AB" w:rsidP="00BB06B3">
            <w:pPr>
              <w:pStyle w:val="afa"/>
              <w:ind w:left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0063A2" w:rsidRDefault="002454AB" w:rsidP="00BB06B3">
            <w:pPr>
              <w:pStyle w:val="afa"/>
              <w:ind w:left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Тема </w:t>
            </w:r>
            <w:r w:rsidRPr="000063A2">
              <w:rPr>
                <w:b/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0063A2" w:rsidRDefault="002454AB" w:rsidP="00BB06B3">
            <w:pPr>
              <w:pStyle w:val="afa"/>
              <w:ind w:left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0063A2" w:rsidRDefault="002454AB" w:rsidP="00BB06B3">
            <w:pPr>
              <w:pStyle w:val="afa"/>
              <w:ind w:left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AB" w:rsidRPr="000063A2" w:rsidRDefault="002454AB" w:rsidP="00BB06B3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2454AB" w:rsidRPr="00915DAA" w:rsidTr="00BB06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 w:rsidRPr="000063A2">
              <w:rPr>
                <w:b/>
                <w:bCs/>
                <w:iCs/>
                <w:sz w:val="22"/>
                <w:szCs w:val="22"/>
              </w:rPr>
              <w:t>Тема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Default="002454AB" w:rsidP="00BB06B3">
            <w:r w:rsidRPr="00840A6B">
              <w:rPr>
                <w:bCs/>
                <w:iCs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Default="002454AB" w:rsidP="00BB06B3">
            <w:r w:rsidRPr="00AF4BE4">
              <w:rPr>
                <w:bCs/>
                <w:iCs/>
              </w:rPr>
              <w:t>0.5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Тема 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0063A2" w:rsidRDefault="002454AB" w:rsidP="00BB06B3">
            <w:pPr>
              <w:pStyle w:val="afa"/>
              <w:ind w:left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0063A2" w:rsidRDefault="002454AB" w:rsidP="00BB06B3">
            <w:pPr>
              <w:pStyle w:val="afa"/>
              <w:ind w:left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Тема </w:t>
            </w:r>
            <w:r w:rsidRPr="000063A2">
              <w:rPr>
                <w:b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0063A2" w:rsidRDefault="002454AB" w:rsidP="00BB06B3">
            <w:pPr>
              <w:pStyle w:val="afa"/>
              <w:ind w:left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0.5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0063A2" w:rsidRDefault="002454AB" w:rsidP="00BB06B3">
            <w:pPr>
              <w:pStyle w:val="afa"/>
              <w:ind w:left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0.5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AB" w:rsidRPr="000063A2" w:rsidRDefault="002454AB" w:rsidP="00BB06B3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2454AB" w:rsidRPr="00915DAA" w:rsidTr="00BB06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 w:rsidRPr="000063A2">
              <w:rPr>
                <w:b/>
                <w:bCs/>
                <w:iCs/>
                <w:sz w:val="22"/>
                <w:szCs w:val="22"/>
              </w:rPr>
              <w:t>Тема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Default="002454AB" w:rsidP="00BB06B3">
            <w:r w:rsidRPr="00840A6B">
              <w:rPr>
                <w:bCs/>
                <w:iCs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Default="002454AB" w:rsidP="00BB06B3">
            <w:r w:rsidRPr="00AF4BE4">
              <w:rPr>
                <w:bCs/>
                <w:iCs/>
              </w:rPr>
              <w:t>0.5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Тема 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0063A2" w:rsidRDefault="002454AB" w:rsidP="00BB06B3">
            <w:pPr>
              <w:pStyle w:val="afa"/>
              <w:ind w:left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0063A2" w:rsidRDefault="002454AB" w:rsidP="00BB06B3">
            <w:pPr>
              <w:pStyle w:val="afa"/>
              <w:ind w:left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0063A2" w:rsidRDefault="002454AB" w:rsidP="00BB06B3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0063A2" w:rsidRDefault="002454AB" w:rsidP="00BB0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0063A2" w:rsidRDefault="002454AB" w:rsidP="00BB06B3">
            <w:pPr>
              <w:pStyle w:val="afa"/>
              <w:ind w:left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0063A2" w:rsidRDefault="002454AB" w:rsidP="00BB0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0063A2" w:rsidRDefault="002454AB" w:rsidP="00BB06B3">
            <w:pPr>
              <w:pStyle w:val="afa"/>
              <w:ind w:left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AB" w:rsidRPr="000063A2" w:rsidRDefault="002454AB" w:rsidP="00BB06B3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2454AB" w:rsidRPr="00915DAA" w:rsidTr="00BB06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/>
                <w:bCs/>
                <w:iCs/>
              </w:rPr>
              <w:t>Тема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Default="002454AB" w:rsidP="00BB06B3">
            <w:r w:rsidRPr="00840A6B">
              <w:rPr>
                <w:bCs/>
                <w:iCs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rPr>
                <w:rFonts w:ascii="Times New Roman" w:hAnsi="Times New Roman" w:cs="Times New Roman"/>
              </w:rPr>
            </w:pPr>
            <w:r w:rsidRPr="000063A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Default="002454AB" w:rsidP="00BB06B3">
            <w:r w:rsidRPr="00AF4BE4">
              <w:rPr>
                <w:bCs/>
                <w:iCs/>
              </w:rPr>
              <w:t>0.5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0063A2" w:rsidRDefault="002454AB" w:rsidP="00BB0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0063A2" w:rsidRDefault="002454AB" w:rsidP="00BB0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0063A2" w:rsidRDefault="002454AB" w:rsidP="00BB06B3">
            <w:pPr>
              <w:pStyle w:val="afa"/>
              <w:ind w:left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0063A2" w:rsidRDefault="002454AB" w:rsidP="00BB0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0063A2" w:rsidRDefault="002454AB" w:rsidP="00BB06B3">
            <w:pPr>
              <w:pStyle w:val="afa"/>
              <w:ind w:left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0063A2" w:rsidRDefault="002454AB" w:rsidP="00BB0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0063A2" w:rsidRDefault="002454AB" w:rsidP="00BB0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0063A2" w:rsidRDefault="002454AB" w:rsidP="00BB06B3">
            <w:pPr>
              <w:pStyle w:val="afa"/>
              <w:ind w:left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0063A2" w:rsidRDefault="002454AB" w:rsidP="00BB0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0063A2" w:rsidRDefault="002454AB" w:rsidP="00BB06B3">
            <w:pPr>
              <w:pStyle w:val="afa"/>
              <w:ind w:left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AB" w:rsidRPr="000063A2" w:rsidRDefault="002454AB" w:rsidP="00BB06B3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2454AB" w:rsidRPr="00915DAA" w:rsidTr="00BB06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0063A2" w:rsidRDefault="002454AB" w:rsidP="00BB06B3">
            <w:pPr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 w:rsidRPr="000063A2">
              <w:rPr>
                <w:rFonts w:ascii="Times New Roman" w:hAnsi="Times New Roman" w:cs="Times New Roman"/>
                <w:b/>
                <w:bCs/>
                <w:iCs/>
              </w:rPr>
              <w:t>12ч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3 </w:t>
            </w:r>
            <w:r w:rsidRPr="000063A2">
              <w:rPr>
                <w:b/>
                <w:bCs/>
                <w:iCs/>
                <w:sz w:val="22"/>
                <w:szCs w:val="22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 w:rsidRPr="000063A2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2</w:t>
            </w:r>
            <w:r w:rsidRPr="000063A2">
              <w:rPr>
                <w:rFonts w:ascii="Times New Roman" w:hAnsi="Times New Roman" w:cs="Times New Roman"/>
                <w:b/>
                <w:bCs/>
                <w:iCs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3 </w:t>
            </w:r>
            <w:r w:rsidRPr="000063A2">
              <w:rPr>
                <w:b/>
                <w:bCs/>
                <w:iCs/>
                <w:sz w:val="22"/>
                <w:szCs w:val="22"/>
              </w:rPr>
              <w:t>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0063A2" w:rsidRDefault="002454AB" w:rsidP="00BB06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</w:t>
            </w:r>
            <w:r w:rsidRPr="000063A2">
              <w:rPr>
                <w:b/>
                <w:bCs/>
                <w:iCs/>
                <w:sz w:val="22"/>
                <w:szCs w:val="22"/>
              </w:rPr>
              <w:t>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4.5</w:t>
            </w:r>
            <w:r w:rsidRPr="000063A2">
              <w:rPr>
                <w:b/>
                <w:bCs/>
                <w:iCs/>
                <w:sz w:val="22"/>
                <w:szCs w:val="22"/>
              </w:rPr>
              <w:t>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0063A2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4.5б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0063A2" w:rsidRDefault="002454AB" w:rsidP="00BB06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8</w:t>
            </w:r>
            <w:r w:rsidRPr="000063A2">
              <w:rPr>
                <w:b/>
                <w:bCs/>
                <w:iCs/>
                <w:sz w:val="22"/>
                <w:szCs w:val="22"/>
              </w:rPr>
              <w:t>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2.5</w:t>
            </w:r>
            <w:r w:rsidRPr="000063A2">
              <w:rPr>
                <w:b/>
                <w:bCs/>
                <w:iCs/>
                <w:sz w:val="22"/>
                <w:szCs w:val="22"/>
              </w:rPr>
              <w:t>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0063A2">
              <w:rPr>
                <w:b/>
                <w:sz w:val="22"/>
                <w:szCs w:val="22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2.5б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063A2" w:rsidRDefault="002454AB" w:rsidP="00BB06B3">
            <w:pPr>
              <w:pStyle w:val="afa"/>
              <w:ind w:left="0"/>
              <w:rPr>
                <w:b/>
                <w:bCs/>
                <w:iCs/>
                <w:sz w:val="22"/>
                <w:szCs w:val="22"/>
              </w:rPr>
            </w:pPr>
            <w:r w:rsidRPr="000063A2">
              <w:rPr>
                <w:b/>
                <w:bCs/>
                <w:iCs/>
                <w:sz w:val="22"/>
                <w:szCs w:val="22"/>
              </w:rPr>
              <w:t>10б</w:t>
            </w:r>
          </w:p>
        </w:tc>
      </w:tr>
    </w:tbl>
    <w:p w:rsidR="002454AB" w:rsidRPr="00915DAA" w:rsidRDefault="002454AB" w:rsidP="002454AB">
      <w:pPr>
        <w:rPr>
          <w:rFonts w:ascii="Times New Roman" w:hAnsi="Times New Roman" w:cs="Times New Roman"/>
          <w:vanish/>
          <w:sz w:val="24"/>
          <w:szCs w:val="24"/>
        </w:rPr>
      </w:pPr>
    </w:p>
    <w:p w:rsidR="002454AB" w:rsidRPr="00915DAA" w:rsidRDefault="002454AB" w:rsidP="002454AB">
      <w:pPr>
        <w:rPr>
          <w:rFonts w:ascii="Times New Roman" w:hAnsi="Times New Roman" w:cs="Times New Roman"/>
          <w:sz w:val="24"/>
          <w:szCs w:val="24"/>
        </w:rPr>
      </w:pPr>
    </w:p>
    <w:p w:rsidR="002454AB" w:rsidRDefault="002454AB" w:rsidP="002454A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454AB" w:rsidRDefault="002454AB" w:rsidP="002454AB">
      <w:pPr>
        <w:rPr>
          <w:b/>
          <w:bCs/>
          <w:iCs/>
        </w:rPr>
        <w:sectPr w:rsidR="002454AB" w:rsidSect="00BB06B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e"/>
        <w:tblW w:w="1261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709"/>
        <w:gridCol w:w="709"/>
        <w:gridCol w:w="3685"/>
        <w:gridCol w:w="2410"/>
      </w:tblGrid>
      <w:tr w:rsidR="002454AB" w:rsidTr="00BB06B3">
        <w:tc>
          <w:tcPr>
            <w:tcW w:w="12611" w:type="dxa"/>
            <w:gridSpan w:val="6"/>
          </w:tcPr>
          <w:p w:rsidR="002454AB" w:rsidRPr="00631EDD" w:rsidRDefault="002454AB" w:rsidP="00BB06B3">
            <w:pPr>
              <w:keepNext/>
              <w:widowControl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631EDD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lastRenderedPageBreak/>
              <w:t>7.  Тематический  план  распределения  часов  по  видам  занятий</w:t>
            </w:r>
          </w:p>
        </w:tc>
      </w:tr>
      <w:tr w:rsidR="002454AB" w:rsidTr="00BB06B3">
        <w:tc>
          <w:tcPr>
            <w:tcW w:w="534" w:type="dxa"/>
          </w:tcPr>
          <w:p w:rsidR="002454AB" w:rsidRPr="00631EDD" w:rsidRDefault="002454AB" w:rsidP="00BB06B3">
            <w:pPr>
              <w:keepNext/>
              <w:widowControl w:val="0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631EDD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№</w:t>
            </w:r>
          </w:p>
        </w:tc>
        <w:tc>
          <w:tcPr>
            <w:tcW w:w="4564" w:type="dxa"/>
          </w:tcPr>
          <w:p w:rsidR="002454AB" w:rsidRPr="00631EDD" w:rsidRDefault="002454AB" w:rsidP="00BB06B3">
            <w:pPr>
              <w:keepNext/>
              <w:widowControl w:val="0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631EDD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Наименование разделов, тем дисциплин</w:t>
            </w:r>
          </w:p>
        </w:tc>
        <w:tc>
          <w:tcPr>
            <w:tcW w:w="709" w:type="dxa"/>
          </w:tcPr>
          <w:p w:rsidR="002454AB" w:rsidRPr="00631EDD" w:rsidRDefault="002454AB" w:rsidP="00BB06B3">
            <w:pPr>
              <w:keepNext/>
              <w:widowControl w:val="0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631EDD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Лекции</w:t>
            </w:r>
          </w:p>
        </w:tc>
        <w:tc>
          <w:tcPr>
            <w:tcW w:w="709" w:type="dxa"/>
          </w:tcPr>
          <w:p w:rsidR="002454AB" w:rsidRPr="00631EDD" w:rsidRDefault="002454AB" w:rsidP="00BB06B3">
            <w:pPr>
              <w:keepNext/>
              <w:widowControl w:val="0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631EDD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СРС</w:t>
            </w:r>
          </w:p>
        </w:tc>
        <w:tc>
          <w:tcPr>
            <w:tcW w:w="3685" w:type="dxa"/>
          </w:tcPr>
          <w:p w:rsidR="002454AB" w:rsidRPr="00631EDD" w:rsidRDefault="002454AB" w:rsidP="00BB06B3">
            <w:pPr>
              <w:keepNext/>
              <w:widowControl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631EDD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Образовательные технологии</w:t>
            </w:r>
          </w:p>
        </w:tc>
        <w:tc>
          <w:tcPr>
            <w:tcW w:w="2410" w:type="dxa"/>
          </w:tcPr>
          <w:p w:rsidR="002454AB" w:rsidRPr="00631EDD" w:rsidRDefault="002454AB" w:rsidP="00BB06B3">
            <w:pPr>
              <w:keepNext/>
              <w:widowControl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631EDD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Оценочные средства</w:t>
            </w:r>
          </w:p>
        </w:tc>
      </w:tr>
      <w:tr w:rsidR="002454AB" w:rsidTr="00BB06B3">
        <w:tc>
          <w:tcPr>
            <w:tcW w:w="534" w:type="dxa"/>
          </w:tcPr>
          <w:p w:rsidR="002454AB" w:rsidRPr="00631EDD" w:rsidRDefault="002454AB" w:rsidP="00BB06B3">
            <w:pPr>
              <w:keepNext/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4564" w:type="dxa"/>
          </w:tcPr>
          <w:p w:rsidR="002454AB" w:rsidRPr="00631EDD" w:rsidRDefault="002454AB" w:rsidP="00BB06B3">
            <w:pPr>
              <w:keepNext/>
              <w:widowControl w:val="0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631EDD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8 Семестр</w:t>
            </w:r>
          </w:p>
        </w:tc>
        <w:tc>
          <w:tcPr>
            <w:tcW w:w="709" w:type="dxa"/>
          </w:tcPr>
          <w:p w:rsidR="002454AB" w:rsidRPr="00631EDD" w:rsidRDefault="002454AB" w:rsidP="00BB06B3">
            <w:pPr>
              <w:keepNext/>
              <w:widowControl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631EDD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2454AB" w:rsidRPr="00631EDD" w:rsidRDefault="002454AB" w:rsidP="00BB06B3">
            <w:pPr>
              <w:keepNext/>
              <w:widowControl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631EDD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12</w:t>
            </w:r>
          </w:p>
        </w:tc>
        <w:tc>
          <w:tcPr>
            <w:tcW w:w="3685" w:type="dxa"/>
          </w:tcPr>
          <w:p w:rsidR="002454AB" w:rsidRPr="00631EDD" w:rsidRDefault="002454AB" w:rsidP="00BB06B3">
            <w:pPr>
              <w:keepNext/>
              <w:widowControl w:val="0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54AB" w:rsidRPr="00631EDD" w:rsidRDefault="002454AB" w:rsidP="00BB06B3">
            <w:pPr>
              <w:keepNext/>
              <w:widowControl w:val="0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</w:tr>
      <w:tr w:rsidR="002454AB" w:rsidTr="00BB06B3">
        <w:tc>
          <w:tcPr>
            <w:tcW w:w="534" w:type="dxa"/>
          </w:tcPr>
          <w:p w:rsidR="002454AB" w:rsidRPr="00631EDD" w:rsidRDefault="002454AB" w:rsidP="00BB06B3">
            <w:pPr>
              <w:keepNext/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4564" w:type="dxa"/>
          </w:tcPr>
          <w:p w:rsidR="002454AB" w:rsidRPr="00631EDD" w:rsidRDefault="002454AB" w:rsidP="00BB06B3">
            <w:pPr>
              <w:keepNext/>
              <w:widowControl w:val="0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631EDD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 xml:space="preserve">Модуль </w:t>
            </w:r>
            <w:r w:rsidRPr="00631EDD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</w:tcPr>
          <w:p w:rsidR="002454AB" w:rsidRPr="00CD19EE" w:rsidRDefault="002454AB" w:rsidP="00BB06B3">
            <w:pPr>
              <w:keepNext/>
              <w:widowControl w:val="0"/>
              <w:jc w:val="center"/>
              <w:outlineLvl w:val="0"/>
              <w:rPr>
                <w:b/>
                <w:bCs/>
                <w:kern w:val="32"/>
                <w:sz w:val="18"/>
                <w:szCs w:val="18"/>
              </w:rPr>
            </w:pPr>
            <w:r>
              <w:rPr>
                <w:b/>
                <w:bCs/>
                <w:kern w:val="32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2454AB" w:rsidRPr="0074567C" w:rsidRDefault="002454AB" w:rsidP="00BB06B3">
            <w:pPr>
              <w:keepNext/>
              <w:widowControl w:val="0"/>
              <w:jc w:val="center"/>
              <w:outlineLvl w:val="0"/>
              <w:rPr>
                <w:b/>
                <w:bCs/>
                <w:kern w:val="32"/>
                <w:sz w:val="18"/>
                <w:szCs w:val="18"/>
              </w:rPr>
            </w:pPr>
            <w:r>
              <w:rPr>
                <w:b/>
                <w:bCs/>
                <w:kern w:val="32"/>
                <w:sz w:val="18"/>
                <w:szCs w:val="18"/>
              </w:rPr>
              <w:t>12</w:t>
            </w:r>
          </w:p>
        </w:tc>
        <w:tc>
          <w:tcPr>
            <w:tcW w:w="3685" w:type="dxa"/>
          </w:tcPr>
          <w:p w:rsidR="002454AB" w:rsidRPr="00AD713D" w:rsidRDefault="002454AB" w:rsidP="00BB06B3">
            <w:pPr>
              <w:keepNext/>
              <w:widowControl w:val="0"/>
              <w:outlineLvl w:val="0"/>
              <w:rPr>
                <w:bCs/>
                <w:kern w:val="32"/>
              </w:rPr>
            </w:pPr>
          </w:p>
        </w:tc>
        <w:tc>
          <w:tcPr>
            <w:tcW w:w="2410" w:type="dxa"/>
          </w:tcPr>
          <w:p w:rsidR="002454AB" w:rsidRPr="00AD713D" w:rsidRDefault="002454AB" w:rsidP="00BB06B3">
            <w:pPr>
              <w:keepNext/>
              <w:widowControl w:val="0"/>
              <w:outlineLvl w:val="0"/>
              <w:rPr>
                <w:bCs/>
                <w:kern w:val="32"/>
              </w:rPr>
            </w:pPr>
          </w:p>
        </w:tc>
      </w:tr>
      <w:tr w:rsidR="002454AB" w:rsidTr="00BB06B3">
        <w:tc>
          <w:tcPr>
            <w:tcW w:w="534" w:type="dxa"/>
          </w:tcPr>
          <w:p w:rsidR="002454AB" w:rsidRPr="00AD713D" w:rsidRDefault="002454AB" w:rsidP="00BB06B3">
            <w:pPr>
              <w:keepNext/>
              <w:widowControl w:val="0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</w:t>
            </w:r>
          </w:p>
        </w:tc>
        <w:tc>
          <w:tcPr>
            <w:tcW w:w="4564" w:type="dxa"/>
          </w:tcPr>
          <w:p w:rsidR="002454AB" w:rsidRPr="00E159C7" w:rsidRDefault="002454AB" w:rsidP="00BB06B3">
            <w:pPr>
              <w:rPr>
                <w:b/>
                <w:bCs/>
                <w:kern w:val="32"/>
                <w:sz w:val="18"/>
                <w:szCs w:val="18"/>
              </w:rPr>
            </w:pPr>
            <w:r w:rsidRPr="00E159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Интерактивные методы и приемы обучения литературе</w:t>
            </w:r>
          </w:p>
        </w:tc>
        <w:tc>
          <w:tcPr>
            <w:tcW w:w="709" w:type="dxa"/>
          </w:tcPr>
          <w:p w:rsidR="002454AB" w:rsidRPr="00C96851" w:rsidRDefault="002454AB" w:rsidP="00BB06B3">
            <w:pPr>
              <w:keepNext/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18"/>
                <w:szCs w:val="18"/>
              </w:rPr>
            </w:pPr>
            <w:r w:rsidRPr="00C96851">
              <w:rPr>
                <w:rFonts w:ascii="Times New Roman" w:hAnsi="Times New Roman" w:cs="Times New Roman"/>
                <w:bCs/>
                <w:kern w:val="32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454AB" w:rsidRPr="00C96851" w:rsidRDefault="002454AB" w:rsidP="00BB06B3">
            <w:pPr>
              <w:keepNext/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18"/>
                <w:szCs w:val="18"/>
              </w:rPr>
            </w:pPr>
            <w:r w:rsidRPr="00C96851">
              <w:rPr>
                <w:rFonts w:ascii="Times New Roman" w:hAnsi="Times New Roman" w:cs="Times New Roman"/>
                <w:bCs/>
                <w:kern w:val="32"/>
                <w:sz w:val="18"/>
                <w:szCs w:val="18"/>
              </w:rPr>
              <w:t>2</w:t>
            </w:r>
          </w:p>
        </w:tc>
        <w:tc>
          <w:tcPr>
            <w:tcW w:w="3685" w:type="dxa"/>
          </w:tcPr>
          <w:p w:rsidR="002454AB" w:rsidRPr="00805AC0" w:rsidRDefault="002454AB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AC0">
              <w:rPr>
                <w:rFonts w:ascii="Times New Roman" w:hAnsi="Times New Roman" w:cs="Times New Roman"/>
                <w:sz w:val="20"/>
                <w:szCs w:val="20"/>
              </w:rPr>
              <w:t>Продвинутая лекция</w:t>
            </w:r>
          </w:p>
        </w:tc>
        <w:tc>
          <w:tcPr>
            <w:tcW w:w="2410" w:type="dxa"/>
          </w:tcPr>
          <w:p w:rsidR="002454AB" w:rsidRPr="00805AC0" w:rsidRDefault="002454AB" w:rsidP="00BB06B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C0">
              <w:rPr>
                <w:rFonts w:ascii="Times New Roman" w:hAnsi="Times New Roman" w:cs="Times New Roman"/>
                <w:sz w:val="20"/>
                <w:szCs w:val="20"/>
              </w:rPr>
              <w:t>Материал лекции</w:t>
            </w:r>
          </w:p>
          <w:p w:rsidR="002454AB" w:rsidRPr="00805AC0" w:rsidRDefault="002454AB" w:rsidP="00BB06B3">
            <w:pPr>
              <w:keepNext/>
              <w:widowControl w:val="0"/>
              <w:outlineLvl w:val="0"/>
              <w:rPr>
                <w:bCs/>
                <w:kern w:val="32"/>
                <w:sz w:val="20"/>
                <w:szCs w:val="20"/>
              </w:rPr>
            </w:pPr>
            <w:r w:rsidRPr="00805AC0">
              <w:rPr>
                <w:rFonts w:ascii="Times New Roman" w:hAnsi="Times New Roman" w:cs="Times New Roman"/>
                <w:sz w:val="20"/>
                <w:szCs w:val="20"/>
              </w:rPr>
              <w:t>Конспекты</w:t>
            </w:r>
          </w:p>
        </w:tc>
      </w:tr>
      <w:tr w:rsidR="002454AB" w:rsidTr="00BB06B3">
        <w:tc>
          <w:tcPr>
            <w:tcW w:w="534" w:type="dxa"/>
          </w:tcPr>
          <w:p w:rsidR="002454AB" w:rsidRDefault="002454AB" w:rsidP="00BB06B3">
            <w:pPr>
              <w:keepNext/>
              <w:widowControl w:val="0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</w:t>
            </w:r>
          </w:p>
        </w:tc>
        <w:tc>
          <w:tcPr>
            <w:tcW w:w="4564" w:type="dxa"/>
          </w:tcPr>
          <w:p w:rsidR="002454AB" w:rsidRPr="00E159C7" w:rsidRDefault="002454AB" w:rsidP="00BB06B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59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Интерактивные технологии и стратегии обучения литературе</w:t>
            </w:r>
          </w:p>
        </w:tc>
        <w:tc>
          <w:tcPr>
            <w:tcW w:w="709" w:type="dxa"/>
          </w:tcPr>
          <w:p w:rsidR="002454AB" w:rsidRPr="00C96851" w:rsidRDefault="002454AB" w:rsidP="00BB06B3">
            <w:pPr>
              <w:keepNext/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18"/>
                <w:szCs w:val="18"/>
              </w:rPr>
            </w:pPr>
            <w:r w:rsidRPr="00C96851">
              <w:rPr>
                <w:rFonts w:ascii="Times New Roman" w:hAnsi="Times New Roman" w:cs="Times New Roman"/>
                <w:bCs/>
                <w:kern w:val="32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454AB" w:rsidRPr="00C96851" w:rsidRDefault="002454AB" w:rsidP="00BB06B3">
            <w:pPr>
              <w:keepNext/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18"/>
                <w:szCs w:val="18"/>
              </w:rPr>
            </w:pPr>
            <w:r w:rsidRPr="00C96851">
              <w:rPr>
                <w:rFonts w:ascii="Times New Roman" w:hAnsi="Times New Roman" w:cs="Times New Roman"/>
                <w:bCs/>
                <w:kern w:val="32"/>
                <w:sz w:val="18"/>
                <w:szCs w:val="18"/>
              </w:rPr>
              <w:t>2</w:t>
            </w:r>
          </w:p>
        </w:tc>
        <w:tc>
          <w:tcPr>
            <w:tcW w:w="3685" w:type="dxa"/>
          </w:tcPr>
          <w:p w:rsidR="002454AB" w:rsidRPr="00805AC0" w:rsidRDefault="002454AB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AC0">
              <w:rPr>
                <w:rFonts w:ascii="Times New Roman" w:hAnsi="Times New Roman" w:cs="Times New Roman"/>
                <w:sz w:val="20"/>
                <w:szCs w:val="20"/>
              </w:rPr>
              <w:t>Лекция-диалог</w:t>
            </w:r>
          </w:p>
        </w:tc>
        <w:tc>
          <w:tcPr>
            <w:tcW w:w="2410" w:type="dxa"/>
          </w:tcPr>
          <w:p w:rsidR="002454AB" w:rsidRPr="00805AC0" w:rsidRDefault="002454AB" w:rsidP="00BB06B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C0">
              <w:rPr>
                <w:rFonts w:ascii="Times New Roman" w:hAnsi="Times New Roman" w:cs="Times New Roman"/>
                <w:sz w:val="20"/>
                <w:szCs w:val="20"/>
              </w:rPr>
              <w:t>Материал лекции</w:t>
            </w:r>
          </w:p>
          <w:p w:rsidR="002454AB" w:rsidRPr="00805AC0" w:rsidRDefault="002454AB" w:rsidP="00BB06B3">
            <w:pPr>
              <w:keepNext/>
              <w:widowControl w:val="0"/>
              <w:outlineLvl w:val="0"/>
              <w:rPr>
                <w:bCs/>
                <w:kern w:val="32"/>
                <w:sz w:val="20"/>
                <w:szCs w:val="20"/>
              </w:rPr>
            </w:pPr>
            <w:r w:rsidRPr="00805AC0">
              <w:rPr>
                <w:rFonts w:ascii="Times New Roman" w:hAnsi="Times New Roman" w:cs="Times New Roman"/>
                <w:sz w:val="20"/>
                <w:szCs w:val="20"/>
              </w:rPr>
              <w:t>Конспекты</w:t>
            </w:r>
          </w:p>
        </w:tc>
      </w:tr>
      <w:tr w:rsidR="002454AB" w:rsidTr="00BB06B3">
        <w:tc>
          <w:tcPr>
            <w:tcW w:w="534" w:type="dxa"/>
          </w:tcPr>
          <w:p w:rsidR="002454AB" w:rsidRDefault="002454AB" w:rsidP="00BB06B3">
            <w:pPr>
              <w:keepNext/>
              <w:widowControl w:val="0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3</w:t>
            </w:r>
          </w:p>
        </w:tc>
        <w:tc>
          <w:tcPr>
            <w:tcW w:w="4564" w:type="dxa"/>
          </w:tcPr>
          <w:p w:rsidR="002454AB" w:rsidRPr="00E159C7" w:rsidRDefault="002454AB" w:rsidP="00BB06B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59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Стратегии работы с художественными текстами</w:t>
            </w:r>
          </w:p>
        </w:tc>
        <w:tc>
          <w:tcPr>
            <w:tcW w:w="709" w:type="dxa"/>
          </w:tcPr>
          <w:p w:rsidR="002454AB" w:rsidRPr="00C96851" w:rsidRDefault="002454AB" w:rsidP="00BB06B3">
            <w:pPr>
              <w:keepNext/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18"/>
                <w:szCs w:val="18"/>
              </w:rPr>
            </w:pPr>
            <w:r w:rsidRPr="00C96851">
              <w:rPr>
                <w:rFonts w:ascii="Times New Roman" w:hAnsi="Times New Roman" w:cs="Times New Roman"/>
                <w:bCs/>
                <w:kern w:val="32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454AB" w:rsidRPr="00C96851" w:rsidRDefault="002454AB" w:rsidP="00BB06B3">
            <w:pPr>
              <w:keepNext/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18"/>
                <w:szCs w:val="18"/>
              </w:rPr>
            </w:pPr>
            <w:r w:rsidRPr="00C96851">
              <w:rPr>
                <w:rFonts w:ascii="Times New Roman" w:hAnsi="Times New Roman" w:cs="Times New Roman"/>
                <w:bCs/>
                <w:kern w:val="32"/>
                <w:sz w:val="18"/>
                <w:szCs w:val="18"/>
              </w:rPr>
              <w:t>2</w:t>
            </w:r>
          </w:p>
        </w:tc>
        <w:tc>
          <w:tcPr>
            <w:tcW w:w="3685" w:type="dxa"/>
          </w:tcPr>
          <w:p w:rsidR="002454AB" w:rsidRPr="00805AC0" w:rsidRDefault="002454AB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AC0">
              <w:rPr>
                <w:rFonts w:ascii="Times New Roman" w:hAnsi="Times New Roman" w:cs="Times New Roman"/>
                <w:sz w:val="20"/>
                <w:szCs w:val="20"/>
              </w:rPr>
              <w:t>Лекция-беседа</w:t>
            </w:r>
          </w:p>
        </w:tc>
        <w:tc>
          <w:tcPr>
            <w:tcW w:w="2410" w:type="dxa"/>
          </w:tcPr>
          <w:p w:rsidR="002454AB" w:rsidRPr="00805AC0" w:rsidRDefault="002454AB" w:rsidP="00BB06B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C0">
              <w:rPr>
                <w:rFonts w:ascii="Times New Roman" w:hAnsi="Times New Roman" w:cs="Times New Roman"/>
                <w:sz w:val="20"/>
                <w:szCs w:val="20"/>
              </w:rPr>
              <w:t>Материал лекции</w:t>
            </w:r>
          </w:p>
          <w:p w:rsidR="002454AB" w:rsidRPr="00805AC0" w:rsidRDefault="002454AB" w:rsidP="00BB06B3">
            <w:pPr>
              <w:keepNext/>
              <w:widowControl w:val="0"/>
              <w:outlineLvl w:val="0"/>
              <w:rPr>
                <w:bCs/>
                <w:kern w:val="32"/>
                <w:sz w:val="20"/>
                <w:szCs w:val="20"/>
              </w:rPr>
            </w:pPr>
            <w:r w:rsidRPr="00805AC0">
              <w:rPr>
                <w:rFonts w:ascii="Times New Roman" w:hAnsi="Times New Roman" w:cs="Times New Roman"/>
                <w:sz w:val="20"/>
                <w:szCs w:val="20"/>
              </w:rPr>
              <w:t>Конспекты</w:t>
            </w:r>
          </w:p>
        </w:tc>
      </w:tr>
      <w:tr w:rsidR="002454AB" w:rsidTr="00BB06B3">
        <w:tc>
          <w:tcPr>
            <w:tcW w:w="534" w:type="dxa"/>
          </w:tcPr>
          <w:p w:rsidR="002454AB" w:rsidRDefault="002454AB" w:rsidP="00BB06B3">
            <w:pPr>
              <w:keepNext/>
              <w:widowControl w:val="0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4</w:t>
            </w:r>
          </w:p>
        </w:tc>
        <w:tc>
          <w:tcPr>
            <w:tcW w:w="4564" w:type="dxa"/>
          </w:tcPr>
          <w:p w:rsidR="002454AB" w:rsidRPr="00E159C7" w:rsidRDefault="002454AB" w:rsidP="00BB06B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59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Визуальные методы организации материала</w:t>
            </w:r>
          </w:p>
        </w:tc>
        <w:tc>
          <w:tcPr>
            <w:tcW w:w="709" w:type="dxa"/>
          </w:tcPr>
          <w:p w:rsidR="002454AB" w:rsidRPr="00C96851" w:rsidRDefault="002454AB" w:rsidP="00BB06B3">
            <w:pPr>
              <w:keepNext/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18"/>
                <w:szCs w:val="18"/>
              </w:rPr>
            </w:pPr>
            <w:r w:rsidRPr="00C96851">
              <w:rPr>
                <w:rFonts w:ascii="Times New Roman" w:hAnsi="Times New Roman" w:cs="Times New Roman"/>
                <w:bCs/>
                <w:kern w:val="32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454AB" w:rsidRPr="00C96851" w:rsidRDefault="002454AB" w:rsidP="00BB06B3">
            <w:pPr>
              <w:keepNext/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18"/>
                <w:szCs w:val="18"/>
              </w:rPr>
            </w:pPr>
            <w:r w:rsidRPr="00C96851">
              <w:rPr>
                <w:rFonts w:ascii="Times New Roman" w:hAnsi="Times New Roman" w:cs="Times New Roman"/>
                <w:bCs/>
                <w:kern w:val="32"/>
                <w:sz w:val="18"/>
                <w:szCs w:val="18"/>
              </w:rPr>
              <w:t>2</w:t>
            </w:r>
          </w:p>
        </w:tc>
        <w:tc>
          <w:tcPr>
            <w:tcW w:w="3685" w:type="dxa"/>
          </w:tcPr>
          <w:p w:rsidR="002454AB" w:rsidRPr="00805AC0" w:rsidRDefault="002454AB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AC0">
              <w:rPr>
                <w:rFonts w:ascii="Times New Roman" w:hAnsi="Times New Roman" w:cs="Times New Roman"/>
                <w:sz w:val="20"/>
                <w:szCs w:val="20"/>
              </w:rPr>
              <w:t>Лекция-визуализация</w:t>
            </w:r>
          </w:p>
        </w:tc>
        <w:tc>
          <w:tcPr>
            <w:tcW w:w="2410" w:type="dxa"/>
          </w:tcPr>
          <w:p w:rsidR="002454AB" w:rsidRPr="00805AC0" w:rsidRDefault="002454AB" w:rsidP="00BB06B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C0">
              <w:rPr>
                <w:rFonts w:ascii="Times New Roman" w:hAnsi="Times New Roman" w:cs="Times New Roman"/>
                <w:sz w:val="20"/>
                <w:szCs w:val="20"/>
              </w:rPr>
              <w:t>Материал лекции</w:t>
            </w:r>
          </w:p>
          <w:p w:rsidR="002454AB" w:rsidRPr="00805AC0" w:rsidRDefault="002454AB" w:rsidP="00BB06B3">
            <w:pPr>
              <w:keepNext/>
              <w:widowControl w:val="0"/>
              <w:outlineLvl w:val="0"/>
              <w:rPr>
                <w:bCs/>
                <w:kern w:val="32"/>
                <w:sz w:val="20"/>
                <w:szCs w:val="20"/>
              </w:rPr>
            </w:pPr>
            <w:r w:rsidRPr="00805AC0">
              <w:rPr>
                <w:rFonts w:ascii="Times New Roman" w:hAnsi="Times New Roman" w:cs="Times New Roman"/>
                <w:sz w:val="20"/>
                <w:szCs w:val="20"/>
              </w:rPr>
              <w:t>Конспекты</w:t>
            </w:r>
          </w:p>
        </w:tc>
      </w:tr>
      <w:tr w:rsidR="002454AB" w:rsidTr="00BB06B3">
        <w:tc>
          <w:tcPr>
            <w:tcW w:w="534" w:type="dxa"/>
          </w:tcPr>
          <w:p w:rsidR="002454AB" w:rsidRDefault="002454AB" w:rsidP="00BB06B3">
            <w:pPr>
              <w:keepNext/>
              <w:widowControl w:val="0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5</w:t>
            </w:r>
          </w:p>
        </w:tc>
        <w:tc>
          <w:tcPr>
            <w:tcW w:w="4564" w:type="dxa"/>
          </w:tcPr>
          <w:p w:rsidR="002454AB" w:rsidRPr="00E159C7" w:rsidRDefault="002454AB" w:rsidP="00BB06B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59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Групповая работа. Обучение сообща</w:t>
            </w:r>
          </w:p>
        </w:tc>
        <w:tc>
          <w:tcPr>
            <w:tcW w:w="709" w:type="dxa"/>
          </w:tcPr>
          <w:p w:rsidR="002454AB" w:rsidRPr="00C96851" w:rsidRDefault="002454AB" w:rsidP="00BB06B3">
            <w:pPr>
              <w:keepNext/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18"/>
                <w:szCs w:val="18"/>
              </w:rPr>
            </w:pPr>
            <w:r w:rsidRPr="00C96851">
              <w:rPr>
                <w:rFonts w:ascii="Times New Roman" w:hAnsi="Times New Roman" w:cs="Times New Roman"/>
                <w:bCs/>
                <w:kern w:val="32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454AB" w:rsidRPr="00C96851" w:rsidRDefault="002454AB" w:rsidP="00BB06B3">
            <w:pPr>
              <w:keepNext/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18"/>
                <w:szCs w:val="18"/>
              </w:rPr>
            </w:pPr>
            <w:r w:rsidRPr="00C96851">
              <w:rPr>
                <w:rFonts w:ascii="Times New Roman" w:hAnsi="Times New Roman" w:cs="Times New Roman"/>
                <w:bCs/>
                <w:kern w:val="32"/>
                <w:sz w:val="18"/>
                <w:szCs w:val="18"/>
              </w:rPr>
              <w:t>2</w:t>
            </w:r>
          </w:p>
        </w:tc>
        <w:tc>
          <w:tcPr>
            <w:tcW w:w="3685" w:type="dxa"/>
          </w:tcPr>
          <w:p w:rsidR="002454AB" w:rsidRPr="00805AC0" w:rsidRDefault="002454AB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AC0">
              <w:rPr>
                <w:rFonts w:ascii="Times New Roman" w:hAnsi="Times New Roman" w:cs="Times New Roman"/>
                <w:sz w:val="20"/>
                <w:szCs w:val="20"/>
              </w:rPr>
              <w:t>Продвинутая лекция</w:t>
            </w:r>
          </w:p>
        </w:tc>
        <w:tc>
          <w:tcPr>
            <w:tcW w:w="2410" w:type="dxa"/>
          </w:tcPr>
          <w:p w:rsidR="002454AB" w:rsidRPr="00805AC0" w:rsidRDefault="002454AB" w:rsidP="00BB06B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C0">
              <w:rPr>
                <w:rFonts w:ascii="Times New Roman" w:hAnsi="Times New Roman" w:cs="Times New Roman"/>
                <w:sz w:val="20"/>
                <w:szCs w:val="20"/>
              </w:rPr>
              <w:t>Материал лекции</w:t>
            </w:r>
          </w:p>
          <w:p w:rsidR="002454AB" w:rsidRPr="00805AC0" w:rsidRDefault="002454AB" w:rsidP="00BB06B3">
            <w:pPr>
              <w:keepNext/>
              <w:widowControl w:val="0"/>
              <w:outlineLvl w:val="0"/>
              <w:rPr>
                <w:bCs/>
                <w:kern w:val="32"/>
                <w:sz w:val="20"/>
                <w:szCs w:val="20"/>
              </w:rPr>
            </w:pPr>
            <w:r w:rsidRPr="00805AC0">
              <w:rPr>
                <w:rFonts w:ascii="Times New Roman" w:hAnsi="Times New Roman" w:cs="Times New Roman"/>
                <w:sz w:val="20"/>
                <w:szCs w:val="20"/>
              </w:rPr>
              <w:t>Конспекты</w:t>
            </w:r>
          </w:p>
        </w:tc>
      </w:tr>
      <w:tr w:rsidR="002454AB" w:rsidTr="00BB06B3">
        <w:tc>
          <w:tcPr>
            <w:tcW w:w="534" w:type="dxa"/>
          </w:tcPr>
          <w:p w:rsidR="002454AB" w:rsidRDefault="002454AB" w:rsidP="00BB06B3">
            <w:pPr>
              <w:keepNext/>
              <w:widowControl w:val="0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6</w:t>
            </w:r>
          </w:p>
        </w:tc>
        <w:tc>
          <w:tcPr>
            <w:tcW w:w="4564" w:type="dxa"/>
          </w:tcPr>
          <w:p w:rsidR="002454AB" w:rsidRPr="00E159C7" w:rsidRDefault="002454AB" w:rsidP="00BB06B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59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дискуссий</w:t>
            </w:r>
          </w:p>
        </w:tc>
        <w:tc>
          <w:tcPr>
            <w:tcW w:w="709" w:type="dxa"/>
          </w:tcPr>
          <w:p w:rsidR="002454AB" w:rsidRPr="00C96851" w:rsidRDefault="002454AB" w:rsidP="00BB06B3">
            <w:pPr>
              <w:keepNext/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18"/>
                <w:szCs w:val="18"/>
              </w:rPr>
            </w:pPr>
            <w:r w:rsidRPr="00C96851">
              <w:rPr>
                <w:rFonts w:ascii="Times New Roman" w:hAnsi="Times New Roman" w:cs="Times New Roman"/>
                <w:bCs/>
                <w:kern w:val="32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454AB" w:rsidRPr="00C96851" w:rsidRDefault="002454AB" w:rsidP="00BB06B3">
            <w:pPr>
              <w:keepNext/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18"/>
                <w:szCs w:val="18"/>
              </w:rPr>
            </w:pPr>
            <w:r w:rsidRPr="00C96851">
              <w:rPr>
                <w:rFonts w:ascii="Times New Roman" w:hAnsi="Times New Roman" w:cs="Times New Roman"/>
                <w:bCs/>
                <w:kern w:val="32"/>
                <w:sz w:val="18"/>
                <w:szCs w:val="18"/>
              </w:rPr>
              <w:t>2</w:t>
            </w:r>
          </w:p>
        </w:tc>
        <w:tc>
          <w:tcPr>
            <w:tcW w:w="3685" w:type="dxa"/>
          </w:tcPr>
          <w:p w:rsidR="002454AB" w:rsidRPr="00805AC0" w:rsidRDefault="002454AB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AC0">
              <w:rPr>
                <w:rFonts w:ascii="Times New Roman" w:hAnsi="Times New Roman" w:cs="Times New Roman"/>
                <w:sz w:val="20"/>
                <w:szCs w:val="20"/>
              </w:rPr>
              <w:t>Лекция-диалог</w:t>
            </w:r>
          </w:p>
        </w:tc>
        <w:tc>
          <w:tcPr>
            <w:tcW w:w="2410" w:type="dxa"/>
          </w:tcPr>
          <w:p w:rsidR="002454AB" w:rsidRPr="00805AC0" w:rsidRDefault="002454AB" w:rsidP="00BB06B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AC0">
              <w:rPr>
                <w:rFonts w:ascii="Times New Roman" w:hAnsi="Times New Roman" w:cs="Times New Roman"/>
                <w:sz w:val="20"/>
                <w:szCs w:val="20"/>
              </w:rPr>
              <w:t>Материал лекции</w:t>
            </w:r>
          </w:p>
          <w:p w:rsidR="002454AB" w:rsidRPr="00805AC0" w:rsidRDefault="002454AB" w:rsidP="00BB06B3">
            <w:pPr>
              <w:keepNext/>
              <w:widowControl w:val="0"/>
              <w:outlineLvl w:val="0"/>
              <w:rPr>
                <w:bCs/>
                <w:kern w:val="32"/>
                <w:sz w:val="20"/>
                <w:szCs w:val="20"/>
              </w:rPr>
            </w:pPr>
            <w:r w:rsidRPr="00805AC0">
              <w:rPr>
                <w:rFonts w:ascii="Times New Roman" w:hAnsi="Times New Roman" w:cs="Times New Roman"/>
                <w:sz w:val="20"/>
                <w:szCs w:val="20"/>
              </w:rPr>
              <w:t>Конспекты</w:t>
            </w:r>
          </w:p>
        </w:tc>
      </w:tr>
      <w:tr w:rsidR="002454AB" w:rsidRPr="00CA6432" w:rsidTr="00BB06B3">
        <w:tc>
          <w:tcPr>
            <w:tcW w:w="534" w:type="dxa"/>
          </w:tcPr>
          <w:p w:rsidR="002454AB" w:rsidRPr="00631EDD" w:rsidRDefault="002454AB" w:rsidP="00BB06B3">
            <w:pPr>
              <w:keepNext/>
              <w:widowControl w:val="0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631EDD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№</w:t>
            </w:r>
          </w:p>
        </w:tc>
        <w:tc>
          <w:tcPr>
            <w:tcW w:w="4564" w:type="dxa"/>
          </w:tcPr>
          <w:p w:rsidR="002454AB" w:rsidRPr="00631EDD" w:rsidRDefault="002454AB" w:rsidP="00BB06B3">
            <w:pPr>
              <w:keepNext/>
              <w:widowControl w:val="0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631EDD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Наименование разделов, тем дисциплин</w:t>
            </w:r>
          </w:p>
        </w:tc>
        <w:tc>
          <w:tcPr>
            <w:tcW w:w="709" w:type="dxa"/>
          </w:tcPr>
          <w:p w:rsidR="002454AB" w:rsidRPr="00631EDD" w:rsidRDefault="002454AB" w:rsidP="00BB06B3">
            <w:pPr>
              <w:keepNext/>
              <w:widowControl w:val="0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proofErr w:type="spellStart"/>
            <w:r w:rsidRPr="00631EDD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.</w:t>
            </w:r>
            <w:r w:rsidRPr="00631EDD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з</w:t>
            </w:r>
            <w:r w:rsidRPr="00631EDD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2454AB" w:rsidRPr="00631EDD" w:rsidRDefault="002454AB" w:rsidP="00BB06B3">
            <w:pPr>
              <w:keepNext/>
              <w:widowControl w:val="0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631EDD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СРС</w:t>
            </w:r>
          </w:p>
        </w:tc>
        <w:tc>
          <w:tcPr>
            <w:tcW w:w="3685" w:type="dxa"/>
          </w:tcPr>
          <w:p w:rsidR="002454AB" w:rsidRPr="00631EDD" w:rsidRDefault="002454AB" w:rsidP="00BB06B3">
            <w:pPr>
              <w:keepNext/>
              <w:widowControl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631EDD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Образовательные технологии</w:t>
            </w:r>
          </w:p>
        </w:tc>
        <w:tc>
          <w:tcPr>
            <w:tcW w:w="2410" w:type="dxa"/>
          </w:tcPr>
          <w:p w:rsidR="002454AB" w:rsidRPr="00631EDD" w:rsidRDefault="002454AB" w:rsidP="00BB06B3">
            <w:pPr>
              <w:keepNext/>
              <w:widowControl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631EDD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Оценочные средства</w:t>
            </w:r>
          </w:p>
        </w:tc>
      </w:tr>
      <w:tr w:rsidR="002454AB" w:rsidRPr="00AD713D" w:rsidTr="00BB06B3">
        <w:tc>
          <w:tcPr>
            <w:tcW w:w="534" w:type="dxa"/>
          </w:tcPr>
          <w:p w:rsidR="002454AB" w:rsidRPr="00631EDD" w:rsidRDefault="002454AB" w:rsidP="00BB06B3">
            <w:pPr>
              <w:keepNext/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4564" w:type="dxa"/>
          </w:tcPr>
          <w:p w:rsidR="002454AB" w:rsidRPr="00631EDD" w:rsidRDefault="002454AB" w:rsidP="00BB06B3">
            <w:pPr>
              <w:keepNext/>
              <w:widowControl w:val="0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631EDD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8 Семестр</w:t>
            </w:r>
          </w:p>
        </w:tc>
        <w:tc>
          <w:tcPr>
            <w:tcW w:w="709" w:type="dxa"/>
          </w:tcPr>
          <w:p w:rsidR="002454AB" w:rsidRPr="00631EDD" w:rsidRDefault="002454AB" w:rsidP="00BB06B3">
            <w:pPr>
              <w:keepNext/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2454AB" w:rsidRPr="00631EDD" w:rsidRDefault="002454AB" w:rsidP="00BB06B3">
            <w:pPr>
              <w:keepNext/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18</w:t>
            </w:r>
          </w:p>
        </w:tc>
        <w:tc>
          <w:tcPr>
            <w:tcW w:w="3685" w:type="dxa"/>
          </w:tcPr>
          <w:p w:rsidR="002454AB" w:rsidRPr="00631EDD" w:rsidRDefault="002454AB" w:rsidP="00BB06B3">
            <w:pPr>
              <w:keepNext/>
              <w:widowControl w:val="0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54AB" w:rsidRPr="00631EDD" w:rsidRDefault="002454AB" w:rsidP="00BB06B3">
            <w:pPr>
              <w:keepNext/>
              <w:widowControl w:val="0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</w:tr>
      <w:tr w:rsidR="002454AB" w:rsidRPr="00AD713D" w:rsidTr="00BB06B3">
        <w:tc>
          <w:tcPr>
            <w:tcW w:w="534" w:type="dxa"/>
          </w:tcPr>
          <w:p w:rsidR="002454AB" w:rsidRPr="00AD713D" w:rsidRDefault="002454AB" w:rsidP="00BB06B3">
            <w:pPr>
              <w:keepNext/>
              <w:widowControl w:val="0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4564" w:type="dxa"/>
          </w:tcPr>
          <w:p w:rsidR="002454AB" w:rsidRPr="00631EDD" w:rsidRDefault="002454AB" w:rsidP="00BB06B3">
            <w:pPr>
              <w:keepNext/>
              <w:widowControl w:val="0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631EDD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 xml:space="preserve">Модуль </w:t>
            </w:r>
            <w:r w:rsidRPr="00631EDD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</w:tcPr>
          <w:p w:rsidR="002454AB" w:rsidRPr="00631EDD" w:rsidRDefault="002454AB" w:rsidP="00BB06B3">
            <w:pPr>
              <w:keepNext/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2454AB" w:rsidRPr="00631EDD" w:rsidRDefault="002454AB" w:rsidP="00BB06B3">
            <w:pPr>
              <w:keepNext/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18</w:t>
            </w:r>
          </w:p>
        </w:tc>
        <w:tc>
          <w:tcPr>
            <w:tcW w:w="3685" w:type="dxa"/>
          </w:tcPr>
          <w:p w:rsidR="002454AB" w:rsidRPr="00AD713D" w:rsidRDefault="002454AB" w:rsidP="00BB06B3">
            <w:pPr>
              <w:keepNext/>
              <w:widowControl w:val="0"/>
              <w:outlineLvl w:val="0"/>
              <w:rPr>
                <w:bCs/>
                <w:kern w:val="32"/>
              </w:rPr>
            </w:pPr>
          </w:p>
        </w:tc>
        <w:tc>
          <w:tcPr>
            <w:tcW w:w="2410" w:type="dxa"/>
          </w:tcPr>
          <w:p w:rsidR="002454AB" w:rsidRPr="00AD713D" w:rsidRDefault="002454AB" w:rsidP="00BB06B3">
            <w:pPr>
              <w:keepNext/>
              <w:widowControl w:val="0"/>
              <w:outlineLvl w:val="0"/>
              <w:rPr>
                <w:bCs/>
                <w:kern w:val="32"/>
              </w:rPr>
            </w:pPr>
          </w:p>
        </w:tc>
      </w:tr>
      <w:tr w:rsidR="002454AB" w:rsidRPr="00AD713D" w:rsidTr="00BB06B3">
        <w:tc>
          <w:tcPr>
            <w:tcW w:w="534" w:type="dxa"/>
          </w:tcPr>
          <w:p w:rsidR="002454AB" w:rsidRPr="00AD713D" w:rsidRDefault="002454AB" w:rsidP="00BB06B3">
            <w:pPr>
              <w:keepNext/>
              <w:widowControl w:val="0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</w:t>
            </w:r>
          </w:p>
        </w:tc>
        <w:tc>
          <w:tcPr>
            <w:tcW w:w="4564" w:type="dxa"/>
          </w:tcPr>
          <w:p w:rsidR="002454AB" w:rsidRPr="00E159C7" w:rsidRDefault="002454AB" w:rsidP="00BB06B3">
            <w:pPr>
              <w:rPr>
                <w:b/>
                <w:bCs/>
                <w:kern w:val="32"/>
                <w:sz w:val="18"/>
                <w:szCs w:val="18"/>
              </w:rPr>
            </w:pPr>
            <w:r w:rsidRPr="00E159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над текстом художественного произведения по стратегии «Вопросы к автору»</w:t>
            </w:r>
          </w:p>
        </w:tc>
        <w:tc>
          <w:tcPr>
            <w:tcW w:w="709" w:type="dxa"/>
          </w:tcPr>
          <w:p w:rsidR="002454AB" w:rsidRPr="00631EDD" w:rsidRDefault="002454AB" w:rsidP="00BB06B3">
            <w:pPr>
              <w:keepNext/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631EDD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454AB" w:rsidRPr="00631EDD" w:rsidRDefault="002454AB" w:rsidP="00BB06B3">
            <w:pPr>
              <w:keepNext/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631EDD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2454AB" w:rsidRPr="00E70E6B" w:rsidRDefault="002454AB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тегия</w:t>
            </w: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«Вопросы к автору»</w:t>
            </w:r>
          </w:p>
        </w:tc>
        <w:tc>
          <w:tcPr>
            <w:tcW w:w="2410" w:type="dxa"/>
          </w:tcPr>
          <w:p w:rsidR="002454AB" w:rsidRPr="00E70E6B" w:rsidRDefault="002454AB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Фрагмент урока</w:t>
            </w:r>
          </w:p>
        </w:tc>
      </w:tr>
      <w:tr w:rsidR="002454AB" w:rsidRPr="00AD713D" w:rsidTr="00BB06B3">
        <w:tc>
          <w:tcPr>
            <w:tcW w:w="534" w:type="dxa"/>
          </w:tcPr>
          <w:p w:rsidR="002454AB" w:rsidRDefault="002454AB" w:rsidP="00BB06B3">
            <w:pPr>
              <w:keepNext/>
              <w:widowControl w:val="0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</w:t>
            </w:r>
          </w:p>
        </w:tc>
        <w:tc>
          <w:tcPr>
            <w:tcW w:w="4564" w:type="dxa"/>
          </w:tcPr>
          <w:p w:rsidR="002454AB" w:rsidRPr="00E159C7" w:rsidRDefault="002454AB" w:rsidP="00BB06B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59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Направляемое чтение на уроках литературы</w:t>
            </w:r>
          </w:p>
        </w:tc>
        <w:tc>
          <w:tcPr>
            <w:tcW w:w="709" w:type="dxa"/>
          </w:tcPr>
          <w:p w:rsidR="002454AB" w:rsidRPr="00631EDD" w:rsidRDefault="002454AB" w:rsidP="00BB06B3">
            <w:pPr>
              <w:keepNext/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631EDD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454AB" w:rsidRPr="00631EDD" w:rsidRDefault="002454AB" w:rsidP="00BB06B3">
            <w:pPr>
              <w:keepNext/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631EDD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2454AB" w:rsidRPr="00E70E6B" w:rsidRDefault="002454AB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Направляемое чтение</w:t>
            </w:r>
          </w:p>
        </w:tc>
        <w:tc>
          <w:tcPr>
            <w:tcW w:w="2410" w:type="dxa"/>
          </w:tcPr>
          <w:p w:rsidR="002454AB" w:rsidRPr="00E70E6B" w:rsidRDefault="002454AB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  <w:r w:rsidRPr="00E70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</w:tr>
      <w:tr w:rsidR="002454AB" w:rsidRPr="00AD713D" w:rsidTr="00BB06B3">
        <w:tc>
          <w:tcPr>
            <w:tcW w:w="534" w:type="dxa"/>
          </w:tcPr>
          <w:p w:rsidR="002454AB" w:rsidRDefault="002454AB" w:rsidP="00BB06B3">
            <w:pPr>
              <w:keepNext/>
              <w:widowControl w:val="0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3</w:t>
            </w:r>
          </w:p>
        </w:tc>
        <w:tc>
          <w:tcPr>
            <w:tcW w:w="4564" w:type="dxa"/>
          </w:tcPr>
          <w:p w:rsidR="002454AB" w:rsidRPr="00E159C7" w:rsidRDefault="002454AB" w:rsidP="00BB06B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59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Двухчастные и трехчастные дневники</w:t>
            </w:r>
          </w:p>
        </w:tc>
        <w:tc>
          <w:tcPr>
            <w:tcW w:w="709" w:type="dxa"/>
          </w:tcPr>
          <w:p w:rsidR="002454AB" w:rsidRPr="00631EDD" w:rsidRDefault="002454AB" w:rsidP="00BB06B3">
            <w:pPr>
              <w:keepNext/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631EDD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454AB" w:rsidRPr="00631EDD" w:rsidRDefault="002454AB" w:rsidP="00BB06B3">
            <w:pPr>
              <w:keepNext/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631EDD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2454AB" w:rsidRPr="00E70E6B" w:rsidRDefault="002454AB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Двухчастные,</w:t>
            </w: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трехчастные</w:t>
            </w:r>
            <w:proofErr w:type="spellEnd"/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дневники</w:t>
            </w:r>
          </w:p>
        </w:tc>
        <w:tc>
          <w:tcPr>
            <w:tcW w:w="2410" w:type="dxa"/>
          </w:tcPr>
          <w:p w:rsidR="002454AB" w:rsidRPr="00E70E6B" w:rsidRDefault="002454AB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Фрагмент урока</w:t>
            </w:r>
          </w:p>
        </w:tc>
      </w:tr>
      <w:tr w:rsidR="002454AB" w:rsidRPr="00AD713D" w:rsidTr="00BB06B3">
        <w:tc>
          <w:tcPr>
            <w:tcW w:w="534" w:type="dxa"/>
          </w:tcPr>
          <w:p w:rsidR="002454AB" w:rsidRDefault="002454AB" w:rsidP="00BB06B3">
            <w:pPr>
              <w:keepNext/>
              <w:widowControl w:val="0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4</w:t>
            </w:r>
          </w:p>
        </w:tc>
        <w:tc>
          <w:tcPr>
            <w:tcW w:w="4564" w:type="dxa"/>
          </w:tcPr>
          <w:p w:rsidR="002454AB" w:rsidRPr="00E159C7" w:rsidRDefault="002454AB" w:rsidP="00BB06B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59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Управляемое воображение</w:t>
            </w:r>
          </w:p>
        </w:tc>
        <w:tc>
          <w:tcPr>
            <w:tcW w:w="709" w:type="dxa"/>
          </w:tcPr>
          <w:p w:rsidR="002454AB" w:rsidRPr="00631EDD" w:rsidRDefault="002454AB" w:rsidP="00BB06B3">
            <w:pPr>
              <w:keepNext/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631EDD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454AB" w:rsidRPr="00631EDD" w:rsidRDefault="002454AB" w:rsidP="00BB06B3">
            <w:pPr>
              <w:keepNext/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631EDD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2454AB" w:rsidRPr="00E70E6B" w:rsidRDefault="002454AB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Управляемое воображение</w:t>
            </w:r>
          </w:p>
        </w:tc>
        <w:tc>
          <w:tcPr>
            <w:tcW w:w="2410" w:type="dxa"/>
          </w:tcPr>
          <w:p w:rsidR="002454AB" w:rsidRPr="00E70E6B" w:rsidRDefault="002454AB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  <w:r w:rsidRPr="00E70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</w:tr>
      <w:tr w:rsidR="002454AB" w:rsidRPr="00AD713D" w:rsidTr="00BB06B3">
        <w:tc>
          <w:tcPr>
            <w:tcW w:w="534" w:type="dxa"/>
          </w:tcPr>
          <w:p w:rsidR="002454AB" w:rsidRDefault="002454AB" w:rsidP="00BB06B3">
            <w:pPr>
              <w:keepNext/>
              <w:widowControl w:val="0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5</w:t>
            </w:r>
          </w:p>
        </w:tc>
        <w:tc>
          <w:tcPr>
            <w:tcW w:w="4564" w:type="dxa"/>
          </w:tcPr>
          <w:p w:rsidR="002454AB" w:rsidRPr="00E159C7" w:rsidRDefault="002454AB" w:rsidP="00BB06B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59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Художественные формы письменной рефлексии</w:t>
            </w:r>
          </w:p>
        </w:tc>
        <w:tc>
          <w:tcPr>
            <w:tcW w:w="709" w:type="dxa"/>
          </w:tcPr>
          <w:p w:rsidR="002454AB" w:rsidRPr="00631EDD" w:rsidRDefault="002454AB" w:rsidP="00BB06B3">
            <w:pPr>
              <w:keepNext/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631EDD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454AB" w:rsidRPr="00631EDD" w:rsidRDefault="002454AB" w:rsidP="00BB06B3">
            <w:pPr>
              <w:keepNext/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631EDD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2454AB" w:rsidRPr="00E70E6B" w:rsidRDefault="002454AB" w:rsidP="00BB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 xml:space="preserve">Эссе </w:t>
            </w:r>
          </w:p>
        </w:tc>
        <w:tc>
          <w:tcPr>
            <w:tcW w:w="2410" w:type="dxa"/>
          </w:tcPr>
          <w:p w:rsidR="002454AB" w:rsidRPr="00E70E6B" w:rsidRDefault="002454AB" w:rsidP="00BB0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Тезисы</w:t>
            </w:r>
          </w:p>
        </w:tc>
      </w:tr>
      <w:tr w:rsidR="002454AB" w:rsidRPr="00AD713D" w:rsidTr="00BB06B3">
        <w:tc>
          <w:tcPr>
            <w:tcW w:w="534" w:type="dxa"/>
          </w:tcPr>
          <w:p w:rsidR="002454AB" w:rsidRDefault="002454AB" w:rsidP="00BB06B3">
            <w:pPr>
              <w:keepNext/>
              <w:widowControl w:val="0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6</w:t>
            </w:r>
          </w:p>
        </w:tc>
        <w:tc>
          <w:tcPr>
            <w:tcW w:w="4564" w:type="dxa"/>
          </w:tcPr>
          <w:p w:rsidR="002454AB" w:rsidRPr="00E159C7" w:rsidRDefault="002454AB" w:rsidP="00BB06B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59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Концептуальная таблица на уроке литературы</w:t>
            </w:r>
          </w:p>
        </w:tc>
        <w:tc>
          <w:tcPr>
            <w:tcW w:w="709" w:type="dxa"/>
          </w:tcPr>
          <w:p w:rsidR="002454AB" w:rsidRPr="00631EDD" w:rsidRDefault="002454AB" w:rsidP="00BB06B3">
            <w:pPr>
              <w:keepNext/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631EDD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454AB" w:rsidRPr="00631EDD" w:rsidRDefault="002454AB" w:rsidP="00BB06B3">
            <w:pPr>
              <w:keepNext/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631EDD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2454AB" w:rsidRPr="00E70E6B" w:rsidRDefault="002454AB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Концептуальная таблица</w:t>
            </w:r>
          </w:p>
        </w:tc>
        <w:tc>
          <w:tcPr>
            <w:tcW w:w="2410" w:type="dxa"/>
          </w:tcPr>
          <w:p w:rsidR="002454AB" w:rsidRPr="00E70E6B" w:rsidRDefault="002454AB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Фрагмент урока</w:t>
            </w:r>
          </w:p>
        </w:tc>
      </w:tr>
      <w:tr w:rsidR="002454AB" w:rsidRPr="00AD713D" w:rsidTr="00BB06B3">
        <w:tc>
          <w:tcPr>
            <w:tcW w:w="534" w:type="dxa"/>
          </w:tcPr>
          <w:p w:rsidR="002454AB" w:rsidRDefault="002454AB" w:rsidP="00BB06B3">
            <w:pPr>
              <w:keepNext/>
              <w:widowControl w:val="0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7</w:t>
            </w:r>
          </w:p>
        </w:tc>
        <w:tc>
          <w:tcPr>
            <w:tcW w:w="4564" w:type="dxa"/>
          </w:tcPr>
          <w:p w:rsidR="002454AB" w:rsidRPr="00E159C7" w:rsidRDefault="002454AB" w:rsidP="00BB06B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59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Стратегия решения проблем "ИДЕАЛ"</w:t>
            </w:r>
          </w:p>
        </w:tc>
        <w:tc>
          <w:tcPr>
            <w:tcW w:w="709" w:type="dxa"/>
          </w:tcPr>
          <w:p w:rsidR="002454AB" w:rsidRPr="00631EDD" w:rsidRDefault="002454AB" w:rsidP="00BB06B3">
            <w:pPr>
              <w:keepNext/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631EDD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454AB" w:rsidRPr="00631EDD" w:rsidRDefault="002454AB" w:rsidP="00BB06B3">
            <w:pPr>
              <w:keepNext/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631EDD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2454AB" w:rsidRPr="00E70E6B" w:rsidRDefault="002454AB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Стратегия "ИДЕАЛ"</w:t>
            </w:r>
          </w:p>
        </w:tc>
        <w:tc>
          <w:tcPr>
            <w:tcW w:w="2410" w:type="dxa"/>
          </w:tcPr>
          <w:p w:rsidR="002454AB" w:rsidRPr="00E70E6B" w:rsidRDefault="002454AB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Тезисы</w:t>
            </w:r>
          </w:p>
        </w:tc>
      </w:tr>
      <w:tr w:rsidR="002454AB" w:rsidRPr="00AD713D" w:rsidTr="00BB06B3">
        <w:tc>
          <w:tcPr>
            <w:tcW w:w="534" w:type="dxa"/>
          </w:tcPr>
          <w:p w:rsidR="002454AB" w:rsidRDefault="002454AB" w:rsidP="00BB06B3">
            <w:pPr>
              <w:keepNext/>
              <w:widowControl w:val="0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8</w:t>
            </w:r>
          </w:p>
        </w:tc>
        <w:tc>
          <w:tcPr>
            <w:tcW w:w="4564" w:type="dxa"/>
          </w:tcPr>
          <w:p w:rsidR="002454AB" w:rsidRPr="00E159C7" w:rsidRDefault="002454AB" w:rsidP="00BB06B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59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Стратегия "ЗИГЗАГ"</w:t>
            </w:r>
          </w:p>
        </w:tc>
        <w:tc>
          <w:tcPr>
            <w:tcW w:w="709" w:type="dxa"/>
          </w:tcPr>
          <w:p w:rsidR="002454AB" w:rsidRPr="00631EDD" w:rsidRDefault="002454AB" w:rsidP="00BB06B3">
            <w:pPr>
              <w:keepNext/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631EDD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454AB" w:rsidRPr="00631EDD" w:rsidRDefault="002454AB" w:rsidP="00BB06B3">
            <w:pPr>
              <w:keepNext/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631EDD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2454AB" w:rsidRPr="00E70E6B" w:rsidRDefault="002454AB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Стратегия "ЗИГЗАГ"</w:t>
            </w:r>
          </w:p>
        </w:tc>
        <w:tc>
          <w:tcPr>
            <w:tcW w:w="2410" w:type="dxa"/>
          </w:tcPr>
          <w:p w:rsidR="002454AB" w:rsidRPr="00E70E6B" w:rsidRDefault="002454AB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Текст, подготовленный к работе по стратегии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"ЗИГЗАГ"</w:t>
            </w:r>
          </w:p>
        </w:tc>
      </w:tr>
      <w:tr w:rsidR="002454AB" w:rsidRPr="00AD713D" w:rsidTr="00BB06B3">
        <w:tc>
          <w:tcPr>
            <w:tcW w:w="534" w:type="dxa"/>
          </w:tcPr>
          <w:p w:rsidR="002454AB" w:rsidRDefault="002454AB" w:rsidP="00BB06B3">
            <w:pPr>
              <w:keepNext/>
              <w:widowControl w:val="0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9</w:t>
            </w:r>
          </w:p>
        </w:tc>
        <w:tc>
          <w:tcPr>
            <w:tcW w:w="4564" w:type="dxa"/>
          </w:tcPr>
          <w:p w:rsidR="002454AB" w:rsidRPr="00E159C7" w:rsidRDefault="002454AB" w:rsidP="00BB06B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59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Дискуссия "Совместный поиск</w:t>
            </w:r>
          </w:p>
        </w:tc>
        <w:tc>
          <w:tcPr>
            <w:tcW w:w="709" w:type="dxa"/>
          </w:tcPr>
          <w:p w:rsidR="002454AB" w:rsidRPr="00631EDD" w:rsidRDefault="002454AB" w:rsidP="00BB06B3">
            <w:pPr>
              <w:keepNext/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631EDD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454AB" w:rsidRPr="00631EDD" w:rsidRDefault="002454AB" w:rsidP="00BB06B3">
            <w:pPr>
              <w:keepNext/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631EDD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2454AB" w:rsidRPr="00E70E6B" w:rsidRDefault="002454AB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Дискуссия "Совместный поиск"</w:t>
            </w:r>
          </w:p>
        </w:tc>
        <w:tc>
          <w:tcPr>
            <w:tcW w:w="2410" w:type="dxa"/>
          </w:tcPr>
          <w:p w:rsidR="002454AB" w:rsidRPr="00E70E6B" w:rsidRDefault="002454AB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  <w:r w:rsidRPr="00E70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</w:tr>
    </w:tbl>
    <w:p w:rsidR="002454AB" w:rsidRPr="0074567C" w:rsidRDefault="002454AB" w:rsidP="002454AB">
      <w:pPr>
        <w:sectPr w:rsidR="002454AB" w:rsidRPr="0074567C" w:rsidSect="00BB06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454AB" w:rsidRDefault="002454AB" w:rsidP="002454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25C7">
        <w:rPr>
          <w:rFonts w:ascii="Times New Roman" w:hAnsi="Times New Roman" w:cs="Times New Roman"/>
          <w:b/>
          <w:sz w:val="24"/>
          <w:szCs w:val="24"/>
        </w:rPr>
        <w:lastRenderedPageBreak/>
        <w:t>8.  Программа   дисциплины</w:t>
      </w:r>
    </w:p>
    <w:p w:rsidR="002454AB" w:rsidRDefault="002454AB" w:rsidP="002454AB">
      <w:pPr>
        <w:spacing w:after="0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3970CB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Лекции:</w:t>
      </w:r>
    </w:p>
    <w:p w:rsidR="002454AB" w:rsidRPr="008B0485" w:rsidRDefault="002454AB" w:rsidP="002454AB">
      <w:pPr>
        <w:spacing w:after="0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8B0485">
        <w:rPr>
          <w:rFonts w:ascii="Times New Roman" w:hAnsi="Times New Roman" w:cs="Times New Roman"/>
          <w:sz w:val="24"/>
          <w:szCs w:val="24"/>
          <w:lang w:eastAsia="ru-RU"/>
        </w:rPr>
        <w:t>1. Интерактивные методы и приемы обучения литературе</w:t>
      </w:r>
    </w:p>
    <w:p w:rsidR="002454AB" w:rsidRPr="008B0485" w:rsidRDefault="002454AB" w:rsidP="002454AB">
      <w:pPr>
        <w:pStyle w:val="afa"/>
        <w:ind w:left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Pr="008B0485">
        <w:rPr>
          <w:sz w:val="24"/>
          <w:szCs w:val="24"/>
          <w:lang w:eastAsia="ru-RU"/>
        </w:rPr>
        <w:t>Интерактивные технологии и стратегии обучения литературе</w:t>
      </w:r>
    </w:p>
    <w:p w:rsidR="002454AB" w:rsidRPr="008B0485" w:rsidRDefault="002454AB" w:rsidP="002454AB">
      <w:pPr>
        <w:pStyle w:val="afa"/>
        <w:ind w:left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8B0485">
        <w:rPr>
          <w:sz w:val="24"/>
          <w:szCs w:val="24"/>
          <w:lang w:eastAsia="ru-RU"/>
        </w:rPr>
        <w:t>Стратегии работы с художественными текстами</w:t>
      </w:r>
    </w:p>
    <w:p w:rsidR="002454AB" w:rsidRPr="008B0485" w:rsidRDefault="002454AB" w:rsidP="002454AB">
      <w:pPr>
        <w:pStyle w:val="afa"/>
        <w:ind w:left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8B0485">
        <w:rPr>
          <w:sz w:val="24"/>
          <w:szCs w:val="24"/>
          <w:lang w:eastAsia="ru-RU"/>
        </w:rPr>
        <w:t>Визуальные методы организации материала</w:t>
      </w:r>
    </w:p>
    <w:p w:rsidR="002454AB" w:rsidRPr="008B0485" w:rsidRDefault="002454AB" w:rsidP="002454AB">
      <w:pPr>
        <w:pStyle w:val="afa"/>
        <w:ind w:left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</w:t>
      </w:r>
      <w:r w:rsidRPr="008B0485">
        <w:rPr>
          <w:sz w:val="24"/>
          <w:szCs w:val="24"/>
          <w:lang w:eastAsia="ru-RU"/>
        </w:rPr>
        <w:t>Групповая работа. Обучение сообща</w:t>
      </w:r>
    </w:p>
    <w:p w:rsidR="002454AB" w:rsidRPr="008B0485" w:rsidRDefault="002454AB" w:rsidP="002454AB">
      <w:pPr>
        <w:pStyle w:val="afa"/>
        <w:ind w:left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</w:t>
      </w:r>
      <w:r w:rsidRPr="008B0485">
        <w:rPr>
          <w:sz w:val="24"/>
          <w:szCs w:val="24"/>
          <w:lang w:eastAsia="ru-RU"/>
        </w:rPr>
        <w:t>Организация дискуссий</w:t>
      </w:r>
    </w:p>
    <w:p w:rsidR="002454AB" w:rsidRDefault="002454AB" w:rsidP="002454A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4AB" w:rsidRPr="001514BF" w:rsidRDefault="002454AB" w:rsidP="002454A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занятия:</w:t>
      </w:r>
    </w:p>
    <w:p w:rsidR="002454AB" w:rsidRPr="001514BF" w:rsidRDefault="002454AB" w:rsidP="002454AB">
      <w:pPr>
        <w:pStyle w:val="afa"/>
        <w:ind w:left="0"/>
        <w:rPr>
          <w:b/>
          <w:bCs/>
          <w:iCs/>
          <w:sz w:val="24"/>
          <w:szCs w:val="24"/>
        </w:rPr>
      </w:pPr>
      <w:r>
        <w:rPr>
          <w:sz w:val="24"/>
          <w:szCs w:val="24"/>
          <w:lang w:eastAsia="ru-RU"/>
        </w:rPr>
        <w:t xml:space="preserve">1. </w:t>
      </w:r>
      <w:r w:rsidRPr="001514BF">
        <w:rPr>
          <w:sz w:val="24"/>
          <w:szCs w:val="24"/>
          <w:lang w:eastAsia="ru-RU"/>
        </w:rPr>
        <w:t>Работа над текстом художественного произведения по стратегии «Вопросы к автору»</w:t>
      </w:r>
    </w:p>
    <w:p w:rsidR="002454AB" w:rsidRPr="001514BF" w:rsidRDefault="002454AB" w:rsidP="002454AB">
      <w:pPr>
        <w:pStyle w:val="afa"/>
        <w:ind w:left="0"/>
        <w:rPr>
          <w:b/>
          <w:bCs/>
          <w:iCs/>
          <w:sz w:val="24"/>
          <w:szCs w:val="24"/>
        </w:rPr>
      </w:pPr>
      <w:r>
        <w:rPr>
          <w:sz w:val="24"/>
          <w:szCs w:val="24"/>
          <w:lang w:eastAsia="ru-RU"/>
        </w:rPr>
        <w:t xml:space="preserve">2. </w:t>
      </w:r>
      <w:r w:rsidRPr="001514BF">
        <w:rPr>
          <w:sz w:val="24"/>
          <w:szCs w:val="24"/>
          <w:lang w:eastAsia="ru-RU"/>
        </w:rPr>
        <w:t>Направляемое чтение на уроках литературы</w:t>
      </w:r>
    </w:p>
    <w:p w:rsidR="002454AB" w:rsidRPr="001514BF" w:rsidRDefault="002454AB" w:rsidP="002454AB">
      <w:pPr>
        <w:pStyle w:val="afa"/>
        <w:ind w:left="0"/>
        <w:rPr>
          <w:b/>
          <w:bCs/>
          <w:iCs/>
          <w:sz w:val="24"/>
          <w:szCs w:val="24"/>
        </w:rPr>
      </w:pPr>
      <w:r>
        <w:rPr>
          <w:sz w:val="24"/>
          <w:szCs w:val="24"/>
          <w:lang w:eastAsia="ru-RU"/>
        </w:rPr>
        <w:t xml:space="preserve">3. </w:t>
      </w:r>
      <w:r w:rsidRPr="001514BF">
        <w:rPr>
          <w:sz w:val="24"/>
          <w:szCs w:val="24"/>
          <w:lang w:eastAsia="ru-RU"/>
        </w:rPr>
        <w:t>Двухчастные и трехчастные дневники</w:t>
      </w:r>
    </w:p>
    <w:p w:rsidR="002454AB" w:rsidRPr="001514BF" w:rsidRDefault="002454AB" w:rsidP="002454AB">
      <w:pPr>
        <w:pStyle w:val="afa"/>
        <w:ind w:left="0"/>
        <w:rPr>
          <w:b/>
          <w:bCs/>
          <w:iCs/>
          <w:sz w:val="24"/>
          <w:szCs w:val="24"/>
        </w:rPr>
      </w:pPr>
      <w:r>
        <w:rPr>
          <w:sz w:val="24"/>
          <w:szCs w:val="24"/>
          <w:lang w:eastAsia="ru-RU"/>
        </w:rPr>
        <w:t xml:space="preserve">4. </w:t>
      </w:r>
      <w:r w:rsidRPr="001514BF">
        <w:rPr>
          <w:sz w:val="24"/>
          <w:szCs w:val="24"/>
          <w:lang w:eastAsia="ru-RU"/>
        </w:rPr>
        <w:t>Управляемое воображение</w:t>
      </w:r>
    </w:p>
    <w:p w:rsidR="002454AB" w:rsidRPr="001514BF" w:rsidRDefault="002454AB" w:rsidP="002454AB">
      <w:pPr>
        <w:pStyle w:val="afa"/>
        <w:ind w:left="0"/>
        <w:rPr>
          <w:b/>
          <w:bCs/>
          <w:iCs/>
          <w:sz w:val="24"/>
          <w:szCs w:val="24"/>
        </w:rPr>
      </w:pPr>
      <w:r>
        <w:rPr>
          <w:sz w:val="24"/>
          <w:szCs w:val="24"/>
          <w:lang w:eastAsia="ru-RU"/>
        </w:rPr>
        <w:t xml:space="preserve">5. </w:t>
      </w:r>
      <w:r w:rsidRPr="001514BF">
        <w:rPr>
          <w:sz w:val="24"/>
          <w:szCs w:val="24"/>
          <w:lang w:eastAsia="ru-RU"/>
        </w:rPr>
        <w:t>Художественные формы письменной рефлексии</w:t>
      </w:r>
    </w:p>
    <w:p w:rsidR="002454AB" w:rsidRPr="001514BF" w:rsidRDefault="002454AB" w:rsidP="002454AB">
      <w:pPr>
        <w:pStyle w:val="afa"/>
        <w:ind w:left="0"/>
        <w:rPr>
          <w:b/>
          <w:bCs/>
          <w:iCs/>
          <w:sz w:val="24"/>
          <w:szCs w:val="24"/>
        </w:rPr>
      </w:pPr>
      <w:r>
        <w:rPr>
          <w:sz w:val="24"/>
          <w:szCs w:val="24"/>
          <w:lang w:eastAsia="ru-RU"/>
        </w:rPr>
        <w:t xml:space="preserve">6. </w:t>
      </w:r>
      <w:r w:rsidRPr="001514BF">
        <w:rPr>
          <w:sz w:val="24"/>
          <w:szCs w:val="24"/>
          <w:lang w:eastAsia="ru-RU"/>
        </w:rPr>
        <w:t>Концептуальная таблица на уроке литературы</w:t>
      </w:r>
    </w:p>
    <w:p w:rsidR="002454AB" w:rsidRPr="001514BF" w:rsidRDefault="002454AB" w:rsidP="002454AB">
      <w:pPr>
        <w:pStyle w:val="afa"/>
        <w:ind w:left="0"/>
        <w:rPr>
          <w:b/>
          <w:bCs/>
          <w:iCs/>
          <w:sz w:val="24"/>
          <w:szCs w:val="24"/>
        </w:rPr>
      </w:pPr>
      <w:r>
        <w:rPr>
          <w:sz w:val="24"/>
          <w:szCs w:val="24"/>
          <w:lang w:eastAsia="ru-RU"/>
        </w:rPr>
        <w:t xml:space="preserve">7. </w:t>
      </w:r>
      <w:r w:rsidRPr="001514BF">
        <w:rPr>
          <w:sz w:val="24"/>
          <w:szCs w:val="24"/>
          <w:lang w:eastAsia="ru-RU"/>
        </w:rPr>
        <w:t>Стратегия решения проблем "ИДЕАЛ"</w:t>
      </w:r>
    </w:p>
    <w:p w:rsidR="002454AB" w:rsidRPr="001514BF" w:rsidRDefault="002454AB" w:rsidP="002454AB">
      <w:pPr>
        <w:pStyle w:val="afa"/>
        <w:ind w:left="0"/>
        <w:rPr>
          <w:b/>
          <w:bCs/>
          <w:iCs/>
          <w:sz w:val="24"/>
          <w:szCs w:val="24"/>
        </w:rPr>
      </w:pPr>
      <w:r>
        <w:rPr>
          <w:sz w:val="24"/>
          <w:szCs w:val="24"/>
          <w:lang w:eastAsia="ru-RU"/>
        </w:rPr>
        <w:t xml:space="preserve">8. </w:t>
      </w:r>
      <w:r w:rsidRPr="001514BF">
        <w:rPr>
          <w:sz w:val="24"/>
          <w:szCs w:val="24"/>
          <w:lang w:eastAsia="ru-RU"/>
        </w:rPr>
        <w:t>Стратегия "ЗИГЗАГ"</w:t>
      </w:r>
    </w:p>
    <w:p w:rsidR="002454AB" w:rsidRPr="001514BF" w:rsidRDefault="002454AB" w:rsidP="002454AB">
      <w:pPr>
        <w:pStyle w:val="afa"/>
        <w:ind w:left="0"/>
        <w:rPr>
          <w:b/>
          <w:bCs/>
          <w:iCs/>
          <w:sz w:val="24"/>
          <w:szCs w:val="24"/>
        </w:rPr>
      </w:pPr>
      <w:r>
        <w:rPr>
          <w:sz w:val="24"/>
          <w:szCs w:val="24"/>
          <w:lang w:eastAsia="ru-RU"/>
        </w:rPr>
        <w:t xml:space="preserve">9. </w:t>
      </w:r>
      <w:r w:rsidRPr="001514BF">
        <w:rPr>
          <w:sz w:val="24"/>
          <w:szCs w:val="24"/>
          <w:lang w:eastAsia="ru-RU"/>
        </w:rPr>
        <w:t>Дискуссия "Совместный поиск"</w:t>
      </w:r>
    </w:p>
    <w:p w:rsidR="002454AB" w:rsidRPr="00915DAA" w:rsidRDefault="002454AB" w:rsidP="002454AB">
      <w:pPr>
        <w:pStyle w:val="afa"/>
        <w:ind w:left="0"/>
        <w:rPr>
          <w:b/>
          <w:bCs/>
          <w:iCs/>
          <w:sz w:val="24"/>
          <w:szCs w:val="24"/>
        </w:rPr>
      </w:pPr>
    </w:p>
    <w:p w:rsidR="002454AB" w:rsidRPr="00EA7479" w:rsidRDefault="002454AB" w:rsidP="002454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479">
        <w:rPr>
          <w:rFonts w:ascii="Times New Roman" w:hAnsi="Times New Roman" w:cs="Times New Roman"/>
          <w:b/>
          <w:sz w:val="24"/>
          <w:szCs w:val="24"/>
        </w:rPr>
        <w:t xml:space="preserve">9. Цели   </w:t>
      </w:r>
      <w:proofErr w:type="gramStart"/>
      <w:r w:rsidRPr="00EA7479">
        <w:rPr>
          <w:rFonts w:ascii="Times New Roman" w:hAnsi="Times New Roman" w:cs="Times New Roman"/>
          <w:b/>
          <w:sz w:val="24"/>
          <w:szCs w:val="24"/>
        </w:rPr>
        <w:t>и  результаты</w:t>
      </w:r>
      <w:proofErr w:type="gramEnd"/>
      <w:r w:rsidRPr="00EA7479">
        <w:rPr>
          <w:rFonts w:ascii="Times New Roman" w:hAnsi="Times New Roman" w:cs="Times New Roman"/>
          <w:b/>
          <w:sz w:val="24"/>
          <w:szCs w:val="24"/>
        </w:rPr>
        <w:t xml:space="preserve">  обучения  по темам   дисциплины</w:t>
      </w: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735"/>
        <w:gridCol w:w="645"/>
        <w:gridCol w:w="6565"/>
      </w:tblGrid>
      <w:tr w:rsidR="002454AB" w:rsidRPr="00EA19E8" w:rsidTr="00FB0937">
        <w:trPr>
          <w:trHeight w:val="372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983185" w:rsidRDefault="002454AB" w:rsidP="00BB06B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1A4153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>
              <w:rPr>
                <w:b/>
              </w:rPr>
              <w:t>:</w:t>
            </w:r>
            <w:r w:rsidRPr="00983185">
              <w:rPr>
                <w:b/>
              </w:rPr>
              <w:t xml:space="preserve"> </w:t>
            </w:r>
            <w:r w:rsidRPr="002454A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Интерактивные методы и приемы обучения литературе</w:t>
            </w:r>
          </w:p>
        </w:tc>
      </w:tr>
      <w:tr w:rsidR="002454AB" w:rsidRPr="00C50C47" w:rsidTr="00FB0937">
        <w:trPr>
          <w:trHeight w:val="1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 4:  ПК-9, ПК-10.</w:t>
            </w:r>
          </w:p>
        </w:tc>
      </w:tr>
      <w:tr w:rsidR="002454AB" w:rsidRPr="00C50C47" w:rsidTr="00BB06B3">
        <w:trPr>
          <w:trHeight w:val="98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spellEnd"/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Знает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интерактивные методы и приемы обучения литературе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; </w:t>
            </w:r>
          </w:p>
          <w:p w:rsidR="002454AB" w:rsidRPr="00C50C47" w:rsidRDefault="002454AB" w:rsidP="00BB06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Умеет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использовать</w:t>
            </w: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интерактивные методы и приемы обучения литературе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;</w:t>
            </w:r>
          </w:p>
          <w:p w:rsidR="002454AB" w:rsidRPr="00C50C47" w:rsidRDefault="002454AB" w:rsidP="00D25CF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Владеет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навыком</w:t>
            </w: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составления конспектов уроков по литературе с использованием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интерактивных методов и приемов обучения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</w:t>
            </w:r>
          </w:p>
        </w:tc>
      </w:tr>
      <w:tr w:rsidR="002454AB" w:rsidRPr="00C50C47" w:rsidTr="00BB06B3">
        <w:trPr>
          <w:trHeight w:val="103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Цели     темы</w:t>
            </w: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Развивать у студентов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 об</w:t>
            </w:r>
            <w:proofErr w:type="gramEnd"/>
            <w:r w:rsidRPr="00C50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интерактивных</w:t>
            </w:r>
            <w:r w:rsidRPr="00E159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методах и приемах</w:t>
            </w:r>
            <w:r w:rsidRPr="00E159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обучения литературе</w:t>
            </w:r>
          </w:p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 xml:space="preserve">- Сформировать у студентов навыки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использования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практике </w:t>
            </w: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интерактивных</w:t>
            </w:r>
            <w:proofErr w:type="gramEnd"/>
            <w:r w:rsidRPr="00E159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методах и приемах</w:t>
            </w:r>
            <w:r w:rsidRPr="00E159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обучения литературе</w:t>
            </w:r>
          </w:p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 xml:space="preserve">- Выработать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студентов </w:t>
            </w: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 xml:space="preserve">умения самостоятельного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применения на практике </w:t>
            </w: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интерактивных</w:t>
            </w:r>
            <w:r w:rsidRPr="00E159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методов и приемов</w:t>
            </w:r>
            <w:r w:rsidRPr="00E159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обучения литературе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54AB" w:rsidRPr="00C50C47" w:rsidTr="00BB06B3">
        <w:trPr>
          <w:trHeight w:val="399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</w:t>
            </w:r>
          </w:p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РОт</w:t>
            </w:r>
            <w:proofErr w:type="spellEnd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Лекц</w:t>
            </w:r>
            <w:proofErr w:type="spellEnd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Законспектирует текст лекции по теме, ответит на вопросы, сможет применить на практике полученные знания</w:t>
            </w:r>
          </w:p>
        </w:tc>
      </w:tr>
      <w:tr w:rsidR="002454AB" w:rsidRPr="00C50C47" w:rsidTr="00BB06B3">
        <w:trPr>
          <w:trHeight w:val="201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СРС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изучит материалы по теме,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тезисно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запишет их, сможет ответить на вопросы блиц-опроса по данному материалу</w:t>
            </w:r>
          </w:p>
        </w:tc>
      </w:tr>
    </w:tbl>
    <w:p w:rsidR="002454AB" w:rsidRPr="00C50C47" w:rsidRDefault="002454AB" w:rsidP="002454A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735"/>
        <w:gridCol w:w="645"/>
        <w:gridCol w:w="6565"/>
      </w:tblGrid>
      <w:tr w:rsidR="002454AB" w:rsidRPr="00983185" w:rsidTr="00BB06B3">
        <w:trPr>
          <w:trHeight w:val="391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983185" w:rsidRDefault="002454AB" w:rsidP="00BB06B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1A4153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>
              <w:rPr>
                <w:b/>
              </w:rPr>
              <w:t>:</w:t>
            </w:r>
            <w:r w:rsidRPr="00E159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54A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Интерактивные технологии и стратегии обучения литературе</w:t>
            </w:r>
            <w:r w:rsidRPr="00983185">
              <w:rPr>
                <w:b/>
              </w:rPr>
              <w:t xml:space="preserve"> </w:t>
            </w:r>
          </w:p>
        </w:tc>
      </w:tr>
      <w:tr w:rsidR="002454AB" w:rsidRPr="00C50C47" w:rsidTr="00FB0937">
        <w:trPr>
          <w:trHeight w:val="79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 4:  ПК-9, ПК-10.</w:t>
            </w:r>
          </w:p>
        </w:tc>
      </w:tr>
      <w:tr w:rsidR="002454AB" w:rsidRPr="00C50C47" w:rsidTr="00BB06B3">
        <w:trPr>
          <w:trHeight w:val="98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spellEnd"/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Знает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интерактивные </w:t>
            </w:r>
            <w:r w:rsidRPr="00E159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технологии и стратегии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обучения литературе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; </w:t>
            </w:r>
          </w:p>
          <w:p w:rsidR="002454AB" w:rsidRPr="00C50C47" w:rsidRDefault="002454AB" w:rsidP="00BB06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Умеет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использовать</w:t>
            </w: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интерактивные </w:t>
            </w:r>
            <w:r w:rsidRPr="00E159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технологии и стратегии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обучения литературе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;</w:t>
            </w:r>
          </w:p>
          <w:p w:rsidR="002454AB" w:rsidRPr="00C50C47" w:rsidRDefault="002454AB" w:rsidP="00D25CF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Владеет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навыком</w:t>
            </w: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составления конспектов уроков по литературе с использованием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интерактивных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технологий и стратегий</w:t>
            </w:r>
            <w:r w:rsidRPr="00E159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обучения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</w:t>
            </w:r>
          </w:p>
        </w:tc>
      </w:tr>
      <w:tr w:rsidR="002454AB" w:rsidRPr="00C50C47" w:rsidTr="00BB06B3">
        <w:trPr>
          <w:trHeight w:val="103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Цели     темы</w:t>
            </w: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Развивать у студентов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интерактивных</w:t>
            </w:r>
            <w:proofErr w:type="gramEnd"/>
            <w:r w:rsidRPr="00C50C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технологиях и стратегиях</w:t>
            </w:r>
            <w:r w:rsidRPr="00E159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обучения литературе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;</w:t>
            </w:r>
          </w:p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 xml:space="preserve">- Сформировать у студентов навыки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использования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практике </w:t>
            </w: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интерактивных</w:t>
            </w:r>
            <w:proofErr w:type="gramEnd"/>
            <w:r w:rsidRPr="00C50C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технологий и стратегий</w:t>
            </w:r>
            <w:r w:rsidRPr="00E159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обучения литературе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;</w:t>
            </w:r>
          </w:p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 xml:space="preserve">- Выработать умения самостоятельного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применения на практике </w:t>
            </w: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интерактивных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технологий и стратегий</w:t>
            </w:r>
            <w:r w:rsidRPr="00E159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обучения литературе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;</w:t>
            </w:r>
          </w:p>
        </w:tc>
      </w:tr>
      <w:tr w:rsidR="002454AB" w:rsidRPr="00C50C47" w:rsidTr="00BB06B3">
        <w:trPr>
          <w:trHeight w:val="421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</w:t>
            </w:r>
          </w:p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</w:t>
            </w:r>
            <w:proofErr w:type="spellStart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РОт</w:t>
            </w:r>
            <w:proofErr w:type="spellEnd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Лекц</w:t>
            </w:r>
            <w:proofErr w:type="spellEnd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Законспектирует текст лекции по теме, ответит на вопросы, сможет применить впоследствии на практике полученные знания по данной теме</w:t>
            </w:r>
          </w:p>
        </w:tc>
      </w:tr>
      <w:tr w:rsidR="002454AB" w:rsidRPr="00C50C47" w:rsidTr="00BB06B3">
        <w:trPr>
          <w:trHeight w:val="201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СРС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изучит материалы по теме,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тезисно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запишет их, сможет ответить на вопросы блиц-опроса по данному материалу</w:t>
            </w:r>
          </w:p>
        </w:tc>
      </w:tr>
    </w:tbl>
    <w:p w:rsidR="002454AB" w:rsidRPr="00C50C47" w:rsidRDefault="002454AB" w:rsidP="002454A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735"/>
        <w:gridCol w:w="645"/>
        <w:gridCol w:w="6565"/>
      </w:tblGrid>
      <w:tr w:rsidR="002454AB" w:rsidRPr="00983185" w:rsidTr="00BB06B3">
        <w:trPr>
          <w:trHeight w:val="391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983185" w:rsidRDefault="002454AB" w:rsidP="00BB06B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1A4153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>
              <w:rPr>
                <w:b/>
              </w:rPr>
              <w:t>:</w:t>
            </w:r>
            <w:r w:rsidRPr="00983185">
              <w:rPr>
                <w:b/>
              </w:rPr>
              <w:t xml:space="preserve"> </w:t>
            </w:r>
            <w:r w:rsidRPr="002454A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Стратегии работы с художественными текстами</w:t>
            </w:r>
          </w:p>
        </w:tc>
      </w:tr>
      <w:tr w:rsidR="002454AB" w:rsidRPr="00C50C47" w:rsidTr="00FB0937">
        <w:trPr>
          <w:trHeight w:val="30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 4:  ПК-9, ПК-10.</w:t>
            </w:r>
          </w:p>
        </w:tc>
      </w:tr>
      <w:tr w:rsidR="002454AB" w:rsidRPr="00C50C47" w:rsidTr="00BB06B3">
        <w:trPr>
          <w:trHeight w:val="98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spellEnd"/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Знает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 w:rsidRPr="006C14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стратегии работы с художественными текстами</w:t>
            </w:r>
            <w:r w:rsidRPr="006C14D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;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  <w:p w:rsidR="002454AB" w:rsidRPr="00C50C47" w:rsidRDefault="002454AB" w:rsidP="00BB06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Умеет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использовать</w:t>
            </w: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 w:rsidRPr="006C14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стратегии работы с художественными текстами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уроках по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литературе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;</w:t>
            </w:r>
          </w:p>
          <w:p w:rsidR="002454AB" w:rsidRPr="00C50C47" w:rsidRDefault="002454AB" w:rsidP="00BB06B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Владеет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навыком</w:t>
            </w: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составления конспектов уроков по литературе с использованием</w:t>
            </w:r>
            <w:r w:rsidRPr="006C14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стратегий</w:t>
            </w:r>
            <w:r w:rsidRPr="006C14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работы с художественными текстами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</w:tr>
      <w:tr w:rsidR="002454AB" w:rsidRPr="00C50C47" w:rsidTr="00BB06B3">
        <w:trPr>
          <w:trHeight w:val="103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Цели     темы</w:t>
            </w: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Развивать у студентов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о стратегиях работы с художественным текстом на уроках литературы</w:t>
            </w: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 xml:space="preserve">- Сформировать у студентов навыки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использования различных стратегий работы с художественным текстом</w:t>
            </w: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 xml:space="preserve">- Выработать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студентов </w:t>
            </w: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 xml:space="preserve">умения самостоятельного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составления конспекта урока по литературе, использовав одну из стратегий работы с художественным текстом.</w:t>
            </w: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54AB" w:rsidRPr="00C50C47" w:rsidTr="00BB06B3">
        <w:trPr>
          <w:trHeight w:val="421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</w:t>
            </w:r>
          </w:p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РОт</w:t>
            </w:r>
            <w:proofErr w:type="spellEnd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Лекц</w:t>
            </w:r>
            <w:proofErr w:type="spellEnd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Законспектирует текст лекции по теме, ответит на вопросы, сможет применить впоследствии на практике полученные знания по данной теме</w:t>
            </w:r>
          </w:p>
        </w:tc>
      </w:tr>
      <w:tr w:rsidR="002454AB" w:rsidRPr="00C50C47" w:rsidTr="00BB06B3">
        <w:trPr>
          <w:trHeight w:val="201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СРС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изучит материалы по теме,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тезисно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запишет их, сможет ответить на вопросы блиц-опроса по данному материалу</w:t>
            </w:r>
          </w:p>
        </w:tc>
      </w:tr>
    </w:tbl>
    <w:p w:rsidR="002454AB" w:rsidRPr="000B5384" w:rsidRDefault="002454AB" w:rsidP="002454AB">
      <w:pPr>
        <w:jc w:val="both"/>
        <w:rPr>
          <w:b/>
          <w:bCs/>
          <w:sz w:val="20"/>
          <w:szCs w:val="20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735"/>
        <w:gridCol w:w="645"/>
        <w:gridCol w:w="6565"/>
      </w:tblGrid>
      <w:tr w:rsidR="002454AB" w:rsidRPr="000B5384" w:rsidTr="00BB06B3">
        <w:trPr>
          <w:trHeight w:val="391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0B5384" w:rsidRDefault="002454AB" w:rsidP="00BB06B3">
            <w:pPr>
              <w:jc w:val="center"/>
              <w:rPr>
                <w:b/>
                <w:sz w:val="20"/>
                <w:szCs w:val="20"/>
              </w:rPr>
            </w:pPr>
            <w:r w:rsidRPr="002454AB">
              <w:rPr>
                <w:rFonts w:ascii="Times New Roman" w:hAnsi="Times New Roman" w:cs="Times New Roman"/>
                <w:b/>
                <w:sz w:val="20"/>
                <w:szCs w:val="20"/>
              </w:rPr>
              <w:t>4.Тема</w:t>
            </w:r>
            <w:r w:rsidRPr="002454AB">
              <w:rPr>
                <w:b/>
                <w:sz w:val="20"/>
                <w:szCs w:val="20"/>
              </w:rPr>
              <w:t xml:space="preserve">: </w:t>
            </w:r>
            <w:r w:rsidRPr="002454A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Визуальные методы организации материала</w:t>
            </w:r>
          </w:p>
        </w:tc>
      </w:tr>
      <w:tr w:rsidR="002454AB" w:rsidRPr="00C50C47" w:rsidTr="00FB0937">
        <w:trPr>
          <w:trHeight w:val="19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 4:  ПК-9, ПК-10.</w:t>
            </w:r>
          </w:p>
        </w:tc>
      </w:tr>
      <w:tr w:rsidR="002454AB" w:rsidRPr="00C50C47" w:rsidTr="00BB06B3">
        <w:trPr>
          <w:trHeight w:val="98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spellEnd"/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2A116B" w:rsidRDefault="002454AB" w:rsidP="00BB06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Знает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 w:rsidRPr="002A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визуальные методы организации материала на уроках литературы</w:t>
            </w:r>
            <w:r w:rsidRPr="002A116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; </w:t>
            </w:r>
          </w:p>
          <w:p w:rsidR="002454AB" w:rsidRPr="00C50C47" w:rsidRDefault="002454AB" w:rsidP="00BB06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Умеет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использовать</w:t>
            </w:r>
            <w:r w:rsidRPr="002A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визуальные методы организации материала на уроках литературы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;</w:t>
            </w:r>
          </w:p>
          <w:p w:rsidR="002454AB" w:rsidRPr="00C50C47" w:rsidRDefault="002454AB" w:rsidP="00BB06B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Владеет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навыком</w:t>
            </w: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составления конспектов уроков по литературе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визуальных</w:t>
            </w:r>
            <w:r w:rsidRPr="002A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методов</w:t>
            </w:r>
            <w:r w:rsidRPr="002A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организации материала </w:t>
            </w:r>
          </w:p>
        </w:tc>
      </w:tr>
      <w:tr w:rsidR="002454AB" w:rsidRPr="00C50C47" w:rsidTr="00BB06B3">
        <w:trPr>
          <w:trHeight w:val="103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Цели     темы</w:t>
            </w: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Развивать у студентов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визуальны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  <w:r w:rsidRPr="002A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методах</w:t>
            </w:r>
            <w:r w:rsidRPr="002A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организации материала на уроках литературы</w:t>
            </w:r>
            <w:r w:rsidRPr="002A116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;</w:t>
            </w:r>
          </w:p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 xml:space="preserve">- Сформировать у студентов навыки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использования </w:t>
            </w:r>
            <w:r w:rsidRPr="002A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визуальны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2A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методов</w:t>
            </w:r>
            <w:r w:rsidRPr="002A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организации материала на уроках литературы</w:t>
            </w:r>
            <w:r w:rsidRPr="002A116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;</w:t>
            </w:r>
          </w:p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 xml:space="preserve">- Выработать умения самостоятельного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использования </w:t>
            </w:r>
            <w:r w:rsidRPr="002A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визуальны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2A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методов </w:t>
            </w:r>
            <w:r w:rsidRPr="002A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организации материала на уроках литературы</w:t>
            </w:r>
            <w:r w:rsidRPr="002A116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;</w:t>
            </w:r>
          </w:p>
        </w:tc>
      </w:tr>
      <w:tr w:rsidR="002454AB" w:rsidRPr="00C50C47" w:rsidTr="00BB06B3">
        <w:trPr>
          <w:trHeight w:val="421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A172D2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454AB"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</w:t>
            </w:r>
          </w:p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РОт</w:t>
            </w:r>
            <w:proofErr w:type="spellEnd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Лекц</w:t>
            </w:r>
            <w:proofErr w:type="spellEnd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Законспектирует текст лекции по теме, ответит на вопросы, сможет применить впоследствии на практике полученные знания по данной теме</w:t>
            </w:r>
          </w:p>
        </w:tc>
      </w:tr>
      <w:tr w:rsidR="002454AB" w:rsidRPr="00C50C47" w:rsidTr="00BB06B3">
        <w:trPr>
          <w:trHeight w:val="201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СРС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изучит материалы по теме,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тезисно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запишет их, сможет ответить на вопросы блиц-опроса по данному материалу</w:t>
            </w:r>
          </w:p>
        </w:tc>
      </w:tr>
    </w:tbl>
    <w:p w:rsidR="002454AB" w:rsidRPr="00397B96" w:rsidRDefault="002454AB" w:rsidP="002454AB">
      <w:pPr>
        <w:jc w:val="both"/>
        <w:rPr>
          <w:b/>
          <w:bCs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735"/>
        <w:gridCol w:w="645"/>
        <w:gridCol w:w="6565"/>
      </w:tblGrid>
      <w:tr w:rsidR="002454AB" w:rsidRPr="00983185" w:rsidTr="00BB06B3">
        <w:trPr>
          <w:trHeight w:val="391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983185" w:rsidRDefault="002454AB" w:rsidP="00BB06B3">
            <w:pPr>
              <w:pStyle w:val="afa"/>
              <w:ind w:left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5.</w:t>
            </w:r>
            <w:r w:rsidRPr="001A4153">
              <w:rPr>
                <w:b/>
                <w:sz w:val="20"/>
                <w:szCs w:val="20"/>
              </w:rPr>
              <w:t>Тема</w:t>
            </w:r>
            <w:r>
              <w:rPr>
                <w:b/>
              </w:rPr>
              <w:t>:</w:t>
            </w:r>
            <w:r w:rsidRPr="00983185">
              <w:rPr>
                <w:b/>
              </w:rPr>
              <w:t xml:space="preserve"> </w:t>
            </w:r>
            <w:r w:rsidRPr="002454AB">
              <w:rPr>
                <w:b/>
                <w:sz w:val="20"/>
                <w:szCs w:val="20"/>
                <w:lang w:eastAsia="ru-RU"/>
              </w:rPr>
              <w:t>Групповая работа. Обучение сообща</w:t>
            </w:r>
          </w:p>
        </w:tc>
      </w:tr>
      <w:tr w:rsidR="002454AB" w:rsidRPr="00C50C47" w:rsidTr="00FB0937">
        <w:trPr>
          <w:trHeight w:val="20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 4:  ПК-9, ПК-10.</w:t>
            </w:r>
          </w:p>
        </w:tc>
      </w:tr>
      <w:tr w:rsidR="002454AB" w:rsidRPr="00C50C47" w:rsidTr="00BB06B3">
        <w:trPr>
          <w:trHeight w:val="98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spellEnd"/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pStyle w:val="afa"/>
              <w:ind w:left="0"/>
              <w:rPr>
                <w:sz w:val="20"/>
                <w:szCs w:val="20"/>
                <w:lang w:val="ky-KG"/>
              </w:rPr>
            </w:pPr>
            <w:r w:rsidRPr="00C50C47">
              <w:rPr>
                <w:b/>
                <w:sz w:val="20"/>
                <w:szCs w:val="20"/>
                <w:lang w:val="ky-KG"/>
              </w:rPr>
              <w:t xml:space="preserve">Знает </w:t>
            </w:r>
            <w:r>
              <w:rPr>
                <w:sz w:val="20"/>
                <w:szCs w:val="20"/>
                <w:lang w:eastAsia="ru-RU"/>
              </w:rPr>
              <w:t xml:space="preserve">об организации </w:t>
            </w:r>
            <w:r w:rsidRPr="000B5384">
              <w:rPr>
                <w:sz w:val="20"/>
                <w:szCs w:val="20"/>
                <w:lang w:eastAsia="ru-RU"/>
              </w:rPr>
              <w:t>групповой работы, обучении сообща</w:t>
            </w:r>
            <w:r>
              <w:rPr>
                <w:sz w:val="20"/>
                <w:szCs w:val="20"/>
                <w:lang w:eastAsia="ru-RU"/>
              </w:rPr>
              <w:t xml:space="preserve"> на уроках литературы</w:t>
            </w:r>
          </w:p>
          <w:p w:rsidR="002454AB" w:rsidRPr="000B5384" w:rsidRDefault="002454AB" w:rsidP="00BB06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Умеет </w:t>
            </w:r>
            <w:r w:rsidRPr="000B53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организовать групповую работу, обучение сообща на уроках по литературе</w:t>
            </w:r>
            <w:r w:rsidRPr="000B538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;</w:t>
            </w:r>
          </w:p>
          <w:p w:rsidR="002454AB" w:rsidRPr="00C50C47" w:rsidRDefault="002454AB" w:rsidP="00BB06B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Владеет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навыком</w:t>
            </w: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составления конспектов уроков по литературе с использованием </w:t>
            </w:r>
            <w:r w:rsidRPr="000B53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групповой работы, обучении сообща</w:t>
            </w:r>
          </w:p>
        </w:tc>
      </w:tr>
      <w:tr w:rsidR="002454AB" w:rsidRPr="00C50C47" w:rsidTr="00BB06B3">
        <w:trPr>
          <w:trHeight w:val="103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Цели     темы</w:t>
            </w: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C50C47" w:rsidRDefault="002454AB" w:rsidP="00BB06B3">
            <w:pPr>
              <w:pStyle w:val="afa"/>
              <w:ind w:left="0"/>
              <w:rPr>
                <w:sz w:val="20"/>
                <w:szCs w:val="20"/>
                <w:lang w:val="ky-KG"/>
              </w:rPr>
            </w:pPr>
            <w:r w:rsidRPr="00C50C47">
              <w:rPr>
                <w:sz w:val="20"/>
                <w:szCs w:val="20"/>
              </w:rPr>
              <w:t xml:space="preserve">- Развивать у студентов </w:t>
            </w:r>
            <w:r>
              <w:rPr>
                <w:sz w:val="20"/>
                <w:szCs w:val="20"/>
              </w:rPr>
              <w:t xml:space="preserve">представление </w:t>
            </w:r>
            <w:r>
              <w:rPr>
                <w:sz w:val="20"/>
                <w:szCs w:val="20"/>
                <w:lang w:eastAsia="ru-RU"/>
              </w:rPr>
              <w:t xml:space="preserve">об организации </w:t>
            </w:r>
            <w:r w:rsidRPr="000B5384">
              <w:rPr>
                <w:sz w:val="20"/>
                <w:szCs w:val="20"/>
                <w:lang w:eastAsia="ru-RU"/>
              </w:rPr>
              <w:t>групповой работы, обучении сообща</w:t>
            </w:r>
            <w:r>
              <w:rPr>
                <w:sz w:val="20"/>
                <w:szCs w:val="20"/>
                <w:lang w:eastAsia="ru-RU"/>
              </w:rPr>
              <w:t xml:space="preserve"> на уроках литературы</w:t>
            </w:r>
          </w:p>
          <w:p w:rsidR="002454AB" w:rsidRPr="000B5384" w:rsidRDefault="002454AB" w:rsidP="00BB06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 xml:space="preserve">- Сформировать у студентов навыки </w:t>
            </w:r>
            <w:r w:rsidRPr="000B53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ации</w:t>
            </w:r>
            <w:r w:rsidRPr="000B53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группов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0B53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0B53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обучени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B53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сообща на уроках по литературе</w:t>
            </w:r>
            <w:r w:rsidRPr="000B538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;</w:t>
            </w:r>
          </w:p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>- Выработа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умения самостоятельной подготовки и проведения урока по литературе с использованием </w:t>
            </w:r>
            <w:r w:rsidRPr="000B53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групповой работы, обучении сообща</w:t>
            </w:r>
          </w:p>
        </w:tc>
      </w:tr>
      <w:tr w:rsidR="002454AB" w:rsidRPr="00C50C47" w:rsidTr="00BB06B3">
        <w:trPr>
          <w:trHeight w:val="421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A172D2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2454AB"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РОт</w:t>
            </w:r>
            <w:proofErr w:type="spellEnd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Лекц</w:t>
            </w:r>
            <w:proofErr w:type="spellEnd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Законспектирует текст лекции по теме, ответит на вопросы, сможет применить впоследствии на практике полученные знания по данной теме</w:t>
            </w:r>
          </w:p>
        </w:tc>
      </w:tr>
      <w:tr w:rsidR="002454AB" w:rsidRPr="00C50C47" w:rsidTr="00BB06B3">
        <w:trPr>
          <w:trHeight w:val="201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СРС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изучит материалы по теме,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тезисно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запишет их, сможет ответить на вопросы блиц-опроса по данному материалу</w:t>
            </w:r>
          </w:p>
        </w:tc>
      </w:tr>
    </w:tbl>
    <w:p w:rsidR="002454AB" w:rsidRPr="00397B96" w:rsidRDefault="002454AB" w:rsidP="002454AB">
      <w:pPr>
        <w:jc w:val="both"/>
        <w:rPr>
          <w:b/>
          <w:bCs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735"/>
        <w:gridCol w:w="645"/>
        <w:gridCol w:w="6565"/>
      </w:tblGrid>
      <w:tr w:rsidR="002454AB" w:rsidRPr="00983185" w:rsidTr="00BB06B3">
        <w:trPr>
          <w:trHeight w:val="391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983185" w:rsidRDefault="002454AB" w:rsidP="00BB06B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1A4153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>
              <w:rPr>
                <w:b/>
              </w:rPr>
              <w:t>:</w:t>
            </w:r>
            <w:r w:rsidRPr="00983185">
              <w:rPr>
                <w:b/>
              </w:rPr>
              <w:t xml:space="preserve"> </w:t>
            </w:r>
            <w:r w:rsidRPr="002454A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Организация дискуссий</w:t>
            </w:r>
          </w:p>
        </w:tc>
      </w:tr>
      <w:tr w:rsidR="002454AB" w:rsidRPr="00C50C47" w:rsidTr="00FB0937">
        <w:trPr>
          <w:trHeight w:val="277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 4:  ПК-9, ПК-10.</w:t>
            </w:r>
          </w:p>
        </w:tc>
      </w:tr>
      <w:tr w:rsidR="002454AB" w:rsidRPr="00C50C47" w:rsidTr="00BB06B3">
        <w:trPr>
          <w:trHeight w:val="69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spellEnd"/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Знает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различные виды дискуссий</w:t>
            </w:r>
          </w:p>
          <w:p w:rsidR="002454AB" w:rsidRPr="00C50C47" w:rsidRDefault="002454AB" w:rsidP="00BB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Умеет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использовать</w:t>
            </w: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дискуссию при изучении художественных произведений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;</w:t>
            </w:r>
          </w:p>
          <w:p w:rsidR="002454AB" w:rsidRPr="00C50C47" w:rsidRDefault="002454AB" w:rsidP="00BB06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Владеет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навыком</w:t>
            </w: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организации различных видов дискуссий на уроках по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литературе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</w:t>
            </w:r>
          </w:p>
        </w:tc>
      </w:tr>
      <w:tr w:rsidR="002454AB" w:rsidRPr="00C50C47" w:rsidTr="00BB06B3">
        <w:trPr>
          <w:trHeight w:val="103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Цели     темы</w:t>
            </w: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Развивать у студентов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умение проводить уроки с использованием дискуссий</w:t>
            </w: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 xml:space="preserve">- Сформировать у студентов навыки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197A">
              <w:rPr>
                <w:rFonts w:ascii="Times New Roman" w:hAnsi="Times New Roman" w:cs="Times New Roman"/>
                <w:sz w:val="20"/>
                <w:szCs w:val="20"/>
              </w:rPr>
              <w:t>уроков-дискуссий</w:t>
            </w:r>
          </w:p>
          <w:p w:rsidR="002454AB" w:rsidRPr="00C50C47" w:rsidRDefault="002454AB" w:rsidP="00C2197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>- Вы</w:t>
            </w:r>
            <w:r w:rsidR="00C2197A">
              <w:rPr>
                <w:rFonts w:ascii="Times New Roman" w:hAnsi="Times New Roman" w:cs="Times New Roman"/>
                <w:sz w:val="20"/>
                <w:szCs w:val="20"/>
              </w:rPr>
              <w:t>работать умения самостоятельной разработки и последующего проведения урока литературы с использованием дискуссии</w:t>
            </w:r>
          </w:p>
        </w:tc>
      </w:tr>
      <w:tr w:rsidR="00A97FE1" w:rsidRPr="00C50C47" w:rsidTr="00BB06B3">
        <w:trPr>
          <w:trHeight w:val="421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E1" w:rsidRPr="00C50C47" w:rsidRDefault="00A97FE1" w:rsidP="00A97FE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</w:t>
            </w:r>
          </w:p>
          <w:p w:rsidR="00A97FE1" w:rsidRPr="00C50C47" w:rsidRDefault="00A97FE1" w:rsidP="00A97FE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  <w:p w:rsidR="00A97FE1" w:rsidRPr="00C50C47" w:rsidRDefault="00A97FE1" w:rsidP="00A97FE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РОт</w:t>
            </w:r>
            <w:proofErr w:type="spellEnd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FE1" w:rsidRPr="00C50C47" w:rsidRDefault="00A97FE1" w:rsidP="00A97FE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Лекц</w:t>
            </w:r>
            <w:proofErr w:type="spellEnd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97FE1" w:rsidRPr="00C50C47" w:rsidRDefault="00A97FE1" w:rsidP="00A97FE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FE1" w:rsidRPr="00C50C47" w:rsidRDefault="00A97FE1" w:rsidP="00A97F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  <w:p w:rsidR="00A97FE1" w:rsidRPr="00C50C47" w:rsidRDefault="00A97FE1" w:rsidP="00A97F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FE1" w:rsidRPr="00C50C47" w:rsidRDefault="00A97FE1" w:rsidP="00A97F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Законспектирует текст лекции по теме, ответит на вопросы, сможет применить впоследствии на практике полученные знания по данной теме</w:t>
            </w:r>
          </w:p>
        </w:tc>
      </w:tr>
      <w:tr w:rsidR="00A97FE1" w:rsidRPr="00C50C47" w:rsidTr="00BB06B3">
        <w:trPr>
          <w:trHeight w:val="201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E1" w:rsidRPr="00C50C47" w:rsidRDefault="00A97FE1" w:rsidP="00A97FE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E1" w:rsidRPr="00C50C47" w:rsidRDefault="00A97FE1" w:rsidP="00A97FE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СРС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E1" w:rsidRPr="00C50C47" w:rsidRDefault="00A97FE1" w:rsidP="00A97F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E1" w:rsidRPr="00C50C47" w:rsidRDefault="00A97FE1" w:rsidP="00A97F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изучит материалы по теме,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тезисно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запишет их, сможет ответить на вопросы блиц-опроса по данному материалу</w:t>
            </w:r>
          </w:p>
        </w:tc>
      </w:tr>
    </w:tbl>
    <w:p w:rsidR="002454AB" w:rsidRPr="00397B96" w:rsidRDefault="002454AB" w:rsidP="002454AB">
      <w:pPr>
        <w:jc w:val="both"/>
        <w:rPr>
          <w:b/>
          <w:bCs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847"/>
        <w:gridCol w:w="638"/>
        <w:gridCol w:w="6460"/>
      </w:tblGrid>
      <w:tr w:rsidR="002454AB" w:rsidRPr="00983185" w:rsidTr="00BB06B3">
        <w:trPr>
          <w:trHeight w:val="391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983185" w:rsidRDefault="002454AB" w:rsidP="00BB06B3">
            <w:pPr>
              <w:jc w:val="center"/>
              <w:rPr>
                <w:b/>
              </w:rPr>
            </w:pPr>
            <w:r w:rsidRPr="00FB0937">
              <w:rPr>
                <w:rFonts w:ascii="Times New Roman" w:hAnsi="Times New Roman" w:cs="Times New Roman"/>
                <w:b/>
                <w:sz w:val="20"/>
                <w:szCs w:val="20"/>
              </w:rPr>
              <w:t>1.Тема</w:t>
            </w:r>
            <w:r w:rsidRPr="00FB0937">
              <w:rPr>
                <w:b/>
              </w:rPr>
              <w:t xml:space="preserve">: </w:t>
            </w:r>
            <w:r w:rsidRPr="002454A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Работа над текстом художественного произведения по стратегии «Вопросы к автору»</w:t>
            </w:r>
          </w:p>
        </w:tc>
      </w:tr>
      <w:tr w:rsidR="002454AB" w:rsidRPr="00C50C47" w:rsidTr="00FB0937">
        <w:trPr>
          <w:trHeight w:val="26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 4:  ПК-9, ПК-10.</w:t>
            </w:r>
          </w:p>
        </w:tc>
      </w:tr>
      <w:tr w:rsidR="002454AB" w:rsidRPr="00C50C47" w:rsidTr="00BB06B3">
        <w:trPr>
          <w:trHeight w:val="98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spellEnd"/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Знает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стратегию </w:t>
            </w:r>
            <w:r w:rsidRPr="002454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«Вопросы к автору»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  <w:p w:rsidR="002454AB" w:rsidRPr="00C50C47" w:rsidRDefault="002454AB" w:rsidP="00BB06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Умеет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использовать</w:t>
            </w: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стратегию </w:t>
            </w:r>
            <w:r w:rsidRPr="002454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«Вопросы к автору»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на уроках по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литературе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;</w:t>
            </w:r>
          </w:p>
          <w:p w:rsidR="002454AB" w:rsidRDefault="002454AB" w:rsidP="002454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Владеет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навыком</w:t>
            </w: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составления конспектов уроков по литературе с использованием</w:t>
            </w:r>
          </w:p>
          <w:p w:rsidR="002454AB" w:rsidRPr="00C50C47" w:rsidRDefault="002454AB" w:rsidP="002454A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стратегии </w:t>
            </w:r>
            <w:r w:rsidRPr="002454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«Вопросы к автору»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</w:t>
            </w:r>
          </w:p>
        </w:tc>
      </w:tr>
      <w:tr w:rsidR="002454AB" w:rsidRPr="00C50C47" w:rsidTr="00BB06B3">
        <w:trPr>
          <w:trHeight w:val="103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Цели     темы</w:t>
            </w: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B" w:rsidRPr="00E641BB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>- Ра</w:t>
            </w:r>
            <w:r w:rsidR="00E641BB">
              <w:rPr>
                <w:rFonts w:ascii="Times New Roman" w:hAnsi="Times New Roman" w:cs="Times New Roman"/>
                <w:sz w:val="20"/>
                <w:szCs w:val="20"/>
              </w:rPr>
              <w:t xml:space="preserve">звивать у студентов навык использования </w:t>
            </w:r>
            <w:r w:rsidR="00E641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стратегии </w:t>
            </w:r>
            <w:r w:rsidR="00E641BB" w:rsidRPr="002454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«Вопросы к автору»</w:t>
            </w:r>
            <w:r w:rsidR="00E641BB"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="00E641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на уроках по литературе</w:t>
            </w:r>
          </w:p>
          <w:p w:rsidR="002454AB" w:rsidRPr="00E641BB" w:rsidRDefault="002454AB" w:rsidP="0047058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>- Выр</w:t>
            </w:r>
            <w:r w:rsidR="00E641BB">
              <w:rPr>
                <w:rFonts w:ascii="Times New Roman" w:hAnsi="Times New Roman" w:cs="Times New Roman"/>
                <w:sz w:val="20"/>
                <w:szCs w:val="20"/>
              </w:rPr>
              <w:t xml:space="preserve">аботать умения самостоятельной разработки конспекта урока с использованием </w:t>
            </w:r>
            <w:r w:rsidR="00E641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стратегии </w:t>
            </w:r>
            <w:r w:rsidR="00E641BB" w:rsidRPr="002454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«Вопросы к автору»</w:t>
            </w:r>
            <w:r w:rsidR="00E641BB"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="00E641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на уроках по литературе</w:t>
            </w:r>
            <w:r w:rsidR="00C219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последующего его проведения</w:t>
            </w:r>
          </w:p>
        </w:tc>
      </w:tr>
      <w:tr w:rsidR="002454AB" w:rsidRPr="00C50C47" w:rsidTr="00BB06B3">
        <w:trPr>
          <w:trHeight w:val="421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A172D2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2454AB"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РОт</w:t>
            </w:r>
            <w:proofErr w:type="spellEnd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4AB" w:rsidRPr="00A172D2" w:rsidRDefault="00A97FE1" w:rsidP="00A172D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Разработает </w:t>
            </w:r>
            <w:r w:rsidR="00A172D2">
              <w:rPr>
                <w:rFonts w:ascii="Times New Roman" w:hAnsi="Times New Roman" w:cs="Times New Roman"/>
                <w:sz w:val="20"/>
                <w:szCs w:val="20"/>
              </w:rPr>
              <w:t>фрагмент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урока с использованием</w:t>
            </w:r>
            <w:r w:rsidR="00A172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стратегии </w:t>
            </w:r>
            <w:r w:rsidR="00A172D2" w:rsidRPr="002454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«Вопросы к автору»</w:t>
            </w:r>
            <w:r w:rsidR="00A172D2"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="00A172D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на уроках по литературе</w:t>
            </w:r>
          </w:p>
        </w:tc>
      </w:tr>
      <w:tr w:rsidR="002454AB" w:rsidRPr="00C50C47" w:rsidTr="00BB06B3">
        <w:trPr>
          <w:trHeight w:val="201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СРС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A172D2" w:rsidP="00A172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Изучит литературу по данной стратегии</w:t>
            </w:r>
          </w:p>
        </w:tc>
      </w:tr>
    </w:tbl>
    <w:p w:rsidR="002454AB" w:rsidRPr="00397B96" w:rsidRDefault="002454AB" w:rsidP="002454AB">
      <w:pPr>
        <w:jc w:val="both"/>
        <w:rPr>
          <w:b/>
          <w:bCs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847"/>
        <w:gridCol w:w="638"/>
        <w:gridCol w:w="6460"/>
      </w:tblGrid>
      <w:tr w:rsidR="002454AB" w:rsidRPr="00983185" w:rsidTr="00BB06B3">
        <w:trPr>
          <w:trHeight w:val="391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983185" w:rsidRDefault="002454AB" w:rsidP="0054010D">
            <w:pPr>
              <w:pStyle w:val="afa"/>
              <w:ind w:left="0"/>
              <w:jc w:val="center"/>
              <w:rPr>
                <w:b/>
              </w:rPr>
            </w:pPr>
            <w:r w:rsidRPr="0054010D">
              <w:rPr>
                <w:b/>
                <w:sz w:val="20"/>
                <w:szCs w:val="20"/>
              </w:rPr>
              <w:t>2.Тема:</w:t>
            </w:r>
            <w:r w:rsidRPr="0054010D">
              <w:rPr>
                <w:b/>
              </w:rPr>
              <w:t xml:space="preserve"> </w:t>
            </w:r>
            <w:r w:rsidR="0054010D" w:rsidRPr="0054010D">
              <w:rPr>
                <w:b/>
                <w:sz w:val="20"/>
                <w:szCs w:val="20"/>
                <w:lang w:eastAsia="ru-RU"/>
              </w:rPr>
              <w:t>Направляемое чтение на уроках литературы</w:t>
            </w:r>
          </w:p>
        </w:tc>
      </w:tr>
      <w:tr w:rsidR="002454AB" w:rsidRPr="00C50C47" w:rsidTr="00FB0937">
        <w:trPr>
          <w:trHeight w:val="28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 4:  ПК-9, ПК-10.</w:t>
            </w:r>
          </w:p>
        </w:tc>
      </w:tr>
      <w:tr w:rsidR="002454AB" w:rsidRPr="00C50C47" w:rsidTr="00BB06B3">
        <w:trPr>
          <w:trHeight w:val="98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spellEnd"/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Знает </w:t>
            </w:r>
            <w:r w:rsidR="005401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стратегию направляемое чтение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  <w:p w:rsidR="002454AB" w:rsidRPr="00C50C47" w:rsidRDefault="002454AB" w:rsidP="00BB06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Умеет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использовать</w:t>
            </w: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 w:rsidR="005401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стратегию направляемое чтение на уроках по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литературе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;</w:t>
            </w:r>
          </w:p>
          <w:p w:rsidR="002454AB" w:rsidRDefault="002454AB" w:rsidP="004002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Владеет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навыком</w:t>
            </w: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составления конспектов уроков по литературе с использованием</w:t>
            </w:r>
          </w:p>
          <w:p w:rsidR="0040027B" w:rsidRPr="00C50C47" w:rsidRDefault="0040027B" w:rsidP="0040027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стратегии направляемое чтение</w:t>
            </w:r>
          </w:p>
        </w:tc>
      </w:tr>
      <w:tr w:rsidR="002454AB" w:rsidRPr="00C50C47" w:rsidTr="00BB06B3">
        <w:trPr>
          <w:trHeight w:val="103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Цели     темы</w:t>
            </w: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B" w:rsidRPr="00C50C47" w:rsidRDefault="002454AB" w:rsidP="004002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Развивать у студентов </w:t>
            </w:r>
            <w:r w:rsidR="0040027B" w:rsidRPr="00C50C47">
              <w:rPr>
                <w:rFonts w:ascii="Times New Roman" w:hAnsi="Times New Roman" w:cs="Times New Roman"/>
                <w:sz w:val="20"/>
                <w:szCs w:val="20"/>
              </w:rPr>
              <w:t>навыки</w:t>
            </w:r>
            <w:r w:rsidR="0040027B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стратегии направляемое чтение на уроках литературы</w:t>
            </w:r>
          </w:p>
          <w:p w:rsidR="002454AB" w:rsidRPr="00C50C47" w:rsidRDefault="002454AB" w:rsidP="0040027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 xml:space="preserve">- Выработать </w:t>
            </w:r>
            <w:r w:rsidR="0040027B">
              <w:rPr>
                <w:rFonts w:ascii="Times New Roman" w:hAnsi="Times New Roman" w:cs="Times New Roman"/>
                <w:sz w:val="20"/>
                <w:szCs w:val="20"/>
              </w:rPr>
              <w:t xml:space="preserve">у студентов навык составления конспекта урока </w:t>
            </w:r>
            <w:r w:rsidR="00FB0937">
              <w:rPr>
                <w:rFonts w:ascii="Times New Roman" w:hAnsi="Times New Roman" w:cs="Times New Roman"/>
                <w:sz w:val="20"/>
                <w:szCs w:val="20"/>
              </w:rPr>
              <w:t xml:space="preserve">по литературе </w:t>
            </w:r>
            <w:r w:rsidR="0040027B">
              <w:rPr>
                <w:rFonts w:ascii="Times New Roman" w:hAnsi="Times New Roman" w:cs="Times New Roman"/>
                <w:sz w:val="20"/>
                <w:szCs w:val="20"/>
              </w:rPr>
              <w:t>с использованием стратегии направляемое чтение</w:t>
            </w:r>
            <w:r w:rsidR="00C219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последующего его проведения</w:t>
            </w:r>
            <w:r w:rsidR="00400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54AB" w:rsidRPr="00C50C47" w:rsidTr="00FB0937">
        <w:trPr>
          <w:trHeight w:val="421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</w:t>
            </w:r>
          </w:p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РОт</w:t>
            </w:r>
            <w:proofErr w:type="spellEnd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4AB" w:rsidRPr="00C50C47" w:rsidRDefault="00FB0937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 разрабатывает конспект урока с использованием стратегии направляемое чтение</w:t>
            </w:r>
          </w:p>
        </w:tc>
      </w:tr>
      <w:tr w:rsidR="002454AB" w:rsidRPr="00C50C47" w:rsidTr="00FB0937">
        <w:trPr>
          <w:trHeight w:val="201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СРС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2454A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AB" w:rsidRPr="00C50C47" w:rsidRDefault="00FB0937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</w:t>
            </w:r>
            <w:r w:rsidR="008B1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знакомится с разработками методистов с использованием данной стратегии</w:t>
            </w:r>
          </w:p>
        </w:tc>
      </w:tr>
    </w:tbl>
    <w:p w:rsidR="0054010D" w:rsidRPr="00FB0937" w:rsidRDefault="0054010D" w:rsidP="002454AB">
      <w:pPr>
        <w:jc w:val="both"/>
        <w:rPr>
          <w:b/>
          <w:bCs/>
          <w:sz w:val="20"/>
          <w:szCs w:val="20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847"/>
        <w:gridCol w:w="638"/>
        <w:gridCol w:w="6460"/>
      </w:tblGrid>
      <w:tr w:rsidR="00FB0937" w:rsidRPr="00FB0937" w:rsidTr="00BB06B3">
        <w:trPr>
          <w:trHeight w:val="391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0D" w:rsidRPr="00FB0937" w:rsidRDefault="00FB0937" w:rsidP="00FB0937">
            <w:pPr>
              <w:pStyle w:val="afa"/>
              <w:ind w:left="0"/>
              <w:jc w:val="center"/>
              <w:rPr>
                <w:b/>
                <w:sz w:val="20"/>
                <w:szCs w:val="20"/>
              </w:rPr>
            </w:pPr>
            <w:r w:rsidRPr="00FB0937">
              <w:rPr>
                <w:b/>
                <w:sz w:val="20"/>
                <w:szCs w:val="20"/>
              </w:rPr>
              <w:t>3</w:t>
            </w:r>
            <w:r w:rsidR="0054010D" w:rsidRPr="00FB0937">
              <w:rPr>
                <w:b/>
                <w:sz w:val="20"/>
                <w:szCs w:val="20"/>
              </w:rPr>
              <w:t xml:space="preserve">.Тема: </w:t>
            </w:r>
            <w:r w:rsidRPr="00FB0937">
              <w:rPr>
                <w:b/>
                <w:sz w:val="20"/>
                <w:szCs w:val="20"/>
                <w:lang w:eastAsia="ru-RU"/>
              </w:rPr>
              <w:t>Двухчастные и трехчастные дневники</w:t>
            </w:r>
          </w:p>
        </w:tc>
      </w:tr>
      <w:tr w:rsidR="0054010D" w:rsidRPr="00C50C47" w:rsidTr="00FB0937">
        <w:trPr>
          <w:trHeight w:val="27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 4:  ПК-9, ПК-10.</w:t>
            </w:r>
          </w:p>
        </w:tc>
      </w:tr>
      <w:tr w:rsidR="0054010D" w:rsidRPr="00C50C47" w:rsidTr="00BB06B3">
        <w:trPr>
          <w:trHeight w:val="98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spellEnd"/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0D" w:rsidRPr="00C50C47" w:rsidRDefault="0054010D" w:rsidP="00BB06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Знает </w:t>
            </w:r>
            <w:r w:rsidR="00FB0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стратегии двухчастные и трехчастные дневники</w:t>
            </w:r>
          </w:p>
          <w:p w:rsidR="0054010D" w:rsidRPr="00C50C47" w:rsidRDefault="0054010D" w:rsidP="00BB06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Умеет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использовать</w:t>
            </w: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 w:rsidR="00151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стратегии на уроках по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литературе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;</w:t>
            </w:r>
          </w:p>
          <w:p w:rsidR="0054010D" w:rsidRPr="00C50C47" w:rsidRDefault="0054010D" w:rsidP="0015192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Владеет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навыком</w:t>
            </w: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составления </w:t>
            </w:r>
            <w:r w:rsidR="0015192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фрагмента урока по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литературе с использованием</w:t>
            </w:r>
            <w:r w:rsidR="00151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стратегий двухчастные и трехчастные дневники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</w:t>
            </w:r>
          </w:p>
        </w:tc>
      </w:tr>
      <w:tr w:rsidR="0054010D" w:rsidRPr="00C50C47" w:rsidTr="0015192C">
        <w:trPr>
          <w:trHeight w:val="77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Цели     темы</w:t>
            </w: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Default="0054010D" w:rsidP="001519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Развивать у студентов </w:t>
            </w:r>
            <w:r w:rsidR="0015192C">
              <w:rPr>
                <w:rFonts w:ascii="Times New Roman" w:hAnsi="Times New Roman" w:cs="Times New Roman"/>
                <w:sz w:val="20"/>
                <w:szCs w:val="20"/>
              </w:rPr>
              <w:t>навыки использования данных стратегий на уроках литературы</w:t>
            </w:r>
          </w:p>
          <w:p w:rsidR="0054010D" w:rsidRPr="00C50C47" w:rsidRDefault="0054010D" w:rsidP="0015192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 xml:space="preserve">- Выработать </w:t>
            </w:r>
            <w:r w:rsidR="0015192C">
              <w:rPr>
                <w:rFonts w:ascii="Times New Roman" w:hAnsi="Times New Roman" w:cs="Times New Roman"/>
                <w:sz w:val="20"/>
                <w:szCs w:val="20"/>
              </w:rPr>
              <w:t xml:space="preserve">у студентов навык </w:t>
            </w: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r w:rsidR="0015192C">
              <w:rPr>
                <w:rFonts w:ascii="Times New Roman" w:hAnsi="Times New Roman" w:cs="Times New Roman"/>
                <w:sz w:val="20"/>
                <w:szCs w:val="20"/>
              </w:rPr>
              <w:t>й разработки фрагмента урока с использованием каждого вида дневников.</w:t>
            </w:r>
          </w:p>
        </w:tc>
      </w:tr>
      <w:tr w:rsidR="0054010D" w:rsidRPr="00C50C47" w:rsidTr="00BB06B3">
        <w:trPr>
          <w:trHeight w:val="421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</w:t>
            </w:r>
          </w:p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РОт</w:t>
            </w:r>
            <w:proofErr w:type="spellEnd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10D" w:rsidRPr="00C50C47" w:rsidRDefault="00253986" w:rsidP="002539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 разрабатывает</w:t>
            </w:r>
            <w:r w:rsidR="008B1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фрагмент урока с использованием стратегии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двухчастные и трехчастные дневники</w:t>
            </w:r>
          </w:p>
        </w:tc>
      </w:tr>
      <w:tr w:rsidR="0054010D" w:rsidRPr="00C50C47" w:rsidTr="00BB06B3">
        <w:trPr>
          <w:trHeight w:val="201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СРС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0D" w:rsidRPr="00C50C47" w:rsidRDefault="00FB0937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</w:t>
            </w:r>
            <w:r w:rsidR="008B1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знакомится с разработками методистов с использованием данной стратегии</w:t>
            </w:r>
          </w:p>
        </w:tc>
      </w:tr>
    </w:tbl>
    <w:p w:rsidR="0054010D" w:rsidRDefault="0054010D" w:rsidP="0054010D">
      <w:pPr>
        <w:jc w:val="both"/>
        <w:rPr>
          <w:b/>
          <w:bCs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847"/>
        <w:gridCol w:w="638"/>
        <w:gridCol w:w="6460"/>
      </w:tblGrid>
      <w:tr w:rsidR="0054010D" w:rsidRPr="00983185" w:rsidTr="00C2197A">
        <w:trPr>
          <w:trHeight w:val="213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0D" w:rsidRPr="00983185" w:rsidRDefault="00C2197A" w:rsidP="00C2197A">
            <w:pPr>
              <w:pStyle w:val="afa"/>
              <w:ind w:left="0"/>
              <w:jc w:val="center"/>
              <w:rPr>
                <w:b/>
              </w:rPr>
            </w:pPr>
            <w:r w:rsidRPr="00C2197A">
              <w:rPr>
                <w:b/>
                <w:sz w:val="20"/>
                <w:szCs w:val="20"/>
              </w:rPr>
              <w:t>4.</w:t>
            </w:r>
            <w:r w:rsidR="0054010D" w:rsidRPr="00C2197A">
              <w:rPr>
                <w:b/>
                <w:sz w:val="20"/>
                <w:szCs w:val="20"/>
              </w:rPr>
              <w:t xml:space="preserve">Тема: </w:t>
            </w:r>
            <w:r w:rsidRPr="00C2197A">
              <w:rPr>
                <w:b/>
                <w:sz w:val="20"/>
                <w:szCs w:val="20"/>
                <w:lang w:eastAsia="ru-RU"/>
              </w:rPr>
              <w:t>Управляемое воображение</w:t>
            </w:r>
          </w:p>
        </w:tc>
      </w:tr>
      <w:tr w:rsidR="0054010D" w:rsidRPr="00C50C47" w:rsidTr="00C2197A">
        <w:trPr>
          <w:trHeight w:val="26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 4:  ПК-9, ПК-10.</w:t>
            </w:r>
          </w:p>
        </w:tc>
      </w:tr>
      <w:tr w:rsidR="0054010D" w:rsidRPr="00C50C47" w:rsidTr="00BB06B3">
        <w:trPr>
          <w:trHeight w:val="98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spellEnd"/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0D" w:rsidRPr="00C50C47" w:rsidRDefault="0054010D" w:rsidP="00BB06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Знает </w:t>
            </w:r>
            <w:r w:rsidR="00C219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стратегию </w:t>
            </w:r>
            <w:r w:rsidR="00C2197A" w:rsidRPr="00C219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управляемое воображение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  <w:p w:rsidR="00C2197A" w:rsidRDefault="0054010D" w:rsidP="00C219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Умеет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использовать</w:t>
            </w: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 w:rsidR="00C219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стратегию </w:t>
            </w:r>
            <w:r w:rsidR="00C2197A" w:rsidRPr="00C219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управляемое воображение</w:t>
            </w:r>
            <w:r w:rsidR="00C2197A"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="00C2197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на уроке по литературе</w:t>
            </w: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</w:p>
          <w:p w:rsidR="0054010D" w:rsidRPr="00C50C47" w:rsidRDefault="00C2197A" w:rsidP="00C219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Владеет </w:t>
            </w:r>
            <w:r w:rsidRPr="00C2197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навыком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 w:rsidR="0054010D"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составления конспектов уроков по литературе с использованием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стратегии </w:t>
            </w:r>
            <w:r w:rsidRPr="00C219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управляемое воображение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последующего его проведения</w:t>
            </w:r>
          </w:p>
        </w:tc>
      </w:tr>
      <w:tr w:rsidR="0054010D" w:rsidRPr="00C50C47" w:rsidTr="00BB06B3">
        <w:trPr>
          <w:trHeight w:val="103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Цели     темы</w:t>
            </w: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Развивать у студентов способность строить логически связное сообщение о писателе </w:t>
            </w:r>
          </w:p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 xml:space="preserve">- Сформировать </w:t>
            </w:r>
            <w:r w:rsidRPr="008B1342">
              <w:rPr>
                <w:rFonts w:ascii="Times New Roman" w:hAnsi="Times New Roman" w:cs="Times New Roman"/>
                <w:sz w:val="20"/>
                <w:szCs w:val="20"/>
              </w:rPr>
              <w:t>у студентов</w:t>
            </w:r>
            <w:r w:rsidRPr="008B13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 xml:space="preserve">навыки аргументации с опорой на художественный </w:t>
            </w:r>
          </w:p>
          <w:p w:rsidR="0054010D" w:rsidRPr="00C50C47" w:rsidRDefault="0054010D" w:rsidP="008B134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 xml:space="preserve">- Выработать </w:t>
            </w:r>
            <w:r w:rsidR="008B1342" w:rsidRPr="008B1342">
              <w:rPr>
                <w:rFonts w:ascii="Times New Roman" w:hAnsi="Times New Roman" w:cs="Times New Roman"/>
                <w:sz w:val="20"/>
                <w:szCs w:val="20"/>
              </w:rPr>
              <w:t>у студентов</w:t>
            </w:r>
            <w:r w:rsidR="008B1342" w:rsidRPr="008B13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>умения самостоятельно</w:t>
            </w:r>
            <w:r w:rsidR="008B1342">
              <w:rPr>
                <w:rFonts w:ascii="Times New Roman" w:hAnsi="Times New Roman" w:cs="Times New Roman"/>
                <w:sz w:val="20"/>
                <w:szCs w:val="20"/>
              </w:rPr>
              <w:t>й разработки и проведения урока с использованием стратегии управляемое воображение</w:t>
            </w:r>
          </w:p>
        </w:tc>
      </w:tr>
      <w:tr w:rsidR="0054010D" w:rsidRPr="00C50C47" w:rsidTr="00BB06B3">
        <w:trPr>
          <w:trHeight w:val="421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</w:t>
            </w:r>
          </w:p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РОт</w:t>
            </w:r>
            <w:proofErr w:type="spellEnd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10D" w:rsidRPr="00C50C47" w:rsidRDefault="008B1342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самостоятельно разработают и проведут урок по литературе с использованием стратегии управляемое воображение</w:t>
            </w:r>
          </w:p>
        </w:tc>
      </w:tr>
      <w:tr w:rsidR="0054010D" w:rsidRPr="00C50C47" w:rsidTr="00BB06B3">
        <w:trPr>
          <w:trHeight w:val="201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СРС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0D" w:rsidRPr="00C50C47" w:rsidRDefault="00FB0937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</w:t>
            </w:r>
            <w:r w:rsidR="008B1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знакомится с разработками методистов с использованием данной стратегии</w:t>
            </w:r>
          </w:p>
        </w:tc>
      </w:tr>
    </w:tbl>
    <w:p w:rsidR="0054010D" w:rsidRDefault="0054010D" w:rsidP="0054010D">
      <w:pPr>
        <w:jc w:val="both"/>
        <w:rPr>
          <w:b/>
          <w:bCs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847"/>
        <w:gridCol w:w="638"/>
        <w:gridCol w:w="6460"/>
      </w:tblGrid>
      <w:tr w:rsidR="0054010D" w:rsidRPr="00983185" w:rsidTr="00F54A1B">
        <w:trPr>
          <w:trHeight w:val="299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0D" w:rsidRPr="00F54A1B" w:rsidRDefault="00F54A1B" w:rsidP="00F54A1B">
            <w:pPr>
              <w:pStyle w:val="afa"/>
              <w:ind w:left="0"/>
              <w:jc w:val="center"/>
              <w:rPr>
                <w:b/>
                <w:sz w:val="20"/>
                <w:szCs w:val="20"/>
              </w:rPr>
            </w:pPr>
            <w:r w:rsidRPr="00F54A1B">
              <w:rPr>
                <w:b/>
                <w:sz w:val="20"/>
                <w:szCs w:val="20"/>
              </w:rPr>
              <w:t>5.</w:t>
            </w:r>
            <w:r w:rsidR="0054010D" w:rsidRPr="00F54A1B">
              <w:rPr>
                <w:b/>
                <w:sz w:val="20"/>
                <w:szCs w:val="20"/>
              </w:rPr>
              <w:t xml:space="preserve">Тема: </w:t>
            </w:r>
            <w:r w:rsidRPr="00F54A1B">
              <w:rPr>
                <w:b/>
                <w:sz w:val="20"/>
                <w:szCs w:val="20"/>
                <w:lang w:eastAsia="ru-RU"/>
              </w:rPr>
              <w:t>Художественные формы письменной рефлексии</w:t>
            </w:r>
          </w:p>
        </w:tc>
      </w:tr>
      <w:tr w:rsidR="0054010D" w:rsidRPr="00C50C47" w:rsidTr="00F54A1B">
        <w:trPr>
          <w:trHeight w:val="27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 4:  ПК-9, ПК-10.</w:t>
            </w:r>
          </w:p>
        </w:tc>
      </w:tr>
      <w:tr w:rsidR="0054010D" w:rsidRPr="00C50C47" w:rsidTr="00BB06B3">
        <w:trPr>
          <w:trHeight w:val="98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spellEnd"/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0D" w:rsidRPr="00C50C47" w:rsidRDefault="0054010D" w:rsidP="00BB06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Знает </w:t>
            </w:r>
            <w:r w:rsidR="00AC467C" w:rsidRPr="00AC46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художественные формы письменной рефлексии на уроке по </w:t>
            </w:r>
            <w:r w:rsidRPr="00AC46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литературе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; </w:t>
            </w:r>
          </w:p>
          <w:p w:rsidR="0054010D" w:rsidRPr="00C50C47" w:rsidRDefault="0054010D" w:rsidP="00BB06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Умеет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использовать</w:t>
            </w:r>
            <w:r w:rsidR="00AC467C" w:rsidRPr="00AC46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художественные формы письменной рефлексии на уроке по литературе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;</w:t>
            </w:r>
          </w:p>
          <w:p w:rsidR="0054010D" w:rsidRPr="00C50C47" w:rsidRDefault="0054010D" w:rsidP="00AC467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Владеет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навыком</w:t>
            </w: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составления конспектов уроков по литературе с использованием</w:t>
            </w:r>
            <w:r w:rsidR="00AC467C" w:rsidRPr="00AC46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C46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художественных</w:t>
            </w:r>
            <w:r w:rsidR="00AC467C" w:rsidRPr="00AC46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C46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</w:t>
            </w:r>
            <w:r w:rsidR="00AC467C" w:rsidRPr="00AC46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письменной рефлексии </w:t>
            </w:r>
          </w:p>
        </w:tc>
      </w:tr>
      <w:tr w:rsidR="0054010D" w:rsidRPr="00C50C47" w:rsidTr="00BB06B3">
        <w:trPr>
          <w:trHeight w:val="103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Цели     темы</w:t>
            </w: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Развивать у студентов способность </w:t>
            </w:r>
            <w:r w:rsidR="00AC467C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на занятии по литературе </w:t>
            </w:r>
            <w:r w:rsidR="00AC467C" w:rsidRPr="00AC46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художественные формы письменной рефлексии </w:t>
            </w:r>
          </w:p>
          <w:p w:rsidR="0054010D" w:rsidRPr="00C50C47" w:rsidRDefault="0054010D" w:rsidP="00AC46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C467C"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Сформировать у студентов навык</w:t>
            </w: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467C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самостоятельной разработки конспектов занятий по литературе с использованием </w:t>
            </w: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46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художественных</w:t>
            </w:r>
            <w:r w:rsidR="00AC467C" w:rsidRPr="00AC46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C46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</w:t>
            </w:r>
            <w:r w:rsidR="00AC467C" w:rsidRPr="00AC46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письменной рефлексии</w:t>
            </w:r>
          </w:p>
        </w:tc>
      </w:tr>
      <w:tr w:rsidR="0054010D" w:rsidRPr="00C50C47" w:rsidTr="004A2CA0">
        <w:trPr>
          <w:trHeight w:val="255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</w:t>
            </w:r>
          </w:p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РОт</w:t>
            </w:r>
            <w:proofErr w:type="spellEnd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10D" w:rsidRPr="00C50C47" w:rsidRDefault="004A2CA0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 в тезисах все, что узнал по данной теме</w:t>
            </w:r>
          </w:p>
        </w:tc>
      </w:tr>
      <w:tr w:rsidR="0054010D" w:rsidRPr="00C50C47" w:rsidTr="00BB06B3">
        <w:trPr>
          <w:trHeight w:val="201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СРС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0D" w:rsidRPr="00C50C47" w:rsidRDefault="00FB0937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знакомится с разработками методистов с использованием данной стратегии</w:t>
            </w:r>
          </w:p>
        </w:tc>
      </w:tr>
    </w:tbl>
    <w:p w:rsidR="0054010D" w:rsidRDefault="0054010D" w:rsidP="0054010D">
      <w:pPr>
        <w:jc w:val="both"/>
        <w:rPr>
          <w:b/>
          <w:bCs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847"/>
        <w:gridCol w:w="638"/>
        <w:gridCol w:w="6460"/>
      </w:tblGrid>
      <w:tr w:rsidR="0054010D" w:rsidRPr="00983185" w:rsidTr="00F54A1B">
        <w:trPr>
          <w:trHeight w:val="301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0D" w:rsidRPr="00983185" w:rsidRDefault="00F54A1B" w:rsidP="00F54A1B">
            <w:pPr>
              <w:pStyle w:val="afa"/>
              <w:ind w:left="0"/>
              <w:jc w:val="center"/>
              <w:rPr>
                <w:b/>
              </w:rPr>
            </w:pPr>
            <w:r w:rsidRPr="00F54A1B">
              <w:rPr>
                <w:b/>
                <w:sz w:val="20"/>
                <w:szCs w:val="20"/>
              </w:rPr>
              <w:t>6.</w:t>
            </w:r>
            <w:r w:rsidR="0054010D" w:rsidRPr="00F54A1B">
              <w:rPr>
                <w:b/>
                <w:sz w:val="20"/>
                <w:szCs w:val="20"/>
              </w:rPr>
              <w:t xml:space="preserve">Тема: </w:t>
            </w:r>
            <w:r w:rsidRPr="00F54A1B">
              <w:rPr>
                <w:b/>
                <w:sz w:val="20"/>
                <w:szCs w:val="20"/>
                <w:lang w:eastAsia="ru-RU"/>
              </w:rPr>
              <w:t>Концептуальная таблица на уроке литературы</w:t>
            </w:r>
          </w:p>
        </w:tc>
      </w:tr>
      <w:tr w:rsidR="0054010D" w:rsidRPr="00C50C47" w:rsidTr="00BB06B3">
        <w:trPr>
          <w:trHeight w:val="42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 4:  ПК-9, ПК-10.</w:t>
            </w:r>
          </w:p>
        </w:tc>
      </w:tr>
      <w:tr w:rsidR="0054010D" w:rsidRPr="00C50C47" w:rsidTr="00BB06B3">
        <w:trPr>
          <w:trHeight w:val="98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spellEnd"/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0D" w:rsidRPr="00C50C47" w:rsidRDefault="0054010D" w:rsidP="00BB06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Знает </w:t>
            </w:r>
            <w:r w:rsidR="004A2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стратегию концептуальная таблица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; </w:t>
            </w:r>
          </w:p>
          <w:p w:rsidR="0054010D" w:rsidRPr="00C50C47" w:rsidRDefault="0054010D" w:rsidP="00BB06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Умеет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использовать</w:t>
            </w: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 w:rsidR="004A2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стратегию концептуальная таблица на уроке по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литературе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;</w:t>
            </w:r>
          </w:p>
          <w:p w:rsidR="0054010D" w:rsidRPr="00C50C47" w:rsidRDefault="0054010D" w:rsidP="004A2CA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Владеет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навыком</w:t>
            </w: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</w:t>
            </w:r>
            <w:r w:rsidR="004A2CA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составления конспекта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урок</w:t>
            </w:r>
            <w:r w:rsidR="004A2CA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по литературе с использованием </w:t>
            </w:r>
            <w:r w:rsidR="004A2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концептуальной таблицы</w:t>
            </w:r>
          </w:p>
        </w:tc>
      </w:tr>
      <w:tr w:rsidR="0054010D" w:rsidRPr="00C50C47" w:rsidTr="004A2CA0">
        <w:trPr>
          <w:trHeight w:val="68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Цели     темы</w:t>
            </w: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Развивать у студентов способность </w:t>
            </w:r>
            <w:r w:rsidR="004A2CA0">
              <w:rPr>
                <w:rFonts w:ascii="Times New Roman" w:hAnsi="Times New Roman" w:cs="Times New Roman"/>
                <w:sz w:val="20"/>
                <w:szCs w:val="20"/>
              </w:rPr>
              <w:t>использовать концептуальную таблицу</w:t>
            </w: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010D" w:rsidRPr="00C50C47" w:rsidRDefault="0054010D" w:rsidP="004A2C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A2CA0">
              <w:rPr>
                <w:rFonts w:ascii="Times New Roman" w:hAnsi="Times New Roman" w:cs="Times New Roman"/>
                <w:sz w:val="20"/>
                <w:szCs w:val="20"/>
              </w:rPr>
              <w:t>Сформировать у студентов навык разработки конспекта урока с использованием концептуальной таблицы</w:t>
            </w:r>
          </w:p>
        </w:tc>
      </w:tr>
      <w:tr w:rsidR="0054010D" w:rsidRPr="00C50C47" w:rsidTr="00BB06B3">
        <w:trPr>
          <w:trHeight w:val="421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</w:t>
            </w:r>
          </w:p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РОт</w:t>
            </w:r>
            <w:proofErr w:type="spellEnd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10D" w:rsidRPr="00C50C47" w:rsidRDefault="004A2CA0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Разработает фрагмент урока литературы с использованием концептуальной таблицы</w:t>
            </w:r>
          </w:p>
        </w:tc>
      </w:tr>
      <w:tr w:rsidR="0054010D" w:rsidRPr="00C50C47" w:rsidTr="00BB06B3">
        <w:trPr>
          <w:trHeight w:val="201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СРС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0D" w:rsidRPr="00C50C47" w:rsidRDefault="00FB0937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знакомится с разработками методистов с использованием данной стратегии</w:t>
            </w:r>
          </w:p>
        </w:tc>
      </w:tr>
    </w:tbl>
    <w:p w:rsidR="0054010D" w:rsidRDefault="0054010D" w:rsidP="0054010D">
      <w:pPr>
        <w:jc w:val="both"/>
        <w:rPr>
          <w:b/>
          <w:bCs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847"/>
        <w:gridCol w:w="638"/>
        <w:gridCol w:w="6460"/>
      </w:tblGrid>
      <w:tr w:rsidR="0054010D" w:rsidRPr="00983185" w:rsidTr="00F54A1B">
        <w:trPr>
          <w:trHeight w:val="308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0D" w:rsidRPr="00983185" w:rsidRDefault="00F54A1B" w:rsidP="00F54A1B">
            <w:pPr>
              <w:pStyle w:val="afa"/>
              <w:ind w:left="0"/>
              <w:jc w:val="center"/>
              <w:rPr>
                <w:b/>
              </w:rPr>
            </w:pPr>
            <w:r w:rsidRPr="00F54A1B">
              <w:rPr>
                <w:b/>
                <w:sz w:val="20"/>
                <w:szCs w:val="20"/>
              </w:rPr>
              <w:lastRenderedPageBreak/>
              <w:t>7.</w:t>
            </w:r>
            <w:r w:rsidR="0054010D" w:rsidRPr="00F54A1B">
              <w:rPr>
                <w:b/>
                <w:sz w:val="20"/>
                <w:szCs w:val="20"/>
              </w:rPr>
              <w:t xml:space="preserve">Тема: </w:t>
            </w:r>
            <w:r w:rsidRPr="00F54A1B">
              <w:rPr>
                <w:b/>
                <w:sz w:val="20"/>
                <w:szCs w:val="20"/>
                <w:lang w:eastAsia="ru-RU"/>
              </w:rPr>
              <w:t>Стратегия решения проблем "ИДЕАЛ"</w:t>
            </w:r>
          </w:p>
        </w:tc>
      </w:tr>
      <w:tr w:rsidR="0054010D" w:rsidRPr="00C50C47" w:rsidTr="00F54A1B">
        <w:trPr>
          <w:trHeight w:val="269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 4:  ПК-9, ПК-10.</w:t>
            </w:r>
          </w:p>
        </w:tc>
      </w:tr>
      <w:tr w:rsidR="0054010D" w:rsidRPr="00C50C47" w:rsidTr="00BB06B3">
        <w:trPr>
          <w:trHeight w:val="98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spellEnd"/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0D" w:rsidRPr="00C50C47" w:rsidRDefault="0054010D" w:rsidP="00BB06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Знает </w:t>
            </w:r>
            <w:r w:rsidR="004A2CA0" w:rsidRPr="004A2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стратеги</w:t>
            </w:r>
            <w:r w:rsidR="004A2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4A2CA0" w:rsidRPr="004A2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решения проблем "ИДЕАЛ"</w:t>
            </w:r>
          </w:p>
          <w:p w:rsidR="0054010D" w:rsidRPr="00C50C47" w:rsidRDefault="0054010D" w:rsidP="00BB06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Умеет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использовать</w:t>
            </w: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 w:rsidR="004A2CA0" w:rsidRPr="004A2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стратеги</w:t>
            </w:r>
            <w:r w:rsidR="004A2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4A2CA0" w:rsidRPr="004A2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решения проблем "ИДЕАЛ"</w:t>
            </w:r>
            <w:r w:rsidR="004A2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занятиях по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литературе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;</w:t>
            </w:r>
          </w:p>
          <w:p w:rsidR="0054010D" w:rsidRPr="00C50C47" w:rsidRDefault="0054010D" w:rsidP="004A2CA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Владеет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навыком</w:t>
            </w: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составления конспектов уроков по литературе с использованием </w:t>
            </w:r>
            <w:r w:rsidR="004A2CA0" w:rsidRPr="004A2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стратеги</w:t>
            </w:r>
            <w:r w:rsidR="004A2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A2CA0" w:rsidRPr="004A2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решения проблем "ИДЕАЛ"</w:t>
            </w:r>
          </w:p>
        </w:tc>
      </w:tr>
      <w:tr w:rsidR="0054010D" w:rsidRPr="00C50C47" w:rsidTr="00BB06B3">
        <w:trPr>
          <w:trHeight w:val="103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Цели     темы</w:t>
            </w: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Развивать у студентов способность </w:t>
            </w:r>
            <w:r w:rsidR="00BB06B3">
              <w:rPr>
                <w:rFonts w:ascii="Times New Roman" w:hAnsi="Times New Roman" w:cs="Times New Roman"/>
                <w:sz w:val="20"/>
                <w:szCs w:val="20"/>
              </w:rPr>
              <w:t>использования данной стратегии на уроках по литературе</w:t>
            </w:r>
          </w:p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 xml:space="preserve">- Сформировать у студентов навыки </w:t>
            </w:r>
            <w:r w:rsidR="00BB06B3">
              <w:rPr>
                <w:rFonts w:ascii="Times New Roman" w:hAnsi="Times New Roman" w:cs="Times New Roman"/>
                <w:sz w:val="20"/>
                <w:szCs w:val="20"/>
              </w:rPr>
              <w:t>разработки конспектов уроков с использованием данной стратегии</w:t>
            </w: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010D" w:rsidRPr="00C50C47" w:rsidTr="00BB06B3">
        <w:trPr>
          <w:trHeight w:val="214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0D" w:rsidRPr="00C50C47" w:rsidRDefault="00F54A1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54010D"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РОт</w:t>
            </w:r>
            <w:proofErr w:type="spellEnd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10D" w:rsidRPr="00C50C47" w:rsidRDefault="00BB06B3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Тезисно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изложит материал по данной стратегии</w:t>
            </w:r>
          </w:p>
        </w:tc>
      </w:tr>
      <w:tr w:rsidR="0054010D" w:rsidRPr="00C50C47" w:rsidTr="00BB06B3">
        <w:trPr>
          <w:trHeight w:val="201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СРС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0D" w:rsidRPr="00C50C47" w:rsidRDefault="0054010D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0D" w:rsidRPr="00C50C47" w:rsidRDefault="00FB0937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знакомится с разработками методистов с использованием данной стратегии</w:t>
            </w:r>
          </w:p>
        </w:tc>
      </w:tr>
    </w:tbl>
    <w:p w:rsidR="0054010D" w:rsidRDefault="0054010D" w:rsidP="0054010D">
      <w:pPr>
        <w:jc w:val="both"/>
        <w:rPr>
          <w:b/>
          <w:bCs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847"/>
        <w:gridCol w:w="638"/>
        <w:gridCol w:w="6460"/>
      </w:tblGrid>
      <w:tr w:rsidR="00F54A1B" w:rsidRPr="00983185" w:rsidTr="0081346E">
        <w:trPr>
          <w:trHeight w:val="296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1B" w:rsidRPr="00983185" w:rsidRDefault="00F54A1B" w:rsidP="0081346E">
            <w:pPr>
              <w:pStyle w:val="afa"/>
              <w:ind w:left="0"/>
              <w:jc w:val="center"/>
              <w:rPr>
                <w:b/>
              </w:rPr>
            </w:pPr>
            <w:r w:rsidRPr="0081346E">
              <w:rPr>
                <w:b/>
                <w:sz w:val="20"/>
                <w:szCs w:val="20"/>
              </w:rPr>
              <w:t>8.Тема:</w:t>
            </w:r>
            <w:r w:rsidR="0081346E" w:rsidRPr="0081346E">
              <w:rPr>
                <w:b/>
                <w:sz w:val="20"/>
                <w:szCs w:val="20"/>
                <w:lang w:eastAsia="ru-RU"/>
              </w:rPr>
              <w:t xml:space="preserve"> Стратегия "ЗИГЗАГ"</w:t>
            </w:r>
          </w:p>
        </w:tc>
      </w:tr>
      <w:tr w:rsidR="00F54A1B" w:rsidRPr="00C50C47" w:rsidTr="00AE0221">
        <w:trPr>
          <w:trHeight w:val="28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1B" w:rsidRPr="00C50C47" w:rsidRDefault="00F54A1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1B" w:rsidRPr="00C50C47" w:rsidRDefault="00F54A1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 4:  ПК-9, ПК-10.</w:t>
            </w:r>
          </w:p>
        </w:tc>
      </w:tr>
      <w:tr w:rsidR="00F54A1B" w:rsidRPr="00C50C47" w:rsidTr="00BB06B3">
        <w:trPr>
          <w:trHeight w:val="98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1B" w:rsidRPr="00C50C47" w:rsidRDefault="00F54A1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spellEnd"/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1B" w:rsidRPr="00C50C47" w:rsidRDefault="00F54A1B" w:rsidP="00BB06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Знает </w:t>
            </w:r>
            <w:r w:rsidR="00BB06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стратегию</w:t>
            </w:r>
            <w:r w:rsidR="00BB06B3" w:rsidRPr="00BB06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"ЗИГЗАГ"</w:t>
            </w:r>
          </w:p>
          <w:p w:rsidR="00F54A1B" w:rsidRPr="00C50C47" w:rsidRDefault="00F54A1B" w:rsidP="00BB06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Умеет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использовать</w:t>
            </w: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 w:rsidR="00BB06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стратегию</w:t>
            </w:r>
            <w:r w:rsidR="00BB06B3" w:rsidRPr="00BB06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"ЗИГЗАГ"</w:t>
            </w:r>
            <w:r w:rsidR="00BB06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уроках по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литературе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;</w:t>
            </w:r>
          </w:p>
          <w:p w:rsidR="00F54A1B" w:rsidRPr="00C50C47" w:rsidRDefault="00F54A1B" w:rsidP="00BB06B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Владеет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навыком</w:t>
            </w: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составления конспектов уроков по литературе с использованием </w:t>
            </w:r>
            <w:r w:rsidR="00BB06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стратегии</w:t>
            </w:r>
            <w:r w:rsidR="00BB06B3" w:rsidRPr="00BB06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"ЗИГЗАГ"</w:t>
            </w:r>
          </w:p>
        </w:tc>
      </w:tr>
      <w:tr w:rsidR="00F54A1B" w:rsidRPr="00C50C47" w:rsidTr="00BB06B3">
        <w:trPr>
          <w:trHeight w:val="103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1B" w:rsidRPr="00C50C47" w:rsidRDefault="00F54A1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Цели     темы</w:t>
            </w: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1B" w:rsidRPr="00C50C47" w:rsidRDefault="00F54A1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Развивать у студентов </w:t>
            </w:r>
            <w:r w:rsidR="00BB06B3">
              <w:rPr>
                <w:rFonts w:ascii="Times New Roman" w:hAnsi="Times New Roman" w:cs="Times New Roman"/>
                <w:sz w:val="20"/>
                <w:szCs w:val="20"/>
              </w:rPr>
              <w:t>навык разработки конспекта урока по литературе с использованием данной стратегии</w:t>
            </w:r>
          </w:p>
          <w:p w:rsidR="00F54A1B" w:rsidRPr="00C50C47" w:rsidRDefault="00F54A1B" w:rsidP="00DB4CF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>- Вы</w:t>
            </w:r>
            <w:r w:rsidR="00DB4CF6">
              <w:rPr>
                <w:rFonts w:ascii="Times New Roman" w:hAnsi="Times New Roman" w:cs="Times New Roman"/>
                <w:sz w:val="20"/>
                <w:szCs w:val="20"/>
              </w:rPr>
              <w:t>работать умения самостоятельного отбора материала для работы по данной стратегии</w:t>
            </w: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54A1B" w:rsidRPr="00C50C47" w:rsidTr="00BB06B3">
        <w:trPr>
          <w:trHeight w:val="421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1B" w:rsidRPr="00C50C47" w:rsidRDefault="00F54A1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F54A1B" w:rsidRPr="00C50C47" w:rsidRDefault="00F54A1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</w:t>
            </w:r>
          </w:p>
          <w:p w:rsidR="00F54A1B" w:rsidRPr="00C50C47" w:rsidRDefault="00F54A1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  <w:p w:rsidR="00F54A1B" w:rsidRPr="00C50C47" w:rsidRDefault="00F54A1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РОт</w:t>
            </w:r>
            <w:proofErr w:type="spellEnd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4A1B" w:rsidRPr="00C50C47" w:rsidRDefault="00F54A1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54A1B" w:rsidRPr="00C50C47" w:rsidRDefault="00F54A1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4A1B" w:rsidRPr="00C50C47" w:rsidRDefault="00F54A1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  <w:p w:rsidR="00F54A1B" w:rsidRPr="00C50C47" w:rsidRDefault="00F54A1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4A1B" w:rsidRPr="00C50C47" w:rsidRDefault="00DB4CF6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Отберет и подготовит художественный текст к работе по стратегии </w:t>
            </w:r>
            <w:r w:rsidR="00611184" w:rsidRPr="00BB06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"ЗИГЗАГ"</w:t>
            </w:r>
          </w:p>
        </w:tc>
      </w:tr>
      <w:tr w:rsidR="00F54A1B" w:rsidRPr="00C50C47" w:rsidTr="00BB06B3">
        <w:trPr>
          <w:trHeight w:val="201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1B" w:rsidRPr="00C50C47" w:rsidRDefault="00F54A1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1B" w:rsidRPr="00C50C47" w:rsidRDefault="00F54A1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СРС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1B" w:rsidRPr="00C50C47" w:rsidRDefault="00F54A1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1B" w:rsidRPr="00C50C47" w:rsidRDefault="00F54A1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знакомится с разработками методистов с использованием данной стратегии</w:t>
            </w:r>
          </w:p>
        </w:tc>
      </w:tr>
    </w:tbl>
    <w:p w:rsidR="00F54A1B" w:rsidRDefault="00F54A1B" w:rsidP="00F54A1B">
      <w:pPr>
        <w:jc w:val="both"/>
        <w:rPr>
          <w:b/>
          <w:bCs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847"/>
        <w:gridCol w:w="638"/>
        <w:gridCol w:w="6460"/>
      </w:tblGrid>
      <w:tr w:rsidR="00F54A1B" w:rsidRPr="00983185" w:rsidTr="00AE0221">
        <w:trPr>
          <w:trHeight w:val="283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1B" w:rsidRPr="00983185" w:rsidRDefault="00F54A1B" w:rsidP="00AE0221">
            <w:pPr>
              <w:pStyle w:val="afa"/>
              <w:ind w:left="0"/>
              <w:jc w:val="center"/>
              <w:rPr>
                <w:b/>
              </w:rPr>
            </w:pPr>
            <w:r w:rsidRPr="00AE0221">
              <w:rPr>
                <w:b/>
                <w:sz w:val="20"/>
                <w:szCs w:val="20"/>
              </w:rPr>
              <w:t xml:space="preserve">9.Тема: </w:t>
            </w:r>
            <w:r w:rsidR="00AE0221" w:rsidRPr="00AE0221">
              <w:rPr>
                <w:b/>
                <w:sz w:val="20"/>
                <w:szCs w:val="20"/>
                <w:lang w:eastAsia="ru-RU"/>
              </w:rPr>
              <w:t>Дискуссия "Совместный поиск"</w:t>
            </w:r>
          </w:p>
        </w:tc>
      </w:tr>
      <w:tr w:rsidR="00F54A1B" w:rsidRPr="00C50C47" w:rsidTr="00AE0221">
        <w:trPr>
          <w:trHeight w:val="13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1B" w:rsidRPr="00C50C47" w:rsidRDefault="00F54A1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1B" w:rsidRPr="00C50C47" w:rsidRDefault="00F54A1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 4:  ПК-9, ПК-10.</w:t>
            </w:r>
          </w:p>
        </w:tc>
      </w:tr>
      <w:tr w:rsidR="00F54A1B" w:rsidRPr="00C50C47" w:rsidTr="00BB06B3">
        <w:trPr>
          <w:trHeight w:val="98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1B" w:rsidRPr="00C50C47" w:rsidRDefault="00F54A1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spellEnd"/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1B" w:rsidRPr="00C50C47" w:rsidRDefault="00F54A1B" w:rsidP="00BB06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Знает </w:t>
            </w:r>
            <w:r w:rsidR="004724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 организовывать дискуссию Совместный поиск на уроке по литературе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; </w:t>
            </w:r>
          </w:p>
          <w:p w:rsidR="00F54A1B" w:rsidRPr="00C50C47" w:rsidRDefault="00F54A1B" w:rsidP="00BB06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Умеет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использовать</w:t>
            </w: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 w:rsidR="004724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данную стратегию на уроке по литературе</w:t>
            </w:r>
          </w:p>
          <w:p w:rsidR="00F54A1B" w:rsidRPr="00C50C47" w:rsidRDefault="00F54A1B" w:rsidP="004724B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Владеет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навыком</w:t>
            </w:r>
            <w:r w:rsidRPr="00C50C4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</w:t>
            </w:r>
            <w:r w:rsidRPr="00C50C4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составления конспектов уроков по литературе </w:t>
            </w:r>
            <w:r w:rsidR="004724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 использованием данной стратегии</w:t>
            </w:r>
          </w:p>
        </w:tc>
      </w:tr>
      <w:tr w:rsidR="00F54A1B" w:rsidRPr="00C50C47" w:rsidTr="00BB06B3">
        <w:trPr>
          <w:trHeight w:val="103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1B" w:rsidRPr="00C50C47" w:rsidRDefault="00F54A1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Цели     темы</w:t>
            </w: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1B" w:rsidRPr="00C50C47" w:rsidRDefault="00F54A1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Развивать у студентов способность </w:t>
            </w:r>
            <w:r w:rsidR="00D25CF8">
              <w:rPr>
                <w:rFonts w:ascii="Times New Roman" w:hAnsi="Times New Roman" w:cs="Times New Roman"/>
                <w:sz w:val="20"/>
                <w:szCs w:val="20"/>
              </w:rPr>
              <w:t>использовать данный вид дискуссии на уроке по литературе</w:t>
            </w: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4A1B" w:rsidRPr="00C50C47" w:rsidRDefault="00F54A1B" w:rsidP="00D25CF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 xml:space="preserve">- Сформировать у студентов навыки </w:t>
            </w:r>
            <w:r w:rsidR="00D25CF8">
              <w:rPr>
                <w:rFonts w:ascii="Times New Roman" w:hAnsi="Times New Roman" w:cs="Times New Roman"/>
                <w:sz w:val="20"/>
                <w:szCs w:val="20"/>
              </w:rPr>
              <w:t>составления и проведения уроков по литературе с использованием данной стратегии</w:t>
            </w: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54A1B" w:rsidRPr="00C50C47" w:rsidTr="00BB06B3">
        <w:trPr>
          <w:trHeight w:val="421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1B" w:rsidRPr="00C50C47" w:rsidRDefault="00F54A1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F54A1B" w:rsidRPr="00C50C47" w:rsidRDefault="00F54A1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</w:t>
            </w:r>
          </w:p>
          <w:p w:rsidR="00F54A1B" w:rsidRPr="00C50C47" w:rsidRDefault="00F54A1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  <w:p w:rsidR="00F54A1B" w:rsidRPr="00C50C47" w:rsidRDefault="00F54A1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РОт</w:t>
            </w:r>
            <w:proofErr w:type="spellEnd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4A1B" w:rsidRPr="00C50C47" w:rsidRDefault="00F54A1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54A1B" w:rsidRPr="00C50C47" w:rsidRDefault="00F54A1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4A1B" w:rsidRPr="00C50C47" w:rsidRDefault="00F54A1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  <w:p w:rsidR="00F54A1B" w:rsidRPr="00C50C47" w:rsidRDefault="00F54A1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4A1B" w:rsidRPr="00C50C47" w:rsidRDefault="008701B0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Разработает конспект урока по литературе с использованием дискуссии «Совместный поиск»</w:t>
            </w:r>
          </w:p>
        </w:tc>
      </w:tr>
      <w:tr w:rsidR="00F54A1B" w:rsidRPr="00C50C47" w:rsidTr="00BB06B3">
        <w:trPr>
          <w:trHeight w:val="201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1B" w:rsidRPr="00C50C47" w:rsidRDefault="00F54A1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1B" w:rsidRPr="00C50C47" w:rsidRDefault="00F54A1B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b/>
                <w:sz w:val="20"/>
                <w:szCs w:val="20"/>
              </w:rPr>
              <w:t>СРС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1B" w:rsidRPr="00C50C47" w:rsidRDefault="00F54A1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47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1B" w:rsidRPr="00C50C47" w:rsidRDefault="00F54A1B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знакомится с разработками методистов с использованием данной стратегии</w:t>
            </w:r>
          </w:p>
        </w:tc>
      </w:tr>
    </w:tbl>
    <w:p w:rsidR="00F54A1B" w:rsidRDefault="00F54A1B" w:rsidP="00F54A1B">
      <w:pPr>
        <w:jc w:val="both"/>
        <w:rPr>
          <w:b/>
          <w:bCs/>
        </w:rPr>
      </w:pPr>
    </w:p>
    <w:p w:rsidR="00F54A1B" w:rsidRDefault="00F54A1B" w:rsidP="0054010D">
      <w:pPr>
        <w:jc w:val="both"/>
        <w:rPr>
          <w:b/>
          <w:bCs/>
        </w:rPr>
      </w:pPr>
    </w:p>
    <w:p w:rsidR="0054010D" w:rsidRDefault="0054010D" w:rsidP="0054010D"/>
    <w:p w:rsidR="00836E2A" w:rsidRDefault="00836E2A" w:rsidP="00836E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E2A" w:rsidRDefault="00836E2A" w:rsidP="00836E2A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836E2A" w:rsidSect="00836E2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36E2A" w:rsidRPr="00915DAA" w:rsidRDefault="00836E2A" w:rsidP="00836E2A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17C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</w:t>
      </w:r>
      <w:r w:rsidRPr="00915DAA">
        <w:rPr>
          <w:rFonts w:ascii="Times New Roman" w:hAnsi="Times New Roman" w:cs="Times New Roman"/>
          <w:b/>
          <w:iCs/>
          <w:sz w:val="24"/>
          <w:szCs w:val="24"/>
        </w:rPr>
        <w:t>Календарно-</w:t>
      </w:r>
      <w:proofErr w:type="gramStart"/>
      <w:r w:rsidRPr="00915DAA">
        <w:rPr>
          <w:rFonts w:ascii="Times New Roman" w:hAnsi="Times New Roman" w:cs="Times New Roman"/>
          <w:b/>
          <w:iCs/>
          <w:sz w:val="24"/>
          <w:szCs w:val="24"/>
        </w:rPr>
        <w:t>тематический  план</w:t>
      </w:r>
      <w:proofErr w:type="gramEnd"/>
      <w:r w:rsidRPr="00915DAA">
        <w:rPr>
          <w:rFonts w:ascii="Times New Roman" w:hAnsi="Times New Roman" w:cs="Times New Roman"/>
          <w:b/>
          <w:iCs/>
          <w:sz w:val="24"/>
          <w:szCs w:val="24"/>
        </w:rPr>
        <w:t xml:space="preserve">  распределения  часов</w:t>
      </w:r>
    </w:p>
    <w:tbl>
      <w:tblPr>
        <w:tblW w:w="1374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977"/>
        <w:gridCol w:w="567"/>
        <w:gridCol w:w="567"/>
        <w:gridCol w:w="1843"/>
        <w:gridCol w:w="567"/>
        <w:gridCol w:w="567"/>
        <w:gridCol w:w="1417"/>
        <w:gridCol w:w="1418"/>
        <w:gridCol w:w="708"/>
        <w:gridCol w:w="851"/>
        <w:gridCol w:w="1417"/>
      </w:tblGrid>
      <w:tr w:rsidR="00836E2A" w:rsidRPr="00915DAA" w:rsidTr="00BB06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РО и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лекционных занятий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СРС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бал</w:t>
            </w:r>
          </w:p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Литера</w:t>
            </w:r>
          </w:p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Неделя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СРС</w:t>
            </w:r>
          </w:p>
        </w:tc>
      </w:tr>
      <w:tr w:rsidR="00836E2A" w:rsidRPr="00915DAA" w:rsidTr="00BB06B3">
        <w:trPr>
          <w:trHeight w:val="30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D240E7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915D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E2A" w:rsidRPr="00915DAA" w:rsidTr="00BB06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0E7">
              <w:rPr>
                <w:rFonts w:ascii="Times New Roman" w:hAnsi="Times New Roman" w:cs="Times New Roman"/>
                <w:b/>
                <w:sz w:val="20"/>
                <w:szCs w:val="20"/>
              </w:rPr>
              <w:t>РО 4, ПК-10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170731" w:rsidRDefault="00836E2A" w:rsidP="00BB06B3">
            <w:pPr>
              <w:pStyle w:val="afa"/>
              <w:numPr>
                <w:ilvl w:val="0"/>
                <w:numId w:val="3"/>
              </w:numPr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  <w:r w:rsidRPr="00170731">
              <w:rPr>
                <w:sz w:val="24"/>
                <w:szCs w:val="24"/>
                <w:lang w:eastAsia="ru-RU"/>
              </w:rPr>
              <w:t>Интерактивные методы и приемы обучения литературе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777F3B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777F3B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F55763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 самостоятельно изученных тем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777F3B" w:rsidRDefault="00836E2A" w:rsidP="00BB06B3">
            <w:pPr>
              <w:spacing w:after="0"/>
            </w:pPr>
            <w:r w:rsidRPr="00777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777F3B" w:rsidRDefault="00836E2A" w:rsidP="00BB06B3">
            <w:pPr>
              <w:spacing w:after="0"/>
            </w:pPr>
            <w:r w:rsidRPr="00777F3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170731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1">
              <w:rPr>
                <w:rFonts w:ascii="Times New Roman" w:hAnsi="Times New Roman" w:cs="Times New Roman"/>
                <w:sz w:val="24"/>
                <w:szCs w:val="24"/>
              </w:rPr>
              <w:t>Продвинутая лекция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170731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1">
              <w:rPr>
                <w:rFonts w:ascii="Times New Roman" w:hAnsi="Times New Roman" w:cs="Times New Roman"/>
                <w:sz w:val="24"/>
                <w:szCs w:val="24"/>
              </w:rPr>
              <w:t>Материал лекции</w:t>
            </w:r>
          </w:p>
          <w:p w:rsidR="00836E2A" w:rsidRPr="00915DAA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3B">
              <w:rPr>
                <w:rFonts w:ascii="Times New Roman" w:hAnsi="Times New Roman" w:cs="Times New Roman"/>
                <w:sz w:val="24"/>
                <w:szCs w:val="24"/>
              </w:rPr>
              <w:t>О-1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6E2A" w:rsidRPr="00982F3B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170731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170731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1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</w:tr>
      <w:tr w:rsidR="00836E2A" w:rsidRPr="00915DAA" w:rsidTr="00BB06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Default="00836E2A" w:rsidP="00BB06B3">
            <w:r w:rsidRPr="002D24D4">
              <w:rPr>
                <w:rFonts w:ascii="Times New Roman" w:hAnsi="Times New Roman" w:cs="Times New Roman"/>
                <w:b/>
                <w:sz w:val="20"/>
                <w:szCs w:val="20"/>
              </w:rPr>
              <w:t>РО 4, ПК-10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170731" w:rsidRDefault="00836E2A" w:rsidP="00BB06B3">
            <w:pPr>
              <w:pStyle w:val="afa"/>
              <w:numPr>
                <w:ilvl w:val="0"/>
                <w:numId w:val="3"/>
              </w:numPr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  <w:r w:rsidRPr="00E4348C">
              <w:rPr>
                <w:sz w:val="24"/>
                <w:szCs w:val="24"/>
                <w:lang w:eastAsia="ru-RU"/>
              </w:rPr>
              <w:t xml:space="preserve">Интерактивные технологии </w:t>
            </w:r>
            <w:r w:rsidRPr="00170731">
              <w:rPr>
                <w:sz w:val="24"/>
                <w:szCs w:val="24"/>
                <w:lang w:eastAsia="ru-RU"/>
              </w:rPr>
              <w:t>и стратегии обучения литературе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777F3B" w:rsidRDefault="00836E2A" w:rsidP="00BB06B3">
            <w:pPr>
              <w:spacing w:after="0"/>
              <w:jc w:val="center"/>
            </w:pPr>
            <w:r w:rsidRPr="00777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777F3B" w:rsidRDefault="00836E2A" w:rsidP="00BB06B3">
            <w:pPr>
              <w:spacing w:after="0"/>
              <w:jc w:val="center"/>
            </w:pPr>
            <w:r w:rsidRPr="00777F3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Default="00836E2A" w:rsidP="00BB06B3">
            <w:pPr>
              <w:spacing w:after="0"/>
            </w:pPr>
            <w:r w:rsidRPr="00956307">
              <w:rPr>
                <w:rFonts w:ascii="Times New Roman" w:hAnsi="Times New Roman" w:cs="Times New Roman"/>
                <w:sz w:val="24"/>
                <w:szCs w:val="24"/>
              </w:rPr>
              <w:t>Конспекты  самостоятельно изученных тем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777F3B" w:rsidRDefault="00836E2A" w:rsidP="00BB06B3">
            <w:pPr>
              <w:spacing w:after="0"/>
            </w:pPr>
            <w:r w:rsidRPr="00777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777F3B" w:rsidRDefault="00836E2A" w:rsidP="00BB06B3">
            <w:pPr>
              <w:spacing w:after="0"/>
            </w:pPr>
            <w:r w:rsidRPr="00777F3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170731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1">
              <w:rPr>
                <w:rFonts w:ascii="Times New Roman" w:hAnsi="Times New Roman" w:cs="Times New Roman"/>
                <w:sz w:val="24"/>
                <w:szCs w:val="24"/>
              </w:rPr>
              <w:t>Лекция-диалог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C5">
              <w:rPr>
                <w:rFonts w:ascii="Times New Roman" w:hAnsi="Times New Roman" w:cs="Times New Roman"/>
                <w:sz w:val="24"/>
                <w:szCs w:val="24"/>
              </w:rPr>
              <w:t>Материал лекции</w:t>
            </w:r>
          </w:p>
          <w:p w:rsidR="00836E2A" w:rsidRPr="00A473C5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Default="00836E2A" w:rsidP="00BB0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3B">
              <w:rPr>
                <w:rFonts w:ascii="Times New Roman" w:hAnsi="Times New Roman" w:cs="Times New Roman"/>
                <w:sz w:val="24"/>
                <w:szCs w:val="24"/>
              </w:rPr>
              <w:t>О-1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6E2A" w:rsidRPr="00982F3B" w:rsidRDefault="00836E2A" w:rsidP="00BB06B3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170731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170731" w:rsidRDefault="00836E2A" w:rsidP="00BB06B3">
            <w:pPr>
              <w:spacing w:after="0"/>
              <w:jc w:val="center"/>
            </w:pPr>
            <w:r w:rsidRPr="00170731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</w:tr>
      <w:tr w:rsidR="00836E2A" w:rsidRPr="00915DAA" w:rsidTr="00BB06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Default="00836E2A" w:rsidP="00BB06B3">
            <w:r w:rsidRPr="002D24D4">
              <w:rPr>
                <w:rFonts w:ascii="Times New Roman" w:hAnsi="Times New Roman" w:cs="Times New Roman"/>
                <w:b/>
                <w:sz w:val="20"/>
                <w:szCs w:val="20"/>
              </w:rPr>
              <w:t>РО 4, ПК-10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777F3B" w:rsidRDefault="00836E2A" w:rsidP="00BB06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3.Стратегии работы с художественными текстами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777F3B" w:rsidRDefault="00836E2A" w:rsidP="00BB06B3">
            <w:pPr>
              <w:spacing w:after="0"/>
              <w:jc w:val="center"/>
            </w:pPr>
            <w:r w:rsidRPr="00777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777F3B" w:rsidRDefault="00836E2A" w:rsidP="00BB06B3">
            <w:pPr>
              <w:spacing w:after="0"/>
              <w:jc w:val="center"/>
            </w:pPr>
            <w:r w:rsidRPr="00777F3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Default="00836E2A" w:rsidP="00BB06B3">
            <w:pPr>
              <w:spacing w:after="0"/>
            </w:pPr>
            <w:r w:rsidRPr="00956307">
              <w:rPr>
                <w:rFonts w:ascii="Times New Roman" w:hAnsi="Times New Roman" w:cs="Times New Roman"/>
                <w:sz w:val="24"/>
                <w:szCs w:val="24"/>
              </w:rPr>
              <w:t>Конспекты  самостоятельно изученных тем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777F3B" w:rsidRDefault="00836E2A" w:rsidP="00BB06B3">
            <w:pPr>
              <w:spacing w:after="0"/>
            </w:pPr>
            <w:r w:rsidRPr="00777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777F3B" w:rsidRDefault="00836E2A" w:rsidP="00BB06B3">
            <w:pPr>
              <w:spacing w:after="0"/>
            </w:pPr>
            <w:r w:rsidRPr="00777F3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DA77FC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Лекция-беседа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33">
              <w:rPr>
                <w:rFonts w:ascii="Times New Roman" w:hAnsi="Times New Roman" w:cs="Times New Roman"/>
                <w:sz w:val="24"/>
                <w:szCs w:val="24"/>
              </w:rPr>
              <w:t>Материал лекции</w:t>
            </w:r>
          </w:p>
          <w:p w:rsidR="00836E2A" w:rsidRPr="00AD2433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33"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982F3B" w:rsidRDefault="00836E2A" w:rsidP="00BB06B3">
            <w:pPr>
              <w:spacing w:after="0"/>
            </w:pPr>
            <w:r w:rsidRPr="00982F3B">
              <w:rPr>
                <w:rFonts w:ascii="Times New Roman" w:hAnsi="Times New Roman" w:cs="Times New Roman"/>
                <w:sz w:val="24"/>
                <w:szCs w:val="24"/>
              </w:rPr>
              <w:t>О-1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Д-1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170731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170731" w:rsidRDefault="00836E2A" w:rsidP="00BB06B3">
            <w:pPr>
              <w:spacing w:after="0"/>
              <w:jc w:val="center"/>
            </w:pPr>
            <w:r w:rsidRPr="00170731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</w:tr>
      <w:tr w:rsidR="00836E2A" w:rsidRPr="00915DAA" w:rsidTr="00BB06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Default="00836E2A" w:rsidP="00BB06B3">
            <w:r w:rsidRPr="002D24D4">
              <w:rPr>
                <w:rFonts w:ascii="Times New Roman" w:hAnsi="Times New Roman" w:cs="Times New Roman"/>
                <w:b/>
                <w:sz w:val="20"/>
                <w:szCs w:val="20"/>
              </w:rPr>
              <w:t>РО 4, ПК-10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170731" w:rsidRDefault="00836E2A" w:rsidP="00BB06B3">
            <w:pPr>
              <w:pStyle w:val="afa"/>
              <w:numPr>
                <w:ilvl w:val="0"/>
                <w:numId w:val="3"/>
              </w:numPr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r w:rsidRPr="00E4348C">
              <w:rPr>
                <w:sz w:val="24"/>
                <w:szCs w:val="24"/>
                <w:lang w:eastAsia="ru-RU"/>
              </w:rPr>
              <w:t>Визуальные методы организации м</w:t>
            </w:r>
            <w:r w:rsidRPr="00170731">
              <w:rPr>
                <w:sz w:val="24"/>
                <w:szCs w:val="24"/>
                <w:lang w:eastAsia="ru-RU"/>
              </w:rPr>
              <w:t>атериала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777F3B" w:rsidRDefault="00836E2A" w:rsidP="00BB06B3">
            <w:pPr>
              <w:spacing w:after="0"/>
              <w:jc w:val="center"/>
            </w:pPr>
            <w:r w:rsidRPr="00777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777F3B" w:rsidRDefault="00836E2A" w:rsidP="00BB06B3">
            <w:pPr>
              <w:spacing w:after="0"/>
              <w:jc w:val="center"/>
            </w:pPr>
            <w:r w:rsidRPr="00777F3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Default="00836E2A" w:rsidP="00BB06B3">
            <w:pPr>
              <w:spacing w:after="0"/>
            </w:pPr>
            <w:r w:rsidRPr="00956307">
              <w:rPr>
                <w:rFonts w:ascii="Times New Roman" w:hAnsi="Times New Roman" w:cs="Times New Roman"/>
                <w:sz w:val="24"/>
                <w:szCs w:val="24"/>
              </w:rPr>
              <w:t>Конспекты  самостоятельно изученных тем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777F3B" w:rsidRDefault="00836E2A" w:rsidP="00BB06B3">
            <w:pPr>
              <w:spacing w:after="0"/>
            </w:pPr>
            <w:r w:rsidRPr="00777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777F3B" w:rsidRDefault="00836E2A" w:rsidP="00BB06B3">
            <w:pPr>
              <w:spacing w:after="0"/>
            </w:pPr>
            <w:r w:rsidRPr="00777F3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DA77FC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FC">
              <w:rPr>
                <w:rFonts w:ascii="Times New Roman" w:hAnsi="Times New Roman" w:cs="Times New Roman"/>
                <w:sz w:val="24"/>
                <w:szCs w:val="24"/>
              </w:rPr>
              <w:t>Лекция-визуализация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33">
              <w:rPr>
                <w:rFonts w:ascii="Times New Roman" w:hAnsi="Times New Roman" w:cs="Times New Roman"/>
                <w:sz w:val="24"/>
                <w:szCs w:val="24"/>
              </w:rPr>
              <w:t>Материал лекции</w:t>
            </w:r>
          </w:p>
          <w:p w:rsidR="00836E2A" w:rsidRDefault="00836E2A" w:rsidP="00BB06B3">
            <w:pPr>
              <w:spacing w:after="0"/>
            </w:pPr>
            <w:r w:rsidRPr="00AD2433"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Default="00836E2A" w:rsidP="00BB0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3B">
              <w:rPr>
                <w:rFonts w:ascii="Times New Roman" w:hAnsi="Times New Roman" w:cs="Times New Roman"/>
                <w:sz w:val="24"/>
                <w:szCs w:val="24"/>
              </w:rPr>
              <w:t>О-1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6E2A" w:rsidRPr="00982F3B" w:rsidRDefault="00836E2A" w:rsidP="00BB06B3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170731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170731" w:rsidRDefault="00836E2A" w:rsidP="00BB06B3">
            <w:pPr>
              <w:spacing w:after="0"/>
              <w:jc w:val="center"/>
            </w:pPr>
            <w:r w:rsidRPr="00170731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</w:tr>
      <w:tr w:rsidR="00836E2A" w:rsidRPr="00915DAA" w:rsidTr="00BB06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Default="00836E2A" w:rsidP="00BB06B3">
            <w:r w:rsidRPr="002D24D4">
              <w:rPr>
                <w:rFonts w:ascii="Times New Roman" w:hAnsi="Times New Roman" w:cs="Times New Roman"/>
                <w:b/>
                <w:sz w:val="20"/>
                <w:szCs w:val="20"/>
              </w:rPr>
              <w:t>РО 4, ПК-10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170731" w:rsidRDefault="00836E2A" w:rsidP="00BB06B3">
            <w:pPr>
              <w:pStyle w:val="afa"/>
              <w:numPr>
                <w:ilvl w:val="0"/>
                <w:numId w:val="3"/>
              </w:numPr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  <w:r w:rsidRPr="00E4348C">
              <w:rPr>
                <w:sz w:val="24"/>
                <w:szCs w:val="24"/>
                <w:lang w:eastAsia="ru-RU"/>
              </w:rPr>
              <w:t>Групповая работа. Обучение сообща</w:t>
            </w:r>
          </w:p>
          <w:p w:rsidR="00836E2A" w:rsidRPr="00170731" w:rsidRDefault="00836E2A" w:rsidP="00BB06B3">
            <w:pPr>
              <w:pStyle w:val="afa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777F3B" w:rsidRDefault="00836E2A" w:rsidP="00BB06B3">
            <w:pPr>
              <w:spacing w:after="0"/>
              <w:jc w:val="center"/>
            </w:pPr>
            <w:r w:rsidRPr="00777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777F3B" w:rsidRDefault="00836E2A" w:rsidP="00BB06B3">
            <w:pPr>
              <w:spacing w:after="0"/>
              <w:jc w:val="center"/>
            </w:pPr>
            <w:r w:rsidRPr="00777F3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Default="00836E2A" w:rsidP="00BB06B3">
            <w:pPr>
              <w:spacing w:after="0"/>
            </w:pPr>
            <w:r w:rsidRPr="00956307">
              <w:rPr>
                <w:rFonts w:ascii="Times New Roman" w:hAnsi="Times New Roman" w:cs="Times New Roman"/>
                <w:sz w:val="24"/>
                <w:szCs w:val="24"/>
              </w:rPr>
              <w:t>Конспекты  самостоятельно изученных тем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777F3B" w:rsidRDefault="00836E2A" w:rsidP="00BB06B3">
            <w:pPr>
              <w:spacing w:after="0"/>
            </w:pPr>
            <w:r w:rsidRPr="00777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777F3B" w:rsidRDefault="00836E2A" w:rsidP="00BB06B3">
            <w:pPr>
              <w:spacing w:after="0"/>
            </w:pPr>
            <w:r w:rsidRPr="00777F3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915DAA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731">
              <w:rPr>
                <w:rFonts w:ascii="Times New Roman" w:hAnsi="Times New Roman" w:cs="Times New Roman"/>
                <w:sz w:val="24"/>
                <w:szCs w:val="24"/>
              </w:rPr>
              <w:t>Продвинутая лекция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33">
              <w:rPr>
                <w:rFonts w:ascii="Times New Roman" w:hAnsi="Times New Roman" w:cs="Times New Roman"/>
                <w:sz w:val="24"/>
                <w:szCs w:val="24"/>
              </w:rPr>
              <w:t>Материал лекции</w:t>
            </w:r>
          </w:p>
          <w:p w:rsidR="00836E2A" w:rsidRPr="00AD2433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33"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Default="00836E2A" w:rsidP="00BB0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3B">
              <w:rPr>
                <w:rFonts w:ascii="Times New Roman" w:hAnsi="Times New Roman" w:cs="Times New Roman"/>
                <w:sz w:val="24"/>
                <w:szCs w:val="24"/>
              </w:rPr>
              <w:t>О-1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6E2A" w:rsidRPr="00982F3B" w:rsidRDefault="00836E2A" w:rsidP="00BB06B3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170731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170731" w:rsidRDefault="00836E2A" w:rsidP="00BB06B3">
            <w:pPr>
              <w:spacing w:after="0"/>
              <w:jc w:val="center"/>
            </w:pPr>
            <w:r w:rsidRPr="00170731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</w:tr>
      <w:tr w:rsidR="00836E2A" w:rsidRPr="00915DAA" w:rsidTr="00BB06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Default="00836E2A" w:rsidP="00BB06B3">
            <w:r w:rsidRPr="002D24D4">
              <w:rPr>
                <w:rFonts w:ascii="Times New Roman" w:hAnsi="Times New Roman" w:cs="Times New Roman"/>
                <w:b/>
                <w:sz w:val="20"/>
                <w:szCs w:val="20"/>
              </w:rPr>
              <w:t>РО 4, ПК-10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170731" w:rsidRDefault="00836E2A" w:rsidP="00BB06B3">
            <w:pPr>
              <w:pStyle w:val="afa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6. </w:t>
            </w:r>
            <w:r w:rsidRPr="00E4348C">
              <w:rPr>
                <w:sz w:val="24"/>
                <w:szCs w:val="24"/>
                <w:lang w:eastAsia="ru-RU"/>
              </w:rPr>
              <w:t>Организация дискуссий</w:t>
            </w:r>
          </w:p>
          <w:p w:rsidR="00836E2A" w:rsidRPr="00170731" w:rsidRDefault="00836E2A" w:rsidP="00BB06B3">
            <w:pPr>
              <w:pStyle w:val="afa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777F3B" w:rsidRDefault="00836E2A" w:rsidP="00BB06B3">
            <w:pPr>
              <w:spacing w:after="0"/>
              <w:jc w:val="center"/>
            </w:pPr>
            <w:r w:rsidRPr="00777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777F3B" w:rsidRDefault="00836E2A" w:rsidP="00BB06B3">
            <w:pPr>
              <w:spacing w:after="0"/>
              <w:jc w:val="center"/>
            </w:pPr>
            <w:r w:rsidRPr="00777F3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Default="00836E2A" w:rsidP="00BB06B3">
            <w:pPr>
              <w:spacing w:after="0"/>
            </w:pPr>
            <w:r w:rsidRPr="00956307">
              <w:rPr>
                <w:rFonts w:ascii="Times New Roman" w:hAnsi="Times New Roman" w:cs="Times New Roman"/>
                <w:sz w:val="24"/>
                <w:szCs w:val="24"/>
              </w:rPr>
              <w:t>Конспекты  самостоятельно изученных тем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777F3B" w:rsidRDefault="00836E2A" w:rsidP="00BB06B3">
            <w:pPr>
              <w:spacing w:after="0"/>
            </w:pPr>
            <w:r w:rsidRPr="00777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777F3B" w:rsidRDefault="00836E2A" w:rsidP="00BB06B3">
            <w:pPr>
              <w:spacing w:after="0"/>
            </w:pPr>
            <w:r w:rsidRPr="00777F3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915DAA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731">
              <w:rPr>
                <w:rFonts w:ascii="Times New Roman" w:hAnsi="Times New Roman" w:cs="Times New Roman"/>
                <w:sz w:val="24"/>
                <w:szCs w:val="24"/>
              </w:rPr>
              <w:t>Лекция-диалог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33">
              <w:rPr>
                <w:rFonts w:ascii="Times New Roman" w:hAnsi="Times New Roman" w:cs="Times New Roman"/>
                <w:sz w:val="24"/>
                <w:szCs w:val="24"/>
              </w:rPr>
              <w:t>Материал лекции</w:t>
            </w:r>
          </w:p>
          <w:p w:rsidR="00836E2A" w:rsidRDefault="00836E2A" w:rsidP="00BB06B3">
            <w:pPr>
              <w:spacing w:after="0"/>
            </w:pPr>
            <w:r w:rsidRPr="00AD2433"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Default="00836E2A" w:rsidP="00BB0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3B">
              <w:rPr>
                <w:rFonts w:ascii="Times New Roman" w:hAnsi="Times New Roman" w:cs="Times New Roman"/>
                <w:sz w:val="24"/>
                <w:szCs w:val="24"/>
              </w:rPr>
              <w:t>О-1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6E2A" w:rsidRPr="00982F3B" w:rsidRDefault="00836E2A" w:rsidP="00BB06B3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170731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Default="00836E2A" w:rsidP="00BB0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1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  <w:p w:rsidR="00836E2A" w:rsidRDefault="00836E2A" w:rsidP="00BB0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E2A" w:rsidRPr="00170731" w:rsidRDefault="00836E2A" w:rsidP="00BB06B3">
            <w:pPr>
              <w:spacing w:after="0"/>
              <w:jc w:val="center"/>
            </w:pPr>
          </w:p>
        </w:tc>
      </w:tr>
      <w:tr w:rsidR="00836E2A" w:rsidRPr="00915DAA" w:rsidTr="00BB06B3">
        <w:trPr>
          <w:trHeight w:val="60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E2A" w:rsidRPr="002D24D4" w:rsidRDefault="00836E2A" w:rsidP="00BB06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E2A" w:rsidRPr="00E4348C" w:rsidRDefault="00836E2A" w:rsidP="00BB06B3">
            <w:pPr>
              <w:pStyle w:val="afa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E2A" w:rsidRDefault="00836E2A" w:rsidP="00BB06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ч</w:t>
            </w:r>
          </w:p>
          <w:p w:rsidR="00836E2A" w:rsidRPr="00225DD8" w:rsidRDefault="00836E2A" w:rsidP="00BB06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E2A" w:rsidRPr="003F3E83" w:rsidRDefault="00836E2A" w:rsidP="00BB06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E2A" w:rsidRPr="00956307" w:rsidRDefault="00836E2A" w:rsidP="00BB0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E2A" w:rsidRPr="0095421F" w:rsidRDefault="00836E2A" w:rsidP="00BB06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E2A" w:rsidRPr="00E11C7B" w:rsidRDefault="00836E2A" w:rsidP="00BB06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E2A" w:rsidRPr="00170731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E2A" w:rsidRPr="00AD2433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E2A" w:rsidRPr="00982F3B" w:rsidRDefault="00836E2A" w:rsidP="00BB0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E2A" w:rsidRPr="00170731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E2A" w:rsidRPr="00170731" w:rsidRDefault="00836E2A" w:rsidP="00BB0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2A" w:rsidRPr="00915DAA" w:rsidTr="00BB06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915DAA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 и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915DAA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практических занятий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915DAA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915DAA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915DAA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СРС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915DAA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915DAA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бал</w:t>
            </w:r>
          </w:p>
          <w:p w:rsidR="00836E2A" w:rsidRPr="00915DAA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915DAA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915DAA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915DAA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Литера</w:t>
            </w:r>
          </w:p>
          <w:p w:rsidR="00836E2A" w:rsidRPr="00915DAA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915DAA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Неделя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915DAA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СРС</w:t>
            </w:r>
          </w:p>
        </w:tc>
      </w:tr>
      <w:tr w:rsidR="00836E2A" w:rsidRPr="00915DAA" w:rsidTr="00BB06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0E7">
              <w:rPr>
                <w:rFonts w:ascii="Times New Roman" w:hAnsi="Times New Roman" w:cs="Times New Roman"/>
                <w:b/>
                <w:sz w:val="20"/>
                <w:szCs w:val="20"/>
              </w:rPr>
              <w:t>РО 4,</w:t>
            </w:r>
          </w:p>
          <w:p w:rsidR="00836E2A" w:rsidRPr="00915DAA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ПК-9,</w:t>
            </w:r>
            <w:r w:rsidRPr="00D240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ПК-10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1.Работа над текстом художественного произведения по стратегии «Вопросы к автору»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Разработка фрагмента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тегия</w:t>
            </w: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«Вопросы к автору»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Фрагмент урока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40879" w:rsidRDefault="00836E2A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879">
              <w:rPr>
                <w:rFonts w:ascii="Times New Roman" w:hAnsi="Times New Roman" w:cs="Times New Roman"/>
                <w:sz w:val="20"/>
                <w:szCs w:val="20"/>
              </w:rPr>
              <w:t>О-1, Д -2,</w:t>
            </w:r>
          </w:p>
          <w:p w:rsidR="00836E2A" w:rsidRPr="00E40879" w:rsidRDefault="00836E2A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879">
              <w:rPr>
                <w:rFonts w:ascii="Times New Roman" w:hAnsi="Times New Roman" w:cs="Times New Roman"/>
                <w:sz w:val="20"/>
                <w:szCs w:val="20"/>
              </w:rPr>
              <w:t>Э.Р.-1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</w:tr>
      <w:tr w:rsidR="00836E2A" w:rsidRPr="00915DAA" w:rsidTr="00BB06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A69">
              <w:rPr>
                <w:rFonts w:ascii="Times New Roman" w:hAnsi="Times New Roman" w:cs="Times New Roman"/>
                <w:b/>
                <w:sz w:val="20"/>
                <w:szCs w:val="20"/>
              </w:rPr>
              <w:t>РО 4,</w:t>
            </w:r>
          </w:p>
          <w:p w:rsidR="00836E2A" w:rsidRPr="008E1A69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ПК-9,</w:t>
            </w:r>
            <w:r w:rsidRPr="00D240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ПК-10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2.Направляемое чтение на уроках литературы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Разработка конспекта</w:t>
            </w:r>
            <w:r w:rsidRPr="00E70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Направляемое чтение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  <w:r w:rsidRPr="00E70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40879" w:rsidRDefault="00836E2A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879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36E2A" w:rsidRPr="00E40879" w:rsidRDefault="00836E2A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</w:tr>
      <w:tr w:rsidR="00836E2A" w:rsidRPr="00915DAA" w:rsidTr="00BB06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Default="00836E2A" w:rsidP="00BB06B3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A69">
              <w:rPr>
                <w:rFonts w:ascii="Times New Roman" w:hAnsi="Times New Roman" w:cs="Times New Roman"/>
                <w:b/>
                <w:sz w:val="20"/>
                <w:szCs w:val="20"/>
              </w:rPr>
              <w:t>РО 4,</w:t>
            </w:r>
          </w:p>
          <w:p w:rsidR="00836E2A" w:rsidRDefault="00836E2A" w:rsidP="00BB06B3">
            <w:r w:rsidRPr="008E1A69">
              <w:rPr>
                <w:rFonts w:ascii="Times New Roman" w:hAnsi="Times New Roman" w:cs="Times New Roman"/>
                <w:b/>
                <w:sz w:val="20"/>
                <w:szCs w:val="20"/>
              </w:rPr>
              <w:t>ПК-9, ПК-10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3.Двухчастные и трехчастные дневники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Разработка фрагмента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Двухчастные,</w:t>
            </w: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трехчастные</w:t>
            </w:r>
            <w:proofErr w:type="spellEnd"/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дневники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Фрагмент урока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40879" w:rsidRDefault="00836E2A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879">
              <w:rPr>
                <w:rFonts w:ascii="Times New Roman" w:hAnsi="Times New Roman" w:cs="Times New Roman"/>
                <w:sz w:val="20"/>
                <w:szCs w:val="20"/>
              </w:rPr>
              <w:t>О-1, Д -2,</w:t>
            </w:r>
          </w:p>
          <w:p w:rsidR="00836E2A" w:rsidRPr="00E40879" w:rsidRDefault="00836E2A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879">
              <w:rPr>
                <w:rFonts w:ascii="Times New Roman" w:hAnsi="Times New Roman" w:cs="Times New Roman"/>
                <w:sz w:val="20"/>
                <w:szCs w:val="20"/>
              </w:rPr>
              <w:t>Э.Р.-1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</w:tr>
      <w:tr w:rsidR="00836E2A" w:rsidRPr="00915DAA" w:rsidTr="00BB06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A69">
              <w:rPr>
                <w:rFonts w:ascii="Times New Roman" w:hAnsi="Times New Roman" w:cs="Times New Roman"/>
                <w:b/>
                <w:sz w:val="20"/>
                <w:szCs w:val="20"/>
              </w:rPr>
              <w:t>РО 4,</w:t>
            </w:r>
          </w:p>
          <w:p w:rsidR="00836E2A" w:rsidRPr="008E1A69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ПК-9,</w:t>
            </w:r>
            <w:r w:rsidRPr="00D240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ПК-10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4.Управляемое воображение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Разработка конспекта</w:t>
            </w:r>
            <w:r w:rsidRPr="00E70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Управляемое воображение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  <w:r w:rsidRPr="00E70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40879" w:rsidRDefault="00836E2A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879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36E2A" w:rsidRPr="00E40879" w:rsidRDefault="00836E2A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</w:tr>
      <w:tr w:rsidR="00836E2A" w:rsidRPr="00915DAA" w:rsidTr="00BB06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Default="00836E2A" w:rsidP="00BB06B3">
            <w:r w:rsidRPr="008E1A69">
              <w:rPr>
                <w:rFonts w:ascii="Times New Roman" w:hAnsi="Times New Roman" w:cs="Times New Roman"/>
                <w:b/>
                <w:sz w:val="20"/>
                <w:szCs w:val="20"/>
              </w:rPr>
              <w:t>ПК-9, ПК-10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5.Художественные формы письменной рефлексии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Тезисы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 xml:space="preserve">Эссе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Тезисы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40879" w:rsidRDefault="00836E2A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879">
              <w:rPr>
                <w:rFonts w:ascii="Times New Roman" w:hAnsi="Times New Roman" w:cs="Times New Roman"/>
                <w:sz w:val="20"/>
                <w:szCs w:val="20"/>
              </w:rPr>
              <w:t>О-1, Д -2,</w:t>
            </w:r>
          </w:p>
          <w:p w:rsidR="00836E2A" w:rsidRPr="00E40879" w:rsidRDefault="00836E2A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Э.Р.-2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5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</w:tr>
      <w:tr w:rsidR="00836E2A" w:rsidRPr="00915DAA" w:rsidTr="00BB06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A69">
              <w:rPr>
                <w:rFonts w:ascii="Times New Roman" w:hAnsi="Times New Roman" w:cs="Times New Roman"/>
                <w:b/>
                <w:sz w:val="20"/>
                <w:szCs w:val="20"/>
              </w:rPr>
              <w:t>РО 4,</w:t>
            </w:r>
          </w:p>
          <w:p w:rsidR="00836E2A" w:rsidRPr="008E1A69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ПК-9,</w:t>
            </w:r>
            <w:r w:rsidRPr="00D240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ПК-10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6.Концептуальная таблица на уроке литературы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Разработка фрагмента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Концептуальная таблица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Фрагмент урока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40879" w:rsidRDefault="00836E2A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879">
              <w:rPr>
                <w:rFonts w:ascii="Times New Roman" w:hAnsi="Times New Roman" w:cs="Times New Roman"/>
                <w:sz w:val="20"/>
                <w:szCs w:val="20"/>
              </w:rPr>
              <w:t>О-1, Д -2,</w:t>
            </w:r>
          </w:p>
          <w:p w:rsidR="00836E2A" w:rsidRPr="00E40879" w:rsidRDefault="00836E2A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879">
              <w:rPr>
                <w:rFonts w:ascii="Times New Roman" w:hAnsi="Times New Roman" w:cs="Times New Roman"/>
                <w:sz w:val="20"/>
                <w:szCs w:val="20"/>
              </w:rPr>
              <w:t>Э.Р.-1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6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</w:tr>
      <w:tr w:rsidR="00836E2A" w:rsidRPr="00915DAA" w:rsidTr="00BB06B3">
        <w:trPr>
          <w:trHeight w:val="4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Default="00836E2A" w:rsidP="00BB06B3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A69">
              <w:rPr>
                <w:rFonts w:ascii="Times New Roman" w:hAnsi="Times New Roman" w:cs="Times New Roman"/>
                <w:b/>
                <w:sz w:val="20"/>
                <w:szCs w:val="20"/>
              </w:rPr>
              <w:t>РО 4,</w:t>
            </w:r>
          </w:p>
          <w:p w:rsidR="00836E2A" w:rsidRDefault="00836E2A" w:rsidP="00BB06B3">
            <w:r w:rsidRPr="008E1A69">
              <w:rPr>
                <w:rFonts w:ascii="Times New Roman" w:hAnsi="Times New Roman" w:cs="Times New Roman"/>
                <w:b/>
                <w:sz w:val="20"/>
                <w:szCs w:val="20"/>
              </w:rPr>
              <w:t>ПК-9, ПК-10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7.Стратегия решения проблем "ИДЕАЛ"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Тезисы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Стратегия "ИДЕАЛ"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Тезисы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40879" w:rsidRDefault="00836E2A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879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0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6E2A" w:rsidRPr="00E40879" w:rsidRDefault="00836E2A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7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</w:tr>
      <w:tr w:rsidR="00836E2A" w:rsidRPr="00915DAA" w:rsidTr="00BB06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A69">
              <w:rPr>
                <w:rFonts w:ascii="Times New Roman" w:hAnsi="Times New Roman" w:cs="Times New Roman"/>
                <w:b/>
                <w:sz w:val="20"/>
                <w:szCs w:val="20"/>
              </w:rPr>
              <w:t>РО 4,</w:t>
            </w:r>
          </w:p>
          <w:p w:rsidR="00836E2A" w:rsidRPr="008E1A69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ПК-9,</w:t>
            </w:r>
            <w:r w:rsidRPr="00D240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ПК-10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8.Стратегия "ЗИГЗАГ"</w:t>
            </w:r>
          </w:p>
          <w:p w:rsidR="00836E2A" w:rsidRPr="00E70E6B" w:rsidRDefault="00836E2A" w:rsidP="00BB06B3">
            <w:pPr>
              <w:pStyle w:val="afa"/>
              <w:ind w:left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 xml:space="preserve">Подбор текста произведения для работы по стратегии </w:t>
            </w: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"ЗИГЗАГ"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Стратегия "ЗИГЗАГ"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Текст, подготовленный к работе по стратегии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"ЗИГЗАГ"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40879" w:rsidRDefault="00836E2A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879">
              <w:rPr>
                <w:rFonts w:ascii="Times New Roman" w:hAnsi="Times New Roman" w:cs="Times New Roman"/>
                <w:sz w:val="20"/>
                <w:szCs w:val="20"/>
              </w:rPr>
              <w:t>О-1, Д -2,</w:t>
            </w:r>
          </w:p>
          <w:p w:rsidR="00836E2A" w:rsidRPr="00E40879" w:rsidRDefault="00836E2A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Э.Р.-3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7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</w:tr>
      <w:tr w:rsidR="00836E2A" w:rsidRPr="00915DAA" w:rsidTr="00BB06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0E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РО 4,</w:t>
            </w:r>
          </w:p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ПК-9,</w:t>
            </w:r>
            <w:r w:rsidRPr="00D240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ПК-10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pStyle w:val="afa"/>
              <w:numPr>
                <w:ilvl w:val="0"/>
                <w:numId w:val="5"/>
              </w:numPr>
              <w:ind w:left="0"/>
              <w:rPr>
                <w:b/>
                <w:bCs/>
                <w:iCs/>
                <w:sz w:val="20"/>
                <w:szCs w:val="20"/>
              </w:rPr>
            </w:pPr>
            <w:r w:rsidRPr="00E70E6B">
              <w:rPr>
                <w:sz w:val="20"/>
                <w:szCs w:val="20"/>
                <w:lang w:eastAsia="ru-RU"/>
              </w:rPr>
              <w:t>9.Дискуссия "Совместный поиск"</w:t>
            </w:r>
          </w:p>
          <w:p w:rsidR="00836E2A" w:rsidRPr="00E70E6B" w:rsidRDefault="00836E2A" w:rsidP="00BB06B3">
            <w:pPr>
              <w:pStyle w:val="afa"/>
              <w:ind w:left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Разработка конспекта</w:t>
            </w:r>
            <w:r w:rsidRPr="00E70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Дискуссия "Совместный поиск"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  <w:r w:rsidRPr="00E70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40879" w:rsidRDefault="00836E2A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879">
              <w:rPr>
                <w:rFonts w:ascii="Times New Roman" w:hAnsi="Times New Roman" w:cs="Times New Roman"/>
                <w:sz w:val="20"/>
                <w:szCs w:val="20"/>
              </w:rPr>
              <w:t>О-1, Д -2,</w:t>
            </w:r>
          </w:p>
          <w:p w:rsidR="00836E2A" w:rsidRPr="00E40879" w:rsidRDefault="00836E2A" w:rsidP="00BB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E6B"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</w:tr>
      <w:tr w:rsidR="00836E2A" w:rsidRPr="00915DAA" w:rsidTr="00BB06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D240E7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pStyle w:val="afa"/>
              <w:ind w:left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70E6B">
              <w:rPr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2A" w:rsidRPr="00E70E6B" w:rsidRDefault="00836E2A" w:rsidP="00BB06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6E2A" w:rsidRDefault="00836E2A" w:rsidP="00836E2A">
      <w:pPr>
        <w:pStyle w:val="a6"/>
        <w:tabs>
          <w:tab w:val="left" w:pos="851"/>
          <w:tab w:val="left" w:pos="2694"/>
        </w:tabs>
        <w:rPr>
          <w:rFonts w:ascii="Times New Roman" w:hAnsi="Times New Roman" w:cs="Times New Roman"/>
          <w:b/>
          <w:iCs/>
        </w:rPr>
      </w:pPr>
    </w:p>
    <w:p w:rsidR="00836E2A" w:rsidRPr="00817CEE" w:rsidRDefault="00836E2A" w:rsidP="00836E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7CEE">
        <w:rPr>
          <w:rFonts w:ascii="Times New Roman" w:hAnsi="Times New Roman" w:cs="Times New Roman"/>
          <w:b/>
          <w:bCs/>
          <w:sz w:val="24"/>
          <w:szCs w:val="24"/>
        </w:rPr>
        <w:t>11. Образовательные технологии</w:t>
      </w:r>
      <w:r w:rsidRPr="00817CE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36E2A" w:rsidRPr="00817CEE" w:rsidRDefault="00836E2A" w:rsidP="00836E2A">
      <w:pPr>
        <w:rPr>
          <w:rFonts w:ascii="Times New Roman" w:hAnsi="Times New Roman" w:cs="Times New Roman"/>
          <w:iCs/>
          <w:sz w:val="24"/>
          <w:szCs w:val="24"/>
        </w:rPr>
      </w:pPr>
      <w:r w:rsidRPr="00817CE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17CEE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="00BA766D">
        <w:rPr>
          <w:rFonts w:ascii="Times New Roman" w:hAnsi="Times New Roman" w:cs="Times New Roman"/>
          <w:iCs/>
          <w:sz w:val="24"/>
          <w:szCs w:val="24"/>
        </w:rPr>
        <w:t xml:space="preserve">лекционных занятиях используются различные виды лекций, на </w:t>
      </w:r>
      <w:r w:rsidRPr="00817CEE">
        <w:rPr>
          <w:rFonts w:ascii="Times New Roman" w:hAnsi="Times New Roman" w:cs="Times New Roman"/>
          <w:iCs/>
          <w:sz w:val="24"/>
          <w:szCs w:val="24"/>
        </w:rPr>
        <w:t xml:space="preserve">практических занятиях </w:t>
      </w:r>
      <w:r w:rsidR="00BA766D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817CEE">
        <w:rPr>
          <w:rFonts w:ascii="Times New Roman" w:hAnsi="Times New Roman" w:cs="Times New Roman"/>
          <w:iCs/>
          <w:sz w:val="24"/>
          <w:szCs w:val="24"/>
        </w:rPr>
        <w:t xml:space="preserve"> инновационные образовательные технологии: </w:t>
      </w:r>
      <w:proofErr w:type="spellStart"/>
      <w:r w:rsidRPr="00817CEE">
        <w:rPr>
          <w:rFonts w:ascii="Times New Roman" w:hAnsi="Times New Roman" w:cs="Times New Roman"/>
          <w:iCs/>
          <w:sz w:val="24"/>
          <w:szCs w:val="24"/>
        </w:rPr>
        <w:t>синквейн</w:t>
      </w:r>
      <w:proofErr w:type="spellEnd"/>
      <w:r w:rsidRPr="00817CEE">
        <w:rPr>
          <w:rFonts w:ascii="Times New Roman" w:hAnsi="Times New Roman" w:cs="Times New Roman"/>
          <w:iCs/>
          <w:sz w:val="24"/>
          <w:szCs w:val="24"/>
        </w:rPr>
        <w:t>, диаграмма Эйлера-Венна, дискуссия, п</w:t>
      </w:r>
      <w:r w:rsidR="00AC1662">
        <w:rPr>
          <w:rFonts w:ascii="Times New Roman" w:hAnsi="Times New Roman" w:cs="Times New Roman"/>
          <w:iCs/>
          <w:sz w:val="24"/>
          <w:szCs w:val="24"/>
        </w:rPr>
        <w:t>резентация, двухчастный дневник и т.д.</w:t>
      </w:r>
      <w:bookmarkStart w:id="0" w:name="_GoBack"/>
      <w:bookmarkEnd w:id="0"/>
    </w:p>
    <w:p w:rsidR="00836E2A" w:rsidRDefault="00836E2A" w:rsidP="00836E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7CEE">
        <w:rPr>
          <w:rFonts w:ascii="Times New Roman" w:hAnsi="Times New Roman" w:cs="Times New Roman"/>
          <w:b/>
          <w:bCs/>
          <w:sz w:val="24"/>
          <w:szCs w:val="24"/>
        </w:rPr>
        <w:t xml:space="preserve">12. Учебно-методическое и информационное </w:t>
      </w:r>
      <w:proofErr w:type="gramStart"/>
      <w:r w:rsidRPr="00817CEE">
        <w:rPr>
          <w:rFonts w:ascii="Times New Roman" w:hAnsi="Times New Roman" w:cs="Times New Roman"/>
          <w:b/>
          <w:bCs/>
          <w:sz w:val="24"/>
          <w:szCs w:val="24"/>
        </w:rPr>
        <w:t>обеспечение  дисциплины</w:t>
      </w:r>
      <w:proofErr w:type="gramEnd"/>
      <w:r w:rsidRPr="00817CE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W w:w="14175" w:type="dxa"/>
        <w:tblLayout w:type="fixed"/>
        <w:tblLook w:val="04A0" w:firstRow="1" w:lastRow="0" w:firstColumn="1" w:lastColumn="0" w:noHBand="0" w:noVBand="1"/>
      </w:tblPr>
      <w:tblGrid>
        <w:gridCol w:w="1840"/>
        <w:gridCol w:w="538"/>
        <w:gridCol w:w="3545"/>
        <w:gridCol w:w="851"/>
        <w:gridCol w:w="425"/>
        <w:gridCol w:w="2978"/>
        <w:gridCol w:w="851"/>
        <w:gridCol w:w="567"/>
        <w:gridCol w:w="2580"/>
      </w:tblGrid>
      <w:tr w:rsidR="00836E2A" w:rsidRPr="00915DAA" w:rsidTr="00BB06B3">
        <w:trPr>
          <w:trHeight w:val="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A" w:rsidRPr="00742BDD" w:rsidRDefault="00836E2A" w:rsidP="00BB06B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D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  <w:p w:rsidR="00836E2A" w:rsidRPr="00915DAA" w:rsidRDefault="00836E2A" w:rsidP="00BB06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A" w:rsidRPr="00915DAA" w:rsidRDefault="00836E2A" w:rsidP="00BB06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A" w:rsidRPr="00915DAA" w:rsidRDefault="00836E2A" w:rsidP="00BB06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  <w:proofErr w:type="spellStart"/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основн</w:t>
            </w:r>
            <w:proofErr w:type="spellEnd"/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proofErr w:type="spellEnd"/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A" w:rsidRPr="00915DAA" w:rsidRDefault="00836E2A" w:rsidP="00BB06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уч. в </w:t>
            </w:r>
            <w:proofErr w:type="spellStart"/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абоне</w:t>
            </w:r>
            <w:proofErr w:type="spellEnd"/>
          </w:p>
          <w:p w:rsidR="00836E2A" w:rsidRPr="00915DAA" w:rsidRDefault="00836E2A" w:rsidP="00BB06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менте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A" w:rsidRPr="00915DAA" w:rsidRDefault="00836E2A" w:rsidP="00BB06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A" w:rsidRPr="00915DAA" w:rsidRDefault="00836E2A" w:rsidP="00BB06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дополнит. </w:t>
            </w:r>
            <w:proofErr w:type="spellStart"/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proofErr w:type="spellEnd"/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2A" w:rsidRPr="00915DAA" w:rsidRDefault="00836E2A" w:rsidP="00BB06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уч. в </w:t>
            </w:r>
            <w:proofErr w:type="spellStart"/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абоне</w:t>
            </w:r>
            <w:proofErr w:type="spellEnd"/>
          </w:p>
          <w:p w:rsidR="00836E2A" w:rsidRPr="00915DAA" w:rsidRDefault="00836E2A" w:rsidP="00BB06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менте</w:t>
            </w:r>
          </w:p>
          <w:p w:rsidR="00836E2A" w:rsidRPr="00915DAA" w:rsidRDefault="00836E2A" w:rsidP="00BB06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A" w:rsidRPr="00915DAA" w:rsidRDefault="00836E2A" w:rsidP="00BB06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A" w:rsidRPr="00915DAA" w:rsidRDefault="00836E2A" w:rsidP="00BB06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</w:p>
          <w:p w:rsidR="00836E2A" w:rsidRPr="00915DAA" w:rsidRDefault="00836E2A" w:rsidP="00BB06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836E2A" w:rsidRPr="00915DAA" w:rsidTr="00BB06B3">
        <w:trPr>
          <w:trHeight w:val="16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A" w:rsidRPr="00915DAA" w:rsidRDefault="00836E2A" w:rsidP="00BB0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C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F77C2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Инновационные технологии на уроках литературы</w:t>
            </w:r>
            <w:r w:rsidRPr="00F77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2A" w:rsidRPr="008B4023" w:rsidRDefault="00836E2A" w:rsidP="00BB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36E2A" w:rsidRPr="008B4023" w:rsidRDefault="00836E2A" w:rsidP="00BB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E2A" w:rsidRPr="008B4023" w:rsidRDefault="00836E2A" w:rsidP="00BB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A" w:rsidRPr="008B4023" w:rsidRDefault="00836E2A" w:rsidP="00BB06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4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Заир-</w:t>
            </w:r>
            <w:proofErr w:type="gramStart"/>
            <w:r w:rsidRPr="008B4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Бек  С.</w:t>
            </w:r>
            <w:proofErr w:type="gramEnd"/>
            <w:r w:rsidRPr="008B4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И. </w:t>
            </w:r>
            <w:proofErr w:type="gramStart"/>
            <w:r w:rsidRPr="008B4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 критического</w:t>
            </w:r>
            <w:proofErr w:type="gramEnd"/>
            <w:r w:rsidRPr="008B4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мышления  на  уроке:  пособие для  учителей  </w:t>
            </w:r>
            <w:proofErr w:type="spellStart"/>
            <w:r w:rsidRPr="008B4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общеобразоват</w:t>
            </w:r>
            <w:proofErr w:type="spellEnd"/>
            <w:r w:rsidRPr="008B4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</w:t>
            </w:r>
            <w:proofErr w:type="gramStart"/>
            <w:r w:rsidRPr="008B4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учреждений  /</w:t>
            </w:r>
            <w:proofErr w:type="gramEnd"/>
            <w:r w:rsidRPr="008B4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 И.  Заир-</w:t>
            </w:r>
            <w:proofErr w:type="gramStart"/>
            <w:r w:rsidRPr="008B4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Бек,  И.</w:t>
            </w:r>
            <w:proofErr w:type="gramEnd"/>
            <w:r w:rsidRPr="008B4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В.  </w:t>
            </w:r>
            <w:proofErr w:type="spellStart"/>
            <w:r w:rsidRPr="008B4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Муштавинская</w:t>
            </w:r>
            <w:proofErr w:type="spellEnd"/>
            <w:r w:rsidRPr="008B4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 —  2-</w:t>
            </w:r>
            <w:proofErr w:type="gramStart"/>
            <w:r w:rsidRPr="008B4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 изд.</w:t>
            </w:r>
            <w:proofErr w:type="gramEnd"/>
            <w:r w:rsidRPr="008B4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  <w:proofErr w:type="spellStart"/>
            <w:r w:rsidRPr="008B4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дораб</w:t>
            </w:r>
            <w:proofErr w:type="spellEnd"/>
            <w:r w:rsidRPr="008B4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—  М.: </w:t>
            </w:r>
            <w:proofErr w:type="gramStart"/>
            <w:r w:rsidRPr="008B4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Просвещение,  2011</w:t>
            </w:r>
            <w:proofErr w:type="gramEnd"/>
            <w:r w:rsidRPr="008B4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 —  223 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A" w:rsidRPr="008B4023" w:rsidRDefault="00836E2A" w:rsidP="00BB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2A" w:rsidRPr="008B4023" w:rsidRDefault="00836E2A" w:rsidP="00BB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2A" w:rsidRPr="008B4023" w:rsidRDefault="00836E2A" w:rsidP="00BB06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023">
              <w:rPr>
                <w:rFonts w:ascii="Times New Roman" w:hAnsi="Times New Roman" w:cs="Times New Roman"/>
                <w:sz w:val="20"/>
                <w:szCs w:val="20"/>
              </w:rPr>
              <w:t>Низовская</w:t>
            </w:r>
            <w:proofErr w:type="spellEnd"/>
            <w:r w:rsidRPr="008B4023">
              <w:rPr>
                <w:rFonts w:ascii="Times New Roman" w:hAnsi="Times New Roman" w:cs="Times New Roman"/>
                <w:sz w:val="20"/>
                <w:szCs w:val="20"/>
              </w:rPr>
              <w:t xml:space="preserve"> И. А.</w:t>
            </w:r>
          </w:p>
          <w:p w:rsidR="00836E2A" w:rsidRPr="008B4023" w:rsidRDefault="00836E2A" w:rsidP="00BB06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023">
              <w:rPr>
                <w:rFonts w:ascii="Times New Roman" w:hAnsi="Times New Roman" w:cs="Times New Roman"/>
                <w:sz w:val="20"/>
                <w:szCs w:val="20"/>
              </w:rPr>
              <w:t>Словарь программы “Развитие критического мышления через чтение и письмо”: Учебно-методическое пособие. – Бишкек: ОФЦИР,</w:t>
            </w:r>
          </w:p>
          <w:p w:rsidR="00836E2A" w:rsidRPr="008B4023" w:rsidRDefault="00836E2A" w:rsidP="00BB06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023">
              <w:rPr>
                <w:rFonts w:ascii="Times New Roman" w:hAnsi="Times New Roman" w:cs="Times New Roman"/>
                <w:sz w:val="20"/>
                <w:szCs w:val="20"/>
              </w:rPr>
              <w:t>2003. – 148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2A" w:rsidRPr="008B4023" w:rsidRDefault="00836E2A" w:rsidP="00BB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2A" w:rsidRPr="00D7125B" w:rsidRDefault="00836E2A" w:rsidP="00BB06B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2A" w:rsidRPr="00915DAA" w:rsidRDefault="00836E2A" w:rsidP="00BB06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08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Инновационные технологии в области литературного образования: учебное пособие / О. О. </w:t>
            </w:r>
            <w:proofErr w:type="spellStart"/>
            <w:r w:rsidRPr="00584D08">
              <w:rPr>
                <w:rFonts w:ascii="Times New Roman" w:hAnsi="Times New Roman" w:cs="Times New Roman"/>
                <w:sz w:val="20"/>
                <w:szCs w:val="20"/>
              </w:rPr>
              <w:t>Путило</w:t>
            </w:r>
            <w:proofErr w:type="spellEnd"/>
            <w:r w:rsidRPr="00584D08">
              <w:rPr>
                <w:rFonts w:ascii="Times New Roman" w:hAnsi="Times New Roman" w:cs="Times New Roman"/>
                <w:sz w:val="20"/>
                <w:szCs w:val="20"/>
              </w:rPr>
              <w:t xml:space="preserve">, А. О. </w:t>
            </w:r>
            <w:proofErr w:type="spellStart"/>
            <w:r w:rsidRPr="00584D08">
              <w:rPr>
                <w:rFonts w:ascii="Times New Roman" w:hAnsi="Times New Roman" w:cs="Times New Roman"/>
                <w:sz w:val="20"/>
                <w:szCs w:val="20"/>
              </w:rPr>
              <w:t>Путило</w:t>
            </w:r>
            <w:proofErr w:type="spellEnd"/>
            <w:r w:rsidRPr="00584D08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gramStart"/>
            <w:r w:rsidRPr="00584D08">
              <w:rPr>
                <w:rFonts w:ascii="Times New Roman" w:hAnsi="Times New Roman" w:cs="Times New Roman"/>
                <w:sz w:val="20"/>
                <w:szCs w:val="20"/>
              </w:rPr>
              <w:t>Волгоград :</w:t>
            </w:r>
            <w:proofErr w:type="gramEnd"/>
            <w:r w:rsidRPr="00584D08">
              <w:rPr>
                <w:rFonts w:ascii="Times New Roman" w:hAnsi="Times New Roman" w:cs="Times New Roman"/>
                <w:sz w:val="20"/>
                <w:szCs w:val="20"/>
              </w:rPr>
              <w:t xml:space="preserve"> Научное издательство ВГСПУ «Перемена», 2021. – 112 с. </w:t>
            </w:r>
            <w:r w:rsidRPr="00D7125B"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shd w:val="clear" w:color="auto" w:fill="FFFFFF" w:themeFill="background1"/>
              </w:rPr>
              <w:t>http://edu.vspu.ru/lit/files/2022/01/Innovatika_Putilo_2021.pdf</w:t>
            </w:r>
          </w:p>
        </w:tc>
      </w:tr>
      <w:tr w:rsidR="00836E2A" w:rsidRPr="00D7125B" w:rsidTr="00BB06B3">
        <w:trPr>
          <w:trHeight w:val="134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2A" w:rsidRPr="00915DAA" w:rsidRDefault="00836E2A" w:rsidP="00BB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A" w:rsidRPr="008B4023" w:rsidRDefault="00836E2A" w:rsidP="00BB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A" w:rsidRPr="008B4023" w:rsidRDefault="00836E2A" w:rsidP="00BB06B3">
            <w:pPr>
              <w:pStyle w:val="afa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0"/>
                <w:szCs w:val="20"/>
              </w:rPr>
            </w:pPr>
            <w:r w:rsidRPr="008B4023">
              <w:rPr>
                <w:rFonts w:eastAsiaTheme="minorHAnsi"/>
                <w:sz w:val="20"/>
                <w:szCs w:val="20"/>
              </w:rPr>
              <w:t xml:space="preserve">Рабинович П.Д. Баграмян Э.Р. Практикум по интерактивным </w:t>
            </w:r>
          </w:p>
          <w:p w:rsidR="00836E2A" w:rsidRPr="008B4023" w:rsidRDefault="00836E2A" w:rsidP="00BB06B3">
            <w:pPr>
              <w:pStyle w:val="afa"/>
              <w:autoSpaceDE w:val="0"/>
              <w:autoSpaceDN w:val="0"/>
              <w:adjustRightInd w:val="0"/>
              <w:ind w:left="0"/>
              <w:rPr>
                <w:color w:val="000000" w:themeColor="text1"/>
                <w:sz w:val="20"/>
                <w:szCs w:val="20"/>
              </w:rPr>
            </w:pPr>
            <w:r w:rsidRPr="008B4023">
              <w:rPr>
                <w:rFonts w:eastAsiaTheme="minorHAnsi"/>
                <w:sz w:val="20"/>
                <w:szCs w:val="20"/>
              </w:rPr>
              <w:t>технологиям [ЭБС Лань]: метод. пос. – Бином. Лаборатория знаний, 2013. 96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A" w:rsidRPr="008B4023" w:rsidRDefault="00836E2A" w:rsidP="00BB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2A" w:rsidRPr="008B4023" w:rsidRDefault="00836E2A" w:rsidP="00BB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2A" w:rsidRPr="008B4023" w:rsidRDefault="00836E2A" w:rsidP="00BB0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023">
              <w:rPr>
                <w:rFonts w:ascii="Times New Roman" w:hAnsi="Times New Roman" w:cs="Times New Roman"/>
                <w:sz w:val="20"/>
                <w:szCs w:val="20"/>
              </w:rPr>
              <w:t>Технологии и методики обучения литературе [электронный ресурс</w:t>
            </w:r>
            <w:proofErr w:type="gramStart"/>
            <w:r w:rsidRPr="008B4023">
              <w:rPr>
                <w:rFonts w:ascii="Times New Roman" w:hAnsi="Times New Roman" w:cs="Times New Roman"/>
                <w:sz w:val="20"/>
                <w:szCs w:val="20"/>
              </w:rPr>
              <w:t>] :</w:t>
            </w:r>
            <w:proofErr w:type="gramEnd"/>
            <w:r w:rsidRPr="008B4023">
              <w:rPr>
                <w:rFonts w:ascii="Times New Roman" w:hAnsi="Times New Roman" w:cs="Times New Roman"/>
                <w:sz w:val="20"/>
                <w:szCs w:val="20"/>
              </w:rPr>
              <w:t xml:space="preserve"> учеб. пособие / под ред. В.А. </w:t>
            </w:r>
            <w:proofErr w:type="spellStart"/>
            <w:r w:rsidRPr="008B4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Кохановой</w:t>
            </w:r>
            <w:proofErr w:type="spellEnd"/>
            <w:r w:rsidRPr="008B4023">
              <w:rPr>
                <w:rFonts w:ascii="Times New Roman" w:hAnsi="Times New Roman" w:cs="Times New Roman"/>
                <w:sz w:val="20"/>
                <w:szCs w:val="20"/>
              </w:rPr>
              <w:t>. — М.: Флинта, 2016. — 249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2A" w:rsidRPr="008B4023" w:rsidRDefault="00836E2A" w:rsidP="00BB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2A" w:rsidRPr="00D7125B" w:rsidRDefault="00836E2A" w:rsidP="00BB06B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2A" w:rsidRPr="00D7125B" w:rsidRDefault="00836E2A" w:rsidP="00BB06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B">
              <w:rPr>
                <w:rFonts w:ascii="Times New Roman" w:hAnsi="Times New Roman" w:cs="Times New Roman"/>
                <w:sz w:val="20"/>
                <w:szCs w:val="20"/>
              </w:rPr>
              <w:t xml:space="preserve">Алексеева, М. А. Преподавание литературы: образовательные </w:t>
            </w:r>
            <w:proofErr w:type="gramStart"/>
            <w:r w:rsidRPr="00D7125B">
              <w:rPr>
                <w:rFonts w:ascii="Times New Roman" w:hAnsi="Times New Roman" w:cs="Times New Roman"/>
                <w:sz w:val="20"/>
                <w:szCs w:val="20"/>
              </w:rPr>
              <w:t>технологии :</w:t>
            </w:r>
            <w:proofErr w:type="gramEnd"/>
            <w:r w:rsidRPr="00D7125B">
              <w:rPr>
                <w:rFonts w:ascii="Times New Roman" w:hAnsi="Times New Roman" w:cs="Times New Roman"/>
                <w:sz w:val="20"/>
                <w:szCs w:val="20"/>
              </w:rPr>
              <w:t xml:space="preserve"> [учеб.-метод. пособие] / М. А. Алексеева </w:t>
            </w:r>
            <w:r w:rsidRPr="00D71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; М-во образования и науки Рос. Федерации, Урал. </w:t>
            </w:r>
            <w:proofErr w:type="spellStart"/>
            <w:r w:rsidRPr="00D7125B">
              <w:rPr>
                <w:rFonts w:ascii="Times New Roman" w:hAnsi="Times New Roman" w:cs="Times New Roman"/>
                <w:sz w:val="20"/>
                <w:szCs w:val="20"/>
              </w:rPr>
              <w:t>федер</w:t>
            </w:r>
            <w:proofErr w:type="spellEnd"/>
            <w:r w:rsidRPr="00D7125B">
              <w:rPr>
                <w:rFonts w:ascii="Times New Roman" w:hAnsi="Times New Roman" w:cs="Times New Roman"/>
                <w:sz w:val="20"/>
                <w:szCs w:val="20"/>
              </w:rPr>
              <w:t xml:space="preserve">. ун-т. – </w:t>
            </w:r>
            <w:proofErr w:type="gramStart"/>
            <w:r w:rsidRPr="00D7125B">
              <w:rPr>
                <w:rFonts w:ascii="Times New Roman" w:hAnsi="Times New Roman" w:cs="Times New Roman"/>
                <w:sz w:val="20"/>
                <w:szCs w:val="20"/>
              </w:rPr>
              <w:t>Екатеринбург :</w:t>
            </w:r>
            <w:proofErr w:type="gramEnd"/>
            <w:r w:rsidRPr="00D7125B">
              <w:rPr>
                <w:rFonts w:ascii="Times New Roman" w:hAnsi="Times New Roman" w:cs="Times New Roman"/>
                <w:sz w:val="20"/>
                <w:szCs w:val="20"/>
              </w:rPr>
              <w:t xml:space="preserve"> Изд-во Урал. ун-та, 2014. – 100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7125B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https://elar.urfu.ru/bitstream/10995/28848/1/978-5-7996-1339-6_2014.pdf</w:t>
            </w:r>
          </w:p>
        </w:tc>
      </w:tr>
      <w:tr w:rsidR="00836E2A" w:rsidRPr="00915DAA" w:rsidTr="00BB06B3">
        <w:trPr>
          <w:trHeight w:val="1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2A" w:rsidRPr="00915DAA" w:rsidRDefault="00836E2A" w:rsidP="00BB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2A" w:rsidRPr="008B4023" w:rsidRDefault="00836E2A" w:rsidP="00BB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2A" w:rsidRPr="008B4023" w:rsidRDefault="00836E2A" w:rsidP="00BB06B3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4023">
              <w:rPr>
                <w:rFonts w:ascii="Times New Roman" w:hAnsi="Times New Roman"/>
                <w:sz w:val="20"/>
                <w:szCs w:val="20"/>
                <w:lang w:val="ky-KG"/>
              </w:rPr>
              <w:t>Время читать. Руководство по развитию навыков чтения. – Б.: 2017. – 136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2A" w:rsidRPr="008B4023" w:rsidRDefault="00836E2A" w:rsidP="00BB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A" w:rsidRPr="008B4023" w:rsidRDefault="00836E2A" w:rsidP="00BB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A" w:rsidRPr="008B4023" w:rsidRDefault="00836E2A" w:rsidP="00BB06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023">
              <w:rPr>
                <w:rFonts w:ascii="Times New Roman" w:hAnsi="Times New Roman" w:cs="Times New Roman"/>
                <w:sz w:val="20"/>
                <w:szCs w:val="20"/>
              </w:rPr>
              <w:t>Интерактивные методы, формы и средства обучения (методические рекомендации). Ростов-на-Дону, 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2A" w:rsidRPr="008B4023" w:rsidRDefault="00836E2A" w:rsidP="00BB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2A" w:rsidRPr="00D7125B" w:rsidRDefault="00836E2A" w:rsidP="00BB06B3">
            <w:pPr>
              <w:jc w:val="center"/>
              <w:rPr>
                <w:rStyle w:val="HTML2"/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D7125B">
              <w:rPr>
                <w:rStyle w:val="HTML2"/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2A" w:rsidRPr="0052273E" w:rsidRDefault="00836E2A" w:rsidP="00BB06B3">
            <w:pPr>
              <w:numPr>
                <w:ilvl w:val="0"/>
                <w:numId w:val="6"/>
              </w:numPr>
              <w:shd w:val="clear" w:color="auto" w:fill="EEEEEE"/>
              <w:spacing w:after="0" w:line="240" w:lineRule="auto"/>
              <w:ind w:left="0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273E">
              <w:rPr>
                <w:rStyle w:val="hl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Абдукаримова</w:t>
            </w:r>
            <w:proofErr w:type="spellEnd"/>
            <w:r w:rsidRPr="0052273E">
              <w:rPr>
                <w:rStyle w:val="hl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М.Р.</w:t>
            </w:r>
          </w:p>
          <w:p w:rsidR="00836E2A" w:rsidRPr="00915DAA" w:rsidRDefault="00836E2A" w:rsidP="00BB06B3">
            <w:pPr>
              <w:pStyle w:val="1"/>
              <w:textAlignment w:val="top"/>
              <w:rPr>
                <w:sz w:val="24"/>
                <w:szCs w:val="24"/>
              </w:rPr>
            </w:pPr>
            <w:r w:rsidRPr="0052273E">
              <w:rPr>
                <w:iCs/>
                <w:color w:val="000000"/>
                <w:sz w:val="20"/>
                <w:szCs w:val="20"/>
                <w:bdr w:val="none" w:sz="0" w:space="0" w:color="auto" w:frame="1"/>
              </w:rPr>
              <w:t>Современные инновационные технологии обучения на занятиях по литературе</w:t>
            </w:r>
            <w:r>
              <w:rPr>
                <w:iCs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>
              <w:t xml:space="preserve"> </w:t>
            </w:r>
            <w:r w:rsidRPr="0052273E">
              <w:rPr>
                <w:iCs/>
                <w:color w:val="5B9BD5" w:themeColor="accent1"/>
                <w:sz w:val="20"/>
                <w:szCs w:val="20"/>
                <w:bdr w:val="none" w:sz="0" w:space="0" w:color="auto" w:frame="1"/>
              </w:rPr>
              <w:t>https://cyberleninka.ru/article/n/sovremennye-innovatsionnye-tehnologii-obucheniya-na-zanyatiyah-po-literature</w:t>
            </w:r>
          </w:p>
        </w:tc>
      </w:tr>
      <w:tr w:rsidR="00836E2A" w:rsidRPr="00915DAA" w:rsidTr="00BB06B3">
        <w:trPr>
          <w:trHeight w:val="1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2A" w:rsidRPr="00915DAA" w:rsidRDefault="00836E2A" w:rsidP="00BB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2A" w:rsidRPr="00915DAA" w:rsidRDefault="00836E2A" w:rsidP="00BB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2A" w:rsidRPr="00915DAA" w:rsidRDefault="00836E2A" w:rsidP="00BB06B3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2A" w:rsidRPr="00915DAA" w:rsidRDefault="00836E2A" w:rsidP="00BB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2A" w:rsidRPr="00085064" w:rsidRDefault="00836E2A" w:rsidP="00BB0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0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2A" w:rsidRPr="00584D08" w:rsidRDefault="00836E2A" w:rsidP="00BB06B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D08">
              <w:rPr>
                <w:rFonts w:ascii="Times New Roman" w:hAnsi="Times New Roman" w:cs="Times New Roman"/>
                <w:sz w:val="20"/>
                <w:szCs w:val="20"/>
              </w:rPr>
              <w:t>Технологии и методики обучения литературе: учебное пособие / М.: Флинта, 2011. –  125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2A" w:rsidRPr="00584D08" w:rsidRDefault="00836E2A" w:rsidP="00BB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D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2A" w:rsidRPr="00D7125B" w:rsidRDefault="00836E2A" w:rsidP="00BB06B3">
            <w:pPr>
              <w:jc w:val="center"/>
              <w:rPr>
                <w:rStyle w:val="HTML2"/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D7125B">
              <w:rPr>
                <w:rStyle w:val="HTML2"/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2A" w:rsidRPr="00915DAA" w:rsidRDefault="00836E2A" w:rsidP="00BB06B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3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6F6F6"/>
              </w:rPr>
              <w:t xml:space="preserve">Ч. Т. </w:t>
            </w:r>
            <w:proofErr w:type="spellStart"/>
            <w:r w:rsidRPr="0052273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6F6F6"/>
              </w:rPr>
              <w:t>Монгуш</w:t>
            </w:r>
            <w:proofErr w:type="spellEnd"/>
            <w:r w:rsidRPr="0052273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6F6F6"/>
              </w:rPr>
              <w:t>. —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6F6F6"/>
              </w:rPr>
              <w:t xml:space="preserve"> </w:t>
            </w:r>
            <w:r w:rsidRPr="0052273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6F6F6"/>
              </w:rPr>
              <w:t>Инновационные технологии обучения на уроках литературы</w:t>
            </w:r>
            <w:r w:rsidRPr="0052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52273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6F6F6"/>
              </w:rPr>
              <w:t>// Молодой ученый. — 2023. — № 6 (453). — С. 246-247. —</w:t>
            </w:r>
            <w:r w:rsidRPr="0052273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shd w:val="clear" w:color="auto" w:fill="F6F6F6"/>
              </w:rPr>
              <w:t>https://moluch.ru/archive/453/99899/</w:t>
            </w:r>
            <w:r w:rsidRPr="0052273E">
              <w:rPr>
                <w:rFonts w:ascii="Arial" w:hAnsi="Arial" w:cs="Arial"/>
                <w:color w:val="5B9BD5" w:themeColor="accent1"/>
                <w:sz w:val="27"/>
                <w:szCs w:val="27"/>
                <w:shd w:val="clear" w:color="auto" w:fill="F6F6F6"/>
              </w:rPr>
              <w:t xml:space="preserve">  </w:t>
            </w:r>
          </w:p>
        </w:tc>
      </w:tr>
    </w:tbl>
    <w:p w:rsidR="00836E2A" w:rsidRPr="00817CEE" w:rsidRDefault="00836E2A" w:rsidP="00836E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6E2A" w:rsidRPr="000C51D6" w:rsidRDefault="00836E2A" w:rsidP="00836E2A">
      <w:pPr>
        <w:jc w:val="both"/>
        <w:rPr>
          <w:b/>
          <w:bCs/>
        </w:rPr>
      </w:pPr>
      <w:r w:rsidRPr="000C51D6">
        <w:rPr>
          <w:b/>
          <w:bCs/>
        </w:rPr>
        <w:t xml:space="preserve"> </w:t>
      </w:r>
    </w:p>
    <w:p w:rsidR="00836E2A" w:rsidRDefault="00836E2A" w:rsidP="00836E2A">
      <w:pPr>
        <w:jc w:val="both"/>
        <w:rPr>
          <w:b/>
        </w:rPr>
        <w:sectPr w:rsidR="00836E2A" w:rsidSect="00BB06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36E2A" w:rsidRPr="00915DAA" w:rsidRDefault="00836E2A" w:rsidP="00836E2A">
      <w:pPr>
        <w:ind w:left="36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13</w:t>
      </w:r>
      <w:r w:rsidRPr="00915DAA">
        <w:rPr>
          <w:rFonts w:ascii="Times New Roman" w:hAnsi="Times New Roman" w:cs="Times New Roman"/>
          <w:b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915DAA">
        <w:rPr>
          <w:rFonts w:ascii="Times New Roman" w:hAnsi="Times New Roman" w:cs="Times New Roman"/>
          <w:b/>
          <w:iCs/>
          <w:sz w:val="24"/>
          <w:szCs w:val="24"/>
        </w:rPr>
        <w:t xml:space="preserve">Информация по оценке </w:t>
      </w:r>
      <w:r w:rsidRPr="00915DAA">
        <w:rPr>
          <w:rFonts w:ascii="Times New Roman" w:hAnsi="Times New Roman" w:cs="Times New Roman"/>
          <w:iCs/>
          <w:sz w:val="24"/>
          <w:szCs w:val="24"/>
        </w:rPr>
        <w:t>(таблица баллов)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662"/>
        <w:gridCol w:w="2044"/>
        <w:gridCol w:w="3288"/>
      </w:tblGrid>
      <w:tr w:rsidR="00836E2A" w:rsidRPr="00915DAA" w:rsidTr="00BB06B3">
        <w:trPr>
          <w:trHeight w:val="73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              (баллы)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836E2A" w:rsidRPr="00915DAA" w:rsidTr="00BB06B3">
        <w:trPr>
          <w:trHeight w:val="31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87-100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836E2A" w:rsidRPr="00915DAA" w:rsidTr="00BB06B3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80-8</w:t>
            </w:r>
            <w:r w:rsidRPr="00915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836E2A" w:rsidRPr="00915DAA" w:rsidTr="00BB06B3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74-79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2A" w:rsidRPr="00915DAA" w:rsidRDefault="00836E2A" w:rsidP="00BB06B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2A" w:rsidRPr="00915DAA" w:rsidTr="00BB06B3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68-73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2A" w:rsidRPr="00915DAA" w:rsidRDefault="00836E2A" w:rsidP="00BB06B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36E2A" w:rsidRPr="00915DAA" w:rsidTr="00BB06B3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61-67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2A" w:rsidRPr="00915DAA" w:rsidRDefault="00836E2A" w:rsidP="00BB06B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2A" w:rsidRPr="00915DAA" w:rsidTr="00BB06B3">
        <w:trPr>
          <w:trHeight w:val="25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1-60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2A" w:rsidRPr="00915DAA" w:rsidRDefault="00836E2A" w:rsidP="00BB06B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AA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836E2A" w:rsidRPr="00B22F73" w:rsidRDefault="00836E2A" w:rsidP="00836E2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B22F73">
        <w:rPr>
          <w:rFonts w:ascii="Times New Roman" w:hAnsi="Times New Roman" w:cs="Times New Roman"/>
          <w:b/>
          <w:sz w:val="24"/>
          <w:szCs w:val="24"/>
        </w:rPr>
        <w:t>. Политика выставления баллов</w:t>
      </w:r>
      <w:r w:rsidRPr="00B22F73">
        <w:rPr>
          <w:rFonts w:ascii="Times New Roman" w:hAnsi="Times New Roman" w:cs="Times New Roman"/>
          <w:b/>
          <w:iCs/>
          <w:sz w:val="24"/>
          <w:szCs w:val="24"/>
        </w:rPr>
        <w:t xml:space="preserve">   </w:t>
      </w:r>
      <w:r w:rsidRPr="00B22F7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36E2A" w:rsidRPr="00324E15" w:rsidRDefault="00836E2A" w:rsidP="00836E2A">
      <w:pPr>
        <w:spacing w:after="0"/>
        <w:ind w:firstLine="708"/>
        <w:jc w:val="both"/>
      </w:pPr>
      <w:r w:rsidRPr="00915DAA">
        <w:rPr>
          <w:rFonts w:ascii="Times New Roman" w:hAnsi="Times New Roman" w:cs="Times New Roman"/>
          <w:iCs/>
          <w:sz w:val="24"/>
          <w:szCs w:val="24"/>
        </w:rPr>
        <w:t xml:space="preserve">В </w:t>
      </w:r>
      <w:proofErr w:type="gramStart"/>
      <w:r w:rsidRPr="00915DAA">
        <w:rPr>
          <w:rFonts w:ascii="Times New Roman" w:hAnsi="Times New Roman" w:cs="Times New Roman"/>
          <w:iCs/>
          <w:sz w:val="24"/>
          <w:szCs w:val="24"/>
        </w:rPr>
        <w:t>соответствии  с</w:t>
      </w:r>
      <w:proofErr w:type="gramEnd"/>
      <w:r w:rsidRPr="00915DAA">
        <w:rPr>
          <w:rFonts w:ascii="Times New Roman" w:hAnsi="Times New Roman" w:cs="Times New Roman"/>
          <w:iCs/>
          <w:sz w:val="24"/>
          <w:szCs w:val="24"/>
        </w:rPr>
        <w:t xml:space="preserve">  картой накопления баллов,  студент может набирать  баллы по всем видам  занятий. На </w:t>
      </w:r>
      <w:r>
        <w:rPr>
          <w:rFonts w:ascii="Times New Roman" w:hAnsi="Times New Roman" w:cs="Times New Roman"/>
          <w:iCs/>
          <w:sz w:val="24"/>
          <w:szCs w:val="24"/>
        </w:rPr>
        <w:t xml:space="preserve">лекционных занятиях за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тезирование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материалов лекций, за конспектирование тем для самостоятельной работы набирает 3 балла,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на  </w:t>
      </w:r>
      <w:r w:rsidRPr="00915DAA">
        <w:rPr>
          <w:rFonts w:ascii="Times New Roman" w:hAnsi="Times New Roman" w:cs="Times New Roman"/>
          <w:iCs/>
          <w:sz w:val="24"/>
          <w:szCs w:val="24"/>
        </w:rPr>
        <w:t>практических</w:t>
      </w:r>
      <w:proofErr w:type="gramEnd"/>
      <w:r w:rsidRPr="00915DAA">
        <w:rPr>
          <w:rFonts w:ascii="Times New Roman" w:hAnsi="Times New Roman" w:cs="Times New Roman"/>
          <w:iCs/>
          <w:sz w:val="24"/>
          <w:szCs w:val="24"/>
        </w:rPr>
        <w:t xml:space="preserve"> занятиях за выполнение заданий различного характера студент может набрать</w:t>
      </w:r>
      <w:r>
        <w:rPr>
          <w:rFonts w:ascii="Times New Roman" w:hAnsi="Times New Roman" w:cs="Times New Roman"/>
          <w:iCs/>
          <w:sz w:val="24"/>
          <w:szCs w:val="24"/>
        </w:rPr>
        <w:t xml:space="preserve"> 7 баллов</w:t>
      </w:r>
      <w:r w:rsidRPr="00915DAA">
        <w:rPr>
          <w:rFonts w:ascii="Times New Roman" w:hAnsi="Times New Roman" w:cs="Times New Roman"/>
          <w:iCs/>
          <w:sz w:val="24"/>
          <w:szCs w:val="24"/>
        </w:rPr>
        <w:t xml:space="preserve">;  за выполнение СРС получает   </w:t>
      </w:r>
      <w:r>
        <w:rPr>
          <w:rFonts w:ascii="Times New Roman" w:hAnsi="Times New Roman" w:cs="Times New Roman"/>
          <w:iCs/>
          <w:sz w:val="24"/>
          <w:szCs w:val="24"/>
        </w:rPr>
        <w:t xml:space="preserve">10 </w:t>
      </w:r>
      <w:r w:rsidRPr="00915DAA">
        <w:rPr>
          <w:rFonts w:ascii="Times New Roman" w:hAnsi="Times New Roman" w:cs="Times New Roman"/>
          <w:iCs/>
          <w:sz w:val="24"/>
          <w:szCs w:val="24"/>
        </w:rPr>
        <w:t>б</w:t>
      </w:r>
      <w:r>
        <w:rPr>
          <w:rFonts w:ascii="Times New Roman" w:hAnsi="Times New Roman" w:cs="Times New Roman"/>
          <w:iCs/>
          <w:sz w:val="24"/>
          <w:szCs w:val="24"/>
        </w:rPr>
        <w:t>аллов</w:t>
      </w:r>
      <w:r w:rsidRPr="00915DAA">
        <w:rPr>
          <w:rFonts w:ascii="Times New Roman" w:hAnsi="Times New Roman" w:cs="Times New Roman"/>
          <w:iCs/>
          <w:sz w:val="24"/>
          <w:szCs w:val="24"/>
        </w:rPr>
        <w:t>, за рубежный контроль –</w:t>
      </w:r>
      <w:r>
        <w:rPr>
          <w:rFonts w:ascii="Times New Roman" w:hAnsi="Times New Roman" w:cs="Times New Roman"/>
          <w:iCs/>
          <w:sz w:val="24"/>
          <w:szCs w:val="24"/>
        </w:rPr>
        <w:t>10 б.</w:t>
      </w:r>
      <w:r w:rsidRPr="00915DAA">
        <w:rPr>
          <w:rFonts w:ascii="Times New Roman" w:hAnsi="Times New Roman" w:cs="Times New Roman"/>
          <w:iCs/>
          <w:sz w:val="24"/>
          <w:szCs w:val="24"/>
        </w:rPr>
        <w:t>, на и</w:t>
      </w:r>
      <w:r>
        <w:rPr>
          <w:rFonts w:ascii="Times New Roman" w:hAnsi="Times New Roman" w:cs="Times New Roman"/>
          <w:iCs/>
          <w:sz w:val="24"/>
          <w:szCs w:val="24"/>
        </w:rPr>
        <w:t>тоговом контроле может набрать 20 б.</w:t>
      </w:r>
      <w:r w:rsidRPr="00324E15">
        <w:rPr>
          <w:b/>
          <w:bCs/>
        </w:rPr>
        <w:t xml:space="preserve">                                                                        </w:t>
      </w:r>
    </w:p>
    <w:p w:rsidR="00836E2A" w:rsidRPr="00915DAA" w:rsidRDefault="00836E2A" w:rsidP="00836E2A">
      <w:pPr>
        <w:pStyle w:val="afa"/>
        <w:ind w:left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Pr="00915DAA">
        <w:rPr>
          <w:b/>
          <w:sz w:val="24"/>
          <w:szCs w:val="24"/>
        </w:rPr>
        <w:t>.Политика курса</w:t>
      </w:r>
    </w:p>
    <w:p w:rsidR="00836E2A" w:rsidRPr="00915DAA" w:rsidRDefault="00836E2A" w:rsidP="00836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DAA">
        <w:rPr>
          <w:rFonts w:ascii="Times New Roman" w:hAnsi="Times New Roman" w:cs="Times New Roman"/>
          <w:sz w:val="24"/>
          <w:szCs w:val="24"/>
        </w:rPr>
        <w:t xml:space="preserve">Недопустимо:                                             </w:t>
      </w:r>
    </w:p>
    <w:p w:rsidR="00836E2A" w:rsidRPr="00915DAA" w:rsidRDefault="00836E2A" w:rsidP="00836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Опоздание и уход с занятий</w:t>
      </w:r>
      <w:r w:rsidRPr="00915DA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836E2A" w:rsidRPr="00915DAA" w:rsidRDefault="00836E2A" w:rsidP="00836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DAA">
        <w:rPr>
          <w:rFonts w:ascii="Times New Roman" w:hAnsi="Times New Roman" w:cs="Times New Roman"/>
          <w:sz w:val="24"/>
          <w:szCs w:val="24"/>
        </w:rPr>
        <w:t>б) Пользование сотовыми телефонами во время занят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915DA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836E2A" w:rsidRPr="00915DAA" w:rsidRDefault="00836E2A" w:rsidP="00836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Плагиат</w:t>
      </w:r>
      <w:r w:rsidRPr="00915DA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836E2A" w:rsidRPr="00915DAA" w:rsidRDefault="00836E2A" w:rsidP="00836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DA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 Несвоевременная сдача заданий</w:t>
      </w:r>
    </w:p>
    <w:p w:rsidR="00836E2A" w:rsidRDefault="00836E2A" w:rsidP="00836E2A">
      <w:pPr>
        <w:pStyle w:val="afa"/>
        <w:ind w:left="360"/>
        <w:jc w:val="center"/>
        <w:rPr>
          <w:b/>
          <w:sz w:val="24"/>
          <w:szCs w:val="24"/>
        </w:rPr>
      </w:pPr>
    </w:p>
    <w:p w:rsidR="00836E2A" w:rsidRPr="00915DAA" w:rsidRDefault="00836E2A" w:rsidP="00836E2A">
      <w:pPr>
        <w:pStyle w:val="afa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Pr="00915DAA">
        <w:rPr>
          <w:b/>
          <w:sz w:val="24"/>
          <w:szCs w:val="24"/>
        </w:rPr>
        <w:t>.Перечень вопросов и заданий (в разрезе модулей)</w:t>
      </w:r>
    </w:p>
    <w:p w:rsidR="00836E2A" w:rsidRPr="00915DAA" w:rsidRDefault="00836E2A" w:rsidP="00836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DAA">
        <w:rPr>
          <w:rFonts w:ascii="Times New Roman" w:hAnsi="Times New Roman" w:cs="Times New Roman"/>
          <w:b/>
          <w:sz w:val="24"/>
          <w:szCs w:val="24"/>
        </w:rPr>
        <w:t>МОДУЛЬ 1</w:t>
      </w:r>
    </w:p>
    <w:p w:rsidR="00836E2A" w:rsidRDefault="00836E2A" w:rsidP="00836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DAA">
        <w:rPr>
          <w:rFonts w:ascii="Times New Roman" w:hAnsi="Times New Roman" w:cs="Times New Roman"/>
          <w:b/>
          <w:sz w:val="24"/>
          <w:szCs w:val="24"/>
        </w:rPr>
        <w:t>ТК-1</w:t>
      </w:r>
      <w:r>
        <w:rPr>
          <w:rFonts w:ascii="Times New Roman" w:hAnsi="Times New Roman" w:cs="Times New Roman"/>
          <w:b/>
          <w:sz w:val="24"/>
          <w:szCs w:val="24"/>
        </w:rPr>
        <w:t xml:space="preserve"> (6 баллов)</w:t>
      </w:r>
    </w:p>
    <w:p w:rsidR="00836E2A" w:rsidRDefault="00836E2A" w:rsidP="00836E2A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70731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ы всех шести лекций, экспресс-опрос – 3 б.</w:t>
      </w:r>
    </w:p>
    <w:p w:rsidR="00836E2A" w:rsidRDefault="00836E2A" w:rsidP="00836E2A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2.Конспекты самостоятельно изученных тем, экспресс-опрос -3 б.</w:t>
      </w:r>
    </w:p>
    <w:p w:rsidR="00836E2A" w:rsidRDefault="00836E2A" w:rsidP="00836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ТК-2 (9 баллов)</w:t>
      </w:r>
    </w:p>
    <w:p w:rsidR="00836E2A" w:rsidRDefault="00836E2A" w:rsidP="00836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D57">
        <w:rPr>
          <w:rFonts w:ascii="Times New Roman" w:hAnsi="Times New Roman" w:cs="Times New Roman"/>
          <w:sz w:val="24"/>
          <w:szCs w:val="24"/>
        </w:rPr>
        <w:t>1.Фрагмент урока</w:t>
      </w:r>
      <w:r>
        <w:rPr>
          <w:rFonts w:ascii="Times New Roman" w:hAnsi="Times New Roman" w:cs="Times New Roman"/>
          <w:sz w:val="24"/>
          <w:szCs w:val="24"/>
        </w:rPr>
        <w:t xml:space="preserve"> по стратегии «Вопросы к автору» - 1 б.</w:t>
      </w:r>
    </w:p>
    <w:p w:rsidR="00836E2A" w:rsidRPr="00CF16AD" w:rsidRDefault="00836E2A" w:rsidP="00836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6AD">
        <w:rPr>
          <w:rFonts w:ascii="Times New Roman" w:hAnsi="Times New Roman" w:cs="Times New Roman"/>
          <w:sz w:val="24"/>
          <w:szCs w:val="24"/>
        </w:rPr>
        <w:t>2. Разработка конспекта</w:t>
      </w:r>
      <w:r w:rsidRPr="00CF1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6AD">
        <w:rPr>
          <w:rFonts w:ascii="Times New Roman" w:hAnsi="Times New Roman" w:cs="Times New Roman"/>
          <w:sz w:val="24"/>
          <w:szCs w:val="24"/>
        </w:rPr>
        <w:t>урока по стратегии направляемое чтение – 2 б.</w:t>
      </w:r>
    </w:p>
    <w:p w:rsidR="00836E2A" w:rsidRPr="00CF16AD" w:rsidRDefault="00836E2A" w:rsidP="00836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6AD">
        <w:rPr>
          <w:rFonts w:ascii="Times New Roman" w:hAnsi="Times New Roman" w:cs="Times New Roman"/>
          <w:sz w:val="24"/>
          <w:szCs w:val="24"/>
        </w:rPr>
        <w:t>3. Разработка фрагмента урока с использованием двухчастного, или трехчастного дневника – 2 б.</w:t>
      </w:r>
    </w:p>
    <w:p w:rsidR="00836E2A" w:rsidRPr="00CF16AD" w:rsidRDefault="00836E2A" w:rsidP="00836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6AD">
        <w:rPr>
          <w:rFonts w:ascii="Times New Roman" w:hAnsi="Times New Roman" w:cs="Times New Roman"/>
          <w:sz w:val="24"/>
          <w:szCs w:val="24"/>
        </w:rPr>
        <w:t>4. Разработка конспекта</w:t>
      </w:r>
      <w:r w:rsidRPr="00CF1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6AD">
        <w:rPr>
          <w:rFonts w:ascii="Times New Roman" w:hAnsi="Times New Roman" w:cs="Times New Roman"/>
          <w:sz w:val="24"/>
          <w:szCs w:val="24"/>
        </w:rPr>
        <w:t>урока по стратегии управляемое воображение – 2 б.</w:t>
      </w:r>
    </w:p>
    <w:p w:rsidR="00836E2A" w:rsidRPr="00CF16AD" w:rsidRDefault="00836E2A" w:rsidP="00836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6AD">
        <w:rPr>
          <w:rFonts w:ascii="Times New Roman" w:hAnsi="Times New Roman" w:cs="Times New Roman"/>
          <w:sz w:val="24"/>
          <w:szCs w:val="24"/>
        </w:rPr>
        <w:t xml:space="preserve">5.Тезисы по теме </w:t>
      </w:r>
      <w:r w:rsidRPr="00CF16AD">
        <w:rPr>
          <w:rFonts w:ascii="Times New Roman" w:hAnsi="Times New Roman" w:cs="Times New Roman"/>
          <w:sz w:val="24"/>
          <w:szCs w:val="24"/>
          <w:lang w:eastAsia="ru-RU"/>
        </w:rPr>
        <w:t>Художественные формы письменной рефлексии – 2 б.</w:t>
      </w:r>
    </w:p>
    <w:p w:rsidR="00836E2A" w:rsidRDefault="00836E2A" w:rsidP="00836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ТК-3 (5 баллов)</w:t>
      </w:r>
    </w:p>
    <w:p w:rsidR="00836E2A" w:rsidRPr="004D1DCA" w:rsidRDefault="00836E2A" w:rsidP="00836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D57">
        <w:rPr>
          <w:rFonts w:ascii="Times New Roman" w:hAnsi="Times New Roman" w:cs="Times New Roman"/>
          <w:sz w:val="24"/>
          <w:szCs w:val="24"/>
        </w:rPr>
        <w:t>1.</w:t>
      </w:r>
      <w:r w:rsidRPr="00A24A92">
        <w:rPr>
          <w:rFonts w:ascii="Times New Roman" w:hAnsi="Times New Roman" w:cs="Times New Roman"/>
          <w:sz w:val="20"/>
          <w:szCs w:val="20"/>
        </w:rPr>
        <w:t xml:space="preserve"> </w:t>
      </w:r>
      <w:r w:rsidRPr="004D1DCA">
        <w:rPr>
          <w:rFonts w:ascii="Times New Roman" w:hAnsi="Times New Roman" w:cs="Times New Roman"/>
          <w:sz w:val="24"/>
          <w:szCs w:val="24"/>
        </w:rPr>
        <w:t>Разработка фрагмента урока с использованием концептуальной таблицы – 1 б.</w:t>
      </w:r>
    </w:p>
    <w:p w:rsidR="00836E2A" w:rsidRPr="004D1DCA" w:rsidRDefault="00836E2A" w:rsidP="00836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DCA">
        <w:rPr>
          <w:rFonts w:ascii="Times New Roman" w:hAnsi="Times New Roman" w:cs="Times New Roman"/>
          <w:sz w:val="24"/>
          <w:szCs w:val="24"/>
        </w:rPr>
        <w:t>2.</w:t>
      </w:r>
      <w:r w:rsidRPr="004D1DCA">
        <w:rPr>
          <w:rFonts w:ascii="Times New Roman" w:hAnsi="Times New Roman" w:cs="Times New Roman"/>
          <w:sz w:val="24"/>
          <w:szCs w:val="24"/>
          <w:lang w:eastAsia="ru-RU"/>
        </w:rPr>
        <w:t xml:space="preserve"> Тезисы по стратегии ИДЕАЛ – 1 б.</w:t>
      </w:r>
    </w:p>
    <w:p w:rsidR="00836E2A" w:rsidRPr="004D1DCA" w:rsidRDefault="00836E2A" w:rsidP="00836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DCA">
        <w:rPr>
          <w:rFonts w:ascii="Times New Roman" w:hAnsi="Times New Roman" w:cs="Times New Roman"/>
          <w:sz w:val="24"/>
          <w:szCs w:val="24"/>
        </w:rPr>
        <w:t xml:space="preserve">3. Текст, подготовленный к работе по стратегии </w:t>
      </w:r>
      <w:r w:rsidRPr="004D1DCA">
        <w:rPr>
          <w:rFonts w:ascii="Times New Roman" w:hAnsi="Times New Roman" w:cs="Times New Roman"/>
          <w:sz w:val="24"/>
          <w:szCs w:val="24"/>
          <w:lang w:eastAsia="ru-RU"/>
        </w:rPr>
        <w:t>ЗИГЗАГ – 2 б.</w:t>
      </w:r>
    </w:p>
    <w:p w:rsidR="000A720B" w:rsidRDefault="00836E2A" w:rsidP="00836E2A">
      <w:pPr>
        <w:spacing w:after="0"/>
        <w:jc w:val="both"/>
      </w:pPr>
      <w:r w:rsidRPr="004D1DCA">
        <w:rPr>
          <w:rFonts w:ascii="Times New Roman" w:hAnsi="Times New Roman" w:cs="Times New Roman"/>
          <w:sz w:val="24"/>
          <w:szCs w:val="24"/>
        </w:rPr>
        <w:t>4.</w:t>
      </w:r>
      <w:r w:rsidRPr="004D1DCA">
        <w:rPr>
          <w:rFonts w:ascii="Times New Roman" w:hAnsi="Times New Roman" w:cs="Times New Roman"/>
          <w:sz w:val="24"/>
          <w:szCs w:val="24"/>
          <w:lang w:eastAsia="ru-RU"/>
        </w:rPr>
        <w:t xml:space="preserve"> Конспект урока по стратегии дискуссия "Совместный поиск" – 1 б.</w:t>
      </w:r>
    </w:p>
    <w:sectPr w:rsidR="000A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4F30"/>
    <w:multiLevelType w:val="hybridMultilevel"/>
    <w:tmpl w:val="27428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6732"/>
    <w:multiLevelType w:val="hybridMultilevel"/>
    <w:tmpl w:val="6E3ED02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B1AAF"/>
    <w:multiLevelType w:val="hybridMultilevel"/>
    <w:tmpl w:val="4F9809EE"/>
    <w:lvl w:ilvl="0" w:tplc="A880A8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114AB"/>
    <w:multiLevelType w:val="hybridMultilevel"/>
    <w:tmpl w:val="011281E4"/>
    <w:lvl w:ilvl="0" w:tplc="6ADE652E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b w:val="0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4624"/>
    <w:multiLevelType w:val="multilevel"/>
    <w:tmpl w:val="4992CC90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810064"/>
    <w:multiLevelType w:val="hybridMultilevel"/>
    <w:tmpl w:val="011281E4"/>
    <w:lvl w:ilvl="0" w:tplc="6ADE652E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b w:val="0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F3831"/>
    <w:multiLevelType w:val="hybridMultilevel"/>
    <w:tmpl w:val="7A7085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7F"/>
    <w:rsid w:val="00046BA2"/>
    <w:rsid w:val="000A720B"/>
    <w:rsid w:val="0015192C"/>
    <w:rsid w:val="002454AB"/>
    <w:rsid w:val="00253986"/>
    <w:rsid w:val="0040027B"/>
    <w:rsid w:val="0047058F"/>
    <w:rsid w:val="004724BB"/>
    <w:rsid w:val="004A2CA0"/>
    <w:rsid w:val="0054010D"/>
    <w:rsid w:val="00611184"/>
    <w:rsid w:val="00720B1E"/>
    <w:rsid w:val="007B68E6"/>
    <w:rsid w:val="0081346E"/>
    <w:rsid w:val="00836E2A"/>
    <w:rsid w:val="008701B0"/>
    <w:rsid w:val="008B1342"/>
    <w:rsid w:val="00A172D2"/>
    <w:rsid w:val="00A97FE1"/>
    <w:rsid w:val="00AC1662"/>
    <w:rsid w:val="00AC467C"/>
    <w:rsid w:val="00AE0221"/>
    <w:rsid w:val="00BA766D"/>
    <w:rsid w:val="00BB06B3"/>
    <w:rsid w:val="00C2197A"/>
    <w:rsid w:val="00C261E2"/>
    <w:rsid w:val="00D25CF8"/>
    <w:rsid w:val="00D65C7F"/>
    <w:rsid w:val="00DB4CF6"/>
    <w:rsid w:val="00E641BB"/>
    <w:rsid w:val="00F54A1B"/>
    <w:rsid w:val="00FB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6703"/>
  <w15:chartTrackingRefBased/>
  <w15:docId w15:val="{FF0B2916-09E2-4818-9F28-88C5109A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4AB"/>
  </w:style>
  <w:style w:type="paragraph" w:styleId="1">
    <w:name w:val="heading 1"/>
    <w:basedOn w:val="a"/>
    <w:next w:val="a"/>
    <w:link w:val="10"/>
    <w:uiPriority w:val="99"/>
    <w:qFormat/>
    <w:rsid w:val="002454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454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454A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4A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54AB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54AB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54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2454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454A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454A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454AB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454AB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3">
    <w:name w:val="Hyperlink"/>
    <w:uiPriority w:val="99"/>
    <w:unhideWhenUsed/>
    <w:rsid w:val="002454AB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2454AB"/>
    <w:rPr>
      <w:rFonts w:ascii="Courier New" w:eastAsia="Calibri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45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2454AB"/>
    <w:rPr>
      <w:rFonts w:ascii="Consolas" w:hAnsi="Consolas" w:cs="Consolas"/>
      <w:sz w:val="20"/>
      <w:szCs w:val="20"/>
    </w:rPr>
  </w:style>
  <w:style w:type="character" w:styleId="a4">
    <w:name w:val="Strong"/>
    <w:uiPriority w:val="22"/>
    <w:qFormat/>
    <w:rsid w:val="002454AB"/>
    <w:rPr>
      <w:rFonts w:ascii="Times New Roman" w:hAnsi="Times New Roman" w:cs="Times New Roman" w:hint="default"/>
      <w:b/>
      <w:bCs/>
    </w:rPr>
  </w:style>
  <w:style w:type="character" w:customStyle="1" w:styleId="a5">
    <w:name w:val="Обычный (веб) Знак"/>
    <w:aliases w:val="Обычный (Web) Знак"/>
    <w:link w:val="a6"/>
    <w:uiPriority w:val="99"/>
    <w:locked/>
    <w:rsid w:val="002454AB"/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Normal (Web)"/>
    <w:aliases w:val="Обычный (Web)"/>
    <w:basedOn w:val="a"/>
    <w:next w:val="a"/>
    <w:link w:val="a5"/>
    <w:uiPriority w:val="99"/>
    <w:unhideWhenUsed/>
    <w:qFormat/>
    <w:rsid w:val="002454A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7">
    <w:name w:val="Текст примечания Знак"/>
    <w:basedOn w:val="a0"/>
    <w:link w:val="a8"/>
    <w:uiPriority w:val="99"/>
    <w:semiHidden/>
    <w:locked/>
    <w:rsid w:val="002454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245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2454AB"/>
    <w:rPr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locked/>
    <w:rsid w:val="00245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unhideWhenUsed/>
    <w:rsid w:val="002454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2454AB"/>
  </w:style>
  <w:style w:type="character" w:customStyle="1" w:styleId="ab">
    <w:name w:val="Нижний колонтитул Знак"/>
    <w:basedOn w:val="a0"/>
    <w:link w:val="ac"/>
    <w:uiPriority w:val="99"/>
    <w:locked/>
    <w:rsid w:val="00245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unhideWhenUsed/>
    <w:rsid w:val="002454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2454AB"/>
  </w:style>
  <w:style w:type="character" w:customStyle="1" w:styleId="ad">
    <w:name w:val="Заголовок Знак"/>
    <w:basedOn w:val="a0"/>
    <w:link w:val="ae"/>
    <w:uiPriority w:val="10"/>
    <w:locked/>
    <w:rsid w:val="002454A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Title"/>
    <w:basedOn w:val="a"/>
    <w:next w:val="a"/>
    <w:link w:val="ad"/>
    <w:uiPriority w:val="10"/>
    <w:qFormat/>
    <w:rsid w:val="00245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4">
    <w:name w:val="Заголовок Знак1"/>
    <w:basedOn w:val="a0"/>
    <w:uiPriority w:val="10"/>
    <w:rsid w:val="00245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2454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"/>
    <w:basedOn w:val="a"/>
    <w:link w:val="af"/>
    <w:uiPriority w:val="99"/>
    <w:semiHidden/>
    <w:unhideWhenUsed/>
    <w:rsid w:val="002454AB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2454AB"/>
  </w:style>
  <w:style w:type="character" w:customStyle="1" w:styleId="af1">
    <w:name w:val="Основной текст с отступом Знак"/>
    <w:basedOn w:val="a0"/>
    <w:link w:val="af2"/>
    <w:uiPriority w:val="99"/>
    <w:semiHidden/>
    <w:locked/>
    <w:rsid w:val="00245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semiHidden/>
    <w:unhideWhenUsed/>
    <w:rsid w:val="002454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2454AB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2454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2454AB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2454AB"/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245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2454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2454AB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2454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2454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2454AB"/>
    <w:rPr>
      <w:sz w:val="16"/>
      <w:szCs w:val="16"/>
    </w:rPr>
  </w:style>
  <w:style w:type="character" w:customStyle="1" w:styleId="af3">
    <w:name w:val="Схема документа Знак"/>
    <w:basedOn w:val="a0"/>
    <w:link w:val="af4"/>
    <w:uiPriority w:val="99"/>
    <w:semiHidden/>
    <w:locked/>
    <w:rsid w:val="002454AB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Document Map"/>
    <w:basedOn w:val="a"/>
    <w:link w:val="af3"/>
    <w:uiPriority w:val="99"/>
    <w:semiHidden/>
    <w:unhideWhenUsed/>
    <w:rsid w:val="002454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Схема документа Знак1"/>
    <w:basedOn w:val="a0"/>
    <w:uiPriority w:val="99"/>
    <w:semiHidden/>
    <w:rsid w:val="002454AB"/>
    <w:rPr>
      <w:rFonts w:ascii="Segoe UI" w:hAnsi="Segoe UI" w:cs="Segoe UI"/>
      <w:sz w:val="16"/>
      <w:szCs w:val="16"/>
    </w:rPr>
  </w:style>
  <w:style w:type="character" w:customStyle="1" w:styleId="af5">
    <w:name w:val="Тема примечания Знак"/>
    <w:basedOn w:val="a7"/>
    <w:link w:val="af6"/>
    <w:uiPriority w:val="99"/>
    <w:semiHidden/>
    <w:locked/>
    <w:rsid w:val="002454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annotation subject"/>
    <w:basedOn w:val="a8"/>
    <w:next w:val="a8"/>
    <w:link w:val="af5"/>
    <w:uiPriority w:val="99"/>
    <w:semiHidden/>
    <w:unhideWhenUsed/>
    <w:rsid w:val="002454AB"/>
    <w:rPr>
      <w:b/>
      <w:bCs/>
    </w:rPr>
  </w:style>
  <w:style w:type="character" w:customStyle="1" w:styleId="18">
    <w:name w:val="Тема примечания Знак1"/>
    <w:basedOn w:val="11"/>
    <w:uiPriority w:val="99"/>
    <w:semiHidden/>
    <w:rsid w:val="002454AB"/>
    <w:rPr>
      <w:b/>
      <w:bCs/>
      <w:sz w:val="20"/>
      <w:szCs w:val="20"/>
    </w:rPr>
  </w:style>
  <w:style w:type="character" w:customStyle="1" w:styleId="af7">
    <w:name w:val="Текст выноски Знак"/>
    <w:basedOn w:val="a0"/>
    <w:link w:val="af8"/>
    <w:uiPriority w:val="99"/>
    <w:semiHidden/>
    <w:locked/>
    <w:rsid w:val="002454AB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2454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9">
    <w:name w:val="Текст выноски Знак1"/>
    <w:basedOn w:val="a0"/>
    <w:uiPriority w:val="99"/>
    <w:semiHidden/>
    <w:rsid w:val="002454AB"/>
    <w:rPr>
      <w:rFonts w:ascii="Segoe UI" w:hAnsi="Segoe UI" w:cs="Segoe UI"/>
      <w:sz w:val="18"/>
      <w:szCs w:val="18"/>
    </w:rPr>
  </w:style>
  <w:style w:type="character" w:customStyle="1" w:styleId="af9">
    <w:name w:val="Абзац списка Знак"/>
    <w:aliases w:val="List_Paragraph Знак,Multilevel para_II Знак,List Paragraph1 Знак,Булет Стандарт Знак,List Paragraph (numbered (a)) Знак,References Знак,WB Para Знак"/>
    <w:link w:val="afa"/>
    <w:uiPriority w:val="34"/>
    <w:locked/>
    <w:rsid w:val="002454AB"/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List Paragraph"/>
    <w:aliases w:val="List_Paragraph,Multilevel para_II,List Paragraph1,Булет Стандарт,List Paragraph (numbered (a)),References,WB Para"/>
    <w:basedOn w:val="a"/>
    <w:link w:val="af9"/>
    <w:uiPriority w:val="34"/>
    <w:qFormat/>
    <w:rsid w:val="002454A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Цитата 2 Знак"/>
    <w:basedOn w:val="a0"/>
    <w:link w:val="26"/>
    <w:uiPriority w:val="29"/>
    <w:locked/>
    <w:rsid w:val="002454AB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26">
    <w:name w:val="Quote"/>
    <w:basedOn w:val="a"/>
    <w:next w:val="a"/>
    <w:link w:val="25"/>
    <w:uiPriority w:val="29"/>
    <w:qFormat/>
    <w:rsid w:val="002454AB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12">
    <w:name w:val="Цитата 2 Знак1"/>
    <w:basedOn w:val="a0"/>
    <w:uiPriority w:val="29"/>
    <w:rsid w:val="002454AB"/>
    <w:rPr>
      <w:i/>
      <w:iCs/>
      <w:color w:val="404040" w:themeColor="text1" w:themeTint="BF"/>
    </w:rPr>
  </w:style>
  <w:style w:type="paragraph" w:customStyle="1" w:styleId="msonormal0">
    <w:name w:val="msonormal"/>
    <w:basedOn w:val="a"/>
    <w:uiPriority w:val="99"/>
    <w:rsid w:val="002454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454AB"/>
    <w:pPr>
      <w:widowControl w:val="0"/>
      <w:autoSpaceDE w:val="0"/>
      <w:autoSpaceDN w:val="0"/>
      <w:adjustRightInd w:val="0"/>
      <w:spacing w:after="0" w:line="23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454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spacing0">
    <w:name w:val="msonospacing"/>
    <w:basedOn w:val="a"/>
    <w:uiPriority w:val="99"/>
    <w:rsid w:val="0024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_"/>
    <w:link w:val="213"/>
    <w:locked/>
    <w:rsid w:val="002454AB"/>
    <w:rPr>
      <w:rFonts w:ascii="Segoe UI" w:hAnsi="Segoe UI" w:cs="Segoe UI"/>
      <w:sz w:val="15"/>
      <w:szCs w:val="15"/>
      <w:shd w:val="clear" w:color="auto" w:fill="FFFFFF"/>
    </w:rPr>
  </w:style>
  <w:style w:type="paragraph" w:customStyle="1" w:styleId="213">
    <w:name w:val="Основной текст (2)1"/>
    <w:basedOn w:val="a"/>
    <w:link w:val="27"/>
    <w:rsid w:val="002454AB"/>
    <w:pPr>
      <w:widowControl w:val="0"/>
      <w:shd w:val="clear" w:color="auto" w:fill="FFFFFF"/>
      <w:spacing w:after="120" w:line="230" w:lineRule="exact"/>
      <w:ind w:hanging="460"/>
    </w:pPr>
    <w:rPr>
      <w:rFonts w:ascii="Segoe UI" w:hAnsi="Segoe UI" w:cs="Segoe UI"/>
      <w:sz w:val="15"/>
      <w:szCs w:val="15"/>
    </w:rPr>
  </w:style>
  <w:style w:type="character" w:customStyle="1" w:styleId="afb">
    <w:name w:val="Основной текст_"/>
    <w:link w:val="61"/>
    <w:locked/>
    <w:rsid w:val="002454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1">
    <w:name w:val="Основной текст6"/>
    <w:basedOn w:val="a"/>
    <w:link w:val="afb"/>
    <w:rsid w:val="002454AB"/>
    <w:pPr>
      <w:widowControl w:val="0"/>
      <w:shd w:val="clear" w:color="auto" w:fill="FFFFFF"/>
      <w:spacing w:after="0" w:line="274" w:lineRule="exact"/>
      <w:ind w:hanging="248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a">
    <w:name w:val="Заголовок №1_"/>
    <w:link w:val="1b"/>
    <w:locked/>
    <w:rsid w:val="002454A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2454AB"/>
    <w:pPr>
      <w:widowControl w:val="0"/>
      <w:shd w:val="clear" w:color="auto" w:fill="FFFFFF"/>
      <w:spacing w:before="3600" w:after="0" w:line="326" w:lineRule="exact"/>
      <w:ind w:hanging="70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c">
    <w:name w:val="Абзац списка1"/>
    <w:basedOn w:val="a"/>
    <w:uiPriority w:val="99"/>
    <w:rsid w:val="002454AB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10">
    <w:name w:val="c10"/>
    <w:basedOn w:val="a"/>
    <w:uiPriority w:val="99"/>
    <w:rsid w:val="002454AB"/>
    <w:pPr>
      <w:spacing w:before="73" w:after="73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24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2454AB"/>
    <w:pPr>
      <w:widowControl w:val="0"/>
      <w:spacing w:after="0" w:line="480" w:lineRule="auto"/>
    </w:pPr>
    <w:rPr>
      <w:rFonts w:ascii="Times New Roman" w:eastAsia="Times New Roman" w:hAnsi="Times New Roman" w:cs="Mangal"/>
      <w:sz w:val="24"/>
      <w:szCs w:val="24"/>
      <w:lang w:eastAsia="ru-RU" w:bidi="sa-IN"/>
    </w:rPr>
  </w:style>
  <w:style w:type="paragraph" w:customStyle="1" w:styleId="c9">
    <w:name w:val="c9"/>
    <w:basedOn w:val="a"/>
    <w:uiPriority w:val="99"/>
    <w:rsid w:val="002454AB"/>
    <w:pPr>
      <w:spacing w:before="73" w:after="7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сновной текст3"/>
    <w:basedOn w:val="a"/>
    <w:uiPriority w:val="99"/>
    <w:rsid w:val="002454AB"/>
    <w:pPr>
      <w:widowControl w:val="0"/>
      <w:shd w:val="clear" w:color="auto" w:fill="FFFFFF"/>
      <w:spacing w:after="0" w:line="250" w:lineRule="exact"/>
      <w:jc w:val="center"/>
    </w:pPr>
    <w:rPr>
      <w:rFonts w:ascii="Arial" w:eastAsia="Arial" w:hAnsi="Arial" w:cs="Arial"/>
      <w:b/>
      <w:bCs/>
      <w:color w:val="000000"/>
      <w:sz w:val="21"/>
      <w:szCs w:val="21"/>
      <w:lang w:eastAsia="ru-RU"/>
    </w:rPr>
  </w:style>
  <w:style w:type="character" w:customStyle="1" w:styleId="34">
    <w:name w:val="Заголовок №3_"/>
    <w:link w:val="35"/>
    <w:locked/>
    <w:rsid w:val="002454A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35">
    <w:name w:val="Заголовок №3"/>
    <w:basedOn w:val="a"/>
    <w:link w:val="34"/>
    <w:rsid w:val="002454AB"/>
    <w:pPr>
      <w:widowControl w:val="0"/>
      <w:shd w:val="clear" w:color="auto" w:fill="FFFFFF"/>
      <w:spacing w:before="360" w:after="60" w:line="278" w:lineRule="exact"/>
      <w:ind w:hanging="580"/>
      <w:jc w:val="both"/>
      <w:outlineLvl w:val="2"/>
    </w:pPr>
    <w:rPr>
      <w:rFonts w:ascii="Arial" w:eastAsia="Arial" w:hAnsi="Arial" w:cs="Arial"/>
      <w:b/>
      <w:bCs/>
      <w:sz w:val="21"/>
      <w:szCs w:val="21"/>
    </w:rPr>
  </w:style>
  <w:style w:type="character" w:customStyle="1" w:styleId="7">
    <w:name w:val="Основной текст (7)_"/>
    <w:link w:val="70"/>
    <w:locked/>
    <w:rsid w:val="002454AB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454AB"/>
    <w:pPr>
      <w:widowControl w:val="0"/>
      <w:shd w:val="clear" w:color="auto" w:fill="FFFFFF"/>
      <w:spacing w:before="2340" w:after="0" w:line="341" w:lineRule="exact"/>
      <w:jc w:val="center"/>
    </w:pPr>
    <w:rPr>
      <w:rFonts w:ascii="Segoe UI" w:hAnsi="Segoe UI" w:cs="Segoe UI"/>
      <w:b/>
      <w:bCs/>
      <w:sz w:val="19"/>
      <w:szCs w:val="19"/>
    </w:rPr>
  </w:style>
  <w:style w:type="character" w:customStyle="1" w:styleId="afc">
    <w:name w:val="Название Знак"/>
    <w:uiPriority w:val="99"/>
    <w:locked/>
    <w:rsid w:val="002454AB"/>
    <w:rPr>
      <w:rFonts w:ascii="Times New Roman" w:eastAsia="Times New Roman" w:hAnsi="Times New Roman" w:cs="Times New Roman" w:hint="default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454AB"/>
  </w:style>
  <w:style w:type="character" w:customStyle="1" w:styleId="1d">
    <w:name w:val="Основной текст1"/>
    <w:rsid w:val="002454A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8">
    <w:name w:val="Основной текст2"/>
    <w:rsid w:val="002454A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d">
    <w:name w:val="Основной текст + Курсив"/>
    <w:rsid w:val="002454A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c0">
    <w:name w:val="c0"/>
    <w:rsid w:val="002454AB"/>
    <w:rPr>
      <w:rFonts w:ascii="Times New Roman" w:hAnsi="Times New Roman" w:cs="Times New Roman" w:hint="default"/>
    </w:rPr>
  </w:style>
  <w:style w:type="character" w:customStyle="1" w:styleId="googqs-tidbit-1">
    <w:name w:val="goog_qs-tidbit-1"/>
    <w:rsid w:val="002454AB"/>
    <w:rPr>
      <w:rFonts w:ascii="Times New Roman" w:hAnsi="Times New Roman" w:cs="Times New Roman" w:hint="default"/>
    </w:rPr>
  </w:style>
  <w:style w:type="character" w:customStyle="1" w:styleId="googqs-tidbit1">
    <w:name w:val="goog_qs-tidbit1"/>
    <w:rsid w:val="002454AB"/>
    <w:rPr>
      <w:rFonts w:ascii="Times New Roman" w:hAnsi="Times New Roman" w:cs="Times New Roman" w:hint="default"/>
    </w:rPr>
  </w:style>
  <w:style w:type="character" w:customStyle="1" w:styleId="c3">
    <w:name w:val="c3"/>
    <w:rsid w:val="002454AB"/>
    <w:rPr>
      <w:rFonts w:ascii="Times New Roman" w:hAnsi="Times New Roman" w:cs="Times New Roman" w:hint="default"/>
    </w:rPr>
  </w:style>
  <w:style w:type="character" w:customStyle="1" w:styleId="c1">
    <w:name w:val="c1"/>
    <w:rsid w:val="002454AB"/>
    <w:rPr>
      <w:rFonts w:ascii="Times New Roman" w:hAnsi="Times New Roman" w:cs="Times New Roman" w:hint="default"/>
    </w:rPr>
  </w:style>
  <w:style w:type="character" w:customStyle="1" w:styleId="c2">
    <w:name w:val="c2"/>
    <w:rsid w:val="002454AB"/>
    <w:rPr>
      <w:rFonts w:ascii="Times New Roman" w:hAnsi="Times New Roman" w:cs="Times New Roman" w:hint="default"/>
    </w:rPr>
  </w:style>
  <w:style w:type="character" w:customStyle="1" w:styleId="c4">
    <w:name w:val="c4"/>
    <w:basedOn w:val="a0"/>
    <w:rsid w:val="002454AB"/>
  </w:style>
  <w:style w:type="character" w:customStyle="1" w:styleId="citation">
    <w:name w:val="citation"/>
    <w:basedOn w:val="a0"/>
    <w:rsid w:val="002454AB"/>
  </w:style>
  <w:style w:type="character" w:customStyle="1" w:styleId="reference-text">
    <w:name w:val="reference-text"/>
    <w:basedOn w:val="a0"/>
    <w:rsid w:val="002454AB"/>
  </w:style>
  <w:style w:type="character" w:customStyle="1" w:styleId="st1">
    <w:name w:val="st1"/>
    <w:basedOn w:val="a0"/>
    <w:rsid w:val="002454AB"/>
  </w:style>
  <w:style w:type="character" w:customStyle="1" w:styleId="c6">
    <w:name w:val="c6"/>
    <w:basedOn w:val="a0"/>
    <w:rsid w:val="002454AB"/>
  </w:style>
  <w:style w:type="character" w:customStyle="1" w:styleId="32pt">
    <w:name w:val="Заголовок №3 + Интервал 2 pt"/>
    <w:rsid w:val="002454AB"/>
    <w:rPr>
      <w:rFonts w:ascii="Arial" w:eastAsia="Arial" w:hAnsi="Arial" w:cs="Arial" w:hint="default"/>
      <w:b/>
      <w:bCs/>
      <w:color w:val="000000"/>
      <w:spacing w:val="4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pt">
    <w:name w:val="Основной текст + 9 pt"/>
    <w:aliases w:val="Не полужирный"/>
    <w:rsid w:val="002454AB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/>
    </w:rPr>
  </w:style>
  <w:style w:type="table" w:styleId="afe">
    <w:name w:val="Table Grid"/>
    <w:basedOn w:val="a1"/>
    <w:uiPriority w:val="59"/>
    <w:rsid w:val="002454A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2">
    <w:name w:val="HTML Cite"/>
    <w:basedOn w:val="a0"/>
    <w:uiPriority w:val="99"/>
    <w:semiHidden/>
    <w:unhideWhenUsed/>
    <w:rsid w:val="002454AB"/>
    <w:rPr>
      <w:i/>
      <w:iCs/>
    </w:rPr>
  </w:style>
  <w:style w:type="character" w:customStyle="1" w:styleId="hl">
    <w:name w:val="hl"/>
    <w:basedOn w:val="a0"/>
    <w:rsid w:val="002454AB"/>
  </w:style>
  <w:style w:type="paragraph" w:styleId="aff">
    <w:name w:val="No Spacing"/>
    <w:uiPriority w:val="1"/>
    <w:qFormat/>
    <w:rsid w:val="00245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Emphasis"/>
    <w:basedOn w:val="a0"/>
    <w:qFormat/>
    <w:rsid w:val="002454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4094</Words>
  <Characters>23337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2024-04-18T04:18:00Z</dcterms:created>
  <dcterms:modified xsi:type="dcterms:W3CDTF">2024-04-19T07:46:00Z</dcterms:modified>
</cp:coreProperties>
</file>