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196FA" w14:textId="77777777" w:rsidR="00B476C8" w:rsidRDefault="00AE3AC5" w:rsidP="001F0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Ф</w:t>
      </w:r>
      <w:proofErr w:type="spellStart"/>
      <w:r w:rsidR="00DD5DAB" w:rsidRPr="00DD5DAB">
        <w:rPr>
          <w:rFonts w:ascii="Times New Roman" w:hAnsi="Times New Roman" w:cs="Times New Roman"/>
          <w:b/>
          <w:sz w:val="28"/>
          <w:szCs w:val="28"/>
        </w:rPr>
        <w:t>акультеттердеги</w:t>
      </w:r>
      <w:proofErr w:type="spellEnd"/>
      <w:r w:rsidR="00DD5DAB" w:rsidRPr="00DD5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6C8">
        <w:rPr>
          <w:rFonts w:ascii="Times New Roman" w:hAnsi="Times New Roman" w:cs="Times New Roman"/>
          <w:b/>
          <w:sz w:val="28"/>
          <w:szCs w:val="28"/>
          <w:lang w:val="ky-KG"/>
        </w:rPr>
        <w:t xml:space="preserve">профессордук-окутуучулук курамдын </w:t>
      </w:r>
      <w:r w:rsidR="00DD5DAB" w:rsidRPr="00DD5DAB">
        <w:rPr>
          <w:rFonts w:ascii="Times New Roman" w:hAnsi="Times New Roman" w:cs="Times New Roman"/>
          <w:b/>
          <w:sz w:val="28"/>
          <w:szCs w:val="28"/>
        </w:rPr>
        <w:t>2018-2024-жыл</w:t>
      </w:r>
      <w:r w:rsidR="00B476C8">
        <w:rPr>
          <w:rFonts w:ascii="Times New Roman" w:hAnsi="Times New Roman" w:cs="Times New Roman"/>
          <w:b/>
          <w:sz w:val="28"/>
          <w:szCs w:val="28"/>
          <w:lang w:val="ky-KG"/>
        </w:rPr>
        <w:t>дарда</w:t>
      </w:r>
      <w:r w:rsidR="00DD5DAB" w:rsidRPr="00DD5D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3711EB" w14:textId="3DB8941B" w:rsidR="00AE3AC5" w:rsidRDefault="00B476C8" w:rsidP="001F0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кандидаттык, докторлук диссертация коргогондугу </w:t>
      </w:r>
      <w:proofErr w:type="spellStart"/>
      <w:r w:rsidR="00DD5DAB" w:rsidRPr="00DD5DAB">
        <w:rPr>
          <w:rFonts w:ascii="Times New Roman" w:hAnsi="Times New Roman" w:cs="Times New Roman"/>
          <w:b/>
          <w:sz w:val="28"/>
          <w:szCs w:val="28"/>
        </w:rPr>
        <w:t>боюнча</w:t>
      </w:r>
      <w:proofErr w:type="spellEnd"/>
      <w:r w:rsidR="00DD5D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2A2E90" w14:textId="34B72F3A" w:rsidR="0068361B" w:rsidRDefault="00DD5DAB" w:rsidP="001F0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МААЛЫМАТ </w:t>
      </w:r>
    </w:p>
    <w:p w14:paraId="729B8927" w14:textId="68B1B833" w:rsidR="00AE3AC5" w:rsidRPr="007E59BA" w:rsidRDefault="00872354" w:rsidP="001F07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  <w:r w:rsidRPr="007E59BA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Англис тилин окутуунун методикася кафедрасы</w:t>
      </w:r>
    </w:p>
    <w:tbl>
      <w:tblPr>
        <w:tblStyle w:val="a3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832"/>
        <w:gridCol w:w="2100"/>
        <w:gridCol w:w="2864"/>
        <w:gridCol w:w="2090"/>
        <w:gridCol w:w="1284"/>
        <w:gridCol w:w="1278"/>
        <w:gridCol w:w="1282"/>
        <w:gridCol w:w="1254"/>
        <w:gridCol w:w="1183"/>
      </w:tblGrid>
      <w:tr w:rsidR="00203F04" w14:paraId="3F5A5066" w14:textId="14A8E428" w:rsidTr="00111922">
        <w:trPr>
          <w:trHeight w:val="255"/>
        </w:trPr>
        <w:tc>
          <w:tcPr>
            <w:tcW w:w="425" w:type="dxa"/>
            <w:vMerge w:val="restart"/>
          </w:tcPr>
          <w:p w14:paraId="22ABBE5F" w14:textId="77777777" w:rsidR="00203F04" w:rsidRDefault="00203F04" w:rsidP="007A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14:paraId="0FE9F3D1" w14:textId="0BB10F7C" w:rsidR="00203F04" w:rsidRPr="0068361B" w:rsidRDefault="00203F04" w:rsidP="007A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832" w:type="dxa"/>
            <w:vMerge w:val="restart"/>
          </w:tcPr>
          <w:p w14:paraId="1D3B497B" w14:textId="4E0076B2" w:rsidR="00203F04" w:rsidRPr="0068361B" w:rsidRDefault="00203F04" w:rsidP="007A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Факультеттер, институттар</w:t>
            </w:r>
          </w:p>
        </w:tc>
        <w:tc>
          <w:tcPr>
            <w:tcW w:w="2100" w:type="dxa"/>
            <w:vMerge w:val="restart"/>
          </w:tcPr>
          <w:p w14:paraId="067EC223" w14:textId="459E38AD" w:rsidR="00203F04" w:rsidRPr="0068361B" w:rsidRDefault="00203F04" w:rsidP="0068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Кафедрадагы окутуучулардын штаттагы саны</w:t>
            </w:r>
          </w:p>
        </w:tc>
        <w:tc>
          <w:tcPr>
            <w:tcW w:w="2864" w:type="dxa"/>
            <w:vMerge w:val="restart"/>
          </w:tcPr>
          <w:p w14:paraId="1A31CDE0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14:paraId="47EA7302" w14:textId="783EBEFC" w:rsidR="00203F04" w:rsidRPr="0068361B" w:rsidRDefault="00203F04" w:rsidP="0068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Аты-жөнү</w:t>
            </w:r>
          </w:p>
        </w:tc>
        <w:tc>
          <w:tcPr>
            <w:tcW w:w="2090" w:type="dxa"/>
            <w:vMerge w:val="restart"/>
          </w:tcPr>
          <w:p w14:paraId="55996EBD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14:paraId="6692B786" w14:textId="77777777" w:rsidR="00A503AA" w:rsidRDefault="00CD27A2" w:rsidP="0068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Илимий </w:t>
            </w:r>
          </w:p>
          <w:p w14:paraId="547465EF" w14:textId="312B5618" w:rsidR="00203F04" w:rsidRPr="0068361B" w:rsidRDefault="00CD27A2" w:rsidP="0068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</w:t>
            </w:r>
            <w:r w:rsidR="00203F0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агыты</w:t>
            </w:r>
          </w:p>
        </w:tc>
        <w:tc>
          <w:tcPr>
            <w:tcW w:w="6281" w:type="dxa"/>
            <w:gridSpan w:val="5"/>
          </w:tcPr>
          <w:p w14:paraId="731D5582" w14:textId="307A073C" w:rsidR="00203F04" w:rsidRPr="0068361B" w:rsidRDefault="00203F04" w:rsidP="0068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Доктор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</w:t>
            </w: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ук диссертация коргогон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жылы</w:t>
            </w:r>
          </w:p>
        </w:tc>
      </w:tr>
      <w:tr w:rsidR="00203F04" w14:paraId="4BD8B091" w14:textId="77777777" w:rsidTr="00111922">
        <w:trPr>
          <w:trHeight w:val="476"/>
        </w:trPr>
        <w:tc>
          <w:tcPr>
            <w:tcW w:w="425" w:type="dxa"/>
            <w:vMerge/>
          </w:tcPr>
          <w:p w14:paraId="78DA9AB0" w14:textId="77777777" w:rsidR="00203F04" w:rsidRPr="0068361B" w:rsidRDefault="00203F04" w:rsidP="0068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32" w:type="dxa"/>
            <w:vMerge/>
          </w:tcPr>
          <w:p w14:paraId="756D482C" w14:textId="77777777" w:rsidR="00203F04" w:rsidRPr="0068361B" w:rsidRDefault="00203F04" w:rsidP="0068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100" w:type="dxa"/>
            <w:vMerge/>
          </w:tcPr>
          <w:p w14:paraId="7C76B219" w14:textId="77777777" w:rsidR="00203F04" w:rsidRPr="0068361B" w:rsidRDefault="00203F04" w:rsidP="0068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864" w:type="dxa"/>
            <w:vMerge/>
          </w:tcPr>
          <w:p w14:paraId="709B5B7F" w14:textId="77777777" w:rsidR="00203F04" w:rsidRPr="0068361B" w:rsidRDefault="00203F04" w:rsidP="0068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090" w:type="dxa"/>
            <w:vMerge/>
          </w:tcPr>
          <w:p w14:paraId="4CBF890B" w14:textId="77777777" w:rsidR="00203F04" w:rsidRPr="0068361B" w:rsidRDefault="00203F04" w:rsidP="0068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84" w:type="dxa"/>
          </w:tcPr>
          <w:p w14:paraId="1311FF11" w14:textId="10775333" w:rsidR="00203F04" w:rsidRPr="0068361B" w:rsidRDefault="00203F04" w:rsidP="0068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</w:p>
        </w:tc>
        <w:tc>
          <w:tcPr>
            <w:tcW w:w="1278" w:type="dxa"/>
          </w:tcPr>
          <w:p w14:paraId="3472E041" w14:textId="6BC87BDB" w:rsidR="00203F04" w:rsidRPr="0068361B" w:rsidRDefault="00203F04" w:rsidP="0068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</w:t>
            </w:r>
          </w:p>
        </w:tc>
        <w:tc>
          <w:tcPr>
            <w:tcW w:w="1282" w:type="dxa"/>
          </w:tcPr>
          <w:p w14:paraId="3611F67B" w14:textId="65E7FBB4" w:rsidR="00203F04" w:rsidRPr="0068361B" w:rsidRDefault="00203F04" w:rsidP="0068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2020-2021</w:t>
            </w:r>
          </w:p>
        </w:tc>
        <w:tc>
          <w:tcPr>
            <w:tcW w:w="1254" w:type="dxa"/>
          </w:tcPr>
          <w:p w14:paraId="6A29907E" w14:textId="7EB5E7AA" w:rsidR="00203F04" w:rsidRPr="0068361B" w:rsidRDefault="00203F04" w:rsidP="0068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2021-2022</w:t>
            </w:r>
          </w:p>
        </w:tc>
        <w:tc>
          <w:tcPr>
            <w:tcW w:w="1183" w:type="dxa"/>
          </w:tcPr>
          <w:p w14:paraId="57991A5F" w14:textId="002A3B4B" w:rsidR="00203F04" w:rsidRPr="0068361B" w:rsidRDefault="00203F04" w:rsidP="0068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2022-2023</w:t>
            </w:r>
          </w:p>
        </w:tc>
      </w:tr>
      <w:tr w:rsidR="00203F04" w14:paraId="28D0D6D8" w14:textId="55628930" w:rsidTr="00111922">
        <w:tc>
          <w:tcPr>
            <w:tcW w:w="425" w:type="dxa"/>
          </w:tcPr>
          <w:p w14:paraId="06CB2303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32" w:type="dxa"/>
          </w:tcPr>
          <w:p w14:paraId="3A0AE848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00" w:type="dxa"/>
          </w:tcPr>
          <w:p w14:paraId="4F7DE2DA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64" w:type="dxa"/>
          </w:tcPr>
          <w:p w14:paraId="2B74B717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0" w:type="dxa"/>
          </w:tcPr>
          <w:p w14:paraId="788D6F01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84" w:type="dxa"/>
          </w:tcPr>
          <w:p w14:paraId="2E6E6567" w14:textId="6AF949B4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8" w:type="dxa"/>
          </w:tcPr>
          <w:p w14:paraId="37A0A46E" w14:textId="1FA595BE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82" w:type="dxa"/>
          </w:tcPr>
          <w:p w14:paraId="4BD6269B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54" w:type="dxa"/>
          </w:tcPr>
          <w:p w14:paraId="37094BC2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83" w:type="dxa"/>
          </w:tcPr>
          <w:p w14:paraId="4C6A98B0" w14:textId="319B89FC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03F04" w14:paraId="162F8631" w14:textId="4AFDC1D4" w:rsidTr="00111922">
        <w:tc>
          <w:tcPr>
            <w:tcW w:w="425" w:type="dxa"/>
          </w:tcPr>
          <w:p w14:paraId="6ECEEFDD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32" w:type="dxa"/>
          </w:tcPr>
          <w:p w14:paraId="13D4D17F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00" w:type="dxa"/>
          </w:tcPr>
          <w:p w14:paraId="6675B14D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64" w:type="dxa"/>
          </w:tcPr>
          <w:p w14:paraId="4C1FD1B4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0" w:type="dxa"/>
          </w:tcPr>
          <w:p w14:paraId="459800E8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84" w:type="dxa"/>
          </w:tcPr>
          <w:p w14:paraId="643274E8" w14:textId="64E879DD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8" w:type="dxa"/>
          </w:tcPr>
          <w:p w14:paraId="7BBCD475" w14:textId="3ED3F388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82" w:type="dxa"/>
          </w:tcPr>
          <w:p w14:paraId="747A0292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54" w:type="dxa"/>
          </w:tcPr>
          <w:p w14:paraId="7DEEB578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83" w:type="dxa"/>
          </w:tcPr>
          <w:p w14:paraId="3069A822" w14:textId="3D3A3ACE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03F04" w14:paraId="7AC6887B" w14:textId="33923891" w:rsidTr="00111922">
        <w:tc>
          <w:tcPr>
            <w:tcW w:w="425" w:type="dxa"/>
          </w:tcPr>
          <w:p w14:paraId="383BB8AE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32" w:type="dxa"/>
          </w:tcPr>
          <w:p w14:paraId="6628AB7F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00" w:type="dxa"/>
          </w:tcPr>
          <w:p w14:paraId="4148217F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64" w:type="dxa"/>
          </w:tcPr>
          <w:p w14:paraId="0739D05E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0" w:type="dxa"/>
          </w:tcPr>
          <w:p w14:paraId="67AB8E22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84" w:type="dxa"/>
          </w:tcPr>
          <w:p w14:paraId="4C2EA52F" w14:textId="7367942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8" w:type="dxa"/>
          </w:tcPr>
          <w:p w14:paraId="4FFB67B6" w14:textId="54C2B1DF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82" w:type="dxa"/>
          </w:tcPr>
          <w:p w14:paraId="5596ADCB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54" w:type="dxa"/>
          </w:tcPr>
          <w:p w14:paraId="1B62CECD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83" w:type="dxa"/>
          </w:tcPr>
          <w:p w14:paraId="63FAD814" w14:textId="791AFCD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03F04" w14:paraId="105D9C51" w14:textId="32EFADA4" w:rsidTr="00111922">
        <w:tc>
          <w:tcPr>
            <w:tcW w:w="425" w:type="dxa"/>
          </w:tcPr>
          <w:p w14:paraId="2D6ECEF2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32" w:type="dxa"/>
          </w:tcPr>
          <w:p w14:paraId="0F05E1EC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00" w:type="dxa"/>
          </w:tcPr>
          <w:p w14:paraId="6FB8E390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64" w:type="dxa"/>
          </w:tcPr>
          <w:p w14:paraId="22FEFA6F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0" w:type="dxa"/>
          </w:tcPr>
          <w:p w14:paraId="1BA5BF1C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84" w:type="dxa"/>
          </w:tcPr>
          <w:p w14:paraId="7C0EEE40" w14:textId="3B7892D5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8" w:type="dxa"/>
          </w:tcPr>
          <w:p w14:paraId="2ADA3630" w14:textId="0AD081C4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82" w:type="dxa"/>
          </w:tcPr>
          <w:p w14:paraId="3CBB9399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54" w:type="dxa"/>
          </w:tcPr>
          <w:p w14:paraId="2AFEB5DD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83" w:type="dxa"/>
          </w:tcPr>
          <w:p w14:paraId="0F6AC9AB" w14:textId="47769353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03F04" w14:paraId="25A8AF39" w14:textId="6B79A9AC" w:rsidTr="00111922">
        <w:tc>
          <w:tcPr>
            <w:tcW w:w="425" w:type="dxa"/>
          </w:tcPr>
          <w:p w14:paraId="724290D6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32" w:type="dxa"/>
          </w:tcPr>
          <w:p w14:paraId="7EBB5188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00" w:type="dxa"/>
          </w:tcPr>
          <w:p w14:paraId="7333CEE8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64" w:type="dxa"/>
          </w:tcPr>
          <w:p w14:paraId="259587E7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0" w:type="dxa"/>
          </w:tcPr>
          <w:p w14:paraId="0AA5A95B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84" w:type="dxa"/>
          </w:tcPr>
          <w:p w14:paraId="7D8264AB" w14:textId="40A164D2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8" w:type="dxa"/>
          </w:tcPr>
          <w:p w14:paraId="748B78DD" w14:textId="692CFA12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82" w:type="dxa"/>
          </w:tcPr>
          <w:p w14:paraId="2090DBA5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54" w:type="dxa"/>
          </w:tcPr>
          <w:p w14:paraId="6ABB7B16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83" w:type="dxa"/>
          </w:tcPr>
          <w:p w14:paraId="7F2330B0" w14:textId="61BB5512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03F04" w14:paraId="46732148" w14:textId="69FC6003" w:rsidTr="00111922">
        <w:tc>
          <w:tcPr>
            <w:tcW w:w="425" w:type="dxa"/>
          </w:tcPr>
          <w:p w14:paraId="5356D7C7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32" w:type="dxa"/>
          </w:tcPr>
          <w:p w14:paraId="45A0BE5E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00" w:type="dxa"/>
          </w:tcPr>
          <w:p w14:paraId="42B3E428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64" w:type="dxa"/>
          </w:tcPr>
          <w:p w14:paraId="0A449B5D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0" w:type="dxa"/>
          </w:tcPr>
          <w:p w14:paraId="1AFD2316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84" w:type="dxa"/>
          </w:tcPr>
          <w:p w14:paraId="1EB2CB6F" w14:textId="105EAC1A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8" w:type="dxa"/>
          </w:tcPr>
          <w:p w14:paraId="0509078B" w14:textId="5B71255A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82" w:type="dxa"/>
          </w:tcPr>
          <w:p w14:paraId="0C0E35CE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54" w:type="dxa"/>
          </w:tcPr>
          <w:p w14:paraId="7C39E2FB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83" w:type="dxa"/>
          </w:tcPr>
          <w:p w14:paraId="6E29707C" w14:textId="0B3B47B0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03F04" w14:paraId="28529011" w14:textId="772E4000" w:rsidTr="00111922">
        <w:tc>
          <w:tcPr>
            <w:tcW w:w="425" w:type="dxa"/>
          </w:tcPr>
          <w:p w14:paraId="49D0B36D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32" w:type="dxa"/>
          </w:tcPr>
          <w:p w14:paraId="6680487E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00" w:type="dxa"/>
          </w:tcPr>
          <w:p w14:paraId="6269F931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64" w:type="dxa"/>
          </w:tcPr>
          <w:p w14:paraId="1689AA77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0" w:type="dxa"/>
          </w:tcPr>
          <w:p w14:paraId="010C6383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84" w:type="dxa"/>
          </w:tcPr>
          <w:p w14:paraId="43CBDCA8" w14:textId="7C37BAF6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8" w:type="dxa"/>
          </w:tcPr>
          <w:p w14:paraId="3A5D4CA8" w14:textId="304AE1F9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82" w:type="dxa"/>
          </w:tcPr>
          <w:p w14:paraId="2CEB83D6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54" w:type="dxa"/>
          </w:tcPr>
          <w:p w14:paraId="31D48164" w14:textId="77777777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83" w:type="dxa"/>
          </w:tcPr>
          <w:p w14:paraId="1D2ECF67" w14:textId="37FAF6A2" w:rsidR="00203F04" w:rsidRDefault="00203F04" w:rsidP="0068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14:paraId="5A175F9E" w14:textId="452E215A" w:rsidR="0068361B" w:rsidRDefault="0068361B" w:rsidP="0068361B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14:paraId="61D00439" w14:textId="77777777" w:rsidR="00CB3FCB" w:rsidRDefault="00CB3FCB" w:rsidP="0068361B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14:paraId="15C25483" w14:textId="503648A6" w:rsidR="00203F04" w:rsidRDefault="00B32D1B" w:rsidP="00B32D1B">
      <w:pPr>
        <w:ind w:firstLine="284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32D1B">
        <w:rPr>
          <w:rFonts w:ascii="Times New Roman" w:hAnsi="Times New Roman" w:cs="Times New Roman"/>
          <w:b/>
          <w:sz w:val="28"/>
          <w:szCs w:val="28"/>
          <w:lang w:val="ky-KG"/>
        </w:rPr>
        <w:t>Кафедра башчы ___________________________________________ф.и.к., доцент Суркеева Д.Б.</w:t>
      </w:r>
    </w:p>
    <w:p w14:paraId="5658890A" w14:textId="77777777" w:rsidR="00457413" w:rsidRDefault="00457413" w:rsidP="0068361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1D8E3780" w14:textId="77777777" w:rsidR="00457413" w:rsidRPr="00203F04" w:rsidRDefault="00457413" w:rsidP="0068361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803"/>
        <w:gridCol w:w="2085"/>
        <w:gridCol w:w="2491"/>
        <w:gridCol w:w="2352"/>
        <w:gridCol w:w="1542"/>
        <w:gridCol w:w="1169"/>
        <w:gridCol w:w="1170"/>
        <w:gridCol w:w="1287"/>
        <w:gridCol w:w="1268"/>
      </w:tblGrid>
      <w:tr w:rsidR="00513B7B" w:rsidRPr="0068361B" w14:paraId="75DFB45A" w14:textId="77777777" w:rsidTr="00111922">
        <w:trPr>
          <w:trHeight w:val="255"/>
        </w:trPr>
        <w:tc>
          <w:tcPr>
            <w:tcW w:w="425" w:type="dxa"/>
            <w:vMerge w:val="restart"/>
          </w:tcPr>
          <w:p w14:paraId="58C09121" w14:textId="77777777" w:rsidR="00203F04" w:rsidRDefault="00203F04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14:paraId="6E8C7D18" w14:textId="77777777" w:rsidR="00203F04" w:rsidRPr="0068361B" w:rsidRDefault="00203F04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803" w:type="dxa"/>
            <w:vMerge w:val="restart"/>
          </w:tcPr>
          <w:p w14:paraId="1EA80751" w14:textId="77777777" w:rsidR="00203F04" w:rsidRPr="0068361B" w:rsidRDefault="00203F04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Факультеттер, институттар</w:t>
            </w:r>
          </w:p>
        </w:tc>
        <w:tc>
          <w:tcPr>
            <w:tcW w:w="2085" w:type="dxa"/>
            <w:vMerge w:val="restart"/>
          </w:tcPr>
          <w:p w14:paraId="2F2D832C" w14:textId="77777777" w:rsidR="00203F04" w:rsidRPr="0068361B" w:rsidRDefault="00203F04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Кафедрадагы окутуучулардын штаттагы саны</w:t>
            </w:r>
          </w:p>
        </w:tc>
        <w:tc>
          <w:tcPr>
            <w:tcW w:w="2491" w:type="dxa"/>
            <w:vMerge w:val="restart"/>
          </w:tcPr>
          <w:p w14:paraId="000DF32C" w14:textId="77777777" w:rsidR="00203F04" w:rsidRDefault="00203F04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14:paraId="32369DB3" w14:textId="77777777" w:rsidR="00203F04" w:rsidRPr="0068361B" w:rsidRDefault="00203F04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Аты-жөнү</w:t>
            </w:r>
          </w:p>
        </w:tc>
        <w:tc>
          <w:tcPr>
            <w:tcW w:w="2352" w:type="dxa"/>
            <w:vMerge w:val="restart"/>
          </w:tcPr>
          <w:p w14:paraId="744CB723" w14:textId="77777777" w:rsidR="00203F04" w:rsidRDefault="00203F04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14:paraId="04ABCF87" w14:textId="77777777" w:rsidR="00A503AA" w:rsidRDefault="00A503AA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Илимий </w:t>
            </w:r>
          </w:p>
          <w:p w14:paraId="3E1AC2C2" w14:textId="77F4C80F" w:rsidR="00203F04" w:rsidRPr="0068361B" w:rsidRDefault="00A503AA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</w:t>
            </w:r>
            <w:r w:rsidR="00203F0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агыты</w:t>
            </w:r>
          </w:p>
        </w:tc>
        <w:tc>
          <w:tcPr>
            <w:tcW w:w="6436" w:type="dxa"/>
            <w:gridSpan w:val="5"/>
          </w:tcPr>
          <w:p w14:paraId="23AE6EDC" w14:textId="14BC2FCD" w:rsidR="00203F04" w:rsidRPr="0068361B" w:rsidRDefault="00203F04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Кандидаттык</w:t>
            </w: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диссертация коргогон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жылы</w:t>
            </w:r>
          </w:p>
        </w:tc>
      </w:tr>
      <w:tr w:rsidR="00513B7B" w:rsidRPr="0068361B" w14:paraId="471356EC" w14:textId="77777777" w:rsidTr="00111922">
        <w:trPr>
          <w:trHeight w:val="476"/>
        </w:trPr>
        <w:tc>
          <w:tcPr>
            <w:tcW w:w="425" w:type="dxa"/>
            <w:vMerge/>
          </w:tcPr>
          <w:p w14:paraId="2216D702" w14:textId="77777777" w:rsidR="00203F04" w:rsidRPr="0068361B" w:rsidRDefault="00203F04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03" w:type="dxa"/>
            <w:vMerge/>
          </w:tcPr>
          <w:p w14:paraId="61433A5F" w14:textId="77777777" w:rsidR="00203F04" w:rsidRPr="0068361B" w:rsidRDefault="00203F04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085" w:type="dxa"/>
            <w:vMerge/>
          </w:tcPr>
          <w:p w14:paraId="6B2335C3" w14:textId="77777777" w:rsidR="00203F04" w:rsidRPr="0068361B" w:rsidRDefault="00203F04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91" w:type="dxa"/>
            <w:vMerge/>
          </w:tcPr>
          <w:p w14:paraId="40D25F38" w14:textId="77777777" w:rsidR="00203F04" w:rsidRPr="0068361B" w:rsidRDefault="00203F04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352" w:type="dxa"/>
            <w:vMerge/>
          </w:tcPr>
          <w:p w14:paraId="619BB80A" w14:textId="77777777" w:rsidR="00203F04" w:rsidRPr="0068361B" w:rsidRDefault="00203F04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542" w:type="dxa"/>
          </w:tcPr>
          <w:p w14:paraId="2DF04986" w14:textId="77777777" w:rsidR="00203F04" w:rsidRPr="0068361B" w:rsidRDefault="00203F04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</w:p>
        </w:tc>
        <w:tc>
          <w:tcPr>
            <w:tcW w:w="1169" w:type="dxa"/>
          </w:tcPr>
          <w:p w14:paraId="7641771D" w14:textId="77777777" w:rsidR="00203F04" w:rsidRPr="0068361B" w:rsidRDefault="00203F04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</w:t>
            </w:r>
          </w:p>
        </w:tc>
        <w:tc>
          <w:tcPr>
            <w:tcW w:w="1170" w:type="dxa"/>
          </w:tcPr>
          <w:p w14:paraId="488380C8" w14:textId="77777777" w:rsidR="00203F04" w:rsidRPr="0068361B" w:rsidRDefault="00203F04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2020-2021</w:t>
            </w:r>
          </w:p>
        </w:tc>
        <w:tc>
          <w:tcPr>
            <w:tcW w:w="1287" w:type="dxa"/>
          </w:tcPr>
          <w:p w14:paraId="77F04C33" w14:textId="77777777" w:rsidR="00203F04" w:rsidRPr="0068361B" w:rsidRDefault="00203F04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2021-2022</w:t>
            </w:r>
          </w:p>
        </w:tc>
        <w:tc>
          <w:tcPr>
            <w:tcW w:w="1268" w:type="dxa"/>
          </w:tcPr>
          <w:p w14:paraId="58A82EAC" w14:textId="77777777" w:rsidR="00203F04" w:rsidRPr="0068361B" w:rsidRDefault="00203F04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2022-2023</w:t>
            </w:r>
          </w:p>
        </w:tc>
      </w:tr>
      <w:tr w:rsidR="00513B7B" w14:paraId="56AFF73D" w14:textId="77777777" w:rsidTr="00111922">
        <w:tc>
          <w:tcPr>
            <w:tcW w:w="425" w:type="dxa"/>
          </w:tcPr>
          <w:p w14:paraId="25CEC95D" w14:textId="2C8951A2" w:rsidR="0008292F" w:rsidRDefault="00A46656" w:rsidP="00741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803" w:type="dxa"/>
          </w:tcPr>
          <w:p w14:paraId="090FB00F" w14:textId="70DE2820" w:rsidR="0008292F" w:rsidRDefault="00DB4703" w:rsidP="00741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ДТМФ</w:t>
            </w:r>
          </w:p>
        </w:tc>
        <w:tc>
          <w:tcPr>
            <w:tcW w:w="2085" w:type="dxa"/>
          </w:tcPr>
          <w:p w14:paraId="39E1D690" w14:textId="32830739" w:rsidR="0008292F" w:rsidRDefault="00B22AC2" w:rsidP="00741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2491" w:type="dxa"/>
          </w:tcPr>
          <w:p w14:paraId="27F1251C" w14:textId="18B16771" w:rsidR="0008292F" w:rsidRPr="00872354" w:rsidRDefault="0008292F" w:rsidP="0087235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72354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2.Суркеева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Б.</w:t>
            </w:r>
          </w:p>
        </w:tc>
        <w:tc>
          <w:tcPr>
            <w:tcW w:w="2352" w:type="dxa"/>
          </w:tcPr>
          <w:p w14:paraId="649203C8" w14:textId="50A8090A" w:rsidR="0008292F" w:rsidRDefault="0008292F" w:rsidP="0074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92F">
              <w:rPr>
                <w:rFonts w:ascii="Times New Roman" w:hAnsi="Times New Roman" w:cs="Times New Roman"/>
                <w:sz w:val="28"/>
                <w:szCs w:val="28"/>
              </w:rPr>
              <w:t>10.02.20-</w:t>
            </w:r>
          </w:p>
          <w:p w14:paraId="692971FF" w14:textId="345DDBB6" w:rsidR="0008292F" w:rsidRPr="0008292F" w:rsidRDefault="0008292F" w:rsidP="00741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8292F">
              <w:rPr>
                <w:rFonts w:ascii="Times New Roman" w:hAnsi="Times New Roman" w:cs="Times New Roman"/>
                <w:sz w:val="28"/>
                <w:szCs w:val="28"/>
              </w:rPr>
              <w:t>Сравнительно-историческое, типологическое и сопоставительное языкознание</w:t>
            </w:r>
          </w:p>
        </w:tc>
        <w:tc>
          <w:tcPr>
            <w:tcW w:w="1542" w:type="dxa"/>
          </w:tcPr>
          <w:p w14:paraId="760720C5" w14:textId="15ED7F78" w:rsidR="0008292F" w:rsidRDefault="0008292F" w:rsidP="00741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C53DA">
              <w:rPr>
                <w:rFonts w:ascii="Times New Roman" w:hAnsi="Times New Roman" w:cs="Times New Roman"/>
                <w:sz w:val="28"/>
                <w:szCs w:val="28"/>
              </w:rPr>
              <w:t>01.03.2018</w:t>
            </w:r>
          </w:p>
        </w:tc>
        <w:tc>
          <w:tcPr>
            <w:tcW w:w="1169" w:type="dxa"/>
          </w:tcPr>
          <w:p w14:paraId="0A811D4E" w14:textId="77777777" w:rsidR="0008292F" w:rsidRDefault="0008292F" w:rsidP="00741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70" w:type="dxa"/>
          </w:tcPr>
          <w:p w14:paraId="164DF701" w14:textId="77777777" w:rsidR="0008292F" w:rsidRDefault="0008292F" w:rsidP="00741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87" w:type="dxa"/>
          </w:tcPr>
          <w:p w14:paraId="4809A7A5" w14:textId="77777777" w:rsidR="0008292F" w:rsidRDefault="0008292F" w:rsidP="00741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14:paraId="35714D51" w14:textId="77777777" w:rsidR="0008292F" w:rsidRDefault="0008292F" w:rsidP="00741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513B7B" w:rsidRPr="001816B5" w14:paraId="4346BDBF" w14:textId="77777777" w:rsidTr="00111922">
        <w:tc>
          <w:tcPr>
            <w:tcW w:w="425" w:type="dxa"/>
          </w:tcPr>
          <w:p w14:paraId="6ED4BE51" w14:textId="2B0D727E" w:rsidR="00872354" w:rsidRDefault="00A46656" w:rsidP="00741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2</w:t>
            </w:r>
          </w:p>
        </w:tc>
        <w:tc>
          <w:tcPr>
            <w:tcW w:w="1803" w:type="dxa"/>
          </w:tcPr>
          <w:p w14:paraId="729618FE" w14:textId="79DC081F" w:rsidR="00872354" w:rsidRDefault="009357FF" w:rsidP="00741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357F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ДТМФ</w:t>
            </w:r>
          </w:p>
        </w:tc>
        <w:tc>
          <w:tcPr>
            <w:tcW w:w="2085" w:type="dxa"/>
          </w:tcPr>
          <w:p w14:paraId="0349B3F3" w14:textId="77777777" w:rsidR="00872354" w:rsidRDefault="00872354" w:rsidP="00741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91" w:type="dxa"/>
          </w:tcPr>
          <w:p w14:paraId="3D892581" w14:textId="74BD0724" w:rsidR="00872354" w:rsidRPr="00872354" w:rsidRDefault="00872354" w:rsidP="0087235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72354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5.Койлубаева Б.</w:t>
            </w:r>
            <w:r w:rsidR="000F562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К.</w:t>
            </w:r>
          </w:p>
        </w:tc>
        <w:tc>
          <w:tcPr>
            <w:tcW w:w="2352" w:type="dxa"/>
          </w:tcPr>
          <w:p w14:paraId="5170907E" w14:textId="6283B3EA" w:rsidR="00872354" w:rsidRDefault="001816B5" w:rsidP="00741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13.00.01-Общая педагогика, история педагогики и образования</w:t>
            </w:r>
            <w:r w:rsidR="006C53D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542" w:type="dxa"/>
          </w:tcPr>
          <w:p w14:paraId="66641F51" w14:textId="6E98FDFF" w:rsidR="00872354" w:rsidRDefault="00872354" w:rsidP="00741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69" w:type="dxa"/>
          </w:tcPr>
          <w:p w14:paraId="2A1255B2" w14:textId="77777777" w:rsidR="00872354" w:rsidRDefault="00872354" w:rsidP="00741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70" w:type="dxa"/>
          </w:tcPr>
          <w:p w14:paraId="1C6E5D64" w14:textId="77777777" w:rsidR="00872354" w:rsidRDefault="00872354" w:rsidP="00741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87" w:type="dxa"/>
          </w:tcPr>
          <w:p w14:paraId="510182FE" w14:textId="77777777" w:rsidR="00872354" w:rsidRDefault="00872354" w:rsidP="00741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14:paraId="420B36EB" w14:textId="5FD03FC3" w:rsidR="00872354" w:rsidRDefault="006C53DA" w:rsidP="00741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26.10.2023</w:t>
            </w:r>
          </w:p>
        </w:tc>
      </w:tr>
    </w:tbl>
    <w:p w14:paraId="26729975" w14:textId="64405254" w:rsidR="001F0784" w:rsidRDefault="001F0784" w:rsidP="0068361B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14:paraId="12A33F01" w14:textId="1BB4BEB7" w:rsidR="00327A74" w:rsidRPr="00B32D1B" w:rsidRDefault="00327A74" w:rsidP="0068361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0005328C" w14:textId="05656726" w:rsidR="00327A74" w:rsidRPr="00B32D1B" w:rsidRDefault="00B32D1B" w:rsidP="00B32D1B">
      <w:pPr>
        <w:ind w:firstLine="284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32D1B">
        <w:rPr>
          <w:rFonts w:ascii="Times New Roman" w:hAnsi="Times New Roman" w:cs="Times New Roman"/>
          <w:b/>
          <w:sz w:val="28"/>
          <w:szCs w:val="28"/>
          <w:lang w:val="ky-KG"/>
        </w:rPr>
        <w:t>Кафедра башчы ___________________________________________ф.и.к., доцент Суркеева Д.Б.</w:t>
      </w:r>
    </w:p>
    <w:p w14:paraId="0DB62957" w14:textId="77777777" w:rsidR="00952F85" w:rsidRDefault="00952F85" w:rsidP="009500E1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612C8576" w14:textId="77777777" w:rsidR="009500E1" w:rsidRDefault="009500E1" w:rsidP="009500E1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205CA528" w14:textId="77777777" w:rsidR="00952F85" w:rsidRDefault="00952F85" w:rsidP="0068361B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14:paraId="7737DCA1" w14:textId="06D641D2" w:rsidR="00327A74" w:rsidRPr="00FD2511" w:rsidRDefault="00FD2511" w:rsidP="0068361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</w:t>
      </w:r>
      <w:r w:rsidR="00AE3AC5" w:rsidRPr="00FD2511">
        <w:rPr>
          <w:rFonts w:ascii="Times New Roman" w:hAnsi="Times New Roman" w:cs="Times New Roman"/>
          <w:b/>
          <w:sz w:val="28"/>
          <w:szCs w:val="28"/>
          <w:lang w:val="ky-KG"/>
        </w:rPr>
        <w:t>акаланын даярдалып, илимий басылмаларга жөнөтүлгөнү</w:t>
      </w:r>
      <w:r w:rsidRPr="00FD251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жөнүндө маалымат</w:t>
      </w:r>
    </w:p>
    <w:p w14:paraId="342EE228" w14:textId="05A6D886" w:rsidR="00327A74" w:rsidRDefault="00327A74" w:rsidP="0068361B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3"/>
        <w:tblW w:w="0" w:type="auto"/>
        <w:tblInd w:w="579" w:type="dxa"/>
        <w:tblLayout w:type="fixed"/>
        <w:tblLook w:val="04A0" w:firstRow="1" w:lastRow="0" w:firstColumn="1" w:lastColumn="0" w:noHBand="0" w:noVBand="1"/>
      </w:tblPr>
      <w:tblGrid>
        <w:gridCol w:w="404"/>
        <w:gridCol w:w="1460"/>
        <w:gridCol w:w="2133"/>
        <w:gridCol w:w="1333"/>
        <w:gridCol w:w="3146"/>
        <w:gridCol w:w="1418"/>
        <w:gridCol w:w="1417"/>
        <w:gridCol w:w="3707"/>
      </w:tblGrid>
      <w:tr w:rsidR="00FD2511" w14:paraId="467EC628" w14:textId="7E563805" w:rsidTr="00457413">
        <w:trPr>
          <w:trHeight w:val="525"/>
        </w:trPr>
        <w:tc>
          <w:tcPr>
            <w:tcW w:w="404" w:type="dxa"/>
            <w:vMerge w:val="restart"/>
          </w:tcPr>
          <w:p w14:paraId="04206B2C" w14:textId="0E48ECE7" w:rsidR="00FD2511" w:rsidRPr="00327A74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bookmarkStart w:id="0" w:name="_Hlk159924843"/>
            <w:r w:rsidRPr="00327A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460" w:type="dxa"/>
            <w:vMerge w:val="restart"/>
          </w:tcPr>
          <w:p w14:paraId="6ABC16E7" w14:textId="11CB3467" w:rsidR="00FD2511" w:rsidRPr="00327A74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27A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Факультеттер, институттар</w:t>
            </w:r>
          </w:p>
        </w:tc>
        <w:tc>
          <w:tcPr>
            <w:tcW w:w="2133" w:type="dxa"/>
            <w:vMerge w:val="restart"/>
          </w:tcPr>
          <w:p w14:paraId="3A1949F9" w14:textId="44851AB4" w:rsidR="00FD2511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Илимий макалалардын аталышы</w:t>
            </w:r>
          </w:p>
          <w:p w14:paraId="4CC7844B" w14:textId="42866D3B" w:rsidR="00FD2511" w:rsidRPr="00FD2511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(</w:t>
            </w:r>
            <w:r w:rsidRPr="00FD251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Scopus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ж.б.)</w:t>
            </w:r>
            <w:r w:rsidRPr="00327A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</w:t>
            </w:r>
          </w:p>
        </w:tc>
        <w:tc>
          <w:tcPr>
            <w:tcW w:w="1333" w:type="dxa"/>
            <w:vMerge w:val="restart"/>
          </w:tcPr>
          <w:p w14:paraId="3BAB2E0F" w14:textId="77777777" w:rsidR="00FD2511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Авторлордун</w:t>
            </w:r>
          </w:p>
          <w:p w14:paraId="334E5C72" w14:textId="09C73E3C" w:rsidR="00FD2511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саны</w:t>
            </w:r>
          </w:p>
        </w:tc>
        <w:tc>
          <w:tcPr>
            <w:tcW w:w="3146" w:type="dxa"/>
            <w:vMerge w:val="restart"/>
          </w:tcPr>
          <w:p w14:paraId="6C726BB5" w14:textId="77777777" w:rsidR="00FD2511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ОшМУдагы</w:t>
            </w:r>
          </w:p>
          <w:p w14:paraId="146259A4" w14:textId="31B26BF5" w:rsidR="00FD2511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окутуучунун </w:t>
            </w:r>
          </w:p>
          <w:p w14:paraId="3E68380D" w14:textId="27842A95" w:rsidR="00FD2511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аты-жөнү</w:t>
            </w:r>
          </w:p>
        </w:tc>
        <w:tc>
          <w:tcPr>
            <w:tcW w:w="2835" w:type="dxa"/>
            <w:gridSpan w:val="2"/>
          </w:tcPr>
          <w:p w14:paraId="44B75397" w14:textId="3894C577" w:rsidR="00FD2511" w:rsidRPr="00327A74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Жылдардагы саны</w:t>
            </w:r>
          </w:p>
        </w:tc>
        <w:tc>
          <w:tcPr>
            <w:tcW w:w="3707" w:type="dxa"/>
          </w:tcPr>
          <w:p w14:paraId="4CB00FDA" w14:textId="195CF7BD" w:rsidR="00FD2511" w:rsidRDefault="00FD2511" w:rsidP="00FD2511">
            <w:pPr>
              <w:jc w:val="center"/>
            </w:pPr>
            <w:r w:rsidRPr="00327A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FD2511" w14:paraId="13A03B39" w14:textId="77777777" w:rsidTr="00457413">
        <w:trPr>
          <w:trHeight w:val="435"/>
        </w:trPr>
        <w:tc>
          <w:tcPr>
            <w:tcW w:w="404" w:type="dxa"/>
            <w:vMerge/>
          </w:tcPr>
          <w:p w14:paraId="0AEF1A4A" w14:textId="77777777" w:rsidR="00FD2511" w:rsidRPr="00327A74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60" w:type="dxa"/>
            <w:vMerge/>
          </w:tcPr>
          <w:p w14:paraId="11D03552" w14:textId="77777777" w:rsidR="00FD2511" w:rsidRPr="00327A74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133" w:type="dxa"/>
            <w:vMerge/>
          </w:tcPr>
          <w:p w14:paraId="7B9A333F" w14:textId="77777777" w:rsidR="00FD2511" w:rsidRPr="00327A74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333" w:type="dxa"/>
            <w:vMerge/>
          </w:tcPr>
          <w:p w14:paraId="29B24304" w14:textId="77777777" w:rsidR="00FD2511" w:rsidRPr="00327A74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6" w:type="dxa"/>
            <w:vMerge/>
          </w:tcPr>
          <w:p w14:paraId="5CFBE2B4" w14:textId="603D45F9" w:rsidR="00FD2511" w:rsidRPr="00327A74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17AD6EEB" w14:textId="59F8CF53" w:rsidR="00FD2511" w:rsidRPr="00327A74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27A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3-жыл</w:t>
            </w:r>
          </w:p>
        </w:tc>
        <w:tc>
          <w:tcPr>
            <w:tcW w:w="1417" w:type="dxa"/>
          </w:tcPr>
          <w:p w14:paraId="7384DD8D" w14:textId="31919F17" w:rsidR="00FD2511" w:rsidRPr="00327A74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27A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4-жыл</w:t>
            </w:r>
          </w:p>
        </w:tc>
        <w:tc>
          <w:tcPr>
            <w:tcW w:w="3707" w:type="dxa"/>
          </w:tcPr>
          <w:p w14:paraId="4B345332" w14:textId="77777777" w:rsidR="00FD2511" w:rsidRPr="00327A74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9357FF" w:rsidRPr="00B22AC2" w14:paraId="64123D6B" w14:textId="77777777" w:rsidTr="00457413">
        <w:tc>
          <w:tcPr>
            <w:tcW w:w="404" w:type="dxa"/>
          </w:tcPr>
          <w:p w14:paraId="0884BF68" w14:textId="3565A9EE" w:rsidR="009357FF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460" w:type="dxa"/>
          </w:tcPr>
          <w:p w14:paraId="67AFA835" w14:textId="73BF0C79" w:rsidR="009357FF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77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ДТМФ</w:t>
            </w:r>
          </w:p>
        </w:tc>
        <w:tc>
          <w:tcPr>
            <w:tcW w:w="2133" w:type="dxa"/>
          </w:tcPr>
          <w:p w14:paraId="4CA1E084" w14:textId="77777777" w:rsidR="009357FF" w:rsidRDefault="009357FF" w:rsidP="00AE3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9121A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Scopus</w:t>
            </w:r>
          </w:p>
          <w:p w14:paraId="58D4F8A1" w14:textId="552EAA64" w:rsidR="009357FF" w:rsidRPr="00BE482D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E4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Types of Word order Violations in English and in Kyrgyz language sentences</w:t>
            </w:r>
          </w:p>
        </w:tc>
        <w:tc>
          <w:tcPr>
            <w:tcW w:w="1333" w:type="dxa"/>
          </w:tcPr>
          <w:p w14:paraId="4094D249" w14:textId="57BCB4C9" w:rsidR="009357FF" w:rsidRPr="009121A5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3146" w:type="dxa"/>
          </w:tcPr>
          <w:p w14:paraId="38C94642" w14:textId="77777777" w:rsidR="009357FF" w:rsidRDefault="009357FF" w:rsidP="006F09B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121A5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Осмонбаева Жыпаргүл  Акунбаевна, </w:t>
            </w:r>
            <w:r w:rsidRPr="0034016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Жээнбекова Гульмира Токтомаматовна</w:t>
            </w:r>
          </w:p>
          <w:p w14:paraId="7B3DD6E8" w14:textId="1C9916B0" w:rsidR="009357FF" w:rsidRPr="00615550" w:rsidRDefault="009357FF" w:rsidP="006F09B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Турдубекова Айнура</w:t>
            </w:r>
          </w:p>
        </w:tc>
        <w:tc>
          <w:tcPr>
            <w:tcW w:w="1418" w:type="dxa"/>
          </w:tcPr>
          <w:p w14:paraId="01797226" w14:textId="2F0E9105" w:rsidR="009357FF" w:rsidRPr="009121A5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417" w:type="dxa"/>
          </w:tcPr>
          <w:p w14:paraId="6ECE88F9" w14:textId="4A282753" w:rsidR="009357FF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07" w:type="dxa"/>
          </w:tcPr>
          <w:p w14:paraId="6AB89484" w14:textId="7D8CCD2E" w:rsidR="009357FF" w:rsidRPr="009F4FBE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F4FB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https://www.boletindeliteraturaoral.com/index.php/bdlo/article/view/575</w:t>
            </w:r>
          </w:p>
        </w:tc>
      </w:tr>
      <w:tr w:rsidR="009357FF" w:rsidRPr="0065322F" w14:paraId="0EACE378" w14:textId="77777777" w:rsidTr="00457413">
        <w:tc>
          <w:tcPr>
            <w:tcW w:w="404" w:type="dxa"/>
          </w:tcPr>
          <w:p w14:paraId="2ACB0F88" w14:textId="1834E3E8" w:rsidR="009357FF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460" w:type="dxa"/>
          </w:tcPr>
          <w:p w14:paraId="4B1FB031" w14:textId="7456678E" w:rsidR="009357FF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77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ДТМФ</w:t>
            </w:r>
          </w:p>
        </w:tc>
        <w:tc>
          <w:tcPr>
            <w:tcW w:w="2133" w:type="dxa"/>
          </w:tcPr>
          <w:p w14:paraId="78AFA0AD" w14:textId="77777777" w:rsidR="009357FF" w:rsidRDefault="009357FF" w:rsidP="00AE3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E482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РИНЦ</w:t>
            </w:r>
          </w:p>
          <w:p w14:paraId="19B73533" w14:textId="32A807EA" w:rsidR="009357FF" w:rsidRPr="00BE482D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E4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role of the tutor in distance learning </w:t>
            </w:r>
          </w:p>
        </w:tc>
        <w:tc>
          <w:tcPr>
            <w:tcW w:w="1333" w:type="dxa"/>
          </w:tcPr>
          <w:p w14:paraId="3AE8F2C0" w14:textId="3F1BE0C9" w:rsidR="009357FF" w:rsidRPr="009121A5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146" w:type="dxa"/>
            <w:vAlign w:val="center"/>
          </w:tcPr>
          <w:p w14:paraId="60D6FC35" w14:textId="77777777" w:rsidR="009357FF" w:rsidRDefault="009357FF" w:rsidP="009121A5">
            <w:pPr>
              <w:pStyle w:val="2"/>
              <w:spacing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Суркеева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Д.Б.</w:t>
            </w:r>
          </w:p>
          <w:p w14:paraId="27BD998E" w14:textId="459A3802" w:rsidR="009357FF" w:rsidRPr="008556BD" w:rsidRDefault="009357FF" w:rsidP="009121A5">
            <w:pPr>
              <w:pStyle w:val="2"/>
              <w:spacing w:line="240" w:lineRule="auto"/>
              <w:ind w:left="0"/>
              <w:rPr>
                <w:color w:val="000000" w:themeColor="text1"/>
              </w:rPr>
            </w:pPr>
            <w:proofErr w:type="spellStart"/>
            <w:r w:rsidRPr="008556BD">
              <w:rPr>
                <w:color w:val="000000" w:themeColor="text1"/>
              </w:rPr>
              <w:t>Закиржан</w:t>
            </w:r>
            <w:proofErr w:type="spellEnd"/>
            <w:r w:rsidRPr="008556BD">
              <w:rPr>
                <w:color w:val="000000" w:themeColor="text1"/>
              </w:rPr>
              <w:t xml:space="preserve"> к. К.</w:t>
            </w:r>
          </w:p>
        </w:tc>
        <w:tc>
          <w:tcPr>
            <w:tcW w:w="1418" w:type="dxa"/>
            <w:vAlign w:val="center"/>
          </w:tcPr>
          <w:p w14:paraId="24E1664F" w14:textId="38DA702F" w:rsidR="009357FF" w:rsidRPr="009121A5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417" w:type="dxa"/>
          </w:tcPr>
          <w:p w14:paraId="75DB54F8" w14:textId="4F665BED" w:rsidR="009357FF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07" w:type="dxa"/>
          </w:tcPr>
          <w:p w14:paraId="3AFF22D4" w14:textId="73C8971C" w:rsidR="009357FF" w:rsidRDefault="009357FF" w:rsidP="00776B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6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http://dspace.kgsu.ru/</w:t>
            </w:r>
          </w:p>
        </w:tc>
      </w:tr>
      <w:tr w:rsidR="009357FF" w:rsidRPr="0065322F" w14:paraId="0C06CDA9" w14:textId="77777777" w:rsidTr="00457413">
        <w:tc>
          <w:tcPr>
            <w:tcW w:w="404" w:type="dxa"/>
          </w:tcPr>
          <w:p w14:paraId="199F2912" w14:textId="401809F5" w:rsidR="009357FF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3</w:t>
            </w:r>
          </w:p>
        </w:tc>
        <w:tc>
          <w:tcPr>
            <w:tcW w:w="1460" w:type="dxa"/>
          </w:tcPr>
          <w:p w14:paraId="09F74D0B" w14:textId="08BA3019" w:rsidR="009357FF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77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ДТМФ</w:t>
            </w:r>
          </w:p>
        </w:tc>
        <w:tc>
          <w:tcPr>
            <w:tcW w:w="2133" w:type="dxa"/>
          </w:tcPr>
          <w:p w14:paraId="24869636" w14:textId="77777777" w:rsidR="009357FF" w:rsidRDefault="009357FF" w:rsidP="00AE3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E482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РИНЦ</w:t>
            </w:r>
          </w:p>
          <w:p w14:paraId="6F5346A1" w14:textId="3BDD0817" w:rsidR="009357FF" w:rsidRPr="00D66CF4" w:rsidRDefault="009357FF" w:rsidP="00D6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564">
              <w:rPr>
                <w:rFonts w:ascii="Times New Roman" w:hAnsi="Times New Roman" w:cs="Times New Roman"/>
                <w:sz w:val="28"/>
                <w:szCs w:val="28"/>
              </w:rPr>
              <w:t>Тектеш</w:t>
            </w:r>
            <w:proofErr w:type="spellEnd"/>
            <w:r w:rsidRPr="00202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2564">
              <w:rPr>
                <w:rFonts w:ascii="Times New Roman" w:hAnsi="Times New Roman" w:cs="Times New Roman"/>
                <w:sz w:val="28"/>
                <w:szCs w:val="28"/>
              </w:rPr>
              <w:t>эмес</w:t>
            </w:r>
            <w:proofErr w:type="spellEnd"/>
            <w:r w:rsidRPr="00202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2564">
              <w:rPr>
                <w:rFonts w:ascii="Times New Roman" w:hAnsi="Times New Roman" w:cs="Times New Roman"/>
                <w:sz w:val="28"/>
                <w:szCs w:val="28"/>
              </w:rPr>
              <w:t>тилдердеги</w:t>
            </w:r>
            <w:proofErr w:type="spellEnd"/>
            <w:r w:rsidRPr="00202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2564">
              <w:rPr>
                <w:rFonts w:ascii="Times New Roman" w:hAnsi="Times New Roman" w:cs="Times New Roman"/>
                <w:sz w:val="28"/>
                <w:szCs w:val="28"/>
              </w:rPr>
              <w:t>синтаксистик</w:t>
            </w:r>
            <w:proofErr w:type="spellEnd"/>
            <w:r w:rsidRPr="00202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2564">
              <w:rPr>
                <w:rFonts w:ascii="Times New Roman" w:hAnsi="Times New Roman" w:cs="Times New Roman"/>
                <w:sz w:val="28"/>
                <w:szCs w:val="28"/>
              </w:rPr>
              <w:t>озгочолуктор</w:t>
            </w:r>
            <w:proofErr w:type="spellEnd"/>
          </w:p>
        </w:tc>
        <w:tc>
          <w:tcPr>
            <w:tcW w:w="1333" w:type="dxa"/>
          </w:tcPr>
          <w:p w14:paraId="723DE293" w14:textId="4A612AD9" w:rsidR="009357FF" w:rsidRPr="009121A5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146" w:type="dxa"/>
          </w:tcPr>
          <w:p w14:paraId="65547CBF" w14:textId="77777777" w:rsidR="009357FF" w:rsidRDefault="009357FF" w:rsidP="0091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1A5">
              <w:rPr>
                <w:rFonts w:ascii="Times New Roman" w:hAnsi="Times New Roman" w:cs="Times New Roman"/>
                <w:sz w:val="28"/>
                <w:szCs w:val="28"/>
              </w:rPr>
              <w:t>Осмонбаева</w:t>
            </w:r>
            <w:proofErr w:type="spellEnd"/>
            <w:r w:rsidRPr="009121A5"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  <w:p w14:paraId="575E9D44" w14:textId="7B923FFB" w:rsidR="009357FF" w:rsidRPr="00202564" w:rsidRDefault="009357FF" w:rsidP="0091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564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202564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1418" w:type="dxa"/>
          </w:tcPr>
          <w:p w14:paraId="61DCAFBE" w14:textId="4840BB0D" w:rsidR="009357FF" w:rsidRPr="009121A5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55E4662E" w14:textId="736AC38B" w:rsidR="009357FF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07" w:type="dxa"/>
          </w:tcPr>
          <w:p w14:paraId="61F2AB9E" w14:textId="4744FF3A" w:rsidR="009357FF" w:rsidRDefault="009357FF" w:rsidP="00776B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6BCC">
              <w:rPr>
                <w:rFonts w:ascii="Times New Roman" w:hAnsi="Times New Roman" w:cs="Times New Roman"/>
                <w:sz w:val="28"/>
                <w:szCs w:val="28"/>
              </w:rPr>
              <w:t>DOI 10.53473/16946324_2023_1</w:t>
            </w:r>
          </w:p>
        </w:tc>
      </w:tr>
      <w:tr w:rsidR="009357FF" w:rsidRPr="0065322F" w14:paraId="7D2A2266" w14:textId="77777777" w:rsidTr="00457413">
        <w:tc>
          <w:tcPr>
            <w:tcW w:w="404" w:type="dxa"/>
          </w:tcPr>
          <w:p w14:paraId="7C0C8E7A" w14:textId="7542CB33" w:rsidR="009357FF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1460" w:type="dxa"/>
          </w:tcPr>
          <w:p w14:paraId="08C2E678" w14:textId="00C13876" w:rsidR="009357FF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77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ДТМФ</w:t>
            </w:r>
          </w:p>
        </w:tc>
        <w:tc>
          <w:tcPr>
            <w:tcW w:w="2133" w:type="dxa"/>
          </w:tcPr>
          <w:p w14:paraId="0CC1CCA1" w14:textId="77777777" w:rsidR="009357FF" w:rsidRDefault="009357FF" w:rsidP="00AE3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E482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РИНЦ</w:t>
            </w:r>
          </w:p>
          <w:p w14:paraId="38103EB8" w14:textId="5CF8964C" w:rsidR="009357FF" w:rsidRPr="00BE482D" w:rsidRDefault="009357FF" w:rsidP="00AE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E482D">
              <w:rPr>
                <w:rFonts w:ascii="Times New Roman" w:hAnsi="Times New Roman" w:cs="Times New Roman"/>
                <w:sz w:val="24"/>
                <w:szCs w:val="24"/>
              </w:rPr>
              <w:t>НЕКОТОРЫЕ ПУТИ РАЗВИТИЯ ГЕНДЕРНО-РОЛЕВОЙ КУЛЬТУРЫ СТУДЕНТОВ ЧЕРЕЗ ТРАДИЦИОННЫЕ ЦЕННОСТИ КЫРГЫЗОВ</w:t>
            </w:r>
          </w:p>
        </w:tc>
        <w:tc>
          <w:tcPr>
            <w:tcW w:w="1333" w:type="dxa"/>
          </w:tcPr>
          <w:p w14:paraId="27F6A479" w14:textId="1DC00017" w:rsidR="009357FF" w:rsidRPr="009121A5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146" w:type="dxa"/>
          </w:tcPr>
          <w:p w14:paraId="50FD2B4E" w14:textId="77777777" w:rsidR="009357FF" w:rsidRDefault="009357FF" w:rsidP="0091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1A5">
              <w:rPr>
                <w:rFonts w:ascii="Times New Roman" w:hAnsi="Times New Roman" w:cs="Times New Roman"/>
                <w:sz w:val="28"/>
                <w:szCs w:val="28"/>
              </w:rPr>
              <w:t>Койлубаева</w:t>
            </w:r>
            <w:proofErr w:type="spellEnd"/>
            <w:r w:rsidRPr="009121A5"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  <w:p w14:paraId="1B7328F4" w14:textId="77777777" w:rsidR="009357FF" w:rsidRPr="00C003CE" w:rsidRDefault="009357FF" w:rsidP="00CC2A2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003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Мурзакулова Ж.</w:t>
            </w:r>
          </w:p>
          <w:p w14:paraId="77114BEE" w14:textId="59CA40DF" w:rsidR="009357FF" w:rsidRPr="009121A5" w:rsidRDefault="009357FF" w:rsidP="0091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3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Эргешова Н.Т.</w:t>
            </w:r>
          </w:p>
        </w:tc>
        <w:tc>
          <w:tcPr>
            <w:tcW w:w="1418" w:type="dxa"/>
          </w:tcPr>
          <w:p w14:paraId="0AED71DE" w14:textId="7026DB82" w:rsidR="009357FF" w:rsidRPr="009121A5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417" w:type="dxa"/>
          </w:tcPr>
          <w:p w14:paraId="5B3AEA82" w14:textId="779E31E7" w:rsidR="009357FF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07" w:type="dxa"/>
          </w:tcPr>
          <w:p w14:paraId="698A6921" w14:textId="77777777" w:rsidR="009357FF" w:rsidRPr="00776BCC" w:rsidRDefault="009357FF" w:rsidP="00776B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hyperlink r:id="rId5" w:history="1">
              <w:r w:rsidRPr="00776B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y-KG"/>
                </w:rPr>
                <w:t>https://bulletennauki.ru/gallery/92_57.pdf</w:t>
              </w:r>
            </w:hyperlink>
          </w:p>
          <w:p w14:paraId="681346EC" w14:textId="77777777" w:rsidR="009357FF" w:rsidRDefault="009357FF" w:rsidP="00776B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357FF" w:rsidRPr="00B22AC2" w14:paraId="34265FE1" w14:textId="77777777" w:rsidTr="00457413">
        <w:tc>
          <w:tcPr>
            <w:tcW w:w="404" w:type="dxa"/>
          </w:tcPr>
          <w:p w14:paraId="54769A44" w14:textId="1E7A6382" w:rsidR="009357FF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460" w:type="dxa"/>
          </w:tcPr>
          <w:p w14:paraId="6508FC3E" w14:textId="7DDC3237" w:rsidR="009357FF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77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ДТМФ</w:t>
            </w:r>
          </w:p>
        </w:tc>
        <w:tc>
          <w:tcPr>
            <w:tcW w:w="2133" w:type="dxa"/>
          </w:tcPr>
          <w:p w14:paraId="0AC09F82" w14:textId="77777777" w:rsidR="009357FF" w:rsidRDefault="009357FF" w:rsidP="00AE3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E482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РИНЦ</w:t>
            </w:r>
          </w:p>
          <w:p w14:paraId="24C1B2B0" w14:textId="79B7750A" w:rsidR="009357FF" w:rsidRPr="00BE482D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E48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Using the concept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  <w:r w:rsidRPr="00BE48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map in teaching the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  <w:r w:rsidRPr="00BE48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kyrgyz national housing boz uy</w:t>
            </w:r>
          </w:p>
        </w:tc>
        <w:tc>
          <w:tcPr>
            <w:tcW w:w="1333" w:type="dxa"/>
          </w:tcPr>
          <w:p w14:paraId="6215FA88" w14:textId="05AFA026" w:rsidR="009357FF" w:rsidRPr="009121A5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146" w:type="dxa"/>
          </w:tcPr>
          <w:p w14:paraId="561BDBA5" w14:textId="77777777" w:rsidR="009357FF" w:rsidRDefault="009357FF" w:rsidP="009121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21A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Сулайманова Г.Ж.</w:t>
            </w:r>
          </w:p>
          <w:p w14:paraId="44641437" w14:textId="77777777" w:rsidR="009357FF" w:rsidRPr="00E4203C" w:rsidRDefault="009357FF" w:rsidP="001F3F4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20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Кудайбердиева Г.Г.</w:t>
            </w:r>
          </w:p>
          <w:p w14:paraId="6773B993" w14:textId="465E7B48" w:rsidR="009357FF" w:rsidRPr="001F3F4A" w:rsidRDefault="009357FF" w:rsidP="009121A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20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Исмайилова А</w:t>
            </w:r>
            <w:r w:rsidRPr="00E4203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</w:tcPr>
          <w:p w14:paraId="7B1EE8F8" w14:textId="2BDC506B" w:rsidR="009357FF" w:rsidRPr="009121A5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21A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417" w:type="dxa"/>
          </w:tcPr>
          <w:p w14:paraId="5004CA23" w14:textId="7E7C2185" w:rsidR="009357FF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07" w:type="dxa"/>
          </w:tcPr>
          <w:p w14:paraId="04CB5B8B" w14:textId="77777777" w:rsidR="009357FF" w:rsidRPr="00776BCC" w:rsidRDefault="009357FF" w:rsidP="00776B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hyperlink r:id="rId6" w:history="1">
              <w:r w:rsidRPr="00776B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y-KG"/>
                </w:rPr>
                <w:t>https://elibrary.ru/item.asp?id=50122375</w:t>
              </w:r>
            </w:hyperlink>
          </w:p>
          <w:p w14:paraId="02F9347B" w14:textId="77777777" w:rsidR="009357FF" w:rsidRDefault="009357FF" w:rsidP="00776B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357FF" w:rsidRPr="0065322F" w14:paraId="50CE2B91" w14:textId="77777777" w:rsidTr="00457413">
        <w:tc>
          <w:tcPr>
            <w:tcW w:w="404" w:type="dxa"/>
          </w:tcPr>
          <w:p w14:paraId="278B98A4" w14:textId="0E1209FB" w:rsidR="009357FF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1460" w:type="dxa"/>
          </w:tcPr>
          <w:p w14:paraId="316BA605" w14:textId="4A694DBC" w:rsidR="009357FF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77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ДТМФ</w:t>
            </w:r>
          </w:p>
        </w:tc>
        <w:tc>
          <w:tcPr>
            <w:tcW w:w="2133" w:type="dxa"/>
          </w:tcPr>
          <w:p w14:paraId="6DCDDD80" w14:textId="77777777" w:rsidR="009357FF" w:rsidRDefault="009357FF" w:rsidP="00AE3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E482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РИНЦ</w:t>
            </w:r>
          </w:p>
          <w:p w14:paraId="09CCCA83" w14:textId="4DDB6424" w:rsidR="009357FF" w:rsidRPr="00212D8B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12D8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Репрезентация концепта «ата/отец» в лексикографических источниках</w:t>
            </w:r>
          </w:p>
        </w:tc>
        <w:tc>
          <w:tcPr>
            <w:tcW w:w="1333" w:type="dxa"/>
          </w:tcPr>
          <w:p w14:paraId="1081BC04" w14:textId="00BFE4F8" w:rsidR="009357FF" w:rsidRPr="009121A5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146" w:type="dxa"/>
          </w:tcPr>
          <w:p w14:paraId="7D3CCB64" w14:textId="77777777" w:rsidR="009357FF" w:rsidRDefault="009357FF" w:rsidP="009121A5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9121A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Исмайилова А</w:t>
            </w:r>
            <w:r w:rsidRPr="009121A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.</w:t>
            </w:r>
          </w:p>
          <w:p w14:paraId="5F94CEBB" w14:textId="77777777" w:rsidR="009357FF" w:rsidRDefault="009357FF" w:rsidP="009121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3F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Абдрахманова Х.</w:t>
            </w:r>
          </w:p>
          <w:p w14:paraId="5C169050" w14:textId="38471E1A" w:rsidR="009357FF" w:rsidRPr="001F3F4A" w:rsidRDefault="009357FF" w:rsidP="009121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68AB2301" w14:textId="1CA5CB2C" w:rsidR="009357FF" w:rsidRPr="009121A5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21A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417" w:type="dxa"/>
          </w:tcPr>
          <w:p w14:paraId="086AC452" w14:textId="77777777" w:rsidR="009357FF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07" w:type="dxa"/>
          </w:tcPr>
          <w:p w14:paraId="02FA20EF" w14:textId="4FB6FA7D" w:rsidR="009357FF" w:rsidRDefault="009357FF" w:rsidP="00776B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6BC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https://doi.org/10.33619/2414-2948/86/48</w:t>
            </w:r>
          </w:p>
        </w:tc>
      </w:tr>
      <w:tr w:rsidR="009357FF" w:rsidRPr="0065322F" w14:paraId="21DAE577" w14:textId="77777777" w:rsidTr="00457413">
        <w:tc>
          <w:tcPr>
            <w:tcW w:w="404" w:type="dxa"/>
          </w:tcPr>
          <w:p w14:paraId="66DCDF08" w14:textId="651593B6" w:rsidR="009357FF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1460" w:type="dxa"/>
          </w:tcPr>
          <w:p w14:paraId="426524E0" w14:textId="2EAE4484" w:rsidR="009357FF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77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ДТМФ</w:t>
            </w:r>
          </w:p>
        </w:tc>
        <w:tc>
          <w:tcPr>
            <w:tcW w:w="2133" w:type="dxa"/>
          </w:tcPr>
          <w:p w14:paraId="3D447F97" w14:textId="0191DABC" w:rsidR="009357FF" w:rsidRPr="00BE482D" w:rsidRDefault="009357FF" w:rsidP="00AE3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E482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РИНЦ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br/>
            </w:r>
            <w:r w:rsidRPr="00EC3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Problems of teaching foreign languages to </w:t>
            </w:r>
            <w:r w:rsidRPr="00EC3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university students in the context of globalization</w:t>
            </w:r>
          </w:p>
        </w:tc>
        <w:tc>
          <w:tcPr>
            <w:tcW w:w="1333" w:type="dxa"/>
          </w:tcPr>
          <w:p w14:paraId="775D5EF6" w14:textId="65D0BBE6" w:rsidR="009357FF" w:rsidRPr="009121A5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2</w:t>
            </w:r>
          </w:p>
        </w:tc>
        <w:tc>
          <w:tcPr>
            <w:tcW w:w="3146" w:type="dxa"/>
          </w:tcPr>
          <w:p w14:paraId="13C54977" w14:textId="77777777" w:rsidR="009357FF" w:rsidRDefault="009357FF" w:rsidP="009121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21A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Эргешова Н.Т.</w:t>
            </w:r>
          </w:p>
          <w:p w14:paraId="7ED844FC" w14:textId="31A74E1C" w:rsidR="009357FF" w:rsidRPr="009121A5" w:rsidRDefault="009357FF" w:rsidP="009121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EC3833">
              <w:rPr>
                <w:rFonts w:ascii="Times New Roman" w:hAnsi="Times New Roman" w:cs="Times New Roman"/>
                <w:sz w:val="24"/>
                <w:szCs w:val="24"/>
              </w:rPr>
              <w:t>Ыдырысова</w:t>
            </w:r>
            <w:proofErr w:type="spellEnd"/>
            <w:r w:rsidRPr="00EC3833"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  <w:r w:rsidRPr="00EC38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4095563C" w14:textId="5D9BC04B" w:rsidR="009357FF" w:rsidRPr="009121A5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21A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417" w:type="dxa"/>
          </w:tcPr>
          <w:p w14:paraId="7FF38071" w14:textId="059502B4" w:rsidR="009357FF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07" w:type="dxa"/>
          </w:tcPr>
          <w:p w14:paraId="722AB349" w14:textId="4EF03346" w:rsidR="009357FF" w:rsidRDefault="009357FF" w:rsidP="00776B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6BC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DOI:10.24412/2500-1000-2022-5-1-296-300</w:t>
            </w:r>
          </w:p>
        </w:tc>
      </w:tr>
      <w:tr w:rsidR="009357FF" w:rsidRPr="0065322F" w14:paraId="4D68C984" w14:textId="77777777" w:rsidTr="00457413">
        <w:tc>
          <w:tcPr>
            <w:tcW w:w="404" w:type="dxa"/>
          </w:tcPr>
          <w:p w14:paraId="600E0BF5" w14:textId="123F9EF2" w:rsidR="009357FF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8</w:t>
            </w:r>
          </w:p>
        </w:tc>
        <w:tc>
          <w:tcPr>
            <w:tcW w:w="1460" w:type="dxa"/>
          </w:tcPr>
          <w:p w14:paraId="15EDA7D3" w14:textId="56D9969A" w:rsidR="009357FF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77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ДТМФ</w:t>
            </w:r>
          </w:p>
        </w:tc>
        <w:tc>
          <w:tcPr>
            <w:tcW w:w="2133" w:type="dxa"/>
          </w:tcPr>
          <w:p w14:paraId="09A7BC29" w14:textId="77777777" w:rsidR="009357FF" w:rsidRDefault="009357FF" w:rsidP="00AE3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E482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РИНЦ</w:t>
            </w:r>
          </w:p>
          <w:p w14:paraId="594BF9C1" w14:textId="165CF78A" w:rsidR="009357FF" w:rsidRPr="00C53915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391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Аспекты применения концепта «Учитель» в кыргызско англоязычной картине мира</w:t>
            </w:r>
          </w:p>
        </w:tc>
        <w:tc>
          <w:tcPr>
            <w:tcW w:w="1333" w:type="dxa"/>
          </w:tcPr>
          <w:p w14:paraId="52B9527B" w14:textId="4D2867FA" w:rsidR="009357FF" w:rsidRPr="009121A5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146" w:type="dxa"/>
          </w:tcPr>
          <w:p w14:paraId="3BBCD7B9" w14:textId="77777777" w:rsidR="009357FF" w:rsidRDefault="009357FF" w:rsidP="009121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21A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Сатанбаева М.С.</w:t>
            </w:r>
          </w:p>
          <w:p w14:paraId="2A9E0BB5" w14:textId="68875839" w:rsidR="009357FF" w:rsidRPr="000D2B9F" w:rsidRDefault="009357FF" w:rsidP="009121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D2B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Калыгулова С.Ш.</w:t>
            </w:r>
          </w:p>
        </w:tc>
        <w:tc>
          <w:tcPr>
            <w:tcW w:w="1418" w:type="dxa"/>
          </w:tcPr>
          <w:p w14:paraId="0C33DC20" w14:textId="27724B7B" w:rsidR="009357FF" w:rsidRPr="009121A5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417" w:type="dxa"/>
          </w:tcPr>
          <w:p w14:paraId="3C906209" w14:textId="77777777" w:rsidR="009357FF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07" w:type="dxa"/>
          </w:tcPr>
          <w:p w14:paraId="17749112" w14:textId="77777777" w:rsidR="009357FF" w:rsidRPr="00776BCC" w:rsidRDefault="009357FF" w:rsidP="00776B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hyperlink r:id="rId7" w:history="1">
              <w:r w:rsidRPr="00776B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y-KG"/>
                </w:rPr>
                <w:t>https://doi.org/10.33619/2414-2948/91/90</w:t>
              </w:r>
            </w:hyperlink>
          </w:p>
          <w:p w14:paraId="0A0DC5C5" w14:textId="77777777" w:rsidR="009357FF" w:rsidRDefault="009357FF" w:rsidP="00776B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357FF" w:rsidRPr="0065322F" w14:paraId="7C4FF1B2" w14:textId="77777777" w:rsidTr="00457413">
        <w:tc>
          <w:tcPr>
            <w:tcW w:w="404" w:type="dxa"/>
          </w:tcPr>
          <w:p w14:paraId="6ACB5AF1" w14:textId="59880487" w:rsidR="009357FF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1460" w:type="dxa"/>
          </w:tcPr>
          <w:p w14:paraId="166CCE55" w14:textId="0B6DCA86" w:rsidR="009357FF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77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ДТМФ</w:t>
            </w:r>
          </w:p>
        </w:tc>
        <w:tc>
          <w:tcPr>
            <w:tcW w:w="2133" w:type="dxa"/>
          </w:tcPr>
          <w:p w14:paraId="21F85831" w14:textId="77777777" w:rsidR="009357FF" w:rsidRDefault="009357FF" w:rsidP="00AE3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E482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РИНЦ</w:t>
            </w:r>
          </w:p>
          <w:p w14:paraId="6734533E" w14:textId="4F5C213F" w:rsidR="009357FF" w:rsidRPr="00217967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17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Introducing </w:t>
            </w:r>
            <w:proofErr w:type="spellStart"/>
            <w:r w:rsidRPr="00217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komuz</w:t>
            </w:r>
            <w:proofErr w:type="spellEnd"/>
            <w:r w:rsidRPr="00217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17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kyrgyz</w:t>
            </w:r>
            <w:proofErr w:type="spellEnd"/>
            <w:r w:rsidRPr="00217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national musical instrument through concept map</w:t>
            </w:r>
          </w:p>
        </w:tc>
        <w:tc>
          <w:tcPr>
            <w:tcW w:w="1333" w:type="dxa"/>
          </w:tcPr>
          <w:p w14:paraId="5D6A4C7C" w14:textId="3D9F977D" w:rsidR="009357FF" w:rsidRPr="009121A5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146" w:type="dxa"/>
          </w:tcPr>
          <w:p w14:paraId="110E4770" w14:textId="77777777" w:rsidR="009357FF" w:rsidRDefault="009357FF" w:rsidP="009121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Илимбек к. М.</w:t>
            </w:r>
          </w:p>
          <w:p w14:paraId="5ECB2C62" w14:textId="77777777" w:rsidR="009357FF" w:rsidRPr="00CD4316" w:rsidRDefault="009357FF" w:rsidP="009121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D43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Сулайманова Г.Ж.</w:t>
            </w:r>
          </w:p>
          <w:p w14:paraId="52051E84" w14:textId="33728AE9" w:rsidR="009357FF" w:rsidRPr="009121A5" w:rsidRDefault="009357FF" w:rsidP="009121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D43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Исмайилова А</w:t>
            </w:r>
            <w:r w:rsidRPr="00CD431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</w:tcPr>
          <w:p w14:paraId="29709641" w14:textId="77EEC848" w:rsidR="009357FF" w:rsidRPr="009121A5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417" w:type="dxa"/>
          </w:tcPr>
          <w:p w14:paraId="5F410F75" w14:textId="77777777" w:rsidR="009357FF" w:rsidRDefault="009357FF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07" w:type="dxa"/>
          </w:tcPr>
          <w:p w14:paraId="5AE785A6" w14:textId="77777777" w:rsidR="009357FF" w:rsidRPr="00776BCC" w:rsidRDefault="009357FF" w:rsidP="00776B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6BC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https://www.bulletennauki.ru/gallery/Sulaimanova%20G.%20Ismaiilova.pdf </w:t>
            </w:r>
          </w:p>
          <w:p w14:paraId="5DFADF28" w14:textId="7EFF10E9" w:rsidR="009357FF" w:rsidRDefault="009357FF" w:rsidP="00776B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6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bookmarkEnd w:id="0"/>
    </w:tbl>
    <w:p w14:paraId="6CCD44CC" w14:textId="41470482" w:rsidR="00327A74" w:rsidRDefault="00327A74" w:rsidP="0068361B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14:paraId="3252DF58" w14:textId="77777777" w:rsidR="00952F85" w:rsidRDefault="00952F85" w:rsidP="0068361B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14:paraId="27154EE2" w14:textId="38B3F5CE" w:rsidR="00A971BF" w:rsidRPr="00B32D1B" w:rsidRDefault="00B32D1B" w:rsidP="00B32D1B">
      <w:pPr>
        <w:ind w:firstLine="284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32D1B">
        <w:rPr>
          <w:rFonts w:ascii="Times New Roman" w:hAnsi="Times New Roman" w:cs="Times New Roman"/>
          <w:b/>
          <w:sz w:val="28"/>
          <w:szCs w:val="28"/>
          <w:lang w:val="ky-KG"/>
        </w:rPr>
        <w:t>Кафедра башчы ___________________________________________ф.и.к., доцент Суркеева Д.Б.</w:t>
      </w:r>
    </w:p>
    <w:p w14:paraId="778001B9" w14:textId="77777777" w:rsidR="00A971BF" w:rsidRDefault="00A971BF" w:rsidP="0068361B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14:paraId="04CF1D4F" w14:textId="77777777" w:rsidR="00A971BF" w:rsidRDefault="00A971BF" w:rsidP="0068361B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14:paraId="304F0371" w14:textId="77777777" w:rsidR="00952F85" w:rsidRDefault="00952F85" w:rsidP="0068361B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14:paraId="6243E309" w14:textId="77777777" w:rsidR="00952F85" w:rsidRDefault="00952F85" w:rsidP="0068361B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14:paraId="6169BA11" w14:textId="77777777" w:rsidR="00952F85" w:rsidRDefault="00952F85" w:rsidP="0068361B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14:paraId="30140A4C" w14:textId="77777777" w:rsidR="00952F85" w:rsidRDefault="00952F85" w:rsidP="0068361B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14:paraId="18A3FFFF" w14:textId="77777777" w:rsidR="00A971BF" w:rsidRDefault="00A971BF" w:rsidP="00C2455D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5C84BF06" w14:textId="76A01345" w:rsidR="00017499" w:rsidRPr="00C45410" w:rsidRDefault="00203F04" w:rsidP="0068361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45410">
        <w:rPr>
          <w:rFonts w:ascii="Times New Roman" w:hAnsi="Times New Roman" w:cs="Times New Roman"/>
          <w:b/>
          <w:sz w:val="28"/>
          <w:szCs w:val="28"/>
          <w:lang w:val="ky-KG"/>
        </w:rPr>
        <w:t>Кафедрадагы илимий даражалуу окутуучулар жөнүндө маалымат</w:t>
      </w:r>
    </w:p>
    <w:p w14:paraId="76103ECA" w14:textId="2DD974C1" w:rsidR="00203F04" w:rsidRPr="00C45410" w:rsidRDefault="00203F04" w:rsidP="0068361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45410">
        <w:rPr>
          <w:rFonts w:ascii="Times New Roman" w:hAnsi="Times New Roman" w:cs="Times New Roman"/>
          <w:b/>
          <w:sz w:val="28"/>
          <w:szCs w:val="28"/>
          <w:lang w:val="ky-KG"/>
        </w:rPr>
        <w:t>2023-2024-окуу-жылында</w:t>
      </w:r>
    </w:p>
    <w:tbl>
      <w:tblPr>
        <w:tblStyle w:val="a3"/>
        <w:tblW w:w="0" w:type="auto"/>
        <w:tblInd w:w="1271" w:type="dxa"/>
        <w:tblLayout w:type="fixed"/>
        <w:tblLook w:val="04A0" w:firstRow="1" w:lastRow="0" w:firstColumn="1" w:lastColumn="0" w:noHBand="0" w:noVBand="1"/>
      </w:tblPr>
      <w:tblGrid>
        <w:gridCol w:w="496"/>
        <w:gridCol w:w="1885"/>
        <w:gridCol w:w="2552"/>
        <w:gridCol w:w="1134"/>
        <w:gridCol w:w="1275"/>
        <w:gridCol w:w="1134"/>
        <w:gridCol w:w="1418"/>
        <w:gridCol w:w="1134"/>
        <w:gridCol w:w="1417"/>
        <w:gridCol w:w="2154"/>
      </w:tblGrid>
      <w:tr w:rsidR="00203F04" w14:paraId="753BD91F" w14:textId="77777777" w:rsidTr="000B26B3">
        <w:trPr>
          <w:trHeight w:val="970"/>
        </w:trPr>
        <w:tc>
          <w:tcPr>
            <w:tcW w:w="496" w:type="dxa"/>
            <w:vMerge w:val="restart"/>
          </w:tcPr>
          <w:p w14:paraId="7AFE718C" w14:textId="77777777" w:rsidR="00203F04" w:rsidRPr="00327A74" w:rsidRDefault="00203F04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27A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885" w:type="dxa"/>
            <w:vMerge w:val="restart"/>
          </w:tcPr>
          <w:p w14:paraId="0E56F9FB" w14:textId="77777777" w:rsidR="00203F04" w:rsidRPr="00327A74" w:rsidRDefault="00203F04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27A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Факультеттер, институттар</w:t>
            </w:r>
          </w:p>
        </w:tc>
        <w:tc>
          <w:tcPr>
            <w:tcW w:w="2552" w:type="dxa"/>
            <w:vMerge w:val="restart"/>
          </w:tcPr>
          <w:p w14:paraId="315ACDDD" w14:textId="15CC1365" w:rsidR="00203F04" w:rsidRPr="00FD2511" w:rsidRDefault="00203F04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Аты-жөнү</w:t>
            </w:r>
            <w:r w:rsidRPr="00327A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409" w:type="dxa"/>
            <w:gridSpan w:val="2"/>
          </w:tcPr>
          <w:p w14:paraId="6C31C35E" w14:textId="706B7D02" w:rsidR="00203F04" w:rsidRDefault="00203F04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Илимдин кандидат</w:t>
            </w:r>
            <w:r w:rsidR="004B424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тарынын саны</w:t>
            </w:r>
          </w:p>
        </w:tc>
        <w:tc>
          <w:tcPr>
            <w:tcW w:w="2552" w:type="dxa"/>
            <w:gridSpan w:val="2"/>
          </w:tcPr>
          <w:p w14:paraId="6E3D3B0C" w14:textId="77777777" w:rsidR="004B4249" w:rsidRDefault="00203F04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Илимдин</w:t>
            </w:r>
          </w:p>
          <w:p w14:paraId="540DB6AA" w14:textId="074E34BD" w:rsidR="00203F04" w:rsidRDefault="00203F04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4B424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октор</w:t>
            </w:r>
            <w:r w:rsidR="004B424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лорунун саны</w:t>
            </w:r>
          </w:p>
        </w:tc>
        <w:tc>
          <w:tcPr>
            <w:tcW w:w="2551" w:type="dxa"/>
            <w:gridSpan w:val="2"/>
          </w:tcPr>
          <w:p w14:paraId="0601012A" w14:textId="05123D14" w:rsidR="00203F04" w:rsidRPr="00203F04" w:rsidRDefault="00203F04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PhD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(философиянын доктору)</w:t>
            </w:r>
            <w:r w:rsidR="004B424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саны</w:t>
            </w:r>
          </w:p>
        </w:tc>
        <w:tc>
          <w:tcPr>
            <w:tcW w:w="2154" w:type="dxa"/>
          </w:tcPr>
          <w:p w14:paraId="6F9654B0" w14:textId="77777777" w:rsidR="00203F04" w:rsidRDefault="00203F04" w:rsidP="00741B82">
            <w:pPr>
              <w:jc w:val="center"/>
            </w:pPr>
            <w:r w:rsidRPr="00327A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57658A" w14:paraId="4CA0B6AD" w14:textId="77777777" w:rsidTr="000B26B3">
        <w:trPr>
          <w:trHeight w:val="970"/>
        </w:trPr>
        <w:tc>
          <w:tcPr>
            <w:tcW w:w="496" w:type="dxa"/>
            <w:vMerge/>
          </w:tcPr>
          <w:p w14:paraId="6AB41AE8" w14:textId="77777777" w:rsidR="0057658A" w:rsidRPr="00327A74" w:rsidRDefault="0057658A" w:rsidP="0057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85" w:type="dxa"/>
            <w:vMerge/>
          </w:tcPr>
          <w:p w14:paraId="1A79252E" w14:textId="77777777" w:rsidR="0057658A" w:rsidRPr="00327A74" w:rsidRDefault="0057658A" w:rsidP="0057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  <w:vMerge/>
          </w:tcPr>
          <w:p w14:paraId="34940298" w14:textId="77777777" w:rsidR="0057658A" w:rsidRDefault="0057658A" w:rsidP="0057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14:paraId="2D34537E" w14:textId="61C713D6" w:rsidR="0057658A" w:rsidRDefault="0057658A" w:rsidP="0057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Негизги штатта</w:t>
            </w:r>
          </w:p>
        </w:tc>
        <w:tc>
          <w:tcPr>
            <w:tcW w:w="1275" w:type="dxa"/>
          </w:tcPr>
          <w:p w14:paraId="78156687" w14:textId="77777777" w:rsidR="0057658A" w:rsidRDefault="0057658A" w:rsidP="0057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Кошумча штатта</w:t>
            </w:r>
          </w:p>
          <w:p w14:paraId="22841261" w14:textId="6A45F43F" w:rsidR="0057658A" w:rsidRDefault="0057658A" w:rsidP="0057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(совм.)</w:t>
            </w:r>
          </w:p>
        </w:tc>
        <w:tc>
          <w:tcPr>
            <w:tcW w:w="1134" w:type="dxa"/>
          </w:tcPr>
          <w:p w14:paraId="4B73CD2F" w14:textId="3284392D" w:rsidR="0057658A" w:rsidRDefault="0057658A" w:rsidP="0057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Негизги штатта</w:t>
            </w:r>
          </w:p>
        </w:tc>
        <w:tc>
          <w:tcPr>
            <w:tcW w:w="1418" w:type="dxa"/>
          </w:tcPr>
          <w:p w14:paraId="15924CE4" w14:textId="77777777" w:rsidR="0057658A" w:rsidRDefault="0057658A" w:rsidP="0057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Кошумча штатта</w:t>
            </w:r>
          </w:p>
          <w:p w14:paraId="127DB57F" w14:textId="289C7CA1" w:rsidR="0057658A" w:rsidRDefault="0057658A" w:rsidP="0057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(совм.)</w:t>
            </w:r>
          </w:p>
        </w:tc>
        <w:tc>
          <w:tcPr>
            <w:tcW w:w="1134" w:type="dxa"/>
          </w:tcPr>
          <w:p w14:paraId="1EF60C92" w14:textId="696C793A" w:rsidR="0057658A" w:rsidRDefault="0057658A" w:rsidP="0057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Негизги штатта</w:t>
            </w:r>
          </w:p>
        </w:tc>
        <w:tc>
          <w:tcPr>
            <w:tcW w:w="1417" w:type="dxa"/>
          </w:tcPr>
          <w:p w14:paraId="01739EEF" w14:textId="77777777" w:rsidR="0057658A" w:rsidRDefault="0057658A" w:rsidP="0057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Кошумча штатта</w:t>
            </w:r>
          </w:p>
          <w:p w14:paraId="349357B2" w14:textId="4BA4E9C6" w:rsidR="0057658A" w:rsidRDefault="0057658A" w:rsidP="0057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(совм.)</w:t>
            </w:r>
          </w:p>
        </w:tc>
        <w:tc>
          <w:tcPr>
            <w:tcW w:w="2154" w:type="dxa"/>
          </w:tcPr>
          <w:p w14:paraId="1398166B" w14:textId="77777777" w:rsidR="0057658A" w:rsidRPr="00327A74" w:rsidRDefault="0057658A" w:rsidP="0057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9357FF" w14:paraId="087D0072" w14:textId="77777777" w:rsidTr="000B26B3">
        <w:tc>
          <w:tcPr>
            <w:tcW w:w="496" w:type="dxa"/>
          </w:tcPr>
          <w:p w14:paraId="1305B35F" w14:textId="69B9C190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885" w:type="dxa"/>
            <w:shd w:val="clear" w:color="auto" w:fill="FFFFFF" w:themeFill="background1"/>
          </w:tcPr>
          <w:p w14:paraId="5CBEFD48" w14:textId="4FDCAB6A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E0A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ДТМФ</w:t>
            </w:r>
          </w:p>
        </w:tc>
        <w:tc>
          <w:tcPr>
            <w:tcW w:w="2552" w:type="dxa"/>
          </w:tcPr>
          <w:p w14:paraId="26078EB8" w14:textId="1DA3BF86" w:rsidR="009357FF" w:rsidRDefault="009357FF" w:rsidP="00F43A8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72354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Сагындыкова Р.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Ж.</w:t>
            </w:r>
          </w:p>
        </w:tc>
        <w:tc>
          <w:tcPr>
            <w:tcW w:w="1134" w:type="dxa"/>
          </w:tcPr>
          <w:p w14:paraId="0AFB0156" w14:textId="0CAA59F4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75" w:type="dxa"/>
          </w:tcPr>
          <w:p w14:paraId="0CBC94EF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14:paraId="5A6F0793" w14:textId="3FC1E6B5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18" w:type="dxa"/>
          </w:tcPr>
          <w:p w14:paraId="0A3A1F47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551" w:type="dxa"/>
            <w:gridSpan w:val="2"/>
          </w:tcPr>
          <w:p w14:paraId="560C5D5E" w14:textId="7BA87FC2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54" w:type="dxa"/>
          </w:tcPr>
          <w:p w14:paraId="3366C414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357FF" w14:paraId="45815093" w14:textId="77777777" w:rsidTr="000B26B3">
        <w:tc>
          <w:tcPr>
            <w:tcW w:w="496" w:type="dxa"/>
          </w:tcPr>
          <w:p w14:paraId="2B8AE577" w14:textId="164390ED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885" w:type="dxa"/>
          </w:tcPr>
          <w:p w14:paraId="0A91BF7B" w14:textId="6CD6CCC9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E0A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ДТМФ</w:t>
            </w:r>
          </w:p>
        </w:tc>
        <w:tc>
          <w:tcPr>
            <w:tcW w:w="2552" w:type="dxa"/>
          </w:tcPr>
          <w:p w14:paraId="146B7C78" w14:textId="7DE37357" w:rsidR="009357FF" w:rsidRDefault="009357FF" w:rsidP="00F43A8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72354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Суркеева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Б.</w:t>
            </w:r>
          </w:p>
        </w:tc>
        <w:tc>
          <w:tcPr>
            <w:tcW w:w="1134" w:type="dxa"/>
          </w:tcPr>
          <w:p w14:paraId="7A92D691" w14:textId="7E49AB3F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75" w:type="dxa"/>
          </w:tcPr>
          <w:p w14:paraId="5553DBC1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14:paraId="6E3E63BF" w14:textId="39AA4CDF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18" w:type="dxa"/>
          </w:tcPr>
          <w:p w14:paraId="7DBE7B2E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551" w:type="dxa"/>
            <w:gridSpan w:val="2"/>
          </w:tcPr>
          <w:p w14:paraId="6A8585F4" w14:textId="72CEAC8C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54" w:type="dxa"/>
          </w:tcPr>
          <w:p w14:paraId="1F70CD51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357FF" w14:paraId="5AFB037F" w14:textId="77777777" w:rsidTr="000B26B3">
        <w:tc>
          <w:tcPr>
            <w:tcW w:w="496" w:type="dxa"/>
          </w:tcPr>
          <w:p w14:paraId="4BC7E4B7" w14:textId="391B7EE2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885" w:type="dxa"/>
          </w:tcPr>
          <w:p w14:paraId="4E9E2988" w14:textId="1ABECC5C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E0A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ДТМФ</w:t>
            </w:r>
          </w:p>
        </w:tc>
        <w:tc>
          <w:tcPr>
            <w:tcW w:w="2552" w:type="dxa"/>
          </w:tcPr>
          <w:p w14:paraId="24AC1336" w14:textId="666DB3FA" w:rsidR="009357FF" w:rsidRDefault="009357FF" w:rsidP="00F43A8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72354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Калмаматова З.</w:t>
            </w:r>
          </w:p>
        </w:tc>
        <w:tc>
          <w:tcPr>
            <w:tcW w:w="1134" w:type="dxa"/>
          </w:tcPr>
          <w:p w14:paraId="7869B90F" w14:textId="6B3B8645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75" w:type="dxa"/>
          </w:tcPr>
          <w:p w14:paraId="7BA2E978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14:paraId="0AED685E" w14:textId="0D2265AA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18" w:type="dxa"/>
          </w:tcPr>
          <w:p w14:paraId="045D583E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551" w:type="dxa"/>
            <w:gridSpan w:val="2"/>
          </w:tcPr>
          <w:p w14:paraId="50C991A0" w14:textId="0F888B86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54" w:type="dxa"/>
          </w:tcPr>
          <w:p w14:paraId="5FE478CC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357FF" w14:paraId="63884670" w14:textId="77777777" w:rsidTr="000B26B3">
        <w:tc>
          <w:tcPr>
            <w:tcW w:w="496" w:type="dxa"/>
          </w:tcPr>
          <w:p w14:paraId="38AFE87D" w14:textId="6EDF7313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1885" w:type="dxa"/>
          </w:tcPr>
          <w:p w14:paraId="4F76DE73" w14:textId="74D10801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E0A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ДТМФ</w:t>
            </w:r>
          </w:p>
        </w:tc>
        <w:tc>
          <w:tcPr>
            <w:tcW w:w="2552" w:type="dxa"/>
          </w:tcPr>
          <w:p w14:paraId="1E40AFDB" w14:textId="5E264CF7" w:rsidR="009357FF" w:rsidRDefault="009357FF" w:rsidP="00F43A8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72354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Белекова К.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К.</w:t>
            </w:r>
          </w:p>
        </w:tc>
        <w:tc>
          <w:tcPr>
            <w:tcW w:w="1134" w:type="dxa"/>
          </w:tcPr>
          <w:p w14:paraId="32A72260" w14:textId="659B04F8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75" w:type="dxa"/>
          </w:tcPr>
          <w:p w14:paraId="50DE9118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14:paraId="057125DB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18" w:type="dxa"/>
          </w:tcPr>
          <w:p w14:paraId="60C5F7C2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551" w:type="dxa"/>
            <w:gridSpan w:val="2"/>
          </w:tcPr>
          <w:p w14:paraId="25BEA5F8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54" w:type="dxa"/>
          </w:tcPr>
          <w:p w14:paraId="1DF1E26E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357FF" w14:paraId="11CDF28F" w14:textId="77777777" w:rsidTr="000B26B3">
        <w:tc>
          <w:tcPr>
            <w:tcW w:w="496" w:type="dxa"/>
          </w:tcPr>
          <w:p w14:paraId="44E93397" w14:textId="0D4E8AFA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885" w:type="dxa"/>
          </w:tcPr>
          <w:p w14:paraId="416CF16F" w14:textId="65D0FFA1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E0A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ДТМФ</w:t>
            </w:r>
          </w:p>
        </w:tc>
        <w:tc>
          <w:tcPr>
            <w:tcW w:w="2552" w:type="dxa"/>
          </w:tcPr>
          <w:p w14:paraId="0B771767" w14:textId="4D8E55EC" w:rsidR="009357FF" w:rsidRDefault="009357FF" w:rsidP="00F43A8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72354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Койлубаева Б.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К.</w:t>
            </w:r>
          </w:p>
        </w:tc>
        <w:tc>
          <w:tcPr>
            <w:tcW w:w="1134" w:type="dxa"/>
          </w:tcPr>
          <w:p w14:paraId="72C9895B" w14:textId="071A7A56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75" w:type="dxa"/>
          </w:tcPr>
          <w:p w14:paraId="38A75814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14:paraId="06EAC006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18" w:type="dxa"/>
          </w:tcPr>
          <w:p w14:paraId="76D567F7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551" w:type="dxa"/>
            <w:gridSpan w:val="2"/>
          </w:tcPr>
          <w:p w14:paraId="74025B00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54" w:type="dxa"/>
          </w:tcPr>
          <w:p w14:paraId="1969FAF9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14:paraId="19EC3DD3" w14:textId="77777777" w:rsidR="00B92881" w:rsidRDefault="00B92881" w:rsidP="00A9210E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648065DA" w14:textId="3D38713C" w:rsidR="0002776D" w:rsidRPr="00B32D1B" w:rsidRDefault="00B32D1B" w:rsidP="00B32D1B">
      <w:pPr>
        <w:ind w:firstLine="284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 xml:space="preserve">      </w:t>
      </w:r>
      <w:r w:rsidRPr="00B32D1B">
        <w:rPr>
          <w:rFonts w:ascii="Times New Roman" w:hAnsi="Times New Roman" w:cs="Times New Roman"/>
          <w:b/>
          <w:sz w:val="28"/>
          <w:szCs w:val="28"/>
          <w:lang w:val="ky-KG"/>
        </w:rPr>
        <w:t>Кафедра башчы ___________________________________________ф.и.к., доцент Суркеева Д.Б.</w:t>
      </w:r>
    </w:p>
    <w:p w14:paraId="2CD03656" w14:textId="77777777" w:rsidR="0002776D" w:rsidRDefault="0002776D" w:rsidP="0068361B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14:paraId="1E1BC55A" w14:textId="623DB473" w:rsidR="00B476C8" w:rsidRDefault="00B476C8" w:rsidP="00B476C8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Ф</w:t>
      </w:r>
      <w:r w:rsidRPr="00017499">
        <w:rPr>
          <w:rFonts w:ascii="Times New Roman" w:hAnsi="Times New Roman" w:cs="Times New Roman"/>
          <w:b/>
          <w:sz w:val="28"/>
          <w:szCs w:val="28"/>
          <w:lang w:val="ky-KG"/>
        </w:rPr>
        <w:t>акультеттердеги 2018-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жылдан </w:t>
      </w:r>
      <w:r w:rsidRPr="00017499">
        <w:rPr>
          <w:rFonts w:ascii="Times New Roman" w:hAnsi="Times New Roman" w:cs="Times New Roman"/>
          <w:b/>
          <w:sz w:val="28"/>
          <w:szCs w:val="28"/>
          <w:lang w:val="ky-KG"/>
        </w:rPr>
        <w:t>2024-жыл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га</w:t>
      </w:r>
      <w:r w:rsidRPr="0001749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чейинки аткарылган эл аралык долбоорлор </w:t>
      </w:r>
      <w:r w:rsidRPr="00017499">
        <w:rPr>
          <w:rFonts w:ascii="Times New Roman" w:hAnsi="Times New Roman" w:cs="Times New Roman"/>
          <w:b/>
          <w:sz w:val="28"/>
          <w:szCs w:val="28"/>
          <w:lang w:val="ky-KG"/>
        </w:rPr>
        <w:t xml:space="preserve">боюнча </w:t>
      </w:r>
    </w:p>
    <w:p w14:paraId="60147100" w14:textId="7648E2E7" w:rsidR="00017499" w:rsidRPr="00B476C8" w:rsidRDefault="00B476C8" w:rsidP="00B476C8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17499">
        <w:rPr>
          <w:rFonts w:ascii="Times New Roman" w:hAnsi="Times New Roman" w:cs="Times New Roman"/>
          <w:b/>
          <w:sz w:val="28"/>
          <w:szCs w:val="28"/>
          <w:lang w:val="ky-KG"/>
        </w:rPr>
        <w:t>МААЛЫМАТ</w:t>
      </w:r>
    </w:p>
    <w:tbl>
      <w:tblPr>
        <w:tblStyle w:val="a3"/>
        <w:tblW w:w="15750" w:type="dxa"/>
        <w:tblInd w:w="539" w:type="dxa"/>
        <w:tblLook w:val="04A0" w:firstRow="1" w:lastRow="0" w:firstColumn="1" w:lastColumn="0" w:noHBand="0" w:noVBand="1"/>
      </w:tblPr>
      <w:tblGrid>
        <w:gridCol w:w="533"/>
        <w:gridCol w:w="2343"/>
        <w:gridCol w:w="2263"/>
        <w:gridCol w:w="3086"/>
        <w:gridCol w:w="1236"/>
        <w:gridCol w:w="1231"/>
        <w:gridCol w:w="1234"/>
        <w:gridCol w:w="1209"/>
        <w:gridCol w:w="1333"/>
        <w:gridCol w:w="1282"/>
      </w:tblGrid>
      <w:tr w:rsidR="00CF024A" w:rsidRPr="0068361B" w14:paraId="6527874B" w14:textId="0785C8D7" w:rsidTr="00656F7C">
        <w:trPr>
          <w:trHeight w:val="255"/>
        </w:trPr>
        <w:tc>
          <w:tcPr>
            <w:tcW w:w="533" w:type="dxa"/>
            <w:vMerge w:val="restart"/>
          </w:tcPr>
          <w:p w14:paraId="19E0C8D8" w14:textId="77777777" w:rsidR="00CF024A" w:rsidRDefault="00CF024A" w:rsidP="0057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14:paraId="7FEA1D55" w14:textId="5F85C867" w:rsidR="00CF024A" w:rsidRPr="0068361B" w:rsidRDefault="00CF024A" w:rsidP="0057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343" w:type="dxa"/>
            <w:vMerge w:val="restart"/>
          </w:tcPr>
          <w:p w14:paraId="53743D64" w14:textId="24430588" w:rsidR="00CF024A" w:rsidRPr="0068361B" w:rsidRDefault="00CF024A" w:rsidP="0057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Факультет, институт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, кафедра</w:t>
            </w:r>
          </w:p>
        </w:tc>
        <w:tc>
          <w:tcPr>
            <w:tcW w:w="5349" w:type="dxa"/>
            <w:gridSpan w:val="2"/>
            <w:vMerge w:val="restart"/>
          </w:tcPr>
          <w:p w14:paraId="7D341460" w14:textId="46F94D87" w:rsidR="00CF024A" w:rsidRPr="00C45410" w:rsidRDefault="00CF024A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4541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ОшМУга тартылган тышкы, чет элдик гранттар</w:t>
            </w:r>
          </w:p>
        </w:tc>
        <w:tc>
          <w:tcPr>
            <w:tcW w:w="7525" w:type="dxa"/>
            <w:gridSpan w:val="6"/>
          </w:tcPr>
          <w:p w14:paraId="32768A24" w14:textId="334B01B2" w:rsidR="00CF024A" w:rsidRPr="00C45410" w:rsidRDefault="00CF024A" w:rsidP="0047507E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C4541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ОшМУга тартылган тышкы, чет элдик гранттардын саны</w:t>
            </w:r>
          </w:p>
        </w:tc>
      </w:tr>
      <w:tr w:rsidR="00CF024A" w:rsidRPr="0068361B" w14:paraId="365FB92E" w14:textId="089E5D19" w:rsidTr="00CF024A">
        <w:trPr>
          <w:trHeight w:val="476"/>
        </w:trPr>
        <w:tc>
          <w:tcPr>
            <w:tcW w:w="533" w:type="dxa"/>
            <w:vMerge/>
          </w:tcPr>
          <w:p w14:paraId="387E4394" w14:textId="2E63DCB5" w:rsidR="00CF024A" w:rsidRPr="0068361B" w:rsidRDefault="00CF024A" w:rsidP="0057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343" w:type="dxa"/>
            <w:vMerge/>
          </w:tcPr>
          <w:p w14:paraId="5EF35DDB" w14:textId="4F9DD084" w:rsidR="00CF024A" w:rsidRPr="0068361B" w:rsidRDefault="00CF024A" w:rsidP="0057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349" w:type="dxa"/>
            <w:gridSpan w:val="2"/>
            <w:vMerge/>
          </w:tcPr>
          <w:p w14:paraId="5DA720AA" w14:textId="77777777" w:rsidR="00CF024A" w:rsidRPr="0068361B" w:rsidRDefault="00CF024A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36" w:type="dxa"/>
          </w:tcPr>
          <w:p w14:paraId="76AC7E8C" w14:textId="77777777" w:rsidR="00CF024A" w:rsidRPr="0068361B" w:rsidRDefault="00CF024A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</w:p>
        </w:tc>
        <w:tc>
          <w:tcPr>
            <w:tcW w:w="1231" w:type="dxa"/>
          </w:tcPr>
          <w:p w14:paraId="527FC183" w14:textId="77777777" w:rsidR="00CF024A" w:rsidRPr="0068361B" w:rsidRDefault="00CF024A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</w:t>
            </w:r>
          </w:p>
        </w:tc>
        <w:tc>
          <w:tcPr>
            <w:tcW w:w="1234" w:type="dxa"/>
          </w:tcPr>
          <w:p w14:paraId="0A2F93C9" w14:textId="77777777" w:rsidR="00CF024A" w:rsidRPr="0068361B" w:rsidRDefault="00CF024A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2020-2021</w:t>
            </w:r>
          </w:p>
        </w:tc>
        <w:tc>
          <w:tcPr>
            <w:tcW w:w="1209" w:type="dxa"/>
          </w:tcPr>
          <w:p w14:paraId="5E454DA6" w14:textId="77777777" w:rsidR="00CF024A" w:rsidRPr="0068361B" w:rsidRDefault="00CF024A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2021-2022</w:t>
            </w:r>
          </w:p>
        </w:tc>
        <w:tc>
          <w:tcPr>
            <w:tcW w:w="1333" w:type="dxa"/>
          </w:tcPr>
          <w:p w14:paraId="23C0CC06" w14:textId="77777777" w:rsidR="00CF024A" w:rsidRPr="0068361B" w:rsidRDefault="00CF024A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2022-2023</w:t>
            </w:r>
          </w:p>
        </w:tc>
        <w:tc>
          <w:tcPr>
            <w:tcW w:w="1282" w:type="dxa"/>
          </w:tcPr>
          <w:p w14:paraId="3E664FA4" w14:textId="5F8CE573" w:rsidR="00CF024A" w:rsidRPr="0068361B" w:rsidRDefault="00CF024A" w:rsidP="007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2023-2024</w:t>
            </w:r>
          </w:p>
        </w:tc>
      </w:tr>
      <w:tr w:rsidR="00CF024A" w:rsidRPr="0068361B" w14:paraId="03E4730E" w14:textId="760A0BF5" w:rsidTr="00CF024A">
        <w:trPr>
          <w:trHeight w:val="476"/>
        </w:trPr>
        <w:tc>
          <w:tcPr>
            <w:tcW w:w="533" w:type="dxa"/>
            <w:vMerge/>
          </w:tcPr>
          <w:p w14:paraId="2C812D9A" w14:textId="2EDA5169" w:rsidR="00CF024A" w:rsidRPr="0068361B" w:rsidRDefault="00CF024A" w:rsidP="0057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343" w:type="dxa"/>
            <w:vMerge/>
          </w:tcPr>
          <w:p w14:paraId="72BF4030" w14:textId="229FEFC8" w:rsidR="00CF024A" w:rsidRPr="0068361B" w:rsidRDefault="00CF024A" w:rsidP="0057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263" w:type="dxa"/>
          </w:tcPr>
          <w:p w14:paraId="0B0E4692" w14:textId="002FC149" w:rsidR="00CF024A" w:rsidRDefault="00CF024A" w:rsidP="0057658A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Долбоордун </w:t>
            </w:r>
          </w:p>
          <w:p w14:paraId="2E0E6A13" w14:textId="3DB602F7" w:rsidR="00CF024A" w:rsidRPr="0068361B" w:rsidRDefault="00CF024A" w:rsidP="0057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аталышы</w:t>
            </w:r>
          </w:p>
        </w:tc>
        <w:tc>
          <w:tcPr>
            <w:tcW w:w="3086" w:type="dxa"/>
          </w:tcPr>
          <w:p w14:paraId="7A081F75" w14:textId="2DA73224" w:rsidR="00CF024A" w:rsidRPr="0068361B" w:rsidRDefault="00CF024A" w:rsidP="0057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Долбоордун ОшМУдагы аткаруучусу</w:t>
            </w:r>
          </w:p>
        </w:tc>
        <w:tc>
          <w:tcPr>
            <w:tcW w:w="1236" w:type="dxa"/>
          </w:tcPr>
          <w:p w14:paraId="6EDAC341" w14:textId="77777777" w:rsidR="00CF024A" w:rsidRPr="0068361B" w:rsidRDefault="00CF024A" w:rsidP="0057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31" w:type="dxa"/>
          </w:tcPr>
          <w:p w14:paraId="59817977" w14:textId="7095E463" w:rsidR="00CF024A" w:rsidRPr="0068361B" w:rsidRDefault="007905EC" w:rsidP="0057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1234" w:type="dxa"/>
          </w:tcPr>
          <w:p w14:paraId="571DB6F3" w14:textId="416793D6" w:rsidR="00CF024A" w:rsidRPr="0068361B" w:rsidRDefault="007905EC" w:rsidP="0057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1209" w:type="dxa"/>
          </w:tcPr>
          <w:p w14:paraId="2A00779F" w14:textId="3D9F3DE7" w:rsidR="00CF024A" w:rsidRPr="0068361B" w:rsidRDefault="007905EC" w:rsidP="0057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1333" w:type="dxa"/>
          </w:tcPr>
          <w:p w14:paraId="6EF9E574" w14:textId="2116937F" w:rsidR="00CF024A" w:rsidRPr="0068361B" w:rsidRDefault="007905EC" w:rsidP="0057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1282" w:type="dxa"/>
          </w:tcPr>
          <w:p w14:paraId="7A79BDD8" w14:textId="7A253B09" w:rsidR="00CF024A" w:rsidRPr="0068361B" w:rsidRDefault="007905EC" w:rsidP="0057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</w:tr>
      <w:tr w:rsidR="009357FF" w:rsidRPr="0065322F" w14:paraId="186CD52F" w14:textId="2B7513D0" w:rsidTr="00CF024A">
        <w:tc>
          <w:tcPr>
            <w:tcW w:w="533" w:type="dxa"/>
          </w:tcPr>
          <w:p w14:paraId="292C3A8A" w14:textId="4AC1486C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2343" w:type="dxa"/>
          </w:tcPr>
          <w:p w14:paraId="20CE78EE" w14:textId="43CB6424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A6FB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ДТМФ</w:t>
            </w:r>
          </w:p>
        </w:tc>
        <w:tc>
          <w:tcPr>
            <w:tcW w:w="2263" w:type="dxa"/>
          </w:tcPr>
          <w:p w14:paraId="2C02102A" w14:textId="11B520DE" w:rsidR="009357FF" w:rsidRDefault="009357FF" w:rsidP="00740D6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532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Проект IELTS language training centre</w:t>
            </w:r>
          </w:p>
        </w:tc>
        <w:tc>
          <w:tcPr>
            <w:tcW w:w="3086" w:type="dxa"/>
          </w:tcPr>
          <w:p w14:paraId="6632DC98" w14:textId="12C99F3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Суркеева Д.Б.</w:t>
            </w:r>
          </w:p>
        </w:tc>
        <w:tc>
          <w:tcPr>
            <w:tcW w:w="1236" w:type="dxa"/>
          </w:tcPr>
          <w:p w14:paraId="48459C0B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31" w:type="dxa"/>
          </w:tcPr>
          <w:p w14:paraId="31803042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34" w:type="dxa"/>
          </w:tcPr>
          <w:p w14:paraId="1DC81AC9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09" w:type="dxa"/>
          </w:tcPr>
          <w:p w14:paraId="20B85D73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3" w:type="dxa"/>
          </w:tcPr>
          <w:p w14:paraId="5BE5C2BE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82" w:type="dxa"/>
          </w:tcPr>
          <w:p w14:paraId="4585CE48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357FF" w14:paraId="45EEBA8B" w14:textId="39477114" w:rsidTr="00CF024A">
        <w:tc>
          <w:tcPr>
            <w:tcW w:w="533" w:type="dxa"/>
          </w:tcPr>
          <w:p w14:paraId="114FD9A1" w14:textId="74044680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2</w:t>
            </w:r>
          </w:p>
        </w:tc>
        <w:tc>
          <w:tcPr>
            <w:tcW w:w="2343" w:type="dxa"/>
          </w:tcPr>
          <w:p w14:paraId="3F5CA6A4" w14:textId="27981B61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A6FB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ДТМФ</w:t>
            </w:r>
          </w:p>
        </w:tc>
        <w:tc>
          <w:tcPr>
            <w:tcW w:w="2263" w:type="dxa"/>
          </w:tcPr>
          <w:p w14:paraId="6071C169" w14:textId="15E216C4" w:rsidR="009357FF" w:rsidRDefault="009357FF" w:rsidP="00740D6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A7DC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Аксес микрасколаршип программасы</w:t>
            </w:r>
          </w:p>
        </w:tc>
        <w:tc>
          <w:tcPr>
            <w:tcW w:w="3086" w:type="dxa"/>
          </w:tcPr>
          <w:p w14:paraId="0715BF33" w14:textId="04BD7858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Койлубаева Б.К.</w:t>
            </w:r>
          </w:p>
        </w:tc>
        <w:tc>
          <w:tcPr>
            <w:tcW w:w="1236" w:type="dxa"/>
          </w:tcPr>
          <w:p w14:paraId="17DB8CEA" w14:textId="3E4C5489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31" w:type="dxa"/>
          </w:tcPr>
          <w:p w14:paraId="5CB9AB92" w14:textId="1153DA86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34" w:type="dxa"/>
          </w:tcPr>
          <w:p w14:paraId="59F7F394" w14:textId="58F2F67C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09" w:type="dxa"/>
          </w:tcPr>
          <w:p w14:paraId="1848520E" w14:textId="2D2D58FB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333" w:type="dxa"/>
          </w:tcPr>
          <w:p w14:paraId="29809C08" w14:textId="3FBB5E9D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82" w:type="dxa"/>
          </w:tcPr>
          <w:p w14:paraId="04C9ECB4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357FF" w14:paraId="2D655EB8" w14:textId="77777777" w:rsidTr="00CF024A">
        <w:tc>
          <w:tcPr>
            <w:tcW w:w="533" w:type="dxa"/>
          </w:tcPr>
          <w:p w14:paraId="33533432" w14:textId="63119296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2343" w:type="dxa"/>
          </w:tcPr>
          <w:p w14:paraId="1A06283A" w14:textId="0839E72C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A6FB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ДТМФ</w:t>
            </w:r>
          </w:p>
        </w:tc>
        <w:tc>
          <w:tcPr>
            <w:tcW w:w="2263" w:type="dxa"/>
          </w:tcPr>
          <w:p w14:paraId="7941E62D" w14:textId="1BECD3EE" w:rsidR="009357FF" w:rsidRPr="00A47681" w:rsidRDefault="009357FF" w:rsidP="00740D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26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Малый</w:t>
            </w:r>
            <w:proofErr w:type="spellEnd"/>
            <w:r w:rsidRPr="00626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6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грант</w:t>
            </w:r>
            <w:proofErr w:type="spellEnd"/>
            <w:r w:rsidRPr="00626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I’m Limitless</w:t>
            </w:r>
          </w:p>
        </w:tc>
        <w:tc>
          <w:tcPr>
            <w:tcW w:w="3086" w:type="dxa"/>
          </w:tcPr>
          <w:p w14:paraId="70283385" w14:textId="70F81736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4768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Койлубаева Б.К.</w:t>
            </w:r>
          </w:p>
        </w:tc>
        <w:tc>
          <w:tcPr>
            <w:tcW w:w="1236" w:type="dxa"/>
          </w:tcPr>
          <w:p w14:paraId="514D7A2A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31" w:type="dxa"/>
          </w:tcPr>
          <w:p w14:paraId="2454790C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34" w:type="dxa"/>
          </w:tcPr>
          <w:p w14:paraId="57B48864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09" w:type="dxa"/>
          </w:tcPr>
          <w:p w14:paraId="43E145A9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3" w:type="dxa"/>
          </w:tcPr>
          <w:p w14:paraId="343A3C5D" w14:textId="2A02827F" w:rsidR="009357FF" w:rsidRPr="00A47681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82" w:type="dxa"/>
          </w:tcPr>
          <w:p w14:paraId="392A78B4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357FF" w14:paraId="6F3D48F9" w14:textId="518A6019" w:rsidTr="00CF024A">
        <w:tc>
          <w:tcPr>
            <w:tcW w:w="533" w:type="dxa"/>
          </w:tcPr>
          <w:p w14:paraId="1AABD3F2" w14:textId="34316886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2343" w:type="dxa"/>
          </w:tcPr>
          <w:p w14:paraId="4CEEA296" w14:textId="5AB1B0A5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A6FB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ДТМФ</w:t>
            </w:r>
          </w:p>
        </w:tc>
        <w:tc>
          <w:tcPr>
            <w:tcW w:w="2263" w:type="dxa"/>
          </w:tcPr>
          <w:p w14:paraId="79E02CC1" w14:textId="08995BEB" w:rsidR="009357FF" w:rsidRPr="004A7DC4" w:rsidRDefault="009357FF" w:rsidP="00740D6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A7DC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Empowering Inclusive Cultural Exploration (EICE)</w:t>
            </w:r>
          </w:p>
        </w:tc>
        <w:tc>
          <w:tcPr>
            <w:tcW w:w="3086" w:type="dxa"/>
          </w:tcPr>
          <w:p w14:paraId="2821E745" w14:textId="677D20E1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A7DC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Койлубаева Б.К.</w:t>
            </w:r>
          </w:p>
        </w:tc>
        <w:tc>
          <w:tcPr>
            <w:tcW w:w="1236" w:type="dxa"/>
          </w:tcPr>
          <w:p w14:paraId="37B1FEFC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31" w:type="dxa"/>
          </w:tcPr>
          <w:p w14:paraId="428FD6DF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34" w:type="dxa"/>
          </w:tcPr>
          <w:p w14:paraId="2333143C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09" w:type="dxa"/>
          </w:tcPr>
          <w:p w14:paraId="799C18DC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33" w:type="dxa"/>
          </w:tcPr>
          <w:p w14:paraId="7472B2AB" w14:textId="54CF2B51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82" w:type="dxa"/>
          </w:tcPr>
          <w:p w14:paraId="44958D74" w14:textId="3B4B5A2C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</w:tr>
      <w:tr w:rsidR="009357FF" w14:paraId="43164985" w14:textId="386063F9" w:rsidTr="00CF024A">
        <w:tc>
          <w:tcPr>
            <w:tcW w:w="533" w:type="dxa"/>
          </w:tcPr>
          <w:p w14:paraId="727745F4" w14:textId="6683A2F6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343" w:type="dxa"/>
          </w:tcPr>
          <w:p w14:paraId="64C38B36" w14:textId="403E9F85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A6FB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ДТМФ</w:t>
            </w:r>
          </w:p>
        </w:tc>
        <w:tc>
          <w:tcPr>
            <w:tcW w:w="2263" w:type="dxa"/>
          </w:tcPr>
          <w:p w14:paraId="54FC8FC6" w14:textId="77777777" w:rsidR="009357FF" w:rsidRPr="00D655CF" w:rsidRDefault="009357FF" w:rsidP="00740D6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Проект Общественного фонда инновационных образований Лингва</w:t>
            </w:r>
          </w:p>
          <w:p w14:paraId="3CC09446" w14:textId="78249131" w:rsidR="009357FF" w:rsidRDefault="009357FF" w:rsidP="00740D6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655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«Young Professionals»</w:t>
            </w:r>
          </w:p>
        </w:tc>
        <w:tc>
          <w:tcPr>
            <w:tcW w:w="3086" w:type="dxa"/>
          </w:tcPr>
          <w:p w14:paraId="43050C5C" w14:textId="440826A5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Исмаилова А.И.</w:t>
            </w:r>
          </w:p>
        </w:tc>
        <w:tc>
          <w:tcPr>
            <w:tcW w:w="1236" w:type="dxa"/>
          </w:tcPr>
          <w:p w14:paraId="32B796CF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31" w:type="dxa"/>
          </w:tcPr>
          <w:p w14:paraId="48215399" w14:textId="079D54A9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34" w:type="dxa"/>
          </w:tcPr>
          <w:p w14:paraId="4190EA9A" w14:textId="39C57DAF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09" w:type="dxa"/>
          </w:tcPr>
          <w:p w14:paraId="6F84DD80" w14:textId="68737571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333" w:type="dxa"/>
          </w:tcPr>
          <w:p w14:paraId="5732633F" w14:textId="306D6C35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82" w:type="dxa"/>
          </w:tcPr>
          <w:p w14:paraId="64E81036" w14:textId="77777777" w:rsidR="009357FF" w:rsidRDefault="009357FF" w:rsidP="00576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14:paraId="5AE25E66" w14:textId="394C6152" w:rsidR="00017499" w:rsidRDefault="00017499" w:rsidP="005C4617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3A0C025F" w14:textId="77777777" w:rsidR="00C2455D" w:rsidRDefault="00C2455D" w:rsidP="005C4617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79C3BFCA" w14:textId="77777777" w:rsidR="00C2455D" w:rsidRPr="00C2455D" w:rsidRDefault="00C2455D" w:rsidP="005C4617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bookmarkStart w:id="1" w:name="_GoBack"/>
      <w:bookmarkEnd w:id="1"/>
    </w:p>
    <w:p w14:paraId="4D824645" w14:textId="1BD0D49D" w:rsidR="00904AFD" w:rsidRPr="00C2455D" w:rsidRDefault="00457413" w:rsidP="00970A0B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2455D">
        <w:rPr>
          <w:rFonts w:ascii="Times New Roman" w:hAnsi="Times New Roman" w:cs="Times New Roman"/>
          <w:b/>
          <w:sz w:val="28"/>
          <w:szCs w:val="28"/>
          <w:lang w:val="ky-KG"/>
        </w:rPr>
        <w:tab/>
        <w:t>Кафедра башчы ___________________________________________ф.и.к., доцент Суркеева Д.Б.</w:t>
      </w:r>
    </w:p>
    <w:p w14:paraId="56C9EE89" w14:textId="445EAF82" w:rsidR="00457413" w:rsidRPr="00C2455D" w:rsidRDefault="00457413" w:rsidP="00970A0B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2455D">
        <w:rPr>
          <w:rFonts w:ascii="Times New Roman" w:hAnsi="Times New Roman" w:cs="Times New Roman"/>
          <w:b/>
          <w:sz w:val="28"/>
          <w:szCs w:val="28"/>
          <w:lang w:val="ky-KG"/>
        </w:rPr>
        <w:tab/>
        <w:t>Декан____________________________________________________ф.и.к., доцент Сагындыкова Р.Ж.</w:t>
      </w:r>
    </w:p>
    <w:sectPr w:rsidR="00457413" w:rsidRPr="00C2455D" w:rsidSect="001F0784">
      <w:pgSz w:w="16838" w:h="11906" w:orient="landscape"/>
      <w:pgMar w:top="426" w:right="425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24"/>
    <w:rsid w:val="00012714"/>
    <w:rsid w:val="00014C5A"/>
    <w:rsid w:val="0001522C"/>
    <w:rsid w:val="00017499"/>
    <w:rsid w:val="00025AB2"/>
    <w:rsid w:val="0002776D"/>
    <w:rsid w:val="00027EDB"/>
    <w:rsid w:val="00046DAB"/>
    <w:rsid w:val="000605DD"/>
    <w:rsid w:val="00077346"/>
    <w:rsid w:val="0008292F"/>
    <w:rsid w:val="000B26B3"/>
    <w:rsid w:val="000D2B9F"/>
    <w:rsid w:val="000E4027"/>
    <w:rsid w:val="000F562C"/>
    <w:rsid w:val="00111922"/>
    <w:rsid w:val="0012730A"/>
    <w:rsid w:val="00165B67"/>
    <w:rsid w:val="001816B5"/>
    <w:rsid w:val="001848A9"/>
    <w:rsid w:val="001D2699"/>
    <w:rsid w:val="001E2E30"/>
    <w:rsid w:val="001F0784"/>
    <w:rsid w:val="001F1CB5"/>
    <w:rsid w:val="001F3F4A"/>
    <w:rsid w:val="00202564"/>
    <w:rsid w:val="00203F04"/>
    <w:rsid w:val="00206E22"/>
    <w:rsid w:val="00212D8B"/>
    <w:rsid w:val="00217967"/>
    <w:rsid w:val="00242CFE"/>
    <w:rsid w:val="00292435"/>
    <w:rsid w:val="002A049D"/>
    <w:rsid w:val="002B7578"/>
    <w:rsid w:val="0030468B"/>
    <w:rsid w:val="00324EB8"/>
    <w:rsid w:val="00327A74"/>
    <w:rsid w:val="00340167"/>
    <w:rsid w:val="003528D3"/>
    <w:rsid w:val="00410339"/>
    <w:rsid w:val="00421D9E"/>
    <w:rsid w:val="00434BD9"/>
    <w:rsid w:val="00457413"/>
    <w:rsid w:val="0047507E"/>
    <w:rsid w:val="004A7DC4"/>
    <w:rsid w:val="004B4249"/>
    <w:rsid w:val="004C7DEB"/>
    <w:rsid w:val="004E3210"/>
    <w:rsid w:val="00513B7B"/>
    <w:rsid w:val="005403B3"/>
    <w:rsid w:val="0054515C"/>
    <w:rsid w:val="00547CE4"/>
    <w:rsid w:val="0056461E"/>
    <w:rsid w:val="0057658A"/>
    <w:rsid w:val="005C4617"/>
    <w:rsid w:val="005E0860"/>
    <w:rsid w:val="00615550"/>
    <w:rsid w:val="00626CA3"/>
    <w:rsid w:val="00640487"/>
    <w:rsid w:val="00644472"/>
    <w:rsid w:val="0065322F"/>
    <w:rsid w:val="00673372"/>
    <w:rsid w:val="0068361B"/>
    <w:rsid w:val="00684E25"/>
    <w:rsid w:val="00690039"/>
    <w:rsid w:val="00692C6D"/>
    <w:rsid w:val="00695C42"/>
    <w:rsid w:val="006B6F4A"/>
    <w:rsid w:val="006C53DA"/>
    <w:rsid w:val="006F09B3"/>
    <w:rsid w:val="006F0E24"/>
    <w:rsid w:val="0073696C"/>
    <w:rsid w:val="00740D63"/>
    <w:rsid w:val="00772D3C"/>
    <w:rsid w:val="00776BCC"/>
    <w:rsid w:val="007836B0"/>
    <w:rsid w:val="00784E7E"/>
    <w:rsid w:val="007905EC"/>
    <w:rsid w:val="007A5BA4"/>
    <w:rsid w:val="007E59BA"/>
    <w:rsid w:val="00835537"/>
    <w:rsid w:val="008556BD"/>
    <w:rsid w:val="00872354"/>
    <w:rsid w:val="008813A4"/>
    <w:rsid w:val="008C4E94"/>
    <w:rsid w:val="008D7D6F"/>
    <w:rsid w:val="008E5377"/>
    <w:rsid w:val="009026DD"/>
    <w:rsid w:val="00904AFD"/>
    <w:rsid w:val="009121A5"/>
    <w:rsid w:val="009135DE"/>
    <w:rsid w:val="00913CA6"/>
    <w:rsid w:val="009357FF"/>
    <w:rsid w:val="009500E1"/>
    <w:rsid w:val="00952F85"/>
    <w:rsid w:val="00970A0B"/>
    <w:rsid w:val="009F4FBE"/>
    <w:rsid w:val="00A42530"/>
    <w:rsid w:val="00A46656"/>
    <w:rsid w:val="00A47681"/>
    <w:rsid w:val="00A503AA"/>
    <w:rsid w:val="00A508C3"/>
    <w:rsid w:val="00A75EE5"/>
    <w:rsid w:val="00A9210E"/>
    <w:rsid w:val="00A971BF"/>
    <w:rsid w:val="00A973F1"/>
    <w:rsid w:val="00AA003A"/>
    <w:rsid w:val="00AB0752"/>
    <w:rsid w:val="00AB1C96"/>
    <w:rsid w:val="00AE3AC5"/>
    <w:rsid w:val="00B21E37"/>
    <w:rsid w:val="00B224E9"/>
    <w:rsid w:val="00B22AC2"/>
    <w:rsid w:val="00B32D1B"/>
    <w:rsid w:val="00B32EDA"/>
    <w:rsid w:val="00B476C8"/>
    <w:rsid w:val="00B55E2D"/>
    <w:rsid w:val="00B6095D"/>
    <w:rsid w:val="00B7750F"/>
    <w:rsid w:val="00B92881"/>
    <w:rsid w:val="00BB6E31"/>
    <w:rsid w:val="00BE482D"/>
    <w:rsid w:val="00C003CE"/>
    <w:rsid w:val="00C115F4"/>
    <w:rsid w:val="00C2455D"/>
    <w:rsid w:val="00C257E1"/>
    <w:rsid w:val="00C45410"/>
    <w:rsid w:val="00C46E43"/>
    <w:rsid w:val="00C53915"/>
    <w:rsid w:val="00C70759"/>
    <w:rsid w:val="00CA15E2"/>
    <w:rsid w:val="00CB3FCB"/>
    <w:rsid w:val="00CC0F2A"/>
    <w:rsid w:val="00CC2A25"/>
    <w:rsid w:val="00CD27A2"/>
    <w:rsid w:val="00CD4316"/>
    <w:rsid w:val="00CE3BE1"/>
    <w:rsid w:val="00CE7351"/>
    <w:rsid w:val="00CF024A"/>
    <w:rsid w:val="00D16FEB"/>
    <w:rsid w:val="00D27543"/>
    <w:rsid w:val="00D3528C"/>
    <w:rsid w:val="00D47DD7"/>
    <w:rsid w:val="00D655CF"/>
    <w:rsid w:val="00D66CF4"/>
    <w:rsid w:val="00D7288D"/>
    <w:rsid w:val="00D77A5C"/>
    <w:rsid w:val="00D87A8A"/>
    <w:rsid w:val="00D95577"/>
    <w:rsid w:val="00DB4703"/>
    <w:rsid w:val="00DD5DAB"/>
    <w:rsid w:val="00E4203C"/>
    <w:rsid w:val="00E6236E"/>
    <w:rsid w:val="00E77421"/>
    <w:rsid w:val="00EB2114"/>
    <w:rsid w:val="00EC0405"/>
    <w:rsid w:val="00EC0798"/>
    <w:rsid w:val="00EC3833"/>
    <w:rsid w:val="00F122D5"/>
    <w:rsid w:val="00F43A83"/>
    <w:rsid w:val="00F545A5"/>
    <w:rsid w:val="00F611E5"/>
    <w:rsid w:val="00F854EB"/>
    <w:rsid w:val="00FD2511"/>
    <w:rsid w:val="00FE7C67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8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0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4AFD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6532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53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76B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0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4AFD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6532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53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76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33619/2414-2948/91/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50122375" TargetMode="External"/><Relationship Id="rId5" Type="http://schemas.openxmlformats.org/officeDocument/2006/relationships/hyperlink" Target="https://bulletennauki.ru/gallery/92_5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admin</cp:lastModifiedBy>
  <cp:revision>202</cp:revision>
  <cp:lastPrinted>2024-02-27T07:44:00Z</cp:lastPrinted>
  <dcterms:created xsi:type="dcterms:W3CDTF">2024-02-26T12:04:00Z</dcterms:created>
  <dcterms:modified xsi:type="dcterms:W3CDTF">2024-03-01T10:10:00Z</dcterms:modified>
</cp:coreProperties>
</file>