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138" w:rsidRPr="001F4883" w:rsidRDefault="00473138" w:rsidP="00473138">
      <w:pPr>
        <w:spacing w:before="240" w:after="0" w:line="312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МИНИСТЕРСТВО ОБРАЗОВАНИЯ И  НАУКИ  КЫРГЫЗСКОЙ РЕСПУБЛИКИ                    </w:t>
      </w:r>
    </w:p>
    <w:p w:rsidR="00473138" w:rsidRPr="001F4883" w:rsidRDefault="00473138" w:rsidP="00473138">
      <w:pPr>
        <w:spacing w:after="0" w:line="312" w:lineRule="auto"/>
        <w:ind w:left="106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ОШСКИЙ ГОСУДАРСТВЕННЫЙ УНИВЕРСИТЕТ</w:t>
      </w:r>
    </w:p>
    <w:p w:rsidR="00473138" w:rsidRPr="001F4883" w:rsidRDefault="00473138" w:rsidP="00473138">
      <w:pPr>
        <w:spacing w:after="0" w:line="312" w:lineRule="auto"/>
        <w:ind w:left="106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ФАКУЛЬТЕТ  РУССКОЙ ФИЛОЛОГИИ</w:t>
      </w:r>
    </w:p>
    <w:p w:rsidR="00473138" w:rsidRPr="001F4883" w:rsidRDefault="00473138" w:rsidP="00473138">
      <w:pPr>
        <w:spacing w:after="0" w:line="312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КАФЕДРА МЕТОДИКИ ПРЕПОДАВАНИЯ РУССКОГО ЯЗЫКА И ЛИТЕРАТУРЫ</w:t>
      </w:r>
    </w:p>
    <w:p w:rsidR="00473138" w:rsidRPr="001F4883" w:rsidRDefault="00473138" w:rsidP="00473138">
      <w:pPr>
        <w:spacing w:after="0" w:line="360" w:lineRule="auto"/>
        <w:ind w:left="106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«Утверждено»-                                                             «Утверждено»</w:t>
      </w: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</w:t>
      </w: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заседании  кафедры МО  МПРЯЛ                             Председатель УМС  </w:t>
      </w: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 xml:space="preserve"> Прот.№___от_________2023_</w:t>
      </w: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_______________                                </w:t>
      </w: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Зав.ка</w:t>
      </w: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>ф.___________</w:t>
      </w: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ПРОГРАММА ОБУЧЕНИЯ СТУДЕНТОВ  </w:t>
      </w:r>
    </w:p>
    <w:p w:rsidR="00473138" w:rsidRPr="001F4883" w:rsidRDefault="00473138" w:rsidP="00473138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                        (</w:t>
      </w:r>
      <w:r w:rsidRPr="001F488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en-US" w:eastAsia="ru-RU"/>
        </w:rPr>
        <w:t>Syllabus</w:t>
      </w:r>
      <w:r w:rsidRPr="001F488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)</w:t>
      </w: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y-KG"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1F4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y-KG" w:eastAsia="ru-RU"/>
        </w:rPr>
        <w:t>Адаптационно-педагогическая практика</w:t>
      </w: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 студентов, обучающихся  по   направлению:</w:t>
      </w: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F48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550300  Филологическое образование</w:t>
      </w: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 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дневная</w:t>
      </w: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138" w:rsidRPr="001F4883" w:rsidRDefault="00473138" w:rsidP="00473138">
      <w:pPr>
        <w:tabs>
          <w:tab w:val="left" w:pos="7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__3__ кредитов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3138" w:rsidRPr="001F4883" w:rsidRDefault="00473138" w:rsidP="004731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___2___                                                                       </w:t>
      </w:r>
    </w:p>
    <w:p w:rsidR="00473138" w:rsidRPr="001F4883" w:rsidRDefault="00473138" w:rsidP="004731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__4___</w:t>
      </w:r>
    </w:p>
    <w:p w:rsidR="00473138" w:rsidRPr="001F4883" w:rsidRDefault="00473138" w:rsidP="004731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Педпрактика __45____</w:t>
      </w:r>
    </w:p>
    <w:p w:rsidR="00473138" w:rsidRPr="001F4883" w:rsidRDefault="00473138" w:rsidP="004731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 __45____ часов,</w:t>
      </w:r>
    </w:p>
    <w:p w:rsidR="00473138" w:rsidRPr="001F4883" w:rsidRDefault="00473138" w:rsidP="004731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Отчётность - экзамен </w:t>
      </w:r>
    </w:p>
    <w:p w:rsidR="00473138" w:rsidRPr="001F4883" w:rsidRDefault="00473138" w:rsidP="004731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недель - 2</w:t>
      </w:r>
    </w:p>
    <w:p w:rsidR="00473138" w:rsidRPr="001F4883" w:rsidRDefault="00473138" w:rsidP="004731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___90____ часов</w:t>
      </w:r>
    </w:p>
    <w:p w:rsidR="00473138" w:rsidRPr="001F4883" w:rsidRDefault="00473138" w:rsidP="004731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преподавателе: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Абдраманова С.К.  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ст.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преп. кафедры МПРЯЛ ОшГУ</w:t>
      </w:r>
    </w:p>
    <w:p w:rsidR="00473138" w:rsidRPr="001F4883" w:rsidRDefault="00473138" w:rsidP="00473138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Контактная информация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(0773)491 - 464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каб.№ 104</w:t>
      </w:r>
    </w:p>
    <w:p w:rsidR="00473138" w:rsidRPr="001F4883" w:rsidRDefault="00473138" w:rsidP="00473138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Электр.адрес: 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abdramanova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261068 @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</w:t>
      </w:r>
    </w:p>
    <w:p w:rsidR="00473138" w:rsidRPr="001F4883" w:rsidRDefault="00473138" w:rsidP="00473138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Дата: 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3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24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учебный  год, 4 семестр</w:t>
      </w:r>
    </w:p>
    <w:p w:rsidR="00473138" w:rsidRPr="001F4883" w:rsidRDefault="00473138" w:rsidP="00473138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</w:t>
      </w:r>
      <w:r w:rsidRPr="001F4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ОШ – 202</w:t>
      </w:r>
      <w:r w:rsidRPr="001F4883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3</w:t>
      </w:r>
    </w:p>
    <w:p w:rsidR="00473138" w:rsidRPr="001F4883" w:rsidRDefault="00473138" w:rsidP="0047313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Цель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адаптационно-педагогической практики</w:t>
      </w:r>
      <w:r w:rsidRPr="001F4883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: 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ознакомление студентов с учебно-воспитательным процессом школы, с организацией внешкольной и внеклассной воспитательной работы, овладение первыми практическими навыками проведения воспитательной работы в общеобразовательных учреждениях.</w:t>
      </w:r>
    </w:p>
    <w:p w:rsidR="00473138" w:rsidRPr="001F4883" w:rsidRDefault="00473138" w:rsidP="00473138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обучения:</w:t>
      </w:r>
    </w:p>
    <w:p w:rsidR="00473138" w:rsidRDefault="00473138" w:rsidP="00473138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РО3-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использует психолого-педагогические компетентности  для решения профессиональных   задач</w:t>
      </w:r>
    </w:p>
    <w:p w:rsidR="00473138" w:rsidRPr="001F4883" w:rsidRDefault="00473138" w:rsidP="00473138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внедряет результаты педагогических исследований в профессиональной деятельности</w:t>
      </w:r>
    </w:p>
    <w:p w:rsidR="00473138" w:rsidRPr="001F4883" w:rsidRDefault="00473138" w:rsidP="00473138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Формируемые компетенции:</w:t>
      </w:r>
    </w:p>
    <w:p w:rsidR="00473138" w:rsidRPr="001F4883" w:rsidRDefault="00473138" w:rsidP="0047313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ПК-1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готов использовать психолого-педагогические компетентности для решения</w:t>
      </w:r>
    </w:p>
    <w:p w:rsidR="00473138" w:rsidRPr="001F4883" w:rsidRDefault="00473138" w:rsidP="0047313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профессиональных задач и  способен использовать результаты</w:t>
      </w:r>
    </w:p>
    <w:p w:rsidR="00473138" w:rsidRPr="001F4883" w:rsidRDefault="00473138" w:rsidP="0047313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        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педагогических исследований в профессиональной деятельности;</w:t>
      </w:r>
    </w:p>
    <w:p w:rsidR="00473138" w:rsidRPr="001F4883" w:rsidRDefault="00473138" w:rsidP="0047313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ПК-1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0 -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диагностировать  уровень  развития   учащихся  в  различных  областях</w:t>
      </w:r>
    </w:p>
    <w:p w:rsidR="00473138" w:rsidRPr="001F4883" w:rsidRDefault="00473138" w:rsidP="0047313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     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(умственное, социальное, моральное и т. д.)  и, соответственно, проводить</w:t>
      </w:r>
    </w:p>
    <w:p w:rsidR="00473138" w:rsidRPr="001F4883" w:rsidRDefault="00473138" w:rsidP="0047313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профилактическую работу для недопущения  различных  негативных  влияний (насилия,</w:t>
      </w:r>
    </w:p>
    <w:p w:rsidR="00473138" w:rsidRPr="001F4883" w:rsidRDefault="00473138" w:rsidP="0047313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 наркотиков  и алкоголя и т.д.)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473138" w:rsidRPr="001F4883" w:rsidRDefault="00473138" w:rsidP="0047313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ПК-1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8 – </w:t>
      </w:r>
      <w:r w:rsidRPr="001F4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 w:eastAsia="ru-RU"/>
        </w:rPr>
        <w:t>умеет ставить задачи по собственному развитию на основе проведённой</w:t>
      </w:r>
    </w:p>
    <w:p w:rsidR="00473138" w:rsidRPr="001F4883" w:rsidRDefault="00473138" w:rsidP="0047313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         </w:t>
      </w:r>
      <w:r w:rsidRPr="001F4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 w:eastAsia="ru-RU"/>
        </w:rPr>
        <w:t xml:space="preserve"> профессиональной рефлексии </w:t>
      </w:r>
    </w:p>
    <w:p w:rsidR="00473138" w:rsidRPr="001F4883" w:rsidRDefault="00473138" w:rsidP="00473138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адаптационно-педагогической практики студент должен</w:t>
      </w:r>
    </w:p>
    <w:p w:rsidR="00473138" w:rsidRPr="001F4883" w:rsidRDefault="00473138" w:rsidP="00473138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73138" w:rsidRPr="001F4883" w:rsidRDefault="00473138" w:rsidP="00473138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систему управления в целостном педагогическом процессе  школы;</w:t>
      </w:r>
    </w:p>
    <w:p w:rsidR="00473138" w:rsidRPr="001F4883" w:rsidRDefault="00473138" w:rsidP="00473138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 школьную документацию  (план работы школы, планы классного руководителя и т.д.);</w:t>
      </w:r>
    </w:p>
    <w:p w:rsidR="00473138" w:rsidRPr="001F4883" w:rsidRDefault="00473138" w:rsidP="00473138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 учителя-предметника и классного руководителя  на основе использования</w:t>
      </w:r>
    </w:p>
    <w:p w:rsidR="00473138" w:rsidRPr="001F4883" w:rsidRDefault="00473138" w:rsidP="00473138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 методов  (наблюдение, анкетирование, интервьюирование, изучение  школьной</w:t>
      </w:r>
    </w:p>
    <w:p w:rsidR="00473138" w:rsidRPr="001F4883" w:rsidRDefault="00473138" w:rsidP="00473138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документации и  т.д);</w:t>
      </w:r>
    </w:p>
    <w:p w:rsidR="00473138" w:rsidRPr="001F4883" w:rsidRDefault="00473138" w:rsidP="00473138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воспитательные мероприятия класса в соответствии с планом работы классного руководителя;</w:t>
      </w:r>
    </w:p>
    <w:p w:rsidR="00473138" w:rsidRPr="001F4883" w:rsidRDefault="00473138" w:rsidP="00473138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73138" w:rsidRPr="001F4883" w:rsidRDefault="00473138" w:rsidP="00473138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психологическую характеристику личности ученика; </w:t>
      </w:r>
    </w:p>
    <w:p w:rsidR="00473138" w:rsidRPr="001F4883" w:rsidRDefault="00473138" w:rsidP="00473138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использовать на практике теоретические  знания, полученные на специальных дисциплинах;</w:t>
      </w:r>
    </w:p>
    <w:p w:rsidR="00473138" w:rsidRPr="001F4883" w:rsidRDefault="00473138" w:rsidP="00473138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составлять КТП  воспитательной работы;</w:t>
      </w:r>
    </w:p>
    <w:p w:rsidR="00473138" w:rsidRPr="001F4883" w:rsidRDefault="00473138" w:rsidP="00473138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составлять план  классного часа, родительского собрания;</w:t>
      </w:r>
    </w:p>
    <w:p w:rsidR="00473138" w:rsidRPr="001F4883" w:rsidRDefault="00473138" w:rsidP="00473138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навыками:</w:t>
      </w:r>
    </w:p>
    <w:p w:rsidR="00473138" w:rsidRPr="001F4883" w:rsidRDefault="00473138" w:rsidP="00473138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классного часа на заданную тему;</w:t>
      </w:r>
    </w:p>
    <w:p w:rsidR="00473138" w:rsidRPr="001F4883" w:rsidRDefault="00473138" w:rsidP="00473138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и проведения внеклассного мероприятия;</w:t>
      </w:r>
    </w:p>
    <w:p w:rsidR="00473138" w:rsidRPr="001F4883" w:rsidRDefault="00473138" w:rsidP="0047313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Пререквизиты: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«Педагогика», «Психология»,  «Практический курс русского языка»,</w:t>
      </w:r>
    </w:p>
    <w:p w:rsidR="00473138" w:rsidRPr="001F4883" w:rsidRDefault="00473138" w:rsidP="0047313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«Практический курс русской литературы».</w:t>
      </w:r>
    </w:p>
    <w:p w:rsidR="00473138" w:rsidRPr="001F4883" w:rsidRDefault="00473138" w:rsidP="0047313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Постреквизиты: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«Методика преподавания русского языка», «Методика преподавания русской</w:t>
      </w:r>
    </w:p>
    <w:p w:rsidR="00473138" w:rsidRPr="001F4883" w:rsidRDefault="00473138" w:rsidP="0047313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литературы», «Современный русский язык», «История русской литературы».</w:t>
      </w:r>
    </w:p>
    <w:p w:rsidR="00473138" w:rsidRPr="001F4883" w:rsidRDefault="00473138" w:rsidP="0047313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«Профессионально-базовая практика», «Компетентностный подход и стандарты</w:t>
      </w:r>
    </w:p>
    <w:p w:rsidR="00473138" w:rsidRPr="001F4883" w:rsidRDefault="00473138" w:rsidP="0047313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 в обучении русскому языку и литературе»</w:t>
      </w:r>
    </w:p>
    <w:p w:rsidR="00473138" w:rsidRPr="001F4883" w:rsidRDefault="00473138" w:rsidP="0047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473138" w:rsidRPr="001F4883" w:rsidRDefault="00473138" w:rsidP="004731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 </w:t>
      </w:r>
    </w:p>
    <w:p w:rsidR="00473138" w:rsidRPr="001F4883" w:rsidRDefault="00473138" w:rsidP="004731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адаптационно-педагогической практики</w:t>
      </w:r>
    </w:p>
    <w:p w:rsidR="00473138" w:rsidRPr="001F4883" w:rsidRDefault="00473138" w:rsidP="004731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студентов 2 курса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</w:t>
      </w:r>
    </w:p>
    <w:p w:rsidR="00473138" w:rsidRPr="001F4883" w:rsidRDefault="00473138" w:rsidP="004731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4"/>
        <w:gridCol w:w="766"/>
        <w:gridCol w:w="1075"/>
        <w:gridCol w:w="992"/>
        <w:gridCol w:w="992"/>
        <w:gridCol w:w="1064"/>
        <w:gridCol w:w="607"/>
        <w:gridCol w:w="728"/>
        <w:gridCol w:w="606"/>
        <w:gridCol w:w="607"/>
        <w:gridCol w:w="784"/>
      </w:tblGrid>
      <w:tr w:rsidR="00473138" w:rsidRPr="001F4883" w:rsidTr="00D83138">
        <w:trPr>
          <w:trHeight w:val="4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неделя</w:t>
            </w:r>
          </w:p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tabs>
                <w:tab w:val="left" w:pos="3081"/>
              </w:tabs>
              <w:spacing w:after="0" w:line="240" w:lineRule="auto"/>
              <w:ind w:left="813" w:hanging="8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73138" w:rsidRPr="001F4883" w:rsidTr="00D83138">
        <w:trPr>
          <w:trHeight w:val="46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</w:t>
            </w:r>
          </w:p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Бал-</w:t>
            </w:r>
          </w:p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138" w:rsidRPr="001F4883" w:rsidTr="00D83138">
        <w:trPr>
          <w:trHeight w:val="3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73138" w:rsidRPr="001F4883" w:rsidTr="00D83138">
        <w:trPr>
          <w:trHeight w:val="3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73138" w:rsidRPr="001F4883" w:rsidTr="00D83138">
        <w:trPr>
          <w:trHeight w:val="40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45ч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40б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73138" w:rsidRPr="001F4883" w:rsidTr="00D83138">
        <w:trPr>
          <w:trHeight w:val="40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138" w:rsidRPr="001F4883" w:rsidRDefault="00473138" w:rsidP="0047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накопления баллов </w:t>
      </w:r>
    </w:p>
    <w:p w:rsidR="00473138" w:rsidRPr="001F4883" w:rsidRDefault="00473138" w:rsidP="004731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адаптационно-педагогической практике</w:t>
      </w:r>
    </w:p>
    <w:p w:rsidR="00473138" w:rsidRPr="001F4883" w:rsidRDefault="00473138" w:rsidP="004731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4"/>
        <w:gridCol w:w="992"/>
        <w:gridCol w:w="1134"/>
        <w:gridCol w:w="1134"/>
        <w:gridCol w:w="1131"/>
        <w:gridCol w:w="854"/>
        <w:gridCol w:w="850"/>
        <w:gridCol w:w="989"/>
        <w:gridCol w:w="1139"/>
        <w:gridCol w:w="778"/>
      </w:tblGrid>
      <w:tr w:rsidR="00473138" w:rsidRPr="001F4883" w:rsidTr="00D83138">
        <w:trPr>
          <w:trHeight w:val="290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Модуль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(60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138" w:rsidRPr="001F4883" w:rsidTr="00D83138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ТК-1 (20б)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ТК-2 (20б)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РК-1</w:t>
            </w:r>
          </w:p>
        </w:tc>
      </w:tr>
      <w:tr w:rsidR="00473138" w:rsidRPr="001F4883" w:rsidTr="00D83138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РСП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СРС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СРСП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СРС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138" w:rsidRPr="001F4883" w:rsidTr="00D83138">
        <w:trPr>
          <w:trHeight w:val="5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138" w:rsidRPr="001F4883" w:rsidTr="00D83138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73138" w:rsidRPr="001F4883" w:rsidTr="00D83138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138" w:rsidRPr="001F4883" w:rsidTr="00D83138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138" w:rsidRPr="001F4883" w:rsidTr="00D83138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360" w:lineRule="auto"/>
        <w:ind w:left="106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473138" w:rsidRPr="001F4883" w:rsidRDefault="00473138" w:rsidP="0047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Календарно-тематический план </w:t>
      </w:r>
    </w:p>
    <w:p w:rsidR="00473138" w:rsidRPr="001F4883" w:rsidRDefault="00473138" w:rsidP="0047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по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адаптационно </w:t>
      </w:r>
      <w:r w:rsidRPr="001F4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педагогической практике</w:t>
      </w:r>
    </w:p>
    <w:p w:rsidR="00473138" w:rsidRPr="001F4883" w:rsidRDefault="00473138" w:rsidP="0047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221"/>
        <w:gridCol w:w="567"/>
        <w:gridCol w:w="567"/>
      </w:tblGrid>
      <w:tr w:rsidR="00473138" w:rsidRPr="001F4883" w:rsidTr="00D83138">
        <w:tc>
          <w:tcPr>
            <w:tcW w:w="1702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Дни практики</w:t>
            </w:r>
          </w:p>
        </w:tc>
        <w:tc>
          <w:tcPr>
            <w:tcW w:w="8221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б</w:t>
            </w:r>
          </w:p>
        </w:tc>
      </w:tr>
      <w:tr w:rsidR="00473138" w:rsidRPr="001F4883" w:rsidTr="00D83138">
        <w:tc>
          <w:tcPr>
            <w:tcW w:w="11057" w:type="dxa"/>
            <w:gridSpan w:val="4"/>
          </w:tcPr>
          <w:p w:rsidR="00473138" w:rsidRPr="001F4883" w:rsidRDefault="00473138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модуль  ТК№1</w:t>
            </w:r>
          </w:p>
        </w:tc>
      </w:tr>
      <w:tr w:rsidR="00473138" w:rsidRPr="001F4883" w:rsidTr="00D83138">
        <w:tc>
          <w:tcPr>
            <w:tcW w:w="1702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t>1-2 день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221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1. Участие  в установочной конференции по </w:t>
            </w:r>
            <w:r w:rsidRPr="001F4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адаптационно- пед-й практике.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Беседа с администрацией школы. 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 Распределение по классам.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4.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учителем-предметником и классным руководителем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5. Изучение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документации.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6. Изучение содержания работы соцпедагога.</w:t>
            </w: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</w:tr>
      <w:tr w:rsidR="00473138" w:rsidRPr="001F4883" w:rsidTr="00D83138">
        <w:tc>
          <w:tcPr>
            <w:tcW w:w="1702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t>3-4 день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221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1. Изучение плана работы классного руководителя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Усвоение обязанностей классного руководителя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 Изучение психолого-педагогической  харак-ки на ученика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 Знакомство с календарным планом, поурочными разработками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5..</w:t>
            </w:r>
            <w:r w:rsidRPr="001F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  <w:t xml:space="preserve">Посещение уроков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русского языка илитературы.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6. Наблюдение за работой учителя-предметника в процессе урока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7. Проведение классного часа 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</w:tr>
      <w:tr w:rsidR="00473138" w:rsidRPr="001F4883" w:rsidTr="00D83138">
        <w:tc>
          <w:tcPr>
            <w:tcW w:w="1702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t>5-6 день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221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1.Подготовка плана-конспекта классного часа 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2.Посещение урока  русского языка илитературы.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</w:t>
            </w:r>
            <w:r w:rsidRPr="001F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  <w:t xml:space="preserve">Участие  и помощь в проводимых в школе общественных работах.     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 Изучение содержания работы органов школьного   самоуправления</w:t>
            </w: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</w:tr>
      <w:tr w:rsidR="00473138" w:rsidRPr="001F4883" w:rsidTr="00D83138">
        <w:tc>
          <w:tcPr>
            <w:tcW w:w="1702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8221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                         Итого:</w:t>
            </w: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10</w:t>
            </w:r>
          </w:p>
        </w:tc>
      </w:tr>
      <w:tr w:rsidR="00473138" w:rsidRPr="001F4883" w:rsidTr="00D83138">
        <w:tc>
          <w:tcPr>
            <w:tcW w:w="1702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8221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модуль  ТК№2</w:t>
            </w: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б</w:t>
            </w:r>
          </w:p>
        </w:tc>
      </w:tr>
      <w:tr w:rsidR="00473138" w:rsidRPr="001F4883" w:rsidTr="00D83138">
        <w:tc>
          <w:tcPr>
            <w:tcW w:w="1702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t>7-8 день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221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 Изучение используемых методов и инновационных технологий учителем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на уроках русского языка и литературы. 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Изучение видов наглядных пособий, дидактического материала. 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Изучение видов внеклассных мероприятий по русскому языку и лит-ре. 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 Изучение особенностей и методики работы классного руководителя с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родителями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5. Участие в проведении внеклассного мероприятия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</w:tr>
      <w:tr w:rsidR="00473138" w:rsidRPr="001F4883" w:rsidTr="00D83138">
        <w:tc>
          <w:tcPr>
            <w:tcW w:w="1702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t>9-10 день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8221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1. Изучение  кабинета русского языка и литературы. 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Изучение содержания работы методических объединений в школе.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 </w:t>
            </w:r>
            <w:r w:rsidRPr="001F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  <w:t>Посещение уроков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 Изучение проведения в школе работ по борьбе  с негативными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    проявлениями (рэкетирство, отрицательный интерес) 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5. Выявление  детей с плохим поведением, изучение методики работы с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трудновоспитуемыми детьми.</w:t>
            </w: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1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2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3</w:t>
            </w:r>
          </w:p>
        </w:tc>
      </w:tr>
      <w:tr w:rsidR="00473138" w:rsidRPr="001F4883" w:rsidTr="00D83138">
        <w:tc>
          <w:tcPr>
            <w:tcW w:w="1702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lastRenderedPageBreak/>
              <w:t>11-12  день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8221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1F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  <w:t xml:space="preserve"> Анализ проведения школьных и внешкольных культурно-спортивных 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  <w:t xml:space="preserve">    мероприятий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Наблюдение за отношениями учащихся к таким видам работы.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 Подготовка  отчёта по адаптационной практике .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4. Подготовка презентации 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</w:tr>
      <w:tr w:rsidR="00473138" w:rsidRPr="001F4883" w:rsidTr="00D83138">
        <w:tc>
          <w:tcPr>
            <w:tcW w:w="1702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8221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                          Итого:</w:t>
            </w: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473138" w:rsidRPr="001F4883" w:rsidTr="00D83138">
        <w:tc>
          <w:tcPr>
            <w:tcW w:w="1702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8221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Всего:</w:t>
            </w: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23</w:t>
            </w:r>
          </w:p>
        </w:tc>
        <w:tc>
          <w:tcPr>
            <w:tcW w:w="567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10</w:t>
            </w:r>
          </w:p>
        </w:tc>
      </w:tr>
    </w:tbl>
    <w:p w:rsidR="00473138" w:rsidRPr="001F4883" w:rsidRDefault="00473138" w:rsidP="0047313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138" w:rsidRPr="001F4883" w:rsidRDefault="00473138" w:rsidP="0047313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студента – практиканта</w:t>
      </w:r>
    </w:p>
    <w:p w:rsidR="00473138" w:rsidRPr="001F4883" w:rsidRDefault="00473138" w:rsidP="0047313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7"/>
        <w:gridCol w:w="543"/>
        <w:gridCol w:w="543"/>
      </w:tblGrid>
      <w:tr w:rsidR="00473138" w:rsidRPr="001F4883" w:rsidTr="00D83138">
        <w:tc>
          <w:tcPr>
            <w:tcW w:w="9923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 xml:space="preserve"> модуль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ТК№1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50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50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473138" w:rsidRPr="001F4883" w:rsidTr="00D83138">
        <w:tc>
          <w:tcPr>
            <w:tcW w:w="9923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1.Запись в дневнике списка учащихся, членов администрации школы, учителя-предметника и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     классного руководителя</w:t>
            </w:r>
          </w:p>
          <w:p w:rsidR="00473138" w:rsidRPr="001F4883" w:rsidRDefault="00473138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2.Сбор информации по заполнению дневников и состоянию рабочих тетрадей по русскому</w:t>
            </w:r>
          </w:p>
          <w:p w:rsidR="00473138" w:rsidRPr="001F4883" w:rsidRDefault="00473138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  языку и литературе;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3.Составление психолого-педагогической  характеристики на ученика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4.Подготовка портфолио с календарным планом, образцами поурочных разработок.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5.Конспектирование разработок уроков из методической литературы;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6.Подготовка портфолио  с наглядными пособиями и дидактическим материалом.</w:t>
            </w:r>
          </w:p>
        </w:tc>
        <w:tc>
          <w:tcPr>
            <w:tcW w:w="550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4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4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550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1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2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2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2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3138" w:rsidRPr="001F4883" w:rsidTr="00D83138">
        <w:tc>
          <w:tcPr>
            <w:tcW w:w="9923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Итого: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0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73138" w:rsidRPr="001F4883" w:rsidTr="00D83138">
        <w:tc>
          <w:tcPr>
            <w:tcW w:w="9923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 xml:space="preserve"> модуль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ТК№2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50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473138" w:rsidRPr="001F4883" w:rsidTr="00D83138">
        <w:tc>
          <w:tcPr>
            <w:tcW w:w="9923" w:type="dxa"/>
          </w:tcPr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1. Запись в дневнике хода урока русского языка и литературы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2. Составление разработки классного часа.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3.Запись в дневнике наблюдений за общественной работой в школе.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4.Запись в дневнике хода урока русского языка и литературы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5.Написание реферата  о видах внеклассной работы.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6.Составление комментария о кабинете и и его оборудовании.Составление отчёта по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  адаптационно-педагогической практике.</w:t>
            </w:r>
          </w:p>
        </w:tc>
        <w:tc>
          <w:tcPr>
            <w:tcW w:w="550" w:type="dxa"/>
          </w:tcPr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4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4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550" w:type="dxa"/>
          </w:tcPr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2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2</w:t>
            </w: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</w:p>
          <w:p w:rsidR="00473138" w:rsidRPr="001F4883" w:rsidRDefault="00473138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2</w:t>
            </w:r>
          </w:p>
        </w:tc>
      </w:tr>
      <w:tr w:rsidR="00473138" w:rsidRPr="001F4883" w:rsidTr="00D83138">
        <w:tc>
          <w:tcPr>
            <w:tcW w:w="9923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Итого: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550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23</w:t>
            </w:r>
          </w:p>
        </w:tc>
        <w:tc>
          <w:tcPr>
            <w:tcW w:w="550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10</w:t>
            </w:r>
          </w:p>
        </w:tc>
      </w:tr>
      <w:tr w:rsidR="00473138" w:rsidRPr="001F4883" w:rsidTr="00D83138">
        <w:tc>
          <w:tcPr>
            <w:tcW w:w="9923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                                                     Всего:</w:t>
            </w:r>
          </w:p>
        </w:tc>
        <w:tc>
          <w:tcPr>
            <w:tcW w:w="550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0" w:type="dxa"/>
          </w:tcPr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473138" w:rsidRPr="001F4883" w:rsidRDefault="00473138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73138" w:rsidRPr="001F4883" w:rsidRDefault="00473138" w:rsidP="004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73138" w:rsidRPr="001F4883" w:rsidRDefault="00473138" w:rsidP="004731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                          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видов деятельности студента </w:t>
      </w:r>
    </w:p>
    <w:p w:rsidR="00473138" w:rsidRPr="001F4883" w:rsidRDefault="00473138" w:rsidP="004731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адаптационно-педагогической практике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семестр)</w:t>
      </w:r>
    </w:p>
    <w:p w:rsidR="00473138" w:rsidRPr="001F4883" w:rsidRDefault="00473138" w:rsidP="004731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125" w:type="dxa"/>
        <w:tblInd w:w="-431" w:type="dxa"/>
        <w:tblLook w:val="04A0" w:firstRow="1" w:lastRow="0" w:firstColumn="1" w:lastColumn="0" w:noHBand="0" w:noVBand="1"/>
      </w:tblPr>
      <w:tblGrid>
        <w:gridCol w:w="945"/>
        <w:gridCol w:w="3278"/>
        <w:gridCol w:w="5902"/>
      </w:tblGrid>
      <w:tr w:rsidR="00473138" w:rsidRPr="001F4883" w:rsidTr="00D83138">
        <w:trPr>
          <w:trHeight w:val="3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8" w:rsidRPr="001F4883" w:rsidRDefault="00473138" w:rsidP="00D8313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8" w:rsidRPr="001F4883" w:rsidRDefault="00473138" w:rsidP="00D8313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Виды деятельности</w:t>
            </w:r>
            <w:r w:rsidRPr="001F4883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1F4883">
              <w:rPr>
                <w:rFonts w:ascii="Times New Roman" w:hAnsi="Times New Roman"/>
                <w:b/>
              </w:rPr>
              <w:t xml:space="preserve">студента   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8" w:rsidRPr="001F4883" w:rsidRDefault="00473138" w:rsidP="00D83138">
            <w:pPr>
              <w:spacing w:line="276" w:lineRule="auto"/>
              <w:rPr>
                <w:rFonts w:ascii="Times New Roman" w:hAnsi="Times New Roman"/>
                <w:b/>
                <w:lang w:val="ky-KG"/>
              </w:rPr>
            </w:pPr>
            <w:r w:rsidRPr="001F4883">
              <w:rPr>
                <w:rFonts w:ascii="Times New Roman" w:hAnsi="Times New Roman"/>
                <w:b/>
                <w:lang w:val="ky-KG"/>
              </w:rPr>
              <w:t>Критерии оценивания</w:t>
            </w:r>
          </w:p>
        </w:tc>
      </w:tr>
      <w:tr w:rsidR="00473138" w:rsidRPr="001F4883" w:rsidTr="00D83138">
        <w:trPr>
          <w:trHeight w:val="37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38" w:rsidRPr="001F4883" w:rsidRDefault="00473138" w:rsidP="00D8313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38" w:rsidRPr="001F4883" w:rsidRDefault="00473138" w:rsidP="00D8313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  <w:lang w:val="ky-KG"/>
              </w:rPr>
              <w:t xml:space="preserve">     </w:t>
            </w:r>
            <w:r w:rsidRPr="001F4883">
              <w:rPr>
                <w:rFonts w:ascii="Times New Roman" w:hAnsi="Times New Roman"/>
                <w:b/>
              </w:rPr>
              <w:t>Модуль №1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38" w:rsidRPr="001F4883" w:rsidRDefault="00473138" w:rsidP="00D83138">
            <w:pPr>
              <w:spacing w:line="276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473138" w:rsidRPr="001F4883" w:rsidTr="00D83138">
        <w:trPr>
          <w:trHeight w:val="54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8" w:rsidRPr="001F4883" w:rsidRDefault="00473138" w:rsidP="00D8313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ТК№1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8" w:rsidRPr="001F4883" w:rsidRDefault="00473138" w:rsidP="00D83138">
            <w:pPr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 xml:space="preserve"> </w:t>
            </w:r>
            <w:r w:rsidRPr="001F4883">
              <w:rPr>
                <w:rFonts w:ascii="Times New Roman" w:hAnsi="Times New Roman"/>
              </w:rPr>
              <w:t xml:space="preserve">Знакомство со школой </w:t>
            </w:r>
          </w:p>
          <w:p w:rsidR="00473138" w:rsidRPr="001F4883" w:rsidRDefault="00473138" w:rsidP="00D83138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8" w:rsidRPr="001F4883" w:rsidRDefault="00473138" w:rsidP="00D83138">
            <w:pPr>
              <w:ind w:right="-185"/>
              <w:jc w:val="both"/>
              <w:rPr>
                <w:rFonts w:ascii="Times New Roman" w:hAnsi="Times New Roman"/>
                <w:bCs/>
              </w:rPr>
            </w:pPr>
            <w:r w:rsidRPr="001F4883">
              <w:rPr>
                <w:rFonts w:ascii="Times New Roman" w:hAnsi="Times New Roman"/>
                <w:bCs/>
                <w:lang w:val="ky-KG"/>
              </w:rPr>
              <w:t>-</w:t>
            </w:r>
            <w:r w:rsidRPr="001F4883">
              <w:rPr>
                <w:rFonts w:ascii="Times New Roman" w:hAnsi="Times New Roman"/>
                <w:bCs/>
              </w:rPr>
              <w:t xml:space="preserve">Умение излагать сведения точно и последовательно </w:t>
            </w:r>
            <w:r w:rsidRPr="001F4883">
              <w:rPr>
                <w:rFonts w:ascii="Times New Roman" w:hAnsi="Times New Roman"/>
                <w:bCs/>
                <w:lang w:val="ky-KG"/>
              </w:rPr>
              <w:t>(3)</w:t>
            </w:r>
          </w:p>
          <w:p w:rsidR="00473138" w:rsidRPr="001F4883" w:rsidRDefault="00473138" w:rsidP="00D83138">
            <w:pPr>
              <w:ind w:right="-185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1F4883">
              <w:rPr>
                <w:rFonts w:ascii="Times New Roman" w:hAnsi="Times New Roman"/>
                <w:bCs/>
                <w:lang w:val="ky-KG"/>
              </w:rPr>
              <w:t>-Грамотность  (3)</w:t>
            </w:r>
          </w:p>
        </w:tc>
      </w:tr>
      <w:tr w:rsidR="00473138" w:rsidRPr="001F4883" w:rsidTr="00D83138">
        <w:trPr>
          <w:trHeight w:val="5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8" w:rsidRPr="001F4883" w:rsidRDefault="00473138" w:rsidP="00D8313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8" w:rsidRPr="001F4883" w:rsidRDefault="00473138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 xml:space="preserve">Изучение </w:t>
            </w:r>
            <w:r w:rsidRPr="001F4883">
              <w:rPr>
                <w:rFonts w:ascii="Times New Roman" w:hAnsi="Times New Roman"/>
              </w:rPr>
              <w:t>школьной документации.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8" w:rsidRPr="001F4883" w:rsidRDefault="00473138" w:rsidP="00D83138">
            <w:pPr>
              <w:ind w:right="-185"/>
              <w:jc w:val="both"/>
              <w:rPr>
                <w:rFonts w:ascii="Times New Roman" w:hAnsi="Times New Roman"/>
                <w:bCs/>
              </w:rPr>
            </w:pPr>
            <w:r w:rsidRPr="001F4883">
              <w:rPr>
                <w:rFonts w:ascii="Times New Roman" w:hAnsi="Times New Roman"/>
                <w:bCs/>
                <w:lang w:val="ky-KG"/>
              </w:rPr>
              <w:t>-</w:t>
            </w:r>
            <w:r w:rsidRPr="001F4883">
              <w:rPr>
                <w:rFonts w:ascii="Times New Roman" w:hAnsi="Times New Roman"/>
                <w:bCs/>
              </w:rPr>
              <w:t xml:space="preserve">Умение излагать сведения точно и последовательно </w:t>
            </w:r>
            <w:r w:rsidRPr="001F4883">
              <w:rPr>
                <w:rFonts w:ascii="Times New Roman" w:hAnsi="Times New Roman"/>
                <w:bCs/>
                <w:lang w:val="ky-KG"/>
              </w:rPr>
              <w:t>(3)</w:t>
            </w:r>
          </w:p>
          <w:p w:rsidR="00473138" w:rsidRPr="001F4883" w:rsidRDefault="00473138" w:rsidP="00D83138">
            <w:pPr>
              <w:ind w:right="-185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1F4883">
              <w:rPr>
                <w:rFonts w:ascii="Times New Roman" w:hAnsi="Times New Roman"/>
                <w:bCs/>
                <w:lang w:val="ky-KG"/>
              </w:rPr>
              <w:t>-Достаточность (3)</w:t>
            </w:r>
          </w:p>
        </w:tc>
      </w:tr>
      <w:tr w:rsidR="00473138" w:rsidRPr="001F4883" w:rsidTr="00D83138">
        <w:trPr>
          <w:trHeight w:val="5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38" w:rsidRPr="001F4883" w:rsidRDefault="00473138" w:rsidP="00D8313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38" w:rsidRPr="001F4883" w:rsidRDefault="00473138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1F4883">
              <w:rPr>
                <w:rFonts w:ascii="Times New Roman" w:hAnsi="Times New Roman"/>
                <w:lang w:val="ky-KG"/>
              </w:rPr>
              <w:t>Изучение плана работы классного руководителя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38" w:rsidRPr="001F4883" w:rsidRDefault="00473138" w:rsidP="00D83138">
            <w:pPr>
              <w:spacing w:line="276" w:lineRule="auto"/>
              <w:ind w:right="-185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1F4883">
              <w:rPr>
                <w:rFonts w:ascii="Times New Roman" w:hAnsi="Times New Roman"/>
                <w:bCs/>
                <w:color w:val="000000"/>
                <w:lang w:val="ky-KG"/>
              </w:rPr>
              <w:t>-Внимательность (4)</w:t>
            </w:r>
          </w:p>
          <w:p w:rsidR="00473138" w:rsidRPr="001F4883" w:rsidRDefault="00473138" w:rsidP="00D83138">
            <w:pPr>
              <w:spacing w:line="276" w:lineRule="auto"/>
              <w:ind w:right="-185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1F4883">
              <w:rPr>
                <w:rFonts w:ascii="Times New Roman" w:hAnsi="Times New Roman"/>
                <w:bCs/>
                <w:color w:val="000000"/>
                <w:lang w:val="ky-KG"/>
              </w:rPr>
              <w:t>-Грамотность (4)</w:t>
            </w:r>
          </w:p>
          <w:p w:rsidR="00473138" w:rsidRPr="001F4883" w:rsidRDefault="00473138" w:rsidP="00D83138">
            <w:pPr>
              <w:spacing w:line="276" w:lineRule="auto"/>
              <w:ind w:right="-185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</w:p>
        </w:tc>
      </w:tr>
      <w:tr w:rsidR="00473138" w:rsidRPr="001F4883" w:rsidTr="00D83138">
        <w:trPr>
          <w:trHeight w:val="72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8" w:rsidRPr="001F4883" w:rsidRDefault="00473138" w:rsidP="00D8313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ТК№2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8" w:rsidRPr="001F4883" w:rsidRDefault="00473138" w:rsidP="00D83138">
            <w:pPr>
              <w:spacing w:line="276" w:lineRule="auto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iCs/>
                <w:lang w:val="ky-KG"/>
              </w:rPr>
              <w:t xml:space="preserve">Посещение уроков </w:t>
            </w:r>
            <w:r w:rsidRPr="001F4883">
              <w:rPr>
                <w:rFonts w:ascii="Times New Roman" w:hAnsi="Times New Roman"/>
                <w:lang w:val="ky-KG"/>
              </w:rPr>
              <w:t>русского языка и литературы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8" w:rsidRPr="001F4883" w:rsidRDefault="00473138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-Наблюдательность (3)</w:t>
            </w:r>
          </w:p>
          <w:p w:rsidR="00473138" w:rsidRPr="001F4883" w:rsidRDefault="00473138" w:rsidP="00D83138">
            <w:pPr>
              <w:ind w:right="-185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</w:t>
            </w:r>
            <w:r w:rsidRPr="001F4883">
              <w:rPr>
                <w:rFonts w:ascii="Times New Roman" w:hAnsi="Times New Roman"/>
              </w:rPr>
              <w:t xml:space="preserve"> </w:t>
            </w:r>
            <w:r w:rsidRPr="001F4883">
              <w:rPr>
                <w:rFonts w:ascii="Times New Roman" w:hAnsi="Times New Roman"/>
                <w:bCs/>
              </w:rPr>
              <w:t xml:space="preserve">Умение излагать сведения точно и последовательно </w:t>
            </w:r>
            <w:r w:rsidRPr="001F4883">
              <w:rPr>
                <w:rFonts w:ascii="Times New Roman" w:hAnsi="Times New Roman"/>
                <w:bCs/>
                <w:lang w:val="ky-KG"/>
              </w:rPr>
              <w:t>(3)</w:t>
            </w:r>
          </w:p>
        </w:tc>
      </w:tr>
      <w:tr w:rsidR="00473138" w:rsidRPr="001F4883" w:rsidTr="00D83138">
        <w:trPr>
          <w:trHeight w:val="17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8" w:rsidRPr="001F4883" w:rsidRDefault="00473138" w:rsidP="00D8313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8" w:rsidRPr="001F4883" w:rsidRDefault="00473138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Проведение классного часа</w:t>
            </w:r>
          </w:p>
          <w:p w:rsidR="00473138" w:rsidRPr="001F4883" w:rsidRDefault="00473138" w:rsidP="00D8313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8" w:rsidRPr="001F4883" w:rsidRDefault="00473138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-Ответственность (3)</w:t>
            </w:r>
          </w:p>
          <w:p w:rsidR="00473138" w:rsidRPr="001F4883" w:rsidRDefault="00473138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-Доброжелательность (3)</w:t>
            </w:r>
          </w:p>
          <w:p w:rsidR="00473138" w:rsidRPr="001F4883" w:rsidRDefault="00473138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-Доступность (2)</w:t>
            </w:r>
          </w:p>
          <w:p w:rsidR="00473138" w:rsidRPr="001F4883" w:rsidRDefault="00473138" w:rsidP="00D83138">
            <w:pPr>
              <w:spacing w:line="360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-Творческий подход (2)</w:t>
            </w:r>
          </w:p>
        </w:tc>
      </w:tr>
      <w:tr w:rsidR="00473138" w:rsidRPr="001F4883" w:rsidTr="00D83138">
        <w:trPr>
          <w:trHeight w:val="3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8" w:rsidRPr="001F4883" w:rsidRDefault="00473138" w:rsidP="00D8313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8" w:rsidRPr="001F4883" w:rsidRDefault="00473138" w:rsidP="00D83138">
            <w:pPr>
              <w:spacing w:line="276" w:lineRule="auto"/>
              <w:rPr>
                <w:rFonts w:ascii="Times New Roman" w:hAnsi="Times New Roman"/>
                <w:iCs/>
                <w:lang w:val="ky-KG"/>
              </w:rPr>
            </w:pPr>
            <w:r w:rsidRPr="001F4883">
              <w:rPr>
                <w:rFonts w:ascii="Times New Roman" w:hAnsi="Times New Roman"/>
                <w:iCs/>
                <w:lang w:val="ky-KG"/>
              </w:rPr>
              <w:t>Участие  и помощь в проводимых в школе общественных работах, мероприятиях.</w:t>
            </w:r>
            <w:r w:rsidRPr="001F4883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138" w:rsidRPr="001F4883" w:rsidRDefault="00473138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-Ответственность (1)</w:t>
            </w:r>
          </w:p>
          <w:p w:rsidR="00473138" w:rsidRPr="001F4883" w:rsidRDefault="00473138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</w:rPr>
              <w:t xml:space="preserve"> </w:t>
            </w:r>
            <w:r w:rsidRPr="001F4883">
              <w:rPr>
                <w:rFonts w:ascii="Times New Roman" w:hAnsi="Times New Roman"/>
                <w:lang w:val="ky-KG"/>
              </w:rPr>
              <w:t>-У</w:t>
            </w:r>
            <w:r w:rsidRPr="001F4883">
              <w:rPr>
                <w:rFonts w:ascii="Times New Roman" w:hAnsi="Times New Roman"/>
              </w:rPr>
              <w:t>мение работать в коллективе</w:t>
            </w:r>
            <w:r w:rsidRPr="001F4883">
              <w:rPr>
                <w:rFonts w:ascii="Times New Roman" w:hAnsi="Times New Roman"/>
                <w:lang w:val="ky-KG"/>
              </w:rPr>
              <w:t xml:space="preserve"> (1)</w:t>
            </w:r>
          </w:p>
          <w:p w:rsidR="00473138" w:rsidRPr="001F4883" w:rsidRDefault="00473138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-Чёткость работы (1)</w:t>
            </w:r>
          </w:p>
          <w:p w:rsidR="00473138" w:rsidRPr="001F4883" w:rsidRDefault="00473138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Внимательность (1)</w:t>
            </w:r>
          </w:p>
        </w:tc>
      </w:tr>
      <w:tr w:rsidR="00473138" w:rsidRPr="001F4883" w:rsidTr="00D83138">
        <w:trPr>
          <w:trHeight w:val="102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38" w:rsidRPr="001F4883" w:rsidRDefault="00473138" w:rsidP="00D8313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РК№1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38" w:rsidRPr="001F4883" w:rsidRDefault="00473138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Заполнение дневника</w:t>
            </w:r>
          </w:p>
          <w:p w:rsidR="00473138" w:rsidRPr="001F4883" w:rsidRDefault="00473138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Составление портфолио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38" w:rsidRPr="001F4883" w:rsidRDefault="00473138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-Грамотность ведения дневника и портфолио (5)</w:t>
            </w:r>
          </w:p>
          <w:p w:rsidR="00473138" w:rsidRPr="001F4883" w:rsidRDefault="00473138" w:rsidP="00D83138">
            <w:pPr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-Д</w:t>
            </w:r>
            <w:r w:rsidRPr="001F4883">
              <w:rPr>
                <w:rFonts w:ascii="Times New Roman" w:hAnsi="Times New Roman"/>
              </w:rPr>
              <w:t>остаточность содержания</w:t>
            </w:r>
            <w:r w:rsidRPr="001F4883">
              <w:rPr>
                <w:rFonts w:ascii="Times New Roman" w:hAnsi="Times New Roman"/>
                <w:lang w:val="ky-KG"/>
              </w:rPr>
              <w:t xml:space="preserve"> (5)</w:t>
            </w:r>
            <w:r w:rsidRPr="001F4883">
              <w:rPr>
                <w:rFonts w:ascii="Times New Roman" w:hAnsi="Times New Roman"/>
              </w:rPr>
              <w:t xml:space="preserve"> </w:t>
            </w:r>
          </w:p>
          <w:p w:rsidR="00473138" w:rsidRPr="001F4883" w:rsidRDefault="00473138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</w:t>
            </w:r>
            <w:r w:rsidRPr="001F4883">
              <w:rPr>
                <w:rFonts w:ascii="Times New Roman" w:hAnsi="Times New Roman"/>
              </w:rPr>
              <w:t xml:space="preserve"> Объём и качество проделанной работы</w:t>
            </w:r>
            <w:r w:rsidRPr="001F4883">
              <w:rPr>
                <w:rFonts w:ascii="Times New Roman" w:hAnsi="Times New Roman"/>
                <w:lang w:val="ky-KG"/>
              </w:rPr>
              <w:t xml:space="preserve"> (5)</w:t>
            </w:r>
          </w:p>
          <w:p w:rsidR="00473138" w:rsidRPr="001F4883" w:rsidRDefault="00473138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-Ответственность (5)</w:t>
            </w:r>
          </w:p>
        </w:tc>
      </w:tr>
    </w:tbl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</w:t>
      </w: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3138" w:rsidRPr="001F4883" w:rsidRDefault="00473138" w:rsidP="00473138">
      <w:pPr>
        <w:shd w:val="clear" w:color="auto" w:fill="FFFFFF"/>
        <w:spacing w:after="0" w:line="442" w:lineRule="exac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 w:eastAsia="ru-RU"/>
        </w:rPr>
        <w:t xml:space="preserve">                                    Итоговый</w:t>
      </w:r>
      <w:r w:rsidRPr="001F48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контроль (40б)</w:t>
      </w:r>
    </w:p>
    <w:p w:rsidR="00473138" w:rsidRPr="001F4883" w:rsidRDefault="00473138" w:rsidP="0047313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689"/>
        <w:gridCol w:w="6972"/>
        <w:gridCol w:w="764"/>
      </w:tblGrid>
      <w:tr w:rsidR="00473138" w:rsidRPr="001F4883" w:rsidTr="00D83138">
        <w:tc>
          <w:tcPr>
            <w:tcW w:w="426" w:type="dxa"/>
          </w:tcPr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Вид деятельности</w:t>
            </w:r>
          </w:p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</w:tcPr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763" w:type="dxa"/>
          </w:tcPr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473138" w:rsidRPr="001F4883" w:rsidTr="00D83138">
        <w:tc>
          <w:tcPr>
            <w:tcW w:w="426" w:type="dxa"/>
          </w:tcPr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Изучение школьной документации</w:t>
            </w:r>
          </w:p>
        </w:tc>
        <w:tc>
          <w:tcPr>
            <w:tcW w:w="7000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достаточность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самостоятельность  (2)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доступность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грамотность изложения  материала (2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63" w:type="dxa"/>
          </w:tcPr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3138" w:rsidRPr="001F4883" w:rsidTr="00D83138">
        <w:tc>
          <w:tcPr>
            <w:tcW w:w="426" w:type="dxa"/>
          </w:tcPr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Комментарий к отдельным разделам школьной документации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7000" w:type="dxa"/>
          </w:tcPr>
          <w:p w:rsidR="00473138" w:rsidRPr="001F4883" w:rsidRDefault="00473138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излагать сведения точно и последовательно.(2)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внимательность (2)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продуманность (1)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3138" w:rsidRPr="001F4883" w:rsidTr="00D83138">
        <w:tc>
          <w:tcPr>
            <w:tcW w:w="426" w:type="dxa"/>
          </w:tcPr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-Подбор рабочих материалов к классным часам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-Заполнение журнала по образцу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-Оказание помощи учителю-предметнику и классному руководителю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7000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самостоятельность (1)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творческий подход (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качественная наглядность и своевременное её использование(1)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–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внимательность (1)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доброжелательность (1)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работать в коллективе (1)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(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63" w:type="dxa"/>
          </w:tcPr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73138" w:rsidRPr="001F4883" w:rsidTr="00D83138">
        <w:trPr>
          <w:trHeight w:val="1711"/>
        </w:trPr>
        <w:tc>
          <w:tcPr>
            <w:tcW w:w="426" w:type="dxa"/>
          </w:tcPr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школьной документации.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-Анализ структуры классного часа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доступность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грамотность изложения  материала (2)</w:t>
            </w:r>
          </w:p>
          <w:p w:rsidR="00473138" w:rsidRPr="001F4883" w:rsidRDefault="00473138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излагать сведения точно и последовательно.(1)</w:t>
            </w:r>
          </w:p>
          <w:p w:rsidR="00473138" w:rsidRPr="001F4883" w:rsidRDefault="00473138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наблюдать за действием учителя и учеников (2)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внимательность (1)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63" w:type="dxa"/>
          </w:tcPr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73138" w:rsidRPr="001F4883" w:rsidTr="00D83138">
        <w:tc>
          <w:tcPr>
            <w:tcW w:w="426" w:type="dxa"/>
          </w:tcPr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Проведение классных часов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7000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и достаточность содержания (1)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-объём и качество проделанной работы (1)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самостоятельность и продуманность (1)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-качественная наглядность и своевременное её использование(1)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толерантность (1)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(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63" w:type="dxa"/>
          </w:tcPr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73138" w:rsidRPr="001F4883" w:rsidTr="00D83138">
        <w:tc>
          <w:tcPr>
            <w:tcW w:w="426" w:type="dxa"/>
          </w:tcPr>
          <w:p w:rsidR="00473138" w:rsidRPr="001F4883" w:rsidRDefault="00473138" w:rsidP="00D83138">
            <w:pPr>
              <w:tabs>
                <w:tab w:val="left" w:pos="459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694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Ведение 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дневник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Защита 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7000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ведения дневника практики(2)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достаточность и  грамотность изложения материала (2)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473138" w:rsidRPr="001F4883" w:rsidRDefault="00473138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логично и доказательно излагать свои мысли (2)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-оригинальность и эстетичность  (1)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-содержательность выступления (2)</w:t>
            </w:r>
          </w:p>
          <w:p w:rsidR="00473138" w:rsidRPr="001F4883" w:rsidRDefault="00473138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763" w:type="dxa"/>
          </w:tcPr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10</w:t>
            </w:r>
          </w:p>
        </w:tc>
      </w:tr>
      <w:tr w:rsidR="00473138" w:rsidRPr="001F4883" w:rsidTr="00D83138">
        <w:tc>
          <w:tcPr>
            <w:tcW w:w="426" w:type="dxa"/>
          </w:tcPr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7000" w:type="dxa"/>
          </w:tcPr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</w:t>
            </w:r>
          </w:p>
          <w:p w:rsidR="00473138" w:rsidRPr="001F4883" w:rsidRDefault="00473138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  <w:t>Итого:</w:t>
            </w:r>
          </w:p>
        </w:tc>
        <w:tc>
          <w:tcPr>
            <w:tcW w:w="763" w:type="dxa"/>
          </w:tcPr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473138" w:rsidRPr="001F4883" w:rsidRDefault="00473138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473138" w:rsidRPr="001F4883" w:rsidRDefault="00473138" w:rsidP="0047313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138" w:rsidRPr="001F4883" w:rsidRDefault="00473138" w:rsidP="00473138">
      <w:pPr>
        <w:spacing w:after="0" w:line="360" w:lineRule="auto"/>
        <w:ind w:left="-709" w:right="42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lang w:eastAsia="ru-RU"/>
        </w:rPr>
        <w:t xml:space="preserve">Политика курса и политика академического поведения и этики: </w:t>
      </w:r>
      <w:r w:rsidRPr="001F4883">
        <w:rPr>
          <w:rFonts w:ascii="Times New Roman" w:eastAsia="Times New Roman" w:hAnsi="Times New Roman" w:cs="Times New Roman"/>
          <w:bCs/>
          <w:lang w:eastAsia="ru-RU"/>
        </w:rPr>
        <w:t>обязательное  и аккуратное выполнение</w:t>
      </w:r>
      <w:r w:rsidRPr="001F4883">
        <w:rPr>
          <w:rFonts w:ascii="Times New Roman" w:eastAsia="Times New Roman" w:hAnsi="Times New Roman" w:cs="Times New Roman"/>
          <w:bCs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bCs/>
          <w:lang w:eastAsia="ru-RU"/>
        </w:rPr>
        <w:t>всех видов работ; нежелательны пропуски без уважительных причин; недопустимо: опоздание, пользование сотовыми телефонами во время уроков, несвоевременная сдача заданий.</w:t>
      </w:r>
    </w:p>
    <w:p w:rsidR="00473138" w:rsidRPr="001F4883" w:rsidRDefault="00473138" w:rsidP="00473138">
      <w:pPr>
        <w:spacing w:after="0" w:line="360" w:lineRule="auto"/>
        <w:ind w:left="-709" w:right="42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3138" w:rsidRPr="001F4883" w:rsidRDefault="00473138" w:rsidP="004731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Литература: </w:t>
      </w:r>
    </w:p>
    <w:p w:rsidR="00473138" w:rsidRPr="001F4883" w:rsidRDefault="00473138" w:rsidP="004731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3138" w:rsidRPr="001F4883" w:rsidRDefault="00473138" w:rsidP="00473138">
      <w:pPr>
        <w:autoSpaceDN w:val="0"/>
        <w:spacing w:after="0" w:line="360" w:lineRule="auto"/>
        <w:ind w:left="-567" w:right="-14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lang w:eastAsia="ru-RU"/>
        </w:rPr>
        <w:t>1</w:t>
      </w:r>
      <w:r w:rsidRPr="001F4883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1F4883">
        <w:rPr>
          <w:rFonts w:ascii="Times New Roman" w:eastAsia="Times New Roman" w:hAnsi="Times New Roman" w:cs="Times New Roman"/>
          <w:lang w:eastAsia="ru-RU"/>
        </w:rPr>
        <w:t>Методика преподавания русского языка и литературы в киргизской школе: Хрестоматия. Кн.1.</w:t>
      </w:r>
    </w:p>
    <w:p w:rsidR="00473138" w:rsidRPr="001F4883" w:rsidRDefault="00473138" w:rsidP="00473138">
      <w:pPr>
        <w:autoSpaceDN w:val="0"/>
        <w:spacing w:after="0" w:line="360" w:lineRule="auto"/>
        <w:ind w:left="-567" w:right="-14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 xml:space="preserve">    Методика преподавания русского языка  в киргизской школе. Сост. Манликова М.Х.</w:t>
      </w:r>
    </w:p>
    <w:p w:rsidR="00473138" w:rsidRPr="001F4883" w:rsidRDefault="00473138" w:rsidP="00473138">
      <w:pPr>
        <w:autoSpaceDN w:val="0"/>
        <w:spacing w:after="0" w:line="360" w:lineRule="auto"/>
        <w:ind w:left="-567" w:right="-14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 xml:space="preserve">    Бишкек. 2012</w:t>
      </w:r>
    </w:p>
    <w:p w:rsidR="00473138" w:rsidRPr="001F4883" w:rsidRDefault="00473138" w:rsidP="00473138">
      <w:pPr>
        <w:spacing w:after="0" w:line="360" w:lineRule="auto"/>
        <w:ind w:left="-284" w:hanging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 xml:space="preserve">2. Егорова Н.В. Поурочные разработки по русскому языку для 5 класса Москва «ВАКО» 2013. </w:t>
      </w:r>
    </w:p>
    <w:p w:rsidR="00473138" w:rsidRPr="001F4883" w:rsidRDefault="00473138" w:rsidP="00473138">
      <w:pPr>
        <w:spacing w:after="0" w:line="360" w:lineRule="auto"/>
        <w:ind w:left="-284" w:hanging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3. Егорова Н.В. Поурочные разработки по русскому языку для 6 класса Москва «ВАКО» 2016.</w:t>
      </w:r>
    </w:p>
    <w:p w:rsidR="00473138" w:rsidRPr="001F4883" w:rsidRDefault="00473138" w:rsidP="00473138">
      <w:pPr>
        <w:spacing w:after="0" w:line="360" w:lineRule="auto"/>
        <w:ind w:left="-284" w:hanging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4. Егорова Н.В. Поурочные разработки по русскому языку для 7 класса Москва «ВАКО» 2014.</w:t>
      </w:r>
    </w:p>
    <w:p w:rsidR="00473138" w:rsidRPr="001F4883" w:rsidRDefault="00473138" w:rsidP="00473138">
      <w:pPr>
        <w:spacing w:after="0" w:line="360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5. Егорова Н.В. Поурочные разработки по русскому языку для 9 класса Москва «ВАКО» 2017</w:t>
      </w:r>
    </w:p>
    <w:p w:rsidR="00473138" w:rsidRPr="001F4883" w:rsidRDefault="00473138" w:rsidP="00473138">
      <w:pPr>
        <w:spacing w:after="0" w:line="360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6.Егорова Н.В. Поурочные разработки по русскому языку для 11 класса Москва «ВАКО» 2017</w:t>
      </w:r>
    </w:p>
    <w:p w:rsidR="00473138" w:rsidRPr="001F4883" w:rsidRDefault="00473138" w:rsidP="00473138">
      <w:pPr>
        <w:spacing w:after="0" w:line="360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473138" w:rsidRPr="001F4883" w:rsidRDefault="00473138" w:rsidP="00473138">
      <w:pPr>
        <w:spacing w:after="0" w:line="360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pacing w:val="-16"/>
          <w:lang w:eastAsia="ru-RU"/>
        </w:rPr>
        <w:t>Научно-методические журналы:</w:t>
      </w:r>
    </w:p>
    <w:p w:rsidR="00473138" w:rsidRPr="001F4883" w:rsidRDefault="00473138" w:rsidP="00473138">
      <w:pPr>
        <w:autoSpaceDN w:val="0"/>
        <w:spacing w:after="0" w:line="360" w:lineRule="auto"/>
        <w:ind w:left="284" w:right="850" w:hanging="710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 xml:space="preserve">-  Русский язык и литература в школах Кыргызстана. </w:t>
      </w:r>
    </w:p>
    <w:p w:rsidR="00473138" w:rsidRPr="001F4883" w:rsidRDefault="00473138" w:rsidP="00473138">
      <w:pPr>
        <w:autoSpaceDN w:val="0"/>
        <w:spacing w:after="0" w:line="360" w:lineRule="auto"/>
        <w:ind w:left="284" w:right="850" w:hanging="710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 xml:space="preserve">-  Русский язык и литература в школе. </w:t>
      </w:r>
    </w:p>
    <w:p w:rsidR="00473138" w:rsidRPr="001F4883" w:rsidRDefault="00473138" w:rsidP="00473138">
      <w:pPr>
        <w:autoSpaceDN w:val="0"/>
        <w:spacing w:after="0" w:line="360" w:lineRule="auto"/>
        <w:ind w:left="284" w:right="850" w:hanging="710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-  Мектеп – Школа</w:t>
      </w:r>
    </w:p>
    <w:p w:rsidR="00473138" w:rsidRPr="001F4883" w:rsidRDefault="00473138" w:rsidP="00473138">
      <w:pPr>
        <w:autoSpaceDN w:val="0"/>
        <w:spacing w:after="0" w:line="360" w:lineRule="auto"/>
        <w:ind w:left="284" w:right="850" w:hanging="710"/>
        <w:rPr>
          <w:rFonts w:ascii="Times New Roman" w:eastAsia="Times New Roman" w:hAnsi="Times New Roman" w:cs="Times New Roman"/>
          <w:lang w:eastAsia="ru-RU"/>
        </w:rPr>
      </w:pPr>
    </w:p>
    <w:p w:rsidR="00473138" w:rsidRPr="001F4883" w:rsidRDefault="00473138" w:rsidP="00473138">
      <w:pPr>
        <w:spacing w:after="0" w:line="360" w:lineRule="auto"/>
        <w:ind w:left="-284" w:right="1" w:hanging="283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lang w:eastAsia="ru-RU"/>
        </w:rPr>
        <w:t xml:space="preserve">   Интернет – ресурсы</w:t>
      </w:r>
    </w:p>
    <w:p w:rsidR="00473138" w:rsidRPr="001F4883" w:rsidRDefault="00473138" w:rsidP="0047313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1.Уроки  русского языка в школе – htt</w:t>
      </w:r>
      <w:r w:rsidRPr="001F4883">
        <w:rPr>
          <w:rFonts w:ascii="Times New Roman" w:eastAsia="Times New Roman" w:hAnsi="Times New Roman" w:cs="Times New Roman"/>
          <w:color w:val="000000"/>
          <w:lang w:val="en-US" w:eastAsia="ru-RU"/>
        </w:rPr>
        <w:t>ps</w:t>
      </w: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:/ inter</w:t>
      </w:r>
      <w:r w:rsidRPr="001F4883">
        <w:rPr>
          <w:rFonts w:ascii="Times New Roman" w:eastAsia="Times New Roman" w:hAnsi="Times New Roman" w:cs="Times New Roman"/>
          <w:color w:val="000000"/>
          <w:lang w:val="en-US" w:eastAsia="ru-RU"/>
        </w:rPr>
        <w:t>n</w:t>
      </w: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et</w:t>
      </w:r>
      <w:r w:rsidRPr="001F4883">
        <w:rPr>
          <w:rFonts w:ascii="Times New Roman" w:eastAsia="Times New Roman" w:hAnsi="Times New Roman" w:cs="Times New Roman"/>
          <w:color w:val="000000"/>
          <w:lang w:val="en-US" w:eastAsia="ru-RU"/>
        </w:rPr>
        <w:t>urok</w:t>
      </w: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.ru.</w:t>
      </w:r>
    </w:p>
    <w:p w:rsidR="00473138" w:rsidRPr="001F4883" w:rsidRDefault="00473138" w:rsidP="0047313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2.Методика преподавания русского языка в средней школе</w:t>
      </w:r>
      <w:r w:rsidRPr="001F48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– www.</w:t>
      </w:r>
      <w:r w:rsidRPr="001F4883">
        <w:rPr>
          <w:rFonts w:ascii="Times New Roman" w:eastAsia="Times New Roman" w:hAnsi="Times New Roman" w:cs="Times New Roman"/>
          <w:color w:val="000000"/>
          <w:lang w:val="en-US" w:eastAsia="ru-RU"/>
        </w:rPr>
        <w:t>philol</w:t>
      </w: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F4883">
        <w:rPr>
          <w:rFonts w:ascii="Times New Roman" w:eastAsia="Times New Roman" w:hAnsi="Times New Roman" w:cs="Times New Roman"/>
          <w:color w:val="000000"/>
          <w:lang w:val="en-US" w:eastAsia="ru-RU"/>
        </w:rPr>
        <w:t>msu</w:t>
      </w: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. ru.</w:t>
      </w:r>
    </w:p>
    <w:p w:rsidR="00473138" w:rsidRPr="001F4883" w:rsidRDefault="00473138" w:rsidP="0047313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3.Филологический портал – htt//www.philology. ru.</w:t>
      </w:r>
    </w:p>
    <w:p w:rsidR="00473138" w:rsidRPr="001F4883" w:rsidRDefault="00473138" w:rsidP="00473138">
      <w:pPr>
        <w:spacing w:after="136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88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4. Издательский дом «Первое сентября»:</w:t>
      </w:r>
      <w:hyperlink r:id="rId4" w:history="1">
        <w:r w:rsidRPr="001F488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http://rus.1september.ru</w:t>
        </w:r>
      </w:hyperlink>
      <w:r w:rsidRPr="001F48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 – Электронная версия газеты «Русский язык». Сайт для учителей «Я иду на урок русского языка</w:t>
      </w: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473138" w:rsidRPr="001F4883" w:rsidRDefault="00473138" w:rsidP="0047313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lang w:eastAsia="ru-RU"/>
        </w:rPr>
        <w:t>Материально-техническая база</w:t>
      </w:r>
      <w:r w:rsidRPr="001F4883">
        <w:rPr>
          <w:rFonts w:ascii="Times New Roman" w:eastAsia="Times New Roman" w:hAnsi="Times New Roman" w:cs="Times New Roman"/>
          <w:lang w:eastAsia="ru-RU"/>
        </w:rPr>
        <w:t>: проектор, видеокамера.</w:t>
      </w:r>
    </w:p>
    <w:p w:rsidR="00473138" w:rsidRPr="001F4883" w:rsidRDefault="00473138" w:rsidP="0047313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473138" w:rsidRPr="001F4883" w:rsidRDefault="00473138" w:rsidP="0047313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473138" w:rsidRPr="001F4883" w:rsidRDefault="00473138" w:rsidP="0047313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3138" w:rsidRPr="001F4883" w:rsidRDefault="00473138" w:rsidP="004731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3138" w:rsidRDefault="00473138">
      <w:bookmarkStart w:id="0" w:name="_GoBack"/>
      <w:bookmarkEnd w:id="0"/>
    </w:p>
    <w:sectPr w:rsidR="0047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38"/>
    <w:rsid w:val="004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FAAF3-5ABE-4FD0-ADC9-86F8A3A9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31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7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1909</Words>
  <Characters>10883</Characters>
  <Application>Microsoft Office Word</Application>
  <DocSecurity>0</DocSecurity>
  <Lines>90</Lines>
  <Paragraphs>25</Paragraphs>
  <ScaleCrop>false</ScaleCrop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2024-04-19T14:05:00Z</dcterms:created>
  <dcterms:modified xsi:type="dcterms:W3CDTF">2024-04-19T14:05:00Z</dcterms:modified>
</cp:coreProperties>
</file>