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47" w:rsidRPr="001B5947" w:rsidRDefault="001B5947" w:rsidP="001B59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Л А Н   Р А Б О Т Ы </w:t>
      </w:r>
    </w:p>
    <w:p w:rsidR="001B5947" w:rsidRPr="001B5947" w:rsidRDefault="001B5947" w:rsidP="001B59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МЕТОДИЧЕСКОЙ </w:t>
      </w:r>
      <w:proofErr w:type="gramStart"/>
      <w:r w:rsidRPr="001B5947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СЕКЦИИ  КАФЕДРЫ</w:t>
      </w:r>
      <w:proofErr w:type="gramEnd"/>
      <w:r w:rsidRPr="001B5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МПРЯЛ</w:t>
      </w:r>
    </w:p>
    <w:p w:rsidR="001B5947" w:rsidRDefault="00B213D3" w:rsidP="001B59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</w:t>
      </w:r>
      <w:r w:rsidR="001B5947" w:rsidRPr="001B5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B5947" w:rsidRPr="001B5947" w:rsidRDefault="001B5947" w:rsidP="001B59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766"/>
        <w:gridCol w:w="1276"/>
        <w:gridCol w:w="3047"/>
      </w:tblGrid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 w:rsidP="001B59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работы методичес</w:t>
            </w:r>
            <w:r w:rsidR="00B213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кой секции кафедры МПРЯЛ на 2019-2020</w:t>
            </w: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7" w:rsidRPr="001B5947" w:rsidRDefault="001B5947" w:rsidP="001B59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Бекмухамедова</w:t>
            </w:r>
            <w:proofErr w:type="spellEnd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Н.Х., </w:t>
            </w:r>
            <w:proofErr w:type="spellStart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 w:rsidP="001B59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графика открытых заняти</w:t>
            </w:r>
            <w:r w:rsidR="00B213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 преподавателей кафедры на 2019-2020</w:t>
            </w: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7" w:rsidRPr="001B5947" w:rsidRDefault="001B5947" w:rsidP="001B59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Бекмухамедова</w:t>
            </w:r>
            <w:proofErr w:type="spellEnd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Н.Х., </w:t>
            </w:r>
            <w:proofErr w:type="spellStart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 w:rsidP="001B59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Утверждение графика </w:t>
            </w:r>
            <w:proofErr w:type="spellStart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взаимопосещени</w:t>
            </w:r>
            <w:r w:rsidR="00B213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="00B213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преподавателей кафедры на 2019-2020</w:t>
            </w: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7" w:rsidRPr="001B5947" w:rsidRDefault="001B5947" w:rsidP="001B59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Бекмухамедова</w:t>
            </w:r>
            <w:proofErr w:type="spellEnd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Н.Х., </w:t>
            </w:r>
            <w:proofErr w:type="spellStart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Курбаналиева</w:t>
            </w:r>
            <w:proofErr w:type="spellEnd"/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A3A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213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C70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C70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выпуске  сборника</w:t>
            </w:r>
            <w:proofErr w:type="gramEnd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Селиверстовские</w:t>
            </w:r>
            <w:proofErr w:type="spellEnd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педчтения</w:t>
            </w:r>
            <w:proofErr w:type="spellEnd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преподаватели кафедры</w:t>
            </w:r>
          </w:p>
        </w:tc>
      </w:tr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DC7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B21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проведении</w:t>
            </w:r>
            <w:bookmarkStart w:id="0" w:name="_GoBack"/>
            <w:bookmarkEnd w:id="0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семинаров и круглых столов, выездных консультаций для учителей русского языка и литературы школ </w:t>
            </w:r>
            <w:proofErr w:type="spellStart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Ошской</w:t>
            </w:r>
            <w:proofErr w:type="spellEnd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области</w:t>
            </w:r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 и г. Ош, </w:t>
            </w:r>
            <w:proofErr w:type="spellStart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стейкхолдеров</w:t>
            </w:r>
            <w:proofErr w:type="spellEnd"/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факультета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члены кафедры</w:t>
            </w:r>
          </w:p>
        </w:tc>
      </w:tr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DC7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для выпускников школ </w:t>
            </w: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(абитуриентами) </w:t>
            </w: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области с целью профессиональной 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члены кафедры</w:t>
            </w:r>
          </w:p>
        </w:tc>
      </w:tr>
      <w:tr w:rsidR="001B5947" w:rsidRPr="001B5947" w:rsidTr="001B594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DC7017" w:rsidP="00DC7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B5947"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Обсуждение проведенных открытых занятий 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Согласно графика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7" w:rsidRPr="001B5947" w:rsidRDefault="001B5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преподаватели кафедры</w:t>
            </w:r>
          </w:p>
        </w:tc>
      </w:tr>
    </w:tbl>
    <w:p w:rsidR="001B5947" w:rsidRPr="001B5947" w:rsidRDefault="001B5947" w:rsidP="001B59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5947" w:rsidRPr="001B5947" w:rsidRDefault="001B5947" w:rsidP="001B594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B5947" w:rsidRPr="001B5947" w:rsidRDefault="001B5947" w:rsidP="001B594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B5947" w:rsidRPr="001B5947" w:rsidRDefault="001B5947" w:rsidP="001B594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B5947" w:rsidRPr="001B5947" w:rsidRDefault="001B5947" w:rsidP="001B594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B5947" w:rsidRPr="001B5947" w:rsidRDefault="001B5947" w:rsidP="001B594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5947">
        <w:rPr>
          <w:rFonts w:ascii="Times New Roman" w:hAnsi="Times New Roman" w:cs="Times New Roman"/>
          <w:bCs/>
          <w:sz w:val="24"/>
          <w:szCs w:val="24"/>
        </w:rPr>
        <w:t>Зав.кафедрой</w:t>
      </w:r>
      <w:proofErr w:type="spellEnd"/>
      <w:r w:rsidRPr="001B59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5947">
        <w:rPr>
          <w:rFonts w:ascii="Times New Roman" w:hAnsi="Times New Roman" w:cs="Times New Roman"/>
          <w:bCs/>
          <w:sz w:val="24"/>
          <w:szCs w:val="24"/>
        </w:rPr>
        <w:t xml:space="preserve">МПРЯЛ:   </w:t>
      </w:r>
      <w:proofErr w:type="gramEnd"/>
      <w:r w:rsidRPr="001B59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 w:rsidRPr="001B5947">
        <w:rPr>
          <w:rFonts w:ascii="Times New Roman" w:hAnsi="Times New Roman" w:cs="Times New Roman"/>
          <w:bCs/>
          <w:sz w:val="24"/>
          <w:szCs w:val="24"/>
        </w:rPr>
        <w:t>Бекмухамедова</w:t>
      </w:r>
      <w:proofErr w:type="spellEnd"/>
      <w:r w:rsidRPr="001B5947">
        <w:rPr>
          <w:rFonts w:ascii="Times New Roman" w:hAnsi="Times New Roman" w:cs="Times New Roman"/>
          <w:bCs/>
          <w:sz w:val="24"/>
          <w:szCs w:val="24"/>
        </w:rPr>
        <w:t xml:space="preserve"> Н.Х.</w:t>
      </w:r>
    </w:p>
    <w:p w:rsidR="001B5947" w:rsidRPr="001B5947" w:rsidRDefault="001B5947" w:rsidP="001B5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5947" w:rsidRPr="001B5947" w:rsidRDefault="001B5947" w:rsidP="001B59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947">
        <w:rPr>
          <w:rFonts w:ascii="Times New Roman" w:hAnsi="Times New Roman" w:cs="Times New Roman"/>
          <w:bCs/>
          <w:sz w:val="24"/>
          <w:szCs w:val="24"/>
        </w:rPr>
        <w:t xml:space="preserve">Председатель методической секции:                         </w:t>
      </w:r>
      <w:proofErr w:type="spellStart"/>
      <w:r w:rsidRPr="001B5947">
        <w:rPr>
          <w:rFonts w:ascii="Times New Roman" w:hAnsi="Times New Roman" w:cs="Times New Roman"/>
          <w:bCs/>
          <w:sz w:val="24"/>
          <w:szCs w:val="24"/>
        </w:rPr>
        <w:t>Курбаналиева</w:t>
      </w:r>
      <w:proofErr w:type="spellEnd"/>
      <w:r w:rsidRPr="001B5947">
        <w:rPr>
          <w:rFonts w:ascii="Times New Roman" w:hAnsi="Times New Roman" w:cs="Times New Roman"/>
          <w:bCs/>
          <w:sz w:val="24"/>
          <w:szCs w:val="24"/>
        </w:rPr>
        <w:t xml:space="preserve"> М.Б.</w:t>
      </w:r>
    </w:p>
    <w:p w:rsidR="001B5947" w:rsidRPr="001B5947" w:rsidRDefault="001B5947" w:rsidP="001B5947">
      <w:pPr>
        <w:rPr>
          <w:rFonts w:ascii="Times New Roman" w:hAnsi="Times New Roman" w:cs="Times New Roman"/>
          <w:sz w:val="24"/>
          <w:szCs w:val="24"/>
        </w:rPr>
      </w:pPr>
    </w:p>
    <w:p w:rsidR="00B14BB4" w:rsidRPr="001B5947" w:rsidRDefault="00B14BB4">
      <w:pPr>
        <w:rPr>
          <w:rFonts w:ascii="Times New Roman" w:hAnsi="Times New Roman" w:cs="Times New Roman"/>
          <w:sz w:val="24"/>
          <w:szCs w:val="24"/>
        </w:rPr>
      </w:pPr>
    </w:p>
    <w:sectPr w:rsidR="00B14BB4" w:rsidRPr="001B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B"/>
    <w:rsid w:val="001A3AC3"/>
    <w:rsid w:val="001B5947"/>
    <w:rsid w:val="008E11DB"/>
    <w:rsid w:val="00B14BB4"/>
    <w:rsid w:val="00B213D3"/>
    <w:rsid w:val="00CC25AE"/>
    <w:rsid w:val="00D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74EA-A73E-4DBC-A893-7F35C3A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2021-12-03T20:02:00Z</dcterms:created>
  <dcterms:modified xsi:type="dcterms:W3CDTF">2021-12-05T21:59:00Z</dcterms:modified>
</cp:coreProperties>
</file>