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227F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lang w:val="ky-KG"/>
        </w:rPr>
      </w:pPr>
      <w:r w:rsidRPr="00B37EA9">
        <w:rPr>
          <w:rFonts w:ascii="Times New Roman" w:hAnsi="Times New Roman"/>
          <w:b/>
          <w:lang w:val="ky-KG"/>
        </w:rPr>
        <w:t>МИНИСТЕРСТВО ОБРАЗОВАНИЯ И НАУКИ КЫРГЫЗСКОЙ РЕСПУБЛИКИ</w:t>
      </w:r>
    </w:p>
    <w:p w14:paraId="46C03695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lang w:val="ky-KG"/>
        </w:rPr>
      </w:pPr>
    </w:p>
    <w:p w14:paraId="56FAC0CD" w14:textId="77777777"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</w:rPr>
      </w:pPr>
      <w:r w:rsidRPr="00B37EA9">
        <w:rPr>
          <w:rFonts w:ascii="Times New Roman" w:hAnsi="Times New Roman"/>
          <w:b/>
        </w:rPr>
        <w:t>ОШСКИЙ  ГОСУДАРСТВЕННЫЙ  УНИВЕРСИТЕТ</w:t>
      </w:r>
    </w:p>
    <w:p w14:paraId="6CC36E08" w14:textId="77777777"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6128E3" w14:textId="77777777" w:rsidR="006C2008" w:rsidRPr="003B5D3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D39">
        <w:rPr>
          <w:rFonts w:ascii="Times New Roman" w:hAnsi="Times New Roman"/>
          <w:b/>
          <w:sz w:val="28"/>
          <w:szCs w:val="28"/>
        </w:rPr>
        <w:t>Факультет мировых языков и культур</w:t>
      </w:r>
    </w:p>
    <w:p w14:paraId="4A6A493B" w14:textId="77777777" w:rsidR="006C2008" w:rsidRPr="003B5D3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88422F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85FF88B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CE9C73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554CB35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1048B85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6929EF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7A8DA5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798AD6D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741EC73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Фонд оценочных средств </w:t>
      </w:r>
    </w:p>
    <w:p w14:paraId="1718E2AA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факультета </w:t>
      </w:r>
      <w:r w:rsidRPr="003B5D39">
        <w:rPr>
          <w:rFonts w:ascii="Times New Roman" w:hAnsi="Times New Roman"/>
          <w:b/>
          <w:sz w:val="28"/>
          <w:szCs w:val="28"/>
        </w:rPr>
        <w:t>мировых языков и культур</w:t>
      </w:r>
    </w:p>
    <w:p w14:paraId="30BC5EB0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по направлению  550300 «Филологическое образование»                                       профиль «</w:t>
      </w:r>
      <w:r>
        <w:rPr>
          <w:rFonts w:ascii="Times New Roman" w:hAnsi="Times New Roman"/>
          <w:b/>
          <w:sz w:val="28"/>
          <w:szCs w:val="28"/>
          <w:lang w:eastAsia="ru-RU"/>
        </w:rPr>
        <w:t>Иностранный язык»</w:t>
      </w:r>
    </w:p>
    <w:p w14:paraId="458951FD" w14:textId="77777777"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Квалификация выпускника – бакалавр</w:t>
      </w:r>
    </w:p>
    <w:p w14:paraId="401B3EC3" w14:textId="7AC556DE" w:rsidR="006C2008" w:rsidRPr="00B37EA9" w:rsidRDefault="00DC218D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6C2008">
        <w:rPr>
          <w:rFonts w:ascii="Times New Roman" w:hAnsi="Times New Roman"/>
          <w:b/>
          <w:sz w:val="28"/>
          <w:szCs w:val="28"/>
          <w:lang w:eastAsia="ru-RU"/>
        </w:rPr>
        <w:t xml:space="preserve"> семестр</w:t>
      </w:r>
    </w:p>
    <w:p w14:paraId="70438F3C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DAED2D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C9C54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A1AD87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8AD63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871A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3C780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D530AF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96D62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6313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BA613F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1810F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30E7C1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79FA4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F45030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B513B5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1F186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5B9BBD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727773" w14:textId="77777777"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5D7628" w14:textId="77777777" w:rsidR="006C2008" w:rsidRPr="00F50038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>Ош, 20</w:t>
      </w:r>
      <w:r w:rsidR="00AB6079">
        <w:rPr>
          <w:rFonts w:ascii="Times New Roman" w:hAnsi="Times New Roman"/>
          <w:b/>
          <w:sz w:val="28"/>
          <w:szCs w:val="28"/>
        </w:rPr>
        <w:t>2</w:t>
      </w:r>
      <w:r w:rsidR="00A52294" w:rsidRPr="00F50038">
        <w:rPr>
          <w:rFonts w:ascii="Times New Roman" w:hAnsi="Times New Roman"/>
          <w:b/>
          <w:sz w:val="28"/>
          <w:szCs w:val="28"/>
        </w:rPr>
        <w:t>3</w:t>
      </w:r>
    </w:p>
    <w:p w14:paraId="738AAE46" w14:textId="77777777" w:rsidR="006C2008" w:rsidRPr="00F12DA4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4CBA27" w14:textId="77777777" w:rsidR="006C2008" w:rsidRPr="00F12DA4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E346C" w14:textId="77777777" w:rsidR="006C2008" w:rsidRPr="004D6A34" w:rsidRDefault="006C2008" w:rsidP="006C2008">
      <w:pPr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методики преподавания английского языка</w:t>
      </w:r>
    </w:p>
    <w:p w14:paraId="567DED4C" w14:textId="77777777" w:rsidR="006C2008" w:rsidRPr="00663B4B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056330" w14:textId="77777777" w:rsidR="006C2008" w:rsidRPr="00B37EA9" w:rsidRDefault="006C2008" w:rsidP="006C2008">
      <w:pPr>
        <w:spacing w:after="0"/>
        <w:jc w:val="both"/>
        <w:rPr>
          <w:rFonts w:ascii="Times New Roman" w:hAnsi="Times New Roman"/>
        </w:rPr>
      </w:pPr>
    </w:p>
    <w:p w14:paraId="41BAF577" w14:textId="77777777" w:rsidR="006C2008" w:rsidRPr="00B37EA9" w:rsidRDefault="006C2008" w:rsidP="006C2008">
      <w:pPr>
        <w:spacing w:after="0"/>
        <w:jc w:val="both"/>
        <w:rPr>
          <w:rFonts w:ascii="Times New Roman" w:hAnsi="Times New Roman"/>
          <w:lang w:val="ky-KG"/>
        </w:rPr>
      </w:pPr>
      <w:r w:rsidRPr="00B37EA9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Согласован</w:t>
      </w:r>
      <w:r w:rsidRPr="00B37EA9">
        <w:rPr>
          <w:rFonts w:ascii="Times New Roman" w:hAnsi="Times New Roman"/>
        </w:rPr>
        <w:t>»                                                                                                                                                                                                       «</w:t>
      </w:r>
      <w:r w:rsidRPr="00B37EA9">
        <w:rPr>
          <w:rFonts w:ascii="Times New Roman" w:hAnsi="Times New Roman"/>
          <w:lang w:val="ky-KG"/>
        </w:rPr>
        <w:t>___</w:t>
      </w:r>
      <w:r w:rsidRPr="00B37EA9">
        <w:rPr>
          <w:rFonts w:ascii="Times New Roman" w:hAnsi="Times New Roman"/>
        </w:rPr>
        <w:t>»______</w:t>
      </w:r>
      <w:r w:rsidRPr="00B37EA9">
        <w:rPr>
          <w:rFonts w:ascii="Times New Roman" w:hAnsi="Times New Roman"/>
          <w:lang w:val="ky-KG"/>
        </w:rPr>
        <w:t xml:space="preserve">______ </w:t>
      </w:r>
      <w:r w:rsidRPr="00B37EA9">
        <w:rPr>
          <w:rFonts w:ascii="Times New Roman" w:hAnsi="Times New Roman"/>
        </w:rPr>
        <w:t>20</w:t>
      </w:r>
      <w:r w:rsidR="00806BBE">
        <w:rPr>
          <w:rFonts w:ascii="Times New Roman" w:hAnsi="Times New Roman"/>
        </w:rPr>
        <w:t>2</w:t>
      </w:r>
      <w:r w:rsidR="00A52294" w:rsidRPr="00F50038">
        <w:rPr>
          <w:rFonts w:ascii="Times New Roman" w:hAnsi="Times New Roman"/>
        </w:rPr>
        <w:t>3</w:t>
      </w:r>
      <w:r w:rsidR="00806BBE">
        <w:rPr>
          <w:rFonts w:ascii="Times New Roman" w:hAnsi="Times New Roman"/>
        </w:rPr>
        <w:t xml:space="preserve"> </w:t>
      </w:r>
      <w:r w:rsidRPr="00B37EA9">
        <w:rPr>
          <w:rFonts w:ascii="Times New Roman" w:hAnsi="Times New Roman"/>
        </w:rPr>
        <w:t xml:space="preserve">г.  </w:t>
      </w:r>
    </w:p>
    <w:p w14:paraId="3C67A594" w14:textId="77777777" w:rsidR="006C2008" w:rsidRPr="00B37EA9" w:rsidRDefault="006C2008" w:rsidP="006C2008">
      <w:pPr>
        <w:spacing w:after="0"/>
        <w:jc w:val="both"/>
        <w:rPr>
          <w:rFonts w:ascii="Times New Roman" w:hAnsi="Times New Roman"/>
          <w:lang w:val="ky-KG"/>
        </w:rPr>
      </w:pPr>
      <w:r w:rsidRPr="00B37EA9">
        <w:rPr>
          <w:rFonts w:ascii="Times New Roman" w:hAnsi="Times New Roman"/>
        </w:rPr>
        <w:t>Протокол</w:t>
      </w:r>
      <w:r w:rsidR="00806BBE">
        <w:rPr>
          <w:rFonts w:ascii="Times New Roman" w:hAnsi="Times New Roman"/>
        </w:rPr>
        <w:t xml:space="preserve"> </w:t>
      </w:r>
      <w:r w:rsidRPr="00B37EA9">
        <w:rPr>
          <w:rFonts w:ascii="Times New Roman" w:hAnsi="Times New Roman"/>
        </w:rPr>
        <w:t xml:space="preserve">№_____                                                                                                                                                              </w:t>
      </w:r>
    </w:p>
    <w:p w14:paraId="6F480650" w14:textId="77777777" w:rsidR="00B03CD5" w:rsidRDefault="006C2008" w:rsidP="006C20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кафедрой____________</w:t>
      </w:r>
    </w:p>
    <w:p w14:paraId="39272C51" w14:textId="77777777" w:rsidR="006C2008" w:rsidRDefault="006C2008" w:rsidP="006C200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к.фил.н</w:t>
      </w:r>
      <w:proofErr w:type="spellEnd"/>
      <w:r>
        <w:rPr>
          <w:rFonts w:ascii="Times New Roman" w:hAnsi="Times New Roman"/>
        </w:rPr>
        <w:t>.,</w:t>
      </w:r>
      <w:r w:rsidR="00806BBE">
        <w:rPr>
          <w:rFonts w:ascii="Times New Roman" w:hAnsi="Times New Roman"/>
        </w:rPr>
        <w:t xml:space="preserve"> </w:t>
      </w:r>
      <w:proofErr w:type="spellStart"/>
      <w:r w:rsidR="00806BBE">
        <w:rPr>
          <w:rFonts w:ascii="Times New Roman" w:hAnsi="Times New Roman"/>
        </w:rPr>
        <w:t>Сагындыкова</w:t>
      </w:r>
      <w:proofErr w:type="spellEnd"/>
      <w:r w:rsidR="00806BBE">
        <w:rPr>
          <w:rFonts w:ascii="Times New Roman" w:hAnsi="Times New Roman"/>
        </w:rPr>
        <w:t xml:space="preserve"> </w:t>
      </w:r>
      <w:proofErr w:type="gramStart"/>
      <w:r w:rsidR="00806BBE">
        <w:rPr>
          <w:rFonts w:ascii="Times New Roman" w:hAnsi="Times New Roman"/>
        </w:rPr>
        <w:t>Р.Ж.</w:t>
      </w:r>
      <w:r>
        <w:rPr>
          <w:rFonts w:ascii="Times New Roman" w:hAnsi="Times New Roman"/>
        </w:rPr>
        <w:t>.</w:t>
      </w:r>
      <w:proofErr w:type="gramEnd"/>
    </w:p>
    <w:p w14:paraId="2EDBDFA4" w14:textId="77777777" w:rsidR="006C2008" w:rsidRPr="00B37EA9" w:rsidRDefault="006C2008" w:rsidP="006C20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41F639B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033D00A9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14:paraId="564F1495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14:paraId="32D57305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14:paraId="41AA5DF5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3FE3635C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 xml:space="preserve">ФОНД  ОЦЕНОЧНЫХ  СРЕДСТВ                                                                                                                      по учебной дисциплине     </w:t>
      </w:r>
    </w:p>
    <w:p w14:paraId="116794B8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“Методика преподавания английского языка</w:t>
      </w:r>
      <w:r w:rsidRPr="00B37EA9">
        <w:rPr>
          <w:rFonts w:ascii="Times New Roman" w:hAnsi="Times New Roman"/>
          <w:b/>
          <w:sz w:val="28"/>
          <w:szCs w:val="28"/>
          <w:lang w:val="ky-KG" w:eastAsia="ru-RU"/>
        </w:rPr>
        <w:t>”</w:t>
      </w:r>
    </w:p>
    <w:p w14:paraId="4DC11795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 xml:space="preserve">по направлению  550300 «Филологическое образование»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профиль «Иностранный </w:t>
      </w:r>
      <w:r w:rsidRPr="00B37EA9">
        <w:rPr>
          <w:rFonts w:ascii="Times New Roman" w:hAnsi="Times New Roman"/>
          <w:b/>
          <w:sz w:val="28"/>
          <w:szCs w:val="28"/>
          <w:lang w:val="ky-KG" w:eastAsia="ru-RU"/>
        </w:rPr>
        <w:t>я</w:t>
      </w:r>
      <w:r w:rsidRPr="00B37EA9">
        <w:rPr>
          <w:rFonts w:ascii="Times New Roman" w:hAnsi="Times New Roman"/>
          <w:b/>
          <w:sz w:val="28"/>
          <w:szCs w:val="28"/>
          <w:lang w:eastAsia="ru-RU"/>
        </w:rPr>
        <w:t>зык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03B28693" w14:textId="77777777"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Квалификация выпускника – бакалавр</w:t>
      </w:r>
    </w:p>
    <w:p w14:paraId="72E167E7" w14:textId="16BC8B61" w:rsidR="006C2008" w:rsidRPr="00B37EA9" w:rsidRDefault="006C2008" w:rsidP="00D250AA">
      <w:pPr>
        <w:tabs>
          <w:tab w:val="left" w:pos="24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 xml:space="preserve">семетр </w:t>
      </w:r>
      <w:r w:rsidR="00DC218D">
        <w:rPr>
          <w:rFonts w:ascii="Times New Roman" w:hAnsi="Times New Roman"/>
          <w:b/>
          <w:sz w:val="28"/>
          <w:szCs w:val="28"/>
          <w:lang w:val="ky-KG" w:eastAsia="ru-RU"/>
        </w:rPr>
        <w:t>4</w:t>
      </w:r>
      <w:bookmarkStart w:id="0" w:name="_GoBack"/>
      <w:bookmarkEnd w:id="0"/>
    </w:p>
    <w:p w14:paraId="4C5BF317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89A207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0119DD3C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5848EF7B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011833BB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1885370C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499D7DFC" w14:textId="77777777"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39F6FB7C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531A986A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3E560894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0593E917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1661CA3C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40982016" w14:textId="77777777"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14:paraId="2713BFFD" w14:textId="77777777" w:rsidR="006C2008" w:rsidRPr="004C7291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  <w:r w:rsidRPr="00B03CD5">
        <w:rPr>
          <w:rFonts w:ascii="Times New Roman" w:hAnsi="Times New Roman"/>
          <w:b/>
        </w:rPr>
        <w:t>Составитель:</w:t>
      </w:r>
      <w:r w:rsidR="00B03CD5">
        <w:rPr>
          <w:rFonts w:ascii="Times New Roman" w:hAnsi="Times New Roman"/>
        </w:rPr>
        <w:t xml:space="preserve"> ст. преподаватель</w:t>
      </w:r>
      <w:r>
        <w:rPr>
          <w:rFonts w:ascii="Times New Roman" w:hAnsi="Times New Roman"/>
        </w:rPr>
        <w:t xml:space="preserve"> Косо-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 С.Х.</w:t>
      </w:r>
    </w:p>
    <w:p w14:paraId="3BB91824" w14:textId="77777777" w:rsidR="006C2008" w:rsidRPr="004D6A34" w:rsidRDefault="006C2008" w:rsidP="006C2008">
      <w:pPr>
        <w:rPr>
          <w:rFonts w:ascii="Times New Roman" w:hAnsi="Times New Roman"/>
          <w:sz w:val="28"/>
          <w:szCs w:val="28"/>
        </w:rPr>
      </w:pPr>
    </w:p>
    <w:p w14:paraId="46DFDEA4" w14:textId="77777777" w:rsidR="000E49E6" w:rsidRDefault="000E49E6" w:rsidP="006C200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6D10F3" w14:textId="77777777" w:rsidR="006C2008" w:rsidRPr="00581E65" w:rsidRDefault="006C2008" w:rsidP="006C2008">
      <w:pPr>
        <w:jc w:val="center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Паспорт</w:t>
      </w:r>
    </w:p>
    <w:p w14:paraId="142FE5D0" w14:textId="77777777" w:rsidR="006C2008" w:rsidRPr="00581E65" w:rsidRDefault="006C2008" w:rsidP="006C2008">
      <w:pPr>
        <w:jc w:val="center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581E65">
        <w:rPr>
          <w:rFonts w:ascii="Times New Roman" w:hAnsi="Times New Roman"/>
          <w:b/>
          <w:sz w:val="24"/>
          <w:szCs w:val="24"/>
        </w:rPr>
        <w:t>фонда оценочных средств по   дисциплине</w:t>
      </w:r>
      <w:r w:rsidR="00A52294" w:rsidRPr="00581E65">
        <w:rPr>
          <w:rFonts w:ascii="Times New Roman" w:hAnsi="Times New Roman"/>
          <w:b/>
          <w:sz w:val="24"/>
          <w:szCs w:val="24"/>
        </w:rPr>
        <w:t xml:space="preserve"> </w:t>
      </w:r>
      <w:r w:rsidRPr="00581E65">
        <w:rPr>
          <w:rFonts w:ascii="Times New Roman" w:hAnsi="Times New Roman"/>
          <w:sz w:val="24"/>
          <w:szCs w:val="24"/>
        </w:rPr>
        <w:t>«</w:t>
      </w:r>
      <w:r w:rsidRPr="00581E65">
        <w:rPr>
          <w:rFonts w:ascii="Times New Roman" w:hAnsi="Times New Roman"/>
          <w:b/>
          <w:sz w:val="24"/>
          <w:szCs w:val="24"/>
          <w:lang w:val="ky-KG" w:eastAsia="ru-RU"/>
        </w:rPr>
        <w:t>Методика преподавания английского языка</w:t>
      </w:r>
      <w:r w:rsidRPr="00581E65">
        <w:rPr>
          <w:rFonts w:ascii="Times New Roman" w:hAnsi="Times New Roman"/>
          <w:b/>
          <w:sz w:val="24"/>
          <w:szCs w:val="24"/>
        </w:rPr>
        <w:t>»</w:t>
      </w:r>
    </w:p>
    <w:p w14:paraId="0C90247F" w14:textId="77777777" w:rsidR="006C2008" w:rsidRPr="00581E65" w:rsidRDefault="006C2008" w:rsidP="00BF07B3">
      <w:pPr>
        <w:rPr>
          <w:rFonts w:ascii="Times New Roman" w:hAnsi="Times New Roman"/>
          <w:i/>
          <w:sz w:val="24"/>
          <w:szCs w:val="24"/>
        </w:rPr>
      </w:pPr>
      <w:r w:rsidRPr="00581E65">
        <w:rPr>
          <w:rFonts w:ascii="Times New Roman" w:hAnsi="Times New Roman"/>
          <w:i/>
          <w:sz w:val="24"/>
          <w:szCs w:val="24"/>
        </w:rPr>
        <w:t>Код</w:t>
      </w:r>
      <w:r w:rsidR="00B03CD5" w:rsidRPr="00581E65">
        <w:rPr>
          <w:rFonts w:ascii="Times New Roman" w:hAnsi="Times New Roman"/>
          <w:i/>
          <w:sz w:val="24"/>
          <w:szCs w:val="24"/>
        </w:rPr>
        <w:t xml:space="preserve">ы </w:t>
      </w:r>
      <w:r w:rsidR="00B03CD5" w:rsidRPr="00581E65">
        <w:rPr>
          <w:rFonts w:ascii="Times New Roman" w:hAnsi="Times New Roman"/>
          <w:i/>
          <w:sz w:val="24"/>
          <w:szCs w:val="24"/>
          <w:lang w:val="ky-KG"/>
        </w:rPr>
        <w:t>контролируемых  компетенций</w:t>
      </w:r>
      <w:r w:rsidRPr="00581E65">
        <w:rPr>
          <w:rFonts w:ascii="Times New Roman" w:hAnsi="Times New Roman"/>
          <w:i/>
          <w:sz w:val="24"/>
          <w:szCs w:val="24"/>
        </w:rPr>
        <w:tab/>
      </w:r>
      <w:r w:rsidRPr="00581E65">
        <w:rPr>
          <w:rFonts w:ascii="Times New Roman" w:hAnsi="Times New Roman"/>
          <w:i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820"/>
      </w:tblGrid>
      <w:tr w:rsidR="00A52294" w:rsidRPr="00A52294" w14:paraId="65DC06A0" w14:textId="77777777" w:rsidTr="00873AD8"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DE00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515572E0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E326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02B1899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Компетенции ОП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B7FB8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13FA365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Формулировка   РО  дисциплины</w:t>
            </w:r>
          </w:p>
          <w:p w14:paraId="016BFC63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(Род)</w:t>
            </w:r>
          </w:p>
          <w:p w14:paraId="26BE1944" w14:textId="77777777"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14:paraId="0CD62D44" w14:textId="77777777" w:rsidTr="00873AD8">
        <w:trPr>
          <w:trHeight w:val="25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0D2A" w14:textId="77777777"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54C0EF1B" w14:textId="77777777" w:rsidR="00A52294" w:rsidRPr="00A52294" w:rsidRDefault="00A52294" w:rsidP="00A522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ky-KG" w:eastAsia="ja-JP"/>
              </w:rPr>
              <w:t>РО4–</w:t>
            </w:r>
            <w:r w:rsidRPr="00A52294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y-KG" w:eastAsia="ja-JP"/>
              </w:rPr>
              <w:t xml:space="preserve">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</w:t>
            </w:r>
          </w:p>
          <w:p w14:paraId="08A1B967" w14:textId="77777777"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  <w:p w14:paraId="3F5248AF" w14:textId="77777777"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  <w:p w14:paraId="52BB381E" w14:textId="77777777"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8DE" w14:textId="77777777" w:rsidR="00A52294" w:rsidRPr="00A52294" w:rsidRDefault="00A52294" w:rsidP="00A52294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y-KG" w:eastAsia="ru-RU"/>
              </w:rPr>
      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      </w:r>
            <w:r w:rsidRPr="00A522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77AF41E8" w14:textId="77777777" w:rsidR="00A52294" w:rsidRPr="00A52294" w:rsidRDefault="00A52294" w:rsidP="00A52294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6BD4" w14:textId="77777777"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Знает:</w:t>
            </w:r>
          </w:p>
          <w:p w14:paraId="6EB551F2" w14:textId="77777777"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виды и классификации информационных технологий; современное состояние, назначение, функции и цели использования информационных технологий в педагогическом </w:t>
            </w:r>
            <w:proofErr w:type="spellStart"/>
            <w:proofErr w:type="gramStart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образовании;основные</w:t>
            </w:r>
            <w:proofErr w:type="spellEnd"/>
            <w:proofErr w:type="gram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технологии и дидактические принципы создания учебно-методических материалов в электронных форматах;</w:t>
            </w:r>
          </w:p>
          <w:p w14:paraId="3D159804" w14:textId="77777777"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Умеет</w:t>
            </w: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:  работать с различными видами информации и выбирать адекватные формы её представления; использовать мультимедиа и телекоммуникационные технологии при создании и редактировании электронных средств обучения;</w:t>
            </w:r>
          </w:p>
          <w:p w14:paraId="0075A8E6" w14:textId="77777777"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Владеет</w:t>
            </w:r>
            <w:r w:rsidRPr="00A5229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основными</w:t>
            </w:r>
            <w:proofErr w:type="spellEnd"/>
            <w:proofErr w:type="gram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методами создания учебно-методических материалов с помощью современных информационных технологий; методами поиска, обработки, размещения и анализа информации; основными приёмами обработки информации средствами компьютерных информационных технологий; методикой создания диагностических материалов по оценке учебных достижений </w:t>
            </w:r>
            <w:proofErr w:type="spellStart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обучающихся;технологиями</w:t>
            </w:r>
            <w:proofErr w:type="spell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дистанционного обучения.</w:t>
            </w:r>
          </w:p>
          <w:p w14:paraId="3CDD320F" w14:textId="77777777"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14:paraId="05F9F6A4" w14:textId="77777777" w:rsidTr="00873AD8">
        <w:trPr>
          <w:trHeight w:val="11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3310B" w14:textId="77777777"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3456" w14:textId="77777777"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/>
                <w:bCs/>
                <w:iCs/>
                <w:color w:val="000000" w:themeColor="text1"/>
                <w:sz w:val="24"/>
                <w:szCs w:val="24"/>
                <w:lang w:eastAsia="ja-JP"/>
              </w:rPr>
              <w:t>ПК-2</w:t>
            </w:r>
          </w:p>
          <w:p w14:paraId="075D89B5" w14:textId="77777777"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t xml:space="preserve">Владеет способами решения методических проблем (модели, методы, технологии и приёмы обучения) и способен применять технологии </w:t>
            </w:r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lastRenderedPageBreak/>
              <w:t>оценивания качества обучения.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9CA7" w14:textId="77777777"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Знает и понимает</w:t>
            </w:r>
            <w:r w:rsidRPr="00A52294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методы, приемы и способы обучения произношению, лексике, грамматике, устной речи, чтению и письму;</w:t>
            </w:r>
          </w:p>
          <w:p w14:paraId="701E7979" w14:textId="77777777"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анализировать собственную педагогическую деятельность и деятель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коллег</w:t>
            </w:r>
          </w:p>
          <w:p w14:paraId="5C2709BF" w14:textId="77777777"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Владеет: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анализом и оценкой 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индивидуально-психологических особенно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стей учащихся и уровень их владения иностранным языком;</w:t>
            </w:r>
          </w:p>
          <w:p w14:paraId="60ADC8B7" w14:textId="77777777"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14:paraId="6A18798D" w14:textId="77777777" w:rsidTr="00873AD8">
        <w:trPr>
          <w:trHeight w:val="3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A31B" w14:textId="77777777"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F1F" w14:textId="77777777" w:rsidR="00A52294" w:rsidRPr="00A52294" w:rsidRDefault="00A52294" w:rsidP="00A52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ПК-9- способен осуществлять педагогическую деятельность, используя интерактивные формы и методы обучения</w:t>
            </w:r>
          </w:p>
          <w:p w14:paraId="69EBB9B5" w14:textId="77777777"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F9B" w14:textId="77777777"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Знает и понимает: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интерактивные формы и методы обучения </w:t>
            </w:r>
          </w:p>
          <w:p w14:paraId="22D4D189" w14:textId="77777777"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Умеет: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готовить учебные материалы для занятий с учетом этапа и профиля обу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чения практически применять интерактивные  приемы и методы обучения иностранному языку</w:t>
            </w:r>
          </w:p>
          <w:p w14:paraId="59773F66" w14:textId="77777777" w:rsidR="00A52294" w:rsidRPr="00A52294" w:rsidRDefault="00A52294" w:rsidP="00A52294">
            <w:pPr>
              <w:spacing w:line="24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Владеет: </w:t>
            </w:r>
            <w:r w:rsidRPr="00A52294">
              <w:rPr>
                <w:rFonts w:ascii="Times New Roman" w:eastAsiaTheme="minorEastAsia" w:hAnsi="Times New Roman"/>
                <w:iCs/>
                <w:color w:val="000000" w:themeColor="text1"/>
                <w:sz w:val="24"/>
                <w:szCs w:val="24"/>
                <w:lang w:eastAsia="ru-RU"/>
              </w:rPr>
              <w:t>интерактивными формами и методами</w:t>
            </w: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профессиональной деятельности учителя иностранного языка;</w:t>
            </w:r>
          </w:p>
          <w:p w14:paraId="4EC80299" w14:textId="77777777"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7FC0B7C" w14:textId="77777777" w:rsidR="00A52294" w:rsidRPr="00A52294" w:rsidRDefault="00A52294" w:rsidP="00A52294">
      <w:pPr>
        <w:widowControl w:val="0"/>
        <w:tabs>
          <w:tab w:val="left" w:pos="0"/>
        </w:tabs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</w:p>
    <w:p w14:paraId="2B517827" w14:textId="77777777" w:rsidR="00A52294" w:rsidRPr="00A52294" w:rsidRDefault="00A52294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</w:p>
    <w:p w14:paraId="6F7B3D6B" w14:textId="77777777" w:rsidR="00F50038" w:rsidRPr="00DC218D" w:rsidRDefault="00F50038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  <w:r w:rsidRPr="00F50038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  <w:t>Содержание оценочных средств</w:t>
      </w:r>
    </w:p>
    <w:p w14:paraId="65F01620" w14:textId="77777777" w:rsidR="00A52294" w:rsidRPr="00F50038" w:rsidRDefault="00F50038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</w:pPr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 xml:space="preserve"> Оценочные средства представлены в виде заданий </w:t>
      </w:r>
      <w:proofErr w:type="gramStart"/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>тестирования,  вопросов</w:t>
      </w:r>
      <w:proofErr w:type="gramEnd"/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 xml:space="preserve"> устного опроса, портфолио, собеседования, презентации, конспектов лекций, планов уроков,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 xml:space="preserve"> учебно-методические подборки</w:t>
      </w:r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>.</w:t>
      </w:r>
    </w:p>
    <w:p w14:paraId="468DA4F6" w14:textId="77777777" w:rsidR="000E49E6" w:rsidRPr="00581E65" w:rsidRDefault="000E49E6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42FE5B51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Оценочные средства для текущего контроля по методике преподавания английского языка. 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411"/>
        <w:gridCol w:w="6662"/>
        <w:gridCol w:w="992"/>
      </w:tblGrid>
      <w:tr w:rsidR="00C8508B" w:rsidRPr="00581E65" w14:paraId="6F003B85" w14:textId="77777777" w:rsidTr="00A65B5B">
        <w:tc>
          <w:tcPr>
            <w:tcW w:w="850" w:type="dxa"/>
          </w:tcPr>
          <w:p w14:paraId="3302061F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14:paraId="6FB1A8FA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0DAC773C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6662" w:type="dxa"/>
          </w:tcPr>
          <w:p w14:paraId="2C66E86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14:paraId="02ED91D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20б)</w:t>
            </w:r>
          </w:p>
        </w:tc>
      </w:tr>
      <w:tr w:rsidR="00C8508B" w:rsidRPr="00581E65" w14:paraId="432F10B0" w14:textId="77777777" w:rsidTr="00A65B5B">
        <w:tc>
          <w:tcPr>
            <w:tcW w:w="850" w:type="dxa"/>
          </w:tcPr>
          <w:p w14:paraId="76F83E6C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ТК-1</w:t>
            </w:r>
          </w:p>
        </w:tc>
        <w:tc>
          <w:tcPr>
            <w:tcW w:w="2411" w:type="dxa"/>
          </w:tcPr>
          <w:p w14:paraId="2C7FB5BD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14:paraId="3A6BDAE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14:paraId="56BA393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14:paraId="4132F17D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14:paraId="5A672CD0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14:paraId="2BEF0BD6" w14:textId="77777777" w:rsidTr="00A65B5B">
        <w:tc>
          <w:tcPr>
            <w:tcW w:w="850" w:type="dxa"/>
          </w:tcPr>
          <w:p w14:paraId="7FA003B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38BB137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Разработка конспекта урока английского языка по обучению  фонетике</w:t>
            </w:r>
          </w:p>
        </w:tc>
        <w:tc>
          <w:tcPr>
            <w:tcW w:w="6662" w:type="dxa"/>
          </w:tcPr>
          <w:p w14:paraId="7BE5A40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33D363E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14:paraId="4FADA02A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3.Разнообразие материала, мотивированность,</w:t>
            </w:r>
          </w:p>
          <w:p w14:paraId="52E64B04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14:paraId="67D8B789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14:paraId="0005EFD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14:paraId="7ECFDD1A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14:paraId="07623D44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14:paraId="5ED4FCB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08B" w:rsidRPr="00581E65" w14:paraId="6FF3E5BA" w14:textId="77777777" w:rsidTr="00A65B5B">
        <w:tc>
          <w:tcPr>
            <w:tcW w:w="850" w:type="dxa"/>
          </w:tcPr>
          <w:p w14:paraId="0CA5DC0C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1F780E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и защита конспекта урока английского языка по  обучению лексике </w:t>
            </w:r>
          </w:p>
          <w:p w14:paraId="1F187E1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9A9712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44678FC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14:paraId="5402D918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3.Разнообразие материала, мотивированность,</w:t>
            </w:r>
          </w:p>
          <w:p w14:paraId="0C4F62D6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14:paraId="5C8F5B8C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14:paraId="02B7DF5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6.Соответствие цели и ожидаемым результатам урока</w:t>
            </w:r>
          </w:p>
          <w:p w14:paraId="6300633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14:paraId="20EA7DC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14:paraId="5EE7715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C8508B" w:rsidRPr="00581E65" w14:paraId="5C4C3CDE" w14:textId="77777777" w:rsidTr="00A65B5B">
        <w:tc>
          <w:tcPr>
            <w:tcW w:w="850" w:type="dxa"/>
          </w:tcPr>
          <w:p w14:paraId="7AC1099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A995A1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и защита конспекта урока английского языка по обучению  грамматике </w:t>
            </w:r>
          </w:p>
          <w:p w14:paraId="482210C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EA75C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. 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06B4A10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14:paraId="5A91F4DD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3.Разнообразие материала, мотивированность,</w:t>
            </w:r>
          </w:p>
          <w:p w14:paraId="2C6B9708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14:paraId="368DD218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14:paraId="79C1A16E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14:paraId="145AFA7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14:paraId="01466FB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14:paraId="063938FF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14:paraId="1197830A" w14:textId="77777777" w:rsidTr="00A65B5B">
        <w:tc>
          <w:tcPr>
            <w:tcW w:w="850" w:type="dxa"/>
          </w:tcPr>
          <w:p w14:paraId="73C7F8C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99EF87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14:paraId="42AF3D9B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B429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8508B" w:rsidRPr="00581E65" w14:paraId="0324F837" w14:textId="77777777" w:rsidTr="00A65B5B">
        <w:tc>
          <w:tcPr>
            <w:tcW w:w="850" w:type="dxa"/>
          </w:tcPr>
          <w:p w14:paraId="7C8ACFB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ТК-2</w:t>
            </w:r>
          </w:p>
        </w:tc>
        <w:tc>
          <w:tcPr>
            <w:tcW w:w="2411" w:type="dxa"/>
          </w:tcPr>
          <w:p w14:paraId="744FFC2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14:paraId="3B88EEB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14:paraId="0F3B6D4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14:paraId="75DCF5F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14:paraId="38D5F50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14:paraId="4D8FCBD2" w14:textId="77777777" w:rsidTr="00A65B5B">
        <w:tc>
          <w:tcPr>
            <w:tcW w:w="850" w:type="dxa"/>
          </w:tcPr>
          <w:p w14:paraId="3C53091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8903FD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Изготовление наглядного материала к уроку английского языка</w:t>
            </w:r>
          </w:p>
          <w:p w14:paraId="30ED604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93BA2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1.Соответствие наглядного материала теме  урока.</w:t>
            </w:r>
          </w:p>
          <w:p w14:paraId="4759E1CE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2.Доступность наглядного материала.</w:t>
            </w:r>
          </w:p>
          <w:p w14:paraId="5E388209" w14:textId="77777777"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Умение использовать различные виды наглядности  </w:t>
            </w:r>
          </w:p>
          <w:p w14:paraId="38E18A2E" w14:textId="77777777"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4.Смысловая цельность, речевая связность, логическая последовательность объяснения наглядного материала</w:t>
            </w:r>
          </w:p>
          <w:p w14:paraId="3F7EEAA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Умение читать и понимать содержание наглядного пособия</w:t>
            </w:r>
          </w:p>
        </w:tc>
        <w:tc>
          <w:tcPr>
            <w:tcW w:w="992" w:type="dxa"/>
          </w:tcPr>
          <w:p w14:paraId="02FD617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08B" w:rsidRPr="00581E65" w14:paraId="7CC1C752" w14:textId="77777777" w:rsidTr="00A65B5B">
        <w:tc>
          <w:tcPr>
            <w:tcW w:w="850" w:type="dxa"/>
          </w:tcPr>
          <w:p w14:paraId="208B11BB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123406A2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Конспектирование дополнительной литературы по </w:t>
            </w:r>
            <w:proofErr w:type="gramStart"/>
            <w:r w:rsidRPr="00581E65">
              <w:rPr>
                <w:rFonts w:ascii="Times New Roman" w:hAnsi="Times New Roman"/>
                <w:sz w:val="24"/>
                <w:szCs w:val="24"/>
              </w:rPr>
              <w:t>теме .</w:t>
            </w:r>
            <w:proofErr w:type="gramEnd"/>
          </w:p>
        </w:tc>
        <w:tc>
          <w:tcPr>
            <w:tcW w:w="6662" w:type="dxa"/>
          </w:tcPr>
          <w:p w14:paraId="70EF2434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1.Ясность и доступность материала с учетом</w:t>
            </w:r>
          </w:p>
          <w:p w14:paraId="214CD74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подготовленности студентов.  </w:t>
            </w:r>
          </w:p>
          <w:p w14:paraId="1BEC7AE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Знание новинок методической литературы</w:t>
            </w:r>
          </w:p>
          <w:p w14:paraId="5A3449F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 Умение излагать теоретические сведения точно и</w:t>
            </w:r>
          </w:p>
          <w:p w14:paraId="23062BE0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14:paraId="3ECDEB1F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14:paraId="58C6D7EC" w14:textId="77777777" w:rsidTr="00A65B5B">
        <w:tc>
          <w:tcPr>
            <w:tcW w:w="850" w:type="dxa"/>
          </w:tcPr>
          <w:p w14:paraId="3108846F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2ECD62AD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14:paraId="184F643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42B88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508B" w:rsidRPr="00581E65" w14:paraId="272A2B3B" w14:textId="77777777" w:rsidTr="00A65B5B">
        <w:tc>
          <w:tcPr>
            <w:tcW w:w="850" w:type="dxa"/>
          </w:tcPr>
          <w:p w14:paraId="5F56589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0E9098BB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14:paraId="5C40008B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61C0B2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17C9439D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1F3394F6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             Оценочные средства для рубежного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14:paraId="38E03525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5A5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AB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668CD47C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29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E4FA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10б)</w:t>
            </w:r>
          </w:p>
        </w:tc>
      </w:tr>
      <w:tr w:rsidR="00C8508B" w:rsidRPr="00581E65" w14:paraId="7786E63B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C9E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C1A8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78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50DA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 Нахождение правильного варианта ответа.</w:t>
            </w:r>
          </w:p>
          <w:p w14:paraId="2B8980E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2.Полнота знаний материала по предмету</w:t>
            </w:r>
          </w:p>
          <w:p w14:paraId="55220EB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15B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0D3B4BCA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D73CA8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7A3EBC50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53CB4D9C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Оценочные средства для текущего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411"/>
        <w:gridCol w:w="6662"/>
        <w:gridCol w:w="992"/>
      </w:tblGrid>
      <w:tr w:rsidR="00C8508B" w:rsidRPr="00581E65" w14:paraId="71A23BC0" w14:textId="77777777" w:rsidTr="00A65B5B">
        <w:tc>
          <w:tcPr>
            <w:tcW w:w="850" w:type="dxa"/>
          </w:tcPr>
          <w:p w14:paraId="396D3FF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14:paraId="2F3B24C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0AFF5F9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6662" w:type="dxa"/>
          </w:tcPr>
          <w:p w14:paraId="020296D2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14:paraId="3860B8E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20б)</w:t>
            </w:r>
          </w:p>
        </w:tc>
      </w:tr>
      <w:tr w:rsidR="00C8508B" w:rsidRPr="00581E65" w14:paraId="7A60DC3B" w14:textId="77777777" w:rsidTr="00A65B5B">
        <w:tc>
          <w:tcPr>
            <w:tcW w:w="850" w:type="dxa"/>
          </w:tcPr>
          <w:p w14:paraId="77DB30A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ТК-1</w:t>
            </w:r>
          </w:p>
        </w:tc>
        <w:tc>
          <w:tcPr>
            <w:tcW w:w="2411" w:type="dxa"/>
          </w:tcPr>
          <w:p w14:paraId="2EE76DD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14:paraId="7F6D707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14:paraId="2481BC7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14:paraId="2027CC5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последовательно.</w:t>
            </w:r>
          </w:p>
        </w:tc>
        <w:tc>
          <w:tcPr>
            <w:tcW w:w="992" w:type="dxa"/>
          </w:tcPr>
          <w:p w14:paraId="31D603E9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8508B" w:rsidRPr="00581E65" w14:paraId="1B464B39" w14:textId="77777777" w:rsidTr="00A65B5B">
        <w:tc>
          <w:tcPr>
            <w:tcW w:w="850" w:type="dxa"/>
          </w:tcPr>
          <w:p w14:paraId="70EDB46C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A2F902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Подбор учебных материалов к уроку английского языка</w:t>
            </w:r>
          </w:p>
        </w:tc>
        <w:tc>
          <w:tcPr>
            <w:tcW w:w="6662" w:type="dxa"/>
          </w:tcPr>
          <w:p w14:paraId="3DB98720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1.Ясность и доступность материала с учетом</w:t>
            </w:r>
          </w:p>
          <w:p w14:paraId="1181AC7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  подготовленности студентов.  </w:t>
            </w:r>
          </w:p>
          <w:p w14:paraId="36C33DC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Умение излагать теоретические сведения параграфа</w:t>
            </w:r>
          </w:p>
          <w:p w14:paraId="7B250919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  учебника  точно и последовательно.</w:t>
            </w:r>
          </w:p>
          <w:p w14:paraId="56DB0B2D" w14:textId="77777777"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 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заданий к упражнениям по</w:t>
            </w:r>
          </w:p>
          <w:p w14:paraId="2C48AA5F" w14:textId="77777777"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данной теме.</w:t>
            </w:r>
          </w:p>
          <w:p w14:paraId="7ABCBD00" w14:textId="77777777"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4. Соответствие дидактического раздаточного материала теме</w:t>
            </w:r>
          </w:p>
          <w:p w14:paraId="35AB959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 урока</w:t>
            </w:r>
          </w:p>
        </w:tc>
        <w:tc>
          <w:tcPr>
            <w:tcW w:w="992" w:type="dxa"/>
          </w:tcPr>
          <w:p w14:paraId="1295E38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14:paraId="12BFA64F" w14:textId="77777777" w:rsidTr="00A65B5B">
        <w:tc>
          <w:tcPr>
            <w:tcW w:w="850" w:type="dxa"/>
          </w:tcPr>
          <w:p w14:paraId="72C07E6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5DBD43A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E65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защита конспекта урока по обучению говорения . </w:t>
            </w:r>
          </w:p>
          <w:p w14:paraId="40DA282D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44288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2DD2B4C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14:paraId="076D2C6E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3.Разнообразие материала, мотивированность,</w:t>
            </w:r>
          </w:p>
          <w:p w14:paraId="024E230C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14:paraId="0AA347D9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14:paraId="3508040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14:paraId="0F90951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14:paraId="38B3B822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14:paraId="61ABB15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508B" w:rsidRPr="00581E65" w14:paraId="283C4642" w14:textId="77777777" w:rsidTr="00A65B5B">
        <w:tc>
          <w:tcPr>
            <w:tcW w:w="850" w:type="dxa"/>
          </w:tcPr>
          <w:p w14:paraId="5D5BEBA8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2A6C666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Изготовление наглядного материала к уроку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аглийского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14:paraId="1BA10CC8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C741134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1.Соответствие наглядного материала теме  урока.</w:t>
            </w:r>
          </w:p>
          <w:p w14:paraId="5BC4A260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2.Доступность наглядного материала.</w:t>
            </w:r>
          </w:p>
          <w:p w14:paraId="21961657" w14:textId="77777777"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Умение использовать различные виды наглядности  </w:t>
            </w:r>
          </w:p>
          <w:p w14:paraId="15E3DCCD" w14:textId="77777777"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4.Смысловая цельность, речевая связность, логическая последовательность объяснения наглядного материала</w:t>
            </w:r>
          </w:p>
          <w:p w14:paraId="619A6C1A" w14:textId="77777777"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Умение читать и понимать содержание наглядного пособия</w:t>
            </w:r>
          </w:p>
        </w:tc>
        <w:tc>
          <w:tcPr>
            <w:tcW w:w="992" w:type="dxa"/>
          </w:tcPr>
          <w:p w14:paraId="7C321428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08B" w:rsidRPr="00581E65" w14:paraId="4DF7C464" w14:textId="77777777" w:rsidTr="00A65B5B">
        <w:tc>
          <w:tcPr>
            <w:tcW w:w="850" w:type="dxa"/>
          </w:tcPr>
          <w:p w14:paraId="2B60120B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1FA0EF1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14:paraId="7C00F69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098E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8508B" w:rsidRPr="00581E65" w14:paraId="587B566B" w14:textId="77777777" w:rsidTr="00A65B5B">
        <w:tc>
          <w:tcPr>
            <w:tcW w:w="850" w:type="dxa"/>
          </w:tcPr>
          <w:p w14:paraId="353619A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ТК-2</w:t>
            </w:r>
          </w:p>
        </w:tc>
        <w:tc>
          <w:tcPr>
            <w:tcW w:w="2411" w:type="dxa"/>
          </w:tcPr>
          <w:p w14:paraId="7783EA8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14:paraId="1AC8E70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14:paraId="2852E06A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14:paraId="0E780E30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последовательно.</w:t>
            </w:r>
          </w:p>
        </w:tc>
        <w:tc>
          <w:tcPr>
            <w:tcW w:w="992" w:type="dxa"/>
          </w:tcPr>
          <w:p w14:paraId="2EC50C7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14:paraId="6E2B7F9F" w14:textId="77777777" w:rsidTr="00A65B5B">
        <w:tc>
          <w:tcPr>
            <w:tcW w:w="850" w:type="dxa"/>
          </w:tcPr>
          <w:p w14:paraId="0EAF1B0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EAC419E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 и защита конспекта урока по обучению чтению. </w:t>
            </w:r>
          </w:p>
          <w:p w14:paraId="615E2A15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813FD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14:paraId="1D7A2D1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14:paraId="7321727F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3.Разнообразие материала, мотивированность,</w:t>
            </w:r>
          </w:p>
          <w:p w14:paraId="65325E7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14:paraId="585F87B3" w14:textId="77777777"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14:paraId="63E5B0E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14:paraId="7DC03D58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14:paraId="52FE5859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14:paraId="0290201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14:paraId="0B9DB3C9" w14:textId="77777777" w:rsidTr="00A65B5B">
        <w:tc>
          <w:tcPr>
            <w:tcW w:w="850" w:type="dxa"/>
          </w:tcPr>
          <w:p w14:paraId="15CBE73C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4A72A590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  <w:p w14:paraId="2B466B1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дополнительной литературы по теме </w:t>
            </w:r>
          </w:p>
        </w:tc>
        <w:tc>
          <w:tcPr>
            <w:tcW w:w="6662" w:type="dxa"/>
          </w:tcPr>
          <w:p w14:paraId="4786384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1.Грамотность использования информации.</w:t>
            </w:r>
          </w:p>
          <w:p w14:paraId="0329D21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Грамотность оформления конспекта.</w:t>
            </w:r>
          </w:p>
          <w:p w14:paraId="766E5F99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3.Полнота изложения методической статьи</w:t>
            </w:r>
          </w:p>
          <w:p w14:paraId="03567237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85550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08B" w:rsidRPr="00581E65" w14:paraId="097959F5" w14:textId="77777777" w:rsidTr="00A65B5B">
        <w:tc>
          <w:tcPr>
            <w:tcW w:w="850" w:type="dxa"/>
          </w:tcPr>
          <w:p w14:paraId="3C06D1B4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CA7BC42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14:paraId="79EE0FF5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E71E11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508B" w:rsidRPr="00581E65" w14:paraId="7F7EE14D" w14:textId="77777777" w:rsidTr="00A65B5B">
        <w:tc>
          <w:tcPr>
            <w:tcW w:w="850" w:type="dxa"/>
          </w:tcPr>
          <w:p w14:paraId="0F7CAF13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3D551FA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6662" w:type="dxa"/>
          </w:tcPr>
          <w:p w14:paraId="05AD1D66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D7498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14:paraId="4196515E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   Оценочные средства для рубежного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14:paraId="422384CB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498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C93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7A9FCCF1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  <w:p w14:paraId="5F863FD2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484F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E38E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10б)</w:t>
            </w:r>
          </w:p>
        </w:tc>
      </w:tr>
      <w:tr w:rsidR="00C8508B" w:rsidRPr="00581E65" w14:paraId="50DB69F1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127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2541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89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003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 Нахождение правильного варианта ответа.</w:t>
            </w:r>
          </w:p>
          <w:p w14:paraId="6AADA46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2.Полнота знаний материала по предмету</w:t>
            </w:r>
          </w:p>
          <w:p w14:paraId="2289D26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577F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</w:tr>
    </w:tbl>
    <w:p w14:paraId="0C7C3558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14:paraId="14172EF0" w14:textId="77777777"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Оценочные средства для итогового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14:paraId="06482CF4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68FB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3D1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7ECBDE36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56D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0185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40б)</w:t>
            </w:r>
          </w:p>
        </w:tc>
      </w:tr>
      <w:tr w:rsidR="00C8508B" w:rsidRPr="00581E65" w14:paraId="7A4A54F1" w14:textId="77777777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3C1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5B45E8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79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 экзаменационного билета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ABA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1.Полнота знаний материала по предмету</w:t>
            </w:r>
          </w:p>
          <w:p w14:paraId="7C2AE94D" w14:textId="77777777"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2.Глубокое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  <w:p w14:paraId="1545395E" w14:textId="77777777"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3.Умение излагать теоретические сведения точно и</w:t>
            </w:r>
          </w:p>
          <w:p w14:paraId="1BB69182" w14:textId="77777777"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последовательно.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F135" w14:textId="77777777"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14:paraId="10A9A7D3" w14:textId="77777777" w:rsidR="00C8508B" w:rsidRPr="00581E65" w:rsidRDefault="00C8508B" w:rsidP="00C8508B">
      <w:pPr>
        <w:rPr>
          <w:rFonts w:ascii="Times New Roman" w:hAnsi="Times New Roman"/>
          <w:sz w:val="24"/>
          <w:szCs w:val="24"/>
        </w:rPr>
      </w:pPr>
    </w:p>
    <w:p w14:paraId="5798104F" w14:textId="77777777" w:rsidR="00C8508B" w:rsidRPr="00581E65" w:rsidRDefault="00C8508B" w:rsidP="006B03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B68B8D" w14:textId="77777777" w:rsidR="00DB4CFD" w:rsidRPr="00581E65" w:rsidRDefault="00DB4CFD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148CCC" w14:textId="77777777" w:rsidR="00DB4CFD" w:rsidRPr="00581E65" w:rsidRDefault="00DB4CFD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46A293A" w14:textId="77777777" w:rsidR="00DB4CFD" w:rsidRPr="00581E65" w:rsidRDefault="00DB4CFD" w:rsidP="006B03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Фонд оценочных средств для проведения текущего контроля и промежуточной аттестации обучающихся по дисциплине </w:t>
      </w:r>
      <w:r w:rsidR="006B032D" w:rsidRPr="00581E65">
        <w:rPr>
          <w:rFonts w:ascii="Times New Roman" w:hAnsi="Times New Roman"/>
          <w:sz w:val="24"/>
          <w:szCs w:val="24"/>
        </w:rPr>
        <w:t>«М</w:t>
      </w:r>
      <w:r w:rsidRPr="00581E65">
        <w:rPr>
          <w:rFonts w:ascii="Times New Roman" w:hAnsi="Times New Roman"/>
          <w:sz w:val="24"/>
          <w:szCs w:val="24"/>
        </w:rPr>
        <w:t>етодика преподавания английского языка</w:t>
      </w:r>
      <w:r w:rsidR="006B032D" w:rsidRPr="00581E65">
        <w:rPr>
          <w:rFonts w:ascii="Times New Roman" w:hAnsi="Times New Roman"/>
          <w:sz w:val="24"/>
          <w:szCs w:val="24"/>
        </w:rPr>
        <w:t>».</w:t>
      </w:r>
    </w:p>
    <w:p w14:paraId="37BC7BF9" w14:textId="77777777" w:rsidR="006B032D" w:rsidRPr="00581E65" w:rsidRDefault="00DB4CFD" w:rsidP="00DA1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Текущий контроль</w:t>
      </w:r>
      <w:r w:rsidRPr="00581E65">
        <w:rPr>
          <w:rFonts w:ascii="Times New Roman" w:hAnsi="Times New Roman"/>
          <w:b/>
          <w:i/>
          <w:sz w:val="24"/>
          <w:szCs w:val="24"/>
        </w:rPr>
        <w:t>(</w:t>
      </w:r>
      <w:r w:rsidR="00DA1749" w:rsidRPr="00581E65">
        <w:rPr>
          <w:rFonts w:ascii="Times New Roman" w:hAnsi="Times New Roman"/>
          <w:b/>
          <w:i/>
          <w:sz w:val="24"/>
          <w:szCs w:val="24"/>
        </w:rPr>
        <w:t>4</w:t>
      </w:r>
      <w:r w:rsidR="00C92F7C" w:rsidRPr="00581E65">
        <w:rPr>
          <w:rFonts w:ascii="Times New Roman" w:hAnsi="Times New Roman"/>
          <w:b/>
          <w:i/>
          <w:sz w:val="24"/>
          <w:szCs w:val="24"/>
        </w:rPr>
        <w:t>0</w:t>
      </w:r>
      <w:r w:rsidRPr="00581E65">
        <w:rPr>
          <w:rFonts w:ascii="Times New Roman" w:hAnsi="Times New Roman"/>
          <w:b/>
          <w:i/>
          <w:sz w:val="24"/>
          <w:szCs w:val="24"/>
        </w:rPr>
        <w:t xml:space="preserve"> баллов)</w:t>
      </w:r>
      <w:r w:rsidR="006B032D" w:rsidRPr="00581E65">
        <w:rPr>
          <w:rFonts w:ascii="Times New Roman" w:hAnsi="Times New Roman"/>
          <w:sz w:val="24"/>
          <w:szCs w:val="24"/>
        </w:rPr>
        <w:t xml:space="preserve"> осуществляется в форме</w:t>
      </w:r>
      <w:r w:rsidR="00C8508B" w:rsidRPr="00581E65">
        <w:rPr>
          <w:rFonts w:ascii="Times New Roman" w:hAnsi="Times New Roman"/>
          <w:sz w:val="24"/>
          <w:szCs w:val="24"/>
        </w:rPr>
        <w:t xml:space="preserve"> </w:t>
      </w:r>
      <w:r w:rsidR="006B032D" w:rsidRPr="00581E65">
        <w:rPr>
          <w:rFonts w:ascii="Times New Roman" w:hAnsi="Times New Roman"/>
          <w:sz w:val="24"/>
          <w:szCs w:val="24"/>
        </w:rPr>
        <w:t xml:space="preserve">аудиторной  работы </w:t>
      </w:r>
      <w:r w:rsidR="006B032D" w:rsidRPr="00581E65">
        <w:rPr>
          <w:rFonts w:ascii="Times New Roman" w:hAnsi="Times New Roman"/>
          <w:b/>
          <w:i/>
          <w:sz w:val="24"/>
          <w:szCs w:val="24"/>
        </w:rPr>
        <w:t>(10б.)</w:t>
      </w:r>
      <w:r w:rsidR="006B032D" w:rsidRPr="00581E65">
        <w:rPr>
          <w:rFonts w:ascii="Times New Roman" w:hAnsi="Times New Roman"/>
          <w:sz w:val="24"/>
          <w:szCs w:val="24"/>
        </w:rPr>
        <w:t>, которая состоит из: активной работы (устные ответы на лекциях и семинарских занятиях, презентаций микро</w:t>
      </w:r>
      <w:r w:rsidR="006C62CB" w:rsidRPr="00581E65">
        <w:rPr>
          <w:rFonts w:ascii="Times New Roman" w:hAnsi="Times New Roman"/>
          <w:sz w:val="24"/>
          <w:szCs w:val="24"/>
        </w:rPr>
        <w:t>-</w:t>
      </w:r>
      <w:r w:rsidR="006B032D" w:rsidRPr="00581E65">
        <w:rPr>
          <w:rFonts w:ascii="Times New Roman" w:hAnsi="Times New Roman"/>
          <w:sz w:val="24"/>
          <w:szCs w:val="24"/>
        </w:rPr>
        <w:t xml:space="preserve">уроков) и подготовки к занятиям. Текущий контроль завершается  контрольными работами </w:t>
      </w:r>
      <w:r w:rsidR="006B032D" w:rsidRPr="00581E65">
        <w:rPr>
          <w:rFonts w:ascii="Times New Roman" w:hAnsi="Times New Roman"/>
          <w:b/>
          <w:i/>
          <w:sz w:val="24"/>
          <w:szCs w:val="24"/>
        </w:rPr>
        <w:t>(10 б.)</w:t>
      </w:r>
      <w:r w:rsidR="006B032D" w:rsidRPr="00581E65">
        <w:rPr>
          <w:rFonts w:ascii="Times New Roman" w:hAnsi="Times New Roman"/>
          <w:sz w:val="24"/>
          <w:szCs w:val="24"/>
        </w:rPr>
        <w:t>.</w:t>
      </w:r>
      <w:r w:rsidR="006C62CB" w:rsidRPr="00581E65">
        <w:rPr>
          <w:rFonts w:ascii="Times New Roman" w:hAnsi="Times New Roman"/>
          <w:sz w:val="24"/>
          <w:szCs w:val="24"/>
        </w:rPr>
        <w:t>Одной из форм текущ</w:t>
      </w:r>
      <w:r w:rsidR="00DA1749" w:rsidRPr="00581E65">
        <w:rPr>
          <w:rFonts w:ascii="Times New Roman" w:hAnsi="Times New Roman"/>
          <w:sz w:val="24"/>
          <w:szCs w:val="24"/>
        </w:rPr>
        <w:t>его контроля является самостоятельная работа студентов</w:t>
      </w:r>
      <w:r w:rsidR="00DA1749" w:rsidRPr="00581E65">
        <w:rPr>
          <w:rFonts w:ascii="Times New Roman" w:hAnsi="Times New Roman"/>
          <w:b/>
          <w:i/>
          <w:sz w:val="24"/>
          <w:szCs w:val="24"/>
        </w:rPr>
        <w:t xml:space="preserve">(20 баллов), </w:t>
      </w:r>
      <w:r w:rsidR="00DA1749" w:rsidRPr="00581E65">
        <w:rPr>
          <w:rFonts w:ascii="Times New Roman" w:hAnsi="Times New Roman"/>
          <w:sz w:val="24"/>
          <w:szCs w:val="24"/>
        </w:rPr>
        <w:t>которая  включает в себя: выполнение практических заданий, составление таблиц, конспекты, подбор методического материала в папку «Методика  преподавания английского языка»  (Портфолио) для педпрактики по ИЯ в школе.</w:t>
      </w:r>
    </w:p>
    <w:p w14:paraId="54ECDA7E" w14:textId="77777777" w:rsidR="00DB4CFD" w:rsidRPr="00581E65" w:rsidRDefault="00C92F7C" w:rsidP="00BF07B3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Рубежный контроль</w:t>
      </w:r>
      <w:r w:rsidR="004D7B32" w:rsidRPr="00581E65">
        <w:rPr>
          <w:rFonts w:ascii="Times New Roman" w:hAnsi="Times New Roman"/>
          <w:i/>
          <w:sz w:val="24"/>
          <w:szCs w:val="24"/>
        </w:rPr>
        <w:t>(</w:t>
      </w:r>
      <w:r w:rsidR="004D7B32" w:rsidRPr="00581E65">
        <w:rPr>
          <w:rFonts w:ascii="Times New Roman" w:hAnsi="Times New Roman"/>
          <w:b/>
          <w:i/>
          <w:sz w:val="24"/>
          <w:szCs w:val="24"/>
        </w:rPr>
        <w:t>20 баллов</w:t>
      </w:r>
      <w:r w:rsidR="004D7B32" w:rsidRPr="00581E65">
        <w:rPr>
          <w:rFonts w:ascii="Times New Roman" w:hAnsi="Times New Roman"/>
          <w:i/>
          <w:sz w:val="24"/>
          <w:szCs w:val="24"/>
        </w:rPr>
        <w:t>)</w:t>
      </w:r>
      <w:r w:rsidR="004D7B32" w:rsidRPr="00581E65">
        <w:rPr>
          <w:rFonts w:ascii="Times New Roman" w:hAnsi="Times New Roman"/>
          <w:sz w:val="24"/>
          <w:szCs w:val="24"/>
        </w:rPr>
        <w:t xml:space="preserve"> осуществляется </w:t>
      </w:r>
      <w:r w:rsidR="00DA1749" w:rsidRPr="00581E65">
        <w:rPr>
          <w:rFonts w:ascii="Times New Roman" w:hAnsi="Times New Roman"/>
          <w:sz w:val="24"/>
          <w:szCs w:val="24"/>
        </w:rPr>
        <w:t>через</w:t>
      </w:r>
      <w:r w:rsidR="00C8508B" w:rsidRPr="00581E65">
        <w:rPr>
          <w:rFonts w:ascii="Times New Roman" w:hAnsi="Times New Roman"/>
          <w:sz w:val="24"/>
          <w:szCs w:val="24"/>
        </w:rPr>
        <w:t xml:space="preserve"> </w:t>
      </w:r>
      <w:r w:rsidR="00DA1749" w:rsidRPr="00581E65">
        <w:rPr>
          <w:rFonts w:ascii="Times New Roman" w:hAnsi="Times New Roman"/>
          <w:sz w:val="24"/>
          <w:szCs w:val="24"/>
        </w:rPr>
        <w:t>тестирование.</w:t>
      </w:r>
    </w:p>
    <w:p w14:paraId="1D870837" w14:textId="77777777" w:rsidR="00DB4CFD" w:rsidRPr="00581E65" w:rsidRDefault="00DB4CFD" w:rsidP="00BF07B3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Итоговый </w:t>
      </w:r>
      <w:r w:rsidR="00DA1749" w:rsidRPr="00581E65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581E65">
        <w:rPr>
          <w:rFonts w:ascii="Times New Roman" w:hAnsi="Times New Roman"/>
          <w:b/>
          <w:i/>
          <w:sz w:val="24"/>
          <w:szCs w:val="24"/>
        </w:rPr>
        <w:t xml:space="preserve">(40 </w:t>
      </w:r>
      <w:proofErr w:type="gramStart"/>
      <w:r w:rsidRPr="00581E65">
        <w:rPr>
          <w:rFonts w:ascii="Times New Roman" w:hAnsi="Times New Roman"/>
          <w:b/>
          <w:i/>
          <w:sz w:val="24"/>
          <w:szCs w:val="24"/>
        </w:rPr>
        <w:t>баллов)</w:t>
      </w:r>
      <w:r w:rsidR="00DA1749" w:rsidRPr="00581E65">
        <w:rPr>
          <w:rFonts w:ascii="Times New Roman" w:hAnsi="Times New Roman"/>
          <w:sz w:val="24"/>
          <w:szCs w:val="24"/>
        </w:rPr>
        <w:t>проводится</w:t>
      </w:r>
      <w:proofErr w:type="gramEnd"/>
      <w:r w:rsidR="00DA1749" w:rsidRPr="00581E65">
        <w:rPr>
          <w:rFonts w:ascii="Times New Roman" w:hAnsi="Times New Roman"/>
          <w:sz w:val="24"/>
          <w:szCs w:val="24"/>
        </w:rPr>
        <w:t xml:space="preserve"> в форме экзамена.</w:t>
      </w:r>
    </w:p>
    <w:p w14:paraId="6052E3CB" w14:textId="77777777" w:rsidR="00DB4CFD" w:rsidRPr="00581E65" w:rsidRDefault="00DA1749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Максимальное количество баллов, которые может заработать студент за  семестр – </w:t>
      </w:r>
      <w:r w:rsidRPr="00581E65">
        <w:rPr>
          <w:rFonts w:ascii="Times New Roman" w:hAnsi="Times New Roman"/>
          <w:b/>
          <w:i/>
          <w:sz w:val="24"/>
          <w:szCs w:val="24"/>
        </w:rPr>
        <w:t>100 баллов</w:t>
      </w:r>
      <w:r w:rsidRPr="00581E65">
        <w:rPr>
          <w:rFonts w:ascii="Times New Roman" w:hAnsi="Times New Roman"/>
          <w:b/>
          <w:sz w:val="24"/>
          <w:szCs w:val="24"/>
        </w:rPr>
        <w:t>.</w:t>
      </w:r>
    </w:p>
    <w:p w14:paraId="66F9DD54" w14:textId="77777777" w:rsidR="006C62CB" w:rsidRPr="00581E65" w:rsidRDefault="006C62CB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ACBFA7" w14:textId="77777777" w:rsidR="00930A31" w:rsidRPr="00581E65" w:rsidRDefault="00930A31" w:rsidP="006C62CB">
      <w:pPr>
        <w:pStyle w:val="1"/>
        <w:spacing w:after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b w:val="0"/>
          <w:iCs/>
          <w:sz w:val="24"/>
          <w:szCs w:val="24"/>
        </w:rPr>
        <w:t>Критерии оценивания конспектов</w:t>
      </w:r>
    </w:p>
    <w:p w14:paraId="70411EDD" w14:textId="77777777" w:rsidR="00581E65" w:rsidRPr="00581E65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 xml:space="preserve"> «отлично»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- 90-100% выставляется студенту, если демонстрируются полнота использования учебного материала, логика изложения (наличие схем, количество смысловых связей между понятиями), наглядность (наличие рисунков, символов и пр.; аккуратность выполнения, читаемость конспекта, грамотность (терминологическая и орфографическая). </w:t>
      </w:r>
    </w:p>
    <w:p w14:paraId="0D4A0324" w14:textId="77777777" w:rsidR="00581E65" w:rsidRPr="00F50038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>«хорошо»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- 75-89% выставляется студенту, если демонстрируются использование учебного </w:t>
      </w:r>
      <w:proofErr w:type="gramStart"/>
      <w:r w:rsidRPr="00581E65">
        <w:rPr>
          <w:rFonts w:ascii="Times New Roman" w:hAnsi="Times New Roman"/>
          <w:b w:val="0"/>
          <w:iCs/>
          <w:sz w:val="24"/>
          <w:szCs w:val="24"/>
        </w:rPr>
        <w:t>матери-ала</w:t>
      </w:r>
      <w:proofErr w:type="gramEnd"/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неполное, недостаточно логично изложено (наличие схем, количество смысловых связей между понятиями), наглядность (наличие рисунков, символов и пр.; аккуратность выполнения, читаемость конспекта, грамотность (терминологическая и орфографическая), отсутствие связанных предложений. </w:t>
      </w:r>
    </w:p>
    <w:p w14:paraId="6B67437C" w14:textId="77777777" w:rsidR="00581E65" w:rsidRPr="00F50038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>«удовлетворительно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» - 50-74% выставляется студенту, если демонстрируются использование учебного </w:t>
      </w:r>
      <w:proofErr w:type="gramStart"/>
      <w:r w:rsidRPr="00581E65">
        <w:rPr>
          <w:rFonts w:ascii="Times New Roman" w:hAnsi="Times New Roman"/>
          <w:b w:val="0"/>
          <w:iCs/>
          <w:sz w:val="24"/>
          <w:szCs w:val="24"/>
        </w:rPr>
        <w:t>матери-ала</w:t>
      </w:r>
      <w:proofErr w:type="gramEnd"/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неполное, недостаточно логично изложено (наличие </w:t>
      </w:r>
      <w:r w:rsidRPr="00581E65">
        <w:rPr>
          <w:rFonts w:ascii="Times New Roman" w:hAnsi="Times New Roman"/>
          <w:b w:val="0"/>
          <w:iCs/>
          <w:sz w:val="24"/>
          <w:szCs w:val="24"/>
        </w:rPr>
        <w:lastRenderedPageBreak/>
        <w:t xml:space="preserve">схем, количество смысловых связей между понятиями), наглядность (наличие рисунков, символов, и пр.; аккуратность выполнения, читаемость конспекта, грамотность (терминологическая и орфографическая), прослеживается несамостоятельность при составлении. </w:t>
      </w:r>
    </w:p>
    <w:p w14:paraId="7394C9DB" w14:textId="77777777" w:rsidR="006C2008" w:rsidRPr="00581E65" w:rsidRDefault="00930A31" w:rsidP="00581E65">
      <w:pPr>
        <w:pStyle w:val="1"/>
        <w:spacing w:after="0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>«неудовлетворительно</w:t>
      </w:r>
      <w:r w:rsidRPr="00581E65">
        <w:rPr>
          <w:rFonts w:ascii="Times New Roman" w:hAnsi="Times New Roman"/>
          <w:b w:val="0"/>
          <w:iCs/>
          <w:sz w:val="24"/>
          <w:szCs w:val="24"/>
        </w:rPr>
        <w:t>» - 0-49% выставляется студенту, если демонстрируются использование учебного материала неполное, отсутствуют схемы, количество смысловых связей между понятиями, отсутствует наглядность (наличие рисунков, символов, и пр.;</w:t>
      </w:r>
    </w:p>
    <w:p w14:paraId="2E10C049" w14:textId="77777777" w:rsidR="006C2008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>аккуратность выполнения, читаемость конспекта, допущены ошибки терминологические и орфографические, несамостоятельность при составлении.</w:t>
      </w:r>
    </w:p>
    <w:p w14:paraId="53AD6F62" w14:textId="77777777" w:rsidR="00930A31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96EBA7" w14:textId="77777777" w:rsidR="00930A31" w:rsidRPr="00581E65" w:rsidRDefault="00930A31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Критерии оценивания плана-конспекта</w:t>
      </w:r>
    </w:p>
    <w:p w14:paraId="1BDB3279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 «отлично» - 90-100% - 25 </w:t>
      </w:r>
      <w:r w:rsidR="00F50038">
        <w:rPr>
          <w:rFonts w:ascii="Times New Roman" w:hAnsi="Times New Roman"/>
          <w:sz w:val="24"/>
          <w:szCs w:val="24"/>
        </w:rPr>
        <w:t>–</w:t>
      </w:r>
      <w:r w:rsidRPr="00581E65">
        <w:rPr>
          <w:rFonts w:ascii="Times New Roman" w:hAnsi="Times New Roman"/>
          <w:sz w:val="24"/>
          <w:szCs w:val="24"/>
        </w:rPr>
        <w:t xml:space="preserve"> 24</w:t>
      </w:r>
    </w:p>
    <w:p w14:paraId="432C0667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 «хорошо» - 75-89% 23-20 </w:t>
      </w:r>
    </w:p>
    <w:p w14:paraId="0AFE6AF9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«удовлетворительно» - 50-74% - 19-17 </w:t>
      </w:r>
    </w:p>
    <w:p w14:paraId="5D5A85DB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«неудовлетворительно» - 0-49% 5-16 </w:t>
      </w:r>
    </w:p>
    <w:p w14:paraId="74CE139F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1. Соответствие занятия конспекту (5-3-1) </w:t>
      </w:r>
    </w:p>
    <w:p w14:paraId="20D3BEA3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2. Правильность оформление конспекта (5-3-1) </w:t>
      </w:r>
    </w:p>
    <w:p w14:paraId="76454110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>3. Соответствие педагогической и методической терминологии (5-3-1)</w:t>
      </w:r>
    </w:p>
    <w:p w14:paraId="59DDF873" w14:textId="77777777" w:rsidR="00F50038" w:rsidRPr="00DC218D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 4. Средства и методы решения задач занятия (5-3-1) </w:t>
      </w:r>
    </w:p>
    <w:p w14:paraId="33913483" w14:textId="77777777" w:rsidR="007D5288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>5. Развернутость конспекта занятия (5-3-1)</w:t>
      </w:r>
    </w:p>
    <w:p w14:paraId="64984C2C" w14:textId="77777777" w:rsidR="00AB6480" w:rsidRPr="00581E65" w:rsidRDefault="00AB6480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AF11DF" w14:textId="77777777" w:rsidR="00AB6480" w:rsidRPr="00581E65" w:rsidRDefault="00AB6480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Критерии оценивания тестирования</w:t>
      </w:r>
      <w:r w:rsidRPr="00581E65">
        <w:rPr>
          <w:rFonts w:ascii="Times New Roman" w:hAnsi="Times New Roman"/>
          <w:sz w:val="24"/>
          <w:szCs w:val="24"/>
        </w:rPr>
        <w:t xml:space="preserve"> (20 вопросов; 1 вопрос – 0,5 б.) «отлично» - 90-100% - 18-20 правильных ответов «хорошо» - 75-89% - 16-17 правильных ответов «удовлетворительно» - 50-74% - 10-15 правильных ответов «неудовле</w:t>
      </w:r>
      <w:r w:rsidR="006E5CC3" w:rsidRPr="00581E65">
        <w:rPr>
          <w:rFonts w:ascii="Times New Roman" w:hAnsi="Times New Roman"/>
          <w:sz w:val="24"/>
          <w:szCs w:val="24"/>
        </w:rPr>
        <w:t xml:space="preserve">творительно» - 0-49% - </w:t>
      </w:r>
      <w:proofErr w:type="spellStart"/>
      <w:r w:rsidR="006E5CC3" w:rsidRPr="00581E65">
        <w:rPr>
          <w:rFonts w:ascii="Times New Roman" w:hAnsi="Times New Roman"/>
          <w:sz w:val="24"/>
          <w:szCs w:val="24"/>
        </w:rPr>
        <w:t>неменее</w:t>
      </w:r>
      <w:proofErr w:type="spellEnd"/>
      <w:r w:rsidR="006E5CC3" w:rsidRPr="00581E65">
        <w:rPr>
          <w:rFonts w:ascii="Times New Roman" w:hAnsi="Times New Roman"/>
          <w:sz w:val="24"/>
          <w:szCs w:val="24"/>
        </w:rPr>
        <w:t xml:space="preserve"> 9</w:t>
      </w:r>
      <w:r w:rsidRPr="00581E65">
        <w:rPr>
          <w:rFonts w:ascii="Times New Roman" w:hAnsi="Times New Roman"/>
          <w:sz w:val="24"/>
          <w:szCs w:val="24"/>
        </w:rPr>
        <w:t xml:space="preserve"> правильных ответов</w:t>
      </w:r>
    </w:p>
    <w:p w14:paraId="744D6256" w14:textId="77777777" w:rsidR="006C2008" w:rsidRPr="00581E65" w:rsidRDefault="006C2008" w:rsidP="007D528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Итоговый контроль по методике</w:t>
      </w:r>
    </w:p>
    <w:p w14:paraId="57C284A3" w14:textId="77777777" w:rsidR="006C2008" w:rsidRPr="00581E65" w:rsidRDefault="00084675" w:rsidP="0008467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Итоговый контроль по методике проводится в конце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семестра, 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студентов на готовность к прохождению педпрактики, ведению дальнейшей профессиональной деятельности. К концу семестра каждый студент должен иметь оформленный индивидуальный профессионально-методический портфель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он защищает на экзамене.</w:t>
      </w:r>
    </w:p>
    <w:p w14:paraId="5C6743BE" w14:textId="77777777" w:rsidR="006C2008" w:rsidRPr="00581E65" w:rsidRDefault="006C2008" w:rsidP="00084675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Профессионально-методический 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портфель включает в себя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</w:t>
      </w: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материалы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009ECAC3" w14:textId="77777777"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фрагментов урока по обучению аспектам языка (фонетике, лексике, грамматике</w:t>
      </w:r>
      <w:proofErr w:type="gramStart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),аудированию</w:t>
      </w:r>
      <w:proofErr w:type="gramEnd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чтению, говорению и письму/ с обязательным обоснованием цели каждого упражнения, их последовательности и роли в решении различных задач обучения ИЯ.</w:t>
      </w:r>
    </w:p>
    <w:p w14:paraId="66D53C2E" w14:textId="77777777"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пособия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ьзованные при презентации микро-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уроков </w:t>
      </w:r>
    </w:p>
    <w:p w14:paraId="1D72AA66" w14:textId="77777777"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уроков.</w:t>
      </w:r>
    </w:p>
    <w:p w14:paraId="52FFC965" w14:textId="77777777"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Письменный анализ одного из уроков.</w:t>
      </w:r>
    </w:p>
    <w:p w14:paraId="39DE0654" w14:textId="77777777"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Конспекты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составленные на основе учебников имеющихся в методкабинете </w:t>
      </w:r>
      <w:proofErr w:type="gramStart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 .</w:t>
      </w:r>
      <w:proofErr w:type="gramEnd"/>
    </w:p>
    <w:p w14:paraId="15A587CE" w14:textId="77777777" w:rsidR="006C2008" w:rsidRPr="00581E65" w:rsidRDefault="006C2008" w:rsidP="00A20603">
      <w:pPr>
        <w:spacing w:after="0"/>
        <w:ind w:firstLine="5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Материалы экзаменационного портфеля оформляются на компьютере, остаются у студентов для использования на практике.</w:t>
      </w:r>
    </w:p>
    <w:p w14:paraId="0A57A1A9" w14:textId="77777777" w:rsidR="006C2008" w:rsidRPr="00581E65" w:rsidRDefault="006C2008" w:rsidP="0008467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581E6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итогового контроля:</w:t>
      </w:r>
    </w:p>
    <w:p w14:paraId="5EE1903B" w14:textId="77777777" w:rsidR="006C2008" w:rsidRPr="00581E65" w:rsidRDefault="00A2060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знаний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базовый курс методики.</w:t>
      </w:r>
    </w:p>
    <w:p w14:paraId="0E671E59" w14:textId="77777777" w:rsidR="006C2008" w:rsidRPr="00581E65" w:rsidRDefault="00A2060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5E615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профессионально-методических навыков и умений.</w:t>
      </w:r>
    </w:p>
    <w:p w14:paraId="2503F9ED" w14:textId="77777777"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Проверка овладения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профессиональной терминологией.</w:t>
      </w:r>
    </w:p>
    <w:p w14:paraId="2497B86A" w14:textId="77777777"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5E615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логично, четко, лаконично выстраивать ответ</w:t>
      </w:r>
      <w:r w:rsidR="00A20603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B8A80A3" w14:textId="77777777"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930A3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7363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анализировать, сравнивать, сопоставлять различные подходы, методы, приемы обучения языку и речи, а также учебники и учебные пособия, ориентированные на различные этапы и условия обучения ИЯ.</w:t>
      </w:r>
    </w:p>
    <w:p w14:paraId="3B75EE04" w14:textId="77777777" w:rsidR="006C2008" w:rsidRPr="00581E65" w:rsidRDefault="0006736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Проверка </w:t>
      </w:r>
      <w:r w:rsidR="009737FE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разрабатывать фрагменты урока по обучению различным аспектам языка и обосновывать адекватность выбора упражнений и последовательности их расположения.</w:t>
      </w:r>
    </w:p>
    <w:p w14:paraId="3638F296" w14:textId="77777777" w:rsidR="006C2008" w:rsidRPr="00581E65" w:rsidRDefault="009737FE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умения а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технологии изучения ИЯ на основе индивидуального опыта и переносить их на технологии обучения ИЯ.</w:t>
      </w:r>
    </w:p>
    <w:p w14:paraId="41BF23E2" w14:textId="77777777" w:rsidR="00A20603" w:rsidRPr="00581E65" w:rsidRDefault="00A20603" w:rsidP="00A20603">
      <w:pPr>
        <w:pStyle w:val="a8"/>
        <w:shd w:val="clear" w:color="auto" w:fill="FFFFFF"/>
        <w:spacing w:after="0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D06234" w14:textId="77777777" w:rsidR="006C2008" w:rsidRPr="00581E65" w:rsidRDefault="006C2008" w:rsidP="00BF07B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Формат экзамена</w:t>
      </w: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14:paraId="41543B35" w14:textId="77777777" w:rsidR="006C2008" w:rsidRPr="00581E65" w:rsidRDefault="006C2008" w:rsidP="00A206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 билетов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составлены на основе программы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базового курса методики. Формулировка вопросов исключает механическое списывание или заучивание, но предполагает творческое переосмысление пройденного материала, проф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ессиональную рефлексию. Проверяются знания, полученные в течение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сем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естра;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работать со справочной литературой, делать профессиональные презентации.</w:t>
      </w:r>
    </w:p>
    <w:p w14:paraId="577043AF" w14:textId="77777777" w:rsidR="006C2008" w:rsidRPr="00581E65" w:rsidRDefault="006C2008" w:rsidP="00BF07B3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Билет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2х вопросов.</w:t>
      </w:r>
    </w:p>
    <w:p w14:paraId="08E16BD7" w14:textId="77777777" w:rsidR="006C2008" w:rsidRPr="00581E65" w:rsidRDefault="006C2008" w:rsidP="00BF07B3">
      <w:pPr>
        <w:numPr>
          <w:ilvl w:val="0"/>
          <w:numId w:val="3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вопрос ориентирован на контроль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теоретических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методике преподавания английского языка, а также умение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иллюстрировать их примерами.</w:t>
      </w:r>
    </w:p>
    <w:p w14:paraId="4AF2D3B9" w14:textId="77777777" w:rsidR="005E6151" w:rsidRPr="00581E65" w:rsidRDefault="006C2008" w:rsidP="00BF07B3">
      <w:pPr>
        <w:numPr>
          <w:ilvl w:val="0"/>
          <w:numId w:val="3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вопрос – беседа</w:t>
      </w:r>
      <w:r w:rsidR="00A52294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элементами самоанализа, построенная на рефлексии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материалам индивидуального профессионально-мето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дического портфолио, собранного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семестра.</w:t>
      </w:r>
      <w:r w:rsidR="005E6151" w:rsidRPr="00581E65">
        <w:rPr>
          <w:rFonts w:ascii="Times New Roman" w:hAnsi="Times New Roman"/>
          <w:sz w:val="24"/>
          <w:szCs w:val="24"/>
        </w:rPr>
        <w:t xml:space="preserve"> </w:t>
      </w:r>
    </w:p>
    <w:p w14:paraId="60B13805" w14:textId="77777777"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 устного ответа</w:t>
      </w:r>
    </w:p>
    <w:p w14:paraId="09BF1387" w14:textId="77777777"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«отлично»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- 90-100%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</w:r>
    </w:p>
    <w:p w14:paraId="025CD140" w14:textId="77777777"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«хорошо»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- 75-89% ставится, если студент дает ответ, удовлетворяющий тем же требованиям, что и для «отлично», но допускает 1–2 ошибки, которые сам же исправляет, и 1–2 недочета в последовательности и языковом оформлении излагаемого.</w:t>
      </w:r>
    </w:p>
    <w:p w14:paraId="3DD4485C" w14:textId="77777777"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«удовлетворительно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- 50-74%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14:paraId="13E8CF8A" w14:textId="77777777" w:rsidR="006C2008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«неудовлетворительно»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- 0-49%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</w:t>
      </w:r>
    </w:p>
    <w:sectPr w:rsidR="006C2008" w:rsidRPr="00581E65" w:rsidSect="00BF07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1B4"/>
    <w:multiLevelType w:val="multilevel"/>
    <w:tmpl w:val="264A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27DD"/>
    <w:multiLevelType w:val="hybridMultilevel"/>
    <w:tmpl w:val="177EAD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1A5245"/>
    <w:multiLevelType w:val="multilevel"/>
    <w:tmpl w:val="B2B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E6037"/>
    <w:multiLevelType w:val="multilevel"/>
    <w:tmpl w:val="C4C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224AB"/>
    <w:multiLevelType w:val="multilevel"/>
    <w:tmpl w:val="FD90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1C3935"/>
    <w:multiLevelType w:val="multilevel"/>
    <w:tmpl w:val="B242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D186009"/>
    <w:multiLevelType w:val="hybridMultilevel"/>
    <w:tmpl w:val="F1747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8"/>
    <w:rsid w:val="00041780"/>
    <w:rsid w:val="00067363"/>
    <w:rsid w:val="00084675"/>
    <w:rsid w:val="000A0349"/>
    <w:rsid w:val="000C2EF0"/>
    <w:rsid w:val="000E49E6"/>
    <w:rsid w:val="00122EBA"/>
    <w:rsid w:val="0017531E"/>
    <w:rsid w:val="00226E59"/>
    <w:rsid w:val="003708A9"/>
    <w:rsid w:val="003A0170"/>
    <w:rsid w:val="003E31B2"/>
    <w:rsid w:val="004D7B32"/>
    <w:rsid w:val="004E1238"/>
    <w:rsid w:val="005305B1"/>
    <w:rsid w:val="00581E65"/>
    <w:rsid w:val="005E6151"/>
    <w:rsid w:val="0060661D"/>
    <w:rsid w:val="00617227"/>
    <w:rsid w:val="006B032D"/>
    <w:rsid w:val="006C2008"/>
    <w:rsid w:val="006C62CB"/>
    <w:rsid w:val="006E5CC3"/>
    <w:rsid w:val="007A0E2F"/>
    <w:rsid w:val="007D5288"/>
    <w:rsid w:val="007D7082"/>
    <w:rsid w:val="00806BBE"/>
    <w:rsid w:val="00817740"/>
    <w:rsid w:val="008B1AE2"/>
    <w:rsid w:val="00901ED9"/>
    <w:rsid w:val="00902EDA"/>
    <w:rsid w:val="00930A31"/>
    <w:rsid w:val="009737FE"/>
    <w:rsid w:val="00A171CB"/>
    <w:rsid w:val="00A20603"/>
    <w:rsid w:val="00A52294"/>
    <w:rsid w:val="00AB6079"/>
    <w:rsid w:val="00AB6480"/>
    <w:rsid w:val="00B03CD5"/>
    <w:rsid w:val="00B57367"/>
    <w:rsid w:val="00BC1190"/>
    <w:rsid w:val="00BF07B3"/>
    <w:rsid w:val="00C01288"/>
    <w:rsid w:val="00C84312"/>
    <w:rsid w:val="00C8508B"/>
    <w:rsid w:val="00C92F7C"/>
    <w:rsid w:val="00CD0F4B"/>
    <w:rsid w:val="00D250AA"/>
    <w:rsid w:val="00D4164D"/>
    <w:rsid w:val="00D56602"/>
    <w:rsid w:val="00DA1749"/>
    <w:rsid w:val="00DB4CFD"/>
    <w:rsid w:val="00DC218D"/>
    <w:rsid w:val="00E76AD0"/>
    <w:rsid w:val="00F069E7"/>
    <w:rsid w:val="00F134F7"/>
    <w:rsid w:val="00F50038"/>
    <w:rsid w:val="00F96DC5"/>
    <w:rsid w:val="00FB1547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A78B"/>
  <w15:docId w15:val="{64DDEF18-6BDF-446F-8641-F513C5B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2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99"/>
    <w:qFormat/>
    <w:rsid w:val="006C2008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6C2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qFormat/>
    <w:rsid w:val="006C2008"/>
    <w:rPr>
      <w:b/>
      <w:bCs/>
    </w:rPr>
  </w:style>
  <w:style w:type="character" w:styleId="a5">
    <w:name w:val="Emphasis"/>
    <w:qFormat/>
    <w:rsid w:val="006C2008"/>
    <w:rPr>
      <w:i/>
      <w:iCs/>
    </w:rPr>
  </w:style>
  <w:style w:type="paragraph" w:styleId="a6">
    <w:name w:val="No Spacing"/>
    <w:uiPriority w:val="1"/>
    <w:qFormat/>
    <w:rsid w:val="006C200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75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B032D"/>
    <w:pPr>
      <w:ind w:left="720"/>
      <w:contextualSpacing/>
    </w:pPr>
  </w:style>
  <w:style w:type="character" w:customStyle="1" w:styleId="apple-converted-space">
    <w:name w:val="apple-converted-space"/>
    <w:basedOn w:val="a0"/>
    <w:rsid w:val="00C8508B"/>
  </w:style>
  <w:style w:type="character" w:customStyle="1" w:styleId="apple-style-span">
    <w:name w:val="apple-style-span"/>
    <w:basedOn w:val="a0"/>
    <w:rsid w:val="00C8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2021-02-17T14:49:00Z</cp:lastPrinted>
  <dcterms:created xsi:type="dcterms:W3CDTF">2024-04-20T07:02:00Z</dcterms:created>
  <dcterms:modified xsi:type="dcterms:W3CDTF">2024-04-20T07:02:00Z</dcterms:modified>
</cp:coreProperties>
</file>