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D2" w:rsidRDefault="001908D2" w:rsidP="00476CF7">
      <w:pPr>
        <w:spacing w:before="400" w:after="400"/>
        <w:ind w:right="1134"/>
        <w:rPr>
          <w:rFonts w:ascii="Arial" w:hAnsi="Arial" w:cs="Arial"/>
          <w:b/>
          <w:bCs/>
          <w:lang w:val="ky-KG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35F0D48" wp14:editId="608D61F0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268095" cy="1562100"/>
            <wp:effectExtent l="133350" t="114300" r="122555" b="171450"/>
            <wp:wrapThrough wrapText="bothSides">
              <wp:wrapPolygon edited="0">
                <wp:start x="-1947" y="-1580"/>
                <wp:lineTo x="-2271" y="21600"/>
                <wp:lineTo x="-973" y="23707"/>
                <wp:lineTo x="22065" y="23707"/>
                <wp:lineTo x="23363" y="20283"/>
                <wp:lineTo x="23039" y="-1580"/>
                <wp:lineTo x="-1947" y="-158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еризат суро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709">
        <w:rPr>
          <w:rFonts w:ascii="Arial" w:hAnsi="Arial" w:cs="Arial"/>
          <w:b/>
          <w:bCs/>
          <w:lang w:val="ky-KG"/>
        </w:rPr>
        <w:t xml:space="preserve">  </w:t>
      </w:r>
      <w:r w:rsidR="003A1791">
        <w:rPr>
          <w:rFonts w:ascii="Arial" w:hAnsi="Arial" w:cs="Arial"/>
          <w:b/>
          <w:bCs/>
          <w:lang w:val="ky-KG"/>
        </w:rPr>
        <w:t xml:space="preserve">                     </w:t>
      </w:r>
      <w:r w:rsidR="005A205B">
        <w:rPr>
          <w:rFonts w:ascii="Arial" w:hAnsi="Arial" w:cs="Arial"/>
          <w:b/>
          <w:bCs/>
          <w:lang w:val="ky-KG"/>
        </w:rPr>
        <w:t xml:space="preserve">                       </w:t>
      </w:r>
      <w:r w:rsidR="008F03CB">
        <w:rPr>
          <w:rFonts w:ascii="Arial" w:hAnsi="Arial" w:cs="Arial"/>
          <w:b/>
          <w:bCs/>
          <w:lang w:val="ky-KG"/>
        </w:rPr>
        <w:t xml:space="preserve">     </w:t>
      </w:r>
    </w:p>
    <w:p w:rsidR="005A205B" w:rsidRDefault="001908D2" w:rsidP="00476CF7">
      <w:pPr>
        <w:spacing w:before="400" w:after="400"/>
        <w:ind w:right="1134"/>
        <w:rPr>
          <w:rFonts w:ascii="Arial" w:hAnsi="Arial" w:cs="Arial"/>
          <w:b/>
          <w:bCs/>
          <w:lang w:val="ky-KG"/>
        </w:rPr>
      </w:pPr>
      <w:r>
        <w:rPr>
          <w:rFonts w:ascii="Arial" w:hAnsi="Arial" w:cs="Arial"/>
          <w:b/>
          <w:bCs/>
          <w:lang w:val="ky-KG"/>
        </w:rPr>
        <w:t xml:space="preserve">                                                            </w:t>
      </w:r>
      <w:r w:rsidR="00743709">
        <w:rPr>
          <w:b/>
          <w:color w:val="000000"/>
          <w:sz w:val="32"/>
          <w:szCs w:val="32"/>
          <w:lang w:val="en-US"/>
        </w:rPr>
        <w:t>P</w:t>
      </w:r>
      <w:r w:rsidR="00743709">
        <w:rPr>
          <w:b/>
          <w:color w:val="000000"/>
          <w:sz w:val="32"/>
          <w:szCs w:val="32"/>
        </w:rPr>
        <w:t>ЕЗЮМЕ</w:t>
      </w:r>
      <w:r w:rsidR="00743709" w:rsidRPr="00EB30AF">
        <w:rPr>
          <w:b/>
          <w:color w:val="000000"/>
          <w:sz w:val="32"/>
          <w:szCs w:val="32"/>
        </w:rPr>
        <w:t xml:space="preserve">  </w:t>
      </w:r>
      <w:r w:rsidR="008F03CB">
        <w:rPr>
          <w:rFonts w:ascii="Arial" w:hAnsi="Arial" w:cs="Arial"/>
          <w:b/>
          <w:bCs/>
          <w:lang w:val="ky-KG"/>
        </w:rPr>
        <w:t xml:space="preserve">                                                                      </w:t>
      </w:r>
      <w:r w:rsidR="00743709">
        <w:rPr>
          <w:rFonts w:ascii="Arial" w:hAnsi="Arial" w:cs="Arial"/>
          <w:b/>
          <w:bCs/>
          <w:lang w:val="ky-KG"/>
        </w:rPr>
        <w:t xml:space="preserve">                          </w:t>
      </w:r>
      <w:r w:rsidR="00743709">
        <w:rPr>
          <w:rFonts w:ascii="Arial" w:hAnsi="Arial" w:cs="Arial"/>
          <w:b/>
          <w:bCs/>
          <w:noProof/>
          <w:lang w:val="ky-KG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C3B15" w:rsidRPr="008506E2" w:rsidRDefault="005A205B" w:rsidP="00476CF7">
      <w:pPr>
        <w:spacing w:before="400" w:after="400"/>
        <w:ind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de-DE"/>
        </w:rPr>
        <w:t xml:space="preserve">                                                          </w:t>
      </w:r>
      <w:r w:rsidR="003A1791">
        <w:rPr>
          <w:rFonts w:ascii="Arial" w:hAnsi="Arial" w:cs="Arial"/>
          <w:b/>
          <w:bCs/>
          <w:lang w:val="ky-KG"/>
        </w:rPr>
        <w:t xml:space="preserve">      </w:t>
      </w:r>
    </w:p>
    <w:tbl>
      <w:tblPr>
        <w:tblpPr w:leftFromText="180" w:rightFromText="180" w:vertAnchor="page" w:horzAnchor="margin" w:tblpY="3376"/>
        <w:tblW w:w="48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953"/>
      </w:tblGrid>
      <w:tr w:rsidR="003F2AFC" w:rsidRPr="00B1371A" w:rsidTr="005A205B">
        <w:trPr>
          <w:trHeight w:val="93"/>
        </w:trPr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Аты-жөнү:</w:t>
            </w:r>
          </w:p>
        </w:tc>
        <w:tc>
          <w:tcPr>
            <w:tcW w:w="2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B1371A" w:rsidRDefault="004A3302" w:rsidP="005A205B">
            <w:pPr>
              <w:spacing w:after="60"/>
            </w:pPr>
            <w:r>
              <w:rPr>
                <w:lang w:val="ky-KG"/>
              </w:rPr>
              <w:t>Рустамбек кызы Перизат</w:t>
            </w:r>
          </w:p>
        </w:tc>
      </w:tr>
      <w:tr w:rsidR="003F2AFC" w:rsidRPr="00B1371A" w:rsidTr="005A205B">
        <w:trPr>
          <w:trHeight w:val="88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Туулган күнү жана жери: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B1371A" w:rsidRDefault="001A140C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>0</w:t>
            </w:r>
            <w:r w:rsidR="004A3302">
              <w:rPr>
                <w:lang w:val="ky-KG"/>
              </w:rPr>
              <w:t>9</w:t>
            </w:r>
            <w:r w:rsidR="004A3302">
              <w:t>.</w:t>
            </w:r>
            <w:r w:rsidR="004A3302" w:rsidRPr="004A3302">
              <w:t>19</w:t>
            </w:r>
            <w:r w:rsidR="004A3302">
              <w:rPr>
                <w:lang w:val="ky-KG"/>
              </w:rPr>
              <w:t>.</w:t>
            </w:r>
            <w:r w:rsidR="004A3302">
              <w:t>02</w:t>
            </w:r>
            <w:r w:rsidR="004A3302" w:rsidRPr="004A3302">
              <w:t xml:space="preserve">. </w:t>
            </w:r>
            <w:r w:rsidR="004A3302">
              <w:rPr>
                <w:lang w:val="ky-KG"/>
              </w:rPr>
              <w:t>Ош обл.,</w:t>
            </w:r>
            <w:r w:rsidR="004A3302">
              <w:t>Кара-</w:t>
            </w:r>
            <w:proofErr w:type="spellStart"/>
            <w:r w:rsidR="004A3302">
              <w:t>Кулжа</w:t>
            </w:r>
            <w:proofErr w:type="spellEnd"/>
            <w:r w:rsidR="004A3302">
              <w:t xml:space="preserve"> </w:t>
            </w:r>
            <w:r w:rsidR="00EF2168">
              <w:rPr>
                <w:lang w:val="ky-KG"/>
              </w:rPr>
              <w:t>р-ну, Жетим-Добо</w:t>
            </w:r>
            <w:r w:rsidRPr="00B1371A">
              <w:rPr>
                <w:lang w:val="ky-KG"/>
              </w:rPr>
              <w:t xml:space="preserve"> </w:t>
            </w:r>
            <w:r w:rsidR="008260F8" w:rsidRPr="00B1371A">
              <w:rPr>
                <w:lang w:val="ky-KG"/>
              </w:rPr>
              <w:t>айылы</w:t>
            </w:r>
          </w:p>
        </w:tc>
      </w:tr>
      <w:tr w:rsidR="003F2AFC" w:rsidRPr="00B1371A" w:rsidTr="005A205B">
        <w:trPr>
          <w:trHeight w:val="93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Жарандыгы: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B1371A" w:rsidRDefault="008260F8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>Кыргызстан</w:t>
            </w:r>
          </w:p>
        </w:tc>
      </w:tr>
      <w:tr w:rsidR="003F2AFC" w:rsidRPr="00B1371A" w:rsidTr="005A205B">
        <w:trPr>
          <w:trHeight w:val="93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Улуту: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B1371A" w:rsidRDefault="008260F8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>кыргыз</w:t>
            </w:r>
          </w:p>
        </w:tc>
      </w:tr>
      <w:tr w:rsidR="00EF2168" w:rsidRPr="00B1371A" w:rsidTr="005A205B">
        <w:trPr>
          <w:trHeight w:val="93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68" w:rsidRPr="00B1371A" w:rsidRDefault="00EF2168" w:rsidP="005A205B">
            <w:pPr>
              <w:spacing w:after="60"/>
              <w:rPr>
                <w:lang w:val="ky-KG"/>
              </w:rPr>
            </w:pPr>
            <w:r w:rsidRPr="00EF2168">
              <w:rPr>
                <w:lang w:val="ky-KG"/>
              </w:rPr>
              <w:t xml:space="preserve">Үй-бүлөлүк абалы:   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68" w:rsidRPr="00B1371A" w:rsidRDefault="00EF2168" w:rsidP="005A205B">
            <w:pPr>
              <w:spacing w:after="60"/>
              <w:rPr>
                <w:lang w:val="ky-KG"/>
              </w:rPr>
            </w:pPr>
            <w:r>
              <w:rPr>
                <w:lang w:val="ky-KG"/>
              </w:rPr>
              <w:t>бойдок</w:t>
            </w:r>
          </w:p>
        </w:tc>
      </w:tr>
      <w:tr w:rsidR="003F2AFC" w:rsidRPr="00C70F6A" w:rsidTr="005A205B">
        <w:trPr>
          <w:trHeight w:val="364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Байланыш маалыматтары:</w:t>
            </w:r>
          </w:p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- үй дареги:</w:t>
            </w:r>
          </w:p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- телефондору (үй, жумуш, уюлдук):</w:t>
            </w:r>
          </w:p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- e-mai</w:t>
            </w:r>
            <w:r w:rsidRPr="00B1371A">
              <w:rPr>
                <w:lang w:val="en-US"/>
              </w:rPr>
              <w:t>l</w:t>
            </w:r>
            <w:r w:rsidRPr="00B1371A">
              <w:rPr>
                <w:lang w:val="ky-KG"/>
              </w:rPr>
              <w:t>: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B1371A" w:rsidRDefault="003F2AFC" w:rsidP="005A205B">
            <w:pPr>
              <w:spacing w:after="60"/>
              <w:rPr>
                <w:lang w:val="ky-KG"/>
              </w:rPr>
            </w:pPr>
          </w:p>
          <w:p w:rsidR="003F2AFC" w:rsidRPr="00B1371A" w:rsidRDefault="008260F8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 xml:space="preserve">Ош шаары, </w:t>
            </w:r>
            <w:r w:rsidR="004A3302">
              <w:rPr>
                <w:lang w:val="ky-KG"/>
              </w:rPr>
              <w:t>Р</w:t>
            </w:r>
            <w:r w:rsidR="004A3302" w:rsidRPr="004A3302">
              <w:t>.</w:t>
            </w:r>
            <w:r w:rsidR="004A3302">
              <w:rPr>
                <w:lang w:val="ky-KG"/>
              </w:rPr>
              <w:t xml:space="preserve">Абдыкадыров 197 </w:t>
            </w:r>
            <w:r w:rsidR="001A140C" w:rsidRPr="00B1371A">
              <w:rPr>
                <w:lang w:val="ky-KG"/>
              </w:rPr>
              <w:t>кв</w:t>
            </w:r>
            <w:r w:rsidR="004A3302">
              <w:rPr>
                <w:lang w:val="ky-KG"/>
              </w:rPr>
              <w:t xml:space="preserve"> 26</w:t>
            </w:r>
          </w:p>
          <w:p w:rsidR="004A3302" w:rsidRPr="004A3302" w:rsidRDefault="004A3302" w:rsidP="005A205B">
            <w:pPr>
              <w:spacing w:after="60"/>
              <w:rPr>
                <w:lang w:val="ky-KG"/>
              </w:rPr>
            </w:pPr>
            <w:r>
              <w:rPr>
                <w:lang w:val="ky-KG"/>
              </w:rPr>
              <w:t>0773682594</w:t>
            </w:r>
          </w:p>
          <w:p w:rsidR="002A7007" w:rsidRPr="00B1371A" w:rsidRDefault="004A3302" w:rsidP="005A205B">
            <w:pPr>
              <w:spacing w:after="60"/>
              <w:rPr>
                <w:lang w:val="ky-KG"/>
              </w:rPr>
            </w:pPr>
            <w:r w:rsidRPr="004A3302">
              <w:rPr>
                <w:lang w:val="ky-KG"/>
              </w:rPr>
              <w:t>perizat.rustambekova.ch@gmail.com</w:t>
            </w:r>
            <w:r w:rsidRPr="00B1371A">
              <w:rPr>
                <w:lang w:val="ky-KG"/>
              </w:rPr>
              <w:t xml:space="preserve"> </w:t>
            </w:r>
          </w:p>
        </w:tc>
      </w:tr>
      <w:tr w:rsidR="003F2AFC" w:rsidRPr="00C70F6A" w:rsidTr="005A205B">
        <w:trPr>
          <w:trHeight w:val="842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>Билими: (хронологиялык иретте акыркы окуган жеринен баштап кийинкилери жазылат)</w:t>
            </w:r>
          </w:p>
          <w:p w:rsidR="00EF2168" w:rsidRDefault="00426BDE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 xml:space="preserve">                                                 </w:t>
            </w:r>
            <w:r w:rsidR="004A3302">
              <w:rPr>
                <w:lang w:val="ky-KG"/>
              </w:rPr>
              <w:t xml:space="preserve">                           </w:t>
            </w:r>
          </w:p>
          <w:p w:rsidR="00EF2168" w:rsidRDefault="00EF2168" w:rsidP="005A205B">
            <w:pPr>
              <w:spacing w:after="60"/>
              <w:rPr>
                <w:lang w:val="ky-KG"/>
              </w:rPr>
            </w:pPr>
          </w:p>
          <w:p w:rsidR="00EF2168" w:rsidRDefault="00EF2168" w:rsidP="005A205B">
            <w:pPr>
              <w:spacing w:after="60"/>
              <w:rPr>
                <w:lang w:val="ky-KG"/>
              </w:rPr>
            </w:pPr>
          </w:p>
          <w:p w:rsidR="00B44821" w:rsidRPr="00B1371A" w:rsidRDefault="00B44821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>Адистиги :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BDE" w:rsidRDefault="00426BDE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>201</w:t>
            </w:r>
            <w:r w:rsidR="004A3302" w:rsidRPr="004A3302">
              <w:rPr>
                <w:lang w:val="ky-KG"/>
              </w:rPr>
              <w:t>9</w:t>
            </w:r>
            <w:r w:rsidR="004A3302">
              <w:rPr>
                <w:lang w:val="ky-KG"/>
              </w:rPr>
              <w:t>-2023</w:t>
            </w:r>
            <w:r w:rsidRPr="00B1371A">
              <w:rPr>
                <w:lang w:val="ky-KG"/>
              </w:rPr>
              <w:t>-жж ОшМУ, Дүйнөлүк тилдер жана маданият факультети, “Филологиялык билим берүү” багыты (бакалавриат)</w:t>
            </w:r>
          </w:p>
          <w:p w:rsidR="008C462F" w:rsidRDefault="008C462F" w:rsidP="005A205B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Taylor Institute 5 course </w:t>
            </w:r>
          </w:p>
          <w:p w:rsidR="008C462F" w:rsidRPr="008C462F" w:rsidRDefault="008C462F" w:rsidP="005A205B">
            <w:pPr>
              <w:spacing w:after="60"/>
              <w:rPr>
                <w:lang w:val="ky-KG"/>
              </w:rPr>
            </w:pPr>
          </w:p>
          <w:p w:rsidR="00426BDE" w:rsidRPr="00B1371A" w:rsidRDefault="00426BDE" w:rsidP="005A205B">
            <w:pPr>
              <w:spacing w:after="60"/>
              <w:rPr>
                <w:lang w:val="ky-KG"/>
              </w:rPr>
            </w:pPr>
          </w:p>
          <w:p w:rsidR="002A7007" w:rsidRPr="00B1371A" w:rsidRDefault="00F6564A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>Англис тили мугалими</w:t>
            </w:r>
          </w:p>
        </w:tc>
      </w:tr>
      <w:tr w:rsidR="003F2AFC" w:rsidRPr="00B1371A" w:rsidTr="005A205B">
        <w:trPr>
          <w:trHeight w:val="254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Тилдерди билүү: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F8" w:rsidRPr="004A3302" w:rsidRDefault="008260F8" w:rsidP="005A205B">
            <w:pPr>
              <w:spacing w:after="60"/>
            </w:pPr>
            <w:r w:rsidRPr="00B1371A">
              <w:rPr>
                <w:lang w:val="ky-KG"/>
              </w:rPr>
              <w:t>Кыргыз тили, орус тили, а</w:t>
            </w:r>
            <w:proofErr w:type="spellStart"/>
            <w:r w:rsidRPr="00B1371A">
              <w:t>нглис</w:t>
            </w:r>
            <w:proofErr w:type="spellEnd"/>
            <w:r w:rsidRPr="00B1371A">
              <w:t xml:space="preserve"> тили, </w:t>
            </w:r>
            <w:proofErr w:type="spellStart"/>
            <w:r w:rsidRPr="00B1371A">
              <w:t>немис</w:t>
            </w:r>
            <w:proofErr w:type="spellEnd"/>
            <w:r w:rsidRPr="00B1371A">
              <w:t xml:space="preserve"> тили</w:t>
            </w:r>
          </w:p>
          <w:p w:rsidR="002A7007" w:rsidRPr="00B1371A" w:rsidRDefault="002A7007" w:rsidP="005A205B">
            <w:pPr>
              <w:spacing w:after="60"/>
              <w:rPr>
                <w:lang w:val="ky-KG"/>
              </w:rPr>
            </w:pPr>
          </w:p>
        </w:tc>
      </w:tr>
      <w:tr w:rsidR="003F2AFC" w:rsidRPr="00B1371A" w:rsidTr="005A205B">
        <w:trPr>
          <w:trHeight w:val="586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Иш тажрыйбасы: (хронологиялык иретте акыркы иштеген жеринен баштап кийинкилери жазылат)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44E" w:rsidRDefault="004A3302" w:rsidP="005A205B">
            <w:pPr>
              <w:spacing w:after="60"/>
              <w:rPr>
                <w:lang w:val="ky-KG"/>
              </w:rPr>
            </w:pPr>
            <w:r>
              <w:rPr>
                <w:lang w:val="ky-KG"/>
              </w:rPr>
              <w:t>2023</w:t>
            </w:r>
            <w:r w:rsidR="00804486" w:rsidRPr="00B1371A">
              <w:rPr>
                <w:lang w:val="ky-KG"/>
              </w:rPr>
              <w:t>-</w:t>
            </w:r>
            <w:r w:rsidR="0066102B" w:rsidRPr="00B1371A">
              <w:rPr>
                <w:lang w:val="ky-KG"/>
              </w:rPr>
              <w:t>ж</w:t>
            </w:r>
            <w:r>
              <w:rPr>
                <w:lang w:val="ky-KG"/>
              </w:rPr>
              <w:t>ылды</w:t>
            </w:r>
            <w:r w:rsidR="00804486" w:rsidRPr="00B1371A">
              <w:rPr>
                <w:lang w:val="ky-KG"/>
              </w:rPr>
              <w:t xml:space="preserve">н </w:t>
            </w:r>
            <w:r w:rsidR="004478ED">
              <w:rPr>
                <w:lang w:val="ky-KG"/>
              </w:rPr>
              <w:t xml:space="preserve">1-декабырынан тартып 25-майга чейин </w:t>
            </w:r>
            <w:r w:rsidR="004478ED">
              <w:rPr>
                <w:lang w:val="en-US"/>
              </w:rPr>
              <w:t>Leader</w:t>
            </w:r>
            <w:r w:rsidR="004478ED" w:rsidRPr="004478ED">
              <w:t xml:space="preserve"> </w:t>
            </w:r>
            <w:r w:rsidR="004478ED">
              <w:rPr>
                <w:lang w:val="en-US"/>
              </w:rPr>
              <w:t>NK</w:t>
            </w:r>
            <w:r w:rsidR="004478ED">
              <w:t xml:space="preserve"> </w:t>
            </w:r>
            <w:r w:rsidR="004478ED">
              <w:rPr>
                <w:lang w:val="ky-KG"/>
              </w:rPr>
              <w:t xml:space="preserve">билим беруу академиясында </w:t>
            </w:r>
          </w:p>
          <w:p w:rsidR="004478ED" w:rsidRPr="004478ED" w:rsidRDefault="004478ED" w:rsidP="005A205B">
            <w:pPr>
              <w:spacing w:after="60"/>
              <w:rPr>
                <w:lang w:val="ky-KG"/>
              </w:rPr>
            </w:pPr>
            <w:r>
              <w:rPr>
                <w:lang w:val="ky-KG"/>
              </w:rPr>
              <w:t xml:space="preserve">англис тили мугалими </w:t>
            </w:r>
          </w:p>
          <w:p w:rsidR="00EA6301" w:rsidRPr="00B1371A" w:rsidRDefault="00EA6301" w:rsidP="005A205B">
            <w:pPr>
              <w:spacing w:after="60"/>
              <w:rPr>
                <w:lang w:val="ky-KG"/>
              </w:rPr>
            </w:pPr>
          </w:p>
          <w:p w:rsidR="00EA6301" w:rsidRPr="00B1371A" w:rsidRDefault="00EA6301" w:rsidP="005A205B">
            <w:pPr>
              <w:spacing w:after="60"/>
              <w:rPr>
                <w:lang w:val="ky-KG"/>
              </w:rPr>
            </w:pPr>
          </w:p>
        </w:tc>
      </w:tr>
      <w:tr w:rsidR="003F2AFC" w:rsidRPr="00B1371A" w:rsidTr="005A205B">
        <w:trPr>
          <w:trHeight w:val="93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B1371A" w:rsidRDefault="008C462F" w:rsidP="005A205B">
            <w:pPr>
              <w:spacing w:after="60"/>
              <w:rPr>
                <w:lang w:val="ky-KG"/>
              </w:rPr>
            </w:pPr>
            <w:r w:rsidRPr="008C462F">
              <w:rPr>
                <w:lang w:val="ky-KG"/>
              </w:rPr>
              <w:t>Иш тажырыйбасы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007" w:rsidRPr="00B1371A" w:rsidRDefault="00C70F6A" w:rsidP="005A205B">
            <w:pPr>
              <w:spacing w:after="60"/>
              <w:rPr>
                <w:lang w:val="ky-KG"/>
              </w:rPr>
            </w:pPr>
            <w:r>
              <w:rPr>
                <w:lang w:val="ky-KG"/>
              </w:rPr>
              <w:t xml:space="preserve">9 </w:t>
            </w:r>
            <w:bookmarkStart w:id="0" w:name="_GoBack"/>
            <w:bookmarkEnd w:id="0"/>
            <w:r w:rsidR="00EA6301" w:rsidRPr="00B1371A">
              <w:rPr>
                <w:lang w:val="ky-KG"/>
              </w:rPr>
              <w:t xml:space="preserve"> </w:t>
            </w:r>
            <w:r w:rsidR="004478ED">
              <w:rPr>
                <w:lang w:val="ky-KG"/>
              </w:rPr>
              <w:t>ай</w:t>
            </w:r>
          </w:p>
        </w:tc>
      </w:tr>
      <w:tr w:rsidR="003F2AFC" w:rsidRPr="00C70F6A" w:rsidTr="005A205B">
        <w:trPr>
          <w:trHeight w:val="164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>Кошумча билими: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007" w:rsidRPr="005A205B" w:rsidRDefault="00EA6301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>Немис тили курсу,</w:t>
            </w:r>
            <w:r w:rsidRPr="005A205B">
              <w:rPr>
                <w:lang w:val="ky-KG"/>
              </w:rPr>
              <w:t xml:space="preserve">IT </w:t>
            </w:r>
            <w:r w:rsidR="00804486" w:rsidRPr="00B1371A">
              <w:rPr>
                <w:lang w:val="ky-KG"/>
              </w:rPr>
              <w:t>адистиги курсу</w:t>
            </w:r>
            <w:r w:rsidR="004478ED" w:rsidRPr="005A205B">
              <w:rPr>
                <w:lang w:val="ky-KG"/>
              </w:rPr>
              <w:t>, Food Academ</w:t>
            </w:r>
            <w:r w:rsidR="005A205B" w:rsidRPr="005A205B">
              <w:rPr>
                <w:lang w:val="ky-KG"/>
              </w:rPr>
              <w:t>у курсу, Avtoshkola Osh</w:t>
            </w:r>
          </w:p>
        </w:tc>
      </w:tr>
      <w:tr w:rsidR="003F2AFC" w:rsidRPr="00C70F6A" w:rsidTr="005A205B">
        <w:trPr>
          <w:trHeight w:val="93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5B" w:rsidRDefault="005A205B" w:rsidP="005A205B">
            <w:pPr>
              <w:spacing w:after="60"/>
            </w:pPr>
            <w:proofErr w:type="spellStart"/>
            <w:r>
              <w:t>Компьютердик</w:t>
            </w:r>
            <w:proofErr w:type="spellEnd"/>
            <w:r>
              <w:t xml:space="preserve"> </w:t>
            </w:r>
          </w:p>
          <w:p w:rsidR="003F2AFC" w:rsidRPr="00B1371A" w:rsidRDefault="005A205B" w:rsidP="005A205B">
            <w:pPr>
              <w:spacing w:after="60"/>
            </w:pPr>
            <w:proofErr w:type="spellStart"/>
            <w:r>
              <w:t>сабаттуулук</w:t>
            </w:r>
            <w:proofErr w:type="spellEnd"/>
            <w:r>
              <w:t>: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5A205B" w:rsidP="005A205B">
            <w:pPr>
              <w:spacing w:after="60"/>
              <w:rPr>
                <w:lang w:val="ky-KG"/>
              </w:rPr>
            </w:pPr>
            <w:r w:rsidRPr="005A205B">
              <w:rPr>
                <w:lang w:val="ky-KG"/>
              </w:rPr>
              <w:t xml:space="preserve">MS Word, MS Excel, Photoshop, Coreldraw, Internet.  </w:t>
            </w:r>
          </w:p>
        </w:tc>
      </w:tr>
      <w:tr w:rsidR="003F2AFC" w:rsidRPr="00B1371A" w:rsidTr="005A205B">
        <w:trPr>
          <w:trHeight w:val="254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Алган сыйлыктары: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8C462F" w:rsidRDefault="00804486" w:rsidP="005A205B">
            <w:pPr>
              <w:spacing w:after="60"/>
            </w:pPr>
            <w:r w:rsidRPr="00B1371A">
              <w:rPr>
                <w:lang w:val="ky-KG"/>
              </w:rPr>
              <w:t>ОшМУнун ДТжМ факультетинин сертификаты</w:t>
            </w:r>
            <w:r w:rsidR="008C462F" w:rsidRPr="008C462F">
              <w:t xml:space="preserve">, </w:t>
            </w:r>
            <w:r w:rsidR="008C462F">
              <w:rPr>
                <w:lang w:val="en-US"/>
              </w:rPr>
              <w:t>COIL</w:t>
            </w:r>
            <w:r w:rsidR="008C462F" w:rsidRPr="008C462F">
              <w:t xml:space="preserve"> </w:t>
            </w:r>
            <w:r w:rsidR="008C462F">
              <w:rPr>
                <w:lang w:val="de-DE"/>
              </w:rPr>
              <w:t>American</w:t>
            </w:r>
            <w:r w:rsidR="008C462F" w:rsidRPr="008C462F">
              <w:t xml:space="preserve"> </w:t>
            </w:r>
            <w:proofErr w:type="spellStart"/>
            <w:r w:rsidR="008C462F">
              <w:rPr>
                <w:lang w:val="de-DE"/>
              </w:rPr>
              <w:t>certificate</w:t>
            </w:r>
            <w:proofErr w:type="spellEnd"/>
            <w:r w:rsidR="008C462F" w:rsidRPr="008C462F">
              <w:t>,</w:t>
            </w:r>
          </w:p>
          <w:p w:rsidR="003F2AFC" w:rsidRPr="00B1371A" w:rsidRDefault="003F2AFC" w:rsidP="005A205B">
            <w:pPr>
              <w:spacing w:after="60"/>
              <w:rPr>
                <w:lang w:val="ky-KG"/>
              </w:rPr>
            </w:pPr>
          </w:p>
        </w:tc>
      </w:tr>
      <w:tr w:rsidR="003F2AFC" w:rsidRPr="00B1371A" w:rsidTr="008F03CB">
        <w:trPr>
          <w:trHeight w:val="188"/>
        </w:trPr>
        <w:tc>
          <w:tcPr>
            <w:tcW w:w="24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1371A" w:rsidRDefault="003F2AFC" w:rsidP="005A205B">
            <w:pPr>
              <w:spacing w:after="60"/>
            </w:pPr>
            <w:r w:rsidRPr="00B1371A">
              <w:rPr>
                <w:lang w:val="ky-KG"/>
              </w:rPr>
              <w:t>Кошумча көндүмдөрү:</w:t>
            </w:r>
          </w:p>
        </w:tc>
        <w:tc>
          <w:tcPr>
            <w:tcW w:w="25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E67" w:rsidRPr="008F03CB" w:rsidRDefault="002A7007" w:rsidP="005A205B">
            <w:pPr>
              <w:spacing w:after="60"/>
              <w:rPr>
                <w:lang w:val="ky-KG"/>
              </w:rPr>
            </w:pPr>
            <w:r w:rsidRPr="00B1371A">
              <w:rPr>
                <w:lang w:val="ky-KG"/>
              </w:rPr>
              <w:t>Тил үйрөнүү</w:t>
            </w:r>
            <w:r w:rsidR="00351E67" w:rsidRPr="00B1371A">
              <w:rPr>
                <w:lang w:val="ky-KG"/>
              </w:rPr>
              <w:t xml:space="preserve">, китеп </w:t>
            </w:r>
            <w:r w:rsidR="004C3B15" w:rsidRPr="00B1371A">
              <w:rPr>
                <w:lang w:val="ky-KG"/>
              </w:rPr>
              <w:t>окуу</w:t>
            </w:r>
            <w:r w:rsidR="008F03CB" w:rsidRPr="008F03CB">
              <w:t>,</w:t>
            </w:r>
            <w:r w:rsidR="008F03CB">
              <w:rPr>
                <w:lang w:val="ky-KG"/>
              </w:rPr>
              <w:t>саякаттоо</w:t>
            </w:r>
          </w:p>
        </w:tc>
      </w:tr>
      <w:tr w:rsidR="008F03CB" w:rsidRPr="00B1371A" w:rsidTr="005A205B">
        <w:trPr>
          <w:trHeight w:val="188"/>
        </w:trPr>
        <w:tc>
          <w:tcPr>
            <w:tcW w:w="2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B" w:rsidRPr="00B1371A" w:rsidRDefault="008F03CB" w:rsidP="005A205B">
            <w:pPr>
              <w:spacing w:after="60"/>
              <w:rPr>
                <w:lang w:val="ky-KG"/>
              </w:rPr>
            </w:pPr>
            <w:r w:rsidRPr="008F03CB">
              <w:rPr>
                <w:lang w:val="ky-KG"/>
              </w:rPr>
              <w:t>Өзгөчө сапаттары</w:t>
            </w:r>
          </w:p>
        </w:tc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CB" w:rsidRPr="00B1371A" w:rsidRDefault="008F03CB" w:rsidP="005A205B">
            <w:pPr>
              <w:spacing w:after="60"/>
              <w:rPr>
                <w:lang w:val="ky-KG"/>
              </w:rPr>
            </w:pPr>
            <w:r>
              <w:rPr>
                <w:lang w:val="ky-KG"/>
              </w:rPr>
              <w:t>Ж</w:t>
            </w:r>
            <w:r w:rsidRPr="008F03CB">
              <w:rPr>
                <w:lang w:val="ky-KG"/>
              </w:rPr>
              <w:t>оопкерчиликтуу, пунктуалдуу,чынчыл.</w:t>
            </w:r>
          </w:p>
        </w:tc>
      </w:tr>
    </w:tbl>
    <w:p w:rsidR="00A21AD9" w:rsidRPr="00B1371A" w:rsidRDefault="00C70F6A" w:rsidP="00B1371A">
      <w:pPr>
        <w:spacing w:after="60" w:line="276" w:lineRule="auto"/>
        <w:jc w:val="both"/>
        <w:rPr>
          <w:rFonts w:ascii="Arial" w:hAnsi="Arial" w:cs="Arial"/>
          <w:sz w:val="20"/>
          <w:szCs w:val="20"/>
          <w:lang w:val="ky-KG"/>
        </w:rPr>
      </w:pPr>
    </w:p>
    <w:sectPr w:rsidR="00A21AD9" w:rsidRPr="00B1371A" w:rsidSect="00093E60">
      <w:pgSz w:w="11906" w:h="16838"/>
      <w:pgMar w:top="539" w:right="748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FC"/>
    <w:rsid w:val="001908D2"/>
    <w:rsid w:val="001A140C"/>
    <w:rsid w:val="00254A48"/>
    <w:rsid w:val="002A7007"/>
    <w:rsid w:val="002C644E"/>
    <w:rsid w:val="00351E67"/>
    <w:rsid w:val="0037434D"/>
    <w:rsid w:val="003A1791"/>
    <w:rsid w:val="003F2AFC"/>
    <w:rsid w:val="00426BDE"/>
    <w:rsid w:val="004478ED"/>
    <w:rsid w:val="00476CF7"/>
    <w:rsid w:val="004A2F87"/>
    <w:rsid w:val="004A3302"/>
    <w:rsid w:val="004C3B15"/>
    <w:rsid w:val="005A205B"/>
    <w:rsid w:val="005D7834"/>
    <w:rsid w:val="0066102B"/>
    <w:rsid w:val="00743709"/>
    <w:rsid w:val="00772D09"/>
    <w:rsid w:val="00800C4E"/>
    <w:rsid w:val="00804486"/>
    <w:rsid w:val="008260F8"/>
    <w:rsid w:val="008506E2"/>
    <w:rsid w:val="008C462F"/>
    <w:rsid w:val="008F03CB"/>
    <w:rsid w:val="00A00AEF"/>
    <w:rsid w:val="00B1371A"/>
    <w:rsid w:val="00B44821"/>
    <w:rsid w:val="00C70F6A"/>
    <w:rsid w:val="00EA6301"/>
    <w:rsid w:val="00EE0139"/>
    <w:rsid w:val="00EF2168"/>
    <w:rsid w:val="00F6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D01A8-77C1-4097-8174-D63F7377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AE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A70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7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Пользователь</cp:lastModifiedBy>
  <cp:revision>3</cp:revision>
  <cp:lastPrinted>2022-12-12T10:57:00Z</cp:lastPrinted>
  <dcterms:created xsi:type="dcterms:W3CDTF">2023-08-29T11:13:00Z</dcterms:created>
  <dcterms:modified xsi:type="dcterms:W3CDTF">2024-04-19T09:26:00Z</dcterms:modified>
</cp:coreProperties>
</file>