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Кыргыз Республикасынын</w:t>
      </w: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  Билим жана Илим  министирлиги</w:t>
      </w:r>
    </w:p>
    <w:p w:rsidR="00D1676E" w:rsidRDefault="000937F8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Ош</w:t>
      </w:r>
      <w:r w:rsidR="00025C72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C0C26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025C72">
        <w:rPr>
          <w:rFonts w:ascii="Times New Roman" w:eastAsia="Times New Roman" w:hAnsi="Times New Roman" w:cs="Times New Roman"/>
          <w:b/>
          <w:sz w:val="44"/>
          <w:szCs w:val="44"/>
        </w:rPr>
        <w:t>Мамлекеттик Университети</w:t>
      </w:r>
    </w:p>
    <w:p w:rsidR="00D1676E" w:rsidRDefault="000937F8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</w:t>
      </w:r>
      <w:r w:rsidR="00025C72">
        <w:rPr>
          <w:rFonts w:ascii="Times New Roman" w:eastAsia="Times New Roman" w:hAnsi="Times New Roman" w:cs="Times New Roman"/>
          <w:b/>
          <w:sz w:val="44"/>
          <w:szCs w:val="44"/>
        </w:rPr>
        <w:t>Дүйнөлүк тилдер жана мадан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ия</w:t>
      </w:r>
      <w:proofErr w:type="spellEnd"/>
      <w:r w:rsidR="00025C72">
        <w:rPr>
          <w:rFonts w:ascii="Times New Roman" w:eastAsia="Times New Roman" w:hAnsi="Times New Roman" w:cs="Times New Roman"/>
          <w:b/>
          <w:sz w:val="44"/>
          <w:szCs w:val="44"/>
        </w:rPr>
        <w:t xml:space="preserve">т факультети  </w:t>
      </w:r>
      <w:r w:rsidR="00025C72">
        <w:rPr>
          <w:noProof/>
          <w:lang w:val="ru-RU"/>
        </w:rPr>
        <w:drawing>
          <wp:anchor distT="0" distB="0" distL="0" distR="0" simplePos="0" relativeHeight="251641856" behindDoc="1" locked="0" layoutInCell="1" hidden="0" allowOverlap="1">
            <wp:simplePos x="0" y="0"/>
            <wp:positionH relativeFrom="column">
              <wp:posOffset>2505075</wp:posOffset>
            </wp:positionH>
            <wp:positionV relativeFrom="paragraph">
              <wp:posOffset>413385</wp:posOffset>
            </wp:positionV>
            <wp:extent cx="1351915" cy="131445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    </w: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Англис тилинин практикалык курсу </w:t>
      </w: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</w:t>
      </w:r>
      <w:r w:rsidR="000937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  кафедрасынын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окутуучусу</w:t>
      </w:r>
    </w:p>
    <w:p w:rsidR="00D1676E" w:rsidRPr="000937F8" w:rsidRDefault="000937F8">
      <w:pPr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Мадмарова</w:t>
      </w:r>
      <w:proofErr w:type="spellEnd"/>
      <w:r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Зейнегүлдүн</w:t>
      </w:r>
      <w:proofErr w:type="spellEnd"/>
    </w:p>
    <w:p w:rsidR="00D1676E" w:rsidRDefault="00025C72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  <w:r>
        <w:rPr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            </w:t>
      </w: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>П О Р Т Ф О Л И О С У</w:t>
      </w:r>
    </w:p>
    <w:p w:rsidR="00D1676E" w:rsidRDefault="00025C72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 xml:space="preserve">                      </w:t>
      </w:r>
      <w:r>
        <w:rPr>
          <w:noProof/>
          <w:lang w:val="ru-RU"/>
        </w:rPr>
        <w:drawing>
          <wp:inline distT="0" distB="0" distL="0" distR="0">
            <wp:extent cx="2449150" cy="18002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50" cy="1800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  <w:r>
        <w:rPr>
          <w:color w:val="000000"/>
        </w:rPr>
        <w:t xml:space="preserve">                                                                           </w:t>
      </w:r>
    </w:p>
    <w:p w:rsidR="000937F8" w:rsidRDefault="00025C72">
      <w:pPr>
        <w:rPr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</w:t>
      </w: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 xml:space="preserve">                </w:t>
      </w:r>
      <w:r w:rsidR="000937F8">
        <w:rPr>
          <w:sz w:val="48"/>
          <w:szCs w:val="48"/>
        </w:rPr>
        <w:t>Ош - 2021</w:t>
      </w: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 xml:space="preserve">     </w:t>
      </w:r>
      <w:r>
        <w:rPr>
          <w:sz w:val="48"/>
          <w:szCs w:val="48"/>
        </w:rPr>
        <w:t xml:space="preserve">     </w:t>
      </w:r>
    </w:p>
    <w:p w:rsidR="000937F8" w:rsidRDefault="000937F8">
      <w:pPr>
        <w:rPr>
          <w:sz w:val="48"/>
          <w:szCs w:val="48"/>
        </w:rPr>
      </w:pPr>
    </w:p>
    <w:p w:rsidR="00D1676E" w:rsidRDefault="009F2979">
      <w:pPr>
        <w:rPr>
          <w:sz w:val="48"/>
          <w:szCs w:val="48"/>
        </w:rPr>
      </w:pPr>
      <w: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Свиток: горизонтальный 12" o:spid="_x0000_s1026" type="#_x0000_t98" style="position:absolute;margin-left:52.45pt;margin-top:-48.9pt;width:426.5pt;height:174pt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BgtgIAAHQFAAAOAAAAZHJzL2Uyb0RvYy54bWysVM1uEzEQviPxDpbvdDerpLSrbqqoVRFS&#10;1VakqGfHazcreW1jO9lNT4grvARvgOBAAdFn2LwRY+9mG7UVB0QOmxl75vPMNz8Hh3Up0JIZWyiZ&#10;4cFOjBGTVOWFvM7w28uTF3sYWUdkToSSLMMrZvHh+Pmzg0qnLFFzJXJmEIBIm1Y6w3PndBpFls5Z&#10;SeyO0kzCJVemJA5Ucx3lhlSAXoooiePdqFIm10ZRZi2cHreXeBzwOWfUnXNumUMiwxCbC18TvjP/&#10;jcYHJL02RM8L2oVB/iGKkhQSHu2hjokjaGGKR1BlQY2yirsdqspIcV5QFnKAbAbxg2ymc6JZyAXI&#10;sbqnyf4/WHq2vDCoyKF2CUaSlFCj5nPztbldf2jump8par41d+v3zW3zHfTfcPql+bX+BNLH5gcC&#10;J2Cw0jYFoKm+MJ1mQfR01NyU/h8SRXVgfdWzzmqHKByOhoPd0QiKQ+EuSeL9vTjUJbp318a6V0yV&#10;yAuQvDLFjZKOiCmwKURgnixPrYPnwW1jDooPrQ0mSG4lmI9HyDeMQ9rwfBK8Q8OxI2HQkkCrEEqZ&#10;dIP2ak5y1h6PYvj5jOGR3iNoAdAj80KIHrsD8M38GLuF6ey9Kwv92jvHfwusde49wsvASO9cFlKZ&#10;pwAEZNW93NpvSGqp8Sy5elaDiRdnKl9BfxjVDo7V9KSAEpwS6y6IgUmBssH0u3P4cKGqDKtOwgiq&#10;dPPUubcPNbzBqILJy7B9tyCGYSReS2jt/cFw6Ec1KMPRywQUs30z276Ri/JIQcUGsGc0DaK3d2Ij&#10;cqPKK1gSE/8qXBFJIbIMU2c2ypFrNwKsGcomk2AG46mJO5VTTT24J9i31WV9RYzu+tBBC5+pzZSS&#10;9EELtrbeU6rJwilehP6857WjHkY79FC3hvzu2NaD1f2yHP8BAAD//wMAUEsDBBQABgAIAAAAIQA7&#10;hymA3wAAAAkBAAAPAAAAZHJzL2Rvd25yZXYueG1sTI9BT4QwEIXvJv6HZky8uWUXQwApGzWaGA9m&#10;WY3nQkcgS6dIuwv66x1PenzzXt77ptgudhAnnHzvSMF6FYFAapzpqVXw9vp4lYLwQZPRgyNU8IUe&#10;tuX5WaFz42aq8LQPreAS8rlW0IUw5lL6pkOr/cqNSOx9uMnqwHJqpZn0zOV2kJsoSqTVPfFCp0e8&#10;77A57I9Wwe67r18exuDSz8Mzzs2merp7r5S6vFhub0AEXMJfGH7xGR1KZqrdkYwXg4I0zjip4Hqd&#10;gGA/ixM+1AriNEtAloX8/0H5AwAA//8DAFBLAQItABQABgAIAAAAIQC2gziS/gAAAOEBAAATAAAA&#10;AAAAAAAAAAAAAAAAAABbQ29udGVudF9UeXBlc10ueG1sUEsBAi0AFAAGAAgAAAAhADj9If/WAAAA&#10;lAEAAAsAAAAAAAAAAAAAAAAALwEAAF9yZWxzLy5yZWxzUEsBAi0AFAAGAAgAAAAhAKZBkGC2AgAA&#10;dAUAAA4AAAAAAAAAAAAAAAAALgIAAGRycy9lMm9Eb2MueG1sUEsBAi0AFAAGAAgAAAAhADuHKYDf&#10;AAAACQEAAA8AAAAAAAAAAAAAAAAAEAUAAGRycy9kb3ducmV2LnhtbFBLBQYAAAAABAAEAPMAAAAc&#10;BgAAAAA=&#10;" fillcolor="#4f81bd [3204]" strokecolor="#243f60 [1604]" strokeweight="2pt">
            <v:textbox>
              <w:txbxContent>
                <w:p w:rsidR="00045B2B" w:rsidRDefault="00025C72" w:rsidP="009A67A1">
                  <w:pPr>
                    <w:jc w:val="center"/>
                    <w:rPr>
                      <w:rFonts w:ascii="A97_Oktom_Arial" w:hAnsi="A97_Oktom_Arial"/>
                      <w:b/>
                      <w:color w:val="002060"/>
                      <w:spacing w:val="60"/>
                      <w:sz w:val="72"/>
                      <w:szCs w:val="72"/>
                    </w:rPr>
                  </w:pPr>
                  <w:r>
                    <w:t xml:space="preserve">   </w:t>
                  </w:r>
                  <w:r w:rsidRPr="00AD50E6">
                    <w:rPr>
                      <w:rFonts w:ascii="A97_Oktom_Arial" w:hAnsi="A97_Oktom_Arial"/>
                      <w:b/>
                      <w:spacing w:val="60"/>
                      <w:sz w:val="72"/>
                      <w:szCs w:val="72"/>
                    </w:rPr>
                    <w:t xml:space="preserve">Портфолионун </w:t>
                  </w:r>
                  <w:r>
                    <w:rPr>
                      <w:rFonts w:ascii="A97_Oktom_Arial" w:hAnsi="A97_Oktom_Arial"/>
                      <w:b/>
                      <w:spacing w:val="60"/>
                      <w:sz w:val="72"/>
                      <w:szCs w:val="72"/>
                    </w:rPr>
                    <w:t xml:space="preserve">          т</w:t>
                  </w:r>
                  <w:r w:rsidRPr="00AD50E6">
                    <w:rPr>
                      <w:rFonts w:ascii="A97_Oktom_Arial" w:hAnsi="A97_Oktom_Arial"/>
                      <w:b/>
                      <w:spacing w:val="60"/>
                      <w:sz w:val="72"/>
                      <w:szCs w:val="72"/>
                    </w:rPr>
                    <w:t>үзүлүшү</w:t>
                  </w:r>
                </w:p>
                <w:p w:rsidR="00045B2B" w:rsidRDefault="009F2979" w:rsidP="009A67A1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025C72">
        <w:rPr>
          <w:sz w:val="48"/>
          <w:szCs w:val="48"/>
        </w:rPr>
        <w:t xml:space="preserve">                                                                                                                                 </w:t>
      </w:r>
    </w:p>
    <w:p w:rsidR="00D1676E" w:rsidRDefault="00025C72">
      <w:pPr>
        <w:rPr>
          <w:sz w:val="48"/>
          <w:szCs w:val="48"/>
        </w:rPr>
      </w:pPr>
      <w:r>
        <w:t xml:space="preserve">                                                     </w:t>
      </w:r>
      <w:r>
        <w:rPr>
          <w:sz w:val="48"/>
          <w:szCs w:val="48"/>
        </w:rPr>
        <w:t xml:space="preserve">                                                               </w:t>
      </w:r>
    </w:p>
    <w:p w:rsidR="00D1676E" w:rsidRDefault="00025C72">
      <w:r>
        <w:rPr>
          <w:sz w:val="48"/>
          <w:szCs w:val="48"/>
        </w:rPr>
        <w:t xml:space="preserve"> </w:t>
      </w:r>
      <w:r>
        <w:t xml:space="preserve">                                                                                                                             </w:t>
      </w:r>
    </w:p>
    <w:p w:rsidR="00D1676E" w:rsidRDefault="00025C72">
      <w:r>
        <w:t xml:space="preserve"> </w:t>
      </w:r>
    </w:p>
    <w:p w:rsidR="00FC0E2B" w:rsidRDefault="00FC0E2B"/>
    <w:p w:rsidR="00D1676E" w:rsidRDefault="009F2979">
      <w: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Блок-схема: память с прямым доступом 21" o:spid="_x0000_s1027" type="#_x0000_t133" style="position:absolute;margin-left:2.75pt;margin-top:6.2pt;width:50.5pt;height:54pt;z-index:251650048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AKzwIAAJYFAAAOAAAAZHJzL2Uyb0RvYy54bWysVMFu1DAQvSPxD5bvbXaX3VKiZqvVVkVI&#10;pa1oUc9ex95ESmxjezdZTrQVJ5Aq/qQHuEBVfiH5I8ZONq1KBRIiB8fjmXkez7yZnd0yz9CSaZNK&#10;EeH+Zg8jJqiMUzGP8NvT/Y1tjIwlIiaZFCzCK2bw7vjpk51ChWwgE5nFTCMAESYsVIQTa1UYBIYm&#10;LCdmUyomQMmlzokFUc+DWJMC0PMsGPR6W0Ehday0pMwYON1rlHjs8Tln1B5xbphFWYQhNutX7deZ&#10;W4PxDgnnmqgkpW0Y5B+iyEkq4NIOao9YghY6/Q0qT6mWRnK7SWUeSM5Tyvwb4DX93oPXnCREMf8W&#10;SI5RXZrM/4Olh8tjjdI4woM+RoLkUKPqS/Wjuq2+b9Tn9cfqW3VTXYeo+lldVzf1VX1Rf0b1Ocj1&#10;h/oKTj5VN6j6Wt2C8UV9CWa3cABgkNlCmRAuOFHHupUMbF2aSq5z94cEoNJXY9VVg5UWUTjcGvaf&#10;jaBmFFRb26Ptnq9WcOestLEvmcyR20SYZ7KYJkTb12QumE3pnl7kvihkeWAsRAC+ax8QXHRNPH5n&#10;VxlzIWXiDeOQEYhg4L09F9k002hJgEWEUiZsq0pIzJrjUQ8+92i4pPPwkgd0yDzNsg67/yfsBqa1&#10;d67MU7lz7v3dufPwN0thO+c8FVI/BpBZXzV4AG/s10lqUuOyZMtZ6dnS1Xcm4xUwSMumtYyi+ymU&#10;44AYe0w09BJUEOaDPYLFVSjCst1hlEj9/rFzZw8UBy1GBfRmhM27BdEMo+yVAPK/6A+Hrpm9MBw9&#10;H4Cg72tm9zVikU8lFA74DdH5rbO32XrLtczPYIxM3K2gIoLC3RGmVq+FqW1mBgwiyiYTbwYNrIg9&#10;ECeKOnCXZ8eu0/KMaNVy0gKZD+W6j0n4gImNrfMUcrKwkqeepi7TTV7bCkDzeyq1g8pNl/uyt7ob&#10;p+NfAAAA//8DAFBLAwQUAAYACAAAACEA5XaXKuEAAAAKAQAADwAAAGRycy9kb3ducmV2LnhtbEyP&#10;wU7DMAyG70i8Q2QkLmhLMqnTVppOAw0hcZi0goBj1oS2InFKk23d2+Od4Ojfn35/Llajd+xoh9gF&#10;VCCnApjFOpgOGwVvr0+TBbCYNBrtAloFZxthVV5fFTo34YQ7e6xSw6gEY64VtCn1Oeexbq3XcRp6&#10;i7T7CoPXicah4WbQJyr3js+EmHOvO6QLre7tY2vr7+rgFbiPu6Ffv38+Z9n2ofp52W7OQmyUur0Z&#10;1/fAkh3THwwXfVKHkpz24YAmMqcgE0siKRcLCewCZJKSvYKZnEvgZcH/v1D+AgAA//8DAFBLAQIt&#10;ABQABgAIAAAAIQC2gziS/gAAAOEBAAATAAAAAAAAAAAAAAAAAAAAAABbQ29udGVudF9UeXBlc10u&#10;eG1sUEsBAi0AFAAGAAgAAAAhADj9If/WAAAAlAEAAAsAAAAAAAAAAAAAAAAALwEAAF9yZWxzLy5y&#10;ZWxzUEsBAi0AFAAGAAgAAAAhALqsAArPAgAAlgUAAA4AAAAAAAAAAAAAAAAALgIAAGRycy9lMm9E&#10;b2MueG1sUEsBAi0AFAAGAAgAAAAhAOV2lyrhAAAACgEAAA8AAAAAAAAAAAAAAAAAKQUAAGRycy9k&#10;b3ducmV2LnhtbFBLBQYAAAAABAAEAPMAAAA3BgAAAAA=&#10;" fillcolor="#c0504d [3205]" strokecolor="#622423 [1605]" strokeweight="2pt">
            <v:textbox>
              <w:txbxContent>
                <w:p w:rsidR="00045B2B" w:rsidRPr="00A32D99" w:rsidRDefault="00025C72" w:rsidP="00A32D99">
                  <w:pPr>
                    <w:jc w:val="center"/>
                    <w:rPr>
                      <w:sz w:val="56"/>
                      <w:szCs w:val="56"/>
                    </w:rPr>
                  </w:pPr>
                  <w:r w:rsidRPr="00A32D99">
                    <w:rPr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блачко с текстом: овальное 28" o:spid="_x0000_s1028" type="#_x0000_t63" style="position:absolute;margin-left:102.7pt;margin-top:6.2pt;width:371.5pt;height:76pt;z-index:2516705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Xk0wIAALwFAAAOAAAAZHJzL2Uyb0RvYy54bWysVM1uEzEQviPxDpbv7WZDmrZRN1WUUoRU&#10;tREt6tnx2smC1za2k024lQsXnoFnKEi9tNBn2LwRY+9mG6ASCHGxx57/+Wbm4HCRCzRnxmZKJjje&#10;bmHEJFVpJicJfn1xvLWHkXVEpkQoyRK8ZBYf9p8+OSh0j7XVVImUGQRGpO0VOsFT53QviiydspzY&#10;baWZBCZXJicOnmYSpYYUYD0XUbvV6kaFMqk2ijJr4feoYuJ+sM85o+6Mc8scEgmG2Fw4TTjH/oz6&#10;B6Q3MURPM1qHQf4hipxkEpw2po6II2hmst9M5Rk1yirutqnKI8V5RlnIAbKJW79kcz4lmoVcoDhW&#10;N2Wy/88sPZ2PDMrSBLcBKUlywKj8XH4p78rr1cfytrxHqyu0+lDelLerK7jvy289BOfX8rq8W30q&#10;vwN9g0AZKllo2wOD53pk6pcF0pdlwU3ub0gYLUL1l0312cIhCp+d3XivtQMgUeDtd3cAXm80etDW&#10;xroXTOXIEwkuWDphz4XItGVDIoSauYABmZ9YF8BI64xI+ibGiOcCsJ0Tgba64Kpbg78h1P5JKG49&#10;i0NeEEJtE6h1EN6BkD5An3aVaKDcUrCK+YpxKC2kFoe4QlOzoTAIYkgwoZRJ165zFBKkvRrPhGgU&#10;239WrOW9KgsN3yj/hddGI3hW0jXKeSaVecx7+jauQ+aV/LoCVd6+BG4xXlQ95SX9z1ilS+gzo6oB&#10;tJoeZ4DhCbFuRAygArDDFnFncHChigSrmsJoqsz7x/69PAwCcDEqYIITbN/NiGEYiZcSRmQ/7nT8&#10;yIdHZ2e3DQ+zyRlvcuQsHypABfoEogukl3diTXKj8ktYNgPvFVhEUvCdYOrM+jF01WaBdUXZYBDE&#10;YMw1cSfyXNN1H/gOulhcEqPrRnYwAqdqPe11s1Wt/yDrEZJqMHOKZ27ddlVdawRgRYRxqdeZ30Gb&#10;7yD1sHT7PwAAAP//AwBQSwMEFAAGAAgAAAAhADRq4/DeAAAACgEAAA8AAABkcnMvZG93bnJldi54&#10;bWxMj8FOwzAMhu9IvEPkSdxY2o5NXdd0Qki7AJducM+a0FRrnDZJt/L2mBMc7f/T78/lfrY9u2of&#10;OocC0mUCTGPjVIetgI/T4TEHFqJEJXuHWsC3DrCv7u9KWSh3w1pfj7FlVIKhkAJMjEPBeWiMtjIs&#10;3aCRsi/nrYw0+pYrL29UbnueJcmGW9khXTBy0C9GN5fjZAXM0/pk7Gv9PuaXEf2TO9Rv46cQD4v5&#10;eQcs6jn+wfCrT+pQkdPZTagC6wVk2XpLqIA8TYERsN3ktDhTslqlwKuS/3+h+gEAAP//AwBQSwEC&#10;LQAUAAYACAAAACEAtoM4kv4AAADhAQAAEwAAAAAAAAAAAAAAAAAAAAAAW0NvbnRlbnRfVHlwZXNd&#10;LnhtbFBLAQItABQABgAIAAAAIQA4/SH/1gAAAJQBAAALAAAAAAAAAAAAAAAAAC8BAABfcmVscy8u&#10;cmVsc1BLAQItABQABgAIAAAAIQChm7Xk0wIAALwFAAAOAAAAAAAAAAAAAAAAAC4CAABkcnMvZTJv&#10;RG9jLnhtbFBLAQItABQABgAIAAAAIQA0auPw3gAAAAoBAAAPAAAAAAAAAAAAAAAAAC0FAABkcnMv&#10;ZG93bnJldi54bWxQSwUGAAAAAAQABADzAAAAOAYAAAAA&#10;" adj="-2550,8571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45B2B" w:rsidRPr="003948E3" w:rsidRDefault="00025C72" w:rsidP="00A0135E">
                  <w:pPr>
                    <w:jc w:val="center"/>
                    <w:rPr>
                      <w:color w:val="00B0F0"/>
                      <w:sz w:val="56"/>
                      <w:szCs w:val="56"/>
                    </w:rPr>
                  </w:pPr>
                  <w:r w:rsidRPr="003948E3">
                    <w:rPr>
                      <w:color w:val="00B0F0"/>
                      <w:sz w:val="56"/>
                      <w:szCs w:val="56"/>
                    </w:rPr>
                    <w:t>РЕЗЮМЕ</w:t>
                  </w:r>
                </w:p>
              </w:txbxContent>
            </v:textbox>
            <w10:wrap anchorx="margin"/>
          </v:shape>
        </w:pict>
      </w:r>
    </w:p>
    <w:p w:rsidR="00D1676E" w:rsidRDefault="00D1676E"/>
    <w:p w:rsidR="00D1676E" w:rsidRDefault="00D1676E"/>
    <w:p w:rsidR="00FC0E2B" w:rsidRDefault="00FC0E2B"/>
    <w:p w:rsidR="00D1676E" w:rsidRDefault="009F2979">
      <w:r>
        <w:pict>
          <v:shape id="Облачко с текстом: овальное 20" o:spid="_x0000_s1030" type="#_x0000_t63" style="position:absolute;margin-left:101.95pt;margin-top:13.7pt;width:387pt;height:89pt;z-index:2516480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+p1QIAAL0FAAAOAAAAZHJzL2Uyb0RvYy54bWysVM1uEzEQviPxDpbv7e6mobRRN1WUUoRU&#10;tRUt6tnx2smC1za2k016KxcuPAPPUJB6aaHPsHkjxt7dNEAlEOJijz3/M9/M3v68EGjGjM2VTHGy&#10;GWPEJFVZLscpfnN+uLGDkXVEZkQoyVK8YBbv958+2St1j3XURImMGQRGpO2VOsUT53QviiydsILY&#10;TaWZBCZXpiAOnmYcZYaUYL0QUSeOt6NSmUwbRZm18HtQM3E/2OecUXfCuWUOiRRDbC6cJpwjf0b9&#10;PdIbG6InOW3CIP8QRUFyCU5Xpg6II2hq8t9MFTk1yiruNqkqIsV5TlnIAbJJ4l+yOZsQzUIuUByr&#10;V2Wy/88sPZ6dGpRnKe5AeSQpoEfV5+pLdVddLz9Wt9U9Wl6h5YfqprpdXsF9X33rITi/VtfV3fJT&#10;9R3oGwTKUMlS2x4YPNOnpnlZIH1Z5twU/oaE0TxUf7GqPps7ROGzu5t0d2OIggIvSbbiJEm81ehB&#10;XRvrXjJVIE+kuGTZmL0QIteWDYkQaupCE8jsyLrQjaxJiWRvE4x4IaC5MyLQxnayE2833V8T6vwk&#10;lMRbyU4TQmMTgmmD8A6E9AH6vOtMA+UWgtXM14xDbSG3JMQVUM2GwiCIIcWEUiZdm6OQIO3VeC7E&#10;SrHzZ8VG3quygPiV8l94XWkEz0q6lXKRS2Ue8569a0PmtXxbgTpvXwI3H80DqLq+ev5npLIFAM2o&#10;egKtpoc59PCIWHdKDHQF+g5rxJ3AwYUqU6waCqOJMpeP/Xt5mATgYlTCCKfYvp8SwzASryTMCOCp&#10;62c+PLrPnnuEm3XOaJ0jp8VQQVcAJxBdIL28Ey3JjSouYNsMvFdgEUnBd4qpM+1j6OrVAvuKssEg&#10;iMGca+KO5JmmLQ48gs7nF8ToBsgOZuBYteNOegFsNfQfZH2HpBpMneK5a2FX17XpAOyIMC7NPvNL&#10;aP0dpB62bv8HAAAA//8DAFBLAwQUAAYACAAAACEAPkxTPt8AAAALAQAADwAAAGRycy9kb3ducmV2&#10;LnhtbEyPQU+DQBCF7yb+h82YeDF2oShYZGmMifFkUmubXhd2CkR2lrDbFv+9w0mP896XN+8V68n2&#10;4oyj7xwpiBcRCKTamY4aBbuvt/snED5oMrp3hAp+0MO6vL4qdG7chT7xvA2N4BDyuVbQhjDkUvq6&#10;Rav9wg1I7B3daHXgc2ykGfWFw20vl1GUSqs74g+tHvC1xfp7e7IKknep493m4c7LfebwOFUfh8dK&#10;qdub6eUZRMAp/MEw1+fqUHKnyp3IeNErWCarjFE2VimIGYjihJVqVrIUZFnI/xvKXwAAAP//AwBQ&#10;SwECLQAUAAYACAAAACEAtoM4kv4AAADhAQAAEwAAAAAAAAAAAAAAAAAAAAAAW0NvbnRlbnRfVHlw&#10;ZXNdLnhtbFBLAQItABQABgAIAAAAIQA4/SH/1gAAAJQBAAALAAAAAAAAAAAAAAAAAC8BAABfcmVs&#10;cy8ucmVsc1BLAQItABQABgAIAAAAIQAJl/+p1QIAAL0FAAAOAAAAAAAAAAAAAAAAAC4CAABkcnMv&#10;ZTJvRG9jLnhtbFBLAQItABQABgAIAAAAIQA+TFM+3wAAAAsBAAAPAAAAAAAAAAAAAAAAAC8FAABk&#10;cnMvZG93bnJldi54bWxQSwUGAAAAAAQABADzAAAAOwYAAAAA&#10;" adj="-2550,8571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45B2B" w:rsidRPr="009A7FDF" w:rsidRDefault="00FC0E2B" w:rsidP="003948E3">
                  <w:pPr>
                    <w:rPr>
                      <w:b/>
                      <w:bCs/>
                      <w:color w:val="1F497D" w:themeColor="text2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1F497D" w:themeColor="text2"/>
                      <w:sz w:val="44"/>
                      <w:szCs w:val="44"/>
                      <w:lang w:val="ru-RU"/>
                    </w:rPr>
                    <w:t xml:space="preserve">           </w:t>
                  </w:r>
                  <w:r w:rsidR="00025C72" w:rsidRPr="009A7FDF">
                    <w:rPr>
                      <w:b/>
                      <w:bCs/>
                      <w:color w:val="1F497D" w:themeColor="text2"/>
                      <w:sz w:val="44"/>
                      <w:szCs w:val="44"/>
                    </w:rPr>
                    <w:t xml:space="preserve">Квалификация                                                       </w:t>
                  </w:r>
                </w:p>
                <w:p w:rsidR="00045B2B" w:rsidRPr="009A7FDF" w:rsidRDefault="00025C72" w:rsidP="003948E3">
                  <w:pPr>
                    <w:rPr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9A7FDF">
                    <w:rPr>
                      <w:b/>
                      <w:bCs/>
                      <w:color w:val="1F497D" w:themeColor="text2"/>
                      <w:sz w:val="40"/>
                      <w:szCs w:val="40"/>
                    </w:rPr>
                    <w:t xml:space="preserve">               </w:t>
                  </w:r>
                </w:p>
                <w:p w:rsidR="00045B2B" w:rsidRDefault="009F2979" w:rsidP="00D91BF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Блок-схема: память с прямым доступом 22" o:spid="_x0000_s1031" type="#_x0000_t133" style="position:absolute;margin-left:1.95pt;margin-top:23.45pt;width:50.5pt;height:54pt;z-index:251649024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Ns0gIAAJ0FAAAOAAAAZHJzL2Uyb0RvYy54bWysVE9v0zAUvyPxHSzft7RdO0a1dKo6DSGN&#10;bWJDO7uO3URybGO7TcuJDXECaeKb7AAXmMZXSL4Rz06aTWMCCZGD4/fv957fv929ZS7QghmbKRnj&#10;7mYHIyapSjI5i/Gbs4ONHYysIzIhQkkW4xWzeG/09MluoYesp1IlEmYQgEg7LHSMU+f0MIosTVlO&#10;7KbSTIKQK5MTB6SZRYkhBaDnIup1OttRoUyijaLMWuDu10I8CvicM+qOObfMIRFjiM2F04Rz6s9o&#10;tEuGM0N0mtEmDPIPUeQkk+C0hdonjqC5yX6DyjNqlFXcbVKVR4rzjLLwBnhNt/PgNacp0Sy8BZJj&#10;dZsm+/9g6dHixKAsiXGvh5EkOdSo/FL+KG/L7xvVRfWx/FbelNdDVP4sr8ub6qq6rD6j6gLo6n11&#10;BZxP5Q0qv5a3oHxZfQC1W2AAGGS20HYIDk71iWkoC1efpiU3uf9DAtAyVGPVVoMtHaLA3O53twZQ&#10;Mwqi7Z3BTidUK7oz1sa6F0zlyF9izIUqJikx7hWZSeYyum/meSgKWRxaBxGA7drGOxfS83yQdVjh&#10;5laC1cLXjENiIJBeAAktySbCoAWBZiKUMum2alFKElazBx34/NvBV2sRKCEB0CPzTIgWu/sn7Bqm&#10;0femLHR0a9z5u3FrETwr6VrjPJPKPAYgXLd5AK/110mqU+Oz5JbTZWiawbrMU5WsoJGMqifManqQ&#10;QVUOiXUnxMBIQSFhTbhjOHyhYqyaG0apMu8e43t96HSQYlTAiMbYvp0TwzASLyXMwPNuv+9nOhD9&#10;wbMeEOa+ZHpfIuf5REHhurCQNA1Xr+/E+sqNys9hm4y9VxARScF3jKkza2Li6tUB+4iy8TiowRxr&#10;4g7lqaYe3OfZN9nZ8pwY3bSmg54+UutxJsMHDVnrekupxnOneBa61We6zmtTAdgBoZWafeWXzH06&#10;aN1t1dEvAAAA//8DAFBLAwQUAAYACAAAACEAW4z0V94AAAAJAQAADwAAAGRycy9kb3ducmV2Lnht&#10;bEyPTU+DQBCG7yb+h82YeCF2waq1yNJYPy7ebBsTb1OYApGdJeyWor/e4aSn+Xgn7zxvthptqwbq&#10;fePYQDKLQREXrmy4MrDbvl7dg/IBucTWMRn4Jg+r/Pwsw7R0J36nYRMqJSbsUzRQh9ClWvuiJot+&#10;5jpi0Q6utxhk7Ctd9ngSc9vq6zi+0xYblg81dvRUU/G1OVoDz+tozYvq5e3zY4H651BEwzIiYy4v&#10;xscHUIHG8HcME76gQy5Me3fk0qvWwHwpUYLU2wTUpN/EsthPzTwBnWf6f4L8FwAA//8DAFBLAQIt&#10;ABQABgAIAAAAIQC2gziS/gAAAOEBAAATAAAAAAAAAAAAAAAAAAAAAABbQ29udGVudF9UeXBlc10u&#10;eG1sUEsBAi0AFAAGAAgAAAAhADj9If/WAAAAlAEAAAsAAAAAAAAAAAAAAAAALwEAAF9yZWxzLy5y&#10;ZWxzUEsBAi0AFAAGAAgAAAAhALI4A2zSAgAAnQUAAA4AAAAAAAAAAAAAAAAALgIAAGRycy9lMm9E&#10;b2MueG1sUEsBAi0AFAAGAAgAAAAhAFuM9FfeAAAACQEAAA8AAAAAAAAAAAAAAAAALAUAAGRycy9k&#10;b3ducmV2LnhtbFBLBQYAAAAABAAEAPMAAAA3BgAAAAA=&#10;" fillcolor="#9bbb59 [3206]" strokecolor="#4e6128 [1606]" strokeweight="2pt">
            <v:textbox>
              <w:txbxContent>
                <w:p w:rsidR="00045B2B" w:rsidRPr="00F05517" w:rsidRDefault="00025C72" w:rsidP="00A32D9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F05517">
                    <w:rPr>
                      <w:b/>
                      <w:bCs/>
                      <w:sz w:val="48"/>
                      <w:szCs w:val="48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:rsidR="00D1676E" w:rsidRDefault="00D1676E">
      <w:pPr>
        <w:jc w:val="center"/>
        <w:rPr>
          <w:b/>
          <w:color w:val="262626"/>
          <w:sz w:val="72"/>
          <w:szCs w:val="72"/>
        </w:rPr>
      </w:pPr>
    </w:p>
    <w:p w:rsidR="00FC0E2B" w:rsidRDefault="00025C72">
      <w:r>
        <w:t xml:space="preserve"> </w:t>
      </w:r>
    </w:p>
    <w:p w:rsidR="00D1676E" w:rsidRDefault="009F29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9" type="#_x0000_t202" style="position:absolute;margin-left:129.45pt;margin-top:14.05pt;width:375pt;height:84.7pt;z-index:251671552;visibility:visible;mso-wrap-style:none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icPAIAAFYEAAAOAAAAZHJzL2Uyb0RvYy54bWysVL1u2zAQ3gv0HQjutWzXbR3BcuAmcFHA&#10;SAI4QWaaoiwBJI8gaUvu1r2v0HfI0KFbX8F5ox4py3HSTkUX6v54vPu+O03OGyXJVlhXgc7ooNen&#10;RGgOeaXXGb27nb8ZU+I80zmToEVGd8LR8+nrV5PapGIIJchcWIJJtEtrk9HSe5MmieOlUMz1wAiN&#10;zgKsYh5Vu05yy2rMrmQy7PffJzXY3Fjgwjm0XrZOOo35i0Jwf10UTngiM4q1+XjaeK7CmUwnLF1b&#10;ZsqKH8pg/1CFYpXGR4+pLplnZGOrP1KpiltwUPgeB5VAUVRcxB6wm0H/RTfLkhkRe0FwnDnC5P5f&#10;Wn61vbGkyjM6PKNEM4Uc7b/vH/Y/9r/2Px+/Pn4j6ECUauNSDF4aDPfNR2iQ7c7u0Biabwqrwhfb&#10;IuhHvHdHjEXjCQ+XxsPxuI8ujr5OwfzJ03Vjnf8kQJEgZNQiiRFbtl0434Z2IeE1DfNKykik1M8M&#10;mDNYklB7W2OQfLNqYsdvu/pXkO+wLQvteDjD5xU+vWDO3zCL84Dl4oz7azwKCXVG4SBRUoL98jd7&#10;iEea0EtJjfOVUY0LQIn8rJG+s8FoFMYxKqN3H4ao2FPP6tSjN+oCcIAHuEuGRzHEe9mJhQV1j4sw&#10;C2+ii2mOL2fUd+KFb2ceF4mL2SwG4QAa5hd6aXhIHZALsN4298yaA/YeabuCbg5Z+oKCNjbcdGa2&#10;8UhE5Ceg3GJ6AB+HNzJ8WLSwHad6jHr6HUx/AwAA//8DAFBLAwQUAAYACAAAACEAaiUKed0AAAAL&#10;AQAADwAAAGRycy9kb3ducmV2LnhtbEyPwU7DMBBE70j8g7VI3KidiECSxqlQgTO08AFuvMRpYjuK&#10;3Tbw9WxOcJvdGc2+rTazHdgZp9B5JyFZCWDoGq8710r4/Hi9y4GFqJxWg3co4RsDbOrrq0qV2l/c&#10;Ds/72DIqcaFUEkyMY8l5aAxaFVZ+REfel5+sijROLdeTulC5HXgqxAO3qnN0wagRtwabfn+yEnJh&#10;3/q+SN+Dvf9JMrN99i/jUcrbm/lpDSziHP/CsOATOtTEdPAnpwMbJKRZXlCURJ4AWwJCLJsDqeIx&#10;A15X/P8P9S8AAAD//wMAUEsBAi0AFAAGAAgAAAAhALaDOJL+AAAA4QEAABMAAAAAAAAAAAAAAAAA&#10;AAAAAFtDb250ZW50X1R5cGVzXS54bWxQSwECLQAUAAYACAAAACEAOP0h/9YAAACUAQAACwAAAAAA&#10;AAAAAAAAAAAvAQAAX3JlbHMvLnJlbHNQSwECLQAUAAYACAAAACEA79Z4nDwCAABWBAAADgAAAAAA&#10;AAAAAAAAAAAuAgAAZHJzL2Uyb0RvYy54bWxQSwECLQAUAAYACAAAACEAaiUKed0AAAALAQAADwAA&#10;AAAAAAAAAAAAAACWBAAAZHJzL2Rvd25yZXYueG1sUEsFBgAAAAAEAAQA8wAAAKAFAAAAAA==&#10;" filled="f" stroked="f">
            <v:textbox style="mso-fit-shape-to-text:t">
              <w:txbxContent>
                <w:p w:rsidR="00045B2B" w:rsidRPr="00294166" w:rsidRDefault="00025C72" w:rsidP="00294166">
                  <w:pPr>
                    <w:jc w:val="center"/>
                    <w:rPr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color w:val="4F81BD" w:themeColor="accent1"/>
                      <w:sz w:val="72"/>
                      <w:szCs w:val="72"/>
                    </w:rPr>
                    <w:t xml:space="preserve">            </w:t>
                  </w:r>
                </w:p>
              </w:txbxContent>
            </v:textbox>
            <w10:wrap anchorx="margin"/>
          </v:shape>
        </w:pict>
      </w:r>
    </w:p>
    <w:p w:rsidR="00D1676E" w:rsidRDefault="009F2979">
      <w:r>
        <w:pict>
          <v:shape id="Блок-схема: память с прямым доступом 23" o:spid="_x0000_s1032" type="#_x0000_t133" style="position:absolute;margin-left:1.95pt;margin-top:9.6pt;width:50.5pt;height:54pt;z-index:251659264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bb0QIAAJ0FAAAOAAAAZHJzL2Uyb0RvYy54bWysVM1uEzEQviPxDpbv7SZpEkLUTRWlKkIq&#10;bUWLena8dnYlr21s548TLeIEUsWb9AAXqMor7L4RY+9mW5UKJMQevJ6/b8bzt7u3ygVaMGMzJWPc&#10;3m5hxCRVSSZnMX5zdrA1wMg6IhMilGQxXjOL90ZPn+wu9ZB1VKpEwgwCEGmHSx3j1Dk9jCJLU5YT&#10;u600kyDkyuTEAWlmUWLIEtBzEXVarX60VCbRRlFmLXD3KyEeBXzOGXXHnFvmkIgxxObCacI59Wc0&#10;2iXDmSE6zWgdBvmHKHKSSXDaQO0TR9DcZL9B5Rk1yirutqnKI8V5Rll4A7ym3XrwmtOUaBbeAsmx&#10;ukmT/X+w9GhxYlCWxLizg5EkOdSo+FL8KG6L71vlRfmx+FbcFNdDVPwsroub8qq8LD+j8gLo8n15&#10;BZxPxQ0qvha3oHxZfgC1W2AAGGR2qe0QHJzqE1NTFq4+TStucv+HBKBVqMa6qQZbOUSB2e+2d3pQ&#10;Mwqi/qA3aIVqRXfG2lj3gqkc+UuMuVDLSUqMe0VmkrmM7pt5HopCFofWQQRgu7HxzoX0PB9kFVa4&#10;ubVglfA145AYCKQTQEJLsokwaEGgmQilTLpuJUpJwip2rwWffzv4aiwCJSQAemSeCdFgt/+EXcHU&#10;+t6UhY5ujFt/N24sgmclXWOcZ1KZxwCEa9cP4JX+JklVanyW3Gq6Ck3T35R5qpI1NJJR1YRZTQ8y&#10;qMohse6EGBgpKCSsCXcMhy9UjFV9wyhV5t1jfK8PnQ5SjJYwojG2b+fEMIzESwkz8Lzd7fqZDkS3&#10;96wDhLkvmd6XyHk+UVC4NiwkTcPV6zuxuXKj8nPYJmPvFUREUvAdY+rMhpi4anXAPqJsPA5qMMea&#10;uEN5qqkH93n2TXa2OidG163poKeP1GacyfBBQ1a63lKq8dwpnoVu9Zmu8lpXAHZAaKV6X/klc58O&#10;WndbdfQLAAD//wMAUEsDBBQABgAIAAAAIQB688vH3gAAAAkBAAAPAAAAZHJzL2Rvd25yZXYueG1s&#10;TI9BS8NAEIXvgv9hGcGb3W1TtMRsigS8CIKmovQ2TcYkmJ2N2W0a/73Tk95m5j3efC/bzq5XE42h&#10;82xhuTCgiCtfd9xYeNs93mxAhYhcY++ZLPxQgG1+eZFhWvsTv9JUxkZJCIcULbQxDqnWoWrJYVj4&#10;gVi0Tz86jLKOja5HPEm46/XKmFvtsGP50OJARUvVV3l0Fr67l8J8uKK5ey/1Xk/75wmforXXV/PD&#10;PahIc/wzwxlf0CEXpoM/ch1UbyFZSpVoYW0SUGc9WcnhIMN6k4DOM/2/Qf4LAAD//wMAUEsBAi0A&#10;FAAGAAgAAAAhALaDOJL+AAAA4QEAABMAAAAAAAAAAAAAAAAAAAAAAFtDb250ZW50X1R5cGVzXS54&#10;bWxQSwECLQAUAAYACAAAACEAOP0h/9YAAACUAQAACwAAAAAAAAAAAAAAAAAvAQAAX3JlbHMvLnJl&#10;bHNQSwECLQAUAAYACAAAACEA+4CW29ECAACdBQAADgAAAAAAAAAAAAAAAAAuAgAAZHJzL2Uyb0Rv&#10;Yy54bWxQSwECLQAUAAYACAAAACEAevPLx94AAAAJAQAADwAAAAAAAAAAAAAAAAArBQAAZHJzL2Rv&#10;d25yZXYueG1sUEsFBgAAAAAEAAQA8wAAADYGAAAAAA==&#10;" fillcolor="#8064a2 [3207]" strokecolor="#3f3151 [1607]" strokeweight="2pt">
            <v:textbox>
              <w:txbxContent>
                <w:p w:rsidR="00045B2B" w:rsidRPr="00F05517" w:rsidRDefault="00025C72" w:rsidP="00A32D99">
                  <w:pPr>
                    <w:jc w:val="center"/>
                    <w:rPr>
                      <w:sz w:val="52"/>
                      <w:szCs w:val="52"/>
                    </w:rPr>
                  </w:pPr>
                  <w:r w:rsidRPr="00F05517">
                    <w:rPr>
                      <w:sz w:val="52"/>
                      <w:szCs w:val="52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pict>
          <v:shape id="Облачко с текстом: овальное 19" o:spid="_x0000_s1033" type="#_x0000_t63" style="position:absolute;margin-left:97.2pt;margin-top:4.25pt;width:390.5pt;height:89.5pt;z-index:25164697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IL1wIAAL0FAAAOAAAAZHJzL2Uyb0RvYy54bWysVM1uEzEQviPxDpbv7WbTNDRRN1WUUoRU&#10;tRUt6tnx2smC1za2k024lQsXnoFnKEi9tNBn2LwRY+9uGqASCHHxzuz8zzcz+weLXKA5MzZTMsHx&#10;dgsjJqlKMzlJ8OuLo609jKwjMiVCSZbgJbP4YPD0yX6h+6ytpkqkzCBwIm2/0AmeOqf7UWTplOXE&#10;bivNJAi5MjlxwJpJlBpSgPdcRO1WqxsVyqTaKMqshb+HlRAPgn/OGXWnnFvmkEgw5ObCa8I79m80&#10;2Cf9iSF6mtE6DfIPWeQkkxB07eqQOIJmJvvNVZ5Ro6zibpuqPFKcZ5SFGqCauPVLNedTolmoBZpj&#10;9bpN9v+5pSfzM4OyFLDrYSRJDhiVn8sv5V15vfpY3pb3aHWFVh/Km/J2dQXf+/JbH8H7tbwu71af&#10;yu9A3yAwhk4W2vbB4bk+MzVngfRtWXCT+y8UjBah+8t199nCIQo/O73d3s4ugERBFsc73S4w4Cd6&#10;MNfGuhdM5cgTCS5YOmHPhci0ZSMihJq5AAKZH1sX0Ejrkkj6JsaI5wLAnROBtrrxXqtbo7+h1P5J&#10;KW7txHt1CrVPSKZJwgcQ0ifo664qDZRbClYJXzEOvYXa4pBXmGo2EgZBDgkmlDLp4jqAkKDtzXgm&#10;xNqw/WfDWt+bsjDxa+O/iLq2CJGVdGvjPJPKPBY9fdukzCv9pgNV3b4FbjFehKF65ovzf8YqXcKg&#10;GVVtoNX0KAMMj4l1Z8QAKoA7nBF3Cg8XqkiwqimMpsq8f+y/14dNAClGBaxwgu27GTEMI/FSwo70&#10;4k7H73xgOrvP2sCYTcl4UyJn+UgBKjAnkF0gvb4TDcmNyi/h2gx9VBARSSF2gqkzDTNy1WmBe0XZ&#10;cBjUYM81ccfyXNNmDvwEXSwuidH1IDvYgRPVrDvph2GrRv9B1yMk1XDmFM9cM3ZVX2sE4EaEdanv&#10;mT9Cm3zQeri6gx8AAAD//wMAUEsDBBQABgAIAAAAIQBbwIC53gAAAAsBAAAPAAAAZHJzL2Rvd25y&#10;ZXYueG1sTI/BTsMwEETvSPyDtUhcELUbIE1DnAohIU5IUIp6deJtEhGvo9htw9+zOcFxZ0azb4rN&#10;5HpxwjF0njQsFwoEUu1tR42G3efLbQYiREPW9J5Qww8G2JSXF4XJrT/TB562sRFcQiE3GtoYh1zK&#10;ULfoTFj4AYm9gx+diXyOjbSjOXO562WiVCqd6Yg/tGbA5xbr7+3Rabh7lWa5e7+/CfJr5fEwVW/7&#10;h0rr66vp6RFExCn+hWHGZ3QomanyR7JB9BqSZMVbIhvrFMQcUCpjpZqVLAVZFvL/hvIXAAD//wMA&#10;UEsBAi0AFAAGAAgAAAAhALaDOJL+AAAA4QEAABMAAAAAAAAAAAAAAAAAAAAAAFtDb250ZW50X1R5&#10;cGVzXS54bWxQSwECLQAUAAYACAAAACEAOP0h/9YAAACUAQAACwAAAAAAAAAAAAAAAAAvAQAAX3Jl&#10;bHMvLnJlbHNQSwECLQAUAAYACAAAACEAGExyC9cCAAC9BQAADgAAAAAAAAAAAAAAAAAuAgAAZHJz&#10;L2Uyb0RvYy54bWxQSwECLQAUAAYACAAAACEAW8CAud4AAAALAQAADwAAAAAAAAAAAAAAAAAxBQAA&#10;ZHJzL2Rvd25yZXYueG1sUEsFBgAAAAAEAAQA8wAAADwGAAAAAA==&#10;" adj="-2550,8571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Облачко с текстом: овальное 19">
              <w:txbxContent>
                <w:p w:rsidR="00045B2B" w:rsidRPr="00574575" w:rsidRDefault="00025C72" w:rsidP="00490160">
                  <w:pPr>
                    <w:rPr>
                      <w:b/>
                      <w:bCs/>
                      <w:outline/>
                      <w:color w:val="C0504D" w:themeColor="accent2"/>
                      <w:sz w:val="40"/>
                      <w:szCs w:val="40"/>
                    </w:rPr>
                  </w:pPr>
                  <w:r w:rsidRPr="00574575">
                    <w:rPr>
                      <w:b/>
                      <w:bCs/>
                      <w:outline/>
                      <w:color w:val="C0504D" w:themeColor="accent2"/>
                      <w:sz w:val="40"/>
                      <w:szCs w:val="40"/>
                    </w:rPr>
                    <w:t xml:space="preserve">        </w:t>
                  </w:r>
                  <w:r w:rsidRPr="009A7FDF">
                    <w:rPr>
                      <w:b/>
                      <w:bCs/>
                      <w:color w:val="FF0000"/>
                      <w:sz w:val="40"/>
                      <w:szCs w:val="40"/>
                    </w:rPr>
                    <w:t>ИЛИМИЙ</w:t>
                  </w:r>
                  <w:r w:rsidRPr="003948E3">
                    <w:rPr>
                      <w:b/>
                      <w:bCs/>
                      <w:color w:val="7030A0"/>
                      <w:sz w:val="40"/>
                      <w:szCs w:val="40"/>
                    </w:rPr>
                    <w:t xml:space="preserve">  </w:t>
                  </w:r>
                  <w:r w:rsidRPr="009A7FDF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ЭМГЕКТЕР </w:t>
                  </w:r>
                </w:p>
              </w:txbxContent>
            </v:textbox>
            <w10:wrap anchorx="margin"/>
          </v:shape>
        </w:pict>
      </w:r>
    </w:p>
    <w:p w:rsidR="00D1676E" w:rsidRDefault="00D1676E"/>
    <w:p w:rsidR="00D1676E" w:rsidRDefault="00D1676E"/>
    <w:p w:rsidR="00D1676E" w:rsidRDefault="00D1676E"/>
    <w:p w:rsidR="00FC0E2B" w:rsidRDefault="00FC0E2B"/>
    <w:p w:rsidR="00D1676E" w:rsidRDefault="009F2979">
      <w:r>
        <w:pict>
          <v:shape id="Блок-схема: память с прямым доступом 24" o:spid="_x0000_s1034" type="#_x0000_t133" style="position:absolute;margin-left:1.2pt;margin-top:23.7pt;width:50.5pt;height:54pt;z-index:251666432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2zgIAAFgFAAAOAAAAZHJzL2Uyb0RvYy54bWysVE9v0zAUvyPxHSzft7QlHaVaOpVWRUhj&#10;q7ShnV3HaSI5trHdJuPEhjiBNPFNdoALTOMrJN+IZyfd/xMiB+c9v39+v/dnd6/MOVozbTIpItzd&#10;7mDEBJVxJpYRfn882xpgZCwRMeFSsAifMoP3Rs+f7RZqyHoylTxmGoETYYaFinBqrRoGgaEpy4nZ&#10;looJECZS58QCq5dBrEkB3nMe9DqdnaCQOlZaUmYM3E4bIR55/0nCqD1MEsMs4hGGt1l/an8u3BmM&#10;dslwqYlKM9o+g/zDK3KSCQh642pKLEErnT1ylWdUSyMTu01lHsgkySjzOUA23c6DbI5SopjPBcAx&#10;6gYm8//c0oP1XKMsjnAvxEiQHGpUfa9+V9fVr636rP5S/ayuqsshqv5Ul9VVfVGf199QfQZ8/am+&#10;gJuv1RWqflTXoHxefwa1a7gAZ4BsocwQAhypuW45A6SDqUx07v4AACp9NU5vqsFKiyhc7oTdF32o&#10;GQXRzqA/6PhqBbfGShv7hskcOSLCCZfFJCXaviNLwWxGp3qV+6KQ9b6x8AKw3di44EbyLJ5lnHtG&#10;LxcTrtGaQKeEs0H39dSlACb31LhABWDVD+E1iBLo2IQTC2SuAEMjlhgRvoRRoFb72PeszRNBfPCU&#10;xKwJ3e/At4ncqD9+hctiSkzamPgQrQkXzh/znd8m7arQ4O4oWy5KX++Bs3A3CxmfQg9o2QyHUXSW&#10;gf99YuycaJgGyBQm3B7C4TCOsGwpjFKpPz517/ShSUGKUQHTBdB8WBHNMOJvBbTvq24YunH0TNh/&#10;2QNG35Us7krEKp9IKEsXdominnT6lm/IRMv8BBbB2EUFEREUYjdFaJmJbaYeVgll47FXgxFUxO6L&#10;I0Wdc4ecQ/a4PCFatV1loR0P5GYSyfBBLzW6zlLI8crKJPONdosrFM8xML6+jO2qcfvhLu+1bhfi&#10;6C8AAAD//wMAUEsDBBQABgAIAAAAIQAm4jcE3wAAAAkBAAAPAAAAZHJzL2Rvd25yZXYueG1sTI9P&#10;T8MwDMXvSHyHyEhcEEtLpwmVphMa2gFxgQ0ER68xbUfjVE22lm+Pdxon/3nW8+8Vy8l16khDaD0b&#10;SGcJKOLK25ZrA+/b9e09qBCRLXaeycAvBViWlxcF5taP/EbHTayVmHDI0UATY59rHaqGHIaZ74lF&#10;+/aDwyjjUGs74CjmrtN3SbLQDluWDw32tGqo+tkcnIHudf108/Wy/fj06Qr9sx33ez0ac301PT6A&#10;ijTF8zGc8AUdSmHa+QPboDoDWSJRotRFBuqkZ6ksdtLM5xnostD/E5R/AAAA//8DAFBLAQItABQA&#10;BgAIAAAAIQC2gziS/gAAAOEBAAATAAAAAAAAAAAAAAAAAAAAAABbQ29udGVudF9UeXBlc10ueG1s&#10;UEsBAi0AFAAGAAgAAAAhADj9If/WAAAAlAEAAAsAAAAAAAAAAAAAAAAALwEAAF9yZWxzLy5yZWxz&#10;UEsBAi0AFAAGAAgAAAAhAMnIpPbOAgAAWAUAAA4AAAAAAAAAAAAAAAAALgIAAGRycy9lMm9Eb2Mu&#10;eG1sUEsBAi0AFAAGAAgAAAAhACbiNwTfAAAACQEAAA8AAAAAAAAAAAAAAAAAKAUAAGRycy9kb3du&#10;cmV2LnhtbFBLBQYAAAAABAAEAPMAAAA0BgAAAAA=&#10;" fillcolor="#4f81bd" strokecolor="#385d8a" strokeweight="2pt">
            <v:textbox>
              <w:txbxContent>
                <w:p w:rsidR="00045B2B" w:rsidRPr="00F05517" w:rsidRDefault="00025C72" w:rsidP="00A32D99">
                  <w:pPr>
                    <w:jc w:val="center"/>
                    <w:rPr>
                      <w:sz w:val="48"/>
                      <w:szCs w:val="48"/>
                    </w:rPr>
                  </w:pPr>
                  <w:r w:rsidRPr="00F05517">
                    <w:rPr>
                      <w:sz w:val="48"/>
                      <w:szCs w:val="48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pict>
          <v:shape id="Облачко с текстом: овальное 17" o:spid="_x0000_s1036" type="#_x0000_t63" style="position:absolute;margin-left:98.45pt;margin-top:11.6pt;width:381.5pt;height:98pt;z-index:2516449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zQ6gIAAOEFAAAOAAAAZHJzL2Uyb0RvYy54bWysVM1u1DAQviPxDpbvbZL9aberZqvVliKk&#10;qq1oUc9ex94Ncmxje3/KrVy48Aw8Q0HqpYU+Q/aNGDvZdIEKJEQOztgz83nmm/HsHywLgebM2FzJ&#10;FCfbMUZMUpXlcpLiNxdHWz2MrCMyI0JJluIrZvHB4Pmz/YXus5aaKpExgwBE2v5Cp3jqnO5HkaVT&#10;VhC7rTSToOTKFMTB1kyizJAFoBciasXxTrRQJtNGUWYtnB5WSjwI+Jwz6k45t8whkWKIzYXVhHXs&#10;12iwT/oTQ/Q0p3UY5B+iKEgu4dIG6pA4gmYm/w2qyKlRVnG3TVURKc5zykIOkE0S/5LN+ZRoFnIB&#10;cqxuaLL/D5aezM8MyjOo3S5GkhRQo/Jz+aW8L29WH8u78gGtrtHqQ3lb3q2u4f9QfusjWL+WN+X9&#10;6lP5HeRbBM7A5ELbPgCe6zNT7yyInpYlN4X/Q8JoGdi/athnS4coHHZ6nW7chSJR0CXt9l4PNoAT&#10;PbprY91LpgrkhRQvWDZhL4TItWUjIoSauVAEMj+2LlQjq1Mi2dsEI14IKO6cCLS1k/Tinbr6G0at&#10;n4ySuJ306hBqTAhmHYS/QEgfoM+7yjRI7kqwSvmaceAWcmuFuEJXs5EwCGJIMaGUSdeuVFOSseq4&#10;G8NX39p4BBqEBECPzHMhGuzkT9gVf7W9d2XhUTTO8d+dG49ws5KucS5yqcxTAMIldQK8sl+TVFHj&#10;WXLL8bLqu5CrPxqr7Aqa0ajqlVpNj3Ko8zGx7owYqBz0BowadwoLF2qRYlVLGE2Vef/UubeH1wJa&#10;jBbwzFNs382IYRiJVxLe0V7S6fi5EDad7m4LNmZTM97UyFkxUlA56CWILoje3om1yI0qLmEiDf2t&#10;oCKSwt0pps6sNyNXjR+YaZQNh8EMZoEm7liea+rBPdG+yy6Wl8ToutkdvJMTtR4JpB8asirvo633&#10;lGo4c4rnbt2aFa91CWCOhF6qZ54fVJv7YPU4mQc/AAAA//8DAFBLAwQUAAYACAAAACEAO3vrB90A&#10;AAAJAQAADwAAAGRycy9kb3ducmV2LnhtbEyPwU7DMBBE70j8g7VI3KiTIkoT4lQIBELcWloEt41t&#10;koh4HWK3Sf+e7QluO3qj2ZliNblOHOwQWk8K0lkCwpL2pqVawfbt6WoJIkQkg50nq+BoA6zK87MC&#10;c+NHWtvDJtaCQyjkqKCJsc+lDLqxDsPM95aYffnBYWQ51NIMOHK46+Q8SRbSYUv8ocHePjRWf2/2&#10;TsHLz3ult4+fr4THD/3sZTre7DqlLi+m+zsQ0U7xzwyn+lwdSu5U+T2ZIDoF83SRsZUPnsQ8u81Y&#10;VydwnYAsC/l/QfkLAAD//wMAUEsBAi0AFAAGAAgAAAAhALaDOJL+AAAA4QEAABMAAAAAAAAAAAAA&#10;AAAAAAAAAFtDb250ZW50X1R5cGVzXS54bWxQSwECLQAUAAYACAAAACEAOP0h/9YAAACUAQAACwAA&#10;AAAAAAAAAAAAAAAvAQAAX3JlbHMvLnJlbHNQSwECLQAUAAYACAAAACEAKCcM0OoCAADhBQAADgAA&#10;AAAAAAAAAAAAAAAuAgAAZHJzL2Uyb0RvYy54bWxQSwECLQAUAAYACAAAACEAO3vrB90AAAAJAQAA&#10;DwAAAAAAAAAAAAAAAABEBQAAZHJzL2Rvd25yZXYueG1sUEsFBgAAAAAEAAQA8wAAAE4GAAAAAA==&#10;" adj="-2551,7571" fillcolor="#9bbb59 [3206]" strokecolor="#4e6128 [1606]" strokeweight="2pt">
            <v:textbox>
              <w:txbxContent>
                <w:p w:rsidR="00045B2B" w:rsidRPr="009A7FDF" w:rsidRDefault="00025C72" w:rsidP="00574575">
                  <w:pPr>
                    <w:jc w:val="center"/>
                    <w:rPr>
                      <w:b/>
                      <w:bCs/>
                      <w:color w:val="7030A0"/>
                      <w:sz w:val="44"/>
                      <w:szCs w:val="44"/>
                    </w:rPr>
                  </w:pPr>
                  <w:r w:rsidRPr="009A7FDF">
                    <w:rPr>
                      <w:b/>
                      <w:bCs/>
                      <w:color w:val="7030A0"/>
                      <w:sz w:val="44"/>
                      <w:szCs w:val="44"/>
                    </w:rPr>
                    <w:t>Дистанттык окуу иштери                                                                          /</w:t>
                  </w:r>
                  <w:r w:rsidRPr="009A7FDF">
                    <w:rPr>
                      <w:b/>
                      <w:bCs/>
                      <w:color w:val="7030A0"/>
                      <w:sz w:val="44"/>
                      <w:szCs w:val="44"/>
                      <w:lang w:val="en-US"/>
                    </w:rPr>
                    <w:t>IT</w:t>
                  </w:r>
                  <w:r w:rsidRPr="009A7FDF">
                    <w:rPr>
                      <w:b/>
                      <w:bCs/>
                      <w:color w:val="7030A0"/>
                      <w:sz w:val="44"/>
                      <w:szCs w:val="44"/>
                    </w:rPr>
                    <w:t xml:space="preserve"> -технология/</w:t>
                  </w:r>
                </w:p>
                <w:p w:rsidR="00045B2B" w:rsidRPr="00294166" w:rsidRDefault="00025C72" w:rsidP="00294166">
                  <w:pPr>
                    <w:rPr>
                      <w:sz w:val="48"/>
                      <w:szCs w:val="48"/>
                    </w:rPr>
                  </w:pPr>
                  <w:r w:rsidRPr="00490160">
                    <w:rPr>
                      <w:color w:val="4A442A" w:themeColor="background2" w:themeShade="40"/>
                      <w:sz w:val="48"/>
                      <w:szCs w:val="48"/>
                    </w:rPr>
                    <w:t xml:space="preserve">                       </w:t>
                  </w:r>
                  <w:r>
                    <w:rPr>
                      <w:sz w:val="48"/>
                      <w:szCs w:val="48"/>
                    </w:rPr>
                    <w:t>(сертификаты</w:t>
                  </w:r>
                  <w:r w:rsidRPr="00294166">
                    <w:rPr>
                      <w:sz w:val="48"/>
                      <w:szCs w:val="48"/>
                    </w:rPr>
                    <w:t xml:space="preserve"> </w:t>
                  </w:r>
                </w:p>
                <w:p w:rsidR="00045B2B" w:rsidRDefault="009F2979" w:rsidP="00D91BF9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045B2B" w:rsidRPr="00294166" w:rsidRDefault="00025C72" w:rsidP="00D91BF9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294166">
                    <w:rPr>
                      <w:sz w:val="72"/>
                      <w:szCs w:val="72"/>
                    </w:rPr>
                    <w:t>жогорулатуу</w:t>
                  </w:r>
                </w:p>
              </w:txbxContent>
            </v:textbox>
            <w10:wrap anchorx="margin"/>
          </v:shape>
        </w:pict>
      </w:r>
    </w:p>
    <w:p w:rsidR="00D1676E" w:rsidRDefault="00D1676E"/>
    <w:p w:rsidR="00D1676E" w:rsidRDefault="00D1676E"/>
    <w:p w:rsidR="00D1676E" w:rsidRDefault="00D1676E"/>
    <w:p w:rsidR="00FC0E2B" w:rsidRDefault="00FC0E2B"/>
    <w:p w:rsidR="00D1676E" w:rsidRDefault="009F2979">
      <w:r>
        <w:pict>
          <v:shape id="Облачко с текстом: овальное 31" o:spid="_x0000_s1038" type="#_x0000_t63" style="position:absolute;margin-left:93.95pt;margin-top:19.3pt;width:387pt;height:98.8pt;z-index:2516623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ttlgMAALcHAAAOAAAAZHJzL2Uyb0RvYy54bWysVc1u3DYQvhfoOxC8x5L2L/bCcmCs66KA&#10;mxh1Ap9nJUpiQZEsybXWvaWXXvoMfYa0QC5Jm2fQvlGGFHe9TrZAWnQPWnKGnPlmvpnh6bN1K8gd&#10;M5YrmdPsKKWEyUKVXNY5ffXy8skxJdaBLEEoyXJ6zyx9dvb1V6ednrORapQomSFoRNp5p3PaOKfn&#10;SWKLhrVgj5RmEpWVMi043Jo6KQ10aL0VyShNZ0mnTKmNKpi1KL0YlPQs2K8qVrgXVWWZIyKniM2F&#10;rwnfpf8mZ6cwrw3ohhcRBvwHFC1wiU53pi7AAVkZ/pmplhdGWVW5o0K1iaoqXrAQA0aTpZ9Ec9OA&#10;ZiEWTI7VuzTZ/89s8fzu2hBe5nScUSKhRY763/s/+vf9m82v/bv+A9m8Jptf+rf9u81r/P/Q/zUn&#10;+P2zf9O/3/zW/43rtwQvYyY7bedo8EZfm7izuPRpWVem9f8YMFmH7N/vss/WjhQonJxkk5MUSSpQ&#10;l42m03Q29laTh+vaWPctUy3xi5x2rKzZN0JwbdkChFArF0iAuyvrAhtlDAnKHzG8qhVI7h0I8mSW&#10;HaezyP7eodGjQ1k6zo4jhGgTwWxBRLrLSy4EMcrdctcExhD9UAt2C8MSrZC0NIitqZcLYQjiyOki&#10;naaTiyB3XLpBOE3xN4Cz4L5X5SAee3GQI4poJaSntgFL9DL217/Q0/hptIgG/72nzOP5UldZgBX6&#10;7ZGrXbAHgkJRvU2i4JKAnyrZDBvf+yW2AMGwdEPx+bMGAhs+G0KSLqcn09EUCwpwslQCHC5bjRes&#10;rCkBUePIKpwZcqUE313+J4psAyUbyDg5HE6GfB7kyO7b9yV0AbYZTAVVLDMhPXgWJlesHqxqZm6a&#10;siNLsTI/AOKfDPGX3HdByAYlJcexNg0aTM3jejzAkbcQuQOhG4glduyFQ9PtV9gOQ6i3PXiJ7/mh&#10;y/3KrZfrME2ykbfiRUtV3uOIQUCh760uLjmGfwXWXYPBfkS0+IC4F/iphELSVFxR0ijz8yG5P48z&#10;ELWUdDi8kdGfVmAYJeI7iY2Gk2SCZl3YTKZPRz4j+5rlvkau2oXCXsQJgejC0p93YrusjGpv8Z05&#10;915RBbJA30PtxM3CDY8KvlQFOz8Px3DCa3BX8kYX25HgiX+5vgWj4whzOP2eq+2gh3kYM0P+H876&#10;kpDqfOVUxZ1XPuQ1bvB1GCbB8JL552d/H049vLdnHwEAAP//AwBQSwMEFAAGAAgAAAAhADid9Y3c&#10;AAAACgEAAA8AAABkcnMvZG93bnJldi54bWxMj8FOwzAMhu9IvENkJC6IpQRB19J0QkjcdungspvX&#10;ZG0hcUqTbuXtMSc42t+v35+rzeKdONkpDoE03K0yEJbaYAbqNLy/vd6uQcSEZNAFshq+bYRNfXlR&#10;YWnCmRp72qVOcAnFEjX0KY2llLHtrce4CqMlZscweUw8Tp00E5653DupsuxRehyIL/Q42pfetp+7&#10;2WtwzZQ+9iq/OeaNLOY9fW1pi1pfXy3PTyCSXdJfGH71WR1qdjqEmUwUToNS9w8cZaAUCA4URc6L&#10;A5OsWIOsK/n/hfoHAAD//wMAUEsBAi0AFAAGAAgAAAAhALaDOJL+AAAA4QEAABMAAAAAAAAAAAAA&#10;AAAAAAAAAFtDb250ZW50X1R5cGVzXS54bWxQSwECLQAUAAYACAAAACEAOP0h/9YAAACUAQAACwAA&#10;AAAAAAAAAAAAAAAvAQAAX3JlbHMvLnJlbHNQSwECLQAUAAYACAAAACEAWu37bZYDAAC3BwAADgAA&#10;AAAAAAAAAAAAAAAuAgAAZHJzL2Uyb0RvYy54bWxQSwECLQAUAAYACAAAACEAOJ31jdwAAAAKAQAA&#10;DwAAAAAAAAAAAAAAAADwBQAAZHJzL2Rvd25yZXYueG1sUEsFBgAAAAAEAAQA8wAAAPkGAAAAAA==&#10;" adj="-2550,8571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45B2B" w:rsidRPr="00F05517" w:rsidRDefault="00025C72" w:rsidP="00FC0E2B">
                  <w:pPr>
                    <w:rPr>
                      <w:b/>
                      <w:bCs/>
                      <w:sz w:val="44"/>
                      <w:szCs w:val="44"/>
                    </w:rPr>
                  </w:pPr>
                  <w:bookmarkStart w:id="0" w:name="_2et92p0" w:colFirst="0" w:colLast="0"/>
                  <w:bookmarkStart w:id="1" w:name="_tyjcwt" w:colFirst="0" w:colLast="0"/>
                  <w:r w:rsidRPr="00F05517">
                    <w:rPr>
                      <w:b/>
                      <w:bCs/>
                      <w:sz w:val="44"/>
                      <w:szCs w:val="44"/>
                    </w:rPr>
                    <w:t>Сабактан тышкаркы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 xml:space="preserve">          </w:t>
                  </w:r>
                  <w:r w:rsidR="00FC0E2B">
                    <w:rPr>
                      <w:b/>
                      <w:bCs/>
                      <w:sz w:val="44"/>
                      <w:szCs w:val="44"/>
                      <w:lang w:val="ru-RU"/>
                    </w:rPr>
                    <w:t xml:space="preserve">           </w:t>
                  </w:r>
                  <w:r w:rsidRPr="00F05517">
                    <w:rPr>
                      <w:b/>
                      <w:bCs/>
                      <w:sz w:val="44"/>
                      <w:szCs w:val="44"/>
                    </w:rPr>
                    <w:t>иштер</w:t>
                  </w:r>
                  <w:bookmarkEnd w:id="0"/>
                  <w:bookmarkEnd w:id="1"/>
                </w:p>
              </w:txbxContent>
            </v:textbox>
            <w10:wrap anchorx="margin"/>
          </v:shape>
        </w:pict>
      </w:r>
    </w:p>
    <w:p w:rsidR="00D1676E" w:rsidRDefault="009F2979">
      <w:r>
        <w:pict>
          <v:shape id="Блок-схема: память с прямым доступом 25" o:spid="_x0000_s1037" type="#_x0000_t133" style="position:absolute;margin-left:1.2pt;margin-top:10pt;width:50.5pt;height:54pt;z-index:251669504;visibility:visible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GWvwIAAHsFAAAOAAAAZHJzL2Uyb0RvYy54bWysVM9O2zAYv0/aO1i+Q5rSMlaRoqqIaRID&#10;NJg4u67dRnJsz3abdKfBtNMmob0Jh+2yIfYKyRvts5MGxJCQpl0Sf////b5vd6/IBFoyY1MlExxv&#10;djBikqppKmcJfnd2sLGDkXVETolQkiV4xSzeGz5/tpvrAeuquRJTZhA4kXaQ6wTPndODKLJ0zjJi&#10;N5VmEoRcmYw4IM0smhqSg/dMRN1OZzvKlZlqoyizFrj7tRAPg3/OGXXHnFvmkEgw5ObC14TvxH+j&#10;4S4ZzAzR85Q2aZB/yCIjqYSgrat94ghamPQvV1lKjbKKu02qskhxnlIWaoBq4s6Dak7nRLNQCzTH&#10;6rZN9v+5pUfLE4PSaYK7fYwkyWBG5bfyV3lb/tyoLqrP5Y/yprweoPJ3eV3eVFfVZfUVVRdAVx+r&#10;K+B8KW9Q+b28BeXL6hOo3QIDnEFnc20HEOBUn5iGsvD0bSq4yfwfGoCKMI1VOw1WOESBud2Lt/ow&#10;Mwqi7Z3+TidMK7oz1sa6V0xlyD8SzIXKx3Ni3Bsyk8yldN8ssjAUsjy0DjIA27WNDy6k5/kk67TC&#10;y60Eq4VvGYfGQCJxcBIgycbCoCUBMBFKmXRbvkxwKyRoezOeCtEabj1t2Oh7Uxbg2hp3nzZuLUJk&#10;JV1rnKVSmcccCBc3KfNaf92Bum7fAldMioCIOKh61kRNVwATo+r9sZoepNDzQ2LdCTGwMDAmOALu&#10;GD5+DAlWzQujuTIfHuN7fcAxSDHKYQETbN8viGEYidcSEP4y7vX8xgai13/RBcLcl0zuS+QiGysY&#10;SwznRtPw9PpOrJ/cqOwcbsXIRwURkRRiJ5g6sybGrj4McG0oG42CGmypJu5Qnmq6BoKH0FlxToxu&#10;gOcAsUdqvaxk8AButa4fkVSjhVM8DVi862szAtjwgKXmGvkTcp8OWnc3c/gHAAD//wMAUEsDBBQA&#10;BgAIAAAAIQAaPBoU3AAAAAgBAAAPAAAAZHJzL2Rvd25yZXYueG1sTI/BTsMwEETvSPyDtUjcqJ0c&#10;ShTiVAgJCgcEFC7cnHiJI+J1GrtN+Hu2J7jtaEazb6rN4gdxxCn2gTRkKwUCqQ22p07Dx/v9VQEi&#10;JkPWDIFQww9G2NTnZ5UpbZjpDY+71AkuoVgaDS6lsZQytg69iaswIrH3FSZvEsupk3YyM5f7QeZK&#10;raU3PfEHZ0a8c9h+7w5ew4vD5vUB1eOSbzOa1fZpv3/+1PryYrm9AZFwSX9hOOEzOtTM1IQD2SgG&#10;Dfk1T0kaigzEyc4L1g0f2ToDWVfy/4D6FwAA//8DAFBLAQItABQABgAIAAAAIQC2gziS/gAAAOEB&#10;AAATAAAAAAAAAAAAAAAAAAAAAABbQ29udGVudF9UeXBlc10ueG1sUEsBAi0AFAAGAAgAAAAhADj9&#10;If/WAAAAlAEAAAsAAAAAAAAAAAAAAAAALwEAAF9yZWxzLy5yZWxzUEsBAi0AFAAGAAgAAAAhAMEy&#10;cZa/AgAAewUAAA4AAAAAAAAAAAAAAAAALgIAAGRycy9lMm9Eb2MueG1sUEsBAi0AFAAGAAgAAAAh&#10;ABo8GhTcAAAACAEAAA8AAAAAAAAAAAAAAAAAGQUAAGRycy9kb3ducmV2LnhtbFBLBQYAAAAABAAE&#10;APMAAAAiBg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45B2B" w:rsidRPr="00F05517" w:rsidRDefault="00025C72" w:rsidP="00A32D99">
                  <w:pPr>
                    <w:jc w:val="center"/>
                    <w:rPr>
                      <w:color w:val="92D050"/>
                      <w:sz w:val="52"/>
                      <w:szCs w:val="52"/>
                    </w:rPr>
                  </w:pPr>
                  <w:r w:rsidRPr="00F05517">
                    <w:rPr>
                      <w:sz w:val="52"/>
                      <w:szCs w:val="52"/>
                    </w:rPr>
                    <w:t>5</w:t>
                  </w:r>
                </w:p>
              </w:txbxContent>
            </v:textbox>
            <w10:wrap anchorx="margin"/>
          </v:shape>
        </w:pict>
      </w:r>
    </w:p>
    <w:p w:rsidR="00D1676E" w:rsidRDefault="00D1676E"/>
    <w:p w:rsidR="00D1676E" w:rsidRDefault="00D1676E"/>
    <w:p w:rsidR="00D1676E" w:rsidRDefault="00D1676E">
      <w:pPr>
        <w:jc w:val="center"/>
        <w:sectPr w:rsidR="00D1676E">
          <w:pgSz w:w="11906" w:h="16838"/>
          <w:pgMar w:top="1134" w:right="1274" w:bottom="1134" w:left="851" w:header="709" w:footer="709" w:gutter="0"/>
          <w:pgNumType w:start="1"/>
          <w:cols w:space="720"/>
        </w:sectPr>
      </w:pPr>
    </w:p>
    <w:p w:rsidR="00756D4B" w:rsidRPr="00756D4B" w:rsidRDefault="00756D4B" w:rsidP="00756D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D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РЕЗЮМЕ</w:t>
      </w:r>
    </w:p>
    <w:p w:rsidR="00756D4B" w:rsidRPr="00756D4B" w:rsidRDefault="00756D4B" w:rsidP="00756D4B">
      <w:pPr>
        <w:rPr>
          <w:rFonts w:ascii="Times New Roman" w:hAnsi="Times New Roman" w:cs="Times New Roman"/>
          <w:b/>
          <w:sz w:val="24"/>
          <w:szCs w:val="24"/>
        </w:rPr>
      </w:pPr>
      <w:r w:rsidRPr="00756D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756D4B">
        <w:rPr>
          <w:rFonts w:ascii="Times New Roman" w:hAnsi="Times New Roman" w:cs="Times New Roman"/>
          <w:b/>
          <w:sz w:val="24"/>
          <w:szCs w:val="24"/>
        </w:rPr>
        <w:t xml:space="preserve">Мадмарова Зейнегүл Курбаналиевна                                           </w:t>
      </w:r>
      <w:r w:rsidRPr="00756D4B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298BC1FF" wp14:editId="719E132C">
            <wp:extent cx="1076325" cy="1400175"/>
            <wp:effectExtent l="0" t="0" r="9525" b="9525"/>
            <wp:docPr id="9" name="Рисунок 9" descr="IMG_74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46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75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Байланыш дареги:   </w:t>
      </w:r>
    </w:p>
    <w:tbl>
      <w:tblPr>
        <w:tblW w:w="11395" w:type="dxa"/>
        <w:tblInd w:w="-1158" w:type="dxa"/>
        <w:tblLook w:val="0000" w:firstRow="0" w:lastRow="0" w:firstColumn="0" w:lastColumn="0" w:noHBand="0" w:noVBand="0"/>
      </w:tblPr>
      <w:tblGrid>
        <w:gridCol w:w="11395"/>
      </w:tblGrid>
      <w:tr w:rsidR="00756D4B" w:rsidRPr="00756D4B" w:rsidTr="00756D4B">
        <w:trPr>
          <w:trHeight w:val="315"/>
        </w:trPr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D4B" w:rsidRPr="00756D4B" w:rsidRDefault="00756D4B" w:rsidP="00756D4B">
            <w:pPr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756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Үй дареги: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Э.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Алиев кѳч.</w:t>
            </w:r>
            <w:r w:rsidRPr="00756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163.4а</w:t>
            </w:r>
          </w:p>
        </w:tc>
      </w:tr>
      <w:tr w:rsidR="00756D4B" w:rsidRPr="00756D4B" w:rsidTr="00756D4B">
        <w:trPr>
          <w:trHeight w:val="315"/>
        </w:trPr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D4B" w:rsidRPr="00756D4B" w:rsidRDefault="00756D4B" w:rsidP="00756D4B">
            <w:pPr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756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Мобилдик телефону: 0(996)778 32 24 92</w:t>
            </w:r>
          </w:p>
        </w:tc>
      </w:tr>
    </w:tbl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Өзү жөнүндө маалымат: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Туулган </w:t>
      </w:r>
      <w:r w:rsidRPr="00756D4B">
        <w:rPr>
          <w:rFonts w:ascii="Times New Roman" w:hAnsi="Times New Roman" w:cs="Times New Roman"/>
          <w:bCs/>
          <w:sz w:val="24"/>
          <w:szCs w:val="24"/>
        </w:rPr>
        <w:t>күнү, айы,</w:t>
      </w:r>
      <w:r w:rsidRPr="00756D4B">
        <w:rPr>
          <w:rFonts w:ascii="Times New Roman" w:hAnsi="Times New Roman" w:cs="Times New Roman"/>
          <w:bCs/>
          <w:sz w:val="24"/>
          <w:szCs w:val="24"/>
          <w:lang w:val="kk-KZ"/>
        </w:rPr>
        <w:t>жылы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:      22.12.1982ж.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bCs/>
          <w:sz w:val="24"/>
          <w:szCs w:val="24"/>
          <w:lang w:val="kk-KZ"/>
        </w:rPr>
        <w:t>Туулган жери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:                         Ош областы, Ноокат  району, К</w:t>
      </w:r>
      <w:r w:rsidR="006C0C26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нг</w:t>
      </w:r>
      <w:r w:rsidR="006C0C26">
        <w:rPr>
          <w:rFonts w:ascii="Times New Roman" w:hAnsi="Times New Roman" w:cs="Times New Roman"/>
          <w:sz w:val="24"/>
          <w:szCs w:val="24"/>
          <w:lang w:val="kk-KZ"/>
        </w:rPr>
        <w:t>ѳ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й-Кожоке айылы.</w:t>
      </w:r>
    </w:p>
    <w:p w:rsidR="00756D4B" w:rsidRPr="00756D4B" w:rsidRDefault="00756D4B" w:rsidP="00756D4B">
      <w:pPr>
        <w:pStyle w:val="a6"/>
        <w:spacing w:line="276" w:lineRule="auto"/>
        <w:rPr>
          <w:lang w:val="ky-KG"/>
        </w:rPr>
      </w:pPr>
      <w:r w:rsidRPr="00756D4B">
        <w:rPr>
          <w:lang w:val="ky-KG"/>
        </w:rPr>
        <w:t>Үй-бүлөлүк абалы:                 үй бүлөлүү,4 баланын энеси.</w:t>
      </w:r>
    </w:p>
    <w:p w:rsidR="00756D4B" w:rsidRPr="00756D4B" w:rsidRDefault="00756D4B" w:rsidP="00756D4B">
      <w:pPr>
        <w:pStyle w:val="a6"/>
        <w:spacing w:line="276" w:lineRule="auto"/>
        <w:rPr>
          <w:lang w:val="ky-KG"/>
        </w:rPr>
      </w:pPr>
    </w:p>
    <w:p w:rsidR="00756D4B" w:rsidRPr="00756D4B" w:rsidRDefault="00756D4B" w:rsidP="00756D4B">
      <w:pPr>
        <w:pStyle w:val="a6"/>
        <w:spacing w:line="276" w:lineRule="auto"/>
        <w:rPr>
          <w:lang w:val="ky-KG"/>
        </w:rPr>
      </w:pPr>
      <w:r w:rsidRPr="00756D4B">
        <w:rPr>
          <w:lang w:val="ky-KG"/>
        </w:rPr>
        <w:t>Улуту:                                       Кыргыз</w:t>
      </w:r>
    </w:p>
    <w:p w:rsidR="00756D4B" w:rsidRPr="00756D4B" w:rsidRDefault="00756D4B" w:rsidP="00756D4B">
      <w:pPr>
        <w:pStyle w:val="a6"/>
        <w:spacing w:line="276" w:lineRule="auto"/>
        <w:rPr>
          <w:lang w:val="ky-KG"/>
        </w:rPr>
      </w:pPr>
    </w:p>
    <w:p w:rsidR="00756D4B" w:rsidRPr="00756D4B" w:rsidRDefault="00756D4B" w:rsidP="00756D4B">
      <w:pPr>
        <w:pStyle w:val="a6"/>
        <w:spacing w:line="276" w:lineRule="auto"/>
        <w:rPr>
          <w:lang w:val="ky-KG"/>
        </w:rPr>
      </w:pPr>
      <w:r w:rsidRPr="00756D4B">
        <w:rPr>
          <w:lang w:val="ky-KG"/>
        </w:rPr>
        <w:t>Жарандыгы:                             Кыргызстан</w:t>
      </w:r>
    </w:p>
    <w:p w:rsidR="00756D4B" w:rsidRPr="00756D4B" w:rsidRDefault="00756D4B" w:rsidP="00756D4B">
      <w:pPr>
        <w:pStyle w:val="a6"/>
        <w:spacing w:line="276" w:lineRule="auto"/>
        <w:rPr>
          <w:lang w:val="ky-KG"/>
        </w:rPr>
      </w:pPr>
    </w:p>
    <w:p w:rsidR="00756D4B" w:rsidRPr="00756D4B" w:rsidRDefault="00756D4B" w:rsidP="00756D4B">
      <w:pPr>
        <w:pStyle w:val="a6"/>
        <w:spacing w:line="276" w:lineRule="auto"/>
      </w:pPr>
      <w:r w:rsidRPr="00756D4B">
        <w:rPr>
          <w:lang w:val="ky-KG"/>
        </w:rPr>
        <w:t xml:space="preserve">Билими: </w:t>
      </w:r>
      <w:r>
        <w:rPr>
          <w:lang w:val="ky-KG"/>
        </w:rPr>
        <w:t xml:space="preserve">                    </w:t>
      </w:r>
      <w:r w:rsidRPr="00756D4B">
        <w:rPr>
          <w:lang w:val="ky-KG"/>
        </w:rPr>
        <w:t xml:space="preserve">     </w:t>
      </w:r>
      <w:r>
        <w:rPr>
          <w:lang w:val="ky-KG"/>
        </w:rPr>
        <w:t xml:space="preserve">         </w:t>
      </w:r>
      <w:r w:rsidRPr="00756D4B">
        <w:rPr>
          <w:lang w:val="ky-KG"/>
        </w:rPr>
        <w:t xml:space="preserve">2000-2005жж. </w:t>
      </w:r>
      <w:proofErr w:type="spellStart"/>
      <w:r w:rsidRPr="00756D4B">
        <w:t>Жалал-Абад</w:t>
      </w:r>
      <w:proofErr w:type="spellEnd"/>
      <w:r w:rsidRPr="00756D4B">
        <w:t xml:space="preserve"> </w:t>
      </w:r>
      <w:proofErr w:type="spellStart"/>
      <w:r w:rsidRPr="00756D4B">
        <w:t>Мамлекеттик</w:t>
      </w:r>
      <w:proofErr w:type="spellEnd"/>
      <w:r w:rsidRPr="00756D4B">
        <w:t xml:space="preserve"> </w:t>
      </w:r>
      <w:proofErr w:type="spellStart"/>
      <w:r w:rsidRPr="00756D4B">
        <w:t>Университети</w:t>
      </w:r>
      <w:proofErr w:type="spellEnd"/>
      <w:r w:rsidRPr="00756D4B">
        <w:t xml:space="preserve">. </w:t>
      </w:r>
    </w:p>
    <w:p w:rsidR="00756D4B" w:rsidRPr="00756D4B" w:rsidRDefault="00756D4B" w:rsidP="00756D4B">
      <w:pPr>
        <w:pStyle w:val="a6"/>
        <w:spacing w:line="276" w:lineRule="auto"/>
      </w:pPr>
      <w:r w:rsidRPr="00756D4B">
        <w:t xml:space="preserve">                                          </w:t>
      </w:r>
      <w:r>
        <w:t xml:space="preserve">       </w:t>
      </w:r>
      <w:r w:rsidRPr="00756D4B">
        <w:t xml:space="preserve">Чет </w:t>
      </w:r>
      <w:proofErr w:type="spellStart"/>
      <w:r w:rsidRPr="00756D4B">
        <w:t>тилдер</w:t>
      </w:r>
      <w:proofErr w:type="spellEnd"/>
      <w:r w:rsidRPr="00756D4B">
        <w:t xml:space="preserve"> </w:t>
      </w:r>
      <w:proofErr w:type="spellStart"/>
      <w:r w:rsidRPr="00756D4B">
        <w:t>факультети</w:t>
      </w:r>
      <w:proofErr w:type="spellEnd"/>
      <w:r w:rsidRPr="00756D4B">
        <w:t>,</w:t>
      </w:r>
      <w:r w:rsidR="006C0C26">
        <w:t xml:space="preserve"> </w:t>
      </w:r>
      <w:proofErr w:type="spellStart"/>
      <w:r w:rsidRPr="00756D4B">
        <w:t>англис</w:t>
      </w:r>
      <w:proofErr w:type="spellEnd"/>
      <w:r w:rsidRPr="00756D4B">
        <w:t xml:space="preserve"> тили </w:t>
      </w:r>
      <w:proofErr w:type="spellStart"/>
      <w:r w:rsidRPr="00756D4B">
        <w:t>мугалими</w:t>
      </w:r>
      <w:proofErr w:type="spellEnd"/>
      <w:r w:rsidRPr="00756D4B">
        <w:t>.</w:t>
      </w:r>
    </w:p>
    <w:p w:rsidR="00756D4B" w:rsidRPr="00756D4B" w:rsidRDefault="00756D4B" w:rsidP="00756D4B">
      <w:pPr>
        <w:pStyle w:val="a6"/>
        <w:spacing w:line="276" w:lineRule="auto"/>
      </w:pPr>
      <w:proofErr w:type="spellStart"/>
      <w:r w:rsidRPr="00756D4B">
        <w:t>Жалпы</w:t>
      </w:r>
      <w:proofErr w:type="spellEnd"/>
      <w:r w:rsidRPr="00756D4B">
        <w:t xml:space="preserve"> </w:t>
      </w:r>
      <w:proofErr w:type="spellStart"/>
      <w:r w:rsidRPr="00756D4B">
        <w:t>эмгек</w:t>
      </w:r>
      <w:proofErr w:type="spellEnd"/>
      <w:r w:rsidRPr="00756D4B">
        <w:t xml:space="preserve"> </w:t>
      </w:r>
      <w:proofErr w:type="spellStart"/>
      <w:proofErr w:type="gramStart"/>
      <w:r w:rsidRPr="00756D4B">
        <w:t>стажы</w:t>
      </w:r>
      <w:proofErr w:type="spellEnd"/>
      <w:r w:rsidRPr="00756D4B">
        <w:t xml:space="preserve">:   </w:t>
      </w:r>
      <w:proofErr w:type="gramEnd"/>
      <w:r w:rsidRPr="00756D4B">
        <w:t xml:space="preserve">          15жыл</w:t>
      </w:r>
    </w:p>
    <w:p w:rsidR="00756D4B" w:rsidRPr="00756D4B" w:rsidRDefault="00756D4B" w:rsidP="00756D4B">
      <w:pPr>
        <w:pStyle w:val="a6"/>
        <w:spacing w:line="276" w:lineRule="auto"/>
      </w:pPr>
      <w:proofErr w:type="spellStart"/>
      <w:r w:rsidRPr="00756D4B">
        <w:t>ОшМУ</w:t>
      </w:r>
      <w:proofErr w:type="spellEnd"/>
      <w:r w:rsidRPr="00756D4B">
        <w:t xml:space="preserve"> </w:t>
      </w:r>
      <w:proofErr w:type="spellStart"/>
      <w:r w:rsidRPr="00756D4B">
        <w:t>дагы</w:t>
      </w:r>
      <w:proofErr w:type="spellEnd"/>
      <w:r w:rsidRPr="00756D4B">
        <w:t xml:space="preserve"> </w:t>
      </w:r>
      <w:proofErr w:type="spellStart"/>
      <w:r w:rsidRPr="00756D4B">
        <w:t>эмгек</w:t>
      </w:r>
      <w:proofErr w:type="spellEnd"/>
      <w:r w:rsidRPr="00756D4B">
        <w:t xml:space="preserve"> </w:t>
      </w:r>
      <w:proofErr w:type="spellStart"/>
      <w:proofErr w:type="gramStart"/>
      <w:r w:rsidRPr="00756D4B">
        <w:t>стажы</w:t>
      </w:r>
      <w:proofErr w:type="spellEnd"/>
      <w:r w:rsidRPr="00756D4B">
        <w:t xml:space="preserve">:   </w:t>
      </w:r>
      <w:proofErr w:type="gramEnd"/>
      <w:r w:rsidRPr="00756D4B">
        <w:t xml:space="preserve"> 10 </w:t>
      </w:r>
      <w:proofErr w:type="spellStart"/>
      <w:r w:rsidRPr="00756D4B">
        <w:t>жыл</w:t>
      </w:r>
      <w:proofErr w:type="spellEnd"/>
      <w:r w:rsidRPr="00756D4B">
        <w:t xml:space="preserve"> </w:t>
      </w:r>
    </w:p>
    <w:p w:rsidR="00756D4B" w:rsidRPr="00756D4B" w:rsidRDefault="00756D4B" w:rsidP="00756D4B">
      <w:pPr>
        <w:pStyle w:val="a6"/>
        <w:spacing w:line="276" w:lineRule="auto"/>
      </w:pPr>
      <w:proofErr w:type="spellStart"/>
      <w:r w:rsidRPr="00756D4B">
        <w:t>Иш</w:t>
      </w:r>
      <w:proofErr w:type="spellEnd"/>
      <w:r w:rsidRPr="00756D4B">
        <w:t xml:space="preserve"> </w:t>
      </w:r>
      <w:proofErr w:type="spellStart"/>
      <w:r w:rsidRPr="00756D4B">
        <w:t>тажрыйбасы</w:t>
      </w:r>
      <w:proofErr w:type="spellEnd"/>
      <w:r w:rsidRPr="00756D4B">
        <w:t xml:space="preserve">:   </w:t>
      </w:r>
    </w:p>
    <w:p w:rsidR="00756D4B" w:rsidRPr="00756D4B" w:rsidRDefault="00756D4B" w:rsidP="00756D4B">
      <w:pPr>
        <w:pStyle w:val="a6"/>
        <w:spacing w:line="276" w:lineRule="auto"/>
      </w:pPr>
      <w:r w:rsidRPr="00756D4B">
        <w:t xml:space="preserve">           2005-2006жж.      №11 </w:t>
      </w:r>
      <w:proofErr w:type="spellStart"/>
      <w:r w:rsidRPr="00756D4B">
        <w:t>В.Терешкова</w:t>
      </w:r>
      <w:proofErr w:type="spellEnd"/>
      <w:r w:rsidRPr="00756D4B">
        <w:t xml:space="preserve"> </w:t>
      </w:r>
      <w:proofErr w:type="spellStart"/>
      <w:r w:rsidRPr="00756D4B">
        <w:t>орто</w:t>
      </w:r>
      <w:proofErr w:type="spellEnd"/>
      <w:r w:rsidRPr="00756D4B">
        <w:t xml:space="preserve"> </w:t>
      </w:r>
      <w:proofErr w:type="spellStart"/>
      <w:r w:rsidRPr="00756D4B">
        <w:t>мектебинде</w:t>
      </w:r>
      <w:proofErr w:type="spellEnd"/>
      <w:r w:rsidRPr="00756D4B">
        <w:t xml:space="preserve"> </w:t>
      </w:r>
      <w:proofErr w:type="spellStart"/>
      <w:r w:rsidRPr="00756D4B">
        <w:t>англис</w:t>
      </w:r>
      <w:proofErr w:type="spellEnd"/>
      <w:r w:rsidRPr="00756D4B">
        <w:t xml:space="preserve"> </w:t>
      </w:r>
    </w:p>
    <w:p w:rsidR="00756D4B" w:rsidRPr="00756D4B" w:rsidRDefault="00756D4B" w:rsidP="00756D4B">
      <w:pPr>
        <w:pStyle w:val="a6"/>
        <w:spacing w:line="276" w:lineRule="auto"/>
      </w:pPr>
      <w:r w:rsidRPr="00756D4B">
        <w:t xml:space="preserve">                                           тили </w:t>
      </w:r>
      <w:proofErr w:type="spellStart"/>
      <w:r w:rsidRPr="00756D4B">
        <w:t>мугалими.Ош</w:t>
      </w:r>
      <w:proofErr w:type="spellEnd"/>
      <w:r w:rsidRPr="00756D4B">
        <w:t xml:space="preserve"> </w:t>
      </w:r>
      <w:proofErr w:type="spellStart"/>
      <w:r w:rsidRPr="00756D4B">
        <w:t>шаары</w:t>
      </w:r>
      <w:proofErr w:type="spellEnd"/>
      <w:r w:rsidRPr="00756D4B">
        <w:t>.</w:t>
      </w:r>
    </w:p>
    <w:p w:rsidR="00756D4B" w:rsidRPr="00756D4B" w:rsidRDefault="00756D4B" w:rsidP="00756D4B">
      <w:pPr>
        <w:pStyle w:val="a6"/>
        <w:spacing w:line="276" w:lineRule="auto"/>
      </w:pPr>
      <w:r w:rsidRPr="00756D4B">
        <w:t xml:space="preserve">           2006-2007жж.      «Алтын-</w:t>
      </w:r>
      <w:proofErr w:type="spellStart"/>
      <w:r w:rsidRPr="00756D4B">
        <w:t>Казык</w:t>
      </w:r>
      <w:proofErr w:type="spellEnd"/>
      <w:r w:rsidRPr="00756D4B">
        <w:t xml:space="preserve">» </w:t>
      </w:r>
      <w:proofErr w:type="spellStart"/>
      <w:r w:rsidRPr="00756D4B">
        <w:t>орто</w:t>
      </w:r>
      <w:proofErr w:type="spellEnd"/>
      <w:r w:rsidRPr="00756D4B">
        <w:t xml:space="preserve"> </w:t>
      </w:r>
      <w:proofErr w:type="spellStart"/>
      <w:r w:rsidRPr="00756D4B">
        <w:t>мектебинде</w:t>
      </w:r>
      <w:proofErr w:type="spellEnd"/>
      <w:r w:rsidRPr="00756D4B">
        <w:t xml:space="preserve">  </w:t>
      </w:r>
    </w:p>
    <w:p w:rsidR="00756D4B" w:rsidRPr="00756D4B" w:rsidRDefault="00756D4B" w:rsidP="00756D4B">
      <w:pPr>
        <w:pStyle w:val="a6"/>
        <w:spacing w:line="276" w:lineRule="auto"/>
      </w:pPr>
      <w:r w:rsidRPr="00756D4B">
        <w:t xml:space="preserve">                                           </w:t>
      </w:r>
      <w:proofErr w:type="spellStart"/>
      <w:proofErr w:type="gramStart"/>
      <w:r w:rsidRPr="00756D4B">
        <w:t>англис</w:t>
      </w:r>
      <w:proofErr w:type="spellEnd"/>
      <w:r w:rsidRPr="00756D4B">
        <w:t xml:space="preserve">  тили</w:t>
      </w:r>
      <w:proofErr w:type="gramEnd"/>
      <w:r w:rsidRPr="00756D4B">
        <w:t xml:space="preserve"> </w:t>
      </w:r>
      <w:proofErr w:type="spellStart"/>
      <w:r w:rsidRPr="00756D4B">
        <w:t>мугалими.Ноокат</w:t>
      </w:r>
      <w:proofErr w:type="spellEnd"/>
      <w:r w:rsidRPr="00756D4B">
        <w:t xml:space="preserve"> району.</w:t>
      </w:r>
    </w:p>
    <w:p w:rsidR="00756D4B" w:rsidRPr="00756D4B" w:rsidRDefault="00756D4B" w:rsidP="00756D4B">
      <w:pPr>
        <w:pStyle w:val="a6"/>
        <w:spacing w:line="276" w:lineRule="auto"/>
      </w:pPr>
      <w:r w:rsidRPr="00756D4B">
        <w:t xml:space="preserve">           2007-2012жж.       №50 </w:t>
      </w:r>
      <w:proofErr w:type="spellStart"/>
      <w:r w:rsidRPr="00756D4B">
        <w:t>П.Нышанов</w:t>
      </w:r>
      <w:proofErr w:type="spellEnd"/>
      <w:r w:rsidRPr="00756D4B">
        <w:t xml:space="preserve"> </w:t>
      </w:r>
      <w:proofErr w:type="spellStart"/>
      <w:r w:rsidRPr="00756D4B">
        <w:t>орто</w:t>
      </w:r>
      <w:proofErr w:type="spellEnd"/>
      <w:r w:rsidRPr="00756D4B">
        <w:t xml:space="preserve"> </w:t>
      </w:r>
      <w:proofErr w:type="spellStart"/>
      <w:r w:rsidRPr="00756D4B">
        <w:t>мектебинде</w:t>
      </w:r>
      <w:proofErr w:type="spellEnd"/>
      <w:r w:rsidRPr="00756D4B">
        <w:t xml:space="preserve"> </w:t>
      </w:r>
      <w:proofErr w:type="spellStart"/>
      <w:r w:rsidRPr="00756D4B">
        <w:t>англис</w:t>
      </w:r>
      <w:proofErr w:type="spellEnd"/>
      <w:r w:rsidRPr="00756D4B">
        <w:t xml:space="preserve"> </w:t>
      </w:r>
    </w:p>
    <w:p w:rsidR="00756D4B" w:rsidRPr="00756D4B" w:rsidRDefault="00756D4B" w:rsidP="00756D4B">
      <w:pPr>
        <w:pStyle w:val="a6"/>
        <w:spacing w:line="276" w:lineRule="auto"/>
      </w:pPr>
      <w:r w:rsidRPr="00756D4B">
        <w:t xml:space="preserve">                                            тили </w:t>
      </w:r>
      <w:proofErr w:type="spellStart"/>
      <w:r w:rsidRPr="00756D4B">
        <w:t>мугалими</w:t>
      </w:r>
      <w:proofErr w:type="spellEnd"/>
      <w:r w:rsidRPr="00756D4B">
        <w:t xml:space="preserve">. Ош </w:t>
      </w:r>
      <w:proofErr w:type="spellStart"/>
      <w:r w:rsidRPr="00756D4B">
        <w:t>шаары</w:t>
      </w:r>
      <w:proofErr w:type="spellEnd"/>
      <w:r w:rsidRPr="00756D4B">
        <w:t>.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  2012ж азыркыга чейин</w:t>
      </w:r>
      <w:r w:rsidRPr="00756D4B">
        <w:rPr>
          <w:rFonts w:ascii="Times New Roman" w:hAnsi="Times New Roman" w:cs="Times New Roman"/>
          <w:b/>
          <w:sz w:val="24"/>
          <w:szCs w:val="24"/>
        </w:rPr>
        <w:t>:</w:t>
      </w:r>
      <w:r w:rsidRPr="00756D4B">
        <w:rPr>
          <w:rFonts w:ascii="Times New Roman" w:hAnsi="Times New Roman" w:cs="Times New Roman"/>
          <w:sz w:val="24"/>
          <w:szCs w:val="24"/>
        </w:rPr>
        <w:t xml:space="preserve">     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ОшМУ.</w:t>
      </w:r>
      <w:r w:rsidR="006C0C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</w:rPr>
        <w:t xml:space="preserve">Дүйнөлүк тилдер жана маданият 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факультети</w:t>
      </w:r>
      <w:r w:rsidRPr="00756D4B">
        <w:rPr>
          <w:rFonts w:ascii="Times New Roman" w:hAnsi="Times New Roman" w:cs="Times New Roman"/>
          <w:sz w:val="24"/>
          <w:szCs w:val="24"/>
        </w:rPr>
        <w:t>.  Англис тилинин  практикалык  курсу кафедрасында  окутуучу.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sz w:val="24"/>
          <w:szCs w:val="24"/>
          <w:lang w:eastAsia="en-US"/>
        </w:rPr>
        <w:t>Кесиптик иш тажрыйбасы: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sz w:val="24"/>
          <w:szCs w:val="24"/>
          <w:lang w:eastAsia="en-US"/>
        </w:rPr>
        <w:t xml:space="preserve">«Университеттин окутуучулары  үчүн изилдөө жана академиялык  жазуу боюнча семинар» Малайя университети Октябрь 2018ж Ош 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sz w:val="24"/>
          <w:szCs w:val="24"/>
          <w:lang w:eastAsia="en-US"/>
        </w:rPr>
        <w:t>“Мугалимдерге жардам берүүчү мугалимдер”Сентябрь 2018ж TNT жана кабыл алуучу мекеменин өкүлү.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sz w:val="24"/>
          <w:szCs w:val="24"/>
          <w:lang w:eastAsia="en-US"/>
        </w:rPr>
        <w:t xml:space="preserve"> “Студенттердин  Борборлоштурулган окутуусу” EDU Press Апрель 2019ж.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sz w:val="24"/>
          <w:szCs w:val="24"/>
          <w:lang w:eastAsia="en-US"/>
        </w:rPr>
        <w:t xml:space="preserve"> “Тилдерди үйрөтүүгө жана үйрөнүүдө 21-кылымдын маселелери/ ОШМУ 18-май 2019ж.”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sz w:val="24"/>
          <w:szCs w:val="24"/>
          <w:lang w:eastAsia="en-US"/>
        </w:rPr>
        <w:t xml:space="preserve"> “Квалификацияны жогорулатуу курстары” 36 саат,  Январ айы, 2019-жыл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“Өзүн өзү баалоону уюштуруу жана отчетту даярдоо” 16 саат аккредитационное агентство “Эл баасы” 18-19 январь 2019 “IELTS үчүн окуу жана жазуу стратегияларын иштеп чыгуу”Кесиптик өркүндөтүү 2020-жыл Январь айы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b/>
          <w:sz w:val="24"/>
          <w:szCs w:val="24"/>
          <w:lang w:eastAsia="en-US"/>
        </w:rPr>
        <w:t>Билген тилдери</w:t>
      </w:r>
      <w:r w:rsidRPr="00756D4B">
        <w:rPr>
          <w:rFonts w:ascii="Times New Roman" w:hAnsi="Times New Roman" w:cs="Times New Roman"/>
          <w:b/>
          <w:sz w:val="24"/>
          <w:szCs w:val="24"/>
          <w:lang w:val="tr-TR" w:eastAsia="en-US"/>
        </w:rPr>
        <w:t xml:space="preserve">: </w:t>
      </w:r>
      <w:r w:rsidRPr="00756D4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  <w:lang w:val="tr-TR" w:eastAsia="en-US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  <w:lang w:eastAsia="en-US"/>
        </w:rPr>
        <w:t>кыргыз тил, орус тил,англис тил.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b/>
          <w:sz w:val="24"/>
          <w:szCs w:val="24"/>
          <w:lang w:eastAsia="en-US"/>
        </w:rPr>
        <w:t>Өзгөчө сапаттары</w:t>
      </w:r>
      <w:r w:rsidRPr="00756D4B">
        <w:rPr>
          <w:rFonts w:ascii="Times New Roman" w:hAnsi="Times New Roman" w:cs="Times New Roman"/>
          <w:sz w:val="24"/>
          <w:szCs w:val="24"/>
          <w:lang w:eastAsia="en-US"/>
        </w:rPr>
        <w:t>:   жоопкерчиликтүү,пунктуалдуу,чынчыл.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b/>
          <w:bCs/>
          <w:sz w:val="24"/>
          <w:szCs w:val="24"/>
          <w:lang w:val="kk-KZ" w:eastAsia="en-US"/>
        </w:rPr>
        <w:t>Компьютердик билими</w:t>
      </w:r>
      <w:r w:rsidRPr="00756D4B">
        <w:rPr>
          <w:rFonts w:ascii="Times New Roman" w:hAnsi="Times New Roman" w:cs="Times New Roman"/>
          <w:bCs/>
          <w:sz w:val="24"/>
          <w:szCs w:val="24"/>
          <w:lang w:val="kk-KZ" w:eastAsia="en-US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:  </w:t>
      </w:r>
      <w:r w:rsidRPr="00756D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Microsoft Word, Microsoft Excel.</w:t>
      </w:r>
    </w:p>
    <w:p w:rsidR="00756D4B" w:rsidRPr="00756D4B" w:rsidRDefault="00756D4B" w:rsidP="00756D4B">
      <w:pPr>
        <w:spacing w:before="0"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Хоббиси:</w:t>
      </w:r>
      <w:r w:rsidRPr="00756D4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</w:t>
      </w:r>
      <w:r w:rsidRPr="00756D4B">
        <w:rPr>
          <w:rFonts w:ascii="Times New Roman" w:hAnsi="Times New Roman" w:cs="Times New Roman"/>
          <w:sz w:val="24"/>
          <w:szCs w:val="24"/>
          <w:lang w:eastAsia="en-US"/>
        </w:rPr>
        <w:t xml:space="preserve">адабият  китептерди окуу, музыка </w:t>
      </w:r>
    </w:p>
    <w:p w:rsidR="00756D4B" w:rsidRPr="00756D4B" w:rsidRDefault="00756D4B" w:rsidP="00756D4B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56D4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                                            </w:t>
      </w:r>
      <w:r w:rsidRPr="00756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РЕЗЮМЕ </w:t>
      </w:r>
    </w:p>
    <w:p w:rsidR="00756D4B" w:rsidRPr="00756D4B" w:rsidRDefault="00756D4B" w:rsidP="00756D4B">
      <w:pPr>
        <w:rPr>
          <w:rFonts w:ascii="Times New Roman" w:hAnsi="Times New Roman" w:cs="Times New Roman"/>
          <w:b/>
          <w:sz w:val="24"/>
          <w:szCs w:val="24"/>
        </w:rPr>
      </w:pPr>
      <w:r w:rsidRPr="00756D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56D4B" w:rsidRPr="00756D4B" w:rsidRDefault="00756D4B" w:rsidP="00756D4B">
      <w:pPr>
        <w:rPr>
          <w:rFonts w:ascii="Times New Roman" w:hAnsi="Times New Roman" w:cs="Times New Roman"/>
          <w:b/>
          <w:sz w:val="24"/>
          <w:szCs w:val="24"/>
        </w:rPr>
      </w:pPr>
      <w:r w:rsidRPr="00756D4B">
        <w:rPr>
          <w:rFonts w:ascii="Times New Roman" w:hAnsi="Times New Roman" w:cs="Times New Roman"/>
          <w:b/>
          <w:sz w:val="24"/>
          <w:szCs w:val="24"/>
        </w:rPr>
        <w:t xml:space="preserve">Мадмарова Зейнегүл Курбаналиевна                              </w:t>
      </w:r>
      <w:r w:rsidRPr="00756D4B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1076325" cy="1419225"/>
            <wp:effectExtent l="0" t="0" r="9525" b="9525"/>
            <wp:docPr id="8" name="Рисунок 8" descr="IMG_74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4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Контактные данные:   </w:t>
      </w:r>
    </w:p>
    <w:tbl>
      <w:tblPr>
        <w:tblW w:w="11395" w:type="dxa"/>
        <w:tblInd w:w="108" w:type="dxa"/>
        <w:tblLook w:val="0000" w:firstRow="0" w:lastRow="0" w:firstColumn="0" w:lastColumn="0" w:noHBand="0" w:noVBand="0"/>
      </w:tblPr>
      <w:tblGrid>
        <w:gridCol w:w="11395"/>
      </w:tblGrid>
      <w:tr w:rsidR="00756D4B" w:rsidRPr="00756D4B" w:rsidTr="009226E8">
        <w:trPr>
          <w:trHeight w:val="315"/>
        </w:trPr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D4B" w:rsidRPr="00756D4B" w:rsidRDefault="00756D4B" w:rsidP="009226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Домашный адрес:  ул.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Э. </w:t>
            </w:r>
            <w:r w:rsidRPr="00756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Алиева 163.4а</w:t>
            </w:r>
          </w:p>
        </w:tc>
      </w:tr>
      <w:tr w:rsidR="00756D4B" w:rsidRPr="00756D4B" w:rsidTr="009226E8">
        <w:trPr>
          <w:trHeight w:val="315"/>
        </w:trPr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D4B" w:rsidRPr="00756D4B" w:rsidRDefault="00756D4B" w:rsidP="009226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6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Мобильный  телефон:  0(996) 778 32 24 92</w:t>
            </w:r>
          </w:p>
        </w:tc>
      </w:tr>
    </w:tbl>
    <w:p w:rsidR="00756D4B" w:rsidRPr="00756D4B" w:rsidRDefault="006C0C26" w:rsidP="00756D4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Персональные данные: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bCs/>
          <w:sz w:val="24"/>
          <w:szCs w:val="24"/>
          <w:lang w:val="kk-KZ"/>
        </w:rPr>
        <w:t>Дата рождения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:              22.12.1982г.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bCs/>
          <w:sz w:val="24"/>
          <w:szCs w:val="24"/>
          <w:lang w:val="kk-KZ"/>
        </w:rPr>
        <w:t>Место рождения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:           Ошская область, Ноокатский   район,село Кунгой-Кожоке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bCs/>
          <w:sz w:val="24"/>
          <w:szCs w:val="24"/>
        </w:rPr>
        <w:t>Семейное положение:   замужем, мать 4х детей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sz w:val="24"/>
          <w:szCs w:val="24"/>
          <w:lang w:val="kk-KZ"/>
        </w:rPr>
        <w:t>Национальность:            кыргыз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bCs/>
          <w:sz w:val="24"/>
          <w:szCs w:val="24"/>
          <w:lang w:val="kk-KZ"/>
        </w:rPr>
        <w:t>Гражданство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:                  гражданка КР</w:t>
      </w:r>
    </w:p>
    <w:p w:rsidR="00756D4B" w:rsidRPr="00756D4B" w:rsidRDefault="00756D4B" w:rsidP="00756D4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Образование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       2000-2005</w:t>
      </w:r>
      <w:r w:rsidRPr="00756D4B">
        <w:rPr>
          <w:rFonts w:ascii="Times New Roman" w:hAnsi="Times New Roman" w:cs="Times New Roman"/>
          <w:sz w:val="24"/>
          <w:szCs w:val="24"/>
        </w:rPr>
        <w:t>гг.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            Жалал-Абадский Государственный  Университет.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Факультет иностраннных языков, учитель англи</w:t>
      </w:r>
      <w:r w:rsidR="006C0C26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ского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языка.</w:t>
      </w:r>
    </w:p>
    <w:p w:rsidR="00756D4B" w:rsidRPr="00756D4B" w:rsidRDefault="00756D4B" w:rsidP="00756D4B">
      <w:pPr>
        <w:rPr>
          <w:rFonts w:ascii="Times New Roman" w:hAnsi="Times New Roman" w:cs="Times New Roman"/>
          <w:bCs/>
          <w:sz w:val="24"/>
          <w:szCs w:val="24"/>
        </w:rPr>
      </w:pPr>
      <w:r w:rsidRPr="00756D4B">
        <w:rPr>
          <w:rFonts w:ascii="Times New Roman" w:hAnsi="Times New Roman" w:cs="Times New Roman"/>
          <w:b/>
          <w:bCs/>
          <w:sz w:val="24"/>
          <w:szCs w:val="24"/>
        </w:rPr>
        <w:t>Общий стаж работы</w:t>
      </w:r>
      <w:r w:rsidRPr="00756D4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            </w:t>
      </w:r>
      <w:r w:rsidRPr="00756D4B">
        <w:rPr>
          <w:rFonts w:ascii="Times New Roman" w:hAnsi="Times New Roman" w:cs="Times New Roman"/>
          <w:bCs/>
          <w:sz w:val="24"/>
          <w:szCs w:val="24"/>
          <w:lang w:val="kk-KZ"/>
        </w:rPr>
        <w:t>15  лет</w:t>
      </w:r>
    </w:p>
    <w:p w:rsidR="00756D4B" w:rsidRPr="00756D4B" w:rsidRDefault="00756D4B" w:rsidP="00756D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D4B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Стаж работы в ОшГУ:</w:t>
      </w:r>
      <w:r w:rsidRPr="00756D4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56D4B">
        <w:rPr>
          <w:rFonts w:ascii="Times New Roman" w:hAnsi="Times New Roman" w:cs="Times New Roman"/>
          <w:bCs/>
          <w:sz w:val="24"/>
          <w:szCs w:val="24"/>
        </w:rPr>
        <w:t>10лет</w:t>
      </w:r>
    </w:p>
    <w:p w:rsidR="00756D4B" w:rsidRPr="00756D4B" w:rsidRDefault="00756D4B" w:rsidP="00756D4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Трудовая деятельность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756D4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           2005-2006гг.</w:t>
      </w:r>
      <w:r w:rsidRPr="00756D4B">
        <w:rPr>
          <w:rFonts w:ascii="Times New Roman" w:hAnsi="Times New Roman" w:cs="Times New Roman"/>
          <w:sz w:val="24"/>
          <w:szCs w:val="24"/>
        </w:rPr>
        <w:t xml:space="preserve">     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 Учитель англи</w:t>
      </w:r>
      <w:r w:rsidR="006C0C26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ского языка  в средней школе имени </w:t>
      </w:r>
      <w:r w:rsidRPr="00756D4B">
        <w:rPr>
          <w:rFonts w:ascii="Times New Roman" w:hAnsi="Times New Roman" w:cs="Times New Roman"/>
          <w:sz w:val="24"/>
          <w:szCs w:val="24"/>
        </w:rPr>
        <w:t xml:space="preserve">№11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                                     В.Терешкова. г Ош.               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       2006-2007гг.      Учитель англи</w:t>
      </w:r>
      <w:r w:rsidR="006C0C2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56D4B">
        <w:rPr>
          <w:rFonts w:ascii="Times New Roman" w:hAnsi="Times New Roman" w:cs="Times New Roman"/>
          <w:sz w:val="24"/>
          <w:szCs w:val="24"/>
        </w:rPr>
        <w:t xml:space="preserve">ского языка в средней школе имени Алтын-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                                    Казык. Ноокатский район.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       2007-2012гг.       Учитель англи</w:t>
      </w:r>
      <w:r w:rsidR="006C0C26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56D4B">
        <w:rPr>
          <w:rFonts w:ascii="Times New Roman" w:hAnsi="Times New Roman" w:cs="Times New Roman"/>
          <w:sz w:val="24"/>
          <w:szCs w:val="24"/>
        </w:rPr>
        <w:t xml:space="preserve">ского языка в средней школе имени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                                    №5 П.Нышанова. г. Ош.                         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с 2012г- по настоящее время:     </w:t>
      </w: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ОшГУ. Факультет мировых языков и культуры.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56D4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Преподаватель кафедры практического курса  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lang w:val="ky-KG" w:eastAsia="en-US"/>
        </w:rPr>
      </w:pPr>
      <w:r w:rsidRPr="00756D4B">
        <w:rPr>
          <w:lang w:val="kk-KZ"/>
        </w:rPr>
        <w:t xml:space="preserve">                                                                    </w:t>
      </w:r>
      <w:r w:rsidR="006C0C26">
        <w:rPr>
          <w:lang w:val="kk-KZ"/>
        </w:rPr>
        <w:t>английского языка</w:t>
      </w:r>
      <w:r w:rsidRPr="00756D4B">
        <w:rPr>
          <w:lang w:val="kk-KZ"/>
        </w:rPr>
        <w:t>.</w:t>
      </w:r>
      <w:r w:rsidRPr="00756D4B">
        <w:rPr>
          <w:lang w:val="ky-KG"/>
        </w:rPr>
        <w:t xml:space="preserve">                                                   </w:t>
      </w:r>
      <w:r w:rsidRPr="00756D4B">
        <w:t xml:space="preserve">   </w:t>
      </w:r>
      <w:r w:rsidRPr="00756D4B">
        <w:rPr>
          <w:lang w:val="ky-KG"/>
        </w:rPr>
        <w:t xml:space="preserve"> </w:t>
      </w:r>
      <w:r w:rsidRPr="00756D4B">
        <w:rPr>
          <w:rFonts w:eastAsia="Calibri"/>
          <w:lang w:val="ky-KG" w:eastAsia="en-US"/>
        </w:rPr>
        <w:t>Профессиональная деятельность</w:t>
      </w:r>
      <w:r w:rsidRPr="00756D4B">
        <w:rPr>
          <w:rFonts w:eastAsia="Calibri"/>
          <w:lang w:eastAsia="en-US"/>
        </w:rPr>
        <w:t xml:space="preserve">:  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color w:val="000000"/>
          <w:lang w:val="ky-KG" w:eastAsia="en-US"/>
        </w:rPr>
      </w:pPr>
      <w:r w:rsidRPr="00756D4B">
        <w:rPr>
          <w:rFonts w:eastAsia="Calibri"/>
          <w:lang w:eastAsia="en-US"/>
        </w:rPr>
        <w:t>«Семинар по исследованиями и академическому письму для преподавателей вузов», Малайский университет октябрь 2018г. Ош.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color w:val="000000"/>
          <w:lang w:val="ky-KG" w:eastAsia="en-US"/>
        </w:rPr>
      </w:pPr>
      <w:r w:rsidRPr="00756D4B">
        <w:rPr>
          <w:rFonts w:eastAsia="Calibri"/>
          <w:lang w:eastAsia="en-US"/>
        </w:rPr>
        <w:t xml:space="preserve">«Учителя помогают учителям», сентябрь 2018г </w:t>
      </w:r>
      <w:proofErr w:type="gramStart"/>
      <w:r w:rsidRPr="00756D4B">
        <w:rPr>
          <w:rFonts w:eastAsia="Calibri"/>
          <w:lang w:val="en-US" w:eastAsia="en-US"/>
        </w:rPr>
        <w:t>TNT</w:t>
      </w:r>
      <w:r w:rsidRPr="00756D4B">
        <w:rPr>
          <w:rFonts w:eastAsia="Calibri"/>
          <w:lang w:eastAsia="en-US"/>
        </w:rPr>
        <w:t xml:space="preserve">  представитель</w:t>
      </w:r>
      <w:proofErr w:type="gramEnd"/>
      <w:r w:rsidRPr="00756D4B">
        <w:rPr>
          <w:rFonts w:eastAsia="Calibri"/>
          <w:lang w:eastAsia="en-US"/>
        </w:rPr>
        <w:t xml:space="preserve"> принимающей </w:t>
      </w:r>
      <w:proofErr w:type="spellStart"/>
      <w:r w:rsidRPr="00756D4B">
        <w:rPr>
          <w:rFonts w:eastAsia="Calibri"/>
          <w:lang w:eastAsia="en-US"/>
        </w:rPr>
        <w:t>организации.</w:t>
      </w:r>
      <w:r w:rsidRPr="00756D4B">
        <w:rPr>
          <w:rFonts w:eastAsia="Calibri"/>
          <w:color w:val="000000"/>
          <w:lang w:eastAsia="en-US"/>
        </w:rPr>
        <w:t>«Обучение</w:t>
      </w:r>
      <w:proofErr w:type="spellEnd"/>
      <w:r w:rsidRPr="00756D4B">
        <w:rPr>
          <w:rFonts w:eastAsia="Calibri"/>
          <w:color w:val="000000"/>
          <w:lang w:eastAsia="en-US"/>
        </w:rPr>
        <w:t xml:space="preserve">, ориентированное на студентов» </w:t>
      </w:r>
      <w:r w:rsidRPr="00756D4B">
        <w:rPr>
          <w:rFonts w:eastAsia="Calibri"/>
          <w:color w:val="000000"/>
          <w:lang w:val="en-US" w:eastAsia="en-US"/>
        </w:rPr>
        <w:t>EDU</w:t>
      </w:r>
      <w:r w:rsidRPr="00756D4B">
        <w:rPr>
          <w:rFonts w:eastAsia="Calibri"/>
          <w:color w:val="000000"/>
          <w:lang w:eastAsia="en-US"/>
        </w:rPr>
        <w:t xml:space="preserve"> </w:t>
      </w:r>
      <w:r w:rsidRPr="00756D4B">
        <w:rPr>
          <w:rFonts w:eastAsia="Calibri"/>
          <w:color w:val="000000"/>
          <w:lang w:val="en-US" w:eastAsia="en-US"/>
        </w:rPr>
        <w:t>press</w:t>
      </w:r>
      <w:r w:rsidRPr="00756D4B">
        <w:rPr>
          <w:rFonts w:eastAsia="Calibri"/>
          <w:color w:val="000000"/>
          <w:lang w:eastAsia="en-US"/>
        </w:rPr>
        <w:t xml:space="preserve"> / апрель 2019г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color w:val="000000"/>
          <w:lang w:val="ky-KG" w:eastAsia="en-US"/>
        </w:rPr>
      </w:pPr>
      <w:r w:rsidRPr="00756D4B">
        <w:rPr>
          <w:rFonts w:eastAsia="Calibri"/>
          <w:color w:val="000000"/>
          <w:lang w:eastAsia="en-US"/>
        </w:rPr>
        <w:t>«Проблемы 21 века в преподавании и изучении языков» ОШГУ, 18-май 2019г.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color w:val="000000"/>
          <w:lang w:val="ky-KG" w:eastAsia="en-US"/>
        </w:rPr>
      </w:pPr>
      <w:r w:rsidRPr="00756D4B">
        <w:rPr>
          <w:rFonts w:eastAsia="Calibri"/>
          <w:color w:val="000000"/>
          <w:lang w:eastAsia="en-US"/>
        </w:rPr>
        <w:t xml:space="preserve">«Курсы повышения квалификации» 36 </w:t>
      </w:r>
      <w:proofErr w:type="gramStart"/>
      <w:r w:rsidRPr="00756D4B">
        <w:rPr>
          <w:rFonts w:eastAsia="Calibri"/>
          <w:color w:val="000000"/>
          <w:lang w:eastAsia="en-US"/>
        </w:rPr>
        <w:t>часов ,</w:t>
      </w:r>
      <w:proofErr w:type="gramEnd"/>
      <w:r w:rsidRPr="00756D4B">
        <w:rPr>
          <w:rFonts w:eastAsia="Calibri"/>
          <w:color w:val="000000"/>
          <w:lang w:eastAsia="en-US"/>
        </w:rPr>
        <w:t xml:space="preserve"> январь 2019г. ОШГУ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lang w:val="ky-KG" w:eastAsia="en-US"/>
        </w:rPr>
      </w:pPr>
      <w:r w:rsidRPr="00756D4B">
        <w:rPr>
          <w:rFonts w:eastAsia="Calibri"/>
          <w:b/>
          <w:lang w:eastAsia="en-US"/>
        </w:rPr>
        <w:t xml:space="preserve">Знание </w:t>
      </w:r>
      <w:proofErr w:type="gramStart"/>
      <w:r w:rsidRPr="00756D4B">
        <w:rPr>
          <w:rFonts w:eastAsia="Calibri"/>
          <w:b/>
          <w:lang w:eastAsia="en-US"/>
        </w:rPr>
        <w:t>языков:</w:t>
      </w:r>
      <w:r w:rsidRPr="00756D4B">
        <w:rPr>
          <w:rFonts w:eastAsia="Calibri"/>
          <w:lang w:eastAsia="en-US"/>
        </w:rPr>
        <w:t xml:space="preserve">   </w:t>
      </w:r>
      <w:proofErr w:type="gramEnd"/>
      <w:r w:rsidRPr="00756D4B">
        <w:rPr>
          <w:rFonts w:eastAsia="Calibri"/>
          <w:lang w:eastAsia="en-US"/>
        </w:rPr>
        <w:t xml:space="preserve">                кыргызский, русский, английский </w:t>
      </w:r>
      <w:r w:rsidRPr="00756D4B">
        <w:rPr>
          <w:rFonts w:eastAsia="Calibri"/>
          <w:lang w:val="ky-KG" w:eastAsia="en-US"/>
        </w:rPr>
        <w:t>.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lang w:val="ky-KG" w:eastAsia="en-US"/>
        </w:rPr>
      </w:pPr>
      <w:r w:rsidRPr="00756D4B">
        <w:rPr>
          <w:rFonts w:eastAsia="Calibri"/>
          <w:b/>
          <w:lang w:val="ky-KG" w:eastAsia="en-US"/>
        </w:rPr>
        <w:t>Личные качества</w:t>
      </w:r>
      <w:r w:rsidRPr="00756D4B">
        <w:rPr>
          <w:rFonts w:eastAsia="Calibri"/>
          <w:lang w:val="ky-KG" w:eastAsia="en-US"/>
        </w:rPr>
        <w:t xml:space="preserve">: </w:t>
      </w:r>
      <w:r w:rsidRPr="00756D4B">
        <w:rPr>
          <w:rFonts w:eastAsia="Calibri"/>
          <w:lang w:eastAsia="en-US"/>
        </w:rPr>
        <w:t xml:space="preserve">              </w:t>
      </w:r>
      <w:r w:rsidRPr="00756D4B">
        <w:rPr>
          <w:rFonts w:eastAsia="Calibri"/>
          <w:lang w:val="ky-KG" w:eastAsia="en-US"/>
        </w:rPr>
        <w:t>оптимистичность, общительность,ответственность.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lang w:val="ky-KG" w:eastAsia="en-US"/>
        </w:rPr>
      </w:pPr>
      <w:r w:rsidRPr="00756D4B">
        <w:rPr>
          <w:rFonts w:eastAsia="Calibri"/>
          <w:b/>
          <w:lang w:val="ky-KG" w:eastAsia="en-US"/>
        </w:rPr>
        <w:t>Компьютерные навыки</w:t>
      </w:r>
      <w:r w:rsidRPr="00756D4B">
        <w:rPr>
          <w:rFonts w:eastAsia="Calibri"/>
          <w:lang w:val="ky-KG" w:eastAsia="en-US"/>
        </w:rPr>
        <w:t xml:space="preserve">:  </w:t>
      </w:r>
      <w:r w:rsidRPr="00756D4B">
        <w:rPr>
          <w:rFonts w:eastAsia="Calibri"/>
          <w:lang w:val="en-US" w:eastAsia="en-US"/>
        </w:rPr>
        <w:t xml:space="preserve"> </w:t>
      </w:r>
      <w:r w:rsidRPr="00756D4B">
        <w:rPr>
          <w:rFonts w:eastAsia="Calibri"/>
          <w:lang w:val="ky-KG" w:eastAsia="en-US"/>
        </w:rPr>
        <w:t>Microsoft Word, Excel, Internet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lang w:val="ky-KG" w:eastAsia="en-US"/>
        </w:rPr>
      </w:pPr>
      <w:proofErr w:type="gramStart"/>
      <w:r w:rsidRPr="00756D4B">
        <w:rPr>
          <w:rFonts w:eastAsia="Calibri"/>
          <w:b/>
          <w:lang w:eastAsia="en-US"/>
        </w:rPr>
        <w:t>Хобби</w:t>
      </w:r>
      <w:r w:rsidRPr="00756D4B">
        <w:rPr>
          <w:rFonts w:eastAsia="Calibri"/>
          <w:lang w:eastAsia="en-US"/>
        </w:rPr>
        <w:t xml:space="preserve">:   </w:t>
      </w:r>
      <w:proofErr w:type="gramEnd"/>
      <w:r w:rsidRPr="00756D4B">
        <w:rPr>
          <w:rFonts w:eastAsia="Calibri"/>
          <w:lang w:eastAsia="en-US"/>
        </w:rPr>
        <w:t xml:space="preserve">                                 чтение, спорт, музыка</w:t>
      </w:r>
      <w:r w:rsidRPr="00756D4B">
        <w:rPr>
          <w:rFonts w:eastAsia="Calibri"/>
          <w:lang w:val="ky-KG" w:eastAsia="en-US"/>
        </w:rPr>
        <w:t>.</w:t>
      </w:r>
    </w:p>
    <w:p w:rsidR="00756D4B" w:rsidRPr="00756D4B" w:rsidRDefault="00756D4B" w:rsidP="00756D4B">
      <w:pPr>
        <w:pStyle w:val="a6"/>
        <w:spacing w:line="276" w:lineRule="auto"/>
        <w:rPr>
          <w:rFonts w:eastAsia="Calibri"/>
          <w:lang w:val="ky-KG" w:eastAsia="en-US"/>
        </w:rPr>
      </w:pPr>
      <w:r w:rsidRPr="00756D4B">
        <w:rPr>
          <w:rFonts w:eastAsia="Calibri"/>
          <w:lang w:eastAsia="en-US"/>
        </w:rPr>
        <w:t xml:space="preserve">                             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56D4B" w:rsidRPr="00756D4B" w:rsidRDefault="00756D4B" w:rsidP="00756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65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5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65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65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65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b/>
          <w:sz w:val="24"/>
          <w:szCs w:val="24"/>
        </w:rPr>
        <w:t>М</w:t>
      </w:r>
      <w:proofErr w:type="spellStart"/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>admarova</w:t>
      </w:r>
      <w:proofErr w:type="spellEnd"/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>Zeinegul</w:t>
      </w:r>
      <w:proofErr w:type="spellEnd"/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>Kurbanalievna</w:t>
      </w:r>
      <w:proofErr w:type="spellEnd"/>
      <w:r w:rsidRPr="00756D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56D4B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1076325" cy="1362075"/>
            <wp:effectExtent l="0" t="0" r="9525" b="9525"/>
            <wp:docPr id="7" name="Рисунок 7" descr="IMG_74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46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6D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Address:  163/4 </w:t>
      </w:r>
      <w:proofErr w:type="gramStart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A  </w:t>
      </w:r>
      <w:proofErr w:type="spellStart"/>
      <w:r w:rsidRPr="00756D4B">
        <w:rPr>
          <w:rFonts w:ascii="Times New Roman" w:hAnsi="Times New Roman" w:cs="Times New Roman"/>
          <w:sz w:val="24"/>
          <w:szCs w:val="24"/>
          <w:lang w:val="en-US"/>
        </w:rPr>
        <w:t>Aliev</w:t>
      </w:r>
      <w:proofErr w:type="spellEnd"/>
      <w:proofErr w:type="gramEnd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street, Osh.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>Mobile:    0(996) 778 32 24 92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Personal information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>Date of Birth:</w:t>
      </w:r>
      <w:r w:rsidRPr="00756D4B">
        <w:rPr>
          <w:rFonts w:ascii="Times New Roman" w:hAnsi="Times New Roman" w:cs="Times New Roman"/>
          <w:sz w:val="24"/>
          <w:szCs w:val="24"/>
        </w:rPr>
        <w:t xml:space="preserve">   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 22</w:t>
      </w:r>
      <w:r w:rsidRPr="00756D4B">
        <w:rPr>
          <w:rFonts w:ascii="Times New Roman" w:hAnsi="Times New Roman" w:cs="Times New Roman"/>
          <w:sz w:val="24"/>
          <w:szCs w:val="24"/>
        </w:rPr>
        <w:t>.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56D4B">
        <w:rPr>
          <w:rFonts w:ascii="Times New Roman" w:hAnsi="Times New Roman" w:cs="Times New Roman"/>
          <w:sz w:val="24"/>
          <w:szCs w:val="24"/>
        </w:rPr>
        <w:t>.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1982</w:t>
      </w:r>
      <w:r w:rsidRPr="00756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Place of Birth:    Osh, region </w:t>
      </w:r>
      <w:proofErr w:type="spellStart"/>
      <w:r w:rsidRPr="00756D4B">
        <w:rPr>
          <w:rFonts w:ascii="Times New Roman" w:hAnsi="Times New Roman" w:cs="Times New Roman"/>
          <w:sz w:val="24"/>
          <w:szCs w:val="24"/>
          <w:lang w:val="en-US"/>
        </w:rPr>
        <w:t>Nookat</w:t>
      </w:r>
      <w:proofErr w:type="spellEnd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, village </w:t>
      </w:r>
      <w:proofErr w:type="spellStart"/>
      <w:r w:rsidRPr="00756D4B">
        <w:rPr>
          <w:rFonts w:ascii="Times New Roman" w:hAnsi="Times New Roman" w:cs="Times New Roman"/>
          <w:sz w:val="24"/>
          <w:szCs w:val="24"/>
          <w:lang w:val="en-US"/>
        </w:rPr>
        <w:t>Kungoi-Kojoke</w:t>
      </w:r>
      <w:proofErr w:type="spellEnd"/>
      <w:r w:rsidRPr="00756D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Marital status:    Married, mother of </w:t>
      </w:r>
      <w:proofErr w:type="gramStart"/>
      <w:r w:rsidRPr="00756D4B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children.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Nationality </w:t>
      </w:r>
      <w:r w:rsidRPr="00756D4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6D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Kyrgyz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Citizenship:       </w:t>
      </w:r>
      <w:r w:rsidRPr="00756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Kyrgyzstan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>Education: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>2000-2005.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     Jalal-Abad State University, faculty of foreign languages. Teacher of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English. 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>Total work experience</w:t>
      </w:r>
      <w:r w:rsidRPr="00756D4B">
        <w:rPr>
          <w:rFonts w:ascii="Times New Roman" w:hAnsi="Times New Roman" w:cs="Times New Roman"/>
          <w:b/>
          <w:sz w:val="24"/>
          <w:szCs w:val="24"/>
        </w:rPr>
        <w:t>: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   15 years. 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Experience at </w:t>
      </w:r>
      <w:proofErr w:type="spellStart"/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>OshSU</w:t>
      </w:r>
      <w:proofErr w:type="spellEnd"/>
      <w:r w:rsidRPr="00756D4B">
        <w:rPr>
          <w:rFonts w:ascii="Times New Roman" w:hAnsi="Times New Roman" w:cs="Times New Roman"/>
          <w:b/>
          <w:sz w:val="24"/>
          <w:szCs w:val="24"/>
        </w:rPr>
        <w:t>:</w:t>
      </w:r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</w:p>
    <w:p w:rsidR="00756D4B" w:rsidRPr="00756D4B" w:rsidRDefault="00756D4B" w:rsidP="00756D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b/>
          <w:sz w:val="24"/>
          <w:szCs w:val="24"/>
          <w:lang w:val="en-US"/>
        </w:rPr>
        <w:t>Work experience: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2005-2006                    Teacher </w:t>
      </w:r>
      <w:proofErr w:type="gramStart"/>
      <w:r w:rsidRPr="00756D4B">
        <w:rPr>
          <w:rFonts w:ascii="Times New Roman" w:hAnsi="Times New Roman" w:cs="Times New Roman"/>
          <w:sz w:val="24"/>
          <w:szCs w:val="24"/>
          <w:lang w:val="en-US"/>
        </w:rPr>
        <w:t>of  secondary</w:t>
      </w:r>
      <w:proofErr w:type="gramEnd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school  </w:t>
      </w:r>
      <w:r w:rsidRPr="00756D4B">
        <w:rPr>
          <w:rFonts w:ascii="Times New Roman" w:hAnsi="Times New Roman" w:cs="Times New Roman"/>
          <w:sz w:val="24"/>
          <w:szCs w:val="24"/>
        </w:rPr>
        <w:t>№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11  </w:t>
      </w:r>
      <w:proofErr w:type="spellStart"/>
      <w:r w:rsidRPr="00756D4B">
        <w:rPr>
          <w:rFonts w:ascii="Times New Roman" w:hAnsi="Times New Roman" w:cs="Times New Roman"/>
          <w:sz w:val="24"/>
          <w:szCs w:val="24"/>
          <w:lang w:val="en-US"/>
        </w:rPr>
        <w:t>V.Tereshkova</w:t>
      </w:r>
      <w:proofErr w:type="spellEnd"/>
      <w:r w:rsidRPr="00756D4B">
        <w:rPr>
          <w:rFonts w:ascii="Times New Roman" w:hAnsi="Times New Roman" w:cs="Times New Roman"/>
          <w:sz w:val="24"/>
          <w:szCs w:val="24"/>
          <w:lang w:val="en-US"/>
        </w:rPr>
        <w:t>. Osh</w:t>
      </w:r>
      <w:r w:rsidRPr="00756D4B">
        <w:rPr>
          <w:rFonts w:ascii="Times New Roman" w:hAnsi="Times New Roman" w:cs="Times New Roman"/>
          <w:sz w:val="24"/>
          <w:szCs w:val="24"/>
        </w:rPr>
        <w:t>.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2006-2007                    Teacher </w:t>
      </w:r>
      <w:proofErr w:type="gramStart"/>
      <w:r w:rsidRPr="00756D4B">
        <w:rPr>
          <w:rFonts w:ascii="Times New Roman" w:hAnsi="Times New Roman" w:cs="Times New Roman"/>
          <w:sz w:val="24"/>
          <w:szCs w:val="24"/>
          <w:lang w:val="en-US"/>
        </w:rPr>
        <w:t>of  secondary</w:t>
      </w:r>
      <w:proofErr w:type="gramEnd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school  «</w:t>
      </w:r>
      <w:proofErr w:type="spellStart"/>
      <w:r w:rsidRPr="00756D4B">
        <w:rPr>
          <w:rFonts w:ascii="Times New Roman" w:hAnsi="Times New Roman" w:cs="Times New Roman"/>
          <w:sz w:val="24"/>
          <w:szCs w:val="24"/>
          <w:lang w:val="en-US"/>
        </w:rPr>
        <w:t>Altyn-Kazyk</w:t>
      </w:r>
      <w:proofErr w:type="spellEnd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proofErr w:type="spellStart"/>
      <w:r w:rsidRPr="00756D4B">
        <w:rPr>
          <w:rFonts w:ascii="Times New Roman" w:hAnsi="Times New Roman" w:cs="Times New Roman"/>
          <w:sz w:val="24"/>
          <w:szCs w:val="24"/>
          <w:lang w:val="en-US"/>
        </w:rPr>
        <w:t>Nookat</w:t>
      </w:r>
      <w:proofErr w:type="spellEnd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region.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2007-2012                    Teacher </w:t>
      </w:r>
      <w:proofErr w:type="gramStart"/>
      <w:r w:rsidRPr="00756D4B">
        <w:rPr>
          <w:rFonts w:ascii="Times New Roman" w:hAnsi="Times New Roman" w:cs="Times New Roman"/>
          <w:sz w:val="24"/>
          <w:szCs w:val="24"/>
          <w:lang w:val="en-US"/>
        </w:rPr>
        <w:t>of  secondary</w:t>
      </w:r>
      <w:proofErr w:type="gramEnd"/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school  №50 P. </w:t>
      </w:r>
      <w:proofErr w:type="spellStart"/>
      <w:r w:rsidRPr="00756D4B">
        <w:rPr>
          <w:rFonts w:ascii="Times New Roman" w:hAnsi="Times New Roman" w:cs="Times New Roman"/>
          <w:sz w:val="24"/>
          <w:szCs w:val="24"/>
          <w:lang w:val="en-US"/>
        </w:rPr>
        <w:t>Nyshanov</w:t>
      </w:r>
      <w:proofErr w:type="spellEnd"/>
      <w:r w:rsidRPr="00756D4B">
        <w:rPr>
          <w:rFonts w:ascii="Times New Roman" w:hAnsi="Times New Roman" w:cs="Times New Roman"/>
          <w:sz w:val="24"/>
          <w:szCs w:val="24"/>
          <w:lang w:val="en-US"/>
        </w:rPr>
        <w:t>. Osh</w:t>
      </w:r>
      <w:r w:rsidRPr="00756D4B">
        <w:rPr>
          <w:rFonts w:ascii="Times New Roman" w:hAnsi="Times New Roman" w:cs="Times New Roman"/>
          <w:sz w:val="24"/>
          <w:szCs w:val="24"/>
        </w:rPr>
        <w:t>.</w:t>
      </w:r>
    </w:p>
    <w:p w:rsidR="00756D4B" w:rsidRPr="00756D4B" w:rsidRDefault="00756D4B" w:rsidP="00756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D4B">
        <w:rPr>
          <w:rFonts w:ascii="Times New Roman" w:hAnsi="Times New Roman" w:cs="Times New Roman"/>
          <w:sz w:val="24"/>
          <w:szCs w:val="24"/>
          <w:lang w:val="en-US"/>
        </w:rPr>
        <w:t>From 2011 – to present:        Osh State University. The faculty of world languages and culture</w:t>
      </w:r>
      <w:r w:rsidRPr="00756D4B">
        <w:rPr>
          <w:rFonts w:ascii="Times New Roman" w:hAnsi="Times New Roman" w:cs="Times New Roman"/>
          <w:sz w:val="24"/>
          <w:szCs w:val="24"/>
        </w:rPr>
        <w:t>.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</w:rPr>
        <w:t xml:space="preserve"> </w:t>
      </w:r>
      <w:r w:rsidRPr="00756D4B">
        <w:rPr>
          <w:rFonts w:ascii="Times New Roman" w:hAnsi="Times New Roman" w:cs="Times New Roman"/>
          <w:sz w:val="24"/>
          <w:szCs w:val="24"/>
          <w:lang w:val="en-US"/>
        </w:rPr>
        <w:t xml:space="preserve">Instructor of the chair of practical course of English language. </w:t>
      </w:r>
    </w:p>
    <w:p w:rsidR="00756D4B" w:rsidRPr="00756D4B" w:rsidRDefault="00756D4B" w:rsidP="00756D4B">
      <w:pPr>
        <w:pStyle w:val="1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56D4B" w:rsidRPr="00756D4B" w:rsidRDefault="00756D4B" w:rsidP="00756D4B">
      <w:pPr>
        <w:pStyle w:val="a6"/>
        <w:rPr>
          <w:rFonts w:eastAsia="Calibri"/>
          <w:lang w:val="en-US" w:eastAsia="en-US"/>
        </w:rPr>
      </w:pPr>
      <w:r w:rsidRPr="00756D4B">
        <w:rPr>
          <w:rFonts w:eastAsia="Calibri"/>
          <w:lang w:val="en-US" w:eastAsia="en-US"/>
        </w:rPr>
        <w:t>Professional Experience:</w:t>
      </w:r>
    </w:p>
    <w:p w:rsidR="00756D4B" w:rsidRPr="00756D4B" w:rsidRDefault="00756D4B" w:rsidP="00756D4B">
      <w:pPr>
        <w:pStyle w:val="a6"/>
        <w:rPr>
          <w:rFonts w:eastAsia="Calibri"/>
          <w:color w:val="212121"/>
          <w:lang w:val="en-US" w:eastAsia="en-US"/>
        </w:rPr>
      </w:pPr>
      <w:r w:rsidRPr="00756D4B">
        <w:rPr>
          <w:rFonts w:eastAsia="Calibri"/>
          <w:color w:val="000000"/>
          <w:lang w:val="ky-KG" w:eastAsia="en-US"/>
        </w:rPr>
        <w:t>“</w:t>
      </w:r>
      <w:r w:rsidRPr="00756D4B">
        <w:rPr>
          <w:rFonts w:eastAsia="Calibri"/>
          <w:color w:val="000000"/>
          <w:lang w:val="en-US" w:eastAsia="en-US"/>
        </w:rPr>
        <w:t>Workshop on research and academic writing for University teachers</w:t>
      </w:r>
      <w:r w:rsidRPr="00756D4B">
        <w:rPr>
          <w:rFonts w:eastAsia="Calibri"/>
          <w:color w:val="000000"/>
          <w:lang w:val="ky-KG" w:eastAsia="en-US"/>
        </w:rPr>
        <w:t>”</w:t>
      </w:r>
      <w:r w:rsidRPr="00756D4B">
        <w:rPr>
          <w:rFonts w:eastAsia="Calibri"/>
          <w:color w:val="000000"/>
          <w:lang w:val="en-US" w:eastAsia="en-US"/>
        </w:rPr>
        <w:t xml:space="preserve"> University of Malaya October,2018.Osh</w:t>
      </w:r>
      <w:r w:rsidRPr="00756D4B">
        <w:rPr>
          <w:rFonts w:eastAsia="Calibri"/>
          <w:lang w:val="en-US" w:eastAsia="en-US"/>
        </w:rPr>
        <w:t xml:space="preserve"> </w:t>
      </w:r>
    </w:p>
    <w:p w:rsidR="00756D4B" w:rsidRPr="00756D4B" w:rsidRDefault="00756D4B" w:rsidP="00756D4B">
      <w:pPr>
        <w:pStyle w:val="a6"/>
        <w:rPr>
          <w:rFonts w:eastAsia="Calibri"/>
          <w:lang w:val="en-US" w:eastAsia="en-US"/>
        </w:rPr>
      </w:pPr>
      <w:r w:rsidRPr="00756D4B">
        <w:rPr>
          <w:rFonts w:eastAsia="Calibri"/>
          <w:lang w:val="ky-KG" w:eastAsia="en-US"/>
        </w:rPr>
        <w:t>“</w:t>
      </w:r>
      <w:r w:rsidRPr="00756D4B">
        <w:rPr>
          <w:rFonts w:eastAsia="Calibri"/>
          <w:lang w:val="en-US" w:eastAsia="en-US"/>
        </w:rPr>
        <w:t>Teachers helping teachers</w:t>
      </w:r>
      <w:r w:rsidRPr="00756D4B">
        <w:rPr>
          <w:rFonts w:eastAsia="Calibri"/>
          <w:lang w:val="ky-KG" w:eastAsia="en-US"/>
        </w:rPr>
        <w:t>”</w:t>
      </w:r>
      <w:r w:rsidRPr="00756D4B">
        <w:rPr>
          <w:rFonts w:eastAsia="Calibri"/>
          <w:lang w:val="en-US" w:eastAsia="en-US"/>
        </w:rPr>
        <w:t xml:space="preserve">. </w:t>
      </w:r>
      <w:proofErr w:type="gramStart"/>
      <w:r w:rsidRPr="00756D4B">
        <w:rPr>
          <w:rFonts w:eastAsia="Calibri"/>
          <w:lang w:val="en-US" w:eastAsia="en-US"/>
        </w:rPr>
        <w:t>September,</w:t>
      </w:r>
      <w:proofErr w:type="gramEnd"/>
      <w:r w:rsidRPr="00756D4B">
        <w:rPr>
          <w:rFonts w:eastAsia="Calibri"/>
          <w:lang w:val="en-US" w:eastAsia="en-US"/>
        </w:rPr>
        <w:t xml:space="preserve"> 2018. TNT and Host Institution Representative</w:t>
      </w:r>
    </w:p>
    <w:p w:rsidR="00756D4B" w:rsidRPr="00756D4B" w:rsidRDefault="00756D4B" w:rsidP="00756D4B">
      <w:pPr>
        <w:pStyle w:val="a6"/>
        <w:rPr>
          <w:rFonts w:eastAsia="Calibri"/>
          <w:lang w:val="ky-KG" w:eastAsia="en-US"/>
        </w:rPr>
      </w:pPr>
      <w:r w:rsidRPr="00756D4B">
        <w:rPr>
          <w:rFonts w:eastAsia="Calibri"/>
          <w:lang w:val="ky-KG" w:eastAsia="en-US"/>
        </w:rPr>
        <w:t>“Students Centred Learning” EDU Press April 2019</w:t>
      </w:r>
      <w:r w:rsidRPr="00756D4B">
        <w:rPr>
          <w:rFonts w:eastAsia="Calibri"/>
          <w:lang w:val="en-US" w:eastAsia="en-US"/>
        </w:rPr>
        <w:t>.</w:t>
      </w:r>
    </w:p>
    <w:p w:rsidR="00756D4B" w:rsidRPr="00756D4B" w:rsidRDefault="00756D4B" w:rsidP="00756D4B">
      <w:pPr>
        <w:pStyle w:val="a6"/>
        <w:rPr>
          <w:rFonts w:eastAsia="Calibri"/>
          <w:lang w:val="ky-KG" w:eastAsia="en-US"/>
        </w:rPr>
      </w:pPr>
      <w:r w:rsidRPr="00756D4B">
        <w:rPr>
          <w:rFonts w:eastAsia="Calibri"/>
          <w:lang w:val="en-US" w:eastAsia="en-US"/>
        </w:rPr>
        <w:t>21</w:t>
      </w:r>
      <w:r w:rsidRPr="00756D4B">
        <w:rPr>
          <w:rFonts w:eastAsia="Calibri"/>
          <w:vertAlign w:val="superscript"/>
          <w:lang w:val="en-US" w:eastAsia="en-US"/>
        </w:rPr>
        <w:t>st</w:t>
      </w:r>
      <w:r w:rsidRPr="00756D4B">
        <w:rPr>
          <w:rFonts w:eastAsia="Calibri"/>
          <w:lang w:val="en-US" w:eastAsia="en-US"/>
        </w:rPr>
        <w:t xml:space="preserve"> Century </w:t>
      </w:r>
      <w:proofErr w:type="gramStart"/>
      <w:r w:rsidRPr="00756D4B">
        <w:rPr>
          <w:rFonts w:eastAsia="Calibri"/>
          <w:lang w:val="en-US" w:eastAsia="en-US"/>
        </w:rPr>
        <w:t>Issues  in</w:t>
      </w:r>
      <w:proofErr w:type="gramEnd"/>
      <w:r w:rsidRPr="00756D4B">
        <w:rPr>
          <w:rFonts w:eastAsia="Calibri"/>
          <w:lang w:val="en-US" w:eastAsia="en-US"/>
        </w:rPr>
        <w:t xml:space="preserve"> Language  Teaching and Learning / Osh state University, May 18,2019.</w:t>
      </w:r>
      <w:r w:rsidRPr="00756D4B">
        <w:rPr>
          <w:rFonts w:eastAsia="Calibri"/>
          <w:lang w:val="ky-KG" w:eastAsia="en-US"/>
        </w:rPr>
        <w:t xml:space="preserve">  </w:t>
      </w:r>
      <w:r w:rsidRPr="00756D4B">
        <w:rPr>
          <w:rFonts w:eastAsia="Calibri"/>
          <w:lang w:val="en-US" w:eastAsia="en-US"/>
        </w:rPr>
        <w:t xml:space="preserve">                     </w:t>
      </w:r>
    </w:p>
    <w:p w:rsidR="00756D4B" w:rsidRPr="00756D4B" w:rsidRDefault="00756D4B" w:rsidP="00756D4B">
      <w:pPr>
        <w:pStyle w:val="a6"/>
        <w:rPr>
          <w:rFonts w:eastAsia="Calibri"/>
          <w:lang w:val="ky-KG" w:eastAsia="en-US"/>
        </w:rPr>
      </w:pPr>
      <w:r w:rsidRPr="00756D4B">
        <w:rPr>
          <w:rFonts w:eastAsia="Calibri"/>
          <w:lang w:val="ky-KG" w:eastAsia="en-US"/>
        </w:rPr>
        <w:t>Professional Development Courses” 36 hours,   January 2019 Osh SU ж</w:t>
      </w:r>
    </w:p>
    <w:p w:rsidR="00756D4B" w:rsidRPr="00756D4B" w:rsidRDefault="00756D4B" w:rsidP="00756D4B">
      <w:pPr>
        <w:pStyle w:val="a6"/>
        <w:rPr>
          <w:rFonts w:eastAsia="Calibri"/>
          <w:lang w:val="ky-KG" w:eastAsia="en-US"/>
        </w:rPr>
      </w:pPr>
      <w:r w:rsidRPr="00756D4B">
        <w:rPr>
          <w:rFonts w:eastAsia="Calibri"/>
          <w:lang w:val="ky-KG" w:eastAsia="en-US"/>
        </w:rPr>
        <w:t>“</w:t>
      </w:r>
      <w:r w:rsidRPr="00756D4B">
        <w:rPr>
          <w:rFonts w:eastAsia="Calibri"/>
          <w:lang w:val="en-US" w:eastAsia="en-US"/>
        </w:rPr>
        <w:t>Organization of self-assessment and preparation of report</w:t>
      </w:r>
      <w:r w:rsidRPr="00756D4B">
        <w:rPr>
          <w:rFonts w:eastAsia="Calibri"/>
          <w:lang w:val="ky-KG" w:eastAsia="en-US"/>
        </w:rPr>
        <w:t>”</w:t>
      </w:r>
      <w:r w:rsidRPr="00756D4B">
        <w:rPr>
          <w:rFonts w:eastAsia="Calibri"/>
          <w:lang w:val="en-US" w:eastAsia="en-US"/>
        </w:rPr>
        <w:t xml:space="preserve"> 16 hours Accreditation agency  El </w:t>
      </w:r>
      <w:proofErr w:type="spellStart"/>
      <w:r w:rsidRPr="00756D4B">
        <w:rPr>
          <w:rFonts w:eastAsia="Calibri"/>
          <w:lang w:val="en-US" w:eastAsia="en-US"/>
        </w:rPr>
        <w:t>baasy</w:t>
      </w:r>
      <w:proofErr w:type="spellEnd"/>
      <w:r w:rsidRPr="00756D4B">
        <w:rPr>
          <w:rFonts w:eastAsia="Calibri"/>
          <w:lang w:val="en-US" w:eastAsia="en-US"/>
        </w:rPr>
        <w:t xml:space="preserve"> / January 18-19. 2019y.</w:t>
      </w:r>
    </w:p>
    <w:p w:rsidR="00756D4B" w:rsidRPr="00756D4B" w:rsidRDefault="00756D4B" w:rsidP="00756D4B">
      <w:pPr>
        <w:pStyle w:val="a6"/>
        <w:rPr>
          <w:rFonts w:eastAsia="Calibri"/>
          <w:lang w:val="ky-KG" w:eastAsia="en-US"/>
        </w:rPr>
      </w:pPr>
      <w:r w:rsidRPr="00756D4B">
        <w:rPr>
          <w:rFonts w:eastAsia="Calibri"/>
          <w:b/>
          <w:lang w:val="en-US" w:eastAsia="en-US"/>
        </w:rPr>
        <w:t>Language skills:</w:t>
      </w:r>
      <w:r w:rsidRPr="00756D4B">
        <w:rPr>
          <w:rFonts w:eastAsia="Calibri"/>
          <w:lang w:val="en-US" w:eastAsia="en-US"/>
        </w:rPr>
        <w:t xml:space="preserve">      Kyrgyz, Russian, English</w:t>
      </w:r>
    </w:p>
    <w:p w:rsidR="00756D4B" w:rsidRPr="00756D4B" w:rsidRDefault="00756D4B" w:rsidP="006C0C26">
      <w:pPr>
        <w:pStyle w:val="a6"/>
        <w:rPr>
          <w:rFonts w:eastAsia="Calibri"/>
          <w:lang w:val="en-US" w:eastAsia="en-US"/>
        </w:rPr>
      </w:pPr>
      <w:r w:rsidRPr="00756D4B">
        <w:rPr>
          <w:rFonts w:eastAsia="Calibri"/>
          <w:b/>
          <w:lang w:val="en-US" w:eastAsia="en-US"/>
        </w:rPr>
        <w:t>Personal skills</w:t>
      </w:r>
      <w:r w:rsidRPr="00756D4B">
        <w:rPr>
          <w:rFonts w:eastAsia="Calibri"/>
          <w:lang w:val="en-US" w:eastAsia="en-US"/>
        </w:rPr>
        <w:t xml:space="preserve">:       optimistic, learning ability, punctual, sociable, strong sense of </w:t>
      </w:r>
      <w:r w:rsidR="006C0C26" w:rsidRPr="006C0C26">
        <w:rPr>
          <w:rFonts w:eastAsia="Calibri"/>
          <w:lang w:val="en-US" w:eastAsia="en-US"/>
        </w:rPr>
        <w:t xml:space="preserve">              </w:t>
      </w:r>
      <w:r w:rsidRPr="00756D4B">
        <w:rPr>
          <w:rFonts w:eastAsia="Calibri"/>
          <w:lang w:val="en-US" w:eastAsia="en-US"/>
        </w:rPr>
        <w:t>responsibility</w:t>
      </w:r>
    </w:p>
    <w:p w:rsidR="00756D4B" w:rsidRPr="00756D4B" w:rsidRDefault="00756D4B" w:rsidP="00756D4B">
      <w:pPr>
        <w:pStyle w:val="a6"/>
        <w:rPr>
          <w:rFonts w:eastAsia="Calibri"/>
          <w:lang w:val="en-US" w:eastAsia="en-US"/>
        </w:rPr>
      </w:pPr>
      <w:r w:rsidRPr="00756D4B">
        <w:rPr>
          <w:rFonts w:eastAsia="Calibri"/>
          <w:b/>
          <w:lang w:val="en-US" w:eastAsia="en-US"/>
        </w:rPr>
        <w:t>Computer skills</w:t>
      </w:r>
      <w:r w:rsidRPr="00756D4B">
        <w:rPr>
          <w:rFonts w:eastAsia="Calibri"/>
          <w:lang w:val="en-US" w:eastAsia="en-US"/>
        </w:rPr>
        <w:t>:     Word, Internet, MS Excel</w:t>
      </w:r>
    </w:p>
    <w:p w:rsidR="00756D4B" w:rsidRPr="00756D4B" w:rsidRDefault="00756D4B" w:rsidP="00756D4B">
      <w:pPr>
        <w:pStyle w:val="a6"/>
        <w:rPr>
          <w:rFonts w:eastAsia="Calibri"/>
          <w:lang w:val="en-US" w:eastAsia="en-US"/>
        </w:rPr>
      </w:pPr>
      <w:r w:rsidRPr="00756D4B">
        <w:rPr>
          <w:rFonts w:eastAsia="Calibri"/>
          <w:b/>
          <w:lang w:val="en-US" w:eastAsia="en-US"/>
        </w:rPr>
        <w:t>Hobby:</w:t>
      </w:r>
      <w:r w:rsidRPr="00756D4B">
        <w:rPr>
          <w:rFonts w:eastAsia="Calibri"/>
          <w:lang w:val="en-US" w:eastAsia="en-US"/>
        </w:rPr>
        <w:t xml:space="preserve">                    reading, sports, listening to music.</w:t>
      </w:r>
    </w:p>
    <w:p w:rsidR="00756D4B" w:rsidRPr="00756D4B" w:rsidRDefault="00756D4B" w:rsidP="00756D4B">
      <w:pPr>
        <w:pStyle w:val="a6"/>
        <w:rPr>
          <w:lang w:val="en-US"/>
        </w:rPr>
      </w:pPr>
    </w:p>
    <w:p w:rsidR="00D1676E" w:rsidRPr="00756D4B" w:rsidRDefault="00D1676E" w:rsidP="00756D4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7030A0"/>
          <w:sz w:val="48"/>
          <w:szCs w:val="48"/>
        </w:rPr>
      </w:pPr>
    </w:p>
    <w:p w:rsidR="00756D4B" w:rsidRDefault="00756D4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7030A0"/>
          <w:sz w:val="48"/>
          <w:szCs w:val="48"/>
        </w:rPr>
      </w:pPr>
    </w:p>
    <w:p w:rsidR="00D1676E" w:rsidRDefault="009F297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7030A0"/>
          <w:sz w:val="48"/>
          <w:szCs w:val="48"/>
        </w:rPr>
      </w:pPr>
      <w: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15" o:spid="_x0000_s1040" type="#_x0000_t116" style="position:absolute;margin-left:-19.5pt;margin-top:8.15pt;width:478.2pt;height:146.15pt;z-index:251672576;visibility:visible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ThgQMAALAHAAAOAAAAZHJzL2Uyb0RvYy54bWysVUtvGzcQvhfIfyB4t1crS34IlgPDhosC&#10;bmJELnwecblaAlySISmv3FNzCJBbkH9iBAhapEl+w+ofZUiuZNnxJQ8dVsOZ4Ty+efDw6aKW5Jpb&#10;J7Qa03y7RwlXTBdCzcb0r8uzrX1KnAdVgNSKj+kNd/Tp0ZPfDhsz4n1daVlwS9CIcqPGjGnlvRll&#10;mWMVr8Fta8MVCktta/B4tLOssNCg9Vpm/V5vN2u0LYzVjDuH3NMkpEfRflly5p+XpeOeyDHF2Hz8&#10;2vidhm92dAijmQVTCdaFAT8QRQ1CodO1qVPwQOZWfGOqFsxqp0u/zXSd6bIUjMccMJu89yCbSQWG&#10;x1wQHGfWMLlfZ5Y9u76wRBRYuyElCmqsUfuu/b/90n7cWr5avm4/tJ/a2xFp/20/t7ftx0Dctu/b&#10;D8t/lm9Q+Ln9b/mW4GVEsjFuhAYn5sJ2J4dkgGVR2jr8Y8JkEdG/WaPPF54wZO729nb6wwElDGX5&#10;/nC3dxCtZnfXjXX+d65rEogxLaVuTiqw/pLbWijw2sYiwPW58xgB3lzd6GpTnAkpidX+Svgqwouu&#10;UuEc3olajhiNCPci2924E2nJNWD/YNsVurnEeCmR4DwKUC3+oq4XyifNYWCm3nLg/9RFYu8k3RRZ&#10;shyDnLlNxzvh9k8439n7Ced5CjHE82Op5zF6TBENbKa+hgSL8iB15MxW6EuhCITdke/ieIdEiGMg&#10;eWjQAGjQtRDLGFxIRZoxPRj2sXkZ4P4oJWB1WG3wglMzSkDOcDExnzrDaSnWl78nQVdBwVMVDx7P&#10;MO+t+PczvOcytOMpuCpZiqIuK6lCPjyurK4T9dxzO6mKhkzl3L4ATGmQIClEaP8IECWFwDYcRgmi&#10;db+3uz6ys+m6iyOqiQ/SVNC15n7AuuvMpB7BXscQTxvhZWHY03gHyi+mi7RGBsFKYE11cYO7BQMK&#10;w0ScYWcC0z/HybkAi1sWmfhy+Of4CZM8prqjKKm0/fsxftDH5YdSShrc2ljkl3OwHAfyD4VDe5AP&#10;BmjWx8NguNcPiGxKppsSNa9PNA52HqOLZND3ckWWVtdX+MAcB68oAsXQd2qn7nDiwxKgBJ8oxo+P&#10;I42r3YA/VxPDVuslFP5ycQXWdLvL4xp5plcbHkYPdlbSDS2h9PHc61LEhXaHK9YjHPBZWA1FeMLC&#10;u7N5jlp3D+3RVwAAAP//AwBQSwMEFAAGAAgAAAAhAJkAkpXgAAAACgEAAA8AAABkcnMvZG93bnJl&#10;di54bWxMj0FPg0AUhO8m/ofNM/HWLohBiiyNsakHY2qsHjy+sitg2bfIWyj+e9eTHiczmfmmWM+2&#10;E5MZuHWkIF5GIAxVTrdUK3h73S4yEOyRNHaOjIJvw7Auz88KzLU70YuZ9r4WoYQ4RwWN930uJVeN&#10;schL1xsK3ocbLPogh1rqAU+h3HbyKopSabGlsNBgb+4bUx33o1XwyZv3L46PTxvcZdPDuH1M+RmV&#10;uryY725BeDP7vzD84gd0KAPTwY2kWXQKFkkWvvhg3CQgQmAVZ9cgDgqSaJWCLAv5/0L5AwAA//8D&#10;AFBLAQItABQABgAIAAAAIQC2gziS/gAAAOEBAAATAAAAAAAAAAAAAAAAAAAAAABbQ29udGVudF9U&#10;eXBlc10ueG1sUEsBAi0AFAAGAAgAAAAhADj9If/WAAAAlAEAAAsAAAAAAAAAAAAAAAAALwEAAF9y&#10;ZWxzLy5yZWxzUEsBAi0AFAAGAAgAAAAhAF/SpOGBAwAAsAcAAA4AAAAAAAAAAAAAAAAALgIAAGRy&#10;cy9lMm9Eb2MueG1sUEsBAi0AFAAGAAgAAAAhAJkAkpXgAAAACgEAAA8AAAAAAAAAAAAAAAAA2wUA&#10;AGRycy9kb3ducmV2LnhtbFBLBQYAAAAABAAEAPMAAADo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F4B58" w:rsidRPr="00BD600B" w:rsidRDefault="00025C72" w:rsidP="005F4B58">
                  <w:pPr>
                    <w:rPr>
                      <w:b/>
                      <w:bCs/>
                      <w:sz w:val="72"/>
                      <w:szCs w:val="72"/>
                    </w:rPr>
                  </w:pPr>
                  <w:r w:rsidRPr="00BD600B">
                    <w:rPr>
                      <w:sz w:val="72"/>
                      <w:szCs w:val="72"/>
                    </w:rPr>
                    <w:t xml:space="preserve">      </w:t>
                  </w:r>
                  <w:r w:rsidRPr="00BD600B">
                    <w:rPr>
                      <w:b/>
                      <w:bCs/>
                      <w:sz w:val="72"/>
                      <w:szCs w:val="72"/>
                    </w:rPr>
                    <w:t>ИЛИМИЙ</w:t>
                  </w:r>
                  <w:r w:rsidRPr="00BD600B">
                    <w:rPr>
                      <w:sz w:val="72"/>
                      <w:szCs w:val="72"/>
                    </w:rPr>
                    <w:t xml:space="preserve">  </w:t>
                  </w:r>
                  <w:r w:rsidRPr="00BD600B">
                    <w:rPr>
                      <w:b/>
                      <w:bCs/>
                      <w:sz w:val="72"/>
                      <w:szCs w:val="72"/>
                    </w:rPr>
                    <w:t xml:space="preserve">ЭМГЕКТЕР </w:t>
                  </w:r>
                </w:p>
                <w:p w:rsidR="005F4B58" w:rsidRPr="00BD600B" w:rsidRDefault="009F2979" w:rsidP="005F4B58">
                  <w:pPr>
                    <w:rPr>
                      <w:sz w:val="72"/>
                      <w:szCs w:val="72"/>
                    </w:rPr>
                  </w:pPr>
                </w:p>
                <w:p w:rsidR="005F4B58" w:rsidRPr="001776B8" w:rsidRDefault="00025C72" w:rsidP="005F4B5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7030A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7030A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7030A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7030A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26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D1676E" w:rsidRDefault="00025C72" w:rsidP="006C0C2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Дүйнөлүк тилдер жана Маданият факультетинин англис тилинин</w:t>
      </w: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прак</w:t>
      </w:r>
      <w:r w:rsidR="00756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тикалык курсу кафедрасынын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окутуучусу </w:t>
      </w: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proofErr w:type="spellStart"/>
      <w:r w:rsidR="00756D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Мадмарова</w:t>
      </w:r>
      <w:proofErr w:type="spellEnd"/>
      <w:r w:rsidR="00756D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56D4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Зейнегүлдүн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илимий  эмгектеринин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тизмеси</w: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2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2807"/>
        <w:gridCol w:w="1730"/>
        <w:gridCol w:w="1417"/>
        <w:gridCol w:w="1985"/>
        <w:gridCol w:w="1842"/>
      </w:tblGrid>
      <w:tr w:rsidR="00D1676E" w:rsidTr="00756D4B">
        <w:tc>
          <w:tcPr>
            <w:tcW w:w="465" w:type="dxa"/>
          </w:tcPr>
          <w:p w:rsidR="00D1676E" w:rsidRDefault="00025C72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 №</w:t>
            </w:r>
          </w:p>
        </w:tc>
        <w:tc>
          <w:tcPr>
            <w:tcW w:w="2807" w:type="dxa"/>
          </w:tcPr>
          <w:p w:rsidR="00D1676E" w:rsidRDefault="0002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Илимий иштердин темасы</w:t>
            </w:r>
          </w:p>
        </w:tc>
        <w:tc>
          <w:tcPr>
            <w:tcW w:w="1730" w:type="dxa"/>
          </w:tcPr>
          <w:p w:rsidR="00D1676E" w:rsidRDefault="0002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Жарыкка чыккан илимий иштери</w:t>
            </w:r>
          </w:p>
        </w:tc>
        <w:tc>
          <w:tcPr>
            <w:tcW w:w="1417" w:type="dxa"/>
          </w:tcPr>
          <w:p w:rsidR="00D1676E" w:rsidRDefault="0002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Илимий усулдук колдонмо</w:t>
            </w:r>
          </w:p>
        </w:tc>
        <w:tc>
          <w:tcPr>
            <w:tcW w:w="1985" w:type="dxa"/>
          </w:tcPr>
          <w:p w:rsidR="00D1676E" w:rsidRDefault="0002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 xml:space="preserve"> Илимий иштин натый - ы,</w:t>
            </w:r>
          </w:p>
          <w:p w:rsidR="00D1676E" w:rsidRDefault="0002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практикада</w:t>
            </w:r>
          </w:p>
          <w:p w:rsidR="00D1676E" w:rsidRDefault="0002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колдонуу  сунушу</w:t>
            </w:r>
          </w:p>
        </w:tc>
        <w:tc>
          <w:tcPr>
            <w:tcW w:w="1842" w:type="dxa"/>
          </w:tcPr>
          <w:p w:rsidR="00D1676E" w:rsidRDefault="0002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Соавторлор</w:t>
            </w:r>
          </w:p>
        </w:tc>
      </w:tr>
      <w:tr w:rsidR="00D1676E" w:rsidTr="00756D4B">
        <w:tc>
          <w:tcPr>
            <w:tcW w:w="465" w:type="dxa"/>
          </w:tcPr>
          <w:p w:rsidR="00D1676E" w:rsidRDefault="00025C72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  1</w:t>
            </w:r>
          </w:p>
        </w:tc>
        <w:tc>
          <w:tcPr>
            <w:tcW w:w="2807" w:type="dxa"/>
          </w:tcPr>
          <w:p w:rsidR="00D1676E" w:rsidRDefault="00756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ЖОЖдогу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студенттердин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дифференцирлеп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окутуп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уюштуруунун</w:t>
            </w:r>
            <w:proofErr w:type="spellEnd"/>
          </w:p>
          <w:p w:rsidR="00756D4B" w:rsidRDefault="00756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шарттары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.</w:t>
            </w:r>
          </w:p>
          <w:p w:rsidR="00756D4B" w:rsidRPr="00756D4B" w:rsidRDefault="00756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730" w:type="dxa"/>
          </w:tcPr>
          <w:p w:rsidR="00756D4B" w:rsidRDefault="00756D4B" w:rsidP="00756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ОшМУ-н жар-сы 2017,</w:t>
            </w:r>
          </w:p>
          <w:p w:rsidR="00756D4B" w:rsidRDefault="00756D4B" w:rsidP="00756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№4.</w:t>
            </w:r>
          </w:p>
          <w:p w:rsidR="00756D4B" w:rsidRPr="00756D4B" w:rsidRDefault="00756D4B" w:rsidP="00756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  <w:t>ISSN</w:t>
            </w:r>
            <w:r w:rsidRPr="00756D4B"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1694-7452</w:t>
            </w:r>
          </w:p>
          <w:p w:rsidR="00D1676E" w:rsidRPr="00756D4B" w:rsidRDefault="00D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D1676E" w:rsidRDefault="00D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  <w:p w:rsidR="00D1676E" w:rsidRPr="00756D4B" w:rsidRDefault="00756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  <w:t>117</w:t>
            </w:r>
          </w:p>
        </w:tc>
        <w:tc>
          <w:tcPr>
            <w:tcW w:w="1985" w:type="dxa"/>
          </w:tcPr>
          <w:p w:rsidR="00D1676E" w:rsidRDefault="0002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ЖОЖдор</w:t>
            </w:r>
          </w:p>
          <w:p w:rsidR="00D1676E" w:rsidRDefault="00025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842" w:type="dxa"/>
          </w:tcPr>
          <w:p w:rsidR="00D1676E" w:rsidRPr="00012FBF" w:rsidRDefault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Мадмарова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З.</w:t>
            </w:r>
          </w:p>
        </w:tc>
      </w:tr>
      <w:tr w:rsidR="00012FBF" w:rsidTr="00756D4B">
        <w:tc>
          <w:tcPr>
            <w:tcW w:w="465" w:type="dxa"/>
          </w:tcPr>
          <w:p w:rsidR="00012FBF" w:rsidRDefault="00012FBF" w:rsidP="00012FBF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  2 </w:t>
            </w:r>
          </w:p>
        </w:tc>
        <w:tc>
          <w:tcPr>
            <w:tcW w:w="2807" w:type="dxa"/>
          </w:tcPr>
          <w:p w:rsidR="00012FBF" w:rsidRPr="00012FBF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Студенттердин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англис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тили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практикалык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сабактарында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дифференцирлеп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окутуунун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тажрыйба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эксперименталдык</w:t>
            </w:r>
            <w:proofErr w:type="spellEnd"/>
          </w:p>
        </w:tc>
        <w:tc>
          <w:tcPr>
            <w:tcW w:w="1730" w:type="dxa"/>
          </w:tcPr>
          <w:p w:rsidR="00012FBF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ОшМУ-н жар-сы 2017,</w:t>
            </w:r>
          </w:p>
          <w:p w:rsidR="00012FBF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№4.</w:t>
            </w:r>
          </w:p>
          <w:p w:rsidR="00012FBF" w:rsidRPr="00756D4B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  <w:t>ISSN</w:t>
            </w:r>
            <w:r w:rsidRPr="00756D4B"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1694-7452</w:t>
            </w:r>
          </w:p>
          <w:p w:rsidR="00012FBF" w:rsidRPr="00756D4B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012FBF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  <w:p w:rsidR="00012FBF" w:rsidRPr="00756D4B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  <w:t>117</w:t>
            </w:r>
          </w:p>
        </w:tc>
        <w:tc>
          <w:tcPr>
            <w:tcW w:w="1985" w:type="dxa"/>
          </w:tcPr>
          <w:p w:rsidR="00012FBF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ЖОЖдор</w:t>
            </w:r>
          </w:p>
          <w:p w:rsidR="00012FBF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>
              <w:rPr>
                <w:rFonts w:ascii="Times" w:eastAsia="Times" w:hAnsi="Times" w:cs="Times"/>
                <w:color w:val="000000"/>
                <w:sz w:val="26"/>
                <w:szCs w:val="26"/>
              </w:rPr>
              <w:t>до</w:t>
            </w:r>
          </w:p>
        </w:tc>
        <w:tc>
          <w:tcPr>
            <w:tcW w:w="1842" w:type="dxa"/>
          </w:tcPr>
          <w:p w:rsidR="00012FBF" w:rsidRPr="00012FBF" w:rsidRDefault="00012FBF" w:rsidP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>Мадмарова</w:t>
            </w:r>
            <w:proofErr w:type="spellEnd"/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ru-RU"/>
              </w:rPr>
              <w:t xml:space="preserve"> З.</w:t>
            </w:r>
          </w:p>
        </w:tc>
      </w:tr>
      <w:tr w:rsidR="00D1676E" w:rsidTr="00756D4B">
        <w:trPr>
          <w:trHeight w:val="1166"/>
        </w:trPr>
        <w:tc>
          <w:tcPr>
            <w:tcW w:w="465" w:type="dxa"/>
          </w:tcPr>
          <w:p w:rsidR="00D1676E" w:rsidRDefault="00025C72">
            <w:pPr>
              <w:rPr>
                <w:rFonts w:ascii="Times" w:eastAsia="Times" w:hAnsi="Times" w:cs="Times"/>
                <w:sz w:val="26"/>
                <w:szCs w:val="26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 xml:space="preserve">  3</w:t>
            </w:r>
          </w:p>
        </w:tc>
        <w:tc>
          <w:tcPr>
            <w:tcW w:w="2807" w:type="dxa"/>
          </w:tcPr>
          <w:p w:rsidR="00D1676E" w:rsidRPr="00012FBF" w:rsidRDefault="0001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  <w:t>Integration of National languages through a Global Communication System</w:t>
            </w:r>
            <w:r w:rsidRPr="00012FBF"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  <w:t>:</w:t>
            </w:r>
            <w:r>
              <w:rPr>
                <w:rFonts w:asciiTheme="minorHAnsi" w:eastAsia="Times" w:hAnsiTheme="minorHAnsi" w:cs="Times"/>
                <w:color w:val="000000"/>
                <w:sz w:val="26"/>
                <w:szCs w:val="26"/>
                <w:lang w:val="en-US"/>
              </w:rPr>
              <w:t xml:space="preserve"> Culture reflection.</w:t>
            </w:r>
          </w:p>
        </w:tc>
        <w:tc>
          <w:tcPr>
            <w:tcW w:w="1730" w:type="dxa"/>
          </w:tcPr>
          <w:p w:rsidR="00D1676E" w:rsidRDefault="00D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676E" w:rsidRDefault="00D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676E" w:rsidRDefault="00D16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D1676E" w:rsidRDefault="006C0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Times" w:eastAsia="Times" w:hAnsi="Times" w:cs="Times"/>
                <w:color w:val="000000"/>
                <w:sz w:val="26"/>
                <w:szCs w:val="26"/>
              </w:rPr>
            </w:pPr>
            <w:r w:rsidRPr="006C0C26">
              <w:rPr>
                <w:rFonts w:ascii="Times" w:eastAsia="Times" w:hAnsi="Times" w:cs="Times"/>
                <w:color w:val="000000"/>
                <w:sz w:val="26"/>
                <w:szCs w:val="26"/>
              </w:rPr>
              <w:t>Мадмарова З.</w:t>
            </w:r>
          </w:p>
        </w:tc>
      </w:tr>
    </w:tbl>
    <w:p w:rsidR="00025C72" w:rsidRDefault="00025C72">
      <w:pPr>
        <w:rPr>
          <w:rFonts w:asciiTheme="minorHAnsi" w:eastAsia="Times" w:hAnsiTheme="minorHAnsi" w:cs="Times"/>
          <w:sz w:val="26"/>
          <w:szCs w:val="26"/>
        </w:rPr>
      </w:pPr>
    </w:p>
    <w:p w:rsidR="00D1676E" w:rsidRPr="00950DF5" w:rsidRDefault="006C0C26">
      <w:pPr>
        <w:rPr>
          <w:rFonts w:asciiTheme="minorHAnsi" w:eastAsia="Times" w:hAnsiTheme="minorHAnsi" w:cs="Times"/>
          <w:sz w:val="26"/>
          <w:szCs w:val="26"/>
          <w:lang w:val="ru-RU"/>
        </w:rPr>
      </w:pPr>
      <w:r>
        <w:rPr>
          <w:rFonts w:ascii="Times" w:eastAsia="Times" w:hAnsi="Times" w:cs="Times"/>
          <w:sz w:val="26"/>
          <w:szCs w:val="26"/>
          <w:lang w:val="ru-RU"/>
        </w:rPr>
        <w:t xml:space="preserve">            </w:t>
      </w:r>
      <w:r w:rsidR="00025C72">
        <w:rPr>
          <w:rFonts w:ascii="Times" w:eastAsia="Times" w:hAnsi="Times" w:cs="Times"/>
          <w:sz w:val="26"/>
          <w:szCs w:val="26"/>
        </w:rPr>
        <w:t xml:space="preserve">Изденүүчү:                                </w:t>
      </w:r>
      <w:r w:rsidR="00950DF5">
        <w:rPr>
          <w:rFonts w:ascii="Times" w:eastAsia="Times" w:hAnsi="Times" w:cs="Times"/>
          <w:sz w:val="26"/>
          <w:szCs w:val="26"/>
        </w:rPr>
        <w:t xml:space="preserve">                     </w:t>
      </w:r>
      <w:proofErr w:type="spellStart"/>
      <w:r w:rsidR="00950DF5">
        <w:rPr>
          <w:rFonts w:asciiTheme="minorHAnsi" w:eastAsia="Times" w:hAnsiTheme="minorHAnsi" w:cs="Times"/>
          <w:sz w:val="26"/>
          <w:szCs w:val="26"/>
          <w:lang w:val="ru-RU"/>
        </w:rPr>
        <w:t>Мадмарова</w:t>
      </w:r>
      <w:proofErr w:type="spellEnd"/>
      <w:r w:rsidR="00950DF5">
        <w:rPr>
          <w:rFonts w:asciiTheme="minorHAnsi" w:eastAsia="Times" w:hAnsiTheme="minorHAnsi" w:cs="Times"/>
          <w:sz w:val="26"/>
          <w:szCs w:val="26"/>
          <w:lang w:val="ru-RU"/>
        </w:rPr>
        <w:t xml:space="preserve"> </w:t>
      </w:r>
      <w:r w:rsidR="004F0B58">
        <w:rPr>
          <w:rFonts w:asciiTheme="minorHAnsi" w:eastAsia="Times" w:hAnsiTheme="minorHAnsi" w:cs="Times"/>
          <w:sz w:val="26"/>
          <w:szCs w:val="26"/>
          <w:lang w:val="ru-RU"/>
        </w:rPr>
        <w:t>З.</w:t>
      </w:r>
    </w:p>
    <w:p w:rsidR="00D1676E" w:rsidRDefault="00025C72">
      <w:pPr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 </w:t>
      </w:r>
      <w:r>
        <w:rPr>
          <w:rFonts w:ascii="Times" w:eastAsia="Times" w:hAnsi="Times" w:cs="Times"/>
          <w:b/>
          <w:sz w:val="26"/>
          <w:szCs w:val="26"/>
        </w:rPr>
        <w:t>ТИЗМЕ  АНЫК:</w:t>
      </w:r>
    </w:p>
    <w:p w:rsidR="00D1676E" w:rsidRPr="00025C72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5C72">
        <w:rPr>
          <w:rFonts w:ascii="Times New Roman" w:hAnsi="Times New Roman" w:cs="Times New Roman"/>
          <w:color w:val="000000"/>
          <w:sz w:val="28"/>
          <w:szCs w:val="28"/>
        </w:rPr>
        <w:t>Англис тилинин практикалык</w:t>
      </w:r>
    </w:p>
    <w:p w:rsidR="00D1676E" w:rsidRPr="005651C9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5C72">
        <w:rPr>
          <w:rFonts w:ascii="Times New Roman" w:hAnsi="Times New Roman" w:cs="Times New Roman"/>
          <w:color w:val="000000"/>
          <w:sz w:val="28"/>
          <w:szCs w:val="28"/>
        </w:rPr>
        <w:t>курсу кафедрасынын  башчысы:   _____________________К. Дубанаева</w:t>
      </w:r>
      <w:r w:rsidR="005651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651C9" w:rsidRDefault="00025C72">
      <w:r>
        <w:t xml:space="preserve">                    </w:t>
      </w:r>
    </w:p>
    <w:p w:rsidR="005651C9" w:rsidRDefault="005651C9"/>
    <w:p w:rsidR="005651C9" w:rsidRDefault="005651C9"/>
    <w:p w:rsidR="00D1676E" w:rsidRDefault="006C0C26">
      <w:r>
        <w:pict>
          <v:shape id="Поле 1" o:spid="_x0000_s1044" type="#_x0000_t202" style="position:absolute;margin-left:0;margin-top:184.3pt;width:2in;height:2in;z-index:251643904;visibility:visible;mso-wrap-style:none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hYMwIAAF0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3b9T0f2tnq/Igure5Y4gxfV6jkljn/wCxogepBdX+Po6h1k1HdS5SU2n79mz3EAy14KWlA&#10;s4wq7AEl9WcFFD9MZrPAyqjM3r6fQrGXnu2lR+3ltQaPgRRqi2KI9/UgFlbLJ+zDKrwJF1McL2fU&#10;D+K176iPfeJitYpB4KFh/lZtDA+pwyDDlB/bJ2ZND4UHind6oCNLXyDSxYabzqz2HrhEuMKYu5kC&#10;5qCAwxHwft/CklzqMer5r7D8B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VcBhYMwIAAF0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045B2B" w:rsidRPr="00685983" w:rsidRDefault="009F2979" w:rsidP="0068598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045B2B" w:rsidRPr="00685983" w:rsidRDefault="009F2979" w:rsidP="0068598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  <w:r w:rsidR="005651C9">
        <w:rPr>
          <w:noProof/>
          <w:lang w:val="ru-RU"/>
        </w:rPr>
        <w:drawing>
          <wp:inline distT="0" distB="0" distL="0" distR="0" wp14:anchorId="2CF1E220">
            <wp:extent cx="5923915" cy="2181225"/>
            <wp:effectExtent l="0" t="0" r="6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76E" w:rsidRDefault="00025C72">
      <w:pPr>
        <w:rPr>
          <w:b/>
          <w:sz w:val="56"/>
          <w:szCs w:val="56"/>
        </w:rPr>
      </w:pPr>
      <w:r>
        <w:t xml:space="preserve">            </w:t>
      </w:r>
      <w:r>
        <w:rPr>
          <w:b/>
          <w:sz w:val="56"/>
          <w:szCs w:val="56"/>
        </w:rPr>
        <w:t xml:space="preserve">                                                              </w:t>
      </w:r>
    </w:p>
    <w:p w:rsidR="00D1676E" w:rsidRDefault="005651C9">
      <w:r>
        <w:rPr>
          <w:noProof/>
          <w:lang w:val="ru-RU"/>
        </w:rPr>
        <w:drawing>
          <wp:anchor distT="0" distB="0" distL="114300" distR="114300" simplePos="0" relativeHeight="251642880" behindDoc="0" locked="0" layoutInCell="1" hidden="0" allowOverlap="1" wp14:anchorId="36ADBB6D" wp14:editId="41FC03B0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4182110" cy="3514725"/>
            <wp:effectExtent l="0" t="0" r="0" b="0"/>
            <wp:wrapSquare wrapText="bothSides" distT="0" distB="0" distL="114300" distR="114300"/>
            <wp:docPr id="6" name="image6.png" descr="Аудитор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Аудитория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3514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676E" w:rsidRDefault="00D1676E"/>
    <w:p w:rsidR="00D1676E" w:rsidRDefault="00D1676E"/>
    <w:p w:rsidR="00D1676E" w:rsidRDefault="00D1676E"/>
    <w:p w:rsidR="00D1676E" w:rsidRDefault="00D1676E">
      <w:pPr>
        <w:jc w:val="center"/>
        <w:rPr>
          <w:b/>
        </w:rPr>
      </w:pPr>
    </w:p>
    <w:p w:rsidR="00D1676E" w:rsidRDefault="00D1676E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D1676E" w:rsidRDefault="00D1676E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D1676E" w:rsidRDefault="00D1676E">
      <w:pPr>
        <w:jc w:val="center"/>
        <w:rPr>
          <w:sz w:val="44"/>
          <w:szCs w:val="44"/>
        </w:rPr>
      </w:pPr>
    </w:p>
    <w:p w:rsidR="00D1676E" w:rsidRDefault="00D1676E">
      <w:pPr>
        <w:jc w:val="center"/>
        <w:rPr>
          <w:sz w:val="44"/>
          <w:szCs w:val="44"/>
        </w:rPr>
      </w:pPr>
    </w:p>
    <w:p w:rsidR="005651C9" w:rsidRDefault="005651C9">
      <w:pPr>
        <w:jc w:val="center"/>
        <w:rPr>
          <w:sz w:val="44"/>
          <w:szCs w:val="44"/>
        </w:rPr>
      </w:pPr>
    </w:p>
    <w:p w:rsidR="005651C9" w:rsidRDefault="005651C9">
      <w:pPr>
        <w:jc w:val="center"/>
        <w:rPr>
          <w:sz w:val="44"/>
          <w:szCs w:val="44"/>
        </w:rPr>
      </w:pPr>
    </w:p>
    <w:p w:rsidR="005651C9" w:rsidRDefault="005651C9">
      <w:pPr>
        <w:jc w:val="center"/>
        <w:rPr>
          <w:sz w:val="44"/>
          <w:szCs w:val="44"/>
        </w:rPr>
      </w:pPr>
    </w:p>
    <w:p w:rsidR="005651C9" w:rsidRDefault="005651C9">
      <w:pPr>
        <w:jc w:val="center"/>
        <w:rPr>
          <w:sz w:val="44"/>
          <w:szCs w:val="44"/>
        </w:rPr>
      </w:pPr>
    </w:p>
    <w:p w:rsidR="005651C9" w:rsidRDefault="005651C9">
      <w:pPr>
        <w:jc w:val="center"/>
        <w:rPr>
          <w:sz w:val="44"/>
          <w:szCs w:val="44"/>
        </w:rPr>
      </w:pPr>
    </w:p>
    <w:p w:rsidR="00D1676E" w:rsidRDefault="009F2979" w:rsidP="005651C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sz w:val="44"/>
          <w:szCs w:val="44"/>
        </w:rPr>
      </w:pPr>
      <w: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Пузырек для мыслей: облако 58" o:spid="_x0000_s1046" type="#_x0000_t106" style="position:absolute;margin-left:269.8pt;margin-top:16.95pt;width:159pt;height:114.45pt;z-index:2516643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yFnwIAAE8FAAAOAAAAZHJzL2Uyb0RvYy54bWysVM1uEzEQviPxDpbvdLNpCnSVTRWlKkKq&#10;2ogW9ex47WSF1za2k91wAnHkwCPwCiCBEC3qM2zeiLF3s60KohLiYs94/me+8fCgKgRaMWNzJVMc&#10;7/QwYpKqLJfzFL88P3r0FCPriMyIUJKleM0sPhg9fDAsdcL6aqFExgwCJ9ImpU7xwjmdRJGlC1YQ&#10;u6M0kyDkyhTEAWvmUWZICd4LEfV7vcdRqUymjaLMWng9bIR4FPxzzqg75dwyh0SKITcXThPOmT+j&#10;0ZAkc0P0IqdtGuQfsihILiFo5+qQOIKWJv/NVZFTo6ziboeqIlKc55SFGqCauHenmrMF0SzUAs2x&#10;umuT/X9u6clqalCepXgPJiVJATOqP23e1983HzZv62/1Jaq/1lebj6j+CS/v6it4+5Gg+rr+AvTn&#10;+rK+RmAKfSy1TcDdmZ6alrNA+qZU3BT+hnJRFXq/7nrPKocoPEL5+7s9GBEFWTzY2x00XqMbc22s&#10;e8ZUgTyRYirUMpsQAZcLvSerY+sgNJhsVYHxaTWJBMqtBfO5CPmCcSgcQsfBOkCOTYRBKwJgyV7F&#10;vijwFTS9Cc+F6Iz6fzdqdb0ZCzDsDO+J1mmHiEq6zrDIpTL3RG30t1U3tfqyXTWrwpT7AfL+aaay&#10;NYzeqGYnrKZHOfT1mFg3JQaWAGYBi+1O4eBClSlWLYXRQpk3f3r3+oBNkGJUwlKl2L5eEsMwEs8l&#10;oHY/Hgz8FgZmsPcEskHmtmR2WyKXxUTBKGL4QjQNpNd3Yktyo4oL2P+xjwoiIinEBmQ4s2Umrll2&#10;+EEoG4+DGmyeJu5Ynmm6Hb7Hy3l1QYxuweUAlydqu4AkuYOtRtePSKrx0imeB+Dd9LUdAWxtwFD7&#10;w/hv4TYftG7+wdEvAAAA//8DAFBLAwQUAAYACAAAACEAypsppd8AAAAKAQAADwAAAGRycy9kb3du&#10;cmV2LnhtbEyPwU6EMBCG7ya+QzMm3tyyZBcBGTZq4kkTI2q4dmkFIp0SWhb06R1PepyZL/98f3FY&#10;7SBOZvK9I4TtJgJhqHG6pxbh7fXhKgXhgyKtBkcG4ct4OJTnZ4XKtVvoxZyq0AoOIZ8rhC6EMZfS&#10;N52xym/caIhvH26yKvA4tVJPauFwO8g4ihJpVU/8oVOjue9M81nNFqG+W/p6t32vvx+f/LObVNU2&#10;c4V4ebHe3oAIZg1/MPzqszqU7HR0M2kvBoQkyhJGEfb7DAQDWXzNiyNCnO5SkGUh/1cofwAAAP//&#10;AwBQSwECLQAUAAYACAAAACEAtoM4kv4AAADhAQAAEwAAAAAAAAAAAAAAAAAAAAAAW0NvbnRlbnRf&#10;VHlwZXNdLnhtbFBLAQItABQABgAIAAAAIQA4/SH/1gAAAJQBAAALAAAAAAAAAAAAAAAAAC8BAABf&#10;cmVscy8ucmVsc1BLAQItABQABgAIAAAAIQC0i8yFnwIAAE8FAAAOAAAAAAAAAAAAAAAAAC4CAABk&#10;cnMvZTJvRG9jLnhtbFBLAQItABQABgAIAAAAIQDKmyml3wAAAAoBAAAPAAAAAAAAAAAAAAAAAPkE&#10;AABkcnMvZG93bnJldi54bWxQSwUGAAAAAAQABADzAAAABQYAAAAA&#10;" adj="6300,2430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45B2B" w:rsidRPr="00B156A3" w:rsidRDefault="00025C72" w:rsidP="00C21EA5">
                  <w:pPr>
                    <w:jc w:val="center"/>
                    <w:rPr>
                      <w:b/>
                      <w:bCs/>
                      <w:color w:val="002060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F05517"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B156A3">
                    <w:rPr>
                      <w:b/>
                      <w:bCs/>
                      <w:color w:val="002060"/>
                      <w:sz w:val="40"/>
                      <w:szCs w:val="40"/>
                      <w:lang w:val="en-US"/>
                    </w:rPr>
                    <w:t>GOOGLE</w:t>
                  </w:r>
                  <w:r w:rsidRPr="00B156A3">
                    <w:rPr>
                      <w:b/>
                      <w:bCs/>
                      <w:color w:val="002060"/>
                      <w:sz w:val="44"/>
                      <w:szCs w:val="44"/>
                      <w:lang w:val="en-US"/>
                    </w:rPr>
                    <w:t xml:space="preserve"> CLASS</w:t>
                  </w:r>
                </w:p>
              </w:txbxContent>
            </v:textbox>
            <w10:wrap anchorx="margin"/>
          </v:shape>
        </w:pict>
      </w:r>
      <w:r>
        <w:pict>
          <v:shape id="Пузырек для мыслей: облако 61" o:spid="_x0000_s1045" type="#_x0000_t106" style="position:absolute;margin-left:117.1pt;margin-top:15.05pt;width:124pt;height:110.65pt;z-index:2516674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QGqgIAAGIFAAAOAAAAZHJzL2Uyb0RvYy54bWysVN1u0zAUvkfiHSzfsyRVu59o6VR1GkKa&#10;xsSGdu069hrh2MZ2m5YrEJdc8Ai8AkggxIb2DOkbcez8bBqTQIib5Njn/zvf8f7BqhRoyYwtlMxw&#10;shVjxCRVeSEvM/zy/OjJLkbWEZkToSTL8JpZfDB+/Gi/0ikbqLkSOTMIgkibVjrDc+d0GkWWzllJ&#10;7JbSTIKSK1MSB0dzGeWGVBC9FNEgjrejSplcG0WZtXB72CjxOMTnnFH3nHPLHBIZhtpc+Jrwnflv&#10;NN4n6aUhel7QtgzyD1WUpJCQtA91SBxBC1P8FqosqFFWcbdFVRkpzgvKQg/QTRLf6+ZsTjQLvQA4&#10;Vvcw2f8Xlp4sTw0q8gxvJxhJUsKM6k+b9/X3zYfN2/pbfYXqr/X15iOqf8LNu/oa7n6kqL6pv4D8&#10;ub6qbxC4Ao6VtimEO9Onpj1ZED0oK25K/4d20Spgv+6xZyuHKFwmo53hbgwjoqBLhvFoEO/6qNGt&#10;uzbWPWWqRF7IMBVqkU+JgJ8L2JPlsXWNS2fqswrp73x1TT1BcmvBGuULxqF/X0EIEpjHpsKgJQHO&#10;EEqZdKO2EiHB2rvxQojecfBnx9beu7LAyt75L7L2HiGzkq53LgupzEPZ81dhJAAeb+w7BJq+PQRu&#10;NVuFwSd73fRmKl8DG4xq1sRqelQA1MfEulNiYC9gPLDr7jl8uFBVhlUrYTRX5s1D994e6ApajCrY&#10;swzb1wtiGEbimQQi7yXDoV/McBiOdgZwMHc1s7sauSinCsYCXIXqgujtnehEblR5AU/CxGcFFZEU&#10;cgNZnOkOU9fsPzwqlE0mwQyWURN3LM807YjgKXS+uiBGt3xzQNUT1e0kSe/RrbH1I5JqsnCKF4GL&#10;HuoG13YEsMiB1e2j41+Ku+dgdfs0jn8BAAD//wMAUEsDBBQABgAIAAAAIQBhRTcM3gAAAAoBAAAP&#10;AAAAZHJzL2Rvd25yZXYueG1sTI/BTsMwDIbvSLxDZCRuLG03IlqaTggJbghtRUjcssa0FY1TNVnX&#10;vT3mxI7+/en353K7uEHMOIXek4Z0lYBAarztqdXwUb/cPYAI0ZA1gyfUcMYA2+r6qjSF9Sfa4byP&#10;reASCoXR0MU4FlKGpkNnwsqPSLz79pMzkceplXYyJy53g8ySRElneuILnRnxucPmZ390GtzuNa/X&#10;qv3Mjc3k+a1+/5rdrPXtzfL0CCLiEv9h+NNndajY6eCPZIMYNKxTlTGqIUsUCAbu1YaDAwebNAdZ&#10;lfLyheoXAAD//wMAUEsBAi0AFAAGAAgAAAAhALaDOJL+AAAA4QEAABMAAAAAAAAAAAAAAAAAAAAA&#10;AFtDb250ZW50X1R5cGVzXS54bWxQSwECLQAUAAYACAAAACEAOP0h/9YAAACUAQAACwAAAAAAAAAA&#10;AAAAAAAvAQAAX3JlbHMvLnJlbHNQSwECLQAUAAYACAAAACEAOW40BqoCAABiBQAADgAAAAAAAAAA&#10;AAAAAAAuAgAAZHJzL2Uyb0RvYy54bWxQSwECLQAUAAYACAAAACEAYUU3DN4AAAAKAQAADwAAAAAA&#10;AAAAAAAAAAAEBQAAZHJzL2Rvd25yZXYueG1sUEsFBgAAAAAEAAQA8wAAAA8GAAAAAA==&#10;" adj="6300,24300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45B2B" w:rsidRPr="00C21EA5" w:rsidRDefault="00025C72" w:rsidP="00C21EA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JAM BOARD</w:t>
                  </w:r>
                </w:p>
              </w:txbxContent>
            </v:textbox>
            <w10:wrap anchorx="margin"/>
          </v:shape>
        </w:pict>
      </w:r>
      <w:r w:rsidR="00025C72">
        <w:rPr>
          <w:sz w:val="44"/>
          <w:szCs w:val="44"/>
        </w:rPr>
        <w:t xml:space="preserve"> </w:t>
      </w:r>
    </w:p>
    <w:p w:rsidR="005651C9" w:rsidRDefault="009F2979" w:rsidP="005651C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sz w:val="44"/>
          <w:szCs w:val="44"/>
        </w:rPr>
      </w:pPr>
      <w:r>
        <w:pict>
          <v:shape id="Пузырек для мыслей: облако 59" o:spid="_x0000_s1047" type="#_x0000_t106" style="position:absolute;margin-left:-28.95pt;margin-top:23.65pt;width:124.25pt;height:100.85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vTrAIAAF4FAAAOAAAAZHJzL2Uyb0RvYy54bWysVM1uEzEQviPxDpbvdLPpT9JVN1WUqgip&#10;aita1LPjtZOVvLaxneyGE6hHDjwCrwASCNGiPsPmjRh7N0lVcgFxscfzP+Nv5ui4KgSaM2NzJVMc&#10;73QwYpKqLJeTFL+5Pn3Rx8g6IjMilGQpXjCLjwfPnx2VOmFdNVUiYwaBE2mTUqd46pxOosjSKSuI&#10;3VGaSRByZQri4GkmUWZICd4LEXU7nYOoVCbTRlFmLXBPGiEeBP+cM+ouOLfMIZFiyM2F04Rz7M9o&#10;cESSiSF6mtM2DfIPWRQklxB07eqEOIJmJv/DVZFTo6ziboeqIlKc55SFGqCauPOkmqsp0SzUAs2x&#10;et0m+//c0vP5pUF5luL9Q4wkKeCP6s/L2/rH8uPyff29vkP1t/p++QnVv4Dzob4H3s8E1Q/1V6C/&#10;1Hf1AwJT6GOpbQLurvSlaV8WSN+UipvC31AuqkLvF+ves8ohCsx4v9fr7QJaKMjibr/T74ffiTbm&#10;2lj3kqkCeSLFVKhZNiICLhd6T+Zn1kFoMFmp+qhCep7PrsknUG4hWCN8zTjUDxnsBicBeWwkDJoT&#10;wIxwsa8NXAoJmt6E50KsjeJtRoRSJt1Ba9jqe1MWEPk3xmuLEFlJtzYucqnMtuiblHmjv6q+qdmX&#10;76pxFT69G6rzrLHKFoAEo5oRsZqe5tDmM2LdJTEwEzA9MOfuAg4uVJli1VIYTZV5t43v9QGqIMWo&#10;hBlLsX07I4ZhJF5JAPFhvLfnhzI89vZ7XXiYx5LxY4mcFSMFXxLDRtE0kF7fiRXJjSpuYB0MfVQQ&#10;EUkhNgDFmdVj5JrZh4VC2XAY1GAQNXFn8kpT79w32sPnurohRrdYcwDTc7WaR5I8gVqj6y2lGs6c&#10;4nnA4aav7RfAEAcstQvHb4nH76C1WYuD3wAAAP//AwBQSwMEFAAGAAgAAAAhAAC3GtzfAAAACQEA&#10;AA8AAABkcnMvZG93bnJldi54bWxMj81OwzAQhO9IvIO1SNxaOyENVYhTVUhIHGnLz9W1TRIRr4Pt&#10;tOHtWU70tqMZzX5Tb2Y3sJMNsfcoIVsKYBa1Nz22El4PT4s1sJgUGjV4tBJ+bIRNc31Vq8r4M+7s&#10;aZ9aRiUYKyWhS2msOI+6s07FpR8tkvfpg1OJZGi5CepM5W7guRAld6pH+tCp0T52Vn/tJydh0q1+&#10;FvHt7r04hI+y3718r4utlLc38/YBWLJz+g/DHz6hQ0NMRz+hiWyQsMgLSkpYCZpEfl6UGbAjHavs&#10;HnhT88sFzS8AAAD//wMAUEsBAi0AFAAGAAgAAAAhALaDOJL+AAAA4QEAABMAAAAAAAAAAAAAAAAA&#10;AAAAAFtDb250ZW50X1R5cGVzXS54bWxQSwECLQAUAAYACAAAACEAOP0h/9YAAACUAQAACwAAAAAA&#10;AAAAAAAAAAAvAQAAX3JlbHMvLnJlbHNQSwECLQAUAAYACAAAACEAqJxb06wCAABeBQAADgAAAAAA&#10;AAAAAAAAAAAuAgAAZHJzL2Uyb0RvYy54bWxQSwECLQAUAAYACAAAACEAALca3N8AAAAJAQAADwAA&#10;AAAAAAAAAAAAAAAGBQAAZHJzL2Rvd25yZXYueG1sUEsFBgAAAAAEAAQA8wAAABIGAAAAAA==&#10;" adj="6300,24300" fillcolor="#f79646 [3209]" strokecolor="white [3201]" strokeweight="3pt">
            <v:shadow on="t" color="black" opacity="24903f" origin=",.5" offset="0,.55556mm"/>
            <v:textbox>
              <w:txbxContent>
                <w:p w:rsidR="00045B2B" w:rsidRPr="00C21EA5" w:rsidRDefault="00025C72" w:rsidP="00C21EA5">
                  <w:pPr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 w:rsidRPr="00C21EA5">
                    <w:rPr>
                      <w:sz w:val="48"/>
                      <w:szCs w:val="48"/>
                      <w:lang w:val="en-US"/>
                    </w:rPr>
                    <w:t>Zoom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 </w:t>
                  </w:r>
                </w:p>
                <w:p w:rsidR="00045B2B" w:rsidRPr="00C21EA5" w:rsidRDefault="009F2979" w:rsidP="00C21EA5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D1676E" w:rsidRDefault="009F297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  <w: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Взрыв: 8 точек 57" o:spid="_x0000_s1048" type="#_x0000_t71" style="position:absolute;margin-left:36.35pt;margin-top:5.8pt;width:367pt;height:539.45pt;z-index:251651072;visibility:visible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sKqgIAAGgFAAAOAAAAZHJzL2Uyb0RvYy54bWysVM1q3DAQvhf6DkL3xvayP+kSb1gSUgoh&#10;Cd2UnLWyvDbIkjrSrr09lV566K2PUiiFHvoMu2/Ukex1QhJ6KPVB1mhmvvnRNzo5bSpJNgJsqVVK&#10;k6OYEqG4zkq1Sun724tXx5RYx1TGpFYipVth6ens5YuT2kzFQBdaZgIIgig7rU1KC+fMNIosL0TF&#10;7JE2QqEy11AxhyKsogxYjeiVjAZxPI5qDZkBzYW1eHreKuks4Oe54O46z61wRKYUc3NhhbAu/RrN&#10;Tth0BcwUJe/SYP+QRcVKhUF7qHPmGFlD+QSqKjloq3N3xHUV6TwvuQg1YDVJ/KiaRcGMCLVgc6zp&#10;22T/Hyy/2twAKbOUjiaUKFbhHe2+7X7uP+2/7r5PyTHZf9793n/Z/dj9ImiC/aqNnaLbwtxAJ1nc&#10;+uKbHCr/x7JIE3q87XssGkc4Hg7H43iSJJRw1I2PR0kyGXvU6N7dgHVvhK6I36S0BBCrtWSwEEwm&#10;octsc2ld63QwRgSfWJtK2LmtFD4bqd6JHEvE4IPgHcglziSQDUNaMM6Fci2wLVgm2uNRjF+XWe8R&#10;8gyAHjkvpeyxOwBP3KfYba6dvXcVgZu9c/y3xFrn3iNE1sr1zlWpNDwHILGqLnJrf2hS2xrfJdcs&#10;m3D9g4E39UdLnW2RE6DbYbGGX5R4EZfMuhsGOB04Rzjx7hqXXOo6pbrbUVJo+PjcubdH0qKWkhqn&#10;LaX2w5qBoES+VUjn18lw6MczCMPRZIACPNQsH2rUujrTeHPIIswubL29k4dtDrq6w4dh7qOiiimO&#10;sVPKHRyEM9e+Avi0cDGfBzMcScPcpVoY7sF9oz29bps7BqZjo0MiX+nDZLLpIyq2tt5T6fna6bwM&#10;PL3va3cFOM6BS93T49+Lh3Kwun8gZ38AAAD//wMAUEsDBBQABgAIAAAAIQCOtCjM3wAAAAoBAAAP&#10;AAAAZHJzL2Rvd25yZXYueG1sTI/NTsMwEITvSLyDtUhcELWbQBtCnApB2yMSbenZSbZxhH+i2GnD&#10;27Oc4LjfjGZnitVkDTvjEDrvJMxnAhi62jedayUc9pv7DFiIyjXKeIcSvjHAqry+KlTe+Iv7wPMu&#10;toxCXMiVBB1jn3Meao1WhZnv0ZF28oNVkc6h5c2gLhRuDU+EWHCrOkcftOrxVWP9tRuthLu1rk7z&#10;9dG8dXabjsn4mb4fN1Le3kwvz8AiTvHPDL/1qTqU1Knyo2sCMxKWD0tyEk8XwEjPREagIiCekkfg&#10;ZcH/Tyh/AAAA//8DAFBLAQItABQABgAIAAAAIQC2gziS/gAAAOEBAAATAAAAAAAAAAAAAAAAAAAA&#10;AABbQ29udGVudF9UeXBlc10ueG1sUEsBAi0AFAAGAAgAAAAhADj9If/WAAAAlAEAAAsAAAAAAAAA&#10;AAAAAAAALwEAAF9yZWxzLy5yZWxzUEsBAi0AFAAGAAgAAAAhAKbxywqqAgAAaAUAAA4AAAAAAAAA&#10;AAAAAAAALgIAAGRycy9lMm9Eb2MueG1sUEsBAi0AFAAGAAgAAAAhAI60KMzfAAAACgEAAA8AAAAA&#10;AAAAAAAAAAAABAUAAGRycy9kb3ducmV2LnhtbFBLBQYAAAAABAAEAPMAAAAQBgAAAAA=&#10;" fillcolor="#4f81bd [3204]" strokecolor="#243f60 [1604]" strokeweight="2pt">
            <v:textbox>
              <w:txbxContent>
                <w:p w:rsidR="00045B2B" w:rsidRDefault="00025C72" w:rsidP="00C21EA5">
                  <w:pPr>
                    <w:rPr>
                      <w:sz w:val="44"/>
                      <w:szCs w:val="44"/>
                    </w:rPr>
                  </w:pPr>
                  <w:r w:rsidRPr="00C21EA5">
                    <w:rPr>
                      <w:sz w:val="44"/>
                      <w:szCs w:val="44"/>
                    </w:rPr>
                    <w:t xml:space="preserve">   Дистанттык            /</w:t>
                  </w:r>
                  <w:r w:rsidRPr="00C21EA5">
                    <w:rPr>
                      <w:sz w:val="44"/>
                      <w:szCs w:val="44"/>
                      <w:lang w:val="en-US"/>
                    </w:rPr>
                    <w:t>ONLINE</w:t>
                  </w:r>
                  <w:r w:rsidRPr="00C21EA5">
                    <w:rPr>
                      <w:sz w:val="44"/>
                      <w:szCs w:val="44"/>
                    </w:rPr>
                    <w:t xml:space="preserve">/ окуу иштери                                                                          /колдонулган </w:t>
                  </w:r>
                </w:p>
                <w:p w:rsidR="00045B2B" w:rsidRPr="00C21EA5" w:rsidRDefault="00025C72" w:rsidP="00C21EA5">
                  <w:pPr>
                    <w:rPr>
                      <w:sz w:val="44"/>
                      <w:szCs w:val="44"/>
                    </w:rPr>
                  </w:pPr>
                  <w:r w:rsidRPr="005605C5">
                    <w:rPr>
                      <w:sz w:val="44"/>
                      <w:szCs w:val="44"/>
                    </w:rPr>
                    <w:t xml:space="preserve">    </w:t>
                  </w:r>
                  <w:r w:rsidRPr="00C21EA5">
                    <w:rPr>
                      <w:sz w:val="44"/>
                      <w:szCs w:val="44"/>
                    </w:rPr>
                    <w:t xml:space="preserve"> </w:t>
                  </w:r>
                  <w:r w:rsidRPr="00C21EA5">
                    <w:rPr>
                      <w:sz w:val="44"/>
                      <w:szCs w:val="44"/>
                      <w:lang w:val="en-US"/>
                    </w:rPr>
                    <w:t>IT</w:t>
                  </w:r>
                  <w:r w:rsidRPr="00C21EA5">
                    <w:rPr>
                      <w:sz w:val="44"/>
                      <w:szCs w:val="44"/>
                    </w:rPr>
                    <w:t xml:space="preserve"> -технология/</w:t>
                  </w:r>
                </w:p>
                <w:p w:rsidR="00045B2B" w:rsidRPr="00862A51" w:rsidRDefault="009F2979" w:rsidP="00862A51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9F297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  <w:r>
        <w:pict>
          <v:shape id="Пузырек для мыслей: облако 63" o:spid="_x0000_s1049" type="#_x0000_t106" style="position:absolute;margin-left:385.05pt;margin-top:10.9pt;width:114.55pt;height:120.35pt;z-index:2516541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IuQIAAEAFAAAOAAAAZHJzL2Uyb0RvYy54bWysVN1u0zAUvkfiHSzfsyQlHVu0dCqtipCm&#10;bdKGdu06ThPJsY3tNhlXIC654BF4BZBAiA3tGdI34thJux92heiFe47PX853vuODw6biaMW0KaVI&#10;cbQTYsQElVkpFil+cz57toeRsURkhEvBUnzJDD4cPX1yUKuEDWQhecY0giTCJLVKcWGtSoLA0IJV&#10;xOxIxQQYc6krYkHViyDTpIbsFQ8GYbgb1FJnSkvKjIHbaWfEI58/zxm1J3lumEU8xfBt1p/an3N3&#10;BqMDkiw0UUVJ+88g//AVFSkFFN2mmhJL0FKXf6WqSqqlkbndobIKZJ6XlPkeoJsofNDNWUEU870A&#10;OEZtYTL/Ly09Xp1qVGYp3n2OkSAVzKj9sv7Y/lx/Wr9vf7RXqP3eXq8/o/Y33Hxor+HuV4Lam/Yb&#10;yF/bq/YGQSjgWCuTQLozdap7zYDoQGlyXbl/aBc1HvvLLfassYjCZRQP4/0Q2ELBFg0He6C6rMFt&#10;uNLGvmKyQk5IMeVymU0Ihz/rsSerI2O7kI2rq2okL7NZyblX9GI+4RqtCBAinu1FL6d9lXtuXKA6&#10;xYNhHAJpKAFi5pxYECsFUBmxwIjwBTCeWu1r34s2jxTxxQuSsa70MITfpnLn7nu9l8d1MSWm6EK8&#10;qQ/hwuVjnuB90w7+DnAn2Wbe+LEOtrOZy+wSZq1ltwRG0VkJBY6IsadEA+uhVdhkewJHziX0L3sJ&#10;o0Lqd4/dO38gI1gxqmGLAJu3S6IZRvy1AJruR3Hs1s4r8fDFABR91zK/axHLaiJhLhG8GYp60flb&#10;vhFzLasLWPixqwomIijU7qbQKxPbbTc8GZSNx94NVk0ReyTOFHXJHXQO2vPmgmjVs8kCEY/lZuNI&#10;8oBMna+LFHK8tDIvPdMc1B2uMD2nwJr6OfZPinsH7ure6/bhG/0BAAD//wMAUEsDBBQABgAIAAAA&#10;IQAKB2B24QAAAAoBAAAPAAAAZHJzL2Rvd25yZXYueG1sTI/BTsMwEETvSPyDtUjcqJMQ2jTEqRBS&#10;i0QPiILg6sZLHGGvo9htkr/HnOC42qeZN9VmsoadcfCdIwHpIgGG1DjVUSvg/W17UwDzQZKSxhEK&#10;mNHDpr68qGSp3EiveD6ElsUQ8qUUoEPoS859o9FKv3A9Uvx9ucHKEM+h5WqQYwy3hmdJsuRWdhQb&#10;tOzxUWPzfThZAdM8PrX79OVj0Nvn3Hymu3m93AlxfTU93AMLOIU/GH71ozrU0enoTqQ8MwJWWZ5G&#10;VEBexE0RWN/dZsCOArKiWAGvK/5/Qv0DAAD//wMAUEsBAi0AFAAGAAgAAAAhALaDOJL+AAAA4QEA&#10;ABMAAAAAAAAAAAAAAAAAAAAAAFtDb250ZW50X1R5cGVzXS54bWxQSwECLQAUAAYACAAAACEAOP0h&#10;/9YAAACUAQAACwAAAAAAAAAAAAAAAAAvAQAAX3JlbHMvLnJlbHNQSwECLQAUAAYACAAAACEAUIRc&#10;yLkCAABABQAADgAAAAAAAAAAAAAAAAAuAgAAZHJzL2Uyb0RvYy54bWxQSwECLQAUAAYACAAAACEA&#10;CgdgduEAAAAKAQAADwAAAAAAAAAAAAAAAAATBQAAZHJzL2Rvd25yZXYueG1sUEsFBgAAAAAEAAQA&#10;8wAAACEGAAAAAA==&#10;" adj="6300,24300" fillcolor="#4f81bd" strokecolor="#385d8a" strokeweight="2pt">
            <v:textbox>
              <w:txbxContent>
                <w:p w:rsidR="00045B2B" w:rsidRPr="00B156A3" w:rsidRDefault="00025C72" w:rsidP="00C21EA5">
                  <w:pPr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bookmarkStart w:id="2" w:name="_GoBack"/>
                  <w:r>
                    <w:rPr>
                      <w:sz w:val="44"/>
                      <w:szCs w:val="44"/>
                      <w:lang w:val="en-US"/>
                    </w:rPr>
                    <w:t>SKYPE</w:t>
                  </w:r>
                  <w:r w:rsidRPr="00C21EA5">
                    <w:rPr>
                      <w:sz w:val="44"/>
                      <w:szCs w:val="44"/>
                    </w:rPr>
                    <w:t xml:space="preserve"> </w:t>
                  </w:r>
                  <w:r w:rsidRPr="00B156A3">
                    <w:rPr>
                      <w:sz w:val="44"/>
                      <w:szCs w:val="44"/>
                    </w:rPr>
                    <w:t xml:space="preserve">    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F05517">
                    <w:rPr>
                      <w:sz w:val="44"/>
                      <w:szCs w:val="44"/>
                    </w:rPr>
                    <w:t xml:space="preserve">                                                         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   </w:t>
                  </w:r>
                </w:p>
                <w:bookmarkEnd w:id="2"/>
                <w:p w:rsidR="00045B2B" w:rsidRPr="00C21EA5" w:rsidRDefault="009F2979" w:rsidP="00C21EA5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pict>
          <v:shape id="Пузырек для мыслей: облако 60" o:spid="_x0000_s1050" type="#_x0000_t106" style="position:absolute;margin-left:-46.25pt;margin-top:34.95pt;width:101.45pt;height:119.1pt;z-index:2516520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m3uAIAAEAFAAAOAAAAZHJzL2Uyb0RvYy54bWysVM1uEzEQviPxDpbvdLOrpE2jbqqQKAip&#10;KpVa1PPE682u5LWN7fyUE4gjBx6BVwAJhGhRn2HzRoy9m/6fEHvwznj+v5nxweG6EmTJjS2VTGm8&#10;06GES6ayUs5T+vZs+qJPiXUgMxBK8pRecEsPh8+fHaz0gCeqUCLjhqATaQcrndLCOT2IIssKXoHd&#10;UZpLFObKVOCQNfMoM7BC75WIkk5nN1opk2mjGLcWbyeNkA6D/zznzL3Jc8sdESnF3Fw4TThn/oyG&#10;BzCYG9BFydo04B+yqKCUGPTG1QQckIUpH7mqSmaUVbnbYaqKVJ6XjIcasJq486Ca0wI0D7UgOFbf&#10;wGT/n1t2vDwxpMxSuovwSKiwR/XXzaf61+bz5kP9s74k9Y/6avOF1H/w5mN9hXe/B6S+rr8j/a2+&#10;rK8JmiKOK20H6O5Un5iWs0h6UNa5qfwfyyXrgP3FDfZ87QjDyzjp95P9mBKGsrgXJ7294DW6NdfG&#10;uldcVcQTKWVCLbIxCPy5gD0sj6zD0GiyVfVRrRJlNi2FCIyZz8bCkCXgQHSn/fjlxOeOJvfUhCSr&#10;lCa9bgdRYYCDmQtwSFYaobJyTgmIOU48cybEvmdtnwgSgheQ8SZ0r4PfNnKj/jgLX8UEbNGYhBCt&#10;iZDeHw8D3hbt4W8A95Rbz9ahrUnXm/irmcousNdGNUtgNZuWGOAIrDsBg1OPpeImuzd45EJh/aql&#10;KCmUef/UvdfHYUQpJSvcIsTm3QIMp0S8ljim+3G369cuMN3eXoKMuSuZ3ZXIRTVW2BecAswukF7f&#10;iS2ZG1Wd48KPfFQUgWQYu+lCy4xds934ZDA+GgU1XDUN7kieauade+g8tGfrczC6nSaHg3isthsH&#10;gwfD1Oh6S6lGC6fyMkzaLa7YPc/gmoY+tk+Kfwfu8kHr9uEb/gUAAP//AwBQSwMEFAAGAAgAAAAh&#10;ACibakfgAAAACgEAAA8AAABkcnMvZG93bnJldi54bWxMj8FOwzAMhu9IvENkJG5b2qorozSdENKG&#10;BAfEmOCaNaapaJwqydb27clOcLKs/9Pvz9VmMj07o/OdJQHpMgGG1FjVUSvg8LFdrIH5IEnJ3hIK&#10;mNHDpr6+qmSp7EjveN6HlsUS8qUUoEMYSs59o9FIv7QDUsy+rTMyxNW1XDk5xnLT8yxJCm5kR/GC&#10;lgM+aWx+9icjYJrH5/Y1fft0evuS91/pbr4vdkLc3kyPD8ACTuEPhot+VIc6Oh3tiZRnvYBFnq0i&#10;GoMizgtQJDmwo4Bsld8Bryv+/4X6FwAA//8DAFBLAQItABQABgAIAAAAIQC2gziS/gAAAOEBAAAT&#10;AAAAAAAAAAAAAAAAAAAAAABbQ29udGVudF9UeXBlc10ueG1sUEsBAi0AFAAGAAgAAAAhADj9If/W&#10;AAAAlAEAAAsAAAAAAAAAAAAAAAAALwEAAF9yZWxzLy5yZWxzUEsBAi0AFAAGAAgAAAAhAEvbGbe4&#10;AgAAQAUAAA4AAAAAAAAAAAAAAAAALgIAAGRycy9lMm9Eb2MueG1sUEsBAi0AFAAGAAgAAAAhACib&#10;akfgAAAACgEAAA8AAAAAAAAAAAAAAAAAEgUAAGRycy9kb3ducmV2LnhtbFBLBQYAAAAABAAEAPMA&#10;AAAfBgAAAAA=&#10;" adj="6300,24300" fillcolor="#4f81bd" strokecolor="#385d8a" strokeweight="2pt">
            <v:textbox>
              <w:txbxContent>
                <w:p w:rsidR="00045B2B" w:rsidRPr="000171FC" w:rsidRDefault="00025C72" w:rsidP="00C21EA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You tube</w:t>
                  </w:r>
                </w:p>
              </w:txbxContent>
            </v:textbox>
            <w10:wrap anchorx="margin"/>
          </v:shape>
        </w:pic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9F297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  <w:r>
        <w:pict>
          <v:shape id="Пузырек для мыслей: облако 62" o:spid="_x0000_s1052" type="#_x0000_t106" style="position:absolute;margin-left:340.3pt;margin-top:5.85pt;width:136.55pt;height:168.7pt;z-index:251653120;visibility:visible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TRqgIAAGIFAAAOAAAAZHJzL2Uyb0RvYy54bWysVM1uEzEQviPxDpbvdLOb9IdVN1WUqgip&#10;aiNa1LPjtZuVvLaxneyGE6hHDjwCrwASCNGiPsPmjRh7N2lVKiQQF3s8/zP+ZvYP6lKgBTO2UDLD&#10;8VYPIyapygt5meHX50fP9jCyjsicCCVZhpfM4oPh0yf7lU5ZomZK5MwgcCJtWukMz5zTaRRZOmMl&#10;sVtKMwlCrkxJHDzNZZQbUoH3UkRJr7cTVcrk2ijKrAXuYSvEw+Cfc0bdKeeWOSQyDLm5cJpwTv0Z&#10;DfdJemmInhW0S4P8QxYlKSQE3bg6JI6guSl+c1UW1CiruNuiqowU5wVloQaoJu49qOZsRjQLtUBz&#10;rN60yf4/t/RkMTGoyDO8k2AkSQl/1HxaXTXfVx9W75pvzTVqvjY3q4+o+Qmc980N8H6kqLltvgD9&#10;ublubhGYQh8rbVNwd6YnpntZIH1Tam5Kf0O5qA69X256z2qHKDDj3f4g3tvGiIIsiQfJoN/3XqM7&#10;c22se8FUiTyRYSrUPB8TAZcLvSeLY+tak7Wqjyqk5/ns2nwC5ZaCtcJXjEP9IS3PCMhjY2HQggBm&#10;CKVMuu0uEyFB22vxQoiNYT9E/6Nhp+9NWUDl3xhvLEJkJd3GuCykMo9FFy7uUuat/roDbd2+Ba6e&#10;1uHjkx2v6llTlS8BDUa1Y2I1PSqg1cfEugkxMBcwQTDr7hQOLlSVYdVRGM2UefsY3+sDXEGKUQVz&#10;lmH7Zk4Mw0i8lADk5/Fg4AczPAbbuwk8zH3J9L5Ezsuxgm+JYatoGkiv78Sa5EaVF7ASRj4qiIik&#10;EBvA4sz6MXbt/MNSoWw0CmowjJq4Y3mmqXfuG+0hdF5fEKM7vDmA6olazyRJH8Ct1fWWUo3mTvEi&#10;YPGur90XwCAHVHdLx2+K+++gdbcah78AAAD//wMAUEsDBBQABgAIAAAAIQC5JLnW4QAAAAoBAAAP&#10;AAAAZHJzL2Rvd25yZXYueG1sTI/BTsMwDIbvSLxDZCRuLC2D0pWmE2JwYBra1u3AMUtMU9EkVZNt&#10;5e0xJ7jZ+j/9/lzOR9uxEw6h9U5AOkmAoVNet64RsN+93uTAQpROy847FPCNAebV5UUpC+3Pboun&#10;OjaMSlwopAATY19wHpRBK8PE9+go+/SDlZHWoeF6kGcqtx2/TZKMW9k6umBkj88G1Vd9tAI+avPy&#10;tt/ZxXqzeF+hWqq8Xa+EuL4anx6BRRzjHwy/+qQOFTkd/NHpwDoBWZ5khFKQPgAjYHY/peEgYHo3&#10;S4FXJf//QvUDAAD//wMAUEsBAi0AFAAGAAgAAAAhALaDOJL+AAAA4QEAABMAAAAAAAAAAAAAAAAA&#10;AAAAAFtDb250ZW50X1R5cGVzXS54bWxQSwECLQAUAAYACAAAACEAOP0h/9YAAACUAQAACwAAAAAA&#10;AAAAAAAAAAAvAQAAX3JlbHMvLnJlbHNQSwECLQAUAAYACAAAACEAWs6k0aoCAABiBQAADgAAAAAA&#10;AAAAAAAAAAAuAgAAZHJzL2Uyb0RvYy54bWxQSwECLQAUAAYACAAAACEAuSS51uEAAAAKAQAADwAA&#10;AAAAAAAAAAAAAAAEBQAAZHJzL2Rvd25yZXYueG1sUEsFBgAAAAAEAAQA8wAAABIGAAAAAA==&#10;" adj="6300,24300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45B2B" w:rsidRPr="00B156A3" w:rsidRDefault="00025C72" w:rsidP="00C21EA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 WHITE BOARD</w:t>
                  </w:r>
                </w:p>
              </w:txbxContent>
            </v:textbox>
            <w10:wrap anchorx="margin"/>
          </v:shape>
        </w:pict>
      </w:r>
    </w:p>
    <w:p w:rsidR="00D1676E" w:rsidRDefault="009F297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  <w:r>
        <w:pict>
          <v:shape id="Пузырек для мыслей: облако 64" o:spid="_x0000_s1051" type="#_x0000_t106" style="position:absolute;margin-left:-36.1pt;margin-top:12.2pt;width:124.25pt;height:122.9pt;z-index:2516572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3Sc2QIAANYFAAAOAAAAZHJzL2Uyb0RvYy54bWysVM1uEzEQviPxDpbvdJOQHxp1U0WpipCq&#10;NqJFPTteO1nJ6zG288cJxJEDj8ArgARCtKjPsHkjxt5NWgqXIvbgnRnPj/35mzk4XBWKLIR1OeiU&#10;NvcalAjNIcv1NKWvLo6fPKPEeaYzpkCLlK6Fo4eDx48OlqYvWjADlQlLMIl2/aVJ6cx7008Sx2ei&#10;YG4PjNC4KcEWzKNqp0lm2RKzFyppNRrdZAk2Mxa4cA6tR9UmHcT8Ugruz6R0whOVUjybj6uN6ySs&#10;yeCA9aeWmVnO62OwfzhFwXKNRXepjphnZG7zP1IVObfgQPo9DkUCUuZcxDvgbZqNe7c5nzEj4l0Q&#10;HGd2MLn/l5afLsaW5FlKu21KNCvwjcpPm/fl982HzdvyW3lFyq/l9eYjKX+i5V15jbYffVLelF9Q&#10;/lxelTcEQxHHpXF9THduxrbWHIoBlJW0RfjjdckqYr/eYS9WnnA0Nju9Xu8psoXjXrPTbXQ7+yFr&#10;chturPPPBRQkCCnlCubZiCn8+Yg9W5w4X4VsXUNVByrPjnOlohKIJUbKkgVDSjDOhfatKlyZGavM&#10;nQZ+dfVIxRARz/JbMqVDSg0heVU3WJIARHX1KPm1EsFP6ZdCItQRgeosdjoJR6n4iA2DDN2yEu8d&#10;A4KjxPwPjK1DQrSIbfDA+F1QrA/a7+KLXIONgO2QqUBTvllDJiv/LRQVAAELv5qsItlaneAaTBPI&#10;1shAC1VrOsOPc3zeE+b8mFnsRcQE54s/w0UqWKYUaomSGdg3f7MHf2wR3KVkib2dUvd6zqygRL3Q&#10;2Dz7zXY7DIOotDu9Fir27s7k7o6eFyNArjRxkhkexeDv1VaUFopLHEPDUBW3mOZYGwnq7VYZ+eqN&#10;cZBxMRxGNxwAhvkTfW54SB6ADrS9WF0ya2qOe2yPU9jOAda/R/HKN0RqGM49yDzy/xbX+glweET2&#10;1oMuTKe7evS6HceDXwAAAP//AwBQSwMEFAAGAAgAAAAhAAe4RsneAAAACgEAAA8AAABkcnMvZG93&#10;bnJldi54bWxMj8FOwzAMhu9IvENkJC5oSxcBG13TCSEhIW4MDhzTxms7EqdKsq3j6TEnuNnyr8//&#10;V20m78QRYxoCaVjMCxBIbbADdRo+3p9nKxApG7LGBUINZ0ywqS8vKlPacKI3PG5zJxhCqTQa+pzH&#10;UsrU9uhNmocRiW+7EL3JvMZO2mhODPdOqqK4l94MxB96M+JTj+3X9uCZ0mKkZBbY7PffL+fG3cjX&#10;T9T6+mp6XIPIOOW/MPzW5+pQc6cmHMgm4TTMlFpyVMPtkp04oNQduzQ8PKgVyLqS/xXqHwAAAP//&#10;AwBQSwECLQAUAAYACAAAACEAtoM4kv4AAADhAQAAEwAAAAAAAAAAAAAAAAAAAAAAW0NvbnRlbnRf&#10;VHlwZXNdLnhtbFBLAQItABQABgAIAAAAIQA4/SH/1gAAAJQBAAALAAAAAAAAAAAAAAAAAC8BAABf&#10;cmVscy8ucmVsc1BLAQItABQABgAIAAAAIQD7v3Sc2QIAANYFAAAOAAAAAAAAAAAAAAAAAC4CAABk&#10;cnMvZTJvRG9jLnhtbFBLAQItABQABgAIAAAAIQAHuEbJ3gAAAAoBAAAPAAAAAAAAAAAAAAAAADMF&#10;AABkcnMvZG93bnJldi54bWxQSwUGAAAAAAQABADzAAAAPgYAAAAA&#10;" adj="10604,21134" fillcolor="#c0504d [3205]" stroked="f">
            <v:fill opacity="32896f" angle="180"/>
            <v:textbox>
              <w:txbxContent>
                <w:p w:rsidR="00045B2B" w:rsidRPr="00F0788E" w:rsidRDefault="00025C72" w:rsidP="00C21EA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EXCEL </w:t>
                  </w:r>
                  <w:r w:rsidRPr="00F05517">
                    <w:rPr>
                      <w:sz w:val="44"/>
                      <w:szCs w:val="44"/>
                    </w:rPr>
                    <w:t xml:space="preserve">                                                                     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  <w:r>
                    <w:rPr>
                      <w:sz w:val="44"/>
                      <w:szCs w:val="44"/>
                      <w:lang w:val="en-US"/>
                    </w:rPr>
                    <w:t xml:space="preserve">   </w:t>
                  </w:r>
                </w:p>
              </w:txbxContent>
            </v:textbox>
            <w10:wrap anchorx="margin"/>
          </v:shape>
        </w:pic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9F297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  <w:r>
        <w:pict>
          <v:shape id="Пузырек для мыслей: облако 65" o:spid="_x0000_s1053" type="#_x0000_t106" style="position:absolute;margin-left:-2.25pt;margin-top:16.25pt;width:153.45pt;height:122.5pt;z-index:251656192;visibility:visible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xhuQIAAEAFAAAOAAAAZHJzL2Uyb0RvYy54bWysVN1u0zAUvkfiHSzfszQl2bpo6VRaFSFN&#10;W6UN7dp1nCaSYxvbbTquQFxywSPwCiCBEBvaM6RvxLGT7v8KkQvnHJ//75zjg8N1xdGKaVNKkeJw&#10;p4cRE1RmpVik+O3Z9MUAI2OJyAiXgqX4ghl8OHz+7KBWCevLQvKMaQROhElqleLCWpUEgaEFq4jZ&#10;kYoJEOZSV8QCqxdBpkkN3ise9Hu93aCWOlNaUmYM3E5aIR56/3nOqD3Jc8Ms4imG3Kw/tT/n7gyG&#10;ByRZaKKKknZpkH/IoiKlgKA3ribEErTU5SNXVUm1NDK3O1RWgczzkjJfA1QT9h5Uc1oQxXwtAI5R&#10;NzCZ/+eWHq9mGpVZindjjASpoEfN182n5tfm8+ZD87O5RM2P5mrzBTV/4OZjcwV3vxPUXDffgf7W&#10;XDbXCEwBx1qZBNydqpnuOAOkA2Wd68r9oVy09thf3GDP1hZRuAz3o8HeS2gRBVkYx/Eg8l6DW3Ol&#10;jX3NZIUckWLK5TIbEw4/67EnqyNjITSYbFVdVCN5mU1Lzj2jF/Mx12hFYCCi6SB8NXG5g8k9NS5Q&#10;neJ+HPVcRgQGM+fEAlkpgMqIBUaEL2DiqdU+9j1r80QQH7wgGWtDxz34tpFb9cdZuComxBStiQ/R&#10;mXDh/DE/4F3RDv4WcEfZ9Xzt29rfcybuai6zC+i1lu0SGEWnJQQ4IsbOiIaph1Jhk+0JHDmXUL/s&#10;KIwKqd8/de/0YRhBilENWwTYvFsSzTDibwSM6X4YRW7tPBPFe31g9F3J/K5ELKuxhL6E8GYo6kmn&#10;b/mWzLWszmHhRy4qiIigELvtQseMbbvd8GRQNhp5NVg1ReyROFXUOXfQOWjP1udEq26aLAzisdxu&#10;HEkeDFOr6yyFHC2tzEs/abe4QvccA2vq+9g9Ke4duMt7rduHb/gXAAD//wMAUEsDBBQABgAIAAAA&#10;IQAR0E5S4QAAAAkBAAAPAAAAZHJzL2Rvd25yZXYueG1sTI/BTsMwEETvSPyDtUjcWidp2tIQp0JI&#10;LRIcEC2Cq5uYOMJeR7bbJH/PcoLTaDWjmbfldrSGXZQPnUMB6TwBprB2TYetgPfjbnYHLESJjTQO&#10;lYBJBdhW11elLBo34Ju6HGLLqARDIQXoGPuC81BrZWWYu14heV/OWxnp9C1vvByo3BqeJcmKW9kh&#10;LWjZq0et6u/D2QoYp+GpfUlfP7zePefmM91Pm9VeiNub8eEeWFRj/AvDLz6hQ0VMJ3fGJjAjYJYt&#10;KSlgkZOSv0jyHNhJQLbeLIFXJf//QfUDAAD//wMAUEsBAi0AFAAGAAgAAAAhALaDOJL+AAAA4QEA&#10;ABMAAAAAAAAAAAAAAAAAAAAAAFtDb250ZW50X1R5cGVzXS54bWxQSwECLQAUAAYACAAAACEAOP0h&#10;/9YAAACUAQAACwAAAAAAAAAAAAAAAAAvAQAAX3JlbHMvLnJlbHNQSwECLQAUAAYACAAAACEA5VYc&#10;YbkCAABABQAADgAAAAAAAAAAAAAAAAAuAgAAZHJzL2Uyb0RvYy54bWxQSwECLQAUAAYACAAAACEA&#10;EdBOUuEAAAAJAQAADwAAAAAAAAAAAAAAAAATBQAAZHJzL2Rvd25yZXYueG1sUEsFBgAAAAAEAAQA&#10;8wAAACEGAAAAAA==&#10;" adj="6300,24300" fillcolor="#4f81bd" strokecolor="#385d8a" strokeweight="2pt">
            <v:textbox>
              <w:txbxContent>
                <w:p w:rsidR="00045B2B" w:rsidRPr="00F05517" w:rsidRDefault="00025C72" w:rsidP="00C21EA5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 xml:space="preserve">Online </w:t>
                  </w:r>
                  <w:proofErr w:type="spellStart"/>
                  <w:r>
                    <w:rPr>
                      <w:sz w:val="44"/>
                      <w:szCs w:val="44"/>
                      <w:lang w:val="en-US"/>
                    </w:rPr>
                    <w:t>testpad</w:t>
                  </w:r>
                  <w:proofErr w:type="spellEnd"/>
                  <w:r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 w:rsidRPr="00F05517">
                    <w:rPr>
                      <w:sz w:val="44"/>
                      <w:szCs w:val="44"/>
                    </w:rPr>
                    <w:t>нология/</w:t>
                  </w:r>
                </w:p>
                <w:p w:rsidR="00045B2B" w:rsidRPr="00C21EA5" w:rsidRDefault="009F2979" w:rsidP="00C21EA5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9F297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  <w:r>
        <w:pict>
          <v:shape id="Пузырек для мыслей: облако 66" o:spid="_x0000_s1054" type="#_x0000_t106" style="position:absolute;margin-left:197.35pt;margin-top:.05pt;width:175.2pt;height:93.45pt;z-index:251658240;visibility:visible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BlqAIAAGIFAAAOAAAAZHJzL2Uyb0RvYy54bWysVN1u0zAUvkfiHSzfszTRVkq0dKo6DSFN&#10;28SGdu069hrh2MZ2m5Qr0C654BF4BZBAiA3tGdI34thJs2lMAiFu7OPz//Md7+7VpUBLZmyhZIbj&#10;rQFGTFKVF/Iiw6/ODp6MMLKOyJwIJVmGV8zivfHjR7uVTlmi5krkzCBwIm1a6QzPndNpFFk6ZyWx&#10;W0ozCUKuTEkcPM1FlBtSgfdSRMlgMIwqZXJtFGXWAne/FeJx8M85o+6Yc8scEhmG3Fw4TThn/ozG&#10;uyS9METPC9qlQf4hi5IUEoL2rvaJI2hhit9clQU1yirutqgqI8V5QVmoAaqJB/eqOZ0TzUIt0Byr&#10;+zbZ/+eWHi1PDCryDA+HGElSwoyaT+vL5vv6w/pd8625Qs3X5nr9ETU/gfO+uQbejxQ1N80XoD83&#10;V80NAlPoY6VtCu5O9YnpXhZI35Sam9LfUC6qQ+9Xfe9Z7RAFZpIkO4NtGBEFWRyPhqN4x3uNbs21&#10;se45UyXyRIapUIt8SgRcLvSeLA+ta002qj6qkJ7ns2vzCZRbCdYKXzIO9UMGcXASkMemwqAlAcwQ&#10;Spl0SZeJkKDtzXghRG+Y/Nmw0/emLKCyN/6LqL1FiKyk643LQirzUPT8ddylzFv9TQfaun0LXD2r&#10;w+CTkVf1rJnKV4AGo9o1sZoeFNDqQ2LdCTGwFzAe2HV3DAcXqsqw6iiM5sq8fYjv9QGuIMWogj3L&#10;sH2zIIZhJF5IAPKzeNtP3YXH9s7TBB7mrmR2VyIX5VTBWGL4VTQNpNd3YkNyo8pz+BImPiqIiKQQ&#10;G8DizOYxde3+w6dC2WQS1GAZNXGH8lTTDRA8hM7qc2J0hzcHUD1Sm50k6T24tbp+RFJNFk7xImDx&#10;tq/dCGCRA6q7T8f/FHffQev2axz/AgAA//8DAFBLAwQUAAYACAAAACEARb8A0t4AAAAJAQAADwAA&#10;AGRycy9kb3ducmV2LnhtbEyPwU7DMBBE70j8g7VI3KhdoG0IcSoE5UA5oBYOcNvEJomI11Hspubv&#10;WU5w29Ebzc4U6+R6MdkxdJ40zGcKhKXam44aDW+vjxcZiBCRDPaerIZvG2Bdnp4UmBt/pJ2d9rER&#10;HEIhRw1tjEMuZahb6zDM/GCJ2acfHUaWYyPNiEcOd728VGopHXbEH1oc7H1r66/9wWlID+lpEd7V&#10;B22mjds6fA67l0rr87N0dwsi2hT/zPBbn6tDyZ0qfyATRK/h6maxYiuDOQjmq+slHxXrLFMgy0L+&#10;X1D+AAAA//8DAFBLAQItABQABgAIAAAAIQC2gziS/gAAAOEBAAATAAAAAAAAAAAAAAAAAAAAAABb&#10;Q29udGVudF9UeXBlc10ueG1sUEsBAi0AFAAGAAgAAAAhADj9If/WAAAAlAEAAAsAAAAAAAAAAAAA&#10;AAAALwEAAF9yZWxzLy5yZWxzUEsBAi0AFAAGAAgAAAAhALn9cGWoAgAAYgUAAA4AAAAAAAAAAAAA&#10;AAAALgIAAGRycy9lMm9Eb2MueG1sUEsBAi0AFAAGAAgAAAAhAEW/ANLeAAAACQEAAA8AAAAAAAAA&#10;AAAAAAAAAgUAAGRycy9kb3ducmV2LnhtbFBLBQYAAAAABAAEAPMAAAANBgAAAAA=&#10;" adj="6300,243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45B2B" w:rsidRPr="00C21EA5" w:rsidRDefault="00025C72" w:rsidP="00C21EA5">
                  <w:pPr>
                    <w:jc w:val="center"/>
                  </w:pPr>
                  <w:proofErr w:type="spellStart"/>
                  <w:r>
                    <w:rPr>
                      <w:sz w:val="44"/>
                      <w:szCs w:val="44"/>
                      <w:lang w:val="en-US"/>
                    </w:rPr>
                    <w:t>Jitsimeet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</w:t>
      </w: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</w: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7030A0"/>
          <w:sz w:val="40"/>
          <w:szCs w:val="40"/>
        </w:rPr>
      </w:pPr>
    </w:p>
    <w:p w:rsidR="001B43A2" w:rsidRDefault="00025C7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</w:p>
    <w:p w:rsidR="001B43A2" w:rsidRDefault="001B43A2">
      <w:pPr>
        <w:rPr>
          <w:sz w:val="44"/>
          <w:szCs w:val="44"/>
        </w:rPr>
      </w:pPr>
    </w:p>
    <w:p w:rsidR="00D1676E" w:rsidRDefault="00025C72" w:rsidP="001B43A2">
      <w:pPr>
        <w:jc w:val="center"/>
        <w:rPr>
          <w:b/>
          <w:color w:val="262626"/>
          <w:sz w:val="96"/>
          <w:szCs w:val="96"/>
        </w:rPr>
      </w:pPr>
      <w:r>
        <w:rPr>
          <w:b/>
          <w:color w:val="262626"/>
          <w:sz w:val="96"/>
          <w:szCs w:val="96"/>
        </w:rPr>
        <w:t>Сабактан</w:t>
      </w:r>
    </w:p>
    <w:p w:rsidR="00D1676E" w:rsidRDefault="00025C72">
      <w:pPr>
        <w:rPr>
          <w:b/>
          <w:color w:val="262626"/>
          <w:sz w:val="96"/>
          <w:szCs w:val="96"/>
        </w:rPr>
      </w:pPr>
      <w:r>
        <w:rPr>
          <w:b/>
          <w:color w:val="262626"/>
          <w:sz w:val="96"/>
          <w:szCs w:val="96"/>
        </w:rPr>
        <w:t xml:space="preserve">   тышкаркы  иштер</w:t>
      </w:r>
    </w:p>
    <w:p w:rsidR="00D1676E" w:rsidRDefault="00D1676E"/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i/>
          <w:color w:val="000000"/>
          <w:sz w:val="48"/>
          <w:szCs w:val="48"/>
        </w:rPr>
      </w:pP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48"/>
          <w:szCs w:val="48"/>
        </w:rPr>
      </w:pP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noProof/>
          <w:color w:val="000000"/>
          <w:lang w:val="ru-RU"/>
        </w:rPr>
        <w:drawing>
          <wp:inline distT="0" distB="0" distL="0" distR="0">
            <wp:extent cx="3009900" cy="2066925"/>
            <wp:effectExtent l="0" t="0" r="0" b="0"/>
            <wp:docPr id="2" name="image2.png" descr="http://fotohomka.ru/images/Dec/01/39ff9996317624d8c66129cdf7a4cc4f/mini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fotohomka.ru/images/Dec/01/39ff9996317624d8c66129cdf7a4cc4f/mini_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</w:pPr>
    </w:p>
    <w:p w:rsidR="00D1676E" w:rsidRDefault="00D1676E">
      <w:pPr>
        <w:jc w:val="center"/>
        <w:rPr>
          <w:sz w:val="36"/>
          <w:szCs w:val="36"/>
        </w:rPr>
      </w:pP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b/>
          <w:color w:val="00206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Министерство образования и науки </w:t>
      </w: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Кыргызской Республики </w: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Ошский Государственный Университет </w: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Факультет мировых языков и культуры</w: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 Кафедра практического курса </w:t>
      </w:r>
    </w:p>
    <w:p w:rsidR="00D1676E" w:rsidRDefault="00025C7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     английского языка </w:t>
      </w:r>
    </w:p>
    <w:p w:rsidR="00D1676E" w:rsidRDefault="00D1676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40"/>
          <w:szCs w:val="40"/>
        </w:rPr>
      </w:pPr>
    </w:p>
    <w:p w:rsidR="00D1676E" w:rsidRDefault="00025C72">
      <w:pPr>
        <w:rPr>
          <w:b/>
          <w:color w:val="002060"/>
          <w:sz w:val="96"/>
          <w:szCs w:val="96"/>
        </w:rPr>
      </w:pPr>
      <w:r>
        <w:rPr>
          <w:b/>
          <w:sz w:val="40"/>
          <w:szCs w:val="40"/>
        </w:rPr>
        <w:t xml:space="preserve">                         </w:t>
      </w:r>
      <w:r>
        <w:rPr>
          <w:b/>
          <w:color w:val="002060"/>
          <w:sz w:val="96"/>
          <w:szCs w:val="96"/>
        </w:rPr>
        <w:t>Семинар</w:t>
      </w:r>
    </w:p>
    <w:p w:rsidR="00D1676E" w:rsidRDefault="00025C72">
      <w:pPr>
        <w:pStyle w:val="1"/>
        <w:shd w:val="clear" w:color="auto" w:fill="FFFFFF"/>
        <w:spacing w:before="300" w:after="150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  Использование компьютерных   технологий на уроках английского языка</w:t>
      </w:r>
    </w:p>
    <w:p w:rsidR="00D1676E" w:rsidRDefault="00025C72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96"/>
          <w:szCs w:val="96"/>
        </w:rPr>
        <w:t xml:space="preserve"> </w:t>
      </w:r>
      <w:r>
        <w:rPr>
          <w:b/>
          <w:color w:val="002060"/>
          <w:sz w:val="40"/>
          <w:szCs w:val="40"/>
        </w:rPr>
        <w:t xml:space="preserve">       </w:t>
      </w:r>
    </w:p>
    <w:p w:rsidR="00D1676E" w:rsidRDefault="00D1676E">
      <w:pPr>
        <w:rPr>
          <w:b/>
          <w:color w:val="002060"/>
          <w:sz w:val="40"/>
          <w:szCs w:val="40"/>
        </w:rPr>
      </w:pPr>
    </w:p>
    <w:p w:rsidR="00D1676E" w:rsidRDefault="00025C72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       /   ПРИЛОЖЕНИИ, ПРОГРАММЫ/</w:t>
      </w:r>
    </w:p>
    <w:p w:rsidR="00D1676E" w:rsidRDefault="00025C72">
      <w:pPr>
        <w:rPr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D1676E" w:rsidRPr="001B43A2" w:rsidRDefault="00025C72">
      <w:pPr>
        <w:rPr>
          <w:sz w:val="40"/>
          <w:szCs w:val="40"/>
          <w:lang w:val="ru-RU"/>
        </w:rPr>
      </w:pPr>
      <w:r>
        <w:rPr>
          <w:sz w:val="40"/>
          <w:szCs w:val="40"/>
        </w:rPr>
        <w:t xml:space="preserve">             Подготовила:    </w:t>
      </w:r>
      <w:proofErr w:type="spellStart"/>
      <w:r w:rsidR="001B43A2">
        <w:rPr>
          <w:sz w:val="40"/>
          <w:szCs w:val="40"/>
          <w:lang w:val="ru-RU"/>
        </w:rPr>
        <w:t>Мадмарова</w:t>
      </w:r>
      <w:proofErr w:type="spellEnd"/>
      <w:r w:rsidR="001B43A2">
        <w:rPr>
          <w:sz w:val="40"/>
          <w:szCs w:val="40"/>
          <w:lang w:val="ru-RU"/>
        </w:rPr>
        <w:t xml:space="preserve"> З.К.</w:t>
      </w:r>
    </w:p>
    <w:p w:rsidR="00D1676E" w:rsidRDefault="00025C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1B43A2">
        <w:rPr>
          <w:sz w:val="40"/>
          <w:szCs w:val="40"/>
        </w:rPr>
        <w:t>Ош -2021</w:t>
      </w:r>
    </w:p>
    <w:p w:rsidR="00D1676E" w:rsidRDefault="00D1676E">
      <w:pPr>
        <w:spacing w:line="259" w:lineRule="auto"/>
        <w:rPr>
          <w:sz w:val="40"/>
          <w:szCs w:val="40"/>
        </w:rPr>
      </w:pPr>
    </w:p>
    <w:p w:rsidR="00D1676E" w:rsidRDefault="00D1676E">
      <w:pPr>
        <w:spacing w:line="360" w:lineRule="auto"/>
        <w:rPr>
          <w:rFonts w:ascii="Times" w:eastAsia="Times" w:hAnsi="Times" w:cs="Times"/>
          <w:sz w:val="52"/>
          <w:szCs w:val="52"/>
        </w:rPr>
      </w:pPr>
    </w:p>
    <w:p w:rsidR="00D1676E" w:rsidRDefault="00D1676E">
      <w:pPr>
        <w:spacing w:line="360" w:lineRule="auto"/>
        <w:rPr>
          <w:rFonts w:ascii="Times" w:eastAsia="Times" w:hAnsi="Times" w:cs="Times"/>
          <w:sz w:val="52"/>
          <w:szCs w:val="52"/>
        </w:rPr>
        <w:sectPr w:rsidR="00D1676E" w:rsidSect="001B43A2">
          <w:pgSz w:w="11906" w:h="16838"/>
          <w:pgMar w:top="851" w:right="1418" w:bottom="851" w:left="1418" w:header="709" w:footer="709" w:gutter="0"/>
          <w:cols w:space="720"/>
        </w:sectPr>
      </w:pPr>
    </w:p>
    <w:p w:rsidR="00D1676E" w:rsidRDefault="00025C72">
      <w:pPr>
        <w:spacing w:line="360" w:lineRule="auto"/>
      </w:pPr>
      <w:r>
        <w:rPr>
          <w:rFonts w:ascii="Times" w:eastAsia="Times" w:hAnsi="Times" w:cs="Times"/>
          <w:sz w:val="52"/>
          <w:szCs w:val="52"/>
        </w:rPr>
        <w:lastRenderedPageBreak/>
        <w:t xml:space="preserve">     </w:t>
      </w:r>
      <w:r>
        <w:t xml:space="preserve">                  </w:t>
      </w:r>
    </w:p>
    <w:p w:rsidR="00D1676E" w:rsidRDefault="00025C72">
      <w:pPr>
        <w:spacing w:line="360" w:lineRule="auto"/>
        <w:rPr>
          <w:rFonts w:ascii="Times" w:eastAsia="Times" w:hAnsi="Times" w:cs="Times"/>
          <w:sz w:val="96"/>
          <w:szCs w:val="96"/>
        </w:rPr>
      </w:pPr>
      <w:r>
        <w:rPr>
          <w:rFonts w:ascii="Times" w:eastAsia="Times" w:hAnsi="Times" w:cs="Times"/>
          <w:sz w:val="96"/>
          <w:szCs w:val="96"/>
        </w:rPr>
        <w:t xml:space="preserve">   </w:t>
      </w:r>
    </w:p>
    <w:p w:rsidR="00D1676E" w:rsidRDefault="00025C72">
      <w:pPr>
        <w:spacing w:line="360" w:lineRule="auto"/>
        <w:rPr>
          <w:rFonts w:ascii="Times" w:eastAsia="Times" w:hAnsi="Times" w:cs="Times"/>
          <w:b/>
          <w:color w:val="002060"/>
          <w:sz w:val="96"/>
          <w:szCs w:val="96"/>
        </w:rPr>
      </w:pPr>
      <w:r>
        <w:rPr>
          <w:rFonts w:ascii="Times" w:eastAsia="Times" w:hAnsi="Times" w:cs="Times"/>
          <w:sz w:val="96"/>
          <w:szCs w:val="96"/>
        </w:rPr>
        <w:t xml:space="preserve">         </w:t>
      </w:r>
      <w:r>
        <w:rPr>
          <w:rFonts w:ascii="Times" w:eastAsia="Times" w:hAnsi="Times" w:cs="Times"/>
          <w:b/>
          <w:color w:val="002060"/>
          <w:sz w:val="96"/>
          <w:szCs w:val="96"/>
        </w:rPr>
        <w:t xml:space="preserve">Сыйлыктар, </w:t>
      </w:r>
    </w:p>
    <w:p w:rsidR="00D1676E" w:rsidRDefault="00025C72">
      <w:pPr>
        <w:spacing w:line="360" w:lineRule="auto"/>
        <w:rPr>
          <w:rFonts w:ascii="Times" w:eastAsia="Times" w:hAnsi="Times" w:cs="Times"/>
          <w:b/>
          <w:color w:val="002060"/>
          <w:sz w:val="96"/>
          <w:szCs w:val="96"/>
        </w:rPr>
      </w:pPr>
      <w:r>
        <w:rPr>
          <w:rFonts w:ascii="Times" w:eastAsia="Times" w:hAnsi="Times" w:cs="Times"/>
          <w:b/>
          <w:color w:val="002060"/>
          <w:sz w:val="96"/>
          <w:szCs w:val="96"/>
        </w:rPr>
        <w:t xml:space="preserve">          грамоталар                  </w:t>
      </w:r>
    </w:p>
    <w:p w:rsidR="00D1676E" w:rsidRDefault="00D1676E">
      <w:pPr>
        <w:spacing w:line="360" w:lineRule="auto"/>
        <w:rPr>
          <w:rFonts w:ascii="Times" w:eastAsia="Times" w:hAnsi="Times" w:cs="Times"/>
          <w:sz w:val="52"/>
          <w:szCs w:val="52"/>
        </w:rPr>
      </w:pPr>
    </w:p>
    <w:p w:rsidR="00D1676E" w:rsidRDefault="00025C72">
      <w:pPr>
        <w:spacing w:line="360" w:lineRule="auto"/>
        <w:rPr>
          <w:rFonts w:ascii="Times" w:eastAsia="Times" w:hAnsi="Times" w:cs="Times"/>
          <w:sz w:val="52"/>
          <w:szCs w:val="52"/>
        </w:rPr>
      </w:pPr>
      <w:r>
        <w:rPr>
          <w:rFonts w:ascii="Times" w:eastAsia="Times" w:hAnsi="Times" w:cs="Times"/>
          <w:sz w:val="52"/>
          <w:szCs w:val="52"/>
        </w:rPr>
        <w:t xml:space="preserve">         </w:t>
      </w:r>
      <w:r>
        <w:rPr>
          <w:noProof/>
          <w:lang w:val="ru-RU"/>
        </w:rPr>
        <w:drawing>
          <wp:inline distT="0" distB="0" distL="0" distR="0">
            <wp:extent cx="4673947" cy="3619769"/>
            <wp:effectExtent l="0" t="0" r="0" b="0"/>
            <wp:docPr id="3" name="image3.png" descr="Книги, Книг, Библиотечные Книги, Чт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Книги, Книг, Библиотечные Книги, Чтение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947" cy="3619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76E" w:rsidRDefault="00D1676E">
      <w:pPr>
        <w:spacing w:line="360" w:lineRule="auto"/>
        <w:rPr>
          <w:rFonts w:ascii="Times" w:eastAsia="Times" w:hAnsi="Times" w:cs="Times"/>
          <w:sz w:val="52"/>
          <w:szCs w:val="52"/>
        </w:rPr>
      </w:pPr>
    </w:p>
    <w:sectPr w:rsidR="00D1676E">
      <w:pgSz w:w="11906" w:h="16838"/>
      <w:pgMar w:top="1134" w:right="170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Arial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E"/>
    <w:rsid w:val="00012FBF"/>
    <w:rsid w:val="00025C72"/>
    <w:rsid w:val="000937F8"/>
    <w:rsid w:val="001B43A2"/>
    <w:rsid w:val="004F0B58"/>
    <w:rsid w:val="005651C9"/>
    <w:rsid w:val="006C0C26"/>
    <w:rsid w:val="00756D4B"/>
    <w:rsid w:val="00950DF5"/>
    <w:rsid w:val="009F2979"/>
    <w:rsid w:val="00D1676E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allout" idref="#Облачко с текстом: овальное 28"/>
        <o:r id="V:Rule2" type="callout" idref="#Облачко с текстом: овальное 20"/>
        <o:r id="V:Rule3" type="callout" idref="#Облачко с текстом: овальное 19"/>
        <o:r id="V:Rule4" type="callout" idref="#Облачко с текстом: овальное 17"/>
        <o:r id="V:Rule5" type="callout" idref="#Облачко с текстом: овальное 31"/>
        <o:r id="V:Rule6" type="callout" idref="#Пузырек для мыслей: облако 58"/>
        <o:r id="V:Rule7" type="callout" idref="#Пузырек для мыслей: облако 59"/>
        <o:r id="V:Rule8" type="callout" idref="#Пузырек для мыслей: облако 61"/>
        <o:r id="V:Rule9" type="callout" idref="#Пузырек для мыслей: облако 63"/>
        <o:r id="V:Rule10" type="callout" idref="#Пузырек для мыслей: облако 60"/>
        <o:r id="V:Rule11" type="callout" idref="#Пузырек для мыслей: облако 62"/>
        <o:r id="V:Rule12" type="callout" idref="#Пузырек для мыслей: облако 64"/>
        <o:r id="V:Rule13" type="callout" idref="#Пузырек для мыслей: облако 65"/>
        <o:r id="V:Rule14" type="callout" idref="#Пузырек для мыслей: облако 66"/>
      </o:rules>
    </o:shapelayout>
  </w:shapeDefaults>
  <w:decimalSymbol w:val=","/>
  <w:listSeparator w:val=";"/>
  <w15:docId w15:val="{F9D2D300-6225-49BC-859F-A20EAB2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ky-KG" w:eastAsia="ru-RU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2">
    <w:name w:val="heading 2"/>
    <w:basedOn w:val="a"/>
    <w:next w:val="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3">
    <w:name w:val="heading 3"/>
    <w:basedOn w:val="a"/>
    <w:next w:val="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4">
    <w:name w:val="heading 4"/>
    <w:basedOn w:val="a"/>
    <w:next w:val="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5">
    <w:name w:val="heading 5"/>
    <w:basedOn w:val="a"/>
    <w:next w:val="a"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6">
    <w:name w:val="heading 6"/>
    <w:basedOn w:val="a"/>
    <w:next w:val="a"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720"/>
    </w:pPr>
    <w:rPr>
      <w:smallCaps/>
      <w:color w:val="4F81BD"/>
      <w:sz w:val="52"/>
      <w:szCs w:val="52"/>
    </w:rPr>
  </w:style>
  <w:style w:type="paragraph" w:styleId="a4">
    <w:name w:val="Subtitle"/>
    <w:basedOn w:val="a"/>
    <w:next w:val="a"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Без интервала1"/>
    <w:link w:val="NoSpacingChar"/>
    <w:rsid w:val="00756D4B"/>
    <w:pPr>
      <w:spacing w:before="0" w:after="0" w:line="240" w:lineRule="auto"/>
    </w:pPr>
    <w:rPr>
      <w:rFonts w:cs="Times New Roman"/>
      <w:sz w:val="22"/>
      <w:szCs w:val="22"/>
      <w:lang w:val="ru-RU" w:eastAsia="en-US"/>
    </w:rPr>
  </w:style>
  <w:style w:type="character" w:customStyle="1" w:styleId="NoSpacingChar">
    <w:name w:val="No Spacing Char"/>
    <w:link w:val="10"/>
    <w:locked/>
    <w:rsid w:val="00756D4B"/>
    <w:rPr>
      <w:rFonts w:cs="Times New Roman"/>
      <w:sz w:val="22"/>
      <w:szCs w:val="22"/>
      <w:lang w:val="ru-RU" w:eastAsia="en-US"/>
    </w:rPr>
  </w:style>
  <w:style w:type="paragraph" w:styleId="a6">
    <w:name w:val="No Spacing"/>
    <w:uiPriority w:val="1"/>
    <w:qFormat/>
    <w:rsid w:val="00756D4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4</cp:revision>
  <dcterms:created xsi:type="dcterms:W3CDTF">2021-03-19T17:53:00Z</dcterms:created>
  <dcterms:modified xsi:type="dcterms:W3CDTF">2021-03-21T15:02:00Z</dcterms:modified>
</cp:coreProperties>
</file>