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E29C" w:themeColor="accent2" w:themeTint="66"/>
  <w:body>
    <w:p w:rsidR="006B0FC9" w:rsidRPr="00DE2796" w:rsidRDefault="009237C3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C32D2E" w:themeColor="accent3"/>
          <w:sz w:val="44"/>
          <w:szCs w:val="44"/>
        </w:rPr>
      </w:pPr>
      <w:r w:rsidRPr="00DE2796">
        <w:rPr>
          <w:rFonts w:ascii="Times New Roman" w:eastAsia="Times New Roman" w:hAnsi="Times New Roman" w:cs="Times New Roman"/>
          <w:color w:val="FFC000"/>
          <w:sz w:val="44"/>
          <w:szCs w:val="44"/>
        </w:rPr>
        <w:t xml:space="preserve">                     </w:t>
      </w:r>
      <w:r w:rsidRPr="00DE2796">
        <w:rPr>
          <w:rFonts w:ascii="Times New Roman" w:eastAsia="Times New Roman" w:hAnsi="Times New Roman" w:cs="Times New Roman"/>
          <w:b/>
          <w:color w:val="C32D2E" w:themeColor="accent3"/>
          <w:sz w:val="44"/>
          <w:szCs w:val="44"/>
        </w:rPr>
        <w:t>Кыргыз Республикасынын</w:t>
      </w:r>
    </w:p>
    <w:p w:rsidR="006B0FC9" w:rsidRPr="00DE2796" w:rsidRDefault="009237C3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C32D2E" w:themeColor="accent3"/>
          <w:sz w:val="44"/>
          <w:szCs w:val="44"/>
        </w:rPr>
      </w:pPr>
      <w:r w:rsidRPr="00DE2796">
        <w:rPr>
          <w:rFonts w:ascii="Times New Roman" w:eastAsia="Times New Roman" w:hAnsi="Times New Roman" w:cs="Times New Roman"/>
          <w:b/>
          <w:color w:val="C32D2E" w:themeColor="accent3"/>
          <w:sz w:val="44"/>
          <w:szCs w:val="44"/>
        </w:rPr>
        <w:t xml:space="preserve">               Билим жана Илим  министирлиги</w:t>
      </w:r>
    </w:p>
    <w:p w:rsidR="006B0FC9" w:rsidRPr="00DE2796" w:rsidRDefault="009237C3">
      <w:pPr>
        <w:pStyle w:val="10"/>
        <w:rPr>
          <w:rFonts w:ascii="Times New Roman" w:eastAsia="Times New Roman" w:hAnsi="Times New Roman" w:cs="Times New Roman"/>
          <w:b/>
          <w:color w:val="C32D2E" w:themeColor="accent3"/>
          <w:sz w:val="44"/>
          <w:szCs w:val="44"/>
        </w:rPr>
      </w:pPr>
      <w:r w:rsidRPr="00DE2796">
        <w:rPr>
          <w:rFonts w:ascii="Times New Roman" w:eastAsia="Times New Roman" w:hAnsi="Times New Roman" w:cs="Times New Roman"/>
          <w:b/>
          <w:color w:val="C32D2E" w:themeColor="accent3"/>
          <w:sz w:val="44"/>
          <w:szCs w:val="44"/>
        </w:rPr>
        <w:t xml:space="preserve">                ОШ Мамлекеттик Университети</w:t>
      </w:r>
    </w:p>
    <w:p w:rsidR="00DE2796" w:rsidRPr="00DE4DDE" w:rsidRDefault="009237C3">
      <w:pPr>
        <w:pStyle w:val="10"/>
        <w:rPr>
          <w:rFonts w:ascii="Times New Roman" w:eastAsia="Times New Roman" w:hAnsi="Times New Roman" w:cs="Times New Roman"/>
          <w:b/>
          <w:color w:val="C32D2E" w:themeColor="accent3"/>
          <w:sz w:val="44"/>
          <w:szCs w:val="44"/>
          <w:lang w:val="ru-RU"/>
        </w:rPr>
      </w:pPr>
      <w:r w:rsidRPr="00DE2796">
        <w:rPr>
          <w:rFonts w:ascii="Times New Roman" w:eastAsia="Times New Roman" w:hAnsi="Times New Roman" w:cs="Times New Roman"/>
          <w:b/>
          <w:color w:val="C32D2E" w:themeColor="accent3"/>
          <w:sz w:val="44"/>
          <w:szCs w:val="44"/>
        </w:rPr>
        <w:t xml:space="preserve">       Дүйнөлүк тилдер жана маданит факультети </w:t>
      </w:r>
    </w:p>
    <w:p w:rsidR="006B0FC9" w:rsidRPr="00DE2796" w:rsidRDefault="009237C3">
      <w:pPr>
        <w:pStyle w:val="10"/>
        <w:rPr>
          <w:rFonts w:ascii="Times New Roman" w:eastAsia="Times New Roman" w:hAnsi="Times New Roman" w:cs="Times New Roman"/>
          <w:b/>
          <w:color w:val="C32D2E" w:themeColor="accent3"/>
          <w:sz w:val="44"/>
          <w:szCs w:val="44"/>
        </w:rPr>
      </w:pPr>
      <w:r w:rsidRPr="00DE2796">
        <w:rPr>
          <w:rFonts w:ascii="Times New Roman" w:eastAsia="Times New Roman" w:hAnsi="Times New Roman" w:cs="Times New Roman"/>
          <w:b/>
          <w:color w:val="C32D2E" w:themeColor="accent3"/>
          <w:sz w:val="44"/>
          <w:szCs w:val="44"/>
        </w:rPr>
        <w:t xml:space="preserve"> </w:t>
      </w:r>
      <w:r w:rsidRPr="00DE2796">
        <w:rPr>
          <w:noProof/>
          <w:color w:val="C32D2E" w:themeColor="accent3"/>
          <w:lang w:val="ru-RU"/>
        </w:rPr>
        <w:drawing>
          <wp:anchor distT="0" distB="0" distL="0" distR="0" simplePos="0" relativeHeight="251641856" behindDoc="1" locked="0" layoutInCell="1" allowOverlap="1" wp14:anchorId="1D661BE5" wp14:editId="7148D1DE">
            <wp:simplePos x="0" y="0"/>
            <wp:positionH relativeFrom="column">
              <wp:posOffset>2505075</wp:posOffset>
            </wp:positionH>
            <wp:positionV relativeFrom="paragraph">
              <wp:posOffset>413385</wp:posOffset>
            </wp:positionV>
            <wp:extent cx="1351915" cy="131445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0FC9" w:rsidRDefault="009237C3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      </w:t>
      </w:r>
    </w:p>
    <w:p w:rsidR="006B0FC9" w:rsidRDefault="006B0FC9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</w:p>
    <w:p w:rsidR="006B0FC9" w:rsidRDefault="006B0FC9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</w:p>
    <w:p w:rsidR="006B0FC9" w:rsidRDefault="006B0FC9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</w:p>
    <w:p w:rsidR="006B0FC9" w:rsidRDefault="006B0FC9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</w:p>
    <w:p w:rsidR="006B0FC9" w:rsidRPr="00DE2796" w:rsidRDefault="009237C3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C32D2E" w:themeColor="accent3"/>
          <w:sz w:val="44"/>
          <w:szCs w:val="44"/>
        </w:rPr>
      </w:pPr>
      <w:r w:rsidRPr="00DE2796">
        <w:rPr>
          <w:rFonts w:ascii="Times New Roman" w:eastAsia="Times New Roman" w:hAnsi="Times New Roman" w:cs="Times New Roman"/>
          <w:b/>
          <w:color w:val="C32D2E" w:themeColor="accent3"/>
          <w:sz w:val="44"/>
          <w:szCs w:val="44"/>
        </w:rPr>
        <w:t xml:space="preserve">            Англис тилинин практикалык курсу </w:t>
      </w:r>
    </w:p>
    <w:p w:rsidR="006B0FC9" w:rsidRPr="00DE2796" w:rsidRDefault="009237C3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C32D2E" w:themeColor="accent3"/>
          <w:sz w:val="44"/>
          <w:szCs w:val="44"/>
        </w:rPr>
      </w:pPr>
      <w:r w:rsidRPr="00DE2796">
        <w:rPr>
          <w:rFonts w:ascii="Times New Roman" w:eastAsia="Times New Roman" w:hAnsi="Times New Roman" w:cs="Times New Roman"/>
          <w:b/>
          <w:color w:val="C32D2E" w:themeColor="accent3"/>
          <w:sz w:val="44"/>
          <w:szCs w:val="44"/>
        </w:rPr>
        <w:t xml:space="preserve">              </w:t>
      </w:r>
      <w:r w:rsidR="00DE2796" w:rsidRPr="00DE2796">
        <w:rPr>
          <w:rFonts w:ascii="Times New Roman" w:eastAsia="Times New Roman" w:hAnsi="Times New Roman" w:cs="Times New Roman"/>
          <w:b/>
          <w:color w:val="C32D2E" w:themeColor="accent3"/>
          <w:sz w:val="44"/>
          <w:szCs w:val="44"/>
        </w:rPr>
        <w:t xml:space="preserve">    кафедрасынын </w:t>
      </w:r>
      <w:r w:rsidRPr="00DE2796">
        <w:rPr>
          <w:rFonts w:ascii="Times New Roman" w:eastAsia="Times New Roman" w:hAnsi="Times New Roman" w:cs="Times New Roman"/>
          <w:b/>
          <w:color w:val="C32D2E" w:themeColor="accent3"/>
          <w:sz w:val="44"/>
          <w:szCs w:val="44"/>
        </w:rPr>
        <w:t xml:space="preserve"> окутуучусу</w:t>
      </w:r>
    </w:p>
    <w:p w:rsidR="006B0FC9" w:rsidRPr="00DE2796" w:rsidRDefault="005236D7">
      <w:pPr>
        <w:pStyle w:val="10"/>
        <w:rPr>
          <w:rFonts w:ascii="Times New Roman" w:eastAsia="Times New Roman" w:hAnsi="Times New Roman" w:cs="Times New Roman"/>
          <w:b/>
          <w:color w:val="C32D2E" w:themeColor="accent3"/>
          <w:sz w:val="32"/>
          <w:szCs w:val="32"/>
        </w:rPr>
      </w:pPr>
      <w:r w:rsidRPr="00DE2796">
        <w:rPr>
          <w:rFonts w:ascii="Times New Roman" w:eastAsia="Times New Roman" w:hAnsi="Times New Roman" w:cs="Times New Roman"/>
          <w:b/>
          <w:color w:val="C32D2E" w:themeColor="accent3"/>
          <w:sz w:val="72"/>
          <w:szCs w:val="72"/>
        </w:rPr>
        <w:t xml:space="preserve">       </w:t>
      </w:r>
      <w:proofErr w:type="spellStart"/>
      <w:r w:rsidRPr="00DE2796">
        <w:rPr>
          <w:rFonts w:ascii="Times New Roman" w:eastAsia="Times New Roman" w:hAnsi="Times New Roman" w:cs="Times New Roman"/>
          <w:b/>
          <w:color w:val="C32D2E" w:themeColor="accent3"/>
          <w:sz w:val="72"/>
          <w:szCs w:val="72"/>
          <w:lang w:val="ru-RU"/>
        </w:rPr>
        <w:t>Эркебаева</w:t>
      </w:r>
      <w:proofErr w:type="spellEnd"/>
      <w:r w:rsidRPr="00DE2796">
        <w:rPr>
          <w:rFonts w:ascii="Times New Roman" w:eastAsia="Times New Roman" w:hAnsi="Times New Roman" w:cs="Times New Roman"/>
          <w:b/>
          <w:color w:val="C32D2E" w:themeColor="accent3"/>
          <w:sz w:val="72"/>
          <w:szCs w:val="72"/>
          <w:lang w:val="ru-RU"/>
        </w:rPr>
        <w:t xml:space="preserve"> </w:t>
      </w:r>
      <w:proofErr w:type="spellStart"/>
      <w:r w:rsidRPr="00DE2796">
        <w:rPr>
          <w:rFonts w:ascii="Times New Roman" w:eastAsia="Times New Roman" w:hAnsi="Times New Roman" w:cs="Times New Roman"/>
          <w:b/>
          <w:color w:val="C32D2E" w:themeColor="accent3"/>
          <w:sz w:val="72"/>
          <w:szCs w:val="72"/>
          <w:lang w:val="ru-RU"/>
        </w:rPr>
        <w:t>Гулбаранын</w:t>
      </w:r>
      <w:proofErr w:type="spellEnd"/>
      <w:r w:rsidR="009237C3" w:rsidRPr="00DE2796">
        <w:rPr>
          <w:rFonts w:ascii="Times New Roman" w:eastAsia="Times New Roman" w:hAnsi="Times New Roman" w:cs="Times New Roman"/>
          <w:b/>
          <w:color w:val="C32D2E" w:themeColor="accent3"/>
          <w:sz w:val="72"/>
          <w:szCs w:val="72"/>
        </w:rPr>
        <w:t xml:space="preserve"> </w:t>
      </w:r>
    </w:p>
    <w:p w:rsidR="006B0FC9" w:rsidRDefault="009237C3">
      <w:pPr>
        <w:pStyle w:val="10"/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</w:pPr>
      <w:r>
        <w:rPr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            </w:t>
      </w:r>
      <w: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  <w:t>П О Р Т Ф О Л И О С У</w:t>
      </w:r>
    </w:p>
    <w:p w:rsidR="006B0FC9" w:rsidRDefault="009237C3">
      <w:pPr>
        <w:pStyle w:val="10"/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</w:pPr>
      <w: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  <w:t xml:space="preserve">                      </w:t>
      </w:r>
      <w:r>
        <w:rPr>
          <w:noProof/>
          <w:lang w:val="ru-RU"/>
        </w:rPr>
        <w:drawing>
          <wp:inline distT="0" distB="0" distL="0" distR="0">
            <wp:extent cx="2449150" cy="180028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150" cy="1800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2796" w:rsidRPr="00DE4DDE" w:rsidRDefault="009237C3" w:rsidP="00DE2796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  <w:lang w:val="ru-RU"/>
        </w:rPr>
      </w:pPr>
      <w:r>
        <w:rPr>
          <w:color w:val="000000"/>
        </w:rPr>
        <w:t xml:space="preserve">                                                                           </w:t>
      </w:r>
    </w:p>
    <w:p w:rsidR="006B0FC9" w:rsidRPr="00DE2796" w:rsidRDefault="00DE2796">
      <w:pPr>
        <w:pStyle w:val="10"/>
        <w:rPr>
          <w:b/>
          <w:color w:val="C32D2E" w:themeColor="accent3"/>
          <w:sz w:val="36"/>
          <w:szCs w:val="36"/>
        </w:rPr>
      </w:pPr>
      <w:r w:rsidRPr="00DE4DDE">
        <w:rPr>
          <w:rFonts w:ascii="A97_Oktom_Arial" w:eastAsia="A97_Oktom_Arial" w:hAnsi="A97_Oktom_Arial" w:cs="A97_Oktom_Arial"/>
          <w:b/>
          <w:smallCaps/>
          <w:color w:val="C32D2E" w:themeColor="accent3"/>
          <w:sz w:val="72"/>
          <w:szCs w:val="72"/>
          <w:lang w:val="ru-RU"/>
        </w:rPr>
        <w:t xml:space="preserve">                          </w:t>
      </w:r>
      <w:r w:rsidR="009237C3" w:rsidRPr="00DE2796">
        <w:rPr>
          <w:b/>
          <w:color w:val="C32D2E" w:themeColor="accent3"/>
          <w:sz w:val="36"/>
          <w:szCs w:val="36"/>
        </w:rPr>
        <w:t>Ош - 202</w:t>
      </w:r>
      <w:r w:rsidR="009237C3" w:rsidRPr="00DE2796">
        <w:rPr>
          <w:b/>
          <w:color w:val="C32D2E" w:themeColor="accent3"/>
          <w:sz w:val="36"/>
          <w:szCs w:val="36"/>
          <w:lang w:val="ru-RU"/>
        </w:rPr>
        <w:t>1</w:t>
      </w:r>
      <w:r w:rsidR="009237C3" w:rsidRPr="00DE2796">
        <w:rPr>
          <w:rFonts w:ascii="A97_Oktom_Arial" w:eastAsia="A97_Oktom_Arial" w:hAnsi="A97_Oktom_Arial" w:cs="A97_Oktom_Arial"/>
          <w:b/>
          <w:smallCaps/>
          <w:color w:val="C32D2E" w:themeColor="accent3"/>
          <w:sz w:val="36"/>
          <w:szCs w:val="36"/>
        </w:rPr>
        <w:t xml:space="preserve">    </w:t>
      </w:r>
      <w:r w:rsidR="009237C3" w:rsidRPr="00DE2796">
        <w:rPr>
          <w:b/>
          <w:color w:val="C32D2E" w:themeColor="accent3"/>
          <w:sz w:val="36"/>
          <w:szCs w:val="36"/>
        </w:rPr>
        <w:t xml:space="preserve">                                                                                                                                      </w:t>
      </w:r>
    </w:p>
    <w:p w:rsidR="006B0FC9" w:rsidRDefault="009237C3">
      <w:pPr>
        <w:pStyle w:val="10"/>
        <w:rPr>
          <w:sz w:val="48"/>
          <w:szCs w:val="48"/>
        </w:rPr>
      </w:pPr>
      <w:r>
        <w:lastRenderedPageBreak/>
        <w:t xml:space="preserve">                                                     </w:t>
      </w:r>
      <w:r>
        <w:rPr>
          <w:sz w:val="48"/>
          <w:szCs w:val="48"/>
        </w:rPr>
        <w:t xml:space="preserve">                                                               </w:t>
      </w:r>
    </w:p>
    <w:p w:rsidR="006B0FC9" w:rsidRDefault="009237C3">
      <w:pPr>
        <w:pStyle w:val="10"/>
      </w:pPr>
      <w:r>
        <w:rPr>
          <w:sz w:val="48"/>
          <w:szCs w:val="48"/>
        </w:rPr>
        <w:t xml:space="preserve"> </w:t>
      </w:r>
      <w:r>
        <w:t xml:space="preserve">                                                                                                                             </w:t>
      </w:r>
    </w:p>
    <w:p w:rsidR="006B0FC9" w:rsidRDefault="004B7B6A">
      <w:pPr>
        <w:pStyle w:val="10"/>
      </w:pPr>
      <w: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Свиток: горизонтальный 12" o:spid="_x0000_s1026" type="#_x0000_t98" style="position:absolute;margin-left:47.7pt;margin-top:-94.95pt;width:415.25pt;height:284.7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BgtgIAAHQFAAAOAAAAZHJzL2Uyb0RvYy54bWysVM1uEzEQviPxDpbvdDerpLSrbqqoVRFS&#10;1VakqGfHazcreW1jO9lNT4grvARvgOBAAdFn2LwRY+9mG7UVB0QOmxl75vPMNz8Hh3Up0JIZWyiZ&#10;4cFOjBGTVOWFvM7w28uTF3sYWUdkToSSLMMrZvHh+Pmzg0qnLFFzJXJmEIBIm1Y6w3PndBpFls5Z&#10;SeyO0kzCJVemJA5Ucx3lhlSAXoooiePdqFIm10ZRZi2cHreXeBzwOWfUnXNumUMiwxCbC18TvjP/&#10;jcYHJL02RM8L2oVB/iGKkhQSHu2hjokjaGGKR1BlQY2yirsdqspIcV5QFnKAbAbxg2ymc6JZyAXI&#10;sbqnyf4/WHq2vDCoyKF2CUaSlFCj5nPztbldf2jump8par41d+v3zW3zHfTfcPql+bX+BNLH5gcC&#10;J2Cw0jYFoKm+MJ1mQfR01NyU/h8SRXVgfdWzzmqHKByOhoPd0QiKQ+EuSeL9vTjUJbp318a6V0yV&#10;yAuQvDLFjZKOiCmwKURgnixPrYPnwW1jDooPrQ0mSG4lmI9HyDeMQ9rwfBK8Q8OxI2HQkkCrEEqZ&#10;dIP2ak5y1h6PYvj5jOGR3iNoAdAj80KIHrsD8M38GLuF6ey9Kwv92jvHfwusde49wsvASO9cFlKZ&#10;pwAEZNW93NpvSGqp8Sy5elaDiRdnKl9BfxjVDo7V9KSAEpwS6y6IgUmBssH0u3P4cKGqDKtOwgiq&#10;dPPUubcPNbzBqILJy7B9tyCGYSReS2jt/cFw6Ec1KMPRywQUs30z276Ri/JIQcUGsGc0DaK3d2Ij&#10;cqPKK1gSE/8qXBFJIbIMU2c2ypFrNwKsGcomk2AG46mJO5VTTT24J9i31WV9RYzu+tBBC5+pzZSS&#10;9EELtrbeU6rJwilehP6857WjHkY79FC3hvzu2NaD1f2yHP8BAAD//wMAUEsDBBQABgAIAAAAIQA7&#10;hymA3wAAAAkBAAAPAAAAZHJzL2Rvd25yZXYueG1sTI9BT4QwEIXvJv6HZky8uWUXQwApGzWaGA9m&#10;WY3nQkcgS6dIuwv66x1PenzzXt77ptgudhAnnHzvSMF6FYFAapzpqVXw9vp4lYLwQZPRgyNU8IUe&#10;tuX5WaFz42aq8LQPreAS8rlW0IUw5lL6pkOr/cqNSOx9uMnqwHJqpZn0zOV2kJsoSqTVPfFCp0e8&#10;77A57I9Wwe67r18exuDSz8Mzzs2merp7r5S6vFhub0AEXMJfGH7xGR1KZqrdkYwXg4I0zjip4Hqd&#10;gGA/ixM+1AriNEtAloX8/0H5AwAA//8DAFBLAQItABQABgAIAAAAIQC2gziS/gAAAOEBAAATAAAA&#10;AAAAAAAAAAAAAAAAAABbQ29udGVudF9UeXBlc10ueG1sUEsBAi0AFAAGAAgAAAAhADj9If/WAAAA&#10;lAEAAAsAAAAAAAAAAAAAAAAALwEAAF9yZWxzLy5yZWxzUEsBAi0AFAAGAAgAAAAhAKZBkGC2AgAA&#10;dAUAAA4AAAAAAAAAAAAAAAAALgIAAGRycy9lMm9Eb2MueG1sUEsBAi0AFAAGAAgAAAAhADuHKYDf&#10;AAAACQEAAA8AAAAAAAAAAAAAAAAAEAUAAGRycy9kb3ducmV2LnhtbFBLBQYAAAAABAAEAPMAAAAc&#10;BgAAAAA=&#10;" fillcolor="#3891a7 [3204]" strokecolor="#1c4853 [1604]" strokeweight="2pt">
            <v:textbox>
              <w:txbxContent>
                <w:p w:rsidR="005236D7" w:rsidRPr="00DE2796" w:rsidRDefault="005236D7" w:rsidP="009237C3">
                  <w:pPr>
                    <w:pStyle w:val="10"/>
                    <w:jc w:val="center"/>
                    <w:rPr>
                      <w:rFonts w:ascii="A97_Oktom_Arial" w:hAnsi="A97_Oktom_Arial"/>
                      <w:b/>
                      <w:color w:val="FFFF00"/>
                      <w:spacing w:val="60"/>
                      <w:sz w:val="72"/>
                      <w:szCs w:val="72"/>
                    </w:rPr>
                  </w:pPr>
                  <w:r w:rsidRPr="00DE2796">
                    <w:rPr>
                      <w:color w:val="FFFF00"/>
                    </w:rPr>
                    <w:t xml:space="preserve">   </w:t>
                  </w:r>
                  <w:r w:rsidRPr="00DE2796">
                    <w:rPr>
                      <w:rFonts w:ascii="A97_Oktom_Arial" w:hAnsi="A97_Oktom_Arial"/>
                      <w:b/>
                      <w:color w:val="FFFF00"/>
                      <w:spacing w:val="60"/>
                      <w:sz w:val="72"/>
                      <w:szCs w:val="72"/>
                    </w:rPr>
                    <w:t>Портфолионун           түзүлүшү</w:t>
                  </w:r>
                </w:p>
                <w:p w:rsidR="005236D7" w:rsidRDefault="005236D7" w:rsidP="009237C3">
                  <w:pPr>
                    <w:pStyle w:val="10"/>
                    <w:jc w:val="center"/>
                  </w:pPr>
                </w:p>
              </w:txbxContent>
            </v:textbox>
            <w10:wrap anchorx="margin"/>
          </v:shape>
        </w:pict>
      </w:r>
      <w:r w:rsidR="009237C3">
        <w:t xml:space="preserve"> </w:t>
      </w:r>
    </w:p>
    <w:p w:rsidR="006B0FC9" w:rsidRDefault="006B0FC9">
      <w:pPr>
        <w:pStyle w:val="10"/>
      </w:pPr>
    </w:p>
    <w:p w:rsidR="006B0FC9" w:rsidRDefault="006B0FC9">
      <w:pPr>
        <w:pStyle w:val="10"/>
      </w:pPr>
    </w:p>
    <w:p w:rsidR="006B0FC9" w:rsidRDefault="006B0FC9">
      <w:pPr>
        <w:pStyle w:val="10"/>
      </w:pPr>
    </w:p>
    <w:p w:rsidR="006B0FC9" w:rsidRDefault="006B0FC9">
      <w:pPr>
        <w:pStyle w:val="10"/>
      </w:pPr>
    </w:p>
    <w:p w:rsidR="006B0FC9" w:rsidRDefault="004B7B6A">
      <w:pPr>
        <w:pStyle w:val="10"/>
        <w:jc w:val="center"/>
        <w:rPr>
          <w:b/>
          <w:color w:val="262626"/>
          <w:sz w:val="72"/>
          <w:szCs w:val="72"/>
        </w:rPr>
      </w:pPr>
      <w: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Блок-схема: память с прямым доступом 21" o:spid="_x0000_s1027" type="#_x0000_t133" style="position:absolute;left:0;text-align:left;margin-left:24.45pt;margin-top:53.05pt;width:50.5pt;height:54pt;z-index:25165004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AKzwIAAJYFAAAOAAAAZHJzL2Uyb0RvYy54bWysVMFu1DAQvSPxD5bvbXaX3VKiZqvVVkVI&#10;pa1oUc9ex95ESmxjezdZTrQVJ5Aq/qQHuEBVfiH5I8ZONq1KBRIiB8fjmXkez7yZnd0yz9CSaZNK&#10;EeH+Zg8jJqiMUzGP8NvT/Y1tjIwlIiaZFCzCK2bw7vjpk51ChWwgE5nFTCMAESYsVIQTa1UYBIYm&#10;LCdmUyomQMmlzokFUc+DWJMC0PMsGPR6W0Ehday0pMwYON1rlHjs8Tln1B5xbphFWYQhNutX7deZ&#10;W4PxDgnnmqgkpW0Y5B+iyEkq4NIOao9YghY6/Q0qT6mWRnK7SWUeSM5Tyvwb4DX93oPXnCREMf8W&#10;SI5RXZrM/4Olh8tjjdI4woM+RoLkUKPqS/Wjuq2+b9Tn9cfqW3VTXYeo+lldVzf1VX1Rf0b1Ocj1&#10;h/oKTj5VN6j6Wt2C8UV9CWa3cABgkNlCmRAuOFHHupUMbF2aSq5z94cEoNJXY9VVg5UWUTjcGvaf&#10;jaBmFFRb26Ptnq9WcOestLEvmcyR20SYZ7KYJkTb12QumE3pnl7kvihkeWAsRAC+ax8QXHRNPH5n&#10;VxlzIWXiDeOQEYhg4L09F9k002hJgEWEUiZsq0pIzJrjUQ8+92i4pPPwkgd0yDzNsg67/yfsBqa1&#10;d67MU7lz7v3dufPwN0thO+c8FVI/BpBZXzV4AG/s10lqUuOyZMtZ6dnS1Xcm4xUwSMumtYyi+ymU&#10;44AYe0w09BJUEOaDPYLFVSjCst1hlEj9/rFzZw8UBy1GBfRmhM27BdEMo+yVAPK/6A+Hrpm9MBw9&#10;H4Cg72tm9zVikU8lFA74DdH5rbO32XrLtczPYIxM3K2gIoLC3RGmVq+FqW1mBgwiyiYTbwYNrIg9&#10;ECeKOnCXZ8eu0/KMaNVy0gKZD+W6j0n4gImNrfMUcrKwkqeepi7TTV7bCkDzeyq1g8pNl/uyt7ob&#10;p+NfAAAA//8DAFBLAwQUAAYACAAAACEA5XaXKuEAAAAKAQAADwAAAGRycy9kb3ducmV2LnhtbEyP&#10;wU7DMAyG70i8Q2QkLmhLMqnTVppOAw0hcZi0goBj1oS2InFKk23d2+Od4Ojfn35/Llajd+xoh9gF&#10;VCCnApjFOpgOGwVvr0+TBbCYNBrtAloFZxthVV5fFTo34YQ7e6xSw6gEY64VtCn1Oeexbq3XcRp6&#10;i7T7CoPXicah4WbQJyr3js+EmHOvO6QLre7tY2vr7+rgFbiPu6Ffv38+Z9n2ofp52W7OQmyUur0Z&#10;1/fAkh3THwwXfVKHkpz24YAmMqcgE0siKRcLCewCZJKSvYKZnEvgZcH/v1D+AgAA//8DAFBLAQIt&#10;ABQABgAIAAAAIQC2gziS/gAAAOEBAAATAAAAAAAAAAAAAAAAAAAAAABbQ29udGVudF9UeXBlc10u&#10;eG1sUEsBAi0AFAAGAAgAAAAhADj9If/WAAAAlAEAAAsAAAAAAAAAAAAAAAAALwEAAF9yZWxzLy5y&#10;ZWxzUEsBAi0AFAAGAAgAAAAhALqsAArPAgAAlgUAAA4AAAAAAAAAAAAAAAAALgIAAGRycy9lMm9E&#10;b2MueG1sUEsBAi0AFAAGAAgAAAAhAOV2lyrhAAAACgEAAA8AAAAAAAAAAAAAAAAAKQUAAGRycy9k&#10;b3ducmV2LnhtbFBLBQYAAAAABAAEAPMAAAA3BgAAAAA=&#10;" fillcolor="#feb80a [3205]" strokecolor="#825c00 [1605]" strokeweight="2pt">
            <v:textbox>
              <w:txbxContent>
                <w:p w:rsidR="005236D7" w:rsidRPr="00A32D99" w:rsidRDefault="005236D7" w:rsidP="009237C3">
                  <w:pPr>
                    <w:pStyle w:val="10"/>
                    <w:jc w:val="center"/>
                    <w:rPr>
                      <w:sz w:val="56"/>
                      <w:szCs w:val="56"/>
                    </w:rPr>
                  </w:pPr>
                  <w:r w:rsidRPr="00A32D99">
                    <w:rPr>
                      <w:sz w:val="56"/>
                      <w:szCs w:val="56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блачко с текстом: овальное 28" o:spid="_x0000_s1028" type="#_x0000_t63" style="position:absolute;left:0;text-align:left;margin-left:112.45pt;margin-top:40.05pt;width:371.5pt;height:76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Xk0wIAALwFAAAOAAAAZHJzL2Uyb0RvYy54bWysVM1uEzEQviPxDpbv7WZDmrZRN1WUUoRU&#10;tREt6tnx2smC1za2k024lQsXnoFnKEi9tNBn2LwRY+9mG6ASCHGxx57/+Wbm4HCRCzRnxmZKJjje&#10;bmHEJFVpJicJfn1xvLWHkXVEpkQoyRK8ZBYf9p8+OSh0j7XVVImUGQRGpO0VOsFT53QviiydspzY&#10;baWZBCZXJicOnmYSpYYUYD0XUbvV6kaFMqk2ijJr4feoYuJ+sM85o+6Mc8scEgmG2Fw4TTjH/oz6&#10;B6Q3MURPM1qHQf4hipxkEpw2po6II2hmst9M5Rk1yirutqnKI8V5RlnIAbKJW79kcz4lmoVcoDhW&#10;N2Wy/88sPZ2PDMrSBLcBKUlywKj8XH4p78rr1cfytrxHqyu0+lDelLerK7jvy289BOfX8rq8W30q&#10;vwN9g0AZKllo2wOD53pk6pcF0pdlwU3ub0gYLUL1l0312cIhCp+d3XivtQMgUeDtd3cAXm80etDW&#10;xroXTOXIEwkuWDphz4XItGVDIoSauYABmZ9YF8BI64xI+ibGiOcCsJ0Tgba64Kpbg78h1P5JKG49&#10;i0NeEEJtE6h1EN6BkD5An3aVaKDcUrCK+YpxKC2kFoe4QlOzoTAIYkgwoZRJ165zFBKkvRrPhGgU&#10;239WrOW9KgsN3yj/hddGI3hW0jXKeSaVecx7+jauQ+aV/LoCVd6+BG4xXlQ95SX9z1ilS+gzo6oB&#10;tJoeZ4DhCbFuRAygArDDFnFncHChigSrmsJoqsz7x/69PAwCcDEqYIITbN/NiGEYiZcSRmQ/7nT8&#10;yIdHZ2e3DQ+zyRlvcuQsHypABfoEogukl3diTXKj8ktYNgPvFVhEUvCdYOrM+jF01WaBdUXZYBDE&#10;YMw1cSfyXNN1H/gOulhcEqPrRnYwAqdqPe11s1Wt/yDrEZJqMHOKZ27ddlVdawRgRYRxqdeZ30Gb&#10;7yD1sHT7PwAAAP//AwBQSwMEFAAGAAgAAAAhADRq4/DeAAAACgEAAA8AAABkcnMvZG93bnJldi54&#10;bWxMj8FOwzAMhu9IvEPkSdxY2o5NXdd0Qki7AJducM+a0FRrnDZJt/L2mBMc7f/T78/lfrY9u2of&#10;OocC0mUCTGPjVIetgI/T4TEHFqJEJXuHWsC3DrCv7u9KWSh3w1pfj7FlVIKhkAJMjEPBeWiMtjIs&#10;3aCRsi/nrYw0+pYrL29UbnueJcmGW9khXTBy0C9GN5fjZAXM0/pk7Gv9PuaXEf2TO9Rv46cQD4v5&#10;eQcs6jn+wfCrT+pQkdPZTagC6wVk2XpLqIA8TYERsN3ktDhTslqlwKuS/3+h+gEAAP//AwBQSwEC&#10;LQAUAAYACAAAACEAtoM4kv4AAADhAQAAEwAAAAAAAAAAAAAAAAAAAAAAW0NvbnRlbnRfVHlwZXNd&#10;LnhtbFBLAQItABQABgAIAAAAIQA4/SH/1gAAAJQBAAALAAAAAAAAAAAAAAAAAC8BAABfcmVscy8u&#10;cmVsc1BLAQItABQABgAIAAAAIQChm7Xk0wIAALwFAAAOAAAAAAAAAAAAAAAAAC4CAABkcnMvZTJv&#10;RG9jLnhtbFBLAQItABQABgAIAAAAIQA0auPw3gAAAAoBAAAPAAAAAAAAAAAAAAAAAC0FAABkcnMv&#10;ZG93bnJldi54bWxQSwUGAAAAAAQABADzAAAAOAYAAAAA&#10;" adj="-2550,8571" fillcolor="#fedb84 [1621]" strokecolor="#f9b101 [3045]">
            <v:fill color2="#fff4da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236D7" w:rsidRPr="003948E3" w:rsidRDefault="005236D7" w:rsidP="009237C3">
                  <w:pPr>
                    <w:pStyle w:val="10"/>
                    <w:jc w:val="center"/>
                    <w:rPr>
                      <w:color w:val="00B0F0"/>
                      <w:sz w:val="56"/>
                      <w:szCs w:val="56"/>
                    </w:rPr>
                  </w:pPr>
                  <w:r w:rsidRPr="003948E3">
                    <w:rPr>
                      <w:color w:val="00B0F0"/>
                      <w:sz w:val="56"/>
                      <w:szCs w:val="56"/>
                    </w:rPr>
                    <w:t>РЕЗЮМЕ</w:t>
                  </w:r>
                </w:p>
              </w:txbxContent>
            </v:textbox>
            <w10:wrap anchorx="margin"/>
          </v:shape>
        </w:pict>
      </w:r>
    </w:p>
    <w:p w:rsidR="006B0FC9" w:rsidRDefault="009237C3">
      <w:pPr>
        <w:pStyle w:val="10"/>
      </w:pPr>
      <w:r>
        <w:t xml:space="preserve"> </w:t>
      </w:r>
      <w:r w:rsidR="004B7B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9" o:spid="_x0000_s1029" type="#_x0000_t202" style="position:absolute;margin-left:129.45pt;margin-top:14.05pt;width:375pt;height:84.7pt;z-index:251671552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icPAIAAFYEAAAOAAAAZHJzL2Uyb0RvYy54bWysVL1u2zAQ3gv0HQjutWzXbR3BcuAmcFHA&#10;SAI4QWaaoiwBJI8gaUvu1r2v0HfI0KFbX8F5ox4py3HSTkUX6v54vPu+O03OGyXJVlhXgc7ooNen&#10;RGgOeaXXGb27nb8ZU+I80zmToEVGd8LR8+nrV5PapGIIJchcWIJJtEtrk9HSe5MmieOlUMz1wAiN&#10;zgKsYh5Vu05yy2rMrmQy7PffJzXY3Fjgwjm0XrZOOo35i0Jwf10UTngiM4q1+XjaeK7CmUwnLF1b&#10;ZsqKH8pg/1CFYpXGR4+pLplnZGOrP1KpiltwUPgeB5VAUVRcxB6wm0H/RTfLkhkRe0FwnDnC5P5f&#10;Wn61vbGkyjM6PKNEM4Uc7b/vH/Y/9r/2Px+/Pn4j6ECUauNSDF4aDPfNR2iQ7c7u0Biabwqrwhfb&#10;IuhHvHdHjEXjCQ+XxsPxuI8ujr5OwfzJ03Vjnf8kQJEgZNQiiRFbtl0434Z2IeE1DfNKykik1M8M&#10;mDNYklB7W2OQfLNqYsdvu/pXkO+wLQvteDjD5xU+vWDO3zCL84Dl4oz7azwKCXVG4SBRUoL98jd7&#10;iEea0EtJjfOVUY0LQIn8rJG+s8FoFMYxKqN3H4ao2FPP6tSjN+oCcIAHuEuGRzHEe9mJhQV1j4sw&#10;C2+ii2mOL2fUd+KFb2ceF4mL2SwG4QAa5hd6aXhIHZALsN4298yaA/YeabuCbg5Z+oKCNjbcdGa2&#10;8UhE5Ceg3GJ6AB+HNzJ8WLSwHad6jHr6HUx/AwAA//8DAFBLAwQUAAYACAAAACEAaiUKed0AAAAL&#10;AQAADwAAAGRycy9kb3ducmV2LnhtbEyPwU7DMBBE70j8g7VI3KidiECSxqlQgTO08AFuvMRpYjuK&#10;3Tbw9WxOcJvdGc2+rTazHdgZp9B5JyFZCWDoGq8710r4/Hi9y4GFqJxWg3co4RsDbOrrq0qV2l/c&#10;Ds/72DIqcaFUEkyMY8l5aAxaFVZ+REfel5+sijROLdeTulC5HXgqxAO3qnN0wagRtwabfn+yEnJh&#10;3/q+SN+Dvf9JMrN99i/jUcrbm/lpDSziHP/CsOATOtTEdPAnpwMbJKRZXlCURJ4AWwJCLJsDqeIx&#10;A15X/P8P9S8AAAD//wMAUEsBAi0AFAAGAAgAAAAhALaDOJL+AAAA4QEAABMAAAAAAAAAAAAAAAAA&#10;AAAAAFtDb250ZW50X1R5cGVzXS54bWxQSwECLQAUAAYACAAAACEAOP0h/9YAAACUAQAACwAAAAAA&#10;AAAAAAAAAAAvAQAAX3JlbHMvLnJlbHNQSwECLQAUAAYACAAAACEA79Z4nDwCAABWBAAADgAAAAAA&#10;AAAAAAAAAAAuAgAAZHJzL2Uyb0RvYy54bWxQSwECLQAUAAYACAAAACEAaiUKed0AAAALAQAADwAA&#10;AAAAAAAAAAAAAACWBAAAZHJzL2Rvd25yZXYueG1sUEsFBgAAAAAEAAQA8wAAAKAFAAAAAA==&#10;" filled="f" stroked="f">
            <v:textbox style="mso-fit-shape-to-text:t">
              <w:txbxContent>
                <w:p w:rsidR="005236D7" w:rsidRPr="00294166" w:rsidRDefault="005236D7" w:rsidP="009237C3">
                  <w:pPr>
                    <w:pStyle w:val="10"/>
                    <w:jc w:val="center"/>
                    <w:rPr>
                      <w:color w:val="3891A7" w:themeColor="accent1"/>
                      <w:sz w:val="72"/>
                      <w:szCs w:val="72"/>
                    </w:rPr>
                  </w:pPr>
                  <w:r>
                    <w:rPr>
                      <w:color w:val="3891A7" w:themeColor="accent1"/>
                      <w:sz w:val="72"/>
                      <w:szCs w:val="72"/>
                    </w:rPr>
                    <w:t xml:space="preserve">            </w:t>
                  </w:r>
                </w:p>
              </w:txbxContent>
            </v:textbox>
            <w10:wrap anchorx="margin"/>
          </v:shape>
        </w:pict>
      </w:r>
    </w:p>
    <w:p w:rsidR="006B0FC9" w:rsidRDefault="006B0FC9">
      <w:pPr>
        <w:pStyle w:val="10"/>
      </w:pPr>
    </w:p>
    <w:p w:rsidR="006B0FC9" w:rsidRDefault="004B7B6A">
      <w:pPr>
        <w:pStyle w:val="10"/>
      </w:pPr>
      <w:r>
        <w:pict>
          <v:shape id="Облачко с текстом: овальное 20" o:spid="_x0000_s1030" type="#_x0000_t63" style="position:absolute;margin-left:119.35pt;margin-top:9.3pt;width:387pt;height:89pt;z-index:2516480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+p1QIAAL0FAAAOAAAAZHJzL2Uyb0RvYy54bWysVM1uEzEQviPxDpbv7e6mobRRN1WUUoRU&#10;tRUt6tnx2smC1za2k016KxcuPAPPUJB6aaHPsHkjxt7dNEAlEOJijz3/M9/M3v68EGjGjM2VTHGy&#10;GWPEJFVZLscpfnN+uLGDkXVEZkQoyVK8YBbv958+2St1j3XURImMGQRGpO2VOsUT53QviiydsILY&#10;TaWZBCZXpiAOnmYcZYaUYL0QUSeOt6NSmUwbRZm18HtQM3E/2OecUXfCuWUOiRRDbC6cJpwjf0b9&#10;PdIbG6InOW3CIP8QRUFyCU5Xpg6II2hq8t9MFTk1yiruNqkqIsV5TlnIAbJJ4l+yOZsQzUIuUByr&#10;V2Wy/88sPZ6dGpRnKe5AeSQpoEfV5+pLdVddLz9Wt9U9Wl6h5YfqprpdXsF9X33rITi/VtfV3fJT&#10;9R3oGwTKUMlS2x4YPNOnpnlZIH1Z5twU/oaE0TxUf7GqPps7ROGzu5t0d2OIggIvSbbiJEm81ehB&#10;XRvrXjJVIE+kuGTZmL0QIteWDYkQaupCE8jsyLrQjaxJiWRvE4x4IaC5MyLQxnayE2833V8T6vwk&#10;lMRbyU4TQmMTgmmD8A6E9AH6vOtMA+UWgtXM14xDbSG3JMQVUM2GwiCIIcWEUiZdm6OQIO3VeC7E&#10;SrHzZ8VG3quygPiV8l94XWkEz0q6lXKRS2Ue8569a0PmtXxbgTpvXwI3H80DqLq+ev5npLIFAM2o&#10;egKtpoc59PCIWHdKDHQF+g5rxJ3AwYUqU6waCqOJMpeP/Xt5mATgYlTCCKfYvp8SwzASryTMCOCp&#10;62c+PLrPnnuEm3XOaJ0jp8VQQVcAJxBdIL28Ey3JjSouYNsMvFdgEUnBd4qpM+1j6OrVAvuKssEg&#10;iMGca+KO5JmmLQ48gs7nF8ToBsgOZuBYteNOegFsNfQfZH2HpBpMneK5a2FX17XpAOyIMC7NPvNL&#10;aP0dpB62bv8HAAAA//8DAFBLAwQUAAYACAAAACEAPkxTPt8AAAALAQAADwAAAGRycy9kb3ducmV2&#10;LnhtbEyPQU+DQBCF7yb+h82YeDF2oShYZGmMifFkUmubXhd2CkR2lrDbFv+9w0mP896XN+8V68n2&#10;4oyj7xwpiBcRCKTamY4aBbuvt/snED5oMrp3hAp+0MO6vL4qdG7chT7xvA2N4BDyuVbQhjDkUvq6&#10;Rav9wg1I7B3daHXgc2ykGfWFw20vl1GUSqs74g+tHvC1xfp7e7IKknep493m4c7LfebwOFUfh8dK&#10;qdub6eUZRMAp/MEw1+fqUHKnyp3IeNErWCarjFE2VimIGYjihJVqVrIUZFnI/xvKXwAAAP//AwBQ&#10;SwECLQAUAAYACAAAACEAtoM4kv4AAADhAQAAEwAAAAAAAAAAAAAAAAAAAAAAW0NvbnRlbnRfVHlw&#10;ZXNdLnhtbFBLAQItABQABgAIAAAAIQA4/SH/1gAAAJQBAAALAAAAAAAAAAAAAAAAAC8BAABfcmVs&#10;cy8ucmVsc1BLAQItABQABgAIAAAAIQAJl/+p1QIAAL0FAAAOAAAAAAAAAAAAAAAAAC4CAABkcnMv&#10;ZTJvRG9jLnhtbFBLAQItABQABgAIAAAAIQA+TFM+3wAAAAsBAAAPAAAAAAAAAAAAAAAAAC8FAABk&#10;cnMvZG93bnJldi54bWxQSwUGAAAAAAQABADzAAAAOwYAAAAA&#10;" adj="-2550,8571" fillcolor="#93ccdb [1620]" strokecolor="#35899e [3044]">
            <v:fill color2="#def0f4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236D7" w:rsidRPr="009A7FDF" w:rsidRDefault="005236D7" w:rsidP="009237C3">
                  <w:pPr>
                    <w:pStyle w:val="10"/>
                    <w:rPr>
                      <w:b/>
                      <w:bCs/>
                      <w:color w:val="4F271C" w:themeColor="text2"/>
                      <w:sz w:val="44"/>
                      <w:szCs w:val="44"/>
                    </w:rPr>
                  </w:pPr>
                  <w:r w:rsidRPr="009A7FDF">
                    <w:rPr>
                      <w:b/>
                      <w:bCs/>
                      <w:color w:val="4F271C" w:themeColor="text2"/>
                      <w:sz w:val="44"/>
                      <w:szCs w:val="44"/>
                    </w:rPr>
                    <w:t xml:space="preserve">Квалификация                                                       </w:t>
                  </w:r>
                </w:p>
                <w:p w:rsidR="005236D7" w:rsidRPr="009A7FDF" w:rsidRDefault="005236D7" w:rsidP="009237C3">
                  <w:pPr>
                    <w:pStyle w:val="10"/>
                    <w:rPr>
                      <w:b/>
                      <w:bCs/>
                      <w:color w:val="4F271C" w:themeColor="text2"/>
                      <w:sz w:val="40"/>
                      <w:szCs w:val="40"/>
                    </w:rPr>
                  </w:pPr>
                  <w:r w:rsidRPr="009A7FDF">
                    <w:rPr>
                      <w:b/>
                      <w:bCs/>
                      <w:color w:val="4F271C" w:themeColor="text2"/>
                      <w:sz w:val="40"/>
                      <w:szCs w:val="40"/>
                    </w:rPr>
                    <w:t xml:space="preserve">               /сертификаттар/</w:t>
                  </w:r>
                </w:p>
                <w:p w:rsidR="005236D7" w:rsidRDefault="005236D7" w:rsidP="009237C3">
                  <w:pPr>
                    <w:pStyle w:val="10"/>
                    <w:jc w:val="center"/>
                  </w:pPr>
                </w:p>
              </w:txbxContent>
            </v:textbox>
            <w10:wrap anchorx="margin"/>
          </v:shape>
        </w:pict>
      </w:r>
      <w:r>
        <w:pict>
          <v:shape id="Блок-схема: память с прямым доступом 22" o:spid="_x0000_s1031" type="#_x0000_t133" style="position:absolute;margin-left:18.5pt;margin-top:16.55pt;width:50.5pt;height:54pt;z-index:25164902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Ns0gIAAJ0FAAAOAAAAZHJzL2Uyb0RvYy54bWysVE9v0zAUvyPxHSzft7RdO0a1dKo6DSGN&#10;bWJDO7uO3URybGO7TcuJDXECaeKb7AAXmMZXSL4Rz06aTWMCCZGD4/fv957fv929ZS7QghmbKRnj&#10;7mYHIyapSjI5i/Gbs4ONHYysIzIhQkkW4xWzeG/09MluoYesp1IlEmYQgEg7LHSMU+f0MIosTVlO&#10;7KbSTIKQK5MTB6SZRYkhBaDnIup1OttRoUyijaLMWuDu10I8CvicM+qOObfMIRFjiM2F04Rz6s9o&#10;tEuGM0N0mtEmDPIPUeQkk+C0hdonjqC5yX6DyjNqlFXcbVKVR4rzjLLwBnhNt/PgNacp0Sy8BZJj&#10;dZsm+/9g6dHixKAsiXGvh5EkOdSo/FL+KG/L7xvVRfWx/FbelNdDVP4sr8ub6qq6rD6j6gLo6n11&#10;BZxP5Q0qv5a3oHxZfQC1W2AAGGS20HYIDk71iWkoC1efpiU3uf9DAtAyVGPVVoMtHaLA3O53twZQ&#10;Mwqi7Z3BTidUK7oz1sa6F0zlyF9izIUqJikx7hWZSeYyum/meSgKWRxaBxGA7drGOxfS83yQdVjh&#10;5laC1cLXjENiIJBeAAktySbCoAWBZiKUMum2alFKElazBx34/NvBV2sRKCEB0CPzTIgWu/sn7Bqm&#10;0femLHR0a9z5u3FrETwr6VrjPJPKPAYgXLd5AK/110mqU+Oz5JbTZWiawbrMU5WsoJGMqifManqQ&#10;QVUOiXUnxMBIQSFhTbhjOHyhYqyaG0apMu8e43t96HSQYlTAiMbYvp0TwzASLyXMwPNuv+9nOhD9&#10;wbMeEOa+ZHpfIuf5REHhurCQNA1Xr+/E+sqNys9hm4y9VxARScF3jKkza2Li6tUB+4iy8TiowRxr&#10;4g7lqaYe3OfZN9nZ8pwY3bSmg54+UutxJsMHDVnrekupxnOneBa61We6zmtTAdgBoZWafeWXzH06&#10;aN1t1dEvAAAA//8DAFBLAwQUAAYACAAAACEAW4z0V94AAAAJAQAADwAAAGRycy9kb3ducmV2Lnht&#10;bEyPTU+DQBCG7yb+h82YeCF2waq1yNJYPy7ebBsTb1OYApGdJeyWor/e4aSn+Xgn7zxvthptqwbq&#10;fePYQDKLQREXrmy4MrDbvl7dg/IBucTWMRn4Jg+r/Pwsw7R0J36nYRMqJSbsUzRQh9ClWvuiJot+&#10;5jpi0Q6utxhk7Ctd9ngSc9vq6zi+0xYblg81dvRUU/G1OVoDz+tozYvq5e3zY4H651BEwzIiYy4v&#10;xscHUIHG8HcME76gQy5Me3fk0qvWwHwpUYLU2wTUpN/EsthPzTwBnWf6f4L8FwAA//8DAFBLAQIt&#10;ABQABgAIAAAAIQC2gziS/gAAAOEBAAATAAAAAAAAAAAAAAAAAAAAAABbQ29udGVudF9UeXBlc10u&#10;eG1sUEsBAi0AFAAGAAgAAAAhADj9If/WAAAAlAEAAAsAAAAAAAAAAAAAAAAALwEAAF9yZWxzLy5y&#10;ZWxzUEsBAi0AFAAGAAgAAAAhALI4A2zSAgAAnQUAAA4AAAAAAAAAAAAAAAAALgIAAGRycy9lMm9E&#10;b2MueG1sUEsBAi0AFAAGAAgAAAAhAFuM9FfeAAAACQEAAA8AAAAAAAAAAAAAAAAALAUAAGRycy9k&#10;b3ducmV2LnhtbFBLBQYAAAAABAAEAPMAAAA3BgAAAAA=&#10;" fillcolor="#c32d2e [3206]" strokecolor="#601616 [1606]" strokeweight="2pt">
            <v:textbox>
              <w:txbxContent>
                <w:p w:rsidR="005236D7" w:rsidRPr="00F05517" w:rsidRDefault="005236D7" w:rsidP="009237C3">
                  <w:pPr>
                    <w:pStyle w:val="10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F05517">
                    <w:rPr>
                      <w:b/>
                      <w:bCs/>
                      <w:sz w:val="48"/>
                      <w:szCs w:val="48"/>
                    </w:rPr>
                    <w:t>2</w:t>
                  </w:r>
                </w:p>
              </w:txbxContent>
            </v:textbox>
            <w10:wrap anchorx="margin"/>
          </v:shape>
        </w:pict>
      </w:r>
    </w:p>
    <w:p w:rsidR="006B0FC9" w:rsidRDefault="006B0FC9">
      <w:pPr>
        <w:pStyle w:val="10"/>
      </w:pPr>
    </w:p>
    <w:p w:rsidR="006B0FC9" w:rsidRDefault="006B0FC9">
      <w:pPr>
        <w:pStyle w:val="10"/>
      </w:pPr>
    </w:p>
    <w:p w:rsidR="006B0FC9" w:rsidRDefault="004B7B6A">
      <w:pPr>
        <w:pStyle w:val="10"/>
      </w:pPr>
      <w:r>
        <w:pict>
          <v:shape id="Блок-схема: память с прямым доступом 23" o:spid="_x0000_s1032" type="#_x0000_t133" style="position:absolute;margin-left:14.5pt;margin-top:19.15pt;width:50.5pt;height:54pt;z-index:2516592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bb0QIAAJ0FAAAOAAAAZHJzL2Uyb0RvYy54bWysVM1uEzEQviPxDpbv7SZpEkLUTRWlKkIq&#10;bUWLena8dnYlr21s548TLeIEUsWb9AAXqMor7L4RY+9mW5UKJMQevJ6/b8bzt7u3ygVaMGMzJWPc&#10;3m5hxCRVSSZnMX5zdrA1wMg6IhMilGQxXjOL90ZPn+wu9ZB1VKpEwgwCEGmHSx3j1Dk9jCJLU5YT&#10;u600kyDkyuTEAWlmUWLIEtBzEXVarX60VCbRRlFmLXD3KyEeBXzOGXXHnFvmkIgxxObCacI59Wc0&#10;2iXDmSE6zWgdBvmHKHKSSXDaQO0TR9DcZL9B5Rk1yirutqnKI8V5Rll4A7ym3XrwmtOUaBbeAsmx&#10;ukmT/X+w9GhxYlCWxLizg5EkOdSo+FL8KG6L71vlRfmx+FbcFNdDVPwsroub8qq8LD+j8gLo8n15&#10;BZxPxQ0qvha3oHxZfgC1W2AAGGR2qe0QHJzqE1NTFq4+TStucv+HBKBVqMa6qQZbOUSB2e+2d3pQ&#10;Mwqi/qA3aIVqRXfG2lj3gqkc+UuMuVDLSUqMe0VmkrmM7pt5HopCFofWQQRgu7HxzoX0PB9kFVa4&#10;ubVglfA145AYCKQTQEJLsokwaEGgmQilTLpuJUpJwip2rwWffzv4aiwCJSQAemSeCdFgt/+EXcHU&#10;+t6UhY5ujFt/N24sgmclXWOcZ1KZxwCEa9cP4JX+JklVanyW3Gq6Ck3T35R5qpI1NJJR1YRZTQ8y&#10;qMohse6EGBgpKCSsCXcMhy9UjFV9wyhV5t1jfK8PnQ5SjJYwojG2b+fEMIzESwkz8Lzd7fqZDkS3&#10;96wDhLkvmd6XyHk+UVC4NiwkTcPV6zuxuXKj8nPYJmPvFUREUvAdY+rMhpi4anXAPqJsPA5qMMea&#10;uEN5qqkH93n2TXa2OidG163poKeP1GacyfBBQ1a63lKq8dwpnoVu9Zmu8lpXAHZAaKV6X/klc58O&#10;WndbdfQLAAD//wMAUEsDBBQABgAIAAAAIQB688vH3gAAAAkBAAAPAAAAZHJzL2Rvd25yZXYueG1s&#10;TI9BS8NAEIXvgv9hGcGb3W1TtMRsigS8CIKmovQ2TcYkmJ2N2W0a/73Tk95m5j3efC/bzq5XE42h&#10;82xhuTCgiCtfd9xYeNs93mxAhYhcY++ZLPxQgG1+eZFhWvsTv9JUxkZJCIcULbQxDqnWoWrJYVj4&#10;gVi0Tz86jLKOja5HPEm46/XKmFvtsGP50OJARUvVV3l0Fr67l8J8uKK5ey/1Xk/75wmforXXV/PD&#10;PahIc/wzwxlf0CEXpoM/ch1UbyFZSpVoYW0SUGc9WcnhIMN6k4DOM/2/Qf4LAAD//wMAUEsBAi0A&#10;FAAGAAgAAAAhALaDOJL+AAAA4QEAABMAAAAAAAAAAAAAAAAAAAAAAFtDb250ZW50X1R5cGVzXS54&#10;bWxQSwECLQAUAAYACAAAACEAOP0h/9YAAACUAQAACwAAAAAAAAAAAAAAAAAvAQAAX3JlbHMvLnJl&#10;bHNQSwECLQAUAAYACAAAACEA+4CW29ECAACdBQAADgAAAAAAAAAAAAAAAAAuAgAAZHJzL2Uyb0Rv&#10;Yy54bWxQSwECLQAUAAYACAAAACEAevPLx94AAAAJAQAADwAAAAAAAAAAAAAAAAArBQAAZHJzL2Rv&#10;d25yZXYueG1sUEsFBgAAAAAEAAQA8wAAADYGAAAAAA==&#10;" fillcolor="#84aa33 [3207]" strokecolor="#415419 [1607]" strokeweight="2pt">
            <v:textbox>
              <w:txbxContent>
                <w:p w:rsidR="005236D7" w:rsidRPr="00F05517" w:rsidRDefault="005236D7" w:rsidP="009237C3">
                  <w:pPr>
                    <w:pStyle w:val="10"/>
                    <w:jc w:val="center"/>
                    <w:rPr>
                      <w:sz w:val="52"/>
                      <w:szCs w:val="52"/>
                    </w:rPr>
                  </w:pPr>
                  <w:r w:rsidRPr="00F05517">
                    <w:rPr>
                      <w:sz w:val="52"/>
                      <w:szCs w:val="52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6B0FC9" w:rsidRDefault="004B7B6A">
      <w:pPr>
        <w:pStyle w:val="10"/>
      </w:pPr>
      <w:r>
        <w:pict>
          <v:shape id="Облачко с текстом: овальное 19" o:spid="_x0000_s1033" type="#_x0000_t63" style="position:absolute;margin-left:113pt;margin-top:9.3pt;width:390.5pt;height:89.5pt;z-index:2516469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IL1wIAAL0FAAAOAAAAZHJzL2Uyb0RvYy54bWysVM1uEzEQviPxDpbv7WbTNDRRN1WUUoRU&#10;tRUt6tnx2smC1za2k024lQsXnoFnKEi9tNBn2LwRY+9uGqASCHHxzuz8zzcz+weLXKA5MzZTMsHx&#10;dgsjJqlKMzlJ8OuLo609jKwjMiVCSZbgJbP4YPD0yX6h+6ytpkqkzCBwIm2/0AmeOqf7UWTplOXE&#10;bivNJAi5MjlxwJpJlBpSgPdcRO1WqxsVyqTaKMqshb+HlRAPgn/OGXWnnFvmkEgw5ObCa8I79m80&#10;2Cf9iSF6mtE6DfIPWeQkkxB07eqQOIJmJvvNVZ5Ro6zibpuqPFKcZ5SFGqCauPVLNedTolmoBZpj&#10;9bpN9v+5pSfzM4OyFLDrYSRJDhiVn8sv5V15vfpY3pb3aHWFVh/Km/J2dQXf+/JbH8H7tbwu71af&#10;yu9A3yAwhk4W2vbB4bk+MzVngfRtWXCT+y8UjBah+8t199nCIQo/O73d3s4ugERBFsc73S4w4Cd6&#10;MNfGuhdM5cgTCS5YOmHPhci0ZSMihJq5AAKZH1sX0Ejrkkj6JsaI5wLAnROBtrrxXqtbo7+h1P5J&#10;KW7txHt1CrVPSKZJwgcQ0ifo664qDZRbClYJXzEOvYXa4pBXmGo2EgZBDgkmlDLp4jqAkKDtzXgm&#10;xNqw/WfDWt+bsjDxa+O/iLq2CJGVdGvjPJPKPBY9fdukzCv9pgNV3b4FbjFehKF65ovzf8YqXcKg&#10;GVVtoNX0KAMMj4l1Z8QAKoA7nBF3Cg8XqkiwqimMpsq8f+y/14dNAClGBaxwgu27GTEMI/FSwo70&#10;4k7H73xgOrvP2sCYTcl4UyJn+UgBKjAnkF0gvb4TDcmNyi/h2gx9VBARSSF2gqkzDTNy1WmBe0XZ&#10;cBjUYM81ccfyXNNmDvwEXSwuidH1IDvYgRPVrDvph2GrRv9B1yMk1XDmFM9cM3ZVX2sE4EaEdanv&#10;mT9Cm3zQeri6gx8AAAD//wMAUEsDBBQABgAIAAAAIQBbwIC53gAAAAsBAAAPAAAAZHJzL2Rvd25y&#10;ZXYueG1sTI/BTsMwEETvSPyDtUhcELUbIE1DnAohIU5IUIp6deJtEhGvo9htw9+zOcFxZ0azb4rN&#10;5HpxwjF0njQsFwoEUu1tR42G3efLbQYiREPW9J5Qww8G2JSXF4XJrT/TB562sRFcQiE3GtoYh1zK&#10;ULfoTFj4AYm9gx+diXyOjbSjOXO562WiVCqd6Yg/tGbA5xbr7+3Rabh7lWa5e7+/CfJr5fEwVW/7&#10;h0rr66vp6RFExCn+hWHGZ3QomanyR7JB9BqSZMVbIhvrFMQcUCpjpZqVLAVZFvL/hvIXAAD//wMA&#10;UEsBAi0AFAAGAAgAAAAhALaDOJL+AAAA4QEAABMAAAAAAAAAAAAAAAAAAAAAAFtDb250ZW50X1R5&#10;cGVzXS54bWxQSwECLQAUAAYACAAAACEAOP0h/9YAAACUAQAACwAAAAAAAAAAAAAAAAAvAQAAX3Jl&#10;bHMvLnJlbHNQSwECLQAUAAYACAAAACEAGExyC9cCAAC9BQAADgAAAAAAAAAAAAAAAAAuAgAAZHJz&#10;L2Uyb0RvYy54bWxQSwECLQAUAAYACAAAACEAW8CAud4AAAALAQAADwAAAAAAAAAAAAAAAAAxBQAA&#10;ZHJzL2Rvd25yZXYueG1sUEsFBgAAAAAEAAQA8wAAADwGAAAAAA==&#10;" adj="-2550,8571" fillcolor="#93ccdb [1620]" strokecolor="#35899e [3044]">
            <v:fill color2="#def0f4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236D7" w:rsidRPr="00574575" w:rsidRDefault="005236D7" w:rsidP="009237C3">
                  <w:pPr>
                    <w:pStyle w:val="10"/>
                    <w:rPr>
                      <w:b/>
                      <w:bCs/>
                      <w:outline/>
                      <w:color w:val="FEB80A" w:themeColor="accent2"/>
                      <w:sz w:val="40"/>
                      <w:szCs w:val="40"/>
                    </w:rPr>
                  </w:pPr>
                  <w:r w:rsidRPr="00574575">
                    <w:rPr>
                      <w:b/>
                      <w:bCs/>
                      <w:outline/>
                      <w:color w:val="FEB80A" w:themeColor="accent2"/>
                      <w:sz w:val="40"/>
                      <w:szCs w:val="40"/>
                    </w:rPr>
                    <w:t xml:space="preserve">        </w:t>
                  </w:r>
                  <w:r w:rsidRPr="009A7FDF">
                    <w:rPr>
                      <w:b/>
                      <w:bCs/>
                      <w:color w:val="FF0000"/>
                      <w:sz w:val="40"/>
                      <w:szCs w:val="40"/>
                    </w:rPr>
                    <w:t>ИЛИМИЙ</w:t>
                  </w:r>
                  <w:r w:rsidRPr="003948E3">
                    <w:rPr>
                      <w:b/>
                      <w:bCs/>
                      <w:color w:val="7030A0"/>
                      <w:sz w:val="40"/>
                      <w:szCs w:val="40"/>
                    </w:rPr>
                    <w:t xml:space="preserve">  </w:t>
                  </w:r>
                  <w:r w:rsidRPr="009A7FDF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ЭМГЕКТЕР </w:t>
                  </w:r>
                </w:p>
              </w:txbxContent>
            </v:textbox>
            <w10:wrap anchorx="margin"/>
          </v:shape>
        </w:pict>
      </w:r>
    </w:p>
    <w:p w:rsidR="006B0FC9" w:rsidRDefault="006B0FC9">
      <w:pPr>
        <w:pStyle w:val="10"/>
      </w:pPr>
    </w:p>
    <w:p w:rsidR="006B0FC9" w:rsidRDefault="006B0FC9">
      <w:pPr>
        <w:pStyle w:val="10"/>
      </w:pPr>
    </w:p>
    <w:p w:rsidR="006B0FC9" w:rsidRDefault="004B7B6A">
      <w:pPr>
        <w:pStyle w:val="10"/>
      </w:pPr>
      <w:r>
        <w:pict>
          <v:shape id="Блок-схема: память с прямым доступом 24" o:spid="_x0000_s1034" type="#_x0000_t133" style="position:absolute;margin-left:14pt;margin-top:17.15pt;width:50.5pt;height:54pt;z-index:25166643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T2zgIAAFgFAAAOAAAAZHJzL2Uyb0RvYy54bWysVE9v0zAUvyPxHSzft7QlHaVaOpVWRUhj&#10;q7ShnV3HaSI5trHdJuPEhjiBNPFNdoALTOMrJN+IZyfd/xMiB+c9v39+v/dnd6/MOVozbTIpItzd&#10;7mDEBJVxJpYRfn882xpgZCwRMeFSsAifMoP3Rs+f7RZqyHoylTxmGoETYYaFinBqrRoGgaEpy4nZ&#10;looJECZS58QCq5dBrEkB3nMe9DqdnaCQOlZaUmYM3E4bIR55/0nCqD1MEsMs4hGGt1l/an8u3BmM&#10;dslwqYlKM9o+g/zDK3KSCQh642pKLEErnT1ylWdUSyMTu01lHsgkySjzOUA23c6DbI5SopjPBcAx&#10;6gYm8//c0oP1XKMsjnAvxEiQHGpUfa9+V9fVr636rP5S/ayuqsshqv5Ul9VVfVGf199QfQZ8/am+&#10;gJuv1RWqflTXoHxefwa1a7gAZ4BsocwQAhypuW45A6SDqUx07v4AACp9NU5vqsFKiyhc7oTdF32o&#10;GQXRzqA/6PhqBbfGShv7hskcOSLCCZfFJCXaviNLwWxGp3qV+6KQ9b6x8AKw3di44EbyLJ5lnHtG&#10;LxcTrtGaQKeEs0H39dSlACb31LhABWDVD+E1iBLo2IQTC2SuAEMjlhgRvoRRoFb72PeszRNBfPCU&#10;xKwJ3e/At4ncqD9+hctiSkzamPgQrQkXzh/znd8m7arQ4O4oWy5KX++Bs3A3CxmfQg9o2QyHUXSW&#10;gf99YuycaJgGyBQm3B7C4TCOsGwpjFKpPz517/ShSUGKUQHTBdB8WBHNMOJvBbTvq24YunH0TNh/&#10;2QNG35Us7krEKp9IKEsXdominnT6lm/IRMv8BBbB2EUFEREUYjdFaJmJbaYeVgll47FXgxFUxO6L&#10;I0Wdc4ecQ/a4PCFatV1loR0P5GYSyfBBLzW6zlLI8crKJPONdosrFM8xML6+jO2qcfvhLu+1bhfi&#10;6C8AAAD//wMAUEsDBBQABgAIAAAAIQAm4jcE3wAAAAkBAAAPAAAAZHJzL2Rvd25yZXYueG1sTI9P&#10;T8MwDMXvSHyHyEhcEEtLpwmVphMa2gFxgQ0ER68xbUfjVE22lm+Pdxon/3nW8+8Vy8l16khDaD0b&#10;SGcJKOLK25ZrA+/b9e09qBCRLXaeycAvBViWlxcF5taP/EbHTayVmHDI0UATY59rHaqGHIaZ74lF&#10;+/aDwyjjUGs74CjmrtN3SbLQDluWDw32tGqo+tkcnIHudf108/Wy/fj06Qr9sx33ez0ac301PT6A&#10;ijTF8zGc8AUdSmHa+QPboDoDWSJRotRFBuqkZ6ksdtLM5xnostD/E5R/AAAA//8DAFBLAQItABQA&#10;BgAIAAAAIQC2gziS/gAAAOEBAAATAAAAAAAAAAAAAAAAAAAAAABbQ29udGVudF9UeXBlc10ueG1s&#10;UEsBAi0AFAAGAAgAAAAhADj9If/WAAAAlAEAAAsAAAAAAAAAAAAAAAAALwEAAF9yZWxzLy5yZWxz&#10;UEsBAi0AFAAGAAgAAAAhAMnIpPbOAgAAWAUAAA4AAAAAAAAAAAAAAAAALgIAAGRycy9lMm9Eb2Mu&#10;eG1sUEsBAi0AFAAGAAgAAAAhACbiNwTfAAAACQEAAA8AAAAAAAAAAAAAAAAAKAUAAGRycy9kb3du&#10;cmV2LnhtbFBLBQYAAAAABAAEAPMAAAA0BgAAAAA=&#10;" fillcolor="#4f81bd" strokecolor="#385d8a" strokeweight="2pt">
            <v:textbox>
              <w:txbxContent>
                <w:p w:rsidR="005236D7" w:rsidRPr="00F05517" w:rsidRDefault="005236D7" w:rsidP="009237C3">
                  <w:pPr>
                    <w:pStyle w:val="10"/>
                    <w:jc w:val="center"/>
                    <w:rPr>
                      <w:sz w:val="48"/>
                      <w:szCs w:val="48"/>
                    </w:rPr>
                  </w:pPr>
                  <w:r w:rsidRPr="00F05517"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  <w10:wrap anchorx="margin"/>
          </v:shape>
        </w:pict>
      </w:r>
    </w:p>
    <w:p w:rsidR="006B0FC9" w:rsidRDefault="004B7B6A">
      <w:pPr>
        <w:pStyle w:val="10"/>
      </w:pPr>
      <w:r>
        <w:pict>
          <v:shape id="Облачко с текстом: овальное 18" o:spid="_x0000_s1035" type="#_x0000_t63" style="position:absolute;margin-left:107.45pt;margin-top:6.15pt;width:393pt;height:84pt;z-index:2516459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JJ5wIAAOAFAAAOAAAAZHJzL2Uyb0RvYy54bWysVMFuEzEQvSPxD5bv7e6GNDRRN1WUUoRU&#10;tRUt6tnx2skir21sJ5tyKxcufAPfUJB6aaHfsPkjxt7NNkAFEmIP3rFn5nnmzXj29peFQAtmbK5k&#10;ipPtGCMmqcpyOU3xm/PDrV2MrCMyI0JJluJLZvH+8OmTvVIPWEfNlMiYQQAi7aDUKZ45pwdRZOmM&#10;FcRuK80kKLkyBXGwNdMoM6QE9EJEnTjuRaUymTaKMmvh9KBW4mHA55xRd8K5ZQ6JFENsLqwmrBO/&#10;RsM9Mpgaomc5bcIg/xBFQXIJl7ZQB8QRNDf5b1BFTo2yirttqopIcZ5TFnKAbJL4l2zOZkSzkAuQ&#10;Y3VLk/1/sPR4cWpQnkHtoFKSFFCj6nP1pbqrrlcfq9vqHq2u0OpDdVPdrq7gf199GyBYv1bX1d3q&#10;U/Ud5BsEzsBkqe0AAM/0qWl2FkRPy5Kbwv8hYbQM7F+27LOlQxQOu/1+ksRQJAq6JO71dmEDONGD&#10;uzbWvWSqQF5IccmyKXshRK4tGxMh1NyFIpDFkXWhGlmTEsneJhjxQkBxF0SgrV6yG/ea6m8YdX4y&#10;SuJndWIQQoMJ0joIf4GQPkCfd51pkNylYLXyNePALeTWCXGFrmZjYRDEkGJCKZOuV6tmJGP18U4M&#10;X5N46xFoEBIAPTLPhWixkz9h1/w19t6VhUfROsd/d249ws1Kuta5yKUyjwEIlzQJ8Np+TVJNjWfJ&#10;LSfL0Hd9b+lPJiq7hF40qn6kVtPDHMp8RKw7JQYKB60Bk8adwMKFKlOsGgmjmTLvHzv39vBYQItR&#10;Ca88xfbdnBiGkXgl4Rn1k27Xj4Ww6e4878DGbGommxo5L8YKCgetBNEF0ds7sRa5UcUFDKSRvxVU&#10;RFK4O8XUmfVm7OrpAyONstEomMEo0MQdyTNNPbjn2TfZ+fKCGN30uoNncqzWE6Hpx7q6D7beU6rR&#10;3Cmeu3Vn1rw2FYAxElqpGXl+Tm3ug9XDYB7+AAAA//8DAFBLAwQUAAYACAAAACEA3mDDPOEAAAAL&#10;AQAADwAAAGRycy9kb3ducmV2LnhtbEyPzU7DMBCE70i8g7VI3KjdFJU2xKkQEgd+pKYNaq9usiQR&#10;8TqK3SS8PdsT3HZ3RrPfJJvJtmLA3jeONMxnCgRS4cqGKg2f+cvdCoQPhkrTOkINP+hhk15fJSYu&#10;3Ug7HPahEhxCPjYa6hC6WEpf1GiNn7kOibUv11sTeO0rWfZm5HDbykippbSmIf5Qmw6fayy+92er&#10;Yepe1WH7IN/G9XDcqTzPPt6zTOvbm+npEUTAKfyZ4YLP6JAy08mdqfSi1RDNl2u2snC/AHExKBXx&#10;5cTTKlqATBP5v0P6CwAA//8DAFBLAQItABQABgAIAAAAIQC2gziS/gAAAOEBAAATAAAAAAAAAAAA&#10;AAAAAAAAAABbQ29udGVudF9UeXBlc10ueG1sUEsBAi0AFAAGAAgAAAAhADj9If/WAAAAlAEAAAsA&#10;AAAAAAAAAAAAAAAALwEAAF9yZWxzLy5yZWxzUEsBAi0AFAAGAAgAAAAhABJQkknnAgAA4AUAAA4A&#10;AAAAAAAAAAAAAAAALgIAAGRycy9lMm9Eb2MueG1sUEsBAi0AFAAGAAgAAAAhAN5gwzzhAAAACwEA&#10;AA8AAAAAAAAAAAAAAAAAQQUAAGRycy9kb3ducmV2LnhtbFBLBQYAAAAABAAEAPMAAABPBgAAAAA=&#10;" adj="-2550,8571" fillcolor="#475a8d [3209]" strokecolor="#232c46 [1609]" strokeweight="2pt">
            <v:textbox>
              <w:txbxContent>
                <w:p w:rsidR="005236D7" w:rsidRPr="003948E3" w:rsidRDefault="005236D7" w:rsidP="009237C3">
                  <w:pPr>
                    <w:pStyle w:val="10"/>
                    <w:rPr>
                      <w:color w:val="C48B01" w:themeColor="accent2" w:themeShade="BF"/>
                      <w:sz w:val="44"/>
                      <w:szCs w:val="44"/>
                    </w:rPr>
                  </w:pPr>
                  <w:bookmarkStart w:id="0" w:name="_3znysh7" w:colFirst="0" w:colLast="0"/>
                  <w:r w:rsidRPr="003948E3">
                    <w:rPr>
                      <w:color w:val="C48B01" w:themeColor="accent2" w:themeShade="BF"/>
                      <w:sz w:val="44"/>
                      <w:szCs w:val="44"/>
                    </w:rPr>
                    <w:t>Академиялык</w:t>
                  </w:r>
                </w:p>
                <w:p w:rsidR="005236D7" w:rsidRPr="003948E3" w:rsidRDefault="005236D7" w:rsidP="009237C3">
                  <w:pPr>
                    <w:pStyle w:val="10"/>
                    <w:rPr>
                      <w:color w:val="C48B01" w:themeColor="accent2" w:themeShade="BF"/>
                      <w:sz w:val="44"/>
                      <w:szCs w:val="44"/>
                    </w:rPr>
                  </w:pPr>
                  <w:r w:rsidRPr="003948E3">
                    <w:rPr>
                      <w:color w:val="C48B01" w:themeColor="accent2" w:themeShade="BF"/>
                      <w:sz w:val="44"/>
                      <w:szCs w:val="44"/>
                    </w:rPr>
                    <w:t xml:space="preserve">                 мобилдүүлүк</w:t>
                  </w:r>
                </w:p>
                <w:bookmarkEnd w:id="0"/>
                <w:p w:rsidR="005236D7" w:rsidRPr="003948E3" w:rsidRDefault="005236D7" w:rsidP="009237C3">
                  <w:pPr>
                    <w:pStyle w:val="10"/>
                    <w:jc w:val="center"/>
                    <w:rPr>
                      <w:color w:val="7030A0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:rsidR="006B0FC9" w:rsidRDefault="006B0FC9">
      <w:pPr>
        <w:pStyle w:val="10"/>
      </w:pPr>
    </w:p>
    <w:p w:rsidR="006B0FC9" w:rsidRDefault="006B0FC9">
      <w:pPr>
        <w:pStyle w:val="10"/>
      </w:pPr>
    </w:p>
    <w:p w:rsidR="006B0FC9" w:rsidRDefault="006B0FC9">
      <w:pPr>
        <w:pStyle w:val="10"/>
      </w:pPr>
    </w:p>
    <w:p w:rsidR="006B0FC9" w:rsidRDefault="009237C3">
      <w:pPr>
        <w:pStyle w:val="10"/>
      </w:pPr>
      <w:r>
        <w:t xml:space="preserve">                                                                        </w:t>
      </w:r>
      <w:r w:rsidR="004B7B6A">
        <w:pict>
          <v:shape id="Облачко с текстом: овальное 17" o:spid="_x0000_s1036" type="#_x0000_t63" style="position:absolute;margin-left:107.45pt;margin-top:0;width:381.5pt;height:105.5pt;z-index:25164492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zQ6gIAAOEFAAAOAAAAZHJzL2Uyb0RvYy54bWysVM1u1DAQviPxDpbvbZL9aberZqvVliKk&#10;qq1oUc9ex94Ncmxje3/KrVy48Aw8Q0HqpYU+Q/aNGDvZdIEKJEQOztgz83nmm/HsHywLgebM2FzJ&#10;FCfbMUZMUpXlcpLiNxdHWz2MrCMyI0JJluIrZvHB4Pmz/YXus5aaKpExgwBE2v5Cp3jqnO5HkaVT&#10;VhC7rTSToOTKFMTB1kyizJAFoBciasXxTrRQJtNGUWYtnB5WSjwI+Jwz6k45t8whkWKIzYXVhHXs&#10;12iwT/oTQ/Q0p3UY5B+iKEgu4dIG6pA4gmYm/w2qyKlRVnG3TVURKc5zykIOkE0S/5LN+ZRoFnIB&#10;cqxuaLL/D5aezM8MyjOo3S5GkhRQo/Jz+aW8L29WH8u78gGtrtHqQ3lb3q2u4f9QfusjWL+WN+X9&#10;6lP5HeRbBM7A5ELbPgCe6zNT7yyInpYlN4X/Q8JoGdi/athnS4coHHZ6nW7chSJR0CXt9l4PNoAT&#10;PbprY91LpgrkhRQvWDZhL4TItWUjIoSauVAEMj+2LlQjq1Mi2dsEI14IKO6cCLS1k/Tinbr6G0at&#10;n4ySuJ306hBqTAhmHYS/QEgfoM+7yjRI7kqwSvmaceAWcmuFuEJXs5EwCGJIMaGUSdeuVFOSseq4&#10;G8NX39p4BBqEBECPzHMhGuzkT9gVf7W9d2XhUTTO8d+dG49ws5KucS5yqcxTAMIldQK8sl+TVFHj&#10;WXLL8bLqu5CrPxqr7Aqa0ajqlVpNj3Ko8zGx7owYqBz0BowadwoLF2qRYlVLGE2Vef/UubeH1wJa&#10;jBbwzFNs382IYRiJVxLe0V7S6fi5EDad7m4LNmZTM97UyFkxUlA56CWILoje3om1yI0qLmEiDf2t&#10;oCKSwt0pps6sNyNXjR+YaZQNh8EMZoEm7liea+rBPdG+yy6Wl8ToutkdvJMTtR4JpB8asirvo633&#10;lGo4c4rnbt2aFa91CWCOhF6qZ54fVJv7YPU4mQc/AAAA//8DAFBLAwQUAAYACAAAACEAO3vrB90A&#10;AAAJAQAADwAAAGRycy9kb3ducmV2LnhtbEyPwU7DMBBE70j8g7VI3KiTIkoT4lQIBELcWloEt41t&#10;koh4HWK3Sf+e7QluO3qj2ZliNblOHOwQWk8K0lkCwpL2pqVawfbt6WoJIkQkg50nq+BoA6zK87MC&#10;c+NHWtvDJtaCQyjkqKCJsc+lDLqxDsPM95aYffnBYWQ51NIMOHK46+Q8SRbSYUv8ocHePjRWf2/2&#10;TsHLz3ult4+fr4THD/3sZTre7DqlLi+m+zsQ0U7xzwyn+lwdSu5U+T2ZIDoF83SRsZUPnsQ8u81Y&#10;VydwnYAsC/l/QfkLAAD//wMAUEsBAi0AFAAGAAgAAAAhALaDOJL+AAAA4QEAABMAAAAAAAAAAAAA&#10;AAAAAAAAAFtDb250ZW50X1R5cGVzXS54bWxQSwECLQAUAAYACAAAACEAOP0h/9YAAACUAQAACwAA&#10;AAAAAAAAAAAAAAAvAQAAX3JlbHMvLnJlbHNQSwECLQAUAAYACAAAACEAKCcM0OoCAADhBQAADgAA&#10;AAAAAAAAAAAAAAAuAgAAZHJzL2Uyb0RvYy54bWxQSwECLQAUAAYACAAAACEAO3vrB90AAAAJAQAA&#10;DwAAAAAAAAAAAAAAAABEBQAAZHJzL2Rvd25yZXYueG1sUEsFBgAAAAAEAAQA8wAAAE4GAAAAAA==&#10;" adj="-2550,8571" fillcolor="#c32d2e [3206]" strokecolor="#601616 [1606]" strokeweight="2pt">
            <v:textbox>
              <w:txbxContent>
                <w:p w:rsidR="005236D7" w:rsidRPr="009A7FDF" w:rsidRDefault="005236D7" w:rsidP="009237C3">
                  <w:pPr>
                    <w:pStyle w:val="10"/>
                    <w:jc w:val="center"/>
                    <w:rPr>
                      <w:b/>
                      <w:bCs/>
                      <w:color w:val="7030A0"/>
                      <w:sz w:val="44"/>
                      <w:szCs w:val="44"/>
                    </w:rPr>
                  </w:pPr>
                  <w:r w:rsidRPr="009A7FDF">
                    <w:rPr>
                      <w:b/>
                      <w:bCs/>
                      <w:color w:val="7030A0"/>
                      <w:sz w:val="44"/>
                      <w:szCs w:val="44"/>
                    </w:rPr>
                    <w:t>Дистанттык окуу иштери                                                                          /</w:t>
                  </w:r>
                  <w:r w:rsidRPr="009A7FDF">
                    <w:rPr>
                      <w:b/>
                      <w:bCs/>
                      <w:color w:val="7030A0"/>
                      <w:sz w:val="44"/>
                      <w:szCs w:val="44"/>
                      <w:lang w:val="en-US"/>
                    </w:rPr>
                    <w:t>IT</w:t>
                  </w:r>
                  <w:r w:rsidRPr="009A7FDF">
                    <w:rPr>
                      <w:b/>
                      <w:bCs/>
                      <w:color w:val="7030A0"/>
                      <w:sz w:val="44"/>
                      <w:szCs w:val="44"/>
                    </w:rPr>
                    <w:t xml:space="preserve"> -технология/</w:t>
                  </w:r>
                </w:p>
                <w:p w:rsidR="005236D7" w:rsidRPr="00294166" w:rsidRDefault="005236D7" w:rsidP="009237C3">
                  <w:pPr>
                    <w:pStyle w:val="10"/>
                    <w:rPr>
                      <w:sz w:val="48"/>
                      <w:szCs w:val="48"/>
                    </w:rPr>
                  </w:pPr>
                  <w:r w:rsidRPr="00490160">
                    <w:rPr>
                      <w:color w:val="4A3E21" w:themeColor="background2" w:themeShade="40"/>
                      <w:sz w:val="48"/>
                      <w:szCs w:val="48"/>
                    </w:rPr>
                    <w:t xml:space="preserve">                       </w:t>
                  </w:r>
                  <w:r>
                    <w:rPr>
                      <w:sz w:val="48"/>
                      <w:szCs w:val="48"/>
                    </w:rPr>
                    <w:t>(сертификаты</w:t>
                  </w:r>
                  <w:r w:rsidRPr="00294166">
                    <w:rPr>
                      <w:sz w:val="48"/>
                      <w:szCs w:val="48"/>
                    </w:rPr>
                    <w:t xml:space="preserve"> </w:t>
                  </w:r>
                </w:p>
                <w:p w:rsidR="005236D7" w:rsidRDefault="005236D7" w:rsidP="009237C3">
                  <w:pPr>
                    <w:pStyle w:val="10"/>
                    <w:jc w:val="center"/>
                    <w:rPr>
                      <w:sz w:val="52"/>
                      <w:szCs w:val="52"/>
                    </w:rPr>
                  </w:pPr>
                </w:p>
                <w:p w:rsidR="005236D7" w:rsidRPr="00294166" w:rsidRDefault="005236D7" w:rsidP="009237C3">
                  <w:pPr>
                    <w:pStyle w:val="10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294166">
                    <w:rPr>
                      <w:sz w:val="72"/>
                      <w:szCs w:val="72"/>
                    </w:rPr>
                    <w:t>жогорулатуу</w:t>
                  </w:r>
                </w:p>
              </w:txbxContent>
            </v:textbox>
            <w10:wrap anchorx="margin"/>
          </v:shape>
        </w:pict>
      </w:r>
      <w:r w:rsidR="004B7B6A">
        <w:pict>
          <v:shape id="Блок-схема: память с прямым доступом 25" o:spid="_x0000_s1037" type="#_x0000_t133" style="position:absolute;margin-left:13pt;margin-top:3.55pt;width:50.5pt;height:54pt;z-index:251669504;visibility:visible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GWvwIAAHsFAAAOAAAAZHJzL2Uyb0RvYy54bWysVM9O2zAYv0/aO1i+Q5rSMlaRoqqIaRID&#10;NJg4u67dRnJsz3abdKfBtNMmob0Jh+2yIfYKyRvts5MGxJCQpl0Sf////b5vd6/IBFoyY1MlExxv&#10;djBikqppKmcJfnd2sLGDkXVETolQkiV4xSzeGz5/tpvrAeuquRJTZhA4kXaQ6wTPndODKLJ0zjJi&#10;N5VmEoRcmYw4IM0smhqSg/dMRN1OZzvKlZlqoyizFrj7tRAPg3/OGXXHnFvmkEgw5ObC14TvxH+j&#10;4S4ZzAzR85Q2aZB/yCIjqYSgrat94ghamPQvV1lKjbKKu02qskhxnlIWaoBq4s6Dak7nRLNQCzTH&#10;6rZN9v+5pUfLE4PSaYK7fYwkyWBG5bfyV3lb/tyoLqrP5Y/yprweoPJ3eV3eVFfVZfUVVRdAVx+r&#10;K+B8KW9Q+b28BeXL6hOo3QIDnEFnc20HEOBUn5iGsvD0bSq4yfwfGoCKMI1VOw1WOESBud2Lt/ow&#10;Mwqi7Z3+TidMK7oz1sa6V0xlyD8SzIXKx3Ni3Bsyk8yldN8ssjAUsjy0DjIA27WNDy6k5/kk67TC&#10;y60Eq4VvGYfGQCJxcBIgycbCoCUBMBFKmXRbvkxwKyRoezOeCtEabj1t2Oh7Uxbg2hp3nzZuLUJk&#10;JV1rnKVSmcccCBc3KfNaf92Bum7fAldMioCIOKh61kRNVwATo+r9sZoepNDzQ2LdCTGwMDAmOALu&#10;GD5+DAlWzQujuTIfHuN7fcAxSDHKYQETbN8viGEYidcSEP4y7vX8xgai13/RBcLcl0zuS+QiGysY&#10;SwznRtPw9PpOrJ/cqOwcbsXIRwURkRRiJ5g6sybGrj4McG0oG42CGmypJu5Qnmq6BoKH0FlxToxu&#10;gOcAsUdqvaxk8AButa4fkVSjhVM8DVi862szAtjwgKXmGvkTcp8OWnc3c/gHAAD//wMAUEsDBBQA&#10;BgAIAAAAIQAaPBoU3AAAAAgBAAAPAAAAZHJzL2Rvd25yZXYueG1sTI/BTsMwEETvSPyDtUjcqJ0c&#10;ShTiVAgJCgcEFC7cnHiJI+J1GrtN+Hu2J7jtaEazb6rN4gdxxCn2gTRkKwUCqQ22p07Dx/v9VQEi&#10;JkPWDIFQww9G2NTnZ5UpbZjpDY+71AkuoVgaDS6lsZQytg69iaswIrH3FSZvEsupk3YyM5f7QeZK&#10;raU3PfEHZ0a8c9h+7w5ew4vD5vUB1eOSbzOa1fZpv3/+1PryYrm9AZFwSX9hOOEzOtTM1IQD2SgG&#10;Dfk1T0kaigzEyc4L1g0f2ToDWVfy/4D6FwAA//8DAFBLAQItABQABgAIAAAAIQC2gziS/gAAAOEB&#10;AAATAAAAAAAAAAAAAAAAAAAAAABbQ29udGVudF9UeXBlc10ueG1sUEsBAi0AFAAGAAgAAAAhADj9&#10;If/WAAAAlAEAAAsAAAAAAAAAAAAAAAAALwEAAF9yZWxzLy5yZWxzUEsBAi0AFAAGAAgAAAAhAMEy&#10;cZa/AgAAewUAAA4AAAAAAAAAAAAAAAAALgIAAGRycy9lMm9Eb2MueG1sUEsBAi0AFAAGAAgAAAAh&#10;ABo8GhTcAAAACAEAAA8AAAAAAAAAAAAAAAAAGQUAAGRycy9kb3ducmV2LnhtbFBLBQYAAAAABAAE&#10;APMAAAAiBgAAAAA=&#10;" fillcolor="#631717 [1638]" strokecolor="#b82a2b [3046]">
            <v:fill color2="#b62a2a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236D7" w:rsidRPr="00F05517" w:rsidRDefault="005236D7" w:rsidP="009237C3">
                  <w:pPr>
                    <w:pStyle w:val="10"/>
                    <w:jc w:val="center"/>
                    <w:rPr>
                      <w:color w:val="92D050"/>
                      <w:sz w:val="52"/>
                      <w:szCs w:val="52"/>
                    </w:rPr>
                  </w:pPr>
                  <w:r w:rsidRPr="00F05517">
                    <w:rPr>
                      <w:sz w:val="52"/>
                      <w:szCs w:val="52"/>
                    </w:rPr>
                    <w:t>5</w:t>
                  </w:r>
                </w:p>
              </w:txbxContent>
            </v:textbox>
            <w10:wrap anchorx="margin"/>
          </v:shape>
        </w:pict>
      </w:r>
    </w:p>
    <w:p w:rsidR="006B0FC9" w:rsidRDefault="009237C3">
      <w:pPr>
        <w:pStyle w:val="10"/>
      </w:pPr>
      <w:r>
        <w:t xml:space="preserve">                                                          </w:t>
      </w:r>
    </w:p>
    <w:p w:rsidR="006B0FC9" w:rsidRDefault="009237C3">
      <w:pPr>
        <w:pStyle w:val="10"/>
        <w:jc w:val="center"/>
      </w:pPr>
      <w:r>
        <w:t xml:space="preserve">                       Академиялык мобилдүүлүк</w:t>
      </w:r>
    </w:p>
    <w:p w:rsidR="006B0FC9" w:rsidRDefault="006B0FC9">
      <w:pPr>
        <w:pStyle w:val="10"/>
        <w:jc w:val="center"/>
      </w:pPr>
    </w:p>
    <w:p w:rsidR="006B0FC9" w:rsidRDefault="009237C3">
      <w:pPr>
        <w:pStyle w:val="10"/>
        <w:jc w:val="center"/>
      </w:pPr>
      <w:r>
        <w:t xml:space="preserve"> </w:t>
      </w:r>
      <w:r w:rsidR="004B7B6A">
        <w:pict>
          <v:shape id="Блок-схема: память с прямым доступом 30" o:spid="_x0000_s1039" type="#_x0000_t133" style="position:absolute;left:0;text-align:left;margin-left:15pt;margin-top:17.5pt;width:50.5pt;height:54pt;z-index:251661312;visibility:visible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pwegMAAHcHAAAOAAAAZHJzL2Uyb0RvYy54bWysVctu3DYU3RfoPxDaxyONR649sBwYM3BR&#10;wEmMOoXXHIl6ABSpkhxr3FWToqsECPonWbSb1nB/QfqjHJLSZDJ1gTToRiLvJe8993V4+nRTc3LL&#10;lK6kSILoIAwIE6nMKlEkwQ8vL54cB0QbKjLKpWBJcMd08PTs669O22bOprKUPGOKwIjQ87ZJgtKY&#10;Zj6Z6LRkNdUHsmECylyqmhpsVTHJFG1hveaTaRgeTVqpskbJlGkN6dIrgzNnP89Zal7kuWaG8CQA&#10;NuO+yn1X9js5O6XzQtGmrNIBBv0CFDWtBJxuTS2poWStqn+YqqtUSS1zc5DKeiLzvEqZiwHRROFe&#10;NNclbZiLBcnRzTZN+v8zmz6/vVKkypLgEOkRtEaNut+6v7qH7s8n/av+1+6P7r57Pyfd39377r5/&#10;17/u35L+Ffb9z/07SN5096T7vXvA4df9Lzj2AAGMIbNto+dwcN1cqWGnsbRp2uSqtn8kgGxcNe62&#10;1WAbQ1IIj2bRYQxQKVRHx/Fx6GxOPl5ulDbfMlkTu0iCnMt2UVJlntFCMFOlS7WuXVHo7aU2QIC7&#10;452hVtlFxTlR0txUpnTpRhP7Qmrccac0aSQyHjqxVsVqwRW5pWioRRiHs6WXlzRjXhpHoYdK55qa&#10;ZzLz4ugQ4jGEwYyDVOhdNwgTp6zkM1ydWJu+h7/AlcX5H3zN/sVXPMiR3f2wICrGPPJKEGpZITrC&#10;4No7RKeUM7TemBXMoSuIjZ4L0ibBSTyN0QEUzJBzarCsG1zQoggI5QUoJzXKZ0vyanv5c1I3wt6r&#10;EkrqU7oXjt61b7toSXXpK+tUtgq4woUFzxzzDA0k14ap6zJryYqv1fcU+G0qEX9W2b6duiJiA1qK&#10;nQaqT1vykYawFobiUd6U1EPBwDyKfovBgdyBN7Ez6qfSrsxmtXFsEB2OA7yS2R0oAoBsoYhu0osK&#10;4V9Sba6oAllCiAfAvMDHjmASyGEVkFKqnx6T2/PgMGgD0oJ8UdEf11SxgPDvBGbtJJrNYNa4zSz+&#10;ZmozsqtZ7WrEul5IjGPk0LmlPW/4uMyVrG/wTpxbr1BRkcK3751hszD+UcBLk7Lzc3cMDN1Qcymu&#10;m3RkBVv4l5sbqpqBdAzY6rkciZrO96jGn7UtIeT52si8cjxkU+3zinrYDdjdc4F/iezzsbt3pz6+&#10;l2cfAAAA//8DAFBLAwQUAAYACAAAACEAN2N6atwAAAAJAQAADwAAAGRycy9kb3ducmV2LnhtbExP&#10;wUrDQBS8C/7D8gRvdtOmFInZFCP0IqLYiuBtm31mY3ffhuymjX/v68meZh4zzJsp15N34ohD7AIp&#10;mM8yEEhNMB21Cj52m7t7EDFpMtoFQgW/GGFdXV+VujDhRO943KZWcAjFQiuwKfWFlLGx6HWchR6J&#10;te8weJ34HFppBn3icO/kIstW0uuO+IPVPT5ZbA7b0SuoaxNeKM9/Nrvnz7dDbccvh69K3d5Mjw8g&#10;Ek7p3wzn+lwdKu60DyOZKJyCfM5TEuOK8aznCyZ7JstlBrIq5eWC6g8AAP//AwBQSwECLQAUAAYA&#10;CAAAACEAtoM4kv4AAADhAQAAEwAAAAAAAAAAAAAAAAAAAAAAW0NvbnRlbnRfVHlwZXNdLnhtbFBL&#10;AQItABQABgAIAAAAIQA4/SH/1gAAAJQBAAALAAAAAAAAAAAAAAAAAC8BAABfcmVscy8ucmVsc1BL&#10;AQItABQABgAIAAAAIQCy66pwegMAAHcHAAAOAAAAAAAAAAAAAAAAAC4CAABkcnMvZTJvRG9jLnht&#10;bFBLAQItABQABgAIAAAAIQA3Y3pq3AAAAAkBAAAPAAAAAAAAAAAAAAAAANQFAABkcnMvZG93bnJl&#10;di54bWxQSwUGAAAAAAQABADzAAAA3QYAAAAA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236D7" w:rsidRPr="00F05517" w:rsidRDefault="005236D7" w:rsidP="009237C3">
                  <w:pPr>
                    <w:pStyle w:val="1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666</w:t>
                  </w:r>
                </w:p>
              </w:txbxContent>
            </v:textbox>
            <w10:wrap anchorx="margin"/>
          </v:shape>
        </w:pict>
      </w:r>
      <w:r w:rsidR="004B7B6A">
        <w:pict>
          <v:shape id="Облачко с текстом: овальное 31" o:spid="_x0000_s1038" type="#_x0000_t63" style="position:absolute;left:0;text-align:left;margin-left:111.25pt;margin-top:5.6pt;width:387pt;height:98.8pt;z-index:25166233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ttlgMAALcHAAAOAAAAZHJzL2Uyb0RvYy54bWysVc1u3DYQvhfoOxC8x5L2L/bCcmCs66KA&#10;mxh1Ap9nJUpiQZEsybXWvaWXXvoMfYa0QC5Jm2fQvlGGFHe9TrZAWnQPWnKGnPlmvpnh6bN1K8gd&#10;M5YrmdPsKKWEyUKVXNY5ffXy8skxJdaBLEEoyXJ6zyx9dvb1V6ednrORapQomSFoRNp5p3PaOKfn&#10;SWKLhrVgj5RmEpWVMi043Jo6KQ10aL0VyShNZ0mnTKmNKpi1KL0YlPQs2K8qVrgXVWWZIyKniM2F&#10;rwnfpf8mZ6cwrw3ohhcRBvwHFC1wiU53pi7AAVkZ/pmplhdGWVW5o0K1iaoqXrAQA0aTpZ9Ec9OA&#10;ZiEWTI7VuzTZ/89s8fzu2hBe5nScUSKhRY763/s/+vf9m82v/bv+A9m8Jptf+rf9u81r/P/Q/zUn&#10;+P2zf9O/3/zW/43rtwQvYyY7bedo8EZfm7izuPRpWVem9f8YMFmH7N/vss/WjhQonJxkk5MUSSpQ&#10;l42m03Q29laTh+vaWPctUy3xi5x2rKzZN0JwbdkChFArF0iAuyvrAhtlDAnKHzG8qhVI7h0I8mSW&#10;HaezyP7eodGjQ1k6zo4jhGgTwWxBRLrLSy4EMcrdctcExhD9UAt2C8MSrZC0NIitqZcLYQjiyOki&#10;naaTiyB3XLpBOE3xN4Cz4L5X5SAee3GQI4poJaSntgFL9DL217/Q0/hptIgG/72nzOP5UldZgBX6&#10;7ZGrXbAHgkJRvU2i4JKAnyrZDBvf+yW2AMGwdEPx+bMGAhs+G0KSLqcn09EUCwpwslQCHC5bjRes&#10;rCkBUePIKpwZcqUE313+J4psAyUbyDg5HE6GfB7kyO7b9yV0AbYZTAVVLDMhPXgWJlesHqxqZm6a&#10;siNLsTI/AOKfDPGX3HdByAYlJcexNg0aTM3jejzAkbcQuQOhG4glduyFQ9PtV9gOQ6i3PXiJ7/mh&#10;y/3KrZfrME2ykbfiRUtV3uOIQUCh760uLjmGfwXWXYPBfkS0+IC4F/iphELSVFxR0ijz8yG5P48z&#10;ELWUdDi8kdGfVmAYJeI7iY2Gk2SCZl3YTKZPRz4j+5rlvkau2oXCXsQJgejC0p93YrusjGpv8Z05&#10;915RBbJA30PtxM3CDY8KvlQFOz8Px3DCa3BX8kYX25HgiX+5vgWj4whzOP2eq+2gh3kYM0P+H876&#10;kpDqfOVUxZ1XPuQ1bvB1GCbB8JL552d/H049vLdnHwEAAP//AwBQSwMEFAAGAAgAAAAhADid9Y3c&#10;AAAACgEAAA8AAABkcnMvZG93bnJldi54bWxMj8FOwzAMhu9IvENkJC6IpQRB19J0QkjcdungspvX&#10;ZG0hcUqTbuXtMSc42t+v35+rzeKdONkpDoE03K0yEJbaYAbqNLy/vd6uQcSEZNAFshq+bYRNfXlR&#10;YWnCmRp72qVOcAnFEjX0KY2llLHtrce4CqMlZscweUw8Tp00E5653DupsuxRehyIL/Q42pfetp+7&#10;2WtwzZQ+9iq/OeaNLOY9fW1pi1pfXy3PTyCSXdJfGH71WR1qdjqEmUwUToNS9w8cZaAUCA4URc6L&#10;A5OsWIOsK/n/hfoHAAD//wMAUEsBAi0AFAAGAAgAAAAhALaDOJL+AAAA4QEAABMAAAAAAAAAAAAA&#10;AAAAAAAAAFtDb250ZW50X1R5cGVzXS54bWxQSwECLQAUAAYACAAAACEAOP0h/9YAAACUAQAACwAA&#10;AAAAAAAAAAAAAAAvAQAAX3JlbHMvLnJlbHNQSwECLQAUAAYACAAAACEAWu37bZYDAAC3BwAADgAA&#10;AAAAAAAAAAAAAAAuAgAAZHJzL2Uyb0RvYy54bWxQSwECLQAUAAYACAAAACEAOJ31jdwAAAAKAQAA&#10;DwAAAAAAAAAAAAAAAADwBQAAZHJzL2Rvd25yZXYueG1sUEsFBgAAAAAEAAQA8wAAAPkGAAAAAA==&#10;" adj="-2550,8571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236D7" w:rsidRPr="00F05517" w:rsidRDefault="005236D7" w:rsidP="009237C3">
                  <w:pPr>
                    <w:pStyle w:val="10"/>
                    <w:rPr>
                      <w:b/>
                      <w:bCs/>
                      <w:sz w:val="44"/>
                      <w:szCs w:val="44"/>
                    </w:rPr>
                  </w:pPr>
                  <w:bookmarkStart w:id="1" w:name="_2et92p0" w:colFirst="0" w:colLast="0"/>
                  <w:bookmarkStart w:id="2" w:name="_tyjcwt" w:colFirst="0" w:colLast="0"/>
                  <w:r w:rsidRPr="00F05517">
                    <w:rPr>
                      <w:b/>
                      <w:bCs/>
                      <w:sz w:val="44"/>
                      <w:szCs w:val="44"/>
                    </w:rPr>
                    <w:t>Сабактан тышкаркы</w:t>
                  </w:r>
                  <w:r>
                    <w:rPr>
                      <w:b/>
                      <w:bCs/>
                      <w:sz w:val="44"/>
                      <w:szCs w:val="44"/>
                    </w:rPr>
                    <w:t xml:space="preserve">          </w:t>
                  </w:r>
                  <w:r w:rsidRPr="00F05517">
                    <w:rPr>
                      <w:b/>
                      <w:bCs/>
                      <w:sz w:val="44"/>
                      <w:szCs w:val="44"/>
                    </w:rPr>
                    <w:t>иштер</w:t>
                  </w:r>
                  <w:bookmarkEnd w:id="1"/>
                  <w:bookmarkEnd w:id="2"/>
                </w:p>
              </w:txbxContent>
            </v:textbox>
            <w10:wrap anchorx="margin"/>
          </v:shape>
        </w:pict>
      </w:r>
    </w:p>
    <w:p w:rsidR="0057625E" w:rsidRDefault="0057625E">
      <w:pPr>
        <w:pStyle w:val="10"/>
        <w:jc w:val="center"/>
        <w:rPr>
          <w:lang w:val="ru-RU"/>
        </w:rPr>
      </w:pPr>
    </w:p>
    <w:p w:rsidR="004463AE" w:rsidRPr="00BA78C4" w:rsidRDefault="004463AE" w:rsidP="004463AE">
      <w:pPr>
        <w:ind w:left="1560"/>
        <w:rPr>
          <w:rFonts w:ascii="A97_Oktom_Times" w:hAnsi="A97_Oktom_Times" w:cs="2003_Oktom_TimesXP"/>
          <w:b/>
          <w:color w:val="00B050"/>
          <w:sz w:val="28"/>
          <w:szCs w:val="28"/>
        </w:rPr>
      </w:pPr>
      <w:r w:rsidRPr="00BA78C4">
        <w:rPr>
          <w:rFonts w:ascii="A97_Oktom_Times" w:hAnsi="A97_Oktom_Times" w:cs="2003_Oktom_TimesXP"/>
          <w:b/>
          <w:color w:val="00B050"/>
          <w:sz w:val="28"/>
          <w:szCs w:val="28"/>
        </w:rPr>
        <w:lastRenderedPageBreak/>
        <w:t>Р Е З Ю М Е</w:t>
      </w: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</w:rPr>
      </w:pPr>
      <w:r>
        <w:rPr>
          <w:rFonts w:ascii="A97_Oktom_Times" w:hAnsi="A97_Oktom_Times" w:cs="2003_Oktom_TimesXP"/>
          <w:b/>
          <w:sz w:val="28"/>
          <w:szCs w:val="28"/>
        </w:rPr>
        <w:t xml:space="preserve">                                                                        </w:t>
      </w:r>
      <w:r w:rsidR="004463AE">
        <w:rPr>
          <w:rFonts w:ascii="A97_Oktom_Times" w:hAnsi="A97_Oktom_Times" w:cs="2003_Oktom_TimesXP"/>
          <w:b/>
          <w:noProof/>
          <w:sz w:val="28"/>
          <w:szCs w:val="28"/>
          <w:lang w:val="ru-RU"/>
        </w:rPr>
        <w:drawing>
          <wp:inline distT="0" distB="0" distL="0" distR="0" wp14:anchorId="7CC7D5B4" wp14:editId="195E464A">
            <wp:extent cx="1352550" cy="1504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97_Oktom_Times" w:hAnsi="A97_Oktom_Times" w:cs="2003_Oktom_TimesXP"/>
          <w:b/>
          <w:sz w:val="28"/>
          <w:szCs w:val="28"/>
        </w:rPr>
        <w:t xml:space="preserve">     </w:t>
      </w:r>
    </w:p>
    <w:p w:rsidR="005236D7" w:rsidRPr="00BA78C4" w:rsidRDefault="005236D7" w:rsidP="005236D7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A78C4">
        <w:rPr>
          <w:b/>
          <w:color w:val="00B050"/>
          <w:sz w:val="36"/>
          <w:szCs w:val="36"/>
        </w:rPr>
        <w:t>Эркебаева Гүлбара Жегеталиевна</w:t>
      </w:r>
    </w:p>
    <w:p w:rsidR="005236D7" w:rsidRPr="00BA78C4" w:rsidRDefault="005236D7" w:rsidP="005236D7">
      <w:pPr>
        <w:rPr>
          <w:color w:val="002060"/>
          <w:sz w:val="24"/>
          <w:szCs w:val="24"/>
        </w:rPr>
      </w:pPr>
      <w:r w:rsidRPr="00BA78C4">
        <w:rPr>
          <w:b/>
          <w:bCs/>
          <w:color w:val="002060"/>
        </w:rPr>
        <w:t xml:space="preserve">Байланыш дареги:   </w:t>
      </w:r>
    </w:p>
    <w:tbl>
      <w:tblPr>
        <w:tblW w:w="11395" w:type="dxa"/>
        <w:tblInd w:w="108" w:type="dxa"/>
        <w:tblLook w:val="04A0" w:firstRow="1" w:lastRow="0" w:firstColumn="1" w:lastColumn="0" w:noHBand="0" w:noVBand="1"/>
      </w:tblPr>
      <w:tblGrid>
        <w:gridCol w:w="11395"/>
      </w:tblGrid>
      <w:tr w:rsidR="005236D7" w:rsidRPr="00BA78C4" w:rsidTr="005236D7">
        <w:trPr>
          <w:trHeight w:val="315"/>
        </w:trPr>
        <w:tc>
          <w:tcPr>
            <w:tcW w:w="11395" w:type="dxa"/>
            <w:noWrap/>
            <w:vAlign w:val="bottom"/>
            <w:hideMark/>
          </w:tcPr>
          <w:p w:rsidR="005236D7" w:rsidRPr="00BA78C4" w:rsidRDefault="005236D7" w:rsidP="005236D7">
            <w:pPr>
              <w:rPr>
                <w:color w:val="002060"/>
              </w:rPr>
            </w:pPr>
            <w:r w:rsidRPr="00BA78C4">
              <w:rPr>
                <w:bCs/>
                <w:color w:val="002060"/>
              </w:rPr>
              <w:t xml:space="preserve">Үй дареги:                      </w:t>
            </w:r>
            <w:r w:rsidRPr="00BA78C4">
              <w:rPr>
                <w:rFonts w:ascii="A97_Oktom_Times" w:hAnsi="A97_Oktom_Times"/>
                <w:color w:val="002060"/>
                <w:sz w:val="22"/>
                <w:szCs w:val="22"/>
              </w:rPr>
              <w:t xml:space="preserve">Ош шаары. </w:t>
            </w:r>
            <w:r w:rsidRPr="00BA78C4">
              <w:rPr>
                <w:color w:val="002060"/>
              </w:rPr>
              <w:t>И. Закиров 34.</w:t>
            </w:r>
          </w:p>
        </w:tc>
      </w:tr>
      <w:tr w:rsidR="005236D7" w:rsidRPr="00BA78C4" w:rsidTr="005236D7">
        <w:trPr>
          <w:trHeight w:val="2138"/>
        </w:trPr>
        <w:tc>
          <w:tcPr>
            <w:tcW w:w="11395" w:type="dxa"/>
            <w:noWrap/>
            <w:vAlign w:val="bottom"/>
            <w:hideMark/>
          </w:tcPr>
          <w:p w:rsidR="005236D7" w:rsidRPr="00BA78C4" w:rsidRDefault="005236D7">
            <w:pPr>
              <w:rPr>
                <w:color w:val="002060"/>
              </w:rPr>
            </w:pPr>
            <w:r w:rsidRPr="00BA78C4">
              <w:rPr>
                <w:bCs/>
                <w:color w:val="002060"/>
              </w:rPr>
              <w:t xml:space="preserve">Мобилдик телефону:   0(996)  </w:t>
            </w:r>
            <w:r w:rsidRPr="00BA78C4">
              <w:rPr>
                <w:color w:val="002060"/>
              </w:rPr>
              <w:t>0773 69 52 77</w:t>
            </w:r>
          </w:p>
          <w:p w:rsidR="005236D7" w:rsidRPr="00BA78C4" w:rsidRDefault="005236D7">
            <w:pPr>
              <w:rPr>
                <w:rFonts w:ascii="A97_Oktom_Times" w:hAnsi="A97_Oktom_Times"/>
                <w:color w:val="002060"/>
                <w:sz w:val="22"/>
                <w:szCs w:val="22"/>
              </w:rPr>
            </w:pPr>
            <w:r w:rsidRPr="00BA78C4">
              <w:rPr>
                <w:bCs/>
                <w:color w:val="002060"/>
              </w:rPr>
              <w:t xml:space="preserve">Үй телефону: </w:t>
            </w:r>
            <w:r w:rsidRPr="00BA78C4">
              <w:rPr>
                <w:rFonts w:ascii="A97_Oktom_Times" w:hAnsi="A97_Oktom_Times"/>
                <w:color w:val="002060"/>
                <w:sz w:val="22"/>
                <w:szCs w:val="22"/>
              </w:rPr>
              <w:t xml:space="preserve">                0(3222) 6-77-86</w:t>
            </w:r>
          </w:p>
          <w:p w:rsidR="005236D7" w:rsidRPr="00BA78C4" w:rsidRDefault="005236D7">
            <w:pPr>
              <w:rPr>
                <w:rFonts w:ascii="A97_Oktom_Times" w:hAnsi="A97_Oktom_Times" w:cs="2003_Oktom_TimesXP"/>
                <w:b/>
                <w:color w:val="002060"/>
                <w:sz w:val="24"/>
                <w:szCs w:val="24"/>
              </w:rPr>
            </w:pPr>
            <w:r w:rsidRPr="00BA78C4">
              <w:rPr>
                <w:b/>
                <w:color w:val="002060"/>
                <w:lang w:val="en-US"/>
              </w:rPr>
              <w:t>E</w:t>
            </w:r>
            <w:r w:rsidRPr="00BA78C4">
              <w:rPr>
                <w:b/>
                <w:color w:val="002060"/>
                <w:lang w:val="ru-RU"/>
              </w:rPr>
              <w:t>-</w:t>
            </w:r>
            <w:r w:rsidRPr="00BA78C4">
              <w:rPr>
                <w:b/>
                <w:color w:val="002060"/>
                <w:lang w:val="en-US"/>
              </w:rPr>
              <w:t>mail</w:t>
            </w:r>
            <w:r w:rsidRPr="00BA78C4">
              <w:rPr>
                <w:b/>
                <w:color w:val="002060"/>
                <w:lang w:val="ru-RU"/>
              </w:rPr>
              <w:t xml:space="preserve">:   </w:t>
            </w:r>
            <w:r w:rsidRPr="00BA78C4">
              <w:rPr>
                <w:b/>
                <w:color w:val="002060"/>
              </w:rPr>
              <w:t xml:space="preserve">                       </w:t>
            </w:r>
            <w:proofErr w:type="spellStart"/>
            <w:r w:rsidRPr="00BA78C4">
              <w:rPr>
                <w:b/>
                <w:color w:val="002060"/>
                <w:lang w:val="en-US"/>
              </w:rPr>
              <w:t>gulbara</w:t>
            </w:r>
            <w:proofErr w:type="spellEnd"/>
            <w:r w:rsidRPr="00BA78C4">
              <w:rPr>
                <w:b/>
                <w:color w:val="002060"/>
                <w:lang w:val="ru-RU"/>
              </w:rPr>
              <w:t>07.79@</w:t>
            </w:r>
            <w:r w:rsidRPr="00BA78C4">
              <w:rPr>
                <w:b/>
                <w:color w:val="002060"/>
                <w:lang w:val="en-US"/>
              </w:rPr>
              <w:t>mail</w:t>
            </w:r>
            <w:r w:rsidRPr="00BA78C4">
              <w:rPr>
                <w:b/>
                <w:color w:val="002060"/>
                <w:lang w:val="ru-RU"/>
              </w:rPr>
              <w:t>.</w:t>
            </w:r>
            <w:proofErr w:type="spellStart"/>
            <w:r w:rsidRPr="00BA78C4">
              <w:rPr>
                <w:b/>
                <w:color w:val="002060"/>
                <w:lang w:val="en-US"/>
              </w:rPr>
              <w:t>ru</w:t>
            </w:r>
            <w:proofErr w:type="spellEnd"/>
            <w:r w:rsidRPr="00BA78C4">
              <w:rPr>
                <w:b/>
                <w:color w:val="002060"/>
                <w:lang w:val="ru-RU"/>
              </w:rPr>
              <w:t xml:space="preserve"> </w:t>
            </w:r>
            <w:r w:rsidRPr="00BA78C4">
              <w:rPr>
                <w:b/>
                <w:color w:val="002060"/>
                <w:lang w:val="ru-RU"/>
              </w:rPr>
              <w:tab/>
            </w:r>
          </w:p>
          <w:p w:rsidR="005236D7" w:rsidRPr="00BA78C4" w:rsidRDefault="005236D7">
            <w:pPr>
              <w:rPr>
                <w:bCs/>
                <w:color w:val="002060"/>
                <w:sz w:val="24"/>
                <w:szCs w:val="24"/>
                <w:lang w:val="ru-RU"/>
              </w:rPr>
            </w:pPr>
            <w:r w:rsidRPr="00BA78C4">
              <w:rPr>
                <w:color w:val="002060"/>
                <w:lang w:val="ru-RU"/>
              </w:rPr>
              <w:t xml:space="preserve">      </w:t>
            </w:r>
            <w:r w:rsidRPr="00BA78C4">
              <w:rPr>
                <w:color w:val="002060"/>
              </w:rPr>
              <w:t xml:space="preserve">              </w:t>
            </w:r>
          </w:p>
        </w:tc>
      </w:tr>
    </w:tbl>
    <w:p w:rsidR="005236D7" w:rsidRPr="00BA78C4" w:rsidRDefault="005236D7" w:rsidP="005236D7">
      <w:pPr>
        <w:rPr>
          <w:b/>
          <w:bCs/>
          <w:i/>
          <w:color w:val="002060"/>
          <w:lang w:val="kk-KZ"/>
        </w:rPr>
      </w:pPr>
      <w:r w:rsidRPr="00BA78C4">
        <w:rPr>
          <w:b/>
          <w:bCs/>
          <w:i/>
          <w:color w:val="002060"/>
          <w:lang w:val="kk-KZ"/>
        </w:rPr>
        <w:t>Өзү жөнүндө маалымат:</w:t>
      </w:r>
    </w:p>
    <w:p w:rsidR="005236D7" w:rsidRPr="00BA78C4" w:rsidRDefault="005236D7" w:rsidP="005236D7">
      <w:pPr>
        <w:rPr>
          <w:color w:val="002060"/>
          <w:lang w:val="kk-KZ"/>
        </w:rPr>
      </w:pPr>
      <w:r w:rsidRPr="00BA78C4">
        <w:rPr>
          <w:b/>
          <w:bCs/>
          <w:color w:val="002060"/>
          <w:lang w:val="kk-KZ"/>
        </w:rPr>
        <w:t xml:space="preserve">Туулган </w:t>
      </w:r>
      <w:r w:rsidRPr="00BA78C4">
        <w:rPr>
          <w:b/>
          <w:bCs/>
          <w:color w:val="002060"/>
        </w:rPr>
        <w:t>күнү,айы,</w:t>
      </w:r>
      <w:r w:rsidRPr="00BA78C4">
        <w:rPr>
          <w:b/>
          <w:bCs/>
          <w:color w:val="002060"/>
          <w:lang w:val="kk-KZ"/>
        </w:rPr>
        <w:t>жылы</w:t>
      </w:r>
      <w:r w:rsidRPr="00BA78C4">
        <w:rPr>
          <w:color w:val="002060"/>
          <w:lang w:val="kk-KZ"/>
        </w:rPr>
        <w:t xml:space="preserve">:        </w:t>
      </w:r>
      <w:r w:rsidRPr="00BA78C4">
        <w:rPr>
          <w:rFonts w:ascii="A97_Oktom_Times" w:hAnsi="A97_Oktom_Times"/>
          <w:color w:val="002060"/>
          <w:sz w:val="22"/>
          <w:szCs w:val="22"/>
          <w:lang w:val="kk-KZ"/>
        </w:rPr>
        <w:t>07.09.1979</w:t>
      </w:r>
      <w:r w:rsidRPr="00BA78C4">
        <w:rPr>
          <w:rFonts w:ascii="A97_Oktom_Times" w:hAnsi="A97_Oktom_Times"/>
          <w:color w:val="002060"/>
          <w:sz w:val="22"/>
          <w:szCs w:val="22"/>
        </w:rPr>
        <w:t>ж.</w:t>
      </w:r>
    </w:p>
    <w:p w:rsidR="005236D7" w:rsidRPr="00BA78C4" w:rsidRDefault="005236D7" w:rsidP="005236D7">
      <w:pPr>
        <w:rPr>
          <w:color w:val="002060"/>
        </w:rPr>
      </w:pPr>
      <w:r w:rsidRPr="00BA78C4">
        <w:rPr>
          <w:b/>
          <w:bCs/>
          <w:color w:val="002060"/>
          <w:lang w:val="kk-KZ"/>
        </w:rPr>
        <w:t>Туулган жери</w:t>
      </w:r>
      <w:r w:rsidRPr="00BA78C4">
        <w:rPr>
          <w:color w:val="002060"/>
          <w:lang w:val="kk-KZ"/>
        </w:rPr>
        <w:t xml:space="preserve">:                            </w:t>
      </w:r>
      <w:r w:rsidRPr="00BA78C4">
        <w:rPr>
          <w:color w:val="002060"/>
        </w:rPr>
        <w:t>Баткен областы,Кадамжай району,Жаны-Коргон айылы.</w:t>
      </w:r>
    </w:p>
    <w:p w:rsidR="005236D7" w:rsidRPr="00BA78C4" w:rsidRDefault="005236D7" w:rsidP="005236D7">
      <w:pPr>
        <w:rPr>
          <w:color w:val="002060"/>
        </w:rPr>
      </w:pPr>
      <w:r w:rsidRPr="00BA78C4">
        <w:rPr>
          <w:b/>
          <w:bCs/>
          <w:color w:val="002060"/>
          <w:lang w:val="kk-KZ"/>
        </w:rPr>
        <w:t>Үй-бүлөлүк абалы</w:t>
      </w:r>
      <w:r w:rsidRPr="00BA78C4">
        <w:rPr>
          <w:color w:val="002060"/>
          <w:lang w:val="kk-KZ"/>
        </w:rPr>
        <w:t xml:space="preserve">:                   </w:t>
      </w:r>
      <w:r w:rsidRPr="00BA78C4">
        <w:rPr>
          <w:color w:val="002060"/>
        </w:rPr>
        <w:t>Үй бүлөлүү</w:t>
      </w:r>
      <w:r w:rsidRPr="00BA78C4">
        <w:rPr>
          <w:color w:val="002060"/>
          <w:lang w:val="kk-KZ"/>
        </w:rPr>
        <w:t xml:space="preserve">, </w:t>
      </w:r>
      <w:r w:rsidRPr="00BA78C4">
        <w:rPr>
          <w:color w:val="002060"/>
        </w:rPr>
        <w:t xml:space="preserve">үч  баланын энеси. </w:t>
      </w:r>
    </w:p>
    <w:p w:rsidR="005236D7" w:rsidRPr="00BA78C4" w:rsidRDefault="005236D7" w:rsidP="005236D7">
      <w:pPr>
        <w:rPr>
          <w:color w:val="002060"/>
          <w:lang w:val="kk-KZ"/>
        </w:rPr>
      </w:pPr>
      <w:r w:rsidRPr="00BA78C4">
        <w:rPr>
          <w:b/>
          <w:color w:val="002060"/>
          <w:lang w:val="kk-KZ"/>
        </w:rPr>
        <w:t>Улуту</w:t>
      </w:r>
      <w:r w:rsidRPr="00BA78C4">
        <w:rPr>
          <w:color w:val="002060"/>
          <w:lang w:val="kk-KZ"/>
        </w:rPr>
        <w:t>:                                          кыргыз.</w:t>
      </w:r>
    </w:p>
    <w:p w:rsidR="005236D7" w:rsidRPr="00BA78C4" w:rsidRDefault="005236D7" w:rsidP="005236D7">
      <w:pPr>
        <w:rPr>
          <w:color w:val="002060"/>
          <w:lang w:val="kk-KZ"/>
        </w:rPr>
      </w:pPr>
      <w:r w:rsidRPr="00BA78C4">
        <w:rPr>
          <w:b/>
          <w:bCs/>
          <w:color w:val="002060"/>
          <w:lang w:val="kk-KZ"/>
        </w:rPr>
        <w:t>Жарандыгы</w:t>
      </w:r>
      <w:r w:rsidRPr="00BA78C4">
        <w:rPr>
          <w:color w:val="002060"/>
          <w:lang w:val="kk-KZ"/>
        </w:rPr>
        <w:t>:                               Кыргызстан.</w:t>
      </w:r>
    </w:p>
    <w:p w:rsidR="005236D7" w:rsidRPr="00BA78C4" w:rsidRDefault="005236D7" w:rsidP="005236D7">
      <w:pPr>
        <w:rPr>
          <w:color w:val="002060"/>
          <w:lang w:val="kk-KZ"/>
        </w:rPr>
      </w:pPr>
      <w:r w:rsidRPr="00BA78C4">
        <w:rPr>
          <w:b/>
          <w:bCs/>
          <w:color w:val="002060"/>
          <w:lang w:val="kk-KZ"/>
        </w:rPr>
        <w:t>Билими</w:t>
      </w:r>
      <w:r w:rsidRPr="00BA78C4">
        <w:rPr>
          <w:color w:val="002060"/>
          <w:lang w:val="kk-KZ"/>
        </w:rPr>
        <w:t xml:space="preserve">:                                      </w:t>
      </w:r>
    </w:p>
    <w:p w:rsidR="005236D7" w:rsidRPr="00804E26" w:rsidRDefault="005236D7" w:rsidP="005236D7">
      <w:pPr>
        <w:ind w:left="3540" w:hanging="3540"/>
        <w:rPr>
          <w:color w:val="002060"/>
          <w:lang w:val="ru-RU"/>
        </w:rPr>
      </w:pPr>
      <w:r w:rsidRPr="00BA78C4">
        <w:rPr>
          <w:color w:val="002060"/>
        </w:rPr>
        <w:t xml:space="preserve">  </w:t>
      </w:r>
      <w:r w:rsidRPr="00BA78C4">
        <w:rPr>
          <w:b/>
          <w:color w:val="002060"/>
        </w:rPr>
        <w:t xml:space="preserve">1996-2001жж  </w:t>
      </w:r>
      <w:r w:rsidRPr="00BA78C4">
        <w:rPr>
          <w:color w:val="002060"/>
        </w:rPr>
        <w:t xml:space="preserve">                       ОшМУ. Филология факультети.</w:t>
      </w:r>
      <w:r w:rsidR="00804E26">
        <w:rPr>
          <w:color w:val="002060"/>
          <w:lang w:val="ru-RU"/>
        </w:rPr>
        <w:t xml:space="preserve"> </w:t>
      </w:r>
    </w:p>
    <w:p w:rsidR="005236D7" w:rsidRPr="00BA78C4" w:rsidRDefault="005236D7" w:rsidP="005236D7">
      <w:pPr>
        <w:ind w:left="3540" w:hanging="3540"/>
        <w:rPr>
          <w:color w:val="002060"/>
        </w:rPr>
      </w:pPr>
      <w:r w:rsidRPr="00BA78C4">
        <w:rPr>
          <w:color w:val="002060"/>
        </w:rPr>
        <w:t xml:space="preserve">                                                  Кыргыз тили жана адабияты мугалими. ДВ №13324;</w:t>
      </w:r>
    </w:p>
    <w:p w:rsidR="005236D7" w:rsidRPr="00DE4DDE" w:rsidRDefault="005236D7" w:rsidP="005236D7">
      <w:pPr>
        <w:tabs>
          <w:tab w:val="left" w:pos="2445"/>
        </w:tabs>
        <w:ind w:left="3540" w:hanging="3540"/>
        <w:rPr>
          <w:b/>
          <w:color w:val="002060"/>
        </w:rPr>
      </w:pPr>
      <w:r w:rsidRPr="00BA78C4">
        <w:rPr>
          <w:b/>
          <w:color w:val="002060"/>
        </w:rPr>
        <w:t>2009-2012жж</w:t>
      </w:r>
      <w:r w:rsidRPr="00BA78C4">
        <w:rPr>
          <w:color w:val="002060"/>
        </w:rPr>
        <w:t>.                         ОшМУ. Дуйнөлүк тилдер факультети. Англис  тили</w:t>
      </w:r>
      <w:bookmarkStart w:id="3" w:name="_GoBack"/>
      <w:bookmarkEnd w:id="3"/>
    </w:p>
    <w:p w:rsidR="005236D7" w:rsidRPr="00BA78C4" w:rsidRDefault="005236D7" w:rsidP="005236D7">
      <w:pPr>
        <w:ind w:left="3540" w:hanging="3540"/>
        <w:rPr>
          <w:color w:val="002060"/>
        </w:rPr>
      </w:pPr>
      <w:r w:rsidRPr="00BA78C4">
        <w:rPr>
          <w:color w:val="002060"/>
        </w:rPr>
        <w:t xml:space="preserve">                                                   мугалими . №СD130006568 (</w:t>
      </w:r>
      <w:r w:rsidRPr="00BA78C4">
        <w:rPr>
          <w:i/>
          <w:color w:val="002060"/>
        </w:rPr>
        <w:t>aртыкчылыгы менен).</w:t>
      </w:r>
      <w:r w:rsidRPr="00BA78C4">
        <w:rPr>
          <w:color w:val="002060"/>
        </w:rPr>
        <w:t xml:space="preserve"> </w:t>
      </w:r>
    </w:p>
    <w:p w:rsidR="005236D7" w:rsidRPr="00BA78C4" w:rsidRDefault="005236D7" w:rsidP="005236D7">
      <w:pPr>
        <w:rPr>
          <w:color w:val="002060"/>
          <w:lang w:val="ru-RU"/>
        </w:rPr>
      </w:pPr>
      <w:r w:rsidRPr="00BA78C4">
        <w:rPr>
          <w:b/>
          <w:color w:val="002060"/>
        </w:rPr>
        <w:t xml:space="preserve">2016-2018жж.                         </w:t>
      </w:r>
      <w:r w:rsidRPr="00BA78C4">
        <w:rPr>
          <w:color w:val="002060"/>
        </w:rPr>
        <w:t>ОшМУ. Дүйнөлүк тилдер жана маданият факультети. Магистратура.(</w:t>
      </w:r>
      <w:r w:rsidRPr="00BA78C4">
        <w:rPr>
          <w:i/>
          <w:color w:val="002060"/>
        </w:rPr>
        <w:t>артыкчылыгы менен)</w:t>
      </w:r>
    </w:p>
    <w:p w:rsidR="005236D7" w:rsidRPr="00BA78C4" w:rsidRDefault="005236D7" w:rsidP="005236D7">
      <w:pPr>
        <w:ind w:left="3540" w:hanging="3540"/>
        <w:rPr>
          <w:color w:val="002060"/>
        </w:rPr>
      </w:pPr>
      <w:r w:rsidRPr="00BA78C4">
        <w:rPr>
          <w:b/>
          <w:color w:val="002060"/>
          <w:lang w:val="kk-KZ"/>
        </w:rPr>
        <w:t xml:space="preserve">Жалпы эмгек стажы:                </w:t>
      </w:r>
      <w:r w:rsidRPr="00BA78C4">
        <w:rPr>
          <w:color w:val="002060"/>
        </w:rPr>
        <w:t>17</w:t>
      </w:r>
      <w:r w:rsidRPr="00BA78C4">
        <w:rPr>
          <w:color w:val="002060"/>
          <w:lang w:val="kk-KZ"/>
        </w:rPr>
        <w:t xml:space="preserve"> жыл.</w:t>
      </w:r>
    </w:p>
    <w:p w:rsidR="005236D7" w:rsidRPr="00BA78C4" w:rsidRDefault="005236D7" w:rsidP="005236D7">
      <w:pPr>
        <w:jc w:val="both"/>
        <w:rPr>
          <w:bCs/>
          <w:color w:val="002060"/>
          <w:lang w:val="kk-KZ"/>
        </w:rPr>
      </w:pPr>
      <w:bookmarkStart w:id="4" w:name="OLE_LINK20"/>
      <w:r w:rsidRPr="00BA78C4">
        <w:rPr>
          <w:b/>
          <w:bCs/>
          <w:color w:val="002060"/>
          <w:lang w:val="kk-KZ"/>
        </w:rPr>
        <w:t xml:space="preserve">ОшМУ дагы эмгек стажы: </w:t>
      </w:r>
      <w:r w:rsidRPr="00BA78C4">
        <w:rPr>
          <w:b/>
          <w:bCs/>
          <w:color w:val="002060"/>
        </w:rPr>
        <w:t xml:space="preserve">      </w:t>
      </w:r>
      <w:r w:rsidRPr="00BA78C4">
        <w:rPr>
          <w:bCs/>
          <w:color w:val="002060"/>
        </w:rPr>
        <w:t xml:space="preserve">12 </w:t>
      </w:r>
      <w:r w:rsidRPr="00BA78C4">
        <w:rPr>
          <w:bCs/>
          <w:color w:val="002060"/>
          <w:lang w:val="kk-KZ"/>
        </w:rPr>
        <w:t xml:space="preserve"> жыл .</w:t>
      </w:r>
    </w:p>
    <w:bookmarkEnd w:id="4"/>
    <w:p w:rsidR="005236D7" w:rsidRPr="00BA78C4" w:rsidRDefault="005236D7" w:rsidP="005236D7">
      <w:pPr>
        <w:rPr>
          <w:b/>
          <w:bCs/>
          <w:color w:val="002060"/>
          <w:lang w:val="kk-KZ"/>
        </w:rPr>
      </w:pPr>
      <w:r w:rsidRPr="00BA78C4">
        <w:rPr>
          <w:b/>
          <w:bCs/>
          <w:color w:val="002060"/>
          <w:lang w:val="kk-KZ"/>
        </w:rPr>
        <w:lastRenderedPageBreak/>
        <w:t>Иш тажрыйбасы</w:t>
      </w:r>
      <w:r w:rsidRPr="00BA78C4">
        <w:rPr>
          <w:color w:val="002060"/>
          <w:lang w:val="kk-KZ"/>
        </w:rPr>
        <w:t>:</w:t>
      </w:r>
      <w:r w:rsidRPr="00BA78C4">
        <w:rPr>
          <w:b/>
          <w:bCs/>
          <w:color w:val="002060"/>
          <w:lang w:val="kk-KZ"/>
        </w:rPr>
        <w:t xml:space="preserve"> </w:t>
      </w:r>
    </w:p>
    <w:p w:rsidR="005236D7" w:rsidRPr="00BA78C4" w:rsidRDefault="005236D7" w:rsidP="005236D7">
      <w:pPr>
        <w:rPr>
          <w:color w:val="002060"/>
          <w:lang w:val="ru-RU"/>
        </w:rPr>
      </w:pPr>
      <w:r w:rsidRPr="00BA78C4">
        <w:rPr>
          <w:color w:val="002060"/>
        </w:rPr>
        <w:t>2001-2003жж.            №31  Б.Алыкулов орто мектебинде англис тили  мугалими;</w:t>
      </w:r>
    </w:p>
    <w:p w:rsidR="005236D7" w:rsidRPr="00BA78C4" w:rsidRDefault="005236D7" w:rsidP="005236D7">
      <w:pPr>
        <w:rPr>
          <w:color w:val="002060"/>
          <w:lang w:val="ru-RU"/>
        </w:rPr>
      </w:pPr>
      <w:r w:rsidRPr="00BA78C4">
        <w:rPr>
          <w:color w:val="002060"/>
          <w:lang w:val="kk-KZ"/>
        </w:rPr>
        <w:t>2003-2005жж.            №20  Айдаркен орто мектебинде англис тили мугалими</w:t>
      </w:r>
      <w:r w:rsidRPr="00BA78C4">
        <w:rPr>
          <w:color w:val="002060"/>
        </w:rPr>
        <w:t>;</w:t>
      </w:r>
    </w:p>
    <w:p w:rsidR="005236D7" w:rsidRPr="00BA78C4" w:rsidRDefault="005236D7" w:rsidP="005236D7">
      <w:pPr>
        <w:rPr>
          <w:color w:val="002060"/>
        </w:rPr>
      </w:pPr>
      <w:r w:rsidRPr="00BA78C4">
        <w:rPr>
          <w:color w:val="002060"/>
        </w:rPr>
        <w:t xml:space="preserve">2008- азыркыга        ОшМУ. Дүйнөлүк тилдер жана маданият факультети. Англис тилинин </w:t>
      </w:r>
    </w:p>
    <w:p w:rsidR="005236D7" w:rsidRPr="00BA78C4" w:rsidRDefault="005236D7" w:rsidP="005236D7">
      <w:pPr>
        <w:rPr>
          <w:color w:val="002060"/>
        </w:rPr>
      </w:pPr>
      <w:r w:rsidRPr="00BA78C4">
        <w:rPr>
          <w:color w:val="002060"/>
        </w:rPr>
        <w:t xml:space="preserve">               чейин:        практикалык курсу кафедрасында окутуучу.  </w:t>
      </w:r>
    </w:p>
    <w:p w:rsidR="005236D7" w:rsidRPr="00BA78C4" w:rsidRDefault="005236D7" w:rsidP="005236D7">
      <w:pPr>
        <w:rPr>
          <w:rFonts w:ascii="A97_Oktom_Times" w:hAnsi="A97_Oktom_Times"/>
          <w:color w:val="002060"/>
          <w:sz w:val="22"/>
          <w:szCs w:val="22"/>
        </w:rPr>
      </w:pPr>
      <w:r w:rsidRPr="00BA78C4">
        <w:rPr>
          <w:b/>
          <w:color w:val="002060"/>
        </w:rPr>
        <w:t>Билген тилдери</w:t>
      </w:r>
      <w:r w:rsidRPr="00BA78C4">
        <w:rPr>
          <w:color w:val="002060"/>
          <w:lang w:val="tr-TR"/>
        </w:rPr>
        <w:t xml:space="preserve">:  </w:t>
      </w:r>
      <w:r w:rsidRPr="00BA78C4">
        <w:rPr>
          <w:color w:val="002060"/>
        </w:rPr>
        <w:t xml:space="preserve">                        кыргыз тили, орус тили, англис тили .</w:t>
      </w:r>
    </w:p>
    <w:p w:rsidR="005236D7" w:rsidRPr="00BA78C4" w:rsidRDefault="005236D7" w:rsidP="005236D7">
      <w:pPr>
        <w:rPr>
          <w:b/>
          <w:color w:val="002060"/>
        </w:rPr>
      </w:pPr>
      <w:r w:rsidRPr="00BA78C4">
        <w:rPr>
          <w:b/>
          <w:color w:val="002060"/>
        </w:rPr>
        <w:t xml:space="preserve">Өзгөчө сапаттары:                      </w:t>
      </w:r>
      <w:r w:rsidRPr="00BA78C4">
        <w:rPr>
          <w:color w:val="002060"/>
        </w:rPr>
        <w:t>жоопкерчиликтүү</w:t>
      </w:r>
      <w:r w:rsidRPr="00BA78C4">
        <w:rPr>
          <w:color w:val="002060"/>
          <w:lang w:val="kk-KZ"/>
        </w:rPr>
        <w:t xml:space="preserve">, </w:t>
      </w:r>
      <w:r w:rsidRPr="00BA78C4">
        <w:rPr>
          <w:color w:val="002060"/>
        </w:rPr>
        <w:t>пунктуалдуу, мамилечил.</w:t>
      </w:r>
    </w:p>
    <w:p w:rsidR="005236D7" w:rsidRPr="00BA78C4" w:rsidRDefault="005236D7" w:rsidP="005236D7">
      <w:pPr>
        <w:rPr>
          <w:color w:val="002060"/>
        </w:rPr>
      </w:pPr>
      <w:r w:rsidRPr="00BA78C4">
        <w:rPr>
          <w:b/>
          <w:bCs/>
          <w:color w:val="002060"/>
          <w:lang w:val="kk-KZ"/>
        </w:rPr>
        <w:t xml:space="preserve">Компьютердик билими </w:t>
      </w:r>
      <w:r w:rsidRPr="00BA78C4">
        <w:rPr>
          <w:color w:val="002060"/>
        </w:rPr>
        <w:t>:           Microsoft Word, Excel.</w:t>
      </w:r>
    </w:p>
    <w:p w:rsidR="005236D7" w:rsidRPr="00BA78C4" w:rsidRDefault="005236D7" w:rsidP="005236D7">
      <w:pPr>
        <w:rPr>
          <w:b/>
          <w:bCs/>
          <w:color w:val="002060"/>
        </w:rPr>
      </w:pPr>
      <w:r w:rsidRPr="00BA78C4">
        <w:rPr>
          <w:b/>
          <w:bCs/>
          <w:color w:val="002060"/>
        </w:rPr>
        <w:t xml:space="preserve"> </w:t>
      </w:r>
      <w:r w:rsidRPr="00BA78C4">
        <w:rPr>
          <w:b/>
          <w:bCs/>
          <w:color w:val="002060"/>
          <w:lang w:val="kk-KZ"/>
        </w:rPr>
        <w:t>Хоббиси</w:t>
      </w:r>
      <w:r w:rsidRPr="00BA78C4">
        <w:rPr>
          <w:color w:val="002060"/>
        </w:rPr>
        <w:t xml:space="preserve">:                                        </w:t>
      </w:r>
      <w:r w:rsidRPr="00BA78C4">
        <w:rPr>
          <w:color w:val="002060"/>
          <w:lang w:val="kk-KZ"/>
        </w:rPr>
        <w:t>китеп окуу</w:t>
      </w:r>
      <w:r w:rsidRPr="00BA78C4">
        <w:rPr>
          <w:color w:val="002060"/>
        </w:rPr>
        <w:t xml:space="preserve">,музыка угуу. </w:t>
      </w:r>
    </w:p>
    <w:p w:rsidR="005236D7" w:rsidRDefault="005236D7" w:rsidP="005236D7"/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  <w:lang w:val="ru-RU"/>
        </w:rPr>
      </w:pPr>
      <w:r>
        <w:rPr>
          <w:rFonts w:ascii="A97_Oktom_Times" w:hAnsi="A97_Oktom_Times" w:cs="2003_Oktom_TimesXP"/>
          <w:b/>
          <w:sz w:val="28"/>
          <w:szCs w:val="28"/>
        </w:rPr>
        <w:t xml:space="preserve">        </w:t>
      </w: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  <w:lang w:val="ru-RU"/>
        </w:rPr>
      </w:pP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  <w:lang w:val="ru-RU"/>
        </w:rPr>
      </w:pP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  <w:lang w:val="ru-RU"/>
        </w:rPr>
      </w:pP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  <w:lang w:val="ru-RU"/>
        </w:rPr>
      </w:pP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  <w:lang w:val="ru-RU"/>
        </w:rPr>
      </w:pP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  <w:lang w:val="ru-RU"/>
        </w:rPr>
      </w:pP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  <w:lang w:val="ru-RU"/>
        </w:rPr>
      </w:pP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  <w:lang w:val="ru-RU"/>
        </w:rPr>
      </w:pP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  <w:lang w:val="ru-RU"/>
        </w:rPr>
      </w:pP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  <w:lang w:val="ru-RU"/>
        </w:rPr>
      </w:pP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  <w:lang w:val="ru-RU"/>
        </w:rPr>
      </w:pP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  <w:lang w:val="ru-RU"/>
        </w:rPr>
      </w:pP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  <w:lang w:val="ru-RU"/>
        </w:rPr>
      </w:pP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  <w:lang w:val="ru-RU"/>
        </w:rPr>
      </w:pP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  <w:lang w:val="ru-RU"/>
        </w:rPr>
      </w:pPr>
    </w:p>
    <w:p w:rsidR="004463AE" w:rsidRPr="00DE4DDE" w:rsidRDefault="004463AE" w:rsidP="00DE4DDE">
      <w:pPr>
        <w:rPr>
          <w:rFonts w:ascii="A97_Oktom_Times" w:hAnsi="A97_Oktom_Times" w:cs="2003_Oktom_TimesXP"/>
          <w:b/>
          <w:color w:val="00B050"/>
          <w:sz w:val="28"/>
          <w:szCs w:val="28"/>
          <w:lang w:val="ru-RU"/>
        </w:rPr>
      </w:pPr>
    </w:p>
    <w:p w:rsidR="005236D7" w:rsidRPr="00BA78C4" w:rsidRDefault="005236D7" w:rsidP="00BA78C4">
      <w:pPr>
        <w:ind w:left="1560"/>
        <w:rPr>
          <w:rFonts w:ascii="A97_Oktom_Times" w:hAnsi="A97_Oktom_Times" w:cs="2003_Oktom_TimesXP"/>
          <w:b/>
          <w:color w:val="00B050"/>
          <w:sz w:val="28"/>
          <w:szCs w:val="28"/>
        </w:rPr>
      </w:pPr>
      <w:r w:rsidRPr="00BA78C4">
        <w:rPr>
          <w:rFonts w:ascii="A97_Oktom_Times" w:hAnsi="A97_Oktom_Times" w:cs="2003_Oktom_TimesXP"/>
          <w:b/>
          <w:color w:val="00B050"/>
          <w:sz w:val="28"/>
          <w:szCs w:val="28"/>
        </w:rPr>
        <w:lastRenderedPageBreak/>
        <w:t>Р Е З Ю М Е</w:t>
      </w:r>
    </w:p>
    <w:p w:rsidR="005236D7" w:rsidRDefault="005236D7" w:rsidP="005236D7">
      <w:pPr>
        <w:ind w:left="1560"/>
        <w:rPr>
          <w:rFonts w:ascii="A97_Oktom_Times" w:hAnsi="A97_Oktom_Times" w:cs="2003_Oktom_TimesXP"/>
          <w:b/>
          <w:sz w:val="28"/>
          <w:szCs w:val="28"/>
        </w:rPr>
      </w:pPr>
      <w:r>
        <w:rPr>
          <w:rFonts w:ascii="A97_Oktom_Times" w:hAnsi="A97_Oktom_Times" w:cs="2003_Oktom_TimesXP"/>
          <w:b/>
          <w:sz w:val="28"/>
          <w:szCs w:val="28"/>
        </w:rPr>
        <w:t xml:space="preserve">                                                                    </w:t>
      </w:r>
      <w:r>
        <w:rPr>
          <w:rFonts w:ascii="A97_Oktom_Times" w:hAnsi="A97_Oktom_Times" w:cs="2003_Oktom_TimesXP"/>
          <w:b/>
          <w:noProof/>
          <w:sz w:val="28"/>
          <w:szCs w:val="28"/>
          <w:lang w:val="ru-RU"/>
        </w:rPr>
        <w:drawing>
          <wp:inline distT="0" distB="0" distL="0" distR="0">
            <wp:extent cx="1352550" cy="1504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97_Oktom_Times" w:hAnsi="A97_Oktom_Times" w:cs="2003_Oktom_TimesXP"/>
          <w:b/>
          <w:sz w:val="28"/>
          <w:szCs w:val="28"/>
        </w:rPr>
        <w:t xml:space="preserve">         </w:t>
      </w:r>
    </w:p>
    <w:p w:rsidR="005236D7" w:rsidRPr="00BA78C4" w:rsidRDefault="005236D7" w:rsidP="005236D7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A78C4">
        <w:rPr>
          <w:b/>
          <w:color w:val="00B050"/>
          <w:sz w:val="36"/>
          <w:szCs w:val="36"/>
        </w:rPr>
        <w:t>Эркебаева Гүлбара Жегеталиевна</w:t>
      </w:r>
    </w:p>
    <w:p w:rsidR="005236D7" w:rsidRDefault="005236D7" w:rsidP="005236D7">
      <w:pPr>
        <w:rPr>
          <w:sz w:val="24"/>
          <w:szCs w:val="24"/>
        </w:rPr>
      </w:pPr>
    </w:p>
    <w:p w:rsidR="005236D7" w:rsidRPr="00BA78C4" w:rsidRDefault="005236D7" w:rsidP="005236D7">
      <w:pPr>
        <w:rPr>
          <w:b/>
          <w:bCs/>
          <w:color w:val="002060"/>
          <w:lang w:val="ru-RU"/>
        </w:rPr>
      </w:pPr>
      <w:r w:rsidRPr="00BA78C4">
        <w:rPr>
          <w:b/>
          <w:bCs/>
          <w:color w:val="002060"/>
        </w:rPr>
        <w:t xml:space="preserve">Контактные данные:  </w:t>
      </w:r>
    </w:p>
    <w:p w:rsidR="005236D7" w:rsidRPr="00BA78C4" w:rsidRDefault="005236D7" w:rsidP="005236D7">
      <w:pPr>
        <w:rPr>
          <w:color w:val="002060"/>
          <w:lang w:val="ru-RU"/>
        </w:rPr>
      </w:pPr>
      <w:r w:rsidRPr="00BA78C4">
        <w:rPr>
          <w:bCs/>
          <w:color w:val="002060"/>
          <w:lang w:val="ru-RU"/>
        </w:rPr>
        <w:t>Домашний адрес:</w:t>
      </w:r>
      <w:r w:rsidRPr="00BA78C4">
        <w:rPr>
          <w:b/>
          <w:bCs/>
          <w:color w:val="002060"/>
          <w:lang w:val="ru-RU"/>
        </w:rPr>
        <w:t xml:space="preserve">         </w:t>
      </w:r>
      <w:r w:rsidRPr="00BA78C4">
        <w:rPr>
          <w:bCs/>
          <w:color w:val="002060"/>
          <w:lang w:val="ru-RU"/>
        </w:rPr>
        <w:t>ул. И. Закиров 34</w:t>
      </w:r>
      <w:r w:rsidRPr="00BA78C4">
        <w:rPr>
          <w:bCs/>
          <w:color w:val="002060"/>
        </w:rPr>
        <w:t xml:space="preserve"> </w:t>
      </w:r>
    </w:p>
    <w:tbl>
      <w:tblPr>
        <w:tblW w:w="11395" w:type="dxa"/>
        <w:tblInd w:w="108" w:type="dxa"/>
        <w:tblLook w:val="04A0" w:firstRow="1" w:lastRow="0" w:firstColumn="1" w:lastColumn="0" w:noHBand="0" w:noVBand="1"/>
      </w:tblPr>
      <w:tblGrid>
        <w:gridCol w:w="11395"/>
      </w:tblGrid>
      <w:tr w:rsidR="005236D7" w:rsidRPr="00BA78C4" w:rsidTr="005236D7">
        <w:trPr>
          <w:trHeight w:val="315"/>
        </w:trPr>
        <w:tc>
          <w:tcPr>
            <w:tcW w:w="11395" w:type="dxa"/>
            <w:noWrap/>
            <w:vAlign w:val="bottom"/>
          </w:tcPr>
          <w:p w:rsidR="005236D7" w:rsidRPr="00BA78C4" w:rsidRDefault="005236D7">
            <w:pPr>
              <w:rPr>
                <w:color w:val="002060"/>
              </w:rPr>
            </w:pPr>
            <w:r w:rsidRPr="00BA78C4">
              <w:rPr>
                <w:bCs/>
                <w:color w:val="002060"/>
              </w:rPr>
              <w:t xml:space="preserve">Мобилный  телефон:     0(996)  </w:t>
            </w:r>
            <w:r w:rsidRPr="00BA78C4">
              <w:rPr>
                <w:color w:val="002060"/>
              </w:rPr>
              <w:t>0773 69 52 77</w:t>
            </w:r>
          </w:p>
          <w:p w:rsidR="005236D7" w:rsidRPr="00BA78C4" w:rsidRDefault="005236D7">
            <w:pPr>
              <w:rPr>
                <w:rFonts w:ascii="A97_Oktom_Times" w:hAnsi="A97_Oktom_Times"/>
                <w:color w:val="002060"/>
                <w:sz w:val="22"/>
                <w:szCs w:val="22"/>
              </w:rPr>
            </w:pPr>
            <w:r w:rsidRPr="00BA78C4">
              <w:rPr>
                <w:bCs/>
                <w:color w:val="002060"/>
              </w:rPr>
              <w:t xml:space="preserve">Домашный телефон: </w:t>
            </w:r>
            <w:r w:rsidRPr="00BA78C4">
              <w:rPr>
                <w:rFonts w:ascii="A97_Oktom_Times" w:hAnsi="A97_Oktom_Times"/>
                <w:color w:val="002060"/>
                <w:sz w:val="22"/>
                <w:szCs w:val="22"/>
              </w:rPr>
              <w:t xml:space="preserve">     0(3222) 6-77-86</w:t>
            </w:r>
          </w:p>
          <w:p w:rsidR="005236D7" w:rsidRPr="00BA78C4" w:rsidRDefault="005236D7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BA78C4">
              <w:rPr>
                <w:color w:val="002060"/>
                <w:lang w:val="en-US"/>
              </w:rPr>
              <w:t>E</w:t>
            </w:r>
            <w:r w:rsidRPr="00BA78C4">
              <w:rPr>
                <w:color w:val="002060"/>
              </w:rPr>
              <w:t>-</w:t>
            </w:r>
            <w:r w:rsidRPr="00BA78C4">
              <w:rPr>
                <w:color w:val="002060"/>
                <w:lang w:val="en-US"/>
              </w:rPr>
              <w:t>mail</w:t>
            </w:r>
            <w:r w:rsidRPr="00BA78C4">
              <w:rPr>
                <w:color w:val="002060"/>
              </w:rPr>
              <w:t xml:space="preserve">:                            </w:t>
            </w:r>
            <w:proofErr w:type="spellStart"/>
            <w:r w:rsidRPr="00BA78C4">
              <w:rPr>
                <w:color w:val="002060"/>
                <w:lang w:val="en-US"/>
              </w:rPr>
              <w:t>gulbara</w:t>
            </w:r>
            <w:proofErr w:type="spellEnd"/>
            <w:r w:rsidRPr="00BA78C4">
              <w:rPr>
                <w:color w:val="002060"/>
              </w:rPr>
              <w:t>07.79@</w:t>
            </w:r>
            <w:r w:rsidRPr="00BA78C4">
              <w:rPr>
                <w:color w:val="002060"/>
                <w:lang w:val="en-US"/>
              </w:rPr>
              <w:t>mail</w:t>
            </w:r>
            <w:r w:rsidRPr="00BA78C4">
              <w:rPr>
                <w:color w:val="002060"/>
              </w:rPr>
              <w:t>.</w:t>
            </w:r>
            <w:proofErr w:type="spellStart"/>
            <w:r w:rsidRPr="00BA78C4">
              <w:rPr>
                <w:color w:val="002060"/>
                <w:lang w:val="en-US"/>
              </w:rPr>
              <w:t>ru</w:t>
            </w:r>
            <w:proofErr w:type="spellEnd"/>
            <w:r w:rsidRPr="00BA78C4">
              <w:rPr>
                <w:color w:val="002060"/>
                <w:lang w:val="ru-RU"/>
              </w:rPr>
              <w:t xml:space="preserve"> </w:t>
            </w:r>
            <w:r w:rsidRPr="00BA78C4">
              <w:rPr>
                <w:color w:val="002060"/>
              </w:rPr>
              <w:tab/>
            </w:r>
          </w:p>
          <w:p w:rsidR="005236D7" w:rsidRPr="00BA78C4" w:rsidRDefault="005236D7">
            <w:pPr>
              <w:rPr>
                <w:rFonts w:ascii="A97_Oktom_Times" w:hAnsi="A97_Oktom_Times" w:cs="2003_Oktom_TimesXP"/>
                <w:color w:val="002060"/>
                <w:sz w:val="28"/>
                <w:szCs w:val="28"/>
              </w:rPr>
            </w:pPr>
          </w:p>
          <w:p w:rsidR="005236D7" w:rsidRPr="00BA78C4" w:rsidRDefault="005236D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</w:pPr>
            <w:r w:rsidRPr="00BA78C4">
              <w:rPr>
                <w:b/>
                <w:bCs/>
                <w:color w:val="002060"/>
                <w:lang w:val="kk-KZ"/>
              </w:rPr>
              <w:t>Персональные данные:</w:t>
            </w:r>
          </w:p>
          <w:p w:rsidR="005236D7" w:rsidRPr="00BA78C4" w:rsidRDefault="005236D7">
            <w:pPr>
              <w:rPr>
                <w:color w:val="002060"/>
                <w:lang w:val="kk-KZ"/>
              </w:rPr>
            </w:pPr>
            <w:r w:rsidRPr="00BA78C4">
              <w:rPr>
                <w:bCs/>
                <w:color w:val="002060"/>
                <w:lang w:val="kk-KZ"/>
              </w:rPr>
              <w:t>Дата рождения</w:t>
            </w:r>
            <w:r w:rsidRPr="00BA78C4">
              <w:rPr>
                <w:color w:val="002060"/>
                <w:lang w:val="kk-KZ"/>
              </w:rPr>
              <w:t xml:space="preserve">:        </w:t>
            </w:r>
            <w:r w:rsidRPr="00BA78C4">
              <w:rPr>
                <w:color w:val="002060"/>
              </w:rPr>
              <w:t xml:space="preserve">                </w:t>
            </w:r>
            <w:r w:rsidRPr="00BA78C4">
              <w:rPr>
                <w:rFonts w:ascii="A97_Oktom_Times" w:hAnsi="A97_Oktom_Times"/>
                <w:color w:val="002060"/>
                <w:sz w:val="22"/>
                <w:szCs w:val="22"/>
                <w:lang w:val="kk-KZ"/>
              </w:rPr>
              <w:t>07.09.1979</w:t>
            </w:r>
            <w:r w:rsidRPr="00BA78C4">
              <w:rPr>
                <w:rFonts w:ascii="A97_Oktom_Times" w:hAnsi="A97_Oktom_Times"/>
                <w:color w:val="002060"/>
                <w:sz w:val="22"/>
                <w:szCs w:val="22"/>
              </w:rPr>
              <w:t>г.</w:t>
            </w:r>
          </w:p>
          <w:p w:rsidR="005236D7" w:rsidRPr="00BA78C4" w:rsidRDefault="005236D7">
            <w:pPr>
              <w:rPr>
                <w:color w:val="002060"/>
              </w:rPr>
            </w:pPr>
            <w:r w:rsidRPr="00BA78C4">
              <w:rPr>
                <w:bCs/>
                <w:color w:val="002060"/>
                <w:lang w:val="kk-KZ"/>
              </w:rPr>
              <w:t>Место проживания</w:t>
            </w:r>
            <w:r w:rsidRPr="00BA78C4">
              <w:rPr>
                <w:color w:val="002060"/>
                <w:lang w:val="kk-KZ"/>
              </w:rPr>
              <w:t xml:space="preserve">:                 </w:t>
            </w:r>
            <w:r w:rsidRPr="00BA78C4">
              <w:rPr>
                <w:color w:val="002060"/>
              </w:rPr>
              <w:t>Баткенская область, Кадамжайский район, село Жаны-Коргон.</w:t>
            </w:r>
          </w:p>
          <w:p w:rsidR="005236D7" w:rsidRPr="00BA78C4" w:rsidRDefault="005236D7">
            <w:pPr>
              <w:rPr>
                <w:color w:val="002060"/>
              </w:rPr>
            </w:pPr>
            <w:r w:rsidRPr="00BA78C4">
              <w:rPr>
                <w:bCs/>
                <w:color w:val="002060"/>
              </w:rPr>
              <w:t>Семейное положение</w:t>
            </w:r>
            <w:r w:rsidRPr="00BA78C4">
              <w:rPr>
                <w:color w:val="002060"/>
                <w:lang w:val="kk-KZ"/>
              </w:rPr>
              <w:t>:             замужем,мать 3х детей</w:t>
            </w:r>
            <w:r w:rsidRPr="00BA78C4">
              <w:rPr>
                <w:color w:val="002060"/>
              </w:rPr>
              <w:t xml:space="preserve">. </w:t>
            </w:r>
          </w:p>
          <w:p w:rsidR="005236D7" w:rsidRPr="00BA78C4" w:rsidRDefault="005236D7">
            <w:pPr>
              <w:rPr>
                <w:color w:val="002060"/>
                <w:lang w:val="kk-KZ"/>
              </w:rPr>
            </w:pPr>
            <w:r w:rsidRPr="00BA78C4">
              <w:rPr>
                <w:color w:val="002060"/>
              </w:rPr>
              <w:t>Национальность</w:t>
            </w:r>
            <w:r w:rsidRPr="00BA78C4">
              <w:rPr>
                <w:color w:val="002060"/>
                <w:lang w:val="kk-KZ"/>
              </w:rPr>
              <w:t>:                     кыргыз</w:t>
            </w:r>
          </w:p>
          <w:p w:rsidR="005236D7" w:rsidRPr="00BA78C4" w:rsidRDefault="005236D7">
            <w:pPr>
              <w:rPr>
                <w:color w:val="002060"/>
                <w:lang w:val="kk-KZ"/>
              </w:rPr>
            </w:pPr>
            <w:r w:rsidRPr="00BA78C4">
              <w:rPr>
                <w:bCs/>
                <w:color w:val="002060"/>
                <w:lang w:val="kk-KZ"/>
              </w:rPr>
              <w:t>Гражданство</w:t>
            </w:r>
            <w:r w:rsidRPr="00BA78C4">
              <w:rPr>
                <w:color w:val="002060"/>
                <w:lang w:val="kk-KZ"/>
              </w:rPr>
              <w:t>:                           гражданка КР .</w:t>
            </w:r>
          </w:p>
          <w:p w:rsidR="005236D7" w:rsidRPr="00BA78C4" w:rsidRDefault="005236D7">
            <w:pPr>
              <w:rPr>
                <w:color w:val="002060"/>
                <w:lang w:val="kk-KZ"/>
              </w:rPr>
            </w:pPr>
            <w:r w:rsidRPr="00BA78C4">
              <w:rPr>
                <w:b/>
                <w:bCs/>
                <w:color w:val="002060"/>
                <w:lang w:val="kk-KZ"/>
              </w:rPr>
              <w:t>Образование</w:t>
            </w:r>
            <w:r w:rsidRPr="00BA78C4">
              <w:rPr>
                <w:color w:val="002060"/>
                <w:lang w:val="kk-KZ"/>
              </w:rPr>
              <w:t xml:space="preserve">:                                      </w:t>
            </w:r>
          </w:p>
          <w:p w:rsidR="005236D7" w:rsidRPr="00BA78C4" w:rsidRDefault="005236D7">
            <w:pPr>
              <w:ind w:left="3540" w:hanging="3540"/>
              <w:rPr>
                <w:color w:val="002060"/>
              </w:rPr>
            </w:pPr>
            <w:r w:rsidRPr="00BA78C4">
              <w:rPr>
                <w:color w:val="002060"/>
              </w:rPr>
              <w:t xml:space="preserve">  </w:t>
            </w:r>
            <w:r w:rsidRPr="00BA78C4">
              <w:rPr>
                <w:b/>
                <w:color w:val="002060"/>
              </w:rPr>
              <w:t xml:space="preserve">1996-2001гг.  </w:t>
            </w:r>
            <w:r w:rsidRPr="00BA78C4">
              <w:rPr>
                <w:color w:val="002060"/>
              </w:rPr>
              <w:t xml:space="preserve">                         ОшГУ. Филологический  факультет.</w:t>
            </w:r>
          </w:p>
          <w:p w:rsidR="005236D7" w:rsidRPr="00BA78C4" w:rsidRDefault="005236D7">
            <w:pPr>
              <w:ind w:left="3540" w:hanging="3540"/>
              <w:rPr>
                <w:color w:val="002060"/>
              </w:rPr>
            </w:pPr>
            <w:r w:rsidRPr="00BA78C4">
              <w:rPr>
                <w:color w:val="002060"/>
              </w:rPr>
              <w:t xml:space="preserve">                                                   Учитель кыргызского языка и литературы. ДВ №13324;</w:t>
            </w:r>
          </w:p>
          <w:p w:rsidR="005236D7" w:rsidRPr="00BA78C4" w:rsidRDefault="005236D7" w:rsidP="005236D7">
            <w:pPr>
              <w:rPr>
                <w:color w:val="002060"/>
              </w:rPr>
            </w:pPr>
            <w:r w:rsidRPr="00BA78C4">
              <w:rPr>
                <w:b/>
                <w:color w:val="002060"/>
              </w:rPr>
              <w:t>2009-2012гг.</w:t>
            </w:r>
            <w:r w:rsidRPr="00BA78C4">
              <w:rPr>
                <w:color w:val="002060"/>
              </w:rPr>
              <w:t xml:space="preserve">.                         ОшГУ. Факультет мировых языков. Учитель английского языка.  №СD130006568. (с отличием). </w:t>
            </w:r>
          </w:p>
          <w:p w:rsidR="005236D7" w:rsidRPr="00BA78C4" w:rsidRDefault="005236D7" w:rsidP="005236D7">
            <w:pPr>
              <w:ind w:left="3540" w:hanging="3540"/>
              <w:rPr>
                <w:color w:val="002060"/>
              </w:rPr>
            </w:pPr>
            <w:r w:rsidRPr="00BA78C4">
              <w:rPr>
                <w:b/>
                <w:color w:val="002060"/>
              </w:rPr>
              <w:t xml:space="preserve"> 2016-2018гг.                           </w:t>
            </w:r>
            <w:r w:rsidRPr="00BA78C4">
              <w:rPr>
                <w:color w:val="002060"/>
              </w:rPr>
              <w:t>ОшГУ. Факультет мировых языков</w:t>
            </w:r>
            <w:r w:rsidRPr="00BA78C4">
              <w:rPr>
                <w:b/>
                <w:color w:val="002060"/>
              </w:rPr>
              <w:t xml:space="preserve"> </w:t>
            </w:r>
            <w:r w:rsidRPr="00BA78C4">
              <w:rPr>
                <w:color w:val="002060"/>
              </w:rPr>
              <w:t>ОшМУ. Магистратура.</w:t>
            </w:r>
            <w:r w:rsidRPr="00BA78C4">
              <w:rPr>
                <w:color w:val="002060"/>
                <w:lang w:val="ru-RU"/>
              </w:rPr>
              <w:t xml:space="preserve"> </w:t>
            </w:r>
            <w:r w:rsidRPr="00BA78C4">
              <w:rPr>
                <w:color w:val="002060"/>
              </w:rPr>
              <w:t>(с отличием</w:t>
            </w:r>
            <w:r w:rsidRPr="00BA78C4">
              <w:rPr>
                <w:i/>
                <w:color w:val="002060"/>
              </w:rPr>
              <w:t>).</w:t>
            </w:r>
          </w:p>
          <w:p w:rsidR="005236D7" w:rsidRPr="0037010B" w:rsidRDefault="005236D7">
            <w:pPr>
              <w:rPr>
                <w:color w:val="002060"/>
                <w:lang w:val="ru-RU"/>
              </w:rPr>
            </w:pPr>
            <w:r w:rsidRPr="00BA78C4">
              <w:rPr>
                <w:b/>
                <w:color w:val="002060"/>
                <w:lang w:val="kk-KZ"/>
              </w:rPr>
              <w:t>Общий стаж работы:          17</w:t>
            </w:r>
            <w:r w:rsidR="0037010B">
              <w:rPr>
                <w:color w:val="002060"/>
                <w:lang w:val="kk-KZ"/>
              </w:rPr>
              <w:t xml:space="preserve"> </w:t>
            </w:r>
          </w:p>
          <w:p w:rsidR="005236D7" w:rsidRPr="0037010B" w:rsidRDefault="005236D7">
            <w:pPr>
              <w:jc w:val="both"/>
              <w:rPr>
                <w:bCs/>
                <w:color w:val="002060"/>
                <w:lang w:val="ru-RU"/>
              </w:rPr>
            </w:pPr>
            <w:r w:rsidRPr="00BA78C4">
              <w:rPr>
                <w:b/>
                <w:bCs/>
                <w:color w:val="002060"/>
                <w:lang w:val="kk-KZ"/>
              </w:rPr>
              <w:t xml:space="preserve">Стаж работы в ОшГУ: </w:t>
            </w:r>
            <w:r w:rsidRPr="00BA78C4">
              <w:rPr>
                <w:b/>
                <w:bCs/>
                <w:color w:val="002060"/>
              </w:rPr>
              <w:t xml:space="preserve">      </w:t>
            </w:r>
            <w:r w:rsidR="00BA78C4" w:rsidRPr="00BA78C4">
              <w:rPr>
                <w:b/>
                <w:bCs/>
                <w:color w:val="002060"/>
                <w:lang w:val="ru-RU"/>
              </w:rPr>
              <w:t xml:space="preserve">  </w:t>
            </w:r>
            <w:r w:rsidRPr="00BA78C4">
              <w:rPr>
                <w:b/>
                <w:bCs/>
                <w:color w:val="002060"/>
              </w:rPr>
              <w:t>12</w:t>
            </w:r>
            <w:r w:rsidRPr="00BA78C4">
              <w:rPr>
                <w:bCs/>
                <w:color w:val="002060"/>
              </w:rPr>
              <w:t xml:space="preserve"> </w:t>
            </w:r>
            <w:r w:rsidR="0037010B">
              <w:rPr>
                <w:bCs/>
                <w:color w:val="002060"/>
                <w:lang w:val="kk-KZ"/>
              </w:rPr>
              <w:t xml:space="preserve"> </w:t>
            </w:r>
          </w:p>
          <w:p w:rsidR="005236D7" w:rsidRPr="00BA78C4" w:rsidRDefault="005236D7">
            <w:pPr>
              <w:rPr>
                <w:b/>
                <w:bCs/>
                <w:color w:val="002060"/>
                <w:lang w:val="kk-KZ"/>
              </w:rPr>
            </w:pPr>
          </w:p>
          <w:p w:rsidR="005236D7" w:rsidRPr="00BA78C4" w:rsidRDefault="005236D7">
            <w:pPr>
              <w:rPr>
                <w:b/>
                <w:bCs/>
                <w:color w:val="002060"/>
                <w:lang w:val="kk-KZ"/>
              </w:rPr>
            </w:pPr>
            <w:r w:rsidRPr="00BA78C4">
              <w:rPr>
                <w:b/>
                <w:bCs/>
                <w:color w:val="002060"/>
                <w:lang w:val="kk-KZ"/>
              </w:rPr>
              <w:lastRenderedPageBreak/>
              <w:t xml:space="preserve">Трудовая деятельность: </w:t>
            </w:r>
          </w:p>
          <w:p w:rsidR="005236D7" w:rsidRPr="00BA78C4" w:rsidRDefault="005236D7">
            <w:pPr>
              <w:rPr>
                <w:b/>
                <w:bCs/>
                <w:color w:val="002060"/>
                <w:lang w:val="kk-KZ"/>
              </w:rPr>
            </w:pPr>
            <w:r w:rsidRPr="00BA78C4">
              <w:rPr>
                <w:color w:val="002060"/>
              </w:rPr>
              <w:t>2001-2003гг.            Учитель английского языка средней школы №31 имени  Б.Алыкулова.</w:t>
            </w:r>
          </w:p>
          <w:p w:rsidR="005236D7" w:rsidRPr="00BA78C4" w:rsidRDefault="005236D7">
            <w:pPr>
              <w:rPr>
                <w:color w:val="002060"/>
                <w:lang w:val="ru-RU"/>
              </w:rPr>
            </w:pPr>
            <w:r w:rsidRPr="00BA78C4">
              <w:rPr>
                <w:color w:val="002060"/>
                <w:lang w:val="kk-KZ"/>
              </w:rPr>
              <w:t xml:space="preserve">2003-2005гг..            </w:t>
            </w:r>
            <w:r w:rsidRPr="00BA78C4">
              <w:rPr>
                <w:color w:val="002060"/>
              </w:rPr>
              <w:t>Учитель английского языка  средней школы №20  Айдаркен.</w:t>
            </w:r>
          </w:p>
          <w:p w:rsidR="005236D7" w:rsidRPr="00BA78C4" w:rsidRDefault="005236D7">
            <w:pPr>
              <w:rPr>
                <w:color w:val="002060"/>
              </w:rPr>
            </w:pPr>
            <w:r w:rsidRPr="00BA78C4">
              <w:rPr>
                <w:color w:val="002060"/>
              </w:rPr>
              <w:t>с 2008г- по настоящее время</w:t>
            </w:r>
            <w:r w:rsidRPr="00BA78C4">
              <w:rPr>
                <w:color w:val="002060"/>
                <w:lang w:val="ru-RU"/>
              </w:rPr>
              <w:t>:</w:t>
            </w:r>
            <w:r w:rsidRPr="00BA78C4">
              <w:rPr>
                <w:color w:val="002060"/>
              </w:rPr>
              <w:t xml:space="preserve">    ОшГУ, Фак</w:t>
            </w:r>
            <w:r w:rsidR="0037010B">
              <w:rPr>
                <w:color w:val="002060"/>
              </w:rPr>
              <w:t>ультет мировых языков и культур</w:t>
            </w:r>
            <w:r w:rsidRPr="00BA78C4">
              <w:rPr>
                <w:color w:val="002060"/>
              </w:rPr>
              <w:t>. Преподаватель</w:t>
            </w:r>
          </w:p>
          <w:p w:rsidR="005236D7" w:rsidRPr="00BA78C4" w:rsidRDefault="005236D7">
            <w:pPr>
              <w:rPr>
                <w:color w:val="002060"/>
              </w:rPr>
            </w:pPr>
            <w:r w:rsidRPr="00BA78C4">
              <w:rPr>
                <w:color w:val="002060"/>
              </w:rPr>
              <w:t xml:space="preserve">                                                    </w:t>
            </w:r>
            <w:r w:rsidRPr="00BA78C4">
              <w:rPr>
                <w:color w:val="002060"/>
                <w:lang w:val="ru-RU"/>
              </w:rPr>
              <w:t xml:space="preserve">       </w:t>
            </w:r>
            <w:r w:rsidRPr="00BA78C4">
              <w:rPr>
                <w:color w:val="002060"/>
              </w:rPr>
              <w:t xml:space="preserve"> кафедры практического курса английского языка.  </w:t>
            </w:r>
          </w:p>
          <w:p w:rsidR="005236D7" w:rsidRPr="00BA78C4" w:rsidRDefault="005236D7">
            <w:pPr>
              <w:rPr>
                <w:color w:val="002060"/>
              </w:rPr>
            </w:pPr>
            <w:r w:rsidRPr="00BA78C4">
              <w:rPr>
                <w:b/>
                <w:color w:val="002060"/>
              </w:rPr>
              <w:t>Знание языков:</w:t>
            </w:r>
            <w:r w:rsidRPr="00BA78C4">
              <w:rPr>
                <w:color w:val="002060"/>
                <w:lang w:val="tr-TR"/>
              </w:rPr>
              <w:t xml:space="preserve">  </w:t>
            </w:r>
            <w:r w:rsidRPr="00BA78C4">
              <w:rPr>
                <w:color w:val="002060"/>
              </w:rPr>
              <w:t xml:space="preserve">                        кыргызский , русский, английский.</w:t>
            </w:r>
          </w:p>
          <w:p w:rsidR="005236D7" w:rsidRPr="00BA78C4" w:rsidRDefault="005236D7">
            <w:pPr>
              <w:rPr>
                <w:b/>
                <w:color w:val="002060"/>
              </w:rPr>
            </w:pPr>
            <w:r w:rsidRPr="00BA78C4">
              <w:rPr>
                <w:b/>
                <w:color w:val="002060"/>
                <w:lang w:val="kk-KZ"/>
              </w:rPr>
              <w:t xml:space="preserve"> </w:t>
            </w:r>
            <w:r w:rsidRPr="00BA78C4">
              <w:rPr>
                <w:b/>
                <w:color w:val="002060"/>
              </w:rPr>
              <w:t xml:space="preserve">Личные качества:                     </w:t>
            </w:r>
            <w:r w:rsidRPr="00BA78C4">
              <w:rPr>
                <w:color w:val="002060"/>
              </w:rPr>
              <w:t xml:space="preserve">ответственность, пунктуальность, общительность </w:t>
            </w:r>
          </w:p>
          <w:p w:rsidR="005236D7" w:rsidRPr="00BA78C4" w:rsidRDefault="005236D7">
            <w:pPr>
              <w:rPr>
                <w:color w:val="002060"/>
              </w:rPr>
            </w:pPr>
            <w:r w:rsidRPr="00BA78C4">
              <w:rPr>
                <w:b/>
                <w:bCs/>
                <w:color w:val="002060"/>
                <w:lang w:val="kk-KZ"/>
              </w:rPr>
              <w:t xml:space="preserve">Компьютерные навыки </w:t>
            </w:r>
            <w:r w:rsidRPr="00BA78C4">
              <w:rPr>
                <w:color w:val="002060"/>
              </w:rPr>
              <w:t>:          Microsoft Word, Excel</w:t>
            </w:r>
          </w:p>
          <w:p w:rsidR="005236D7" w:rsidRPr="00BA78C4" w:rsidRDefault="005236D7">
            <w:pPr>
              <w:rPr>
                <w:b/>
                <w:bCs/>
                <w:color w:val="002060"/>
                <w:lang w:val="ru-RU"/>
              </w:rPr>
            </w:pPr>
            <w:r w:rsidRPr="00BA78C4">
              <w:rPr>
                <w:b/>
                <w:bCs/>
                <w:color w:val="002060"/>
              </w:rPr>
              <w:t xml:space="preserve">  </w:t>
            </w:r>
            <w:r w:rsidRPr="00BA78C4">
              <w:rPr>
                <w:b/>
                <w:bCs/>
                <w:color w:val="002060"/>
                <w:lang w:val="kk-KZ"/>
              </w:rPr>
              <w:t>Хобби</w:t>
            </w:r>
            <w:r w:rsidRPr="00BA78C4">
              <w:rPr>
                <w:color w:val="002060"/>
              </w:rPr>
              <w:t xml:space="preserve">:                                            чтение книг,музыка. </w:t>
            </w:r>
          </w:p>
          <w:p w:rsidR="005236D7" w:rsidRPr="00BA78C4" w:rsidRDefault="005236D7">
            <w:pPr>
              <w:rPr>
                <w:color w:val="002060"/>
              </w:rPr>
            </w:pPr>
          </w:p>
          <w:p w:rsidR="005236D7" w:rsidRPr="00BA78C4" w:rsidRDefault="005236D7">
            <w:pPr>
              <w:rPr>
                <w:bCs/>
                <w:color w:val="002060"/>
                <w:sz w:val="24"/>
                <w:szCs w:val="24"/>
              </w:rPr>
            </w:pPr>
            <w:r w:rsidRPr="00BA78C4">
              <w:rPr>
                <w:color w:val="002060"/>
              </w:rPr>
              <w:t xml:space="preserve">             </w:t>
            </w:r>
          </w:p>
        </w:tc>
      </w:tr>
    </w:tbl>
    <w:p w:rsidR="005236D7" w:rsidRDefault="005236D7" w:rsidP="005236D7"/>
    <w:p w:rsidR="005236D7" w:rsidRDefault="005236D7" w:rsidP="005236D7"/>
    <w:p w:rsidR="005236D7" w:rsidRDefault="005236D7" w:rsidP="005236D7"/>
    <w:p w:rsidR="005236D7" w:rsidRDefault="005236D7" w:rsidP="005236D7"/>
    <w:p w:rsidR="005236D7" w:rsidRDefault="005236D7" w:rsidP="005236D7">
      <w:pPr>
        <w:rPr>
          <w:rFonts w:ascii="A97_Oktom_Times" w:hAnsi="A97_Oktom_Times"/>
          <w:sz w:val="28"/>
          <w:szCs w:val="28"/>
          <w:lang w:val="kk-KZ"/>
        </w:rPr>
      </w:pPr>
      <w:r>
        <w:rPr>
          <w:rFonts w:ascii="A97_Oktom_Times" w:hAnsi="A97_Oktom_Times"/>
          <w:sz w:val="28"/>
          <w:szCs w:val="28"/>
          <w:lang w:val="kk-KZ"/>
        </w:rPr>
        <w:t xml:space="preserve">                                      </w:t>
      </w:r>
    </w:p>
    <w:p w:rsidR="005236D7" w:rsidRDefault="005236D7" w:rsidP="005236D7">
      <w:pPr>
        <w:rPr>
          <w:rFonts w:ascii="A97_Oktom_Times" w:hAnsi="A97_Oktom_Times"/>
          <w:sz w:val="28"/>
          <w:szCs w:val="28"/>
          <w:lang w:val="kk-KZ"/>
        </w:rPr>
      </w:pPr>
    </w:p>
    <w:p w:rsidR="005236D7" w:rsidRDefault="005236D7" w:rsidP="005236D7">
      <w:pPr>
        <w:rPr>
          <w:rFonts w:ascii="A97_Oktom_Times" w:hAnsi="A97_Oktom_Times"/>
          <w:sz w:val="28"/>
          <w:szCs w:val="28"/>
          <w:lang w:val="kk-KZ"/>
        </w:rPr>
      </w:pPr>
    </w:p>
    <w:p w:rsidR="005236D7" w:rsidRDefault="005236D7" w:rsidP="005236D7">
      <w:pPr>
        <w:rPr>
          <w:rFonts w:ascii="A97_Oktom_Times" w:hAnsi="A97_Oktom_Times"/>
          <w:sz w:val="28"/>
          <w:szCs w:val="28"/>
          <w:lang w:val="kk-KZ"/>
        </w:rPr>
      </w:pPr>
    </w:p>
    <w:p w:rsidR="005236D7" w:rsidRDefault="005236D7" w:rsidP="005236D7">
      <w:pPr>
        <w:rPr>
          <w:rFonts w:ascii="A97_Oktom_Times" w:hAnsi="A97_Oktom_Times"/>
          <w:sz w:val="28"/>
          <w:szCs w:val="28"/>
          <w:lang w:val="kk-KZ"/>
        </w:rPr>
      </w:pPr>
    </w:p>
    <w:p w:rsidR="005236D7" w:rsidRDefault="005236D7" w:rsidP="005236D7">
      <w:pPr>
        <w:rPr>
          <w:rFonts w:ascii="A97_Oktom_Times" w:hAnsi="A97_Oktom_Times"/>
          <w:sz w:val="28"/>
          <w:szCs w:val="28"/>
          <w:lang w:val="kk-KZ"/>
        </w:rPr>
      </w:pPr>
    </w:p>
    <w:p w:rsidR="005236D7" w:rsidRDefault="005236D7" w:rsidP="005236D7">
      <w:pPr>
        <w:rPr>
          <w:rFonts w:ascii="A97_Oktom_Times" w:hAnsi="A97_Oktom_Times"/>
          <w:sz w:val="28"/>
          <w:szCs w:val="28"/>
          <w:lang w:val="kk-KZ"/>
        </w:rPr>
      </w:pPr>
    </w:p>
    <w:p w:rsidR="005236D7" w:rsidRDefault="005236D7" w:rsidP="005236D7">
      <w:pPr>
        <w:rPr>
          <w:rFonts w:ascii="A97_Oktom_Times" w:hAnsi="A97_Oktom_Times"/>
          <w:sz w:val="28"/>
          <w:szCs w:val="28"/>
          <w:lang w:val="kk-KZ"/>
        </w:rPr>
      </w:pPr>
    </w:p>
    <w:p w:rsidR="005236D7" w:rsidRDefault="005236D7" w:rsidP="005236D7">
      <w:pPr>
        <w:rPr>
          <w:rFonts w:ascii="A97_Oktom_Times" w:hAnsi="A97_Oktom_Times"/>
          <w:sz w:val="28"/>
          <w:szCs w:val="28"/>
          <w:lang w:val="kk-KZ"/>
        </w:rPr>
      </w:pPr>
    </w:p>
    <w:p w:rsidR="005236D7" w:rsidRDefault="005236D7" w:rsidP="005236D7">
      <w:pPr>
        <w:rPr>
          <w:rFonts w:ascii="A97_Oktom_Times" w:hAnsi="A97_Oktom_Times"/>
          <w:sz w:val="28"/>
          <w:szCs w:val="28"/>
          <w:lang w:val="kk-KZ"/>
        </w:rPr>
      </w:pPr>
    </w:p>
    <w:p w:rsidR="005236D7" w:rsidRDefault="005236D7" w:rsidP="005236D7">
      <w:pPr>
        <w:rPr>
          <w:rFonts w:ascii="A97_Oktom_Times" w:hAnsi="A97_Oktom_Times"/>
          <w:sz w:val="28"/>
          <w:szCs w:val="28"/>
          <w:lang w:val="kk-KZ"/>
        </w:rPr>
      </w:pPr>
    </w:p>
    <w:p w:rsidR="00F840FE" w:rsidRDefault="00F840FE" w:rsidP="005236D7">
      <w:pPr>
        <w:rPr>
          <w:rFonts w:ascii="A97_Oktom_Times" w:hAnsi="A97_Oktom_Times"/>
          <w:sz w:val="28"/>
          <w:szCs w:val="28"/>
          <w:lang w:val="en-US"/>
        </w:rPr>
      </w:pPr>
    </w:p>
    <w:p w:rsidR="00F840FE" w:rsidRPr="00BA78C4" w:rsidRDefault="00F840FE" w:rsidP="005236D7">
      <w:pPr>
        <w:rPr>
          <w:b/>
          <w:color w:val="00B050"/>
          <w:lang w:val="en-US"/>
        </w:rPr>
      </w:pPr>
      <w:r w:rsidRPr="00BA78C4">
        <w:rPr>
          <w:rFonts w:ascii="A97_Oktom_Times" w:hAnsi="A97_Oktom_Times"/>
          <w:b/>
          <w:color w:val="00B050"/>
          <w:sz w:val="28"/>
          <w:szCs w:val="28"/>
          <w:lang w:val="en-US"/>
        </w:rPr>
        <w:lastRenderedPageBreak/>
        <w:t xml:space="preserve">                                                        </w:t>
      </w:r>
      <w:r w:rsidR="005236D7" w:rsidRPr="00BA78C4">
        <w:rPr>
          <w:rFonts w:ascii="A97_Oktom_Times" w:hAnsi="A97_Oktom_Times"/>
          <w:b/>
          <w:color w:val="00B050"/>
          <w:sz w:val="28"/>
          <w:szCs w:val="28"/>
          <w:lang w:val="kk-KZ"/>
        </w:rPr>
        <w:t>R E S U M E</w:t>
      </w:r>
    </w:p>
    <w:p w:rsidR="005236D7" w:rsidRDefault="005236D7" w:rsidP="005236D7">
      <w:proofErr w:type="spellStart"/>
      <w:r w:rsidRPr="00BA78C4">
        <w:rPr>
          <w:rFonts w:ascii="A97_Oktom_Times" w:hAnsi="A97_Oktom_Times" w:cs="2003_Oktom_TimesXP"/>
          <w:b/>
          <w:color w:val="00B050"/>
          <w:sz w:val="36"/>
          <w:szCs w:val="36"/>
          <w:lang w:val="en-US"/>
        </w:rPr>
        <w:t>Erkebaeva</w:t>
      </w:r>
      <w:proofErr w:type="spellEnd"/>
      <w:r w:rsidRPr="00BA78C4">
        <w:rPr>
          <w:rFonts w:ascii="A97_Oktom_Times" w:hAnsi="A97_Oktom_Times" w:cs="2003_Oktom_TimesXP"/>
          <w:b/>
          <w:color w:val="00B050"/>
          <w:sz w:val="36"/>
          <w:szCs w:val="36"/>
          <w:lang w:val="en-US"/>
        </w:rPr>
        <w:t xml:space="preserve"> </w:t>
      </w:r>
      <w:proofErr w:type="spellStart"/>
      <w:r w:rsidRPr="00BA78C4">
        <w:rPr>
          <w:rFonts w:ascii="A97_Oktom_Times" w:hAnsi="A97_Oktom_Times" w:cs="2003_Oktom_TimesXP"/>
          <w:b/>
          <w:color w:val="00B050"/>
          <w:sz w:val="36"/>
          <w:szCs w:val="36"/>
          <w:lang w:val="en-US"/>
        </w:rPr>
        <w:t>Gulbara</w:t>
      </w:r>
      <w:proofErr w:type="spellEnd"/>
      <w:r w:rsidRPr="00BA78C4">
        <w:rPr>
          <w:rFonts w:ascii="A97_Oktom_Times" w:hAnsi="A97_Oktom_Times" w:cs="2003_Oktom_TimesXP"/>
          <w:b/>
          <w:color w:val="00B050"/>
          <w:sz w:val="36"/>
          <w:szCs w:val="36"/>
          <w:lang w:val="en-US"/>
        </w:rPr>
        <w:t xml:space="preserve"> </w:t>
      </w:r>
      <w:proofErr w:type="spellStart"/>
      <w:r w:rsidRPr="00BA78C4">
        <w:rPr>
          <w:rFonts w:ascii="A97_Oktom_Times" w:hAnsi="A97_Oktom_Times" w:cs="2003_Oktom_TimesXP"/>
          <w:b/>
          <w:color w:val="00B050"/>
          <w:sz w:val="36"/>
          <w:szCs w:val="36"/>
          <w:lang w:val="en-US"/>
        </w:rPr>
        <w:t>Jegetalievna</w:t>
      </w:r>
      <w:proofErr w:type="spellEnd"/>
      <w:r>
        <w:rPr>
          <w:rFonts w:ascii="A97_Oktom_Times" w:hAnsi="A97_Oktom_Times" w:cs="2003_Oktom_TimesXP"/>
          <w:b/>
          <w:sz w:val="28"/>
          <w:szCs w:val="28"/>
          <w:lang w:val="en-US"/>
        </w:rPr>
        <w:t xml:space="preserve">                               </w:t>
      </w:r>
      <w:r>
        <w:rPr>
          <w:rFonts w:ascii="A97_Oktom_Times" w:hAnsi="A97_Oktom_Times" w:cs="2003_Oktom_TimesXP"/>
          <w:b/>
          <w:noProof/>
          <w:sz w:val="28"/>
          <w:szCs w:val="28"/>
          <w:lang w:val="ru-RU"/>
        </w:rPr>
        <w:drawing>
          <wp:inline distT="0" distB="0" distL="0" distR="0">
            <wp:extent cx="1352550" cy="150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7" w:rsidRPr="00BA78C4" w:rsidRDefault="005236D7" w:rsidP="005236D7">
      <w:pPr>
        <w:pStyle w:val="ac"/>
        <w:rPr>
          <w:rFonts w:ascii="Times New Roman" w:hAnsi="Times New Roman"/>
          <w:color w:val="002060"/>
          <w:sz w:val="24"/>
          <w:szCs w:val="24"/>
          <w:lang w:val="en-US"/>
        </w:rPr>
      </w:pPr>
      <w:r w:rsidRPr="00BA78C4">
        <w:rPr>
          <w:rFonts w:ascii="Times New Roman" w:hAnsi="Times New Roman"/>
          <w:color w:val="002060"/>
          <w:lang w:val="en-US"/>
        </w:rPr>
        <w:t xml:space="preserve">Address:     </w:t>
      </w:r>
      <w:r w:rsidRPr="00BA78C4">
        <w:rPr>
          <w:rFonts w:ascii="Times New Roman" w:hAnsi="Times New Roman"/>
          <w:color w:val="002060"/>
          <w:sz w:val="24"/>
          <w:szCs w:val="24"/>
          <w:lang w:val="en-US"/>
        </w:rPr>
        <w:t xml:space="preserve">34, </w:t>
      </w:r>
      <w:proofErr w:type="spellStart"/>
      <w:r w:rsidRPr="00BA78C4">
        <w:rPr>
          <w:rFonts w:ascii="Times New Roman" w:hAnsi="Times New Roman"/>
          <w:color w:val="002060"/>
          <w:sz w:val="24"/>
          <w:szCs w:val="24"/>
          <w:lang w:val="en-US"/>
        </w:rPr>
        <w:t>I.Zakirov</w:t>
      </w:r>
      <w:proofErr w:type="spellEnd"/>
      <w:r w:rsidRPr="00BA78C4">
        <w:rPr>
          <w:rFonts w:ascii="Times New Roman" w:hAnsi="Times New Roman"/>
          <w:color w:val="002060"/>
          <w:sz w:val="24"/>
          <w:szCs w:val="24"/>
          <w:lang w:val="en-US"/>
        </w:rPr>
        <w:t xml:space="preserve"> </w:t>
      </w:r>
      <w:proofErr w:type="spellStart"/>
      <w:r w:rsidRPr="00BA78C4">
        <w:rPr>
          <w:rFonts w:ascii="Times New Roman" w:hAnsi="Times New Roman"/>
          <w:color w:val="002060"/>
          <w:sz w:val="24"/>
          <w:szCs w:val="24"/>
          <w:lang w:val="en-US"/>
        </w:rPr>
        <w:t>street</w:t>
      </w:r>
      <w:proofErr w:type="gramStart"/>
      <w:r w:rsidRPr="00BA78C4">
        <w:rPr>
          <w:rFonts w:ascii="Times New Roman" w:hAnsi="Times New Roman"/>
          <w:color w:val="002060"/>
          <w:sz w:val="24"/>
          <w:szCs w:val="24"/>
          <w:lang w:val="en-US"/>
        </w:rPr>
        <w:t>,</w:t>
      </w:r>
      <w:r w:rsidR="00F840FE" w:rsidRPr="00BA78C4">
        <w:rPr>
          <w:rFonts w:ascii="Times New Roman" w:hAnsi="Times New Roman"/>
          <w:color w:val="002060"/>
          <w:sz w:val="24"/>
          <w:szCs w:val="24"/>
          <w:lang w:val="en-US"/>
        </w:rPr>
        <w:t>Osh</w:t>
      </w:r>
      <w:proofErr w:type="spellEnd"/>
      <w:proofErr w:type="gramEnd"/>
      <w:r w:rsidR="00F840FE" w:rsidRPr="00BA78C4">
        <w:rPr>
          <w:rFonts w:ascii="Times New Roman" w:hAnsi="Times New Roman"/>
          <w:color w:val="002060"/>
          <w:sz w:val="24"/>
          <w:szCs w:val="24"/>
          <w:lang w:val="en-US"/>
        </w:rPr>
        <w:t>.</w:t>
      </w:r>
    </w:p>
    <w:p w:rsidR="005236D7" w:rsidRPr="00BA78C4" w:rsidRDefault="005236D7" w:rsidP="005236D7">
      <w:pPr>
        <w:pStyle w:val="ac"/>
        <w:rPr>
          <w:rFonts w:ascii="Times New Roman" w:hAnsi="Times New Roman"/>
          <w:color w:val="002060"/>
          <w:lang w:val="en-US"/>
        </w:rPr>
      </w:pPr>
      <w:r w:rsidRPr="00BA78C4">
        <w:rPr>
          <w:rFonts w:ascii="Times New Roman" w:hAnsi="Times New Roman"/>
          <w:color w:val="002060"/>
          <w:lang w:val="en-US"/>
        </w:rPr>
        <w:t xml:space="preserve">                       </w:t>
      </w:r>
    </w:p>
    <w:p w:rsidR="005236D7" w:rsidRPr="00BA78C4" w:rsidRDefault="005236D7" w:rsidP="005236D7">
      <w:pPr>
        <w:pStyle w:val="ac"/>
        <w:rPr>
          <w:rFonts w:ascii="Times New Roman" w:hAnsi="Times New Roman"/>
          <w:color w:val="002060"/>
          <w:lang w:val="ky-KG"/>
        </w:rPr>
      </w:pPr>
      <w:r w:rsidRPr="00BA78C4">
        <w:rPr>
          <w:rFonts w:ascii="Times New Roman" w:hAnsi="Times New Roman"/>
          <w:color w:val="002060"/>
          <w:lang w:val="en-US"/>
        </w:rPr>
        <w:t xml:space="preserve">Phone:  </w:t>
      </w:r>
      <w:r w:rsidRPr="00BA78C4">
        <w:rPr>
          <w:rFonts w:ascii="Times New Roman" w:hAnsi="Times New Roman"/>
          <w:color w:val="002060"/>
          <w:lang w:val="ky-KG"/>
        </w:rPr>
        <w:t xml:space="preserve"> </w:t>
      </w:r>
      <w:r w:rsidRPr="00BA78C4">
        <w:rPr>
          <w:rFonts w:ascii="Times New Roman" w:hAnsi="Times New Roman"/>
          <w:color w:val="002060"/>
          <w:lang w:val="en-US"/>
        </w:rPr>
        <w:t xml:space="preserve"> </w:t>
      </w:r>
      <w:r w:rsidRPr="00BA78C4">
        <w:rPr>
          <w:rFonts w:ascii="Times New Roman" w:hAnsi="Times New Roman"/>
          <w:color w:val="002060"/>
          <w:lang w:val="ky-KG"/>
        </w:rPr>
        <w:t>0(</w:t>
      </w:r>
      <w:r w:rsidRPr="00BA78C4">
        <w:rPr>
          <w:rFonts w:ascii="Times New Roman" w:hAnsi="Times New Roman"/>
          <w:color w:val="002060"/>
          <w:lang w:val="en-US"/>
        </w:rPr>
        <w:t>996</w:t>
      </w:r>
      <w:proofErr w:type="gramStart"/>
      <w:r w:rsidRPr="00BA78C4">
        <w:rPr>
          <w:rFonts w:ascii="Times New Roman" w:hAnsi="Times New Roman"/>
          <w:color w:val="002060"/>
          <w:lang w:val="en-US"/>
        </w:rPr>
        <w:t>)  0773</w:t>
      </w:r>
      <w:proofErr w:type="gramEnd"/>
      <w:r w:rsidRPr="00BA78C4">
        <w:rPr>
          <w:rFonts w:ascii="Times New Roman" w:hAnsi="Times New Roman"/>
          <w:color w:val="002060"/>
          <w:lang w:val="en-US"/>
        </w:rPr>
        <w:t xml:space="preserve"> 69 52 77</w:t>
      </w:r>
      <w:r w:rsidRPr="00BA78C4">
        <w:rPr>
          <w:rFonts w:ascii="Times New Roman" w:hAnsi="Times New Roman"/>
          <w:color w:val="002060"/>
          <w:lang w:val="ky-KG"/>
        </w:rPr>
        <w:t xml:space="preserve"> </w:t>
      </w:r>
    </w:p>
    <w:p w:rsidR="005236D7" w:rsidRPr="00BA78C4" w:rsidRDefault="005236D7" w:rsidP="005236D7">
      <w:pPr>
        <w:pStyle w:val="ac"/>
        <w:rPr>
          <w:rFonts w:ascii="Times New Roman" w:hAnsi="Times New Roman"/>
          <w:color w:val="002060"/>
          <w:lang w:val="en-US"/>
        </w:rPr>
      </w:pPr>
      <w:r w:rsidRPr="00BA78C4">
        <w:rPr>
          <w:rFonts w:ascii="Times New Roman" w:hAnsi="Times New Roman"/>
          <w:color w:val="002060"/>
          <w:lang w:val="en-US"/>
        </w:rPr>
        <w:t xml:space="preserve">               (0-3222 6-77- 86)</w:t>
      </w:r>
    </w:p>
    <w:p w:rsidR="005236D7" w:rsidRPr="00BA78C4" w:rsidRDefault="005236D7" w:rsidP="005236D7">
      <w:pPr>
        <w:pStyle w:val="ac"/>
        <w:rPr>
          <w:rFonts w:ascii="Times New Roman" w:hAnsi="Times New Roman"/>
          <w:color w:val="002060"/>
          <w:lang w:val="en-US"/>
        </w:rPr>
      </w:pPr>
      <w:r w:rsidRPr="00BA78C4">
        <w:rPr>
          <w:rFonts w:ascii="Times New Roman" w:hAnsi="Times New Roman"/>
          <w:color w:val="002060"/>
          <w:lang w:val="en-US"/>
        </w:rPr>
        <w:t xml:space="preserve"> </w:t>
      </w:r>
      <w:proofErr w:type="gramStart"/>
      <w:r w:rsidRPr="00BA78C4">
        <w:rPr>
          <w:rFonts w:ascii="Times New Roman" w:hAnsi="Times New Roman"/>
          <w:color w:val="002060"/>
        </w:rPr>
        <w:t>Е</w:t>
      </w:r>
      <w:proofErr w:type="gramEnd"/>
      <w:r w:rsidRPr="00BA78C4">
        <w:rPr>
          <w:rFonts w:ascii="Times New Roman" w:hAnsi="Times New Roman"/>
          <w:color w:val="002060"/>
          <w:lang w:val="en-US"/>
        </w:rPr>
        <w:t>mail: gulbara07.79@mail.ru</w:t>
      </w:r>
    </w:p>
    <w:p w:rsidR="005236D7" w:rsidRPr="00BA78C4" w:rsidRDefault="005236D7" w:rsidP="005236D7">
      <w:pPr>
        <w:rPr>
          <w:rFonts w:ascii="Times New Roman" w:hAnsi="Times New Roman"/>
          <w:color w:val="002060"/>
          <w:lang w:val="en-US"/>
        </w:rPr>
      </w:pPr>
      <w:r w:rsidRPr="00BA78C4">
        <w:rPr>
          <w:b/>
          <w:color w:val="002060"/>
          <w:lang w:val="en-US"/>
        </w:rPr>
        <w:t>Personal information</w:t>
      </w:r>
      <w:r w:rsidRPr="00BA78C4">
        <w:rPr>
          <w:color w:val="002060"/>
          <w:lang w:val="en-US"/>
        </w:rPr>
        <w:t>:</w:t>
      </w:r>
    </w:p>
    <w:p w:rsidR="005236D7" w:rsidRPr="00BA78C4" w:rsidRDefault="005236D7" w:rsidP="005236D7">
      <w:pPr>
        <w:rPr>
          <w:color w:val="002060"/>
          <w:lang w:val="en-US"/>
        </w:rPr>
      </w:pPr>
      <w:r w:rsidRPr="00BA78C4">
        <w:rPr>
          <w:i/>
          <w:color w:val="002060"/>
          <w:lang w:val="en-US"/>
        </w:rPr>
        <w:t>Date of Birth:</w:t>
      </w:r>
      <w:r w:rsidRPr="00BA78C4">
        <w:rPr>
          <w:i/>
          <w:color w:val="002060"/>
        </w:rPr>
        <w:t xml:space="preserve">   </w:t>
      </w:r>
      <w:r w:rsidRPr="00BA78C4">
        <w:rPr>
          <w:i/>
          <w:color w:val="002060"/>
          <w:lang w:val="en-US"/>
        </w:rPr>
        <w:t xml:space="preserve">               </w:t>
      </w:r>
      <w:r w:rsidRPr="00BA78C4">
        <w:rPr>
          <w:color w:val="002060"/>
          <w:lang w:val="en-US"/>
        </w:rPr>
        <w:t>07.09.1979.</w:t>
      </w:r>
      <w:r w:rsidRPr="00BA78C4">
        <w:rPr>
          <w:i/>
          <w:color w:val="002060"/>
          <w:lang w:val="en-US"/>
        </w:rPr>
        <w:t xml:space="preserve">            </w:t>
      </w:r>
    </w:p>
    <w:p w:rsidR="005236D7" w:rsidRPr="00BA78C4" w:rsidRDefault="005236D7" w:rsidP="005236D7">
      <w:pPr>
        <w:rPr>
          <w:color w:val="002060"/>
          <w:sz w:val="22"/>
          <w:szCs w:val="22"/>
          <w:lang w:val="en-US"/>
        </w:rPr>
      </w:pPr>
      <w:r w:rsidRPr="00BA78C4">
        <w:rPr>
          <w:i/>
          <w:color w:val="002060"/>
          <w:lang w:val="en-US"/>
        </w:rPr>
        <w:t xml:space="preserve">Place of Birth:                 </w:t>
      </w:r>
      <w:proofErr w:type="spellStart"/>
      <w:r w:rsidR="00F840FE" w:rsidRPr="00BA78C4">
        <w:rPr>
          <w:color w:val="002060"/>
          <w:sz w:val="22"/>
          <w:szCs w:val="22"/>
          <w:lang w:val="en-US"/>
        </w:rPr>
        <w:t>Batken</w:t>
      </w:r>
      <w:proofErr w:type="spellEnd"/>
      <w:r w:rsidR="00F840FE" w:rsidRPr="00BA78C4">
        <w:rPr>
          <w:color w:val="002060"/>
          <w:sz w:val="22"/>
          <w:szCs w:val="22"/>
          <w:lang w:val="en-US"/>
        </w:rPr>
        <w:t xml:space="preserve"> </w:t>
      </w:r>
      <w:r w:rsidR="00BA78C4">
        <w:rPr>
          <w:color w:val="002060"/>
          <w:sz w:val="22"/>
          <w:szCs w:val="22"/>
          <w:lang w:val="en-US"/>
        </w:rPr>
        <w:t>region</w:t>
      </w:r>
      <w:r w:rsidRPr="00BA78C4">
        <w:rPr>
          <w:color w:val="002060"/>
          <w:sz w:val="22"/>
          <w:szCs w:val="22"/>
          <w:lang w:val="en-US"/>
        </w:rPr>
        <w:t xml:space="preserve">, </w:t>
      </w:r>
      <w:proofErr w:type="gramStart"/>
      <w:r w:rsidRPr="00BA78C4">
        <w:rPr>
          <w:color w:val="002060"/>
          <w:sz w:val="22"/>
          <w:szCs w:val="22"/>
        </w:rPr>
        <w:t>Ка</w:t>
      </w:r>
      <w:proofErr w:type="spellStart"/>
      <w:r w:rsidR="00BA78C4">
        <w:rPr>
          <w:color w:val="002060"/>
          <w:sz w:val="22"/>
          <w:szCs w:val="22"/>
          <w:lang w:val="en-US"/>
        </w:rPr>
        <w:t>damjai</w:t>
      </w:r>
      <w:proofErr w:type="spellEnd"/>
      <w:r w:rsidR="00BA78C4">
        <w:rPr>
          <w:color w:val="002060"/>
          <w:sz w:val="22"/>
          <w:szCs w:val="22"/>
          <w:lang w:val="en-US"/>
        </w:rPr>
        <w:t xml:space="preserve">  district</w:t>
      </w:r>
      <w:proofErr w:type="gramEnd"/>
      <w:r w:rsidRPr="00BA78C4">
        <w:rPr>
          <w:color w:val="002060"/>
          <w:sz w:val="22"/>
          <w:szCs w:val="22"/>
          <w:lang w:val="en-US"/>
        </w:rPr>
        <w:t xml:space="preserve">, village  </w:t>
      </w:r>
      <w:proofErr w:type="spellStart"/>
      <w:r w:rsidRPr="00BA78C4">
        <w:rPr>
          <w:color w:val="002060"/>
          <w:sz w:val="22"/>
          <w:szCs w:val="22"/>
          <w:lang w:val="en-US"/>
        </w:rPr>
        <w:t>Jany-Korgon</w:t>
      </w:r>
      <w:proofErr w:type="spellEnd"/>
      <w:r w:rsidRPr="00BA78C4">
        <w:rPr>
          <w:color w:val="002060"/>
          <w:sz w:val="22"/>
          <w:szCs w:val="22"/>
          <w:lang w:val="en-US"/>
        </w:rPr>
        <w:t>.</w:t>
      </w:r>
    </w:p>
    <w:p w:rsidR="005236D7" w:rsidRPr="00BA78C4" w:rsidRDefault="005236D7" w:rsidP="005236D7">
      <w:pPr>
        <w:rPr>
          <w:color w:val="002060"/>
          <w:sz w:val="24"/>
          <w:szCs w:val="24"/>
          <w:lang w:val="en-US"/>
        </w:rPr>
      </w:pPr>
      <w:r w:rsidRPr="00BA78C4">
        <w:rPr>
          <w:i/>
          <w:color w:val="002060"/>
          <w:lang w:val="en-US"/>
        </w:rPr>
        <w:t>Marital status:</w:t>
      </w:r>
      <w:r w:rsidR="00F840FE" w:rsidRPr="00BA78C4">
        <w:rPr>
          <w:color w:val="002060"/>
          <w:lang w:val="en-US"/>
        </w:rPr>
        <w:t xml:space="preserve">                 married, </w:t>
      </w:r>
      <w:proofErr w:type="gramStart"/>
      <w:r w:rsidR="00F840FE" w:rsidRPr="00BA78C4">
        <w:rPr>
          <w:color w:val="002060"/>
          <w:lang w:val="en-US"/>
        </w:rPr>
        <w:t xml:space="preserve">has </w:t>
      </w:r>
      <w:r w:rsidRPr="00BA78C4">
        <w:rPr>
          <w:color w:val="002060"/>
          <w:lang w:val="en-US"/>
        </w:rPr>
        <w:t xml:space="preserve"> 3</w:t>
      </w:r>
      <w:proofErr w:type="gramEnd"/>
      <w:r w:rsidRPr="00BA78C4">
        <w:rPr>
          <w:color w:val="002060"/>
          <w:lang w:val="en-US"/>
        </w:rPr>
        <w:t xml:space="preserve"> children. </w:t>
      </w:r>
    </w:p>
    <w:p w:rsidR="005236D7" w:rsidRPr="00BA78C4" w:rsidRDefault="005236D7" w:rsidP="005236D7">
      <w:pPr>
        <w:rPr>
          <w:color w:val="002060"/>
          <w:sz w:val="24"/>
          <w:szCs w:val="24"/>
          <w:lang w:val="en-US"/>
        </w:rPr>
      </w:pPr>
      <w:proofErr w:type="gramStart"/>
      <w:r w:rsidRPr="00BA78C4">
        <w:rPr>
          <w:color w:val="002060"/>
          <w:lang w:val="en-US"/>
        </w:rPr>
        <w:t xml:space="preserve">Nationality </w:t>
      </w:r>
      <w:r w:rsidRPr="00BA78C4">
        <w:rPr>
          <w:color w:val="002060"/>
        </w:rPr>
        <w:t>:</w:t>
      </w:r>
      <w:proofErr w:type="gramEnd"/>
      <w:r w:rsidRPr="00BA78C4">
        <w:rPr>
          <w:color w:val="002060"/>
        </w:rPr>
        <w:t xml:space="preserve">       </w:t>
      </w:r>
      <w:r w:rsidRPr="00BA78C4">
        <w:rPr>
          <w:color w:val="002060"/>
          <w:lang w:val="en-US"/>
        </w:rPr>
        <w:t xml:space="preserve">               Kyrgyz.</w:t>
      </w:r>
    </w:p>
    <w:p w:rsidR="005236D7" w:rsidRPr="00BA78C4" w:rsidRDefault="005236D7" w:rsidP="005236D7">
      <w:pPr>
        <w:rPr>
          <w:color w:val="002060"/>
        </w:rPr>
      </w:pPr>
      <w:r w:rsidRPr="00BA78C4">
        <w:rPr>
          <w:color w:val="002060"/>
          <w:lang w:val="en-US"/>
        </w:rPr>
        <w:t>Citizenship:                       Kyrgyzstan.</w:t>
      </w:r>
    </w:p>
    <w:p w:rsidR="005236D7" w:rsidRPr="00BA78C4" w:rsidRDefault="005236D7" w:rsidP="005236D7">
      <w:pPr>
        <w:rPr>
          <w:b/>
          <w:color w:val="002060"/>
          <w:lang w:val="en-US"/>
        </w:rPr>
      </w:pPr>
      <w:r w:rsidRPr="00BA78C4">
        <w:rPr>
          <w:b/>
          <w:color w:val="002060"/>
          <w:lang w:val="en-US"/>
        </w:rPr>
        <w:t>Education:</w:t>
      </w:r>
    </w:p>
    <w:p w:rsidR="005236D7" w:rsidRPr="00BA78C4" w:rsidRDefault="005236D7" w:rsidP="005236D7">
      <w:pPr>
        <w:rPr>
          <w:b/>
          <w:color w:val="002060"/>
          <w:lang w:val="en-US"/>
        </w:rPr>
      </w:pPr>
      <w:proofErr w:type="gramStart"/>
      <w:r w:rsidRPr="00BA78C4">
        <w:rPr>
          <w:rFonts w:ascii="Times New Roman" w:hAnsi="Times New Roman"/>
          <w:b/>
          <w:color w:val="002060"/>
          <w:lang w:val="en-US"/>
        </w:rPr>
        <w:t>1996-2001.</w:t>
      </w:r>
      <w:r w:rsidR="003353D4" w:rsidRPr="00BA78C4">
        <w:rPr>
          <w:rFonts w:ascii="Times New Roman" w:hAnsi="Times New Roman"/>
          <w:color w:val="002060"/>
          <w:lang w:val="en-US"/>
        </w:rPr>
        <w:t xml:space="preserve">               Osh State University.</w:t>
      </w:r>
      <w:proofErr w:type="gramEnd"/>
      <w:r w:rsidR="003353D4" w:rsidRPr="00BA78C4">
        <w:rPr>
          <w:rFonts w:ascii="Times New Roman" w:hAnsi="Times New Roman"/>
          <w:color w:val="002060"/>
          <w:lang w:val="en-US"/>
        </w:rPr>
        <w:t xml:space="preserve"> </w:t>
      </w:r>
      <w:proofErr w:type="gramStart"/>
      <w:r w:rsidR="003353D4" w:rsidRPr="00BA78C4">
        <w:rPr>
          <w:rFonts w:ascii="Times New Roman" w:hAnsi="Times New Roman"/>
          <w:color w:val="002060"/>
          <w:lang w:val="en-US"/>
        </w:rPr>
        <w:t>Ph</w:t>
      </w:r>
      <w:r w:rsidRPr="00BA78C4">
        <w:rPr>
          <w:rFonts w:ascii="Times New Roman" w:hAnsi="Times New Roman"/>
          <w:color w:val="002060"/>
          <w:lang w:val="en-US"/>
        </w:rPr>
        <w:t>ilological faculty.</w:t>
      </w:r>
      <w:proofErr w:type="gramEnd"/>
      <w:r w:rsidRPr="00BA78C4">
        <w:rPr>
          <w:rFonts w:ascii="Times New Roman" w:hAnsi="Times New Roman"/>
          <w:color w:val="002060"/>
          <w:lang w:val="en-US"/>
        </w:rPr>
        <w:t xml:space="preserve">  </w:t>
      </w:r>
      <w:r w:rsidRPr="00BA78C4">
        <w:rPr>
          <w:color w:val="002060"/>
          <w:lang w:val="en-US"/>
        </w:rPr>
        <w:t>DV №13324</w:t>
      </w:r>
    </w:p>
    <w:p w:rsidR="005236D7" w:rsidRPr="00BA78C4" w:rsidRDefault="005236D7" w:rsidP="005236D7">
      <w:pPr>
        <w:rPr>
          <w:b/>
          <w:color w:val="002060"/>
          <w:lang w:val="en-US"/>
        </w:rPr>
      </w:pPr>
      <w:proofErr w:type="gramStart"/>
      <w:r w:rsidRPr="00BA78C4">
        <w:rPr>
          <w:b/>
          <w:color w:val="002060"/>
          <w:lang w:val="en-US"/>
        </w:rPr>
        <w:t>2009-2012</w:t>
      </w:r>
      <w:r w:rsidRPr="00BA78C4">
        <w:rPr>
          <w:color w:val="002060"/>
          <w:lang w:val="en-US"/>
        </w:rPr>
        <w:t xml:space="preserve">.                </w:t>
      </w:r>
      <w:proofErr w:type="spellStart"/>
      <w:r w:rsidRPr="00BA78C4">
        <w:rPr>
          <w:b/>
          <w:color w:val="002060"/>
          <w:lang w:val="en-US"/>
        </w:rPr>
        <w:t>OshSU</w:t>
      </w:r>
      <w:proofErr w:type="spellEnd"/>
      <w:r w:rsidR="003353D4" w:rsidRPr="00BA78C4">
        <w:rPr>
          <w:color w:val="002060"/>
          <w:lang w:val="en-US"/>
        </w:rPr>
        <w:t>.</w:t>
      </w:r>
      <w:proofErr w:type="gramEnd"/>
      <w:r w:rsidR="003353D4" w:rsidRPr="00BA78C4">
        <w:rPr>
          <w:color w:val="002060"/>
          <w:lang w:val="en-US"/>
        </w:rPr>
        <w:t xml:space="preserve"> </w:t>
      </w:r>
      <w:proofErr w:type="gramStart"/>
      <w:r w:rsidRPr="00BA78C4">
        <w:rPr>
          <w:color w:val="002060"/>
          <w:lang w:val="en-US"/>
        </w:rPr>
        <w:t>The Fa</w:t>
      </w:r>
      <w:r w:rsidR="003353D4" w:rsidRPr="00BA78C4">
        <w:rPr>
          <w:color w:val="002060"/>
          <w:lang w:val="en-US"/>
        </w:rPr>
        <w:t xml:space="preserve">culty of Foreign Languages and </w:t>
      </w:r>
      <w:r w:rsidRPr="00BA78C4">
        <w:rPr>
          <w:color w:val="002060"/>
          <w:lang w:val="en-US"/>
        </w:rPr>
        <w:t>culture.</w:t>
      </w:r>
      <w:proofErr w:type="gramEnd"/>
      <w:r w:rsidRPr="00BA78C4">
        <w:rPr>
          <w:color w:val="002060"/>
          <w:lang w:val="en-US"/>
        </w:rPr>
        <w:t xml:space="preserve">   </w:t>
      </w:r>
      <w:r w:rsidRPr="00BA78C4">
        <w:rPr>
          <w:color w:val="002060"/>
        </w:rPr>
        <w:t>№С</w:t>
      </w:r>
      <w:r w:rsidRPr="00BA78C4">
        <w:rPr>
          <w:color w:val="002060"/>
          <w:lang w:val="en-US"/>
        </w:rPr>
        <w:t xml:space="preserve">D130006568   </w:t>
      </w:r>
      <w:r w:rsidRPr="00BA78C4">
        <w:rPr>
          <w:color w:val="002060"/>
        </w:rPr>
        <w:t>(</w:t>
      </w:r>
      <w:r w:rsidRPr="00BA78C4">
        <w:rPr>
          <w:bCs/>
          <w:color w:val="002060"/>
          <w:lang w:val="en-US"/>
        </w:rPr>
        <w:t>with honors</w:t>
      </w:r>
      <w:r w:rsidRPr="00BA78C4">
        <w:rPr>
          <w:bCs/>
          <w:color w:val="002060"/>
        </w:rPr>
        <w:t>.</w:t>
      </w:r>
      <w:r w:rsidRPr="00BA78C4">
        <w:rPr>
          <w:bCs/>
          <w:i/>
          <w:color w:val="002060"/>
        </w:rPr>
        <w:t>).</w:t>
      </w:r>
      <w:r w:rsidRPr="00BA78C4">
        <w:rPr>
          <w:color w:val="002060"/>
          <w:lang w:val="en-US"/>
        </w:rPr>
        <w:t xml:space="preserve">                                    </w:t>
      </w:r>
    </w:p>
    <w:p w:rsidR="005236D7" w:rsidRPr="00BA78C4" w:rsidRDefault="005236D7" w:rsidP="005236D7">
      <w:pPr>
        <w:rPr>
          <w:color w:val="002060"/>
          <w:lang w:val="en-US"/>
        </w:rPr>
      </w:pPr>
      <w:r w:rsidRPr="00BA78C4">
        <w:rPr>
          <w:b/>
          <w:color w:val="002060"/>
        </w:rPr>
        <w:t xml:space="preserve">2016-2018.                 </w:t>
      </w:r>
      <w:proofErr w:type="spellStart"/>
      <w:proofErr w:type="gramStart"/>
      <w:r w:rsidRPr="00BA78C4">
        <w:rPr>
          <w:b/>
          <w:color w:val="002060"/>
          <w:lang w:val="en-US"/>
        </w:rPr>
        <w:t>OshSU</w:t>
      </w:r>
      <w:proofErr w:type="spellEnd"/>
      <w:r w:rsidRPr="00BA78C4">
        <w:rPr>
          <w:b/>
          <w:color w:val="002060"/>
          <w:lang w:val="en-US"/>
        </w:rPr>
        <w:t>.</w:t>
      </w:r>
      <w:proofErr w:type="gramEnd"/>
      <w:r w:rsidRPr="00BA78C4">
        <w:rPr>
          <w:color w:val="002060"/>
          <w:lang w:val="en-US"/>
        </w:rPr>
        <w:t xml:space="preserve"> </w:t>
      </w:r>
      <w:proofErr w:type="gramStart"/>
      <w:r w:rsidRPr="00BA78C4">
        <w:rPr>
          <w:color w:val="002060"/>
          <w:lang w:val="en-US"/>
        </w:rPr>
        <w:t>The Faculty of Foreign Languages and culture.</w:t>
      </w:r>
      <w:proofErr w:type="gramEnd"/>
      <w:r w:rsidRPr="00BA78C4">
        <w:rPr>
          <w:color w:val="002060"/>
          <w:lang w:val="en-US"/>
        </w:rPr>
        <w:t xml:space="preserve"> </w:t>
      </w:r>
      <w:proofErr w:type="gramStart"/>
      <w:r w:rsidRPr="00BA78C4">
        <w:rPr>
          <w:color w:val="002060"/>
          <w:lang w:val="en-US"/>
        </w:rPr>
        <w:t>Magistracy.</w:t>
      </w:r>
      <w:proofErr w:type="gramEnd"/>
      <w:r w:rsidRPr="00BA78C4">
        <w:rPr>
          <w:b/>
          <w:color w:val="002060"/>
        </w:rPr>
        <w:t xml:space="preserve"> </w:t>
      </w:r>
      <w:r w:rsidRPr="00BA78C4">
        <w:rPr>
          <w:color w:val="002060"/>
        </w:rPr>
        <w:t>(</w:t>
      </w:r>
      <w:r w:rsidRPr="00BA78C4">
        <w:rPr>
          <w:color w:val="002060"/>
          <w:lang w:val="en-US"/>
        </w:rPr>
        <w:t>with honors</w:t>
      </w:r>
      <w:r w:rsidRPr="00BA78C4">
        <w:rPr>
          <w:color w:val="002060"/>
        </w:rPr>
        <w:t>.</w:t>
      </w:r>
      <w:r w:rsidRPr="00BA78C4">
        <w:rPr>
          <w:i/>
          <w:color w:val="002060"/>
        </w:rPr>
        <w:t>).</w:t>
      </w:r>
    </w:p>
    <w:p w:rsidR="003353D4" w:rsidRPr="00BA78C4" w:rsidRDefault="005236D7" w:rsidP="005236D7">
      <w:pPr>
        <w:rPr>
          <w:color w:val="002060"/>
          <w:lang w:val="en-US"/>
        </w:rPr>
      </w:pPr>
      <w:r w:rsidRPr="00BA78C4">
        <w:rPr>
          <w:b/>
          <w:color w:val="002060"/>
          <w:lang w:val="en-US"/>
        </w:rPr>
        <w:t>Total work experience:</w:t>
      </w:r>
      <w:r w:rsidRPr="00BA78C4">
        <w:rPr>
          <w:color w:val="002060"/>
          <w:lang w:val="en-US"/>
        </w:rPr>
        <w:t xml:space="preserve">          17 years. </w:t>
      </w:r>
    </w:p>
    <w:p w:rsidR="005236D7" w:rsidRPr="00BA78C4" w:rsidRDefault="005236D7" w:rsidP="005236D7">
      <w:pPr>
        <w:rPr>
          <w:color w:val="002060"/>
        </w:rPr>
      </w:pPr>
      <w:r w:rsidRPr="00BA78C4">
        <w:rPr>
          <w:b/>
          <w:color w:val="002060"/>
          <w:lang w:val="en-US"/>
        </w:rPr>
        <w:t xml:space="preserve">Experience </w:t>
      </w:r>
      <w:proofErr w:type="gramStart"/>
      <w:r w:rsidRPr="00BA78C4">
        <w:rPr>
          <w:b/>
          <w:color w:val="002060"/>
          <w:lang w:val="en-US"/>
        </w:rPr>
        <w:t xml:space="preserve">at  </w:t>
      </w:r>
      <w:proofErr w:type="spellStart"/>
      <w:r w:rsidRPr="00BA78C4">
        <w:rPr>
          <w:b/>
          <w:color w:val="002060"/>
          <w:lang w:val="en-US"/>
        </w:rPr>
        <w:t>OshSU</w:t>
      </w:r>
      <w:proofErr w:type="spellEnd"/>
      <w:proofErr w:type="gramEnd"/>
      <w:r w:rsidRPr="00BA78C4">
        <w:rPr>
          <w:b/>
          <w:color w:val="002060"/>
          <w:lang w:val="en-US"/>
        </w:rPr>
        <w:t xml:space="preserve">:            </w:t>
      </w:r>
      <w:r w:rsidRPr="00BA78C4">
        <w:rPr>
          <w:color w:val="002060"/>
          <w:lang w:val="en-US"/>
        </w:rPr>
        <w:t>12 years</w:t>
      </w:r>
    </w:p>
    <w:p w:rsidR="003353D4" w:rsidRPr="00BA78C4" w:rsidRDefault="003353D4" w:rsidP="005236D7">
      <w:pPr>
        <w:rPr>
          <w:b/>
          <w:color w:val="002060"/>
          <w:lang w:val="en-US"/>
        </w:rPr>
      </w:pPr>
      <w:r w:rsidRPr="00BA78C4">
        <w:rPr>
          <w:b/>
          <w:color w:val="002060"/>
          <w:lang w:val="en-US"/>
        </w:rPr>
        <w:t>Work experience:</w:t>
      </w:r>
    </w:p>
    <w:p w:rsidR="003353D4" w:rsidRPr="00BA78C4" w:rsidRDefault="005236D7" w:rsidP="005236D7">
      <w:pPr>
        <w:rPr>
          <w:b/>
          <w:color w:val="002060"/>
          <w:lang w:val="en-US"/>
        </w:rPr>
      </w:pPr>
      <w:r w:rsidRPr="00BA78C4">
        <w:rPr>
          <w:b/>
          <w:color w:val="002060"/>
          <w:lang w:val="en-US"/>
        </w:rPr>
        <w:t>2001-2003</w:t>
      </w:r>
      <w:r w:rsidRPr="00BA78C4">
        <w:rPr>
          <w:color w:val="002060"/>
          <w:lang w:val="en-US"/>
        </w:rPr>
        <w:t xml:space="preserve">:            Teacher of English of the secondary school </w:t>
      </w:r>
      <w:r w:rsidRPr="00BA78C4">
        <w:rPr>
          <w:color w:val="002060"/>
          <w:lang w:val="kk-KZ"/>
        </w:rPr>
        <w:t>№</w:t>
      </w:r>
      <w:proofErr w:type="gramStart"/>
      <w:r w:rsidRPr="00BA78C4">
        <w:rPr>
          <w:color w:val="002060"/>
          <w:lang w:val="en-US"/>
        </w:rPr>
        <w:t>31  B</w:t>
      </w:r>
      <w:proofErr w:type="gramEnd"/>
      <w:r w:rsidRPr="00BA78C4">
        <w:rPr>
          <w:color w:val="002060"/>
          <w:lang w:val="en-US"/>
        </w:rPr>
        <w:t>. Alykylov.</w:t>
      </w:r>
    </w:p>
    <w:p w:rsidR="003353D4" w:rsidRPr="00BA78C4" w:rsidRDefault="005236D7" w:rsidP="003353D4">
      <w:pPr>
        <w:rPr>
          <w:color w:val="002060"/>
          <w:lang w:val="en-US"/>
        </w:rPr>
      </w:pPr>
      <w:r w:rsidRPr="00BA78C4">
        <w:rPr>
          <w:b/>
          <w:color w:val="002060"/>
          <w:lang w:val="en-US"/>
        </w:rPr>
        <w:t>2003-2005</w:t>
      </w:r>
      <w:r w:rsidRPr="00BA78C4">
        <w:rPr>
          <w:color w:val="002060"/>
          <w:lang w:val="en-US"/>
        </w:rPr>
        <w:t xml:space="preserve">:            Teacher of English of the </w:t>
      </w:r>
      <w:proofErr w:type="gramStart"/>
      <w:r w:rsidRPr="00BA78C4">
        <w:rPr>
          <w:color w:val="002060"/>
          <w:lang w:val="en-US"/>
        </w:rPr>
        <w:t>secondary  school</w:t>
      </w:r>
      <w:proofErr w:type="gramEnd"/>
      <w:r w:rsidRPr="00BA78C4">
        <w:rPr>
          <w:color w:val="002060"/>
          <w:lang w:val="en-US"/>
        </w:rPr>
        <w:t xml:space="preserve"> </w:t>
      </w:r>
      <w:r w:rsidRPr="00BA78C4">
        <w:rPr>
          <w:color w:val="002060"/>
          <w:lang w:val="kk-KZ"/>
        </w:rPr>
        <w:t>№</w:t>
      </w:r>
      <w:r w:rsidRPr="00BA78C4">
        <w:rPr>
          <w:color w:val="002060"/>
          <w:lang w:val="en-US"/>
        </w:rPr>
        <w:t>19 Aidarken.</w:t>
      </w:r>
    </w:p>
    <w:p w:rsidR="003353D4" w:rsidRPr="00BA78C4" w:rsidRDefault="005236D7" w:rsidP="005236D7">
      <w:pPr>
        <w:rPr>
          <w:color w:val="002060"/>
          <w:lang w:val="en-US"/>
        </w:rPr>
      </w:pPr>
      <w:r w:rsidRPr="00BA78C4">
        <w:rPr>
          <w:rFonts w:ascii="Times New Roman" w:hAnsi="Times New Roman"/>
          <w:b/>
          <w:color w:val="002060"/>
          <w:lang w:val="en-US"/>
        </w:rPr>
        <w:t xml:space="preserve">2008- </w:t>
      </w:r>
      <w:proofErr w:type="gramStart"/>
      <w:r w:rsidRPr="00BA78C4">
        <w:rPr>
          <w:rFonts w:ascii="Times New Roman" w:hAnsi="Times New Roman"/>
          <w:b/>
          <w:color w:val="002060"/>
          <w:lang w:val="en-US"/>
        </w:rPr>
        <w:t>to</w:t>
      </w:r>
      <w:proofErr w:type="gramEnd"/>
      <w:r w:rsidRPr="00BA78C4">
        <w:rPr>
          <w:rFonts w:ascii="Times New Roman" w:hAnsi="Times New Roman"/>
          <w:b/>
          <w:color w:val="002060"/>
          <w:lang w:val="en-US"/>
        </w:rPr>
        <w:t xml:space="preserve"> present</w:t>
      </w:r>
      <w:r w:rsidR="00F840FE" w:rsidRPr="00BA78C4">
        <w:rPr>
          <w:color w:val="002060"/>
          <w:lang w:val="en-US"/>
        </w:rPr>
        <w:t xml:space="preserve">: </w:t>
      </w:r>
      <w:proofErr w:type="spellStart"/>
      <w:r w:rsidR="00F840FE" w:rsidRPr="00BA78C4">
        <w:rPr>
          <w:color w:val="002060"/>
          <w:lang w:val="en-US"/>
        </w:rPr>
        <w:t>OshSU</w:t>
      </w:r>
      <w:proofErr w:type="spellEnd"/>
      <w:r w:rsidR="00F840FE" w:rsidRPr="00BA78C4">
        <w:rPr>
          <w:color w:val="002060"/>
          <w:lang w:val="en-US"/>
        </w:rPr>
        <w:t>.</w:t>
      </w:r>
      <w:r w:rsidRPr="00BA78C4">
        <w:rPr>
          <w:color w:val="002060"/>
        </w:rPr>
        <w:t xml:space="preserve"> </w:t>
      </w:r>
      <w:proofErr w:type="gramStart"/>
      <w:r w:rsidRPr="00BA78C4">
        <w:rPr>
          <w:color w:val="002060"/>
          <w:lang w:val="en-US"/>
        </w:rPr>
        <w:t>The faculty of</w:t>
      </w:r>
      <w:r w:rsidR="00F840FE" w:rsidRPr="00BA78C4">
        <w:rPr>
          <w:color w:val="002060"/>
          <w:lang w:val="en-US"/>
        </w:rPr>
        <w:t xml:space="preserve"> world languages and culture.</w:t>
      </w:r>
      <w:proofErr w:type="gramEnd"/>
      <w:r w:rsidR="00F840FE" w:rsidRPr="00BA78C4">
        <w:rPr>
          <w:color w:val="002060"/>
          <w:lang w:val="en-US"/>
        </w:rPr>
        <w:t xml:space="preserve"> </w:t>
      </w:r>
      <w:r w:rsidRPr="00BA78C4">
        <w:rPr>
          <w:color w:val="002060"/>
          <w:lang w:val="en-US"/>
        </w:rPr>
        <w:t>Instructor</w:t>
      </w:r>
      <w:r w:rsidR="003353D4" w:rsidRPr="00BA78C4">
        <w:rPr>
          <w:color w:val="002060"/>
          <w:lang w:val="en-US"/>
        </w:rPr>
        <w:t xml:space="preserve"> </w:t>
      </w:r>
      <w:r w:rsidRPr="00BA78C4">
        <w:rPr>
          <w:rFonts w:ascii="Times New Roman" w:hAnsi="Times New Roman"/>
          <w:color w:val="002060"/>
          <w:lang w:val="en-US"/>
        </w:rPr>
        <w:t xml:space="preserve">for the chair of </w:t>
      </w:r>
      <w:proofErr w:type="gramStart"/>
      <w:r w:rsidRPr="00BA78C4">
        <w:rPr>
          <w:rFonts w:ascii="Times New Roman" w:hAnsi="Times New Roman"/>
          <w:color w:val="002060"/>
          <w:lang w:val="en-US"/>
        </w:rPr>
        <w:t xml:space="preserve">practical </w:t>
      </w:r>
      <w:r w:rsidR="00F840FE" w:rsidRPr="00BA78C4">
        <w:rPr>
          <w:rFonts w:ascii="Times New Roman" w:hAnsi="Times New Roman"/>
          <w:color w:val="002060"/>
          <w:lang w:val="en-US"/>
        </w:rPr>
        <w:t xml:space="preserve"> </w:t>
      </w:r>
      <w:r w:rsidR="00F840FE" w:rsidRPr="00BA78C4">
        <w:rPr>
          <w:color w:val="002060"/>
          <w:lang w:val="en-US"/>
        </w:rPr>
        <w:t>course</w:t>
      </w:r>
      <w:proofErr w:type="gramEnd"/>
      <w:r w:rsidR="00F840FE" w:rsidRPr="00BA78C4">
        <w:rPr>
          <w:color w:val="002060"/>
          <w:lang w:val="en-US"/>
        </w:rPr>
        <w:t xml:space="preserve"> of </w:t>
      </w:r>
      <w:r w:rsidRPr="00BA78C4">
        <w:rPr>
          <w:color w:val="002060"/>
          <w:lang w:val="en-US"/>
        </w:rPr>
        <w:t>English</w:t>
      </w:r>
      <w:r w:rsidRPr="00BA78C4">
        <w:rPr>
          <w:color w:val="002060"/>
        </w:rPr>
        <w:t>.</w:t>
      </w:r>
    </w:p>
    <w:p w:rsidR="005236D7" w:rsidRPr="00BA78C4" w:rsidRDefault="005236D7" w:rsidP="005236D7">
      <w:pPr>
        <w:rPr>
          <w:b/>
          <w:color w:val="002060"/>
          <w:lang w:val="en-US"/>
        </w:rPr>
      </w:pPr>
      <w:r w:rsidRPr="00BA78C4">
        <w:rPr>
          <w:b/>
          <w:color w:val="002060"/>
          <w:lang w:val="en-GB"/>
        </w:rPr>
        <w:t>Computer skills</w:t>
      </w:r>
      <w:r w:rsidRPr="00BA78C4">
        <w:rPr>
          <w:b/>
          <w:color w:val="002060"/>
        </w:rPr>
        <w:t>:</w:t>
      </w:r>
      <w:r w:rsidRPr="00BA78C4">
        <w:rPr>
          <w:b/>
          <w:i/>
          <w:color w:val="002060"/>
        </w:rPr>
        <w:t xml:space="preserve">        </w:t>
      </w:r>
      <w:r w:rsidRPr="00BA78C4">
        <w:rPr>
          <w:color w:val="002060"/>
        </w:rPr>
        <w:t>Microsoft Word</w:t>
      </w:r>
      <w:r w:rsidRPr="00BA78C4">
        <w:rPr>
          <w:color w:val="002060"/>
          <w:lang w:val="en-US"/>
        </w:rPr>
        <w:t xml:space="preserve">, </w:t>
      </w:r>
      <w:r w:rsidRPr="00BA78C4">
        <w:rPr>
          <w:color w:val="002060"/>
        </w:rPr>
        <w:t>Excel</w:t>
      </w:r>
    </w:p>
    <w:p w:rsidR="005236D7" w:rsidRPr="00BA78C4" w:rsidRDefault="005236D7" w:rsidP="005236D7">
      <w:pPr>
        <w:pStyle w:val="11"/>
        <w:rPr>
          <w:rFonts w:ascii="Times New Roman" w:hAnsi="Times New Roman"/>
          <w:color w:val="002060"/>
          <w:sz w:val="24"/>
          <w:szCs w:val="24"/>
          <w:lang w:val="en-US"/>
        </w:rPr>
      </w:pPr>
      <w:r w:rsidRPr="00BA78C4">
        <w:rPr>
          <w:rFonts w:ascii="Times New Roman" w:hAnsi="Times New Roman"/>
          <w:color w:val="002060"/>
          <w:sz w:val="24"/>
          <w:szCs w:val="24"/>
          <w:lang w:val="en-GB"/>
        </w:rPr>
        <w:t>Language skills</w:t>
      </w:r>
      <w:r w:rsidRPr="00BA78C4">
        <w:rPr>
          <w:rFonts w:ascii="Times New Roman" w:hAnsi="Times New Roman"/>
          <w:color w:val="002060"/>
          <w:sz w:val="24"/>
          <w:szCs w:val="24"/>
          <w:lang w:val="en-US"/>
        </w:rPr>
        <w:t>:</w:t>
      </w:r>
      <w:r w:rsidRPr="00BA78C4">
        <w:rPr>
          <w:rFonts w:ascii="Times New Roman" w:hAnsi="Times New Roman"/>
          <w:i/>
          <w:color w:val="002060"/>
          <w:sz w:val="24"/>
          <w:szCs w:val="24"/>
          <w:lang w:val="en-US"/>
        </w:rPr>
        <w:t xml:space="preserve">  </w:t>
      </w:r>
      <w:proofErr w:type="gramStart"/>
      <w:r w:rsidRPr="00BA78C4">
        <w:rPr>
          <w:rFonts w:ascii="Times New Roman" w:hAnsi="Times New Roman"/>
          <w:color w:val="002060"/>
          <w:sz w:val="24"/>
          <w:szCs w:val="24"/>
          <w:lang w:val="en-GB"/>
        </w:rPr>
        <w:t>Kyrgyz ,</w:t>
      </w:r>
      <w:proofErr w:type="gramEnd"/>
      <w:r w:rsidRPr="00BA78C4">
        <w:rPr>
          <w:rFonts w:ascii="Times New Roman" w:hAnsi="Times New Roman"/>
          <w:color w:val="002060"/>
          <w:sz w:val="24"/>
          <w:szCs w:val="24"/>
          <w:lang w:val="en-GB"/>
        </w:rPr>
        <w:t xml:space="preserve"> Russian, English</w:t>
      </w:r>
      <w:r w:rsidRPr="00BA78C4">
        <w:rPr>
          <w:rFonts w:ascii="Times New Roman" w:hAnsi="Times New Roman"/>
          <w:color w:val="002060"/>
          <w:sz w:val="24"/>
          <w:szCs w:val="24"/>
        </w:rPr>
        <w:t>.</w:t>
      </w:r>
    </w:p>
    <w:p w:rsidR="00F840FE" w:rsidRPr="00BA78C4" w:rsidRDefault="005236D7" w:rsidP="00F840FE">
      <w:pPr>
        <w:rPr>
          <w:color w:val="002060"/>
          <w:lang w:val="en-US"/>
        </w:rPr>
      </w:pPr>
      <w:r w:rsidRPr="00BA78C4">
        <w:rPr>
          <w:b/>
          <w:color w:val="002060"/>
          <w:lang w:val="en-GB"/>
        </w:rPr>
        <w:t>Personal skills</w:t>
      </w:r>
      <w:r w:rsidRPr="00BA78C4">
        <w:rPr>
          <w:b/>
          <w:i/>
          <w:color w:val="002060"/>
          <w:lang w:val="en-US"/>
        </w:rPr>
        <w:t xml:space="preserve">:   </w:t>
      </w:r>
      <w:r w:rsidRPr="00BA78C4">
        <w:rPr>
          <w:b/>
          <w:i/>
          <w:color w:val="002060"/>
          <w:lang w:val="en-GB"/>
        </w:rPr>
        <w:t xml:space="preserve"> </w:t>
      </w:r>
      <w:r w:rsidRPr="00BA78C4">
        <w:rPr>
          <w:color w:val="002060"/>
          <w:lang w:val="en-GB"/>
        </w:rPr>
        <w:t xml:space="preserve">     </w:t>
      </w:r>
      <w:r w:rsidRPr="00BA78C4">
        <w:rPr>
          <w:color w:val="002060"/>
        </w:rPr>
        <w:t xml:space="preserve"> </w:t>
      </w:r>
      <w:r w:rsidRPr="00BA78C4">
        <w:rPr>
          <w:color w:val="002060"/>
          <w:lang w:val="en-GB"/>
        </w:rPr>
        <w:t>responsible</w:t>
      </w:r>
      <w:r w:rsidRPr="00BA78C4">
        <w:rPr>
          <w:color w:val="002060"/>
          <w:lang w:val="en-US"/>
        </w:rPr>
        <w:t>, punctual, sociable.</w:t>
      </w:r>
    </w:p>
    <w:p w:rsidR="00CB18E5" w:rsidRPr="00DE2796" w:rsidRDefault="005236D7" w:rsidP="00DE2796">
      <w:pPr>
        <w:rPr>
          <w:color w:val="002060"/>
          <w:lang w:val="en-US"/>
        </w:rPr>
      </w:pPr>
      <w:r w:rsidRPr="00BA78C4">
        <w:rPr>
          <w:rFonts w:ascii="Times New Roman" w:hAnsi="Times New Roman"/>
          <w:b/>
          <w:color w:val="002060"/>
          <w:lang w:val="en-GB"/>
        </w:rPr>
        <w:t>Hobby</w:t>
      </w:r>
      <w:r w:rsidRPr="00BA78C4">
        <w:rPr>
          <w:rFonts w:ascii="Times New Roman" w:hAnsi="Times New Roman"/>
          <w:b/>
          <w:color w:val="002060"/>
        </w:rPr>
        <w:t>:</w:t>
      </w:r>
      <w:r w:rsidRPr="00BA78C4">
        <w:rPr>
          <w:rFonts w:ascii="Times New Roman" w:hAnsi="Times New Roman"/>
          <w:b/>
          <w:i/>
          <w:color w:val="002060"/>
          <w:sz w:val="24"/>
          <w:szCs w:val="24"/>
        </w:rPr>
        <w:t xml:space="preserve">                 </w:t>
      </w:r>
      <w:r w:rsidR="00F840FE" w:rsidRPr="00BA78C4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 xml:space="preserve"> </w:t>
      </w:r>
      <w:r w:rsidRPr="00BA78C4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>r</w:t>
      </w:r>
      <w:proofErr w:type="spellStart"/>
      <w:r w:rsidRPr="00BA78C4">
        <w:rPr>
          <w:rFonts w:ascii="Times New Roman" w:hAnsi="Times New Roman"/>
          <w:color w:val="002060"/>
          <w:sz w:val="24"/>
          <w:szCs w:val="24"/>
          <w:lang w:val="en-GB"/>
        </w:rPr>
        <w:t>eading</w:t>
      </w:r>
      <w:proofErr w:type="spellEnd"/>
      <w:r w:rsidRPr="00BA78C4">
        <w:rPr>
          <w:rFonts w:ascii="Times New Roman" w:hAnsi="Times New Roman"/>
          <w:color w:val="002060"/>
          <w:sz w:val="24"/>
          <w:szCs w:val="24"/>
          <w:lang w:val="en-GB"/>
        </w:rPr>
        <w:t>, listening</w:t>
      </w:r>
      <w:r w:rsidR="004463AE">
        <w:rPr>
          <w:rFonts w:ascii="Times New Roman" w:hAnsi="Times New Roman"/>
          <w:color w:val="002060"/>
          <w:sz w:val="24"/>
          <w:szCs w:val="24"/>
          <w:lang w:val="en-GB"/>
        </w:rPr>
        <w:t xml:space="preserve"> to</w:t>
      </w:r>
      <w:r w:rsidRPr="00BA78C4">
        <w:rPr>
          <w:rFonts w:ascii="Times New Roman" w:hAnsi="Times New Roman"/>
          <w:color w:val="002060"/>
          <w:sz w:val="24"/>
          <w:szCs w:val="24"/>
          <w:lang w:val="en-GB"/>
        </w:rPr>
        <w:t xml:space="preserve"> music</w:t>
      </w:r>
      <w:r w:rsidRPr="00BA78C4">
        <w:rPr>
          <w:rFonts w:ascii="Times New Roman" w:hAnsi="Times New Roman"/>
          <w:color w:val="002060"/>
          <w:sz w:val="24"/>
          <w:szCs w:val="24"/>
        </w:rPr>
        <w:t>.</w:t>
      </w:r>
    </w:p>
    <w:p w:rsidR="00CB18E5" w:rsidRPr="00DE2796" w:rsidRDefault="00CB18E5" w:rsidP="00CB18E5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  <w:lang w:val="ru-RU"/>
        </w:rPr>
      </w:pPr>
      <w:r w:rsidRPr="00DE2796"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</w:rPr>
        <w:lastRenderedPageBreak/>
        <w:t xml:space="preserve">Англис тилинин практикалык курсу кафедрасынын окутуучусу  Г.Эркебаеванын  </w:t>
      </w:r>
    </w:p>
    <w:p w:rsidR="00CB18E5" w:rsidRPr="00DE2796" w:rsidRDefault="004463AE" w:rsidP="00CB18E5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  <w:lang w:val="ru-RU"/>
        </w:rPr>
        <w:t>к</w:t>
      </w:r>
      <w:r w:rsidR="00CB18E5" w:rsidRPr="00DE2796"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</w:rPr>
        <w:t>валификациясын</w:t>
      </w:r>
      <w:r w:rsidRPr="004463AE"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  <w:lang w:val="ru-RU"/>
        </w:rPr>
        <w:t xml:space="preserve"> </w:t>
      </w:r>
      <w:r w:rsidR="00CB18E5" w:rsidRPr="00DE2796"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</w:rPr>
        <w:t xml:space="preserve"> жогорулатуу боюнча алынган  сертификаттар тизмеси.</w:t>
      </w:r>
    </w:p>
    <w:p w:rsidR="00CB18E5" w:rsidRPr="00DE2796" w:rsidRDefault="00CB18E5" w:rsidP="00CB18E5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  <w:lang w:val="ru-RU"/>
        </w:rPr>
      </w:pPr>
    </w:p>
    <w:p w:rsidR="00CB18E5" w:rsidRPr="003F333A" w:rsidRDefault="00CB18E5" w:rsidP="00CB18E5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6030FB" w:rsidRPr="00AD16C6" w:rsidRDefault="00CB18E5" w:rsidP="00CB18E5">
      <w:pPr>
        <w:rPr>
          <w:b/>
          <w:color w:val="00B050"/>
          <w:sz w:val="36"/>
          <w:szCs w:val="36"/>
          <w:lang w:val="en-US"/>
        </w:rPr>
      </w:pPr>
      <w:r w:rsidRPr="00AD16C6">
        <w:rPr>
          <w:b/>
          <w:color w:val="00B050"/>
          <w:sz w:val="36"/>
          <w:szCs w:val="36"/>
          <w:highlight w:val="yellow"/>
        </w:rPr>
        <w:t>Сертификаттары:</w:t>
      </w:r>
      <w:r w:rsidRPr="00AD16C6">
        <w:rPr>
          <w:b/>
          <w:color w:val="00B050"/>
          <w:sz w:val="36"/>
          <w:szCs w:val="36"/>
        </w:rPr>
        <w:t xml:space="preserve">         </w:t>
      </w:r>
    </w:p>
    <w:p w:rsidR="00CB18E5" w:rsidRPr="007A3C25" w:rsidRDefault="00CB18E5" w:rsidP="00CB18E5">
      <w:pPr>
        <w:rPr>
          <w:b/>
          <w:color w:val="00B050"/>
          <w:sz w:val="28"/>
          <w:szCs w:val="28"/>
          <w:lang w:val="ru-RU"/>
        </w:rPr>
      </w:pPr>
      <w:r w:rsidRPr="0033392D">
        <w:rPr>
          <w:b/>
          <w:color w:val="00B050"/>
          <w:sz w:val="28"/>
          <w:szCs w:val="28"/>
        </w:rPr>
        <w:t xml:space="preserve">  </w:t>
      </w:r>
    </w:p>
    <w:p w:rsidR="00CB18E5" w:rsidRPr="006030FB" w:rsidRDefault="00CB18E5" w:rsidP="00CB18E5">
      <w:pPr>
        <w:pStyle w:val="ad"/>
        <w:numPr>
          <w:ilvl w:val="0"/>
          <w:numId w:val="3"/>
        </w:numPr>
        <w:spacing w:before="0" w:after="160" w:line="256" w:lineRule="auto"/>
        <w:rPr>
          <w:b/>
          <w:color w:val="7030A0"/>
          <w:sz w:val="28"/>
          <w:szCs w:val="28"/>
          <w:lang w:val="en-US"/>
        </w:rPr>
      </w:pPr>
      <w:r w:rsidRPr="006030FB">
        <w:rPr>
          <w:b/>
          <w:color w:val="7030A0"/>
          <w:sz w:val="28"/>
          <w:szCs w:val="28"/>
          <w:lang w:val="en-US"/>
        </w:rPr>
        <w:t>“Drama and Music in the Classroom”. U.S. Embassy. Regional English Language office. June, 2017.</w:t>
      </w:r>
    </w:p>
    <w:p w:rsidR="00CB18E5" w:rsidRPr="006030FB" w:rsidRDefault="00CB18E5" w:rsidP="00CB18E5">
      <w:pPr>
        <w:pStyle w:val="ad"/>
        <w:numPr>
          <w:ilvl w:val="0"/>
          <w:numId w:val="3"/>
        </w:numPr>
        <w:spacing w:before="0" w:after="160" w:line="256" w:lineRule="auto"/>
        <w:rPr>
          <w:b/>
          <w:color w:val="7030A0"/>
          <w:sz w:val="28"/>
          <w:szCs w:val="28"/>
          <w:lang w:val="ru-RU"/>
        </w:rPr>
      </w:pPr>
      <w:r w:rsidRPr="006030FB">
        <w:rPr>
          <w:b/>
          <w:color w:val="7030A0"/>
          <w:sz w:val="28"/>
          <w:szCs w:val="28"/>
        </w:rPr>
        <w:t>«Англис тилин академиялык багытта уйронуу». ОшМУ.ДТЖМФ.72 саат.2017.</w:t>
      </w:r>
    </w:p>
    <w:p w:rsidR="00CB18E5" w:rsidRPr="006030FB" w:rsidRDefault="00CB18E5" w:rsidP="00CB18E5">
      <w:pPr>
        <w:pStyle w:val="ad"/>
        <w:numPr>
          <w:ilvl w:val="0"/>
          <w:numId w:val="3"/>
        </w:numPr>
        <w:spacing w:before="0" w:after="160" w:line="256" w:lineRule="auto"/>
        <w:rPr>
          <w:b/>
          <w:color w:val="7030A0"/>
          <w:sz w:val="28"/>
          <w:szCs w:val="28"/>
          <w:lang w:val="en-US"/>
        </w:rPr>
      </w:pPr>
      <w:r w:rsidRPr="006030FB">
        <w:rPr>
          <w:b/>
          <w:color w:val="7030A0"/>
          <w:sz w:val="28"/>
          <w:szCs w:val="28"/>
          <w:lang w:val="en-US"/>
        </w:rPr>
        <w:t>“Spelling Bee”. American Corners and Centers in Kyrgyzstan. 2018</w:t>
      </w:r>
      <w:r w:rsidRPr="006030FB">
        <w:rPr>
          <w:b/>
          <w:color w:val="7030A0"/>
          <w:sz w:val="28"/>
          <w:szCs w:val="28"/>
        </w:rPr>
        <w:t>.</w:t>
      </w:r>
    </w:p>
    <w:p w:rsidR="00CB18E5" w:rsidRPr="006030FB" w:rsidRDefault="00CB18E5" w:rsidP="00CB18E5">
      <w:pPr>
        <w:pStyle w:val="ad"/>
        <w:numPr>
          <w:ilvl w:val="0"/>
          <w:numId w:val="3"/>
        </w:numPr>
        <w:spacing w:before="0" w:after="160" w:line="256" w:lineRule="auto"/>
        <w:rPr>
          <w:b/>
          <w:color w:val="7030A0"/>
          <w:sz w:val="28"/>
          <w:szCs w:val="28"/>
          <w:lang w:val="en-US"/>
        </w:rPr>
      </w:pPr>
      <w:r w:rsidRPr="006030FB">
        <w:rPr>
          <w:b/>
          <w:color w:val="7030A0"/>
          <w:sz w:val="28"/>
          <w:szCs w:val="28"/>
          <w:lang w:val="en-US"/>
        </w:rPr>
        <w:t>“Teaching Strategies on Making Good Test”. OXFORD University Press. 28 March 2018.</w:t>
      </w:r>
    </w:p>
    <w:p w:rsidR="00CB18E5" w:rsidRPr="006030FB" w:rsidRDefault="00CB18E5" w:rsidP="00CB18E5">
      <w:pPr>
        <w:pStyle w:val="ad"/>
        <w:numPr>
          <w:ilvl w:val="0"/>
          <w:numId w:val="3"/>
        </w:numPr>
        <w:spacing w:before="0" w:after="160" w:line="256" w:lineRule="auto"/>
        <w:rPr>
          <w:b/>
          <w:color w:val="7030A0"/>
          <w:sz w:val="28"/>
          <w:szCs w:val="28"/>
          <w:lang w:val="en-US"/>
        </w:rPr>
      </w:pPr>
      <w:r w:rsidRPr="006030FB">
        <w:rPr>
          <w:b/>
          <w:color w:val="7030A0"/>
          <w:sz w:val="28"/>
          <w:szCs w:val="28"/>
          <w:lang w:val="en-US"/>
        </w:rPr>
        <w:t xml:space="preserve">“Workshop on research and academic writing for University teachers”. </w:t>
      </w:r>
      <w:proofErr w:type="spellStart"/>
      <w:r w:rsidRPr="006030FB">
        <w:rPr>
          <w:b/>
          <w:color w:val="7030A0"/>
          <w:sz w:val="28"/>
          <w:szCs w:val="28"/>
          <w:lang w:val="en-US"/>
        </w:rPr>
        <w:t>Halimah</w:t>
      </w:r>
      <w:proofErr w:type="spellEnd"/>
      <w:r w:rsidRPr="006030FB">
        <w:rPr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6030FB">
        <w:rPr>
          <w:b/>
          <w:color w:val="7030A0"/>
          <w:sz w:val="28"/>
          <w:szCs w:val="28"/>
          <w:lang w:val="en-US"/>
        </w:rPr>
        <w:t>Binti</w:t>
      </w:r>
      <w:proofErr w:type="spellEnd"/>
      <w:r w:rsidRPr="006030FB">
        <w:rPr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6030FB">
        <w:rPr>
          <w:b/>
          <w:color w:val="7030A0"/>
          <w:sz w:val="28"/>
          <w:szCs w:val="28"/>
          <w:lang w:val="en-US"/>
        </w:rPr>
        <w:t>Awang</w:t>
      </w:r>
      <w:proofErr w:type="spellEnd"/>
      <w:r w:rsidRPr="006030FB">
        <w:rPr>
          <w:b/>
          <w:color w:val="7030A0"/>
          <w:sz w:val="28"/>
          <w:szCs w:val="28"/>
          <w:lang w:val="en-US"/>
        </w:rPr>
        <w:t xml:space="preserve"> PhD, professor of Malaya University. October,2018</w:t>
      </w:r>
    </w:p>
    <w:p w:rsidR="00CB18E5" w:rsidRPr="006030FB" w:rsidRDefault="00CB18E5" w:rsidP="00CB18E5">
      <w:pPr>
        <w:pStyle w:val="ad"/>
        <w:numPr>
          <w:ilvl w:val="0"/>
          <w:numId w:val="3"/>
        </w:numPr>
        <w:spacing w:before="0" w:after="160" w:line="256" w:lineRule="auto"/>
        <w:rPr>
          <w:b/>
          <w:color w:val="7030A0"/>
          <w:sz w:val="28"/>
          <w:szCs w:val="28"/>
          <w:lang w:val="en-US"/>
        </w:rPr>
      </w:pPr>
      <w:r w:rsidRPr="006030FB">
        <w:rPr>
          <w:b/>
          <w:color w:val="7030A0"/>
          <w:sz w:val="28"/>
          <w:szCs w:val="28"/>
          <w:lang w:val="en-US"/>
        </w:rPr>
        <w:t>“Teachers helping teachers”. TNT. Host Institution Representative. September 2018.</w:t>
      </w:r>
    </w:p>
    <w:p w:rsidR="00CB18E5" w:rsidRPr="006030FB" w:rsidRDefault="00CB18E5" w:rsidP="00CB18E5">
      <w:pPr>
        <w:pStyle w:val="ad"/>
        <w:numPr>
          <w:ilvl w:val="0"/>
          <w:numId w:val="3"/>
        </w:numPr>
        <w:spacing w:before="0" w:after="160" w:line="256" w:lineRule="auto"/>
        <w:rPr>
          <w:b/>
          <w:color w:val="7030A0"/>
          <w:sz w:val="28"/>
          <w:szCs w:val="28"/>
          <w:lang w:val="en-US"/>
        </w:rPr>
      </w:pPr>
      <w:proofErr w:type="gramStart"/>
      <w:r w:rsidRPr="006030FB">
        <w:rPr>
          <w:b/>
          <w:color w:val="7030A0"/>
          <w:sz w:val="28"/>
          <w:szCs w:val="28"/>
          <w:lang w:val="en-US"/>
        </w:rPr>
        <w:t>“ Student</w:t>
      </w:r>
      <w:proofErr w:type="gramEnd"/>
      <w:r w:rsidRPr="006030FB">
        <w:rPr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6030FB">
        <w:rPr>
          <w:b/>
          <w:color w:val="7030A0"/>
          <w:sz w:val="28"/>
          <w:szCs w:val="28"/>
          <w:lang w:val="en-US"/>
        </w:rPr>
        <w:t>Centred</w:t>
      </w:r>
      <w:proofErr w:type="spellEnd"/>
      <w:r w:rsidRPr="006030FB">
        <w:rPr>
          <w:b/>
          <w:color w:val="7030A0"/>
          <w:sz w:val="28"/>
          <w:szCs w:val="28"/>
          <w:lang w:val="en-US"/>
        </w:rPr>
        <w:t xml:space="preserve"> Learning”. OXFORD University Press. </w:t>
      </w:r>
      <w:proofErr w:type="spellStart"/>
      <w:r w:rsidRPr="006030FB">
        <w:rPr>
          <w:b/>
          <w:color w:val="7030A0"/>
          <w:sz w:val="28"/>
          <w:szCs w:val="28"/>
          <w:lang w:val="en-US"/>
        </w:rPr>
        <w:t>EDUpress</w:t>
      </w:r>
      <w:proofErr w:type="spellEnd"/>
      <w:r w:rsidRPr="006030FB">
        <w:rPr>
          <w:b/>
          <w:color w:val="7030A0"/>
          <w:sz w:val="28"/>
          <w:szCs w:val="28"/>
          <w:lang w:val="en-US"/>
        </w:rPr>
        <w:t>. April 2019</w:t>
      </w:r>
      <w:r w:rsidRPr="006030FB">
        <w:rPr>
          <w:b/>
          <w:color w:val="7030A0"/>
          <w:sz w:val="28"/>
          <w:szCs w:val="28"/>
        </w:rPr>
        <w:t>.</w:t>
      </w:r>
    </w:p>
    <w:p w:rsidR="00CB18E5" w:rsidRPr="006030FB" w:rsidRDefault="00CB18E5" w:rsidP="00CB18E5">
      <w:pPr>
        <w:pStyle w:val="ad"/>
        <w:numPr>
          <w:ilvl w:val="0"/>
          <w:numId w:val="3"/>
        </w:numPr>
        <w:spacing w:before="0" w:after="160" w:line="256" w:lineRule="auto"/>
        <w:rPr>
          <w:b/>
          <w:color w:val="7030A0"/>
          <w:sz w:val="28"/>
          <w:szCs w:val="28"/>
          <w:lang w:val="en-US"/>
        </w:rPr>
      </w:pPr>
      <w:r w:rsidRPr="006030FB">
        <w:rPr>
          <w:b/>
          <w:color w:val="7030A0"/>
          <w:sz w:val="28"/>
          <w:szCs w:val="28"/>
          <w:lang w:val="en-US"/>
        </w:rPr>
        <w:t>Professional Development Courses .Osh State University</w:t>
      </w:r>
      <w:proofErr w:type="gramStart"/>
      <w:r w:rsidRPr="006030FB">
        <w:rPr>
          <w:b/>
          <w:color w:val="7030A0"/>
          <w:sz w:val="28"/>
          <w:szCs w:val="28"/>
          <w:lang w:val="en-US"/>
        </w:rPr>
        <w:t>,36</w:t>
      </w:r>
      <w:proofErr w:type="gramEnd"/>
      <w:r w:rsidRPr="006030FB">
        <w:rPr>
          <w:b/>
          <w:color w:val="7030A0"/>
          <w:sz w:val="28"/>
          <w:szCs w:val="28"/>
          <w:lang w:val="en-US"/>
        </w:rPr>
        <w:t xml:space="preserve"> hours January 2019.</w:t>
      </w:r>
    </w:p>
    <w:p w:rsidR="00CB18E5" w:rsidRPr="006030FB" w:rsidRDefault="00CB18E5" w:rsidP="00CB18E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</w:pPr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«</w:t>
      </w:r>
      <w:proofErr w:type="spellStart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Интерактивдик</w:t>
      </w:r>
      <w:proofErr w:type="spellEnd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методдорду</w:t>
      </w:r>
      <w:proofErr w:type="spellEnd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колдонууну</w:t>
      </w:r>
      <w:proofErr w:type="spellEnd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 xml:space="preserve"> оркундотуу»</w:t>
      </w:r>
      <w:proofErr w:type="gramStart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.О</w:t>
      </w:r>
      <w:proofErr w:type="gramEnd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 xml:space="preserve">ш.72 </w:t>
      </w:r>
      <w:proofErr w:type="spellStart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саат</w:t>
      </w:r>
      <w:proofErr w:type="spellEnd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. 2020 Январь.</w:t>
      </w:r>
    </w:p>
    <w:p w:rsidR="00CB18E5" w:rsidRPr="006030FB" w:rsidRDefault="00CB18E5" w:rsidP="00CB18E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</w:pPr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«</w:t>
      </w:r>
      <w:proofErr w:type="spellStart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Илимий</w:t>
      </w:r>
      <w:proofErr w:type="spellEnd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 xml:space="preserve"> макала </w:t>
      </w:r>
      <w:proofErr w:type="spellStart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жазуунун</w:t>
      </w:r>
      <w:proofErr w:type="spellEnd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технологиясы</w:t>
      </w:r>
      <w:proofErr w:type="spellEnd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» Ош.2020ж. Январь.</w:t>
      </w:r>
    </w:p>
    <w:p w:rsidR="00CB18E5" w:rsidRPr="007A3C25" w:rsidRDefault="00CB18E5" w:rsidP="00CB18E5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CB18E5" w:rsidRPr="007A3C25" w:rsidRDefault="00CB18E5" w:rsidP="00CB18E5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CB18E5" w:rsidRPr="00AD16C6" w:rsidRDefault="00CB18E5" w:rsidP="00CB18E5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b/>
          <w:color w:val="00B050"/>
          <w:sz w:val="36"/>
          <w:szCs w:val="36"/>
          <w:lang w:val="ru-RU"/>
        </w:rPr>
      </w:pPr>
      <w:proofErr w:type="spellStart"/>
      <w:r w:rsidRPr="00AD16C6">
        <w:rPr>
          <w:rFonts w:ascii="Times New Roman" w:eastAsia="Times New Roman" w:hAnsi="Times New Roman" w:cs="Times New Roman"/>
          <w:b/>
          <w:color w:val="00B050"/>
          <w:sz w:val="36"/>
          <w:szCs w:val="36"/>
          <w:highlight w:val="yellow"/>
          <w:lang w:val="ru-RU"/>
        </w:rPr>
        <w:t>Сыйлыктары</w:t>
      </w:r>
      <w:proofErr w:type="spellEnd"/>
      <w:r w:rsidRPr="00AD16C6">
        <w:rPr>
          <w:rFonts w:ascii="Times New Roman" w:eastAsia="Times New Roman" w:hAnsi="Times New Roman" w:cs="Times New Roman"/>
          <w:b/>
          <w:color w:val="00B050"/>
          <w:sz w:val="36"/>
          <w:szCs w:val="36"/>
          <w:highlight w:val="yellow"/>
          <w:lang w:val="ru-RU"/>
        </w:rPr>
        <w:t>:</w:t>
      </w:r>
    </w:p>
    <w:p w:rsidR="00CB18E5" w:rsidRDefault="00CB18E5" w:rsidP="00CB18E5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CB18E5" w:rsidRPr="006030FB" w:rsidRDefault="00CB18E5" w:rsidP="00CB18E5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</w:pPr>
      <w:proofErr w:type="spellStart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Дуйнолук</w:t>
      </w:r>
      <w:proofErr w:type="spellEnd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тилдер</w:t>
      </w:r>
      <w:proofErr w:type="spellEnd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жана</w:t>
      </w:r>
      <w:proofErr w:type="spellEnd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маданият</w:t>
      </w:r>
      <w:proofErr w:type="spellEnd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факультетинин</w:t>
      </w:r>
      <w:proofErr w:type="spellEnd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ардак</w:t>
      </w:r>
      <w:proofErr w:type="spellEnd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грамотасы</w:t>
      </w:r>
      <w:proofErr w:type="spellEnd"/>
      <w:r w:rsidRPr="006030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. 2018ж.</w:t>
      </w:r>
    </w:p>
    <w:p w:rsidR="00CB18E5" w:rsidRPr="006030FB" w:rsidRDefault="00CB18E5" w:rsidP="00CB18E5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CB18E5" w:rsidRPr="006030FB" w:rsidRDefault="00CB18E5" w:rsidP="00CB18E5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CB18E5" w:rsidRPr="003F333A" w:rsidRDefault="00CB18E5" w:rsidP="00CB18E5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18E5" w:rsidRPr="003F333A" w:rsidRDefault="00CB18E5" w:rsidP="00CB18E5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18E5" w:rsidRPr="003F333A" w:rsidRDefault="00CB18E5" w:rsidP="00CB18E5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18E5" w:rsidRPr="004463AE" w:rsidRDefault="00CB18E5" w:rsidP="00DE2796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322505" w:rsidRPr="00DE2796" w:rsidRDefault="002A7271" w:rsidP="002A7271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b/>
          <w:color w:val="C32D2E" w:themeColor="accent3"/>
          <w:sz w:val="24"/>
          <w:szCs w:val="24"/>
        </w:rPr>
      </w:pPr>
      <w:r w:rsidRPr="00DE2796"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</w:rPr>
        <w:lastRenderedPageBreak/>
        <w:t xml:space="preserve">Дүйнөлүк тилдер жана </w:t>
      </w:r>
      <w:r w:rsidRPr="00DE2796"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  <w:lang w:val="ru-RU"/>
        </w:rPr>
        <w:t>м</w:t>
      </w:r>
      <w:r w:rsidR="00322505" w:rsidRPr="00DE2796"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</w:rPr>
        <w:t>аданият факультетинин англис тилинин</w:t>
      </w:r>
    </w:p>
    <w:p w:rsidR="00322505" w:rsidRPr="00DE2796" w:rsidRDefault="00322505" w:rsidP="002A7271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</w:rPr>
      </w:pPr>
      <w:r w:rsidRPr="00DE2796"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</w:rPr>
        <w:t>пра</w:t>
      </w:r>
      <w:r w:rsidR="002A7271" w:rsidRPr="00DE2796"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</w:rPr>
        <w:t xml:space="preserve">ктикалык курсу кафедрасынын </w:t>
      </w:r>
      <w:r w:rsidRPr="00DE2796"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</w:rPr>
        <w:t xml:space="preserve"> окутуучусу</w:t>
      </w:r>
    </w:p>
    <w:p w:rsidR="00322505" w:rsidRPr="00DE2796" w:rsidRDefault="002A7271" w:rsidP="002A7271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</w:rPr>
      </w:pPr>
      <w:proofErr w:type="spellStart"/>
      <w:r w:rsidRPr="00DE2796"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  <w:lang w:val="ru-RU"/>
        </w:rPr>
        <w:t>Эркебаева</w:t>
      </w:r>
      <w:proofErr w:type="spellEnd"/>
      <w:r w:rsidRPr="00DE2796"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  <w:lang w:val="ru-RU"/>
        </w:rPr>
        <w:t xml:space="preserve"> </w:t>
      </w:r>
      <w:proofErr w:type="spellStart"/>
      <w:r w:rsidRPr="00DE2796"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  <w:lang w:val="ru-RU"/>
        </w:rPr>
        <w:t>Гулбаранын</w:t>
      </w:r>
      <w:proofErr w:type="spellEnd"/>
      <w:r w:rsidR="00322505" w:rsidRPr="00DE2796">
        <w:rPr>
          <w:rFonts w:ascii="Times New Roman" w:eastAsia="Times New Roman" w:hAnsi="Times New Roman" w:cs="Times New Roman"/>
          <w:b/>
          <w:color w:val="C32D2E" w:themeColor="accent3"/>
          <w:sz w:val="28"/>
          <w:szCs w:val="28"/>
        </w:rPr>
        <w:t xml:space="preserve">  илимий  эмгектеринин тизмеси</w:t>
      </w:r>
    </w:p>
    <w:p w:rsidR="00322505" w:rsidRPr="00D96151" w:rsidRDefault="00322505" w:rsidP="002A7271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tbl>
      <w:tblPr>
        <w:tblStyle w:val="a5"/>
        <w:tblW w:w="10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541"/>
        <w:gridCol w:w="1677"/>
        <w:gridCol w:w="1559"/>
        <w:gridCol w:w="1701"/>
        <w:gridCol w:w="2126"/>
      </w:tblGrid>
      <w:tr w:rsidR="00322505" w:rsidTr="006C6C49">
        <w:trPr>
          <w:trHeight w:val="129"/>
        </w:trPr>
        <w:tc>
          <w:tcPr>
            <w:tcW w:w="717" w:type="dxa"/>
          </w:tcPr>
          <w:p w:rsidR="00322505" w:rsidRPr="00DE2796" w:rsidRDefault="00322505" w:rsidP="00085F07">
            <w:pPr>
              <w:pStyle w:val="10"/>
              <w:rPr>
                <w:rFonts w:ascii="Times" w:eastAsia="Times" w:hAnsi="Times" w:cs="Times"/>
                <w:b/>
                <w:color w:val="00B050"/>
                <w:sz w:val="26"/>
                <w:szCs w:val="26"/>
              </w:rPr>
            </w:pPr>
            <w:r w:rsidRPr="00DE2796">
              <w:rPr>
                <w:rFonts w:ascii="Times" w:eastAsia="Times" w:hAnsi="Times" w:cs="Times"/>
                <w:b/>
                <w:color w:val="00B050"/>
                <w:sz w:val="26"/>
                <w:szCs w:val="26"/>
              </w:rPr>
              <w:t xml:space="preserve"> №</w:t>
            </w:r>
          </w:p>
        </w:tc>
        <w:tc>
          <w:tcPr>
            <w:tcW w:w="2541" w:type="dxa"/>
          </w:tcPr>
          <w:p w:rsidR="00322505" w:rsidRPr="00DE2796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b/>
                <w:color w:val="00B050"/>
                <w:sz w:val="26"/>
                <w:szCs w:val="26"/>
              </w:rPr>
            </w:pPr>
            <w:r w:rsidRPr="00DE2796">
              <w:rPr>
                <w:rFonts w:ascii="Times" w:eastAsia="Times" w:hAnsi="Times" w:cs="Times"/>
                <w:b/>
                <w:color w:val="00B050"/>
                <w:sz w:val="26"/>
                <w:szCs w:val="26"/>
              </w:rPr>
              <w:t>Илимий иштердин темасы</w:t>
            </w:r>
          </w:p>
        </w:tc>
        <w:tc>
          <w:tcPr>
            <w:tcW w:w="1677" w:type="dxa"/>
          </w:tcPr>
          <w:p w:rsidR="00322505" w:rsidRPr="00DE2796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b/>
                <w:color w:val="00B050"/>
                <w:sz w:val="26"/>
                <w:szCs w:val="26"/>
                <w:lang w:val="ru-RU"/>
              </w:rPr>
            </w:pPr>
            <w:r w:rsidRPr="00DE2796">
              <w:rPr>
                <w:rFonts w:ascii="Times" w:eastAsia="Times" w:hAnsi="Times" w:cs="Times"/>
                <w:b/>
                <w:color w:val="00B050"/>
                <w:sz w:val="26"/>
                <w:szCs w:val="26"/>
              </w:rPr>
              <w:t>Жарыкка чыккан илимий иштери</w:t>
            </w:r>
          </w:p>
        </w:tc>
        <w:tc>
          <w:tcPr>
            <w:tcW w:w="1559" w:type="dxa"/>
          </w:tcPr>
          <w:p w:rsidR="00322505" w:rsidRPr="00DE2796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b/>
                <w:color w:val="00B050"/>
                <w:sz w:val="26"/>
                <w:szCs w:val="26"/>
              </w:rPr>
            </w:pPr>
            <w:r w:rsidRPr="00DE2796">
              <w:rPr>
                <w:rFonts w:ascii="Times" w:eastAsia="Times" w:hAnsi="Times" w:cs="Times"/>
                <w:b/>
                <w:color w:val="00B050"/>
                <w:sz w:val="26"/>
                <w:szCs w:val="26"/>
              </w:rPr>
              <w:t>Илимий усулдук колдонмо</w:t>
            </w:r>
          </w:p>
        </w:tc>
        <w:tc>
          <w:tcPr>
            <w:tcW w:w="1701" w:type="dxa"/>
          </w:tcPr>
          <w:p w:rsidR="00322505" w:rsidRPr="00DE2796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b/>
                <w:color w:val="00B050"/>
                <w:sz w:val="26"/>
                <w:szCs w:val="26"/>
              </w:rPr>
            </w:pPr>
            <w:r w:rsidRPr="00DE2796">
              <w:rPr>
                <w:rFonts w:ascii="Times" w:eastAsia="Times" w:hAnsi="Times" w:cs="Times"/>
                <w:b/>
                <w:color w:val="00B050"/>
                <w:sz w:val="26"/>
                <w:szCs w:val="26"/>
              </w:rPr>
              <w:t xml:space="preserve"> Илимий иштин натый - ы,</w:t>
            </w:r>
          </w:p>
          <w:p w:rsidR="00322505" w:rsidRPr="00DE2796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b/>
                <w:color w:val="00B050"/>
                <w:sz w:val="26"/>
                <w:szCs w:val="26"/>
              </w:rPr>
            </w:pPr>
            <w:r w:rsidRPr="00DE2796">
              <w:rPr>
                <w:rFonts w:ascii="Times" w:eastAsia="Times" w:hAnsi="Times" w:cs="Times"/>
                <w:b/>
                <w:color w:val="00B050"/>
                <w:sz w:val="26"/>
                <w:szCs w:val="26"/>
              </w:rPr>
              <w:t>практикада</w:t>
            </w:r>
          </w:p>
          <w:p w:rsidR="00322505" w:rsidRPr="00DE2796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b/>
                <w:color w:val="00B050"/>
                <w:sz w:val="26"/>
                <w:szCs w:val="26"/>
              </w:rPr>
            </w:pPr>
            <w:r w:rsidRPr="00DE2796">
              <w:rPr>
                <w:rFonts w:ascii="Times" w:eastAsia="Times" w:hAnsi="Times" w:cs="Times"/>
                <w:b/>
                <w:color w:val="00B050"/>
                <w:sz w:val="26"/>
                <w:szCs w:val="26"/>
              </w:rPr>
              <w:t>колдонуу  сунушу</w:t>
            </w:r>
          </w:p>
        </w:tc>
        <w:tc>
          <w:tcPr>
            <w:tcW w:w="2126" w:type="dxa"/>
          </w:tcPr>
          <w:p w:rsidR="00322505" w:rsidRPr="00DE2796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b/>
                <w:color w:val="00B050"/>
                <w:sz w:val="26"/>
                <w:szCs w:val="26"/>
              </w:rPr>
            </w:pPr>
            <w:r w:rsidRPr="00DE2796">
              <w:rPr>
                <w:rFonts w:ascii="Times" w:eastAsia="Times" w:hAnsi="Times" w:cs="Times"/>
                <w:b/>
                <w:color w:val="00B050"/>
                <w:sz w:val="26"/>
                <w:szCs w:val="26"/>
              </w:rPr>
              <w:t>Соавторлор</w:t>
            </w:r>
          </w:p>
        </w:tc>
      </w:tr>
      <w:tr w:rsidR="00322505" w:rsidTr="006C6C49">
        <w:trPr>
          <w:trHeight w:val="129"/>
        </w:trPr>
        <w:tc>
          <w:tcPr>
            <w:tcW w:w="717" w:type="dxa"/>
          </w:tcPr>
          <w:p w:rsidR="00322505" w:rsidRPr="00D96151" w:rsidRDefault="00322505" w:rsidP="00085F07">
            <w:pPr>
              <w:pStyle w:val="10"/>
              <w:rPr>
                <w:rFonts w:ascii="Times" w:eastAsia="Times" w:hAnsi="Times" w:cs="Times"/>
                <w:color w:val="002060"/>
                <w:sz w:val="26"/>
                <w:szCs w:val="26"/>
              </w:rPr>
            </w:pPr>
            <w:r w:rsidRPr="00D96151">
              <w:rPr>
                <w:rFonts w:ascii="Times" w:eastAsia="Times" w:hAnsi="Times" w:cs="Times"/>
                <w:color w:val="002060"/>
                <w:sz w:val="26"/>
                <w:szCs w:val="26"/>
              </w:rPr>
              <w:t xml:space="preserve">  1</w:t>
            </w:r>
          </w:p>
        </w:tc>
        <w:tc>
          <w:tcPr>
            <w:tcW w:w="2541" w:type="dxa"/>
          </w:tcPr>
          <w:p w:rsidR="00B86B24" w:rsidRPr="00D96151" w:rsidRDefault="00B86B24" w:rsidP="00B86B24">
            <w:pPr>
              <w:rPr>
                <w:color w:val="002060"/>
                <w:sz w:val="28"/>
                <w:szCs w:val="28"/>
              </w:rPr>
            </w:pPr>
            <w:r w:rsidRPr="00D96151">
              <w:rPr>
                <w:color w:val="002060"/>
                <w:sz w:val="28"/>
                <w:szCs w:val="28"/>
              </w:rPr>
              <w:t>“Студенттердин өз алдынча иштерин уюштуруунун жолдору”. ОшМУ. Вестник  № 1   2017ж.</w:t>
            </w:r>
          </w:p>
          <w:p w:rsidR="00322505" w:rsidRPr="00D96151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2060"/>
                <w:sz w:val="26"/>
                <w:szCs w:val="26"/>
              </w:rPr>
            </w:pPr>
          </w:p>
        </w:tc>
        <w:tc>
          <w:tcPr>
            <w:tcW w:w="1677" w:type="dxa"/>
          </w:tcPr>
          <w:p w:rsidR="00322505" w:rsidRPr="00D96151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206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22505" w:rsidRPr="00D96151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206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22505" w:rsidRPr="00D96151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206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2505" w:rsidRPr="00D96151" w:rsidRDefault="00B86B24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</w:pPr>
            <w:proofErr w:type="spellStart"/>
            <w:r w:rsidRPr="00D96151"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  <w:t>Тыныбекова</w:t>
            </w:r>
            <w:proofErr w:type="spellEnd"/>
            <w:r w:rsidRPr="00D96151"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  <w:t xml:space="preserve"> Ч</w:t>
            </w:r>
          </w:p>
        </w:tc>
      </w:tr>
      <w:tr w:rsidR="00322505" w:rsidTr="006C6C49">
        <w:trPr>
          <w:trHeight w:val="1064"/>
        </w:trPr>
        <w:tc>
          <w:tcPr>
            <w:tcW w:w="717" w:type="dxa"/>
          </w:tcPr>
          <w:p w:rsidR="00322505" w:rsidRPr="00D96151" w:rsidRDefault="00322505" w:rsidP="00085F07">
            <w:pPr>
              <w:pStyle w:val="10"/>
              <w:rPr>
                <w:rFonts w:ascii="Times" w:eastAsia="Times" w:hAnsi="Times" w:cs="Times"/>
                <w:color w:val="002060"/>
                <w:sz w:val="26"/>
                <w:szCs w:val="26"/>
              </w:rPr>
            </w:pPr>
            <w:r w:rsidRPr="00D96151">
              <w:rPr>
                <w:rFonts w:ascii="Times" w:eastAsia="Times" w:hAnsi="Times" w:cs="Times"/>
                <w:color w:val="002060"/>
                <w:sz w:val="26"/>
                <w:szCs w:val="26"/>
              </w:rPr>
              <w:t xml:space="preserve">  2 </w:t>
            </w:r>
          </w:p>
        </w:tc>
        <w:tc>
          <w:tcPr>
            <w:tcW w:w="2541" w:type="dxa"/>
          </w:tcPr>
          <w:p w:rsidR="00322505" w:rsidRPr="00D96151" w:rsidRDefault="006C6C49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</w:pPr>
            <w:r w:rsidRPr="00D96151"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  <w:t xml:space="preserve">«Организация самостоятельной работы студентов </w:t>
            </w:r>
            <w:proofErr w:type="spellStart"/>
            <w:r w:rsidRPr="00D96151"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  <w:t>ФМЯиК</w:t>
            </w:r>
            <w:proofErr w:type="gramStart"/>
            <w:r w:rsidRPr="00D96151"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  <w:t>,О</w:t>
            </w:r>
            <w:proofErr w:type="gramEnd"/>
            <w:r w:rsidRPr="00D96151"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  <w:t>шГУ</w:t>
            </w:r>
            <w:proofErr w:type="spellEnd"/>
            <w:r w:rsidRPr="00D96151"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  <w:t>». Вестник №3.2018г.</w:t>
            </w:r>
          </w:p>
        </w:tc>
        <w:tc>
          <w:tcPr>
            <w:tcW w:w="1677" w:type="dxa"/>
          </w:tcPr>
          <w:p w:rsidR="00322505" w:rsidRPr="00D96151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206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22505" w:rsidRPr="00D96151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206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22505" w:rsidRPr="00D96151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206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2505" w:rsidRPr="00D96151" w:rsidRDefault="006C6C49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</w:pPr>
            <w:proofErr w:type="spellStart"/>
            <w:r w:rsidRPr="00D96151"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  <w:t>Сабирбаева</w:t>
            </w:r>
            <w:proofErr w:type="spellEnd"/>
            <w:r w:rsidRPr="00D96151"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  <w:t xml:space="preserve"> З.</w:t>
            </w:r>
          </w:p>
        </w:tc>
      </w:tr>
      <w:tr w:rsidR="00322505" w:rsidTr="006C6C49">
        <w:trPr>
          <w:trHeight w:val="1048"/>
        </w:trPr>
        <w:tc>
          <w:tcPr>
            <w:tcW w:w="717" w:type="dxa"/>
          </w:tcPr>
          <w:p w:rsidR="00322505" w:rsidRPr="00D96151" w:rsidRDefault="00322505" w:rsidP="00085F07">
            <w:pPr>
              <w:pStyle w:val="10"/>
              <w:rPr>
                <w:rFonts w:ascii="Times" w:eastAsia="Times" w:hAnsi="Times" w:cs="Times"/>
                <w:color w:val="002060"/>
                <w:sz w:val="26"/>
                <w:szCs w:val="26"/>
              </w:rPr>
            </w:pPr>
            <w:r w:rsidRPr="00D96151">
              <w:rPr>
                <w:rFonts w:ascii="Times" w:eastAsia="Times" w:hAnsi="Times" w:cs="Times"/>
                <w:color w:val="002060"/>
                <w:sz w:val="26"/>
                <w:szCs w:val="26"/>
              </w:rPr>
              <w:t xml:space="preserve">  3</w:t>
            </w:r>
          </w:p>
        </w:tc>
        <w:tc>
          <w:tcPr>
            <w:tcW w:w="2541" w:type="dxa"/>
          </w:tcPr>
          <w:p w:rsidR="006C6C49" w:rsidRPr="00D96151" w:rsidRDefault="006C6C49" w:rsidP="006C6C49">
            <w:pPr>
              <w:rPr>
                <w:color w:val="002060"/>
                <w:sz w:val="28"/>
                <w:szCs w:val="28"/>
              </w:rPr>
            </w:pPr>
            <w:r w:rsidRPr="00D96151">
              <w:rPr>
                <w:color w:val="002060"/>
                <w:sz w:val="28"/>
                <w:szCs w:val="28"/>
              </w:rPr>
              <w:t xml:space="preserve">“Дидактическая речь учителя иностранного языка ” Актуальные исследования. Международный научный журнал. № 12. 15.06.2020. </w:t>
            </w:r>
          </w:p>
          <w:p w:rsidR="00322505" w:rsidRPr="00D96151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2060"/>
                <w:sz w:val="26"/>
                <w:szCs w:val="26"/>
              </w:rPr>
            </w:pPr>
          </w:p>
        </w:tc>
        <w:tc>
          <w:tcPr>
            <w:tcW w:w="1677" w:type="dxa"/>
          </w:tcPr>
          <w:p w:rsidR="00322505" w:rsidRPr="00D96151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322505" w:rsidRPr="00D96151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322505" w:rsidRPr="00D96151" w:rsidRDefault="00322505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206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2505" w:rsidRPr="00D96151" w:rsidRDefault="006C6C49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</w:pPr>
            <w:proofErr w:type="spellStart"/>
            <w:r w:rsidRPr="00D96151"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  <w:t>Мамрасулова</w:t>
            </w:r>
            <w:proofErr w:type="spellEnd"/>
            <w:r w:rsidRPr="00D96151"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  <w:t xml:space="preserve"> А.</w:t>
            </w:r>
          </w:p>
          <w:p w:rsidR="006C6C49" w:rsidRPr="00D96151" w:rsidRDefault="006C6C49" w:rsidP="00085F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</w:pPr>
            <w:proofErr w:type="spellStart"/>
            <w:r w:rsidRPr="00D96151"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  <w:t>Жееналиева</w:t>
            </w:r>
            <w:proofErr w:type="spellEnd"/>
            <w:r w:rsidRPr="00D96151">
              <w:rPr>
                <w:rFonts w:asciiTheme="minorHAnsi" w:eastAsia="Times" w:hAnsiTheme="minorHAnsi" w:cs="Times"/>
                <w:color w:val="002060"/>
                <w:sz w:val="26"/>
                <w:szCs w:val="26"/>
                <w:lang w:val="ru-RU"/>
              </w:rPr>
              <w:t xml:space="preserve"> Ф.</w:t>
            </w:r>
          </w:p>
        </w:tc>
      </w:tr>
    </w:tbl>
    <w:p w:rsidR="00023F21" w:rsidRDefault="0057625E" w:rsidP="006C6C49">
      <w:pPr>
        <w:rPr>
          <w:sz w:val="28"/>
          <w:szCs w:val="28"/>
          <w:lang w:val="ru-RU"/>
        </w:rPr>
      </w:pPr>
      <w:r w:rsidRPr="00B86B24">
        <w:rPr>
          <w:sz w:val="40"/>
          <w:szCs w:val="40"/>
        </w:rPr>
        <w:t xml:space="preserve">            </w:t>
      </w:r>
    </w:p>
    <w:p w:rsidR="006B0FC9" w:rsidRDefault="006B0FC9" w:rsidP="00023F21">
      <w:pPr>
        <w:pStyle w:val="10"/>
        <w:rPr>
          <w:sz w:val="28"/>
          <w:szCs w:val="28"/>
          <w:lang w:val="en-US"/>
        </w:rPr>
      </w:pPr>
    </w:p>
    <w:p w:rsidR="00E34A3F" w:rsidRDefault="00E34A3F" w:rsidP="00023F21">
      <w:pPr>
        <w:pStyle w:val="10"/>
        <w:rPr>
          <w:sz w:val="28"/>
          <w:szCs w:val="28"/>
          <w:lang w:val="en-US"/>
        </w:rPr>
      </w:pPr>
    </w:p>
    <w:p w:rsidR="00E34A3F" w:rsidRDefault="00E34A3F" w:rsidP="00023F21">
      <w:pPr>
        <w:pStyle w:val="10"/>
        <w:rPr>
          <w:sz w:val="28"/>
          <w:szCs w:val="28"/>
          <w:lang w:val="en-US"/>
        </w:rPr>
      </w:pPr>
    </w:p>
    <w:p w:rsidR="002802D8" w:rsidRPr="003F333A" w:rsidRDefault="002802D8" w:rsidP="002802D8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2D8" w:rsidRDefault="004B7B6A" w:rsidP="002802D8">
      <w:pPr>
        <w:pStyle w:val="10"/>
      </w:pPr>
      <w: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83" type="#_x0000_t106" style="position:absolute;margin-left:-36pt;margin-top:24.3pt;width:178.5pt;height:223.85pt;z-index:2516940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vTrAIAAF4FAAAOAAAAZHJzL2Uyb0RvYy54bWysVM1uEzEQviPxDpbvdLPpT9JVN1WUqgip&#10;aita1LPjtZOVvLaxneyGE6hHDjwCrwASCNGiPsPmjRh7N0lVcgFxscfzP+Nv5ui4KgSaM2NzJVMc&#10;73QwYpKqLJeTFL+5Pn3Rx8g6IjMilGQpXjCLjwfPnx2VOmFdNVUiYwaBE2mTUqd46pxOosjSKSuI&#10;3VGaSRByZQri4GkmUWZICd4LEXU7nYOoVCbTRlFmLXBPGiEeBP+cM+ouOLfMIZFiyM2F04Rz7M9o&#10;cESSiSF6mtM2DfIPWRQklxB07eqEOIJmJv/DVZFTo6ziboeqIlKc55SFGqCauPOkmqsp0SzUAs2x&#10;et0m+//c0vP5pUF5luL9Q4wkKeCP6s/L2/rH8uPyff29vkP1t/p++QnVv4Dzob4H3s8E1Q/1V6C/&#10;1Hf1AwJT6GOpbQLurvSlaV8WSN+UipvC31AuqkLvF+ves8ohCsx4v9fr7QJaKMjibr/T74ffiTbm&#10;2lj3kqkCeSLFVKhZNiICLhd6T+Zn1kFoMFmp+qhCep7PrsknUG4hWCN8zTjUDxnsBicBeWwkDJoT&#10;wIxwsa8NXAoJmt6E50KsjeJtRoRSJt1Ba9jqe1MWEPk3xmuLEFlJtzYucqnMtuiblHmjv6q+qdmX&#10;76pxFT69G6rzrLHKFoAEo5oRsZqe5tDmM2LdJTEwEzA9MOfuAg4uVJli1VIYTZV5t43v9QGqIMWo&#10;hBlLsX07I4ZhJF5JAPFhvLfnhzI89vZ7XXiYx5LxY4mcFSMFXxLDRtE0kF7fiRXJjSpuYB0MfVQQ&#10;EUkhNgDFmdVj5JrZh4VC2XAY1GAQNXFn8kpT79w32sPnurohRrdYcwDTc7WaR5I8gVqj6y2lGs6c&#10;4nnA4aav7RfAEAcstQvHb4nH76C1WYuD3wAAAP//AwBQSwMEFAAGAAgAAAAhAAC3GtzfAAAACQEA&#10;AA8AAABkcnMvZG93bnJldi54bWxMj81OwzAQhO9IvIO1SNxaOyENVYhTVUhIHGnLz9W1TRIRr4Pt&#10;tOHtWU70tqMZzX5Tb2Y3sJMNsfcoIVsKYBa1Nz22El4PT4s1sJgUGjV4tBJ+bIRNc31Vq8r4M+7s&#10;aZ9aRiUYKyWhS2msOI+6s07FpR8tkvfpg1OJZGi5CepM5W7guRAld6pH+tCp0T52Vn/tJydh0q1+&#10;FvHt7r04hI+y3718r4utlLc38/YBWLJz+g/DHz6hQ0NMRz+hiWyQsMgLSkpYCZpEfl6UGbAjHavs&#10;HnhT88sFzS8AAAD//wMAUEsBAi0AFAAGAAgAAAAhALaDOJL+AAAA4QEAABMAAAAAAAAAAAAAAAAA&#10;AAAAAFtDb250ZW50X1R5cGVzXS54bWxQSwECLQAUAAYACAAAACEAOP0h/9YAAACUAQAACwAAAAAA&#10;AAAAAAAAAAAvAQAAX3JlbHMvLnJlbHNQSwECLQAUAAYACAAAACEAqJxb06wCAABeBQAADgAAAAAA&#10;AAAAAAAAAAAuAgAAZHJzL2Uyb0RvYy54bWxQSwECLQAUAAYACAAAACEAALca3N8AAAAJAQAADwAA&#10;AAAAAAAAAAAAAAAGBQAAZHJzL2Rvd25yZXYueG1sUEsFBgAAAAAEAAQA8wAAABIGAAAAAA==&#10;" adj="5294,22816" fillcolor="#475a8d [3209]" strokecolor="white [3201]" strokeweight="3pt">
            <v:shadow on="t" color="black" opacity="24903f" origin=",.5" offset="0,.55556mm"/>
            <v:textbox style="mso-next-textbox:#_x0000_s1083">
              <w:txbxContent>
                <w:p w:rsidR="002802D8" w:rsidRPr="00E23179" w:rsidRDefault="002802D8" w:rsidP="002802D8">
                  <w:pPr>
                    <w:pStyle w:val="10"/>
                    <w:jc w:val="center"/>
                    <w:rPr>
                      <w:color w:val="FF0000"/>
                      <w:sz w:val="44"/>
                      <w:szCs w:val="44"/>
                      <w:lang w:val="en-US"/>
                    </w:rPr>
                  </w:pPr>
                  <w:r w:rsidRPr="00E23179">
                    <w:rPr>
                      <w:color w:val="FF0000"/>
                      <w:sz w:val="48"/>
                      <w:szCs w:val="48"/>
                      <w:lang w:val="en-US"/>
                    </w:rPr>
                    <w:t>LIM ENGLISH</w:t>
                  </w:r>
                  <w:r w:rsidRPr="00E23179">
                    <w:rPr>
                      <w:color w:val="FF0000"/>
                      <w:sz w:val="44"/>
                      <w:szCs w:val="44"/>
                    </w:rPr>
                    <w:t xml:space="preserve"> </w:t>
                  </w:r>
                  <w:r w:rsidRPr="00E23179">
                    <w:rPr>
                      <w:color w:val="FF0000"/>
                      <w:sz w:val="44"/>
                      <w:szCs w:val="44"/>
                      <w:lang w:val="en-US"/>
                    </w:rPr>
                    <w:t xml:space="preserve">  </w:t>
                  </w:r>
                </w:p>
                <w:p w:rsidR="002802D8" w:rsidRPr="00C07C2C" w:rsidRDefault="002802D8" w:rsidP="002802D8">
                  <w:pPr>
                    <w:pStyle w:val="10"/>
                    <w:jc w:val="center"/>
                  </w:pPr>
                </w:p>
              </w:txbxContent>
            </v:textbox>
            <w10:wrap anchorx="margin"/>
          </v:shape>
        </w:pict>
      </w:r>
    </w:p>
    <w:p w:rsidR="002802D8" w:rsidRDefault="004B7B6A" w:rsidP="002802D8">
      <w:pPr>
        <w:pStyle w:val="10"/>
      </w:pPr>
      <w:r>
        <w:rPr>
          <w:noProof/>
          <w:lang w:val="ru-RU"/>
        </w:rPr>
        <w:pict>
          <v:shape id="_x0000_s1086" type="#_x0000_t106" style="position:absolute;margin-left:124.1pt;margin-top:-47.95pt;width:167.25pt;height:164.25pt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QGqgIAAGIFAAAOAAAAZHJzL2Uyb0RvYy54bWysVN1u0zAUvkfiHSzfsyRVu59o6VR1GkKa&#10;xsSGdu069hrh2MZ2m5YrEJdc8Ai8AkggxIb2DOkbcez8bBqTQIib5Njn/zvf8f7BqhRoyYwtlMxw&#10;shVjxCRVeSEvM/zy/OjJLkbWEZkToSTL8JpZfDB+/Gi/0ikbqLkSOTMIgkibVjrDc+d0GkWWzllJ&#10;7JbSTIKSK1MSB0dzGeWGVBC9FNEgjrejSplcG0WZtXB72CjxOMTnnFH3nHPLHBIZhtpc+Jrwnflv&#10;NN4n6aUhel7QtgzyD1WUpJCQtA91SBxBC1P8FqosqFFWcbdFVRkpzgvKQg/QTRLf6+ZsTjQLvQA4&#10;Vvcw2f8Xlp4sTw0q8gxvJxhJUsKM6k+b9/X3zYfN2/pbfYXqr/X15iOqf8LNu/oa7n6kqL6pv4D8&#10;ub6qbxC4Ao6VtimEO9Onpj1ZED0oK25K/4d20Spgv+6xZyuHKFwmo53hbgwjoqBLhvFoEO/6qNGt&#10;uzbWPWWqRF7IMBVqkU+JgJ8L2JPlsXWNS2fqswrp73x1TT1BcmvBGuULxqF/X0EIEpjHpsKgJQHO&#10;EEqZdKO2EiHB2rvxQojecfBnx9beu7LAyt75L7L2HiGzkq53LgupzEPZ81dhJAAeb+w7BJq+PQRu&#10;NVuFwSd73fRmKl8DG4xq1sRqelQA1MfEulNiYC9gPLDr7jl8uFBVhlUrYTRX5s1D994e6ApajCrY&#10;swzb1wtiGEbimQQi7yXDoV/McBiOdgZwMHc1s7sauSinCsYCXIXqgujtnehEblR5AU/CxGcFFZEU&#10;cgNZnOkOU9fsPzwqlE0mwQyWURN3LM807YjgKXS+uiBGt3xzQNUT1e0kSe/RrbH1I5JqsnCKF4GL&#10;HuoG13YEsMiB1e2j41+Ku+dgdfs0jn8BAAD//wMAUEsDBBQABgAIAAAAIQBhRTcM3gAAAAoBAAAP&#10;AAAAZHJzL2Rvd25yZXYueG1sTI/BTsMwDIbvSLxDZCRuLG03IlqaTggJbghtRUjcssa0FY1TNVnX&#10;vT3mxI7+/en353K7uEHMOIXek4Z0lYBAarztqdXwUb/cPYAI0ZA1gyfUcMYA2+r6qjSF9Sfa4byP&#10;reASCoXR0MU4FlKGpkNnwsqPSLz79pMzkceplXYyJy53g8ySRElneuILnRnxucPmZ390GtzuNa/X&#10;qv3Mjc3k+a1+/5rdrPXtzfL0CCLiEv9h+NNndajY6eCPZIMYNKxTlTGqIUsUCAbu1YaDAwebNAdZ&#10;lfLyheoXAAD//wMAUEsBAi0AFAAGAAgAAAAhALaDOJL+AAAA4QEAABMAAAAAAAAAAAAAAAAAAAAA&#10;AFtDb250ZW50X1R5cGVzXS54bWxQSwECLQAUAAYACAAAACEAOP0h/9YAAACUAQAACwAAAAAAAAAA&#10;AAAAAAAvAQAAX3JlbHMvLnJlbHNQSwECLQAUAAYACAAAACEAOW40BqoCAABiBQAADgAAAAAAAAAA&#10;AAAAAAAuAgAAZHJzL2Uyb0RvYy54bWxQSwECLQAUAAYACAAAACEAYUU3DN4AAAAKAQAADwAAAAAA&#10;AAAAAAAAAAAEBQAAZHJzL2Rvd25yZXYueG1sUEsFBgAAAAAEAAQA8wAAAA8GAAAAAA==&#10;" adj="6089,25026" fillcolor="#f99a53 [1624]" strokecolor="#8e3f04 [3048]">
            <v:fill color2="#fde0cb [504]" rotate="t" angle="180" colors="0 #9eeaff;22938f #bbefff;1 #e4f9ff" focus="100%" type="gradient"/>
            <v:shadow on="t" color="black" opacity="24903f" origin=",.5" offset="0,.55556mm"/>
            <v:textbox style="mso-next-textbox:#_x0000_s1086">
              <w:txbxContent>
                <w:p w:rsidR="002802D8" w:rsidRPr="007A1026" w:rsidRDefault="002802D8" w:rsidP="002802D8">
                  <w:pPr>
                    <w:pStyle w:val="10"/>
                    <w:jc w:val="center"/>
                    <w:rPr>
                      <w:b/>
                      <w:color w:val="FFC000"/>
                      <w:lang w:val="ru-RU"/>
                    </w:rPr>
                  </w:pPr>
                  <w:r w:rsidRPr="007A1026">
                    <w:rPr>
                      <w:b/>
                      <w:color w:val="FFC000"/>
                      <w:sz w:val="44"/>
                      <w:szCs w:val="44"/>
                      <w:lang w:val="en-US"/>
                    </w:rPr>
                    <w:t>WORD BIT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106" style="position:absolute;margin-left:337.1pt;margin-top:-72.7pt;width:167.75pt;height:200.9pt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yFnwIAAE8FAAAOAAAAZHJzL2Uyb0RvYy54bWysVM1uEzEQviPxDpbvdLNpCnSVTRWlKkKq&#10;2ogW9ex47WSF1za2k91wAnHkwCPwCiCBEC3qM2zeiLF3s60KohLiYs94/me+8fCgKgRaMWNzJVMc&#10;7/QwYpKqLJfzFL88P3r0FCPriMyIUJKleM0sPhg9fDAsdcL6aqFExgwCJ9ImpU7xwjmdRJGlC1YQ&#10;u6M0kyDkyhTEAWvmUWZICd4LEfV7vcdRqUymjaLMWng9bIR4FPxzzqg75dwyh0SKITcXThPOmT+j&#10;0ZAkc0P0IqdtGuQfsihILiFo5+qQOIKWJv/NVZFTo6ziboeqIlKc55SFGqCauHenmrMF0SzUAs2x&#10;umuT/X9u6clqalCepXgPJiVJATOqP23e1983HzZv62/1Jaq/1lebj6j+CS/v6it4+5Gg+rr+AvTn&#10;+rK+RmAKfSy1TcDdmZ6alrNA+qZU3BT+hnJRFXq/7nrPKocoPEL5+7s9GBEFWTzY2x00XqMbc22s&#10;e8ZUgTyRYirUMpsQAZcLvSerY+sgNJhsVYHxaTWJBMqtBfO5CPmCcSgcQsfBOkCOTYRBKwJgyV7F&#10;vijwFTS9Cc+F6Iz6fzdqdb0ZCzDsDO+J1mmHiEq6zrDIpTL3RG30t1U3tfqyXTWrwpT7AfL+aaay&#10;NYzeqGYnrKZHOfT1mFg3JQaWAGYBi+1O4eBClSlWLYXRQpk3f3r3+oBNkGJUwlKl2L5eEsMwEs8l&#10;oHY/Hgz8FgZmsPcEskHmtmR2WyKXxUTBKGL4QjQNpNd3Yktyo4oL2P+xjwoiIinEBmQ4s2Umrll2&#10;+EEoG4+DGmyeJu5Ynmm6Hb7Hy3l1QYxuweUAlydqu4AkuYOtRtePSKrx0imeB+Dd9LUdAWxtwFD7&#10;w/hv4TYftG7+wdEvAAAA//8DAFBLAwQUAAYACAAAACEAypsppd8AAAAKAQAADwAAAGRycy9kb3du&#10;cmV2LnhtbEyPwU6EMBCG7ya+QzMm3tyyZBcBGTZq4kkTI2q4dmkFIp0SWhb06R1PepyZL/98f3FY&#10;7SBOZvK9I4TtJgJhqHG6pxbh7fXhKgXhgyKtBkcG4ct4OJTnZ4XKtVvoxZyq0AoOIZ8rhC6EMZfS&#10;N52xym/caIhvH26yKvA4tVJPauFwO8g4ihJpVU/8oVOjue9M81nNFqG+W/p6t32vvx+f/LObVNU2&#10;c4V4ebHe3oAIZg1/MPzqszqU7HR0M2kvBoQkyhJGEfb7DAQDWXzNiyNCnO5SkGUh/1cofwAAAP//&#10;AwBQSwECLQAUAAYACAAAACEAtoM4kv4AAADhAQAAEwAAAAAAAAAAAAAAAAAAAAAAW0NvbnRlbnRf&#10;VHlwZXNdLnhtbFBLAQItABQABgAIAAAAIQA4/SH/1gAAAJQBAAALAAAAAAAAAAAAAAAAAC8BAABf&#10;cmVscy8ucmVsc1BLAQItABQABgAIAAAAIQC0i8yFnwIAAE8FAAAOAAAAAAAAAAAAAAAAAC4CAABk&#10;cnMvZTJvRG9jLnhtbFBLAQItABQABgAIAAAAIQDKmyml3wAAAAoBAAAPAAAAAAAAAAAAAAAAAPkE&#10;AABkcnMvZG93bnJldi54bWxQSwUGAAAAAAQABADzAAAABQYAAAAA&#10;" adj="4880,23820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2802D8" w:rsidRPr="007A1026" w:rsidRDefault="002802D8" w:rsidP="002802D8">
                  <w:pPr>
                    <w:pStyle w:val="10"/>
                    <w:jc w:val="center"/>
                    <w:rPr>
                      <w:b/>
                      <w:bCs/>
                      <w:color w:val="00B050"/>
                      <w:sz w:val="40"/>
                      <w:szCs w:val="40"/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 w:rsidRPr="00F05517"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 w:rsidRPr="007A1026">
                    <w:rPr>
                      <w:b/>
                      <w:color w:val="00B050"/>
                      <w:sz w:val="40"/>
                      <w:szCs w:val="40"/>
                      <w:lang w:val="en-US"/>
                    </w:rPr>
                    <w:t>LINGUALEO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106" style="position:absolute;margin-left:124.1pt;margin-top:-47.95pt;width:167.25pt;height:164.25pt;z-index:2516951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QGqgIAAGIFAAAOAAAAZHJzL2Uyb0RvYy54bWysVN1u0zAUvkfiHSzfsyRVu59o6VR1GkKa&#10;xsSGdu069hrh2MZ2m5YrEJdc8Ai8AkggxIb2DOkbcez8bBqTQIib5Njn/zvf8f7BqhRoyYwtlMxw&#10;shVjxCRVeSEvM/zy/OjJLkbWEZkToSTL8JpZfDB+/Gi/0ikbqLkSOTMIgkibVjrDc+d0GkWWzllJ&#10;7JbSTIKSK1MSB0dzGeWGVBC9FNEgjrejSplcG0WZtXB72CjxOMTnnFH3nHPLHBIZhtpc+Jrwnflv&#10;NN4n6aUhel7QtgzyD1WUpJCQtA91SBxBC1P8FqosqFFWcbdFVRkpzgvKQg/QTRLf6+ZsTjQLvQA4&#10;Vvcw2f8Xlp4sTw0q8gxvJxhJUsKM6k+b9/X3zYfN2/pbfYXqr/X15iOqf8LNu/oa7n6kqL6pv4D8&#10;ub6qbxC4Ao6VtimEO9Onpj1ZED0oK25K/4d20Spgv+6xZyuHKFwmo53hbgwjoqBLhvFoEO/6qNGt&#10;uzbWPWWqRF7IMBVqkU+JgJ8L2JPlsXWNS2fqswrp73x1TT1BcmvBGuULxqF/X0EIEpjHpsKgJQHO&#10;EEqZdKO2EiHB2rvxQojecfBnx9beu7LAyt75L7L2HiGzkq53LgupzEPZ81dhJAAeb+w7BJq+PQRu&#10;NVuFwSd73fRmKl8DG4xq1sRqelQA1MfEulNiYC9gPLDr7jl8uFBVhlUrYTRX5s1D994e6ApajCrY&#10;swzb1wtiGEbimQQi7yXDoV/McBiOdgZwMHc1s7sauSinCsYCXIXqgujtnehEblR5AU/CxGcFFZEU&#10;cgNZnOkOU9fsPzwqlE0mwQyWURN3LM807YjgKXS+uiBGt3xzQNUT1e0kSe/RrbH1I5JqsnCKF4GL&#10;HuoG13YEsMiB1e2j41+Ku+dgdfs0jn8BAAD//wMAUEsDBBQABgAIAAAAIQBhRTcM3gAAAAoBAAAP&#10;AAAAZHJzL2Rvd25yZXYueG1sTI/BTsMwDIbvSLxDZCRuLG03IlqaTggJbghtRUjcssa0FY1TNVnX&#10;vT3mxI7+/en353K7uEHMOIXek4Z0lYBAarztqdXwUb/cPYAI0ZA1gyfUcMYA2+r6qjSF9Sfa4byP&#10;reASCoXR0MU4FlKGpkNnwsqPSLz79pMzkceplXYyJy53g8ySRElneuILnRnxucPmZ390GtzuNa/X&#10;qv3Mjc3k+a1+/5rdrPXtzfL0CCLiEv9h+NNndajY6eCPZIMYNKxTlTGqIUsUCAbu1YaDAwebNAdZ&#10;lfLyheoXAAD//wMAUEsBAi0AFAAGAAgAAAAhALaDOJL+AAAA4QEAABMAAAAAAAAAAAAAAAAAAAAA&#10;AFtDb250ZW50X1R5cGVzXS54bWxQSwECLQAUAAYACAAAACEAOP0h/9YAAACUAQAACwAAAAAAAAAA&#10;AAAAAAAvAQAAX3JlbHMvLnJlbHNQSwECLQAUAAYACAAAACEAOW40BqoCAABiBQAADgAAAAAAAAAA&#10;AAAAAAAuAgAAZHJzL2Uyb0RvYy54bWxQSwECLQAUAAYACAAAACEAYUU3DN4AAAAKAQAADwAAAAAA&#10;AAAAAAAAAAAEBQAAZHJzL2Rvd25yZXYueG1sUEsFBgAAAAAEAAQA8wAAAA8GAAAAAA==&#10;" adj="6089,25026" fillcolor="#f99a53 [1624]" strokecolor="#8e3f04 [3048]">
            <v:fill color2="#fde0cb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802D8" w:rsidRPr="00C21EA5" w:rsidRDefault="002802D8" w:rsidP="002802D8">
                  <w:pPr>
                    <w:pStyle w:val="10"/>
                    <w:jc w:val="center"/>
                    <w:rPr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>JAM BOARD</w:t>
                  </w:r>
                </w:p>
              </w:txbxContent>
            </v:textbox>
            <w10:wrap anchorx="margin"/>
          </v:shape>
        </w:pict>
      </w:r>
    </w:p>
    <w:p w:rsidR="002802D8" w:rsidRDefault="004B7B6A" w:rsidP="002802D8">
      <w:pPr>
        <w:pStyle w:val="10"/>
      </w:pPr>
      <w: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77" type="#_x0000_t71" style="position:absolute;margin-left:69.35pt;margin-top:8.1pt;width:367pt;height:534.1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sKqgIAAGgFAAAOAAAAZHJzL2Uyb0RvYy54bWysVM1q3DAQvhf6DkL3xvayP+kSb1gSUgoh&#10;Cd2UnLWyvDbIkjrSrr09lV566K2PUiiFHvoMu2/Ukex1QhJ6KPVB1mhmvvnRNzo5bSpJNgJsqVVK&#10;k6OYEqG4zkq1Sun724tXx5RYx1TGpFYipVth6ens5YuT2kzFQBdaZgIIgig7rU1KC+fMNIosL0TF&#10;7JE2QqEy11AxhyKsogxYjeiVjAZxPI5qDZkBzYW1eHreKuks4Oe54O46z61wRKYUc3NhhbAu/RrN&#10;Tth0BcwUJe/SYP+QRcVKhUF7qHPmGFlD+QSqKjloq3N3xHUV6TwvuQg1YDVJ/KiaRcGMCLVgc6zp&#10;22T/Hyy/2twAKbOUjiaUKFbhHe2+7X7uP+2/7r5PyTHZf9793n/Z/dj9ImiC/aqNnaLbwtxAJ1nc&#10;+uKbHCr/x7JIE3q87XssGkc4Hg7H43iSJJRw1I2PR0kyGXvU6N7dgHVvhK6I36S0BBCrtWSwEEwm&#10;octsc2ld63QwRgSfWJtK2LmtFD4bqd6JHEvE4IPgHcglziSQDUNaMM6Fci2wLVgm2uNRjF+XWe8R&#10;8gyAHjkvpeyxOwBP3KfYba6dvXcVgZu9c/y3xFrn3iNE1sr1zlWpNDwHILGqLnJrf2hS2xrfJdcs&#10;m3D9g4E39UdLnW2RE6DbYbGGX5R4EZfMuhsGOB04Rzjx7hqXXOo6pbrbUVJo+PjcubdH0qKWkhqn&#10;LaX2w5qBoES+VUjn18lw6MczCMPRZIACPNQsH2rUujrTeHPIIswubL29k4dtDrq6w4dh7qOiiimO&#10;sVPKHRyEM9e+Avi0cDGfBzMcScPcpVoY7sF9oz29bps7BqZjo0MiX+nDZLLpIyq2tt5T6fna6bwM&#10;PL3va3cFOM6BS93T49+Lh3Kwun8gZ38AAAD//wMAUEsDBBQABgAIAAAAIQCOtCjM3wAAAAoBAAAP&#10;AAAAZHJzL2Rvd25yZXYueG1sTI/NTsMwEITvSLyDtUhcELWbQBtCnApB2yMSbenZSbZxhH+i2GnD&#10;27Oc4LjfjGZnitVkDTvjEDrvJMxnAhi62jedayUc9pv7DFiIyjXKeIcSvjHAqry+KlTe+Iv7wPMu&#10;toxCXMiVBB1jn3Meao1WhZnv0ZF28oNVkc6h5c2gLhRuDU+EWHCrOkcftOrxVWP9tRuthLu1rk7z&#10;9dG8dXabjsn4mb4fN1Le3kwvz8AiTvHPDL/1qTqU1Knyo2sCMxKWD0tyEk8XwEjPREagIiCekkfg&#10;ZcH/Tyh/AAAA//8DAFBLAQItABQABgAIAAAAIQC2gziS/gAAAOEBAAATAAAAAAAAAAAAAAAAAAAA&#10;AABbQ29udGVudF9UeXBlc10ueG1sUEsBAi0AFAAGAAgAAAAhADj9If/WAAAAlAEAAAsAAAAAAAAA&#10;AAAAAAAALwEAAF9yZWxzLy5yZWxzUEsBAi0AFAAGAAgAAAAhAKbxywqqAgAAaAUAAA4AAAAAAAAA&#10;AAAAAAAALgIAAGRycy9lMm9Eb2MueG1sUEsBAi0AFAAGAAgAAAAhAI60KMzfAAAACgEAAA8AAAAA&#10;AAAAAAAAAAAABAUAAGRycy9kb3ducmV2LnhtbFBLBQYAAAAABAAEAPMAAAAQBgAAAAA=&#10;" fillcolor="#3891a7 [3204]" strokecolor="#1c4853 [1604]" strokeweight="2pt">
            <v:textbox style="mso-next-textbox:#_x0000_s1077">
              <w:txbxContent>
                <w:p w:rsidR="002802D8" w:rsidRDefault="002802D8" w:rsidP="002802D8">
                  <w:pPr>
                    <w:pStyle w:val="10"/>
                    <w:shd w:val="clear" w:color="auto" w:fill="3891A7" w:themeFill="accent1"/>
                    <w:jc w:val="center"/>
                    <w:rPr>
                      <w:b/>
                      <w:color w:val="FFFF00"/>
                      <w:sz w:val="44"/>
                      <w:szCs w:val="44"/>
                      <w:lang w:val="ru-RU"/>
                    </w:rPr>
                  </w:pPr>
                  <w:r>
                    <w:rPr>
                      <w:b/>
                      <w:color w:val="FFFF00"/>
                      <w:sz w:val="44"/>
                      <w:szCs w:val="44"/>
                      <w:lang w:val="ru-RU"/>
                    </w:rPr>
                    <w:t>САБАКТА</w:t>
                  </w:r>
                </w:p>
                <w:p w:rsidR="002802D8" w:rsidRPr="00E23179" w:rsidRDefault="002802D8" w:rsidP="002802D8">
                  <w:pPr>
                    <w:pStyle w:val="10"/>
                    <w:shd w:val="clear" w:color="auto" w:fill="3891A7" w:themeFill="accent1"/>
                    <w:jc w:val="center"/>
                    <w:rPr>
                      <w:b/>
                      <w:color w:val="FFFF00"/>
                      <w:sz w:val="44"/>
                      <w:szCs w:val="44"/>
                      <w:lang w:val="ru-RU"/>
                    </w:rPr>
                  </w:pPr>
                  <w:r w:rsidRPr="00E23179">
                    <w:rPr>
                      <w:b/>
                      <w:color w:val="FFFF00"/>
                      <w:sz w:val="44"/>
                      <w:szCs w:val="44"/>
                      <w:lang w:val="ru-RU"/>
                    </w:rPr>
                    <w:t>К</w:t>
                  </w:r>
                  <w:r>
                    <w:rPr>
                      <w:b/>
                      <w:color w:val="FFFF00"/>
                      <w:sz w:val="44"/>
                      <w:szCs w:val="44"/>
                      <w:lang w:val="ru-RU"/>
                    </w:rPr>
                    <w:t>ОЛДОНУЛГАН</w:t>
                  </w:r>
                </w:p>
                <w:p w:rsidR="002802D8" w:rsidRPr="000B681E" w:rsidRDefault="002802D8" w:rsidP="002802D8">
                  <w:pPr>
                    <w:pStyle w:val="10"/>
                    <w:jc w:val="center"/>
                    <w:rPr>
                      <w:b/>
                      <w:color w:val="FFFF00"/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color w:val="FFFF00"/>
                      <w:sz w:val="44"/>
                      <w:szCs w:val="44"/>
                      <w:lang w:val="ru-RU"/>
                    </w:rPr>
                    <w:t>ТИРКЕМЕЛЕР</w:t>
                  </w:r>
                </w:p>
                <w:p w:rsidR="002802D8" w:rsidRPr="00862A51" w:rsidRDefault="002802D8" w:rsidP="002802D8">
                  <w:pPr>
                    <w:pStyle w:val="10"/>
                    <w:jc w:val="center"/>
                  </w:pPr>
                </w:p>
              </w:txbxContent>
            </v:textbox>
            <w10:wrap anchorx="margin"/>
          </v:shape>
        </w:pict>
      </w:r>
    </w:p>
    <w:p w:rsidR="002802D8" w:rsidRDefault="002802D8" w:rsidP="002802D8">
      <w:pPr>
        <w:pStyle w:val="10"/>
      </w:pPr>
    </w:p>
    <w:p w:rsidR="002802D8" w:rsidRDefault="002802D8" w:rsidP="002802D8">
      <w:pPr>
        <w:pStyle w:val="10"/>
      </w:pPr>
      <w:r>
        <w:t xml:space="preserve"> </w:t>
      </w:r>
    </w:p>
    <w:p w:rsidR="002802D8" w:rsidRDefault="004B7B6A" w:rsidP="002802D8">
      <w:pPr>
        <w:pStyle w:val="10"/>
      </w:pPr>
      <w:r>
        <w:pict>
          <v:shape id="_x0000_s1080" type="#_x0000_t106" style="position:absolute;margin-left:397.1pt;margin-top:5.1pt;width:125.25pt;height:164.2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zIuQIAAEAFAAAOAAAAZHJzL2Uyb0RvYy54bWysVN1u0zAUvkfiHSzfsyQlHVu0dCqtipCm&#10;bdKGdu06ThPJsY3tNhlXIC654BF4BZBAiA3tGdI34thJux92heiFe47PX853vuODw6biaMW0KaVI&#10;cbQTYsQElVkpFil+cz57toeRsURkhEvBUnzJDD4cPX1yUKuEDWQhecY0giTCJLVKcWGtSoLA0IJV&#10;xOxIxQQYc6krYkHViyDTpIbsFQ8GYbgb1FJnSkvKjIHbaWfEI58/zxm1J3lumEU8xfBt1p/an3N3&#10;BqMDkiw0UUVJ+88g//AVFSkFFN2mmhJL0FKXf6WqSqqlkbndobIKZJ6XlPkeoJsofNDNWUEU870A&#10;OEZtYTL/Ly09Xp1qVGYp3n2OkSAVzKj9sv7Y/lx/Wr9vf7RXqP3eXq8/o/Y33Hxor+HuV4Lam/Yb&#10;yF/bq/YGQSjgWCuTQLozdap7zYDoQGlyXbl/aBc1HvvLLfassYjCZRQP4/0Q2ELBFg0He6C6rMFt&#10;uNLGvmKyQk5IMeVymU0Ihz/rsSerI2O7kI2rq2okL7NZyblX9GI+4RqtCBAinu1FL6d9lXtuXKA6&#10;xYNhHAJpKAFi5pxYECsFUBmxwIjwBTCeWu1r34s2jxTxxQuSsa70MITfpnLn7nu9l8d1MSWm6EK8&#10;qQ/hwuVjnuB90w7+DnAn2Wbe+LEOtrOZy+wSZq1ltwRG0VkJBY6IsadEA+uhVdhkewJHziX0L3sJ&#10;o0Lqd4/dO38gI1gxqmGLAJu3S6IZRvy1AJruR3Hs1s4r8fDFABR91zK/axHLaiJhLhG8GYp60flb&#10;vhFzLasLWPixqwomIijU7qbQKxPbbTc8GZSNx94NVk0ReyTOFHXJHXQO2vPmgmjVs8kCEY/lZuNI&#10;8oBMna+LFHK8tDIvPdMc1B2uMD2nwJr6OfZPinsH7ure6/bhG/0BAAD//wMAUEsDBBQABgAIAAAA&#10;IQAKB2B24QAAAAoBAAAPAAAAZHJzL2Rvd25yZXYueG1sTI/BTsMwEETvSPyDtUjcqJMQ2jTEqRBS&#10;i0QPiILg6sZLHGGvo9htkr/HnOC42qeZN9VmsoadcfCdIwHpIgGG1DjVUSvg/W17UwDzQZKSxhEK&#10;mNHDpr68qGSp3EiveD6ElsUQ8qUUoEPoS859o9FKv3A9Uvx9ucHKEM+h5WqQYwy3hmdJsuRWdhQb&#10;tOzxUWPzfThZAdM8PrX79OVj0Nvn3Hymu3m93AlxfTU93AMLOIU/GH71ozrU0enoTqQ8MwJWWZ5G&#10;VEBexE0RWN/dZsCOArKiWAGvK/5/Qv0DAAD//wMAUEsBAi0AFAAGAAgAAAAhALaDOJL+AAAA4QEA&#10;ABMAAAAAAAAAAAAAAAAAAAAAAFtDb250ZW50X1R5cGVzXS54bWxQSwECLQAUAAYACAAAACEAOP0h&#10;/9YAAACUAQAACwAAAAAAAAAAAAAAAAAvAQAAX3JlbHMvLnJlbHNQSwECLQAUAAYACAAAACEAUIRc&#10;yLkCAABABQAADgAAAAAAAAAAAAAAAAAuAgAAZHJzL2Uyb0RvYy54bWxQSwECLQAUAAYACAAAACEA&#10;CgdgduEAAAAKAQAADwAAAAAAAAAAAAAAAAATBQAAZHJzL2Rvd25yZXYueG1sUEsFBgAAAAAEAAQA&#10;8wAAACEGAAAAAA==&#10;" adj="-716,23580" fillcolor="#4f81bd" strokecolor="#385d8a" strokeweight="2pt">
            <v:textbox>
              <w:txbxContent>
                <w:p w:rsidR="002802D8" w:rsidRPr="00E23179" w:rsidRDefault="002802D8" w:rsidP="002802D8">
                  <w:pPr>
                    <w:pStyle w:val="10"/>
                    <w:shd w:val="clear" w:color="auto" w:fill="3891A7" w:themeFill="accent1"/>
                    <w:rPr>
                      <w:color w:val="964305" w:themeColor="accent5"/>
                      <w:sz w:val="44"/>
                      <w:szCs w:val="44"/>
                      <w:lang w:val="en-US"/>
                    </w:rPr>
                  </w:pPr>
                  <w:r w:rsidRPr="00E23179">
                    <w:rPr>
                      <w:color w:val="964305" w:themeColor="accent5"/>
                      <w:sz w:val="44"/>
                      <w:szCs w:val="44"/>
                      <w:lang w:val="en-US"/>
                    </w:rPr>
                    <w:t>Kahoot.it.</w:t>
                  </w:r>
                  <w:r w:rsidRPr="00E23179">
                    <w:rPr>
                      <w:color w:val="964305" w:themeColor="accent5"/>
                      <w:sz w:val="44"/>
                      <w:szCs w:val="44"/>
                    </w:rPr>
                    <w:t xml:space="preserve"> </w:t>
                  </w:r>
                  <w:r w:rsidRPr="00E23179">
                    <w:rPr>
                      <w:color w:val="964305" w:themeColor="accent5"/>
                      <w:sz w:val="44"/>
                      <w:szCs w:val="44"/>
                      <w:lang w:val="en-US"/>
                    </w:rPr>
                    <w:t>com</w:t>
                  </w:r>
                  <w:r w:rsidRPr="00E23179">
                    <w:rPr>
                      <w:color w:val="964305" w:themeColor="accent5"/>
                      <w:sz w:val="44"/>
                      <w:szCs w:val="44"/>
                    </w:rPr>
                    <w:t xml:space="preserve">   </w:t>
                  </w:r>
                  <w:r w:rsidRPr="00E23179">
                    <w:rPr>
                      <w:color w:val="964305" w:themeColor="accent5"/>
                      <w:sz w:val="44"/>
                      <w:szCs w:val="44"/>
                      <w:lang w:val="en-US"/>
                    </w:rPr>
                    <w:t xml:space="preserve"> </w:t>
                  </w:r>
                  <w:r w:rsidRPr="00E23179">
                    <w:rPr>
                      <w:color w:val="964305" w:themeColor="accent5"/>
                      <w:sz w:val="44"/>
                      <w:szCs w:val="44"/>
                    </w:rPr>
                    <w:t xml:space="preserve">                                                         </w:t>
                  </w:r>
                  <w:r w:rsidRPr="00E23179">
                    <w:rPr>
                      <w:color w:val="964305" w:themeColor="accent5"/>
                      <w:sz w:val="44"/>
                      <w:szCs w:val="44"/>
                      <w:lang w:val="en-US"/>
                    </w:rPr>
                    <w:t xml:space="preserve"> </w:t>
                  </w:r>
                  <w:r w:rsidRPr="00E23179">
                    <w:rPr>
                      <w:color w:val="964305" w:themeColor="accent5"/>
                      <w:sz w:val="44"/>
                      <w:szCs w:val="44"/>
                    </w:rPr>
                    <w:t xml:space="preserve">  </w:t>
                  </w:r>
                  <w:r w:rsidRPr="00E23179">
                    <w:rPr>
                      <w:color w:val="964305" w:themeColor="accent5"/>
                      <w:sz w:val="44"/>
                      <w:szCs w:val="44"/>
                      <w:lang w:val="en-US"/>
                    </w:rPr>
                    <w:t xml:space="preserve">    </w:t>
                  </w:r>
                </w:p>
                <w:p w:rsidR="002802D8" w:rsidRPr="00C21EA5" w:rsidRDefault="002802D8" w:rsidP="002802D8">
                  <w:pPr>
                    <w:pStyle w:val="10"/>
                    <w:shd w:val="clear" w:color="auto" w:fill="3891A7" w:themeFill="accent1"/>
                    <w:jc w:val="center"/>
                  </w:pPr>
                </w:p>
              </w:txbxContent>
            </v:textbox>
            <w10:wrap anchorx="margin"/>
          </v:shape>
        </w:pict>
      </w:r>
    </w:p>
    <w:p w:rsidR="002802D8" w:rsidRDefault="002802D8" w:rsidP="002802D8">
      <w:pPr>
        <w:pStyle w:val="10"/>
      </w:pPr>
    </w:p>
    <w:p w:rsidR="002802D8" w:rsidRDefault="002802D8" w:rsidP="002802D8">
      <w:pPr>
        <w:pStyle w:val="10"/>
      </w:pPr>
    </w:p>
    <w:p w:rsidR="002802D8" w:rsidRDefault="002802D8" w:rsidP="002802D8">
      <w:pPr>
        <w:pStyle w:val="10"/>
        <w:rPr>
          <w:b/>
          <w:sz w:val="56"/>
          <w:szCs w:val="56"/>
        </w:rPr>
      </w:pPr>
      <w:r>
        <w:t xml:space="preserve">            </w:t>
      </w:r>
      <w:r w:rsidR="004B7B6A">
        <w:pict>
          <v:shape id="_x0000_s1076" type="#_x0000_t202" style="position:absolute;margin-left:0;margin-top:0;width:2in;height:2in;z-index:251686912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hYMwIAAF0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3b9T0f2tnq/Igure5Y4gxfV6jkljn/wCxogepBdX+Po6h1k1HdS5SU2n79mz3EAy14KWlA&#10;s4wq7AEl9WcFFD9MZrPAyqjM3r6fQrGXnu2lR+3ltQaPgRRqi2KI9/UgFlbLJ+zDKrwJF1McL2fU&#10;D+K176iPfeJitYpB4KFh/lZtDA+pwyDDlB/bJ2ZND4UHind6oCNLXyDSxYabzqz2HrhEuMKYu5kC&#10;5qCAwxHwft/CklzqMer5r7D8B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VcBhYMwIAAF0EAAAOAAAAAAAAAAAAAAAAAC4CAABkcnMv&#10;ZTJvRG9jLnhtbFBLAQItABQABgAIAAAAIQBLiSbN1gAAAAUBAAAPAAAAAAAAAAAAAAAAAI0EAABk&#10;cnMvZG93bnJldi54bWxQSwUGAAAAAAQABADzAAAAkAUAAAAA&#10;" filled="f" stroked="f">
            <v:textbox style="mso-fit-shape-to-text:t">
              <w:txbxContent>
                <w:p w:rsidR="002802D8" w:rsidRPr="00685983" w:rsidRDefault="002802D8" w:rsidP="002802D8">
                  <w:pPr>
                    <w:pStyle w:val="10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2802D8" w:rsidRPr="00685983" w:rsidRDefault="002802D8" w:rsidP="002802D8">
                  <w:pPr>
                    <w:pStyle w:val="10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  <w10:wrap type="square" anchorx="margin"/>
          </v:shape>
        </w:pict>
      </w:r>
      <w:r w:rsidR="004B7B6A">
        <w:pict>
          <v:line id="_x0000_s1085" style="position:absolute;flip:y;z-index:251696128;visibility:visible;mso-position-horizontal-relative:margin;mso-position-vertical-relative:text" from="74.9pt,6.5pt" to="78.25pt,17.8pt" strokecolor="#35899e [3044]">
            <w10:wrap anchorx="margin"/>
          </v:line>
        </w:pict>
      </w:r>
    </w:p>
    <w:p w:rsidR="002802D8" w:rsidRDefault="002802D8" w:rsidP="002802D8">
      <w:pPr>
        <w:pStyle w:val="1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                                             </w:t>
      </w:r>
    </w:p>
    <w:p w:rsidR="002802D8" w:rsidRDefault="002802D8" w:rsidP="002802D8">
      <w:pPr>
        <w:pStyle w:val="10"/>
      </w:pPr>
    </w:p>
    <w:p w:rsidR="002802D8" w:rsidRDefault="004B7B6A" w:rsidP="002802D8">
      <w:pPr>
        <w:pStyle w:val="10"/>
      </w:pPr>
      <w:r>
        <w:pict>
          <v:shape id="_x0000_s1079" type="#_x0000_t106" style="position:absolute;margin-left:368.8pt;margin-top:5.25pt;width:153.55pt;height:168.7pt;z-index:2516899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TRqgIAAGIFAAAOAAAAZHJzL2Uyb0RvYy54bWysVM1uEzEQviPxDpbvdLOb9IdVN1WUqgip&#10;aiNa1LPjtZuVvLaxneyGE6hHDjwCrwASCNGiPsPmjRh7N2lVKiQQF3s8/zP+ZvYP6lKgBTO2UDLD&#10;8VYPIyapygt5meHX50fP9jCyjsicCCVZhpfM4oPh0yf7lU5ZomZK5MwgcCJtWukMz5zTaRRZOmMl&#10;sVtKMwlCrkxJHDzNZZQbUoH3UkRJr7cTVcrk2ijKrAXuYSvEw+Cfc0bdKeeWOSQyDLm5cJpwTv0Z&#10;DfdJemmInhW0S4P8QxYlKSQE3bg6JI6guSl+c1UW1CiruNuiqowU5wVloQaoJu49qOZsRjQLtUBz&#10;rN60yf4/t/RkMTGoyDO8k2AkSQl/1HxaXTXfVx9W75pvzTVqvjY3q4+o+Qmc980N8H6kqLltvgD9&#10;ublubhGYQh8rbVNwd6YnpntZIH1Tam5Kf0O5qA69X256z2qHKDDj3f4g3tvGiIIsiQfJoN/3XqM7&#10;c22se8FUiTyRYSrUPB8TAZcLvSeLY+tak7Wqjyqk5/ns2nwC5ZaCtcJXjEP9IS3PCMhjY2HQggBm&#10;CKVMuu0uEyFB22vxQoiNYT9E/6Nhp+9NWUDl3xhvLEJkJd3GuCykMo9FFy7uUuat/roDbd2+Ba6e&#10;1uHjkx2v6llTlS8BDUa1Y2I1PSqg1cfEugkxMBcwQTDr7hQOLlSVYdVRGM2UefsY3+sDXEGKUQVz&#10;lmH7Zk4Mw0i8lADk5/Fg4AczPAbbuwk8zH3J9L5Ezsuxgm+JYatoGkiv78Sa5EaVF7ASRj4qiIik&#10;EBvA4sz6MXbt/MNSoWw0CmowjJq4Y3mmqXfuG+0hdF5fEKM7vDmA6olazyRJH8Ct1fWWUo3mTvEi&#10;YPGur90XwCAHVHdLx2+K+++gdbcah78AAAD//wMAUEsDBBQABgAIAAAAIQC5JLnW4QAAAAoBAAAP&#10;AAAAZHJzL2Rvd25yZXYueG1sTI/BTsMwDIbvSLxDZCRuLC2D0pWmE2JwYBra1u3AMUtMU9EkVZNt&#10;5e0xJ7jZ+j/9/lzOR9uxEw6h9U5AOkmAoVNet64RsN+93uTAQpROy847FPCNAebV5UUpC+3Pboun&#10;OjaMSlwopAATY19wHpRBK8PE9+go+/SDlZHWoeF6kGcqtx2/TZKMW9k6umBkj88G1Vd9tAI+avPy&#10;tt/ZxXqzeF+hWqq8Xa+EuL4anx6BRRzjHwy/+qQOFTkd/NHpwDoBWZ5khFKQPgAjYHY/peEgYHo3&#10;S4FXJf//QvUDAAD//wMAUEsBAi0AFAAGAAgAAAAhALaDOJL+AAAA4QEAABMAAAAAAAAAAAAAAAAA&#10;AAAAAFtDb250ZW50X1R5cGVzXS54bWxQSwECLQAUAAYACAAAACEAOP0h/9YAAACUAQAACwAAAAAA&#10;AAAAAAAAAAAvAQAAX3JlbHMvLnJlbHNQSwECLQAUAAYACAAAACEAWs6k0aoCAABiBQAADgAAAAAA&#10;AAAAAAAAAAAuAgAAZHJzL2Uyb0RvYy54bWxQSwECLQAUAAYACAAAACEAuSS51uEAAAAKAQAADwAA&#10;AAAAAAAAAAAAAAAEBQAAZHJzL2Rvd25yZXYueG1sUEsFBgAAAAAEAAQA8wAAABIGAAAAAA==&#10;" adj="5606,24302" fillcolor="#4c2202 [1640]" stroked="f">
            <v:fill color2="#8c3e04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2802D8" w:rsidRPr="00E23179" w:rsidRDefault="002802D8" w:rsidP="002802D8">
                  <w:pPr>
                    <w:pStyle w:val="10"/>
                    <w:jc w:val="center"/>
                    <w:rPr>
                      <w:b/>
                      <w:color w:val="FFC000"/>
                      <w:sz w:val="32"/>
                      <w:szCs w:val="32"/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 w:rsidRPr="00E23179">
                    <w:rPr>
                      <w:b/>
                      <w:color w:val="FFC000"/>
                      <w:sz w:val="32"/>
                      <w:szCs w:val="32"/>
                      <w:lang w:val="en-US"/>
                    </w:rPr>
                    <w:t>Essential English Words 4000</w:t>
                  </w:r>
                </w:p>
                <w:p w:rsidR="002802D8" w:rsidRPr="00E23179" w:rsidRDefault="002802D8" w:rsidP="002802D8">
                  <w:pPr>
                    <w:pStyle w:val="10"/>
                    <w:jc w:val="center"/>
                    <w:rPr>
                      <w:color w:val="FF0000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2802D8" w:rsidRDefault="004B7B6A" w:rsidP="002802D8">
      <w:pPr>
        <w:pStyle w:val="10"/>
      </w:pPr>
      <w:r>
        <w:pict>
          <v:shape id="_x0000_s1078" type="#_x0000_t106" style="position:absolute;margin-left:-43.7pt;margin-top:10.05pt;width:136.6pt;height:146.25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m3uAIAAEAFAAAOAAAAZHJzL2Uyb0RvYy54bWysVM1uEzEQviPxDpbvdLOrpE2jbqqQKAip&#10;KpVa1PPE682u5LWN7fyUE4gjBx6BVwAJhGhRn2HzRoy9m/6fEHvwznj+v5nxweG6EmTJjS2VTGm8&#10;06GES6ayUs5T+vZs+qJPiXUgMxBK8pRecEsPh8+fHaz0gCeqUCLjhqATaQcrndLCOT2IIssKXoHd&#10;UZpLFObKVOCQNfMoM7BC75WIkk5nN1opk2mjGLcWbyeNkA6D/zznzL3Jc8sdESnF3Fw4TThn/oyG&#10;BzCYG9BFydo04B+yqKCUGPTG1QQckIUpH7mqSmaUVbnbYaqKVJ6XjIcasJq486Ca0wI0D7UgOFbf&#10;wGT/n1t2vDwxpMxSuovwSKiwR/XXzaf61+bz5kP9s74k9Y/6avOF1H/w5mN9hXe/B6S+rr8j/a2+&#10;rK8JmiKOK20H6O5Un5iWs0h6UNa5qfwfyyXrgP3FDfZ87QjDyzjp95P9mBKGsrgXJ7294DW6NdfG&#10;uldcVcQTKWVCLbIxCPy5gD0sj6zD0GiyVfVRrRJlNi2FCIyZz8bCkCXgQHSn/fjlxOeOJvfUhCSr&#10;lCa9bgdRYYCDmQtwSFYaobJyTgmIOU48cybEvmdtnwgSgheQ8SZ0r4PfNnKj/jgLX8UEbNGYhBCt&#10;iZDeHw8D3hbt4W8A95Rbz9ahrUnXm/irmcousNdGNUtgNZuWGOAIrDsBg1OPpeImuzd45EJh/aql&#10;KCmUef/UvdfHYUQpJSvcIsTm3QIMp0S8ljim+3G369cuMN3eXoKMuSuZ3ZXIRTVW2BecAswukF7f&#10;iS2ZG1Wd48KPfFQUgWQYu+lCy4xds934ZDA+GgU1XDUN7kieauade+g8tGfrczC6nSaHg3isthsH&#10;gwfD1Oh6S6lGC6fyMkzaLa7YPc/gmoY+tk+Kfwfu8kHr9uEb/gUAAP//AwBQSwMEFAAGAAgAAAAh&#10;ACibakfgAAAACgEAAA8AAABkcnMvZG93bnJldi54bWxMj8FOwzAMhu9IvENkJG5b2qorozSdENKG&#10;BAfEmOCaNaapaJwqydb27clOcLKs/9Pvz9VmMj07o/OdJQHpMgGG1FjVUSvg8LFdrIH5IEnJ3hIK&#10;mNHDpr6+qmSp7EjveN6HlsUS8qUUoEMYSs59o9FIv7QDUsy+rTMyxNW1XDk5xnLT8yxJCm5kR/GC&#10;lgM+aWx+9icjYJrH5/Y1fft0evuS91/pbr4vdkLc3kyPD8ACTuEPhot+VIc6Oh3tiZRnvYBFnq0i&#10;GoMizgtQJDmwo4Bsld8Bryv+/4X6FwAA//8DAFBLAQItABQABgAIAAAAIQC2gziS/gAAAOEBAAAT&#10;AAAAAAAAAAAAAAAAAAAAAABbQ29udGVudF9UeXBlc10ueG1sUEsBAi0AFAAGAAgAAAAhADj9If/W&#10;AAAAlAEAAAsAAAAAAAAAAAAAAAAALwEAAF9yZWxzLy5yZWxzUEsBAi0AFAAGAAgAAAAhAEvbGbe4&#10;AgAAQAUAAA4AAAAAAAAAAAAAAAAALgIAAGRycy9lMm9Eb2MueG1sUEsBAi0AFAAGAAgAAAAhACib&#10;akfgAAAACgEAAA8AAAAAAAAAAAAAAAAAEgUAAGRycy9kb3ducmV2LnhtbFBLBQYAAAAABAAEAPMA&#10;AAAfBgAAAAA=&#10;" adj="10239,23801" fillcolor="#4f81bd" strokecolor="#385d8a" strokeweight="2pt">
            <v:textbox>
              <w:txbxContent>
                <w:p w:rsidR="002802D8" w:rsidRPr="00E34A3F" w:rsidRDefault="002802D8" w:rsidP="002802D8">
                  <w:pPr>
                    <w:pStyle w:val="10"/>
                    <w:jc w:val="center"/>
                    <w:rPr>
                      <w:b/>
                      <w:color w:val="2ED290"/>
                      <w:sz w:val="32"/>
                      <w:szCs w:val="32"/>
                      <w:lang w:val="en-US"/>
                    </w:rPr>
                  </w:pPr>
                  <w:r w:rsidRPr="00E34A3F">
                    <w:rPr>
                      <w:b/>
                      <w:color w:val="2ED290"/>
                      <w:sz w:val="32"/>
                      <w:szCs w:val="32"/>
                      <w:lang w:val="en-US"/>
                    </w:rPr>
                    <w:t>WHITE BOARD</w:t>
                  </w:r>
                </w:p>
                <w:p w:rsidR="002802D8" w:rsidRPr="00E23179" w:rsidRDefault="002802D8" w:rsidP="002802D8">
                  <w:pPr>
                    <w:pStyle w:val="10"/>
                    <w:jc w:val="center"/>
                    <w:rPr>
                      <w:b/>
                      <w:color w:val="FFC000"/>
                      <w:sz w:val="32"/>
                      <w:szCs w:val="32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2802D8" w:rsidRDefault="002802D8" w:rsidP="002802D8">
      <w:pPr>
        <w:pStyle w:val="10"/>
      </w:pPr>
    </w:p>
    <w:p w:rsidR="002802D8" w:rsidRDefault="002802D8" w:rsidP="002802D8">
      <w:pPr>
        <w:pStyle w:val="10"/>
        <w:jc w:val="center"/>
        <w:rPr>
          <w:b/>
        </w:rPr>
      </w:pPr>
    </w:p>
    <w:p w:rsidR="002802D8" w:rsidRDefault="002802D8" w:rsidP="002802D8">
      <w:pPr>
        <w:pStyle w:val="1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2802D8" w:rsidRDefault="002802D8" w:rsidP="002802D8">
      <w:pPr>
        <w:pStyle w:val="1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2802D8" w:rsidRDefault="004B7B6A" w:rsidP="002802D8">
      <w:pPr>
        <w:pStyle w:val="10"/>
        <w:jc w:val="center"/>
        <w:rPr>
          <w:sz w:val="44"/>
          <w:szCs w:val="44"/>
        </w:rPr>
      </w:pPr>
      <w:r>
        <w:pict>
          <v:shape id="_x0000_s1081" type="#_x0000_t106" style="position:absolute;left:0;text-align:left;margin-left:155.15pt;margin-top:21.3pt;width:263.45pt;height:122.5pt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xhuQIAAEAFAAAOAAAAZHJzL2Uyb0RvYy54bWysVN1u0zAUvkfiHSzfszQl2bpo6VRaFSFN&#10;W6UN7dp1nCaSYxvbbTquQFxywSPwCiCBEBvaM6RvxLGT7v8KkQvnHJ//75zjg8N1xdGKaVNKkeJw&#10;p4cRE1RmpVik+O3Z9MUAI2OJyAiXgqX4ghl8OHz+7KBWCevLQvKMaQROhElqleLCWpUEgaEFq4jZ&#10;kYoJEOZSV8QCqxdBpkkN3ise9Hu93aCWOlNaUmYM3E5aIR56/3nOqD3Jc8Ms4imG3Kw/tT/n7gyG&#10;ByRZaKKKknZpkH/IoiKlgKA3ribEErTU5SNXVUm1NDK3O1RWgczzkjJfA1QT9h5Uc1oQxXwtAI5R&#10;NzCZ/+eWHq9mGpVZindjjASpoEfN182n5tfm8+ZD87O5RM2P5mrzBTV/4OZjcwV3vxPUXDffgf7W&#10;XDbXCEwBx1qZBNydqpnuOAOkA2Wd68r9oVy09thf3GDP1hZRuAz3o8HeS2gRBVkYx/Eg8l6DW3Ol&#10;jX3NZIUckWLK5TIbEw4/67EnqyNjITSYbFVdVCN5mU1Lzj2jF/Mx12hFYCCi6SB8NXG5g8k9NS5Q&#10;neJ+HPVcRgQGM+fEAlkpgMqIBUaEL2DiqdU+9j1r80QQH7wgGWtDxz34tpFb9cdZuComxBStiQ/R&#10;mXDh/DE/4F3RDv4WcEfZ9Xzt29rfcybuai6zC+i1lu0SGEWnJQQ4IsbOiIaph1Jhk+0JHDmXUL/s&#10;KIwKqd8/de/0YRhBilENWwTYvFsSzTDibwSM6X4YRW7tPBPFe31g9F3J/K5ELKuxhL6E8GYo6kmn&#10;b/mWzLWszmHhRy4qiIigELvtQseMbbvd8GRQNhp5NVg1ReyROFXUOXfQOWjP1udEq26aLAzisdxu&#10;HEkeDFOr6yyFHC2tzEs/abe4QvccA2vq+9g9Ke4duMt7rduHb/gXAAD//wMAUEsDBBQABgAIAAAA&#10;IQAR0E5S4QAAAAkBAAAPAAAAZHJzL2Rvd25yZXYueG1sTI/BTsMwEETvSPyDtUjcWidp2tIQp0JI&#10;LRIcEC2Cq5uYOMJeR7bbJH/PcoLTaDWjmbfldrSGXZQPnUMB6TwBprB2TYetgPfjbnYHLESJjTQO&#10;lYBJBdhW11elLBo34Ju6HGLLqARDIQXoGPuC81BrZWWYu14heV/OWxnp9C1vvByo3BqeJcmKW9kh&#10;LWjZq0et6u/D2QoYp+GpfUlfP7zePefmM91Pm9VeiNub8eEeWFRj/AvDLz6hQ0VMJ3fGJjAjYJYt&#10;KSlgkZOSv0jyHNhJQLbeLIFXJf//QfUDAAD//wMAUEsBAi0AFAAGAAgAAAAhALaDOJL+AAAA4QEA&#10;ABMAAAAAAAAAAAAAAAAAAAAAAFtDb250ZW50X1R5cGVzXS54bWxQSwECLQAUAAYACAAAACEAOP0h&#10;/9YAAACUAQAACwAAAAAAAAAAAAAAAAAvAQAAX3JlbHMvLnJlbHNQSwECLQAUAAYACAAAACEA5VYc&#10;YbkCAABABQAADgAAAAAAAAAAAAAAAAAuAgAAZHJzL2Uyb0RvYy54bWxQSwECLQAUAAYACAAAACEA&#10;EdBOUuEAAAAJAQAADwAAAAAAAAAAAAAAAAATBQAAZHJzL2Rvd25yZXYueG1sUEsFBgAAAAAEAAQA&#10;8wAAACEGAAAAAA==&#10;" adj="-2107,29852" fillcolor="#4f81bd" strokecolor="#385d8a" strokeweight="2pt">
            <v:textbox>
              <w:txbxContent>
                <w:p w:rsidR="002802D8" w:rsidRPr="00E23179" w:rsidRDefault="002802D8" w:rsidP="002802D8">
                  <w:pPr>
                    <w:pStyle w:val="10"/>
                    <w:rPr>
                      <w:color w:val="FF0066"/>
                      <w:sz w:val="44"/>
                      <w:szCs w:val="44"/>
                      <w:lang w:val="en-US"/>
                    </w:rPr>
                  </w:pPr>
                  <w:r>
                    <w:rPr>
                      <w:color w:val="FF0066"/>
                      <w:sz w:val="44"/>
                      <w:szCs w:val="44"/>
                      <w:lang w:val="en-US"/>
                    </w:rPr>
                    <w:t>VIDEO.UROKI.NET</w:t>
                  </w:r>
                </w:p>
                <w:p w:rsidR="002802D8" w:rsidRPr="00C21EA5" w:rsidRDefault="002802D8" w:rsidP="002802D8">
                  <w:pPr>
                    <w:pStyle w:val="10"/>
                    <w:jc w:val="center"/>
                  </w:pPr>
                </w:p>
              </w:txbxContent>
            </v:textbox>
            <w10:wrap anchorx="margin"/>
          </v:shape>
        </w:pict>
      </w:r>
    </w:p>
    <w:p w:rsidR="002802D8" w:rsidRDefault="002802D8" w:rsidP="002802D8">
      <w:pPr>
        <w:pStyle w:val="10"/>
        <w:jc w:val="center"/>
        <w:rPr>
          <w:sz w:val="44"/>
          <w:szCs w:val="44"/>
        </w:rPr>
      </w:pPr>
    </w:p>
    <w:p w:rsidR="00E34A3F" w:rsidRDefault="00E34A3F" w:rsidP="00023F21">
      <w:pPr>
        <w:pStyle w:val="10"/>
        <w:rPr>
          <w:sz w:val="28"/>
          <w:szCs w:val="28"/>
          <w:lang w:val="en-US"/>
        </w:rPr>
      </w:pPr>
    </w:p>
    <w:p w:rsidR="00E34A3F" w:rsidRPr="00E34A3F" w:rsidRDefault="00E34A3F" w:rsidP="00023F21">
      <w:pPr>
        <w:pStyle w:val="10"/>
        <w:rPr>
          <w:sz w:val="28"/>
          <w:szCs w:val="28"/>
          <w:lang w:val="en-US"/>
        </w:rPr>
        <w:sectPr w:rsidR="00E34A3F" w:rsidRPr="00E34A3F" w:rsidSect="0000630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274" w:bottom="1134" w:left="851" w:header="709" w:footer="709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pgNumType w:start="1"/>
          <w:cols w:space="720"/>
        </w:sectPr>
      </w:pPr>
    </w:p>
    <w:p w:rsidR="003F333A" w:rsidRPr="003F333A" w:rsidRDefault="003F333A" w:rsidP="003F333A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0FC9" w:rsidRDefault="004B7B6A">
      <w:pPr>
        <w:pStyle w:val="10"/>
      </w:pPr>
      <w:r>
        <w:pict>
          <v:shape id="Пузырек для мыслей: облако 59" o:spid="_x0000_s1047" type="#_x0000_t106" style="position:absolute;margin-left:-36pt;margin-top:24.3pt;width:178.5pt;height:223.8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vTrAIAAF4FAAAOAAAAZHJzL2Uyb0RvYy54bWysVM1uEzEQviPxDpbvdLPpT9JVN1WUqgip&#10;aita1LPjtZOVvLaxneyGE6hHDjwCrwASCNGiPsPmjRh7N0lVcgFxscfzP+Nv5ui4KgSaM2NzJVMc&#10;73QwYpKqLJeTFL+5Pn3Rx8g6IjMilGQpXjCLjwfPnx2VOmFdNVUiYwaBE2mTUqd46pxOosjSKSuI&#10;3VGaSRByZQri4GkmUWZICd4LEXU7nYOoVCbTRlFmLXBPGiEeBP+cM+ouOLfMIZFiyM2F04Rz7M9o&#10;cESSiSF6mtM2DfIPWRQklxB07eqEOIJmJv/DVZFTo6ziboeqIlKc55SFGqCauPOkmqsp0SzUAs2x&#10;et0m+//c0vP5pUF5luL9Q4wkKeCP6s/L2/rH8uPyff29vkP1t/p++QnVv4Dzob4H3s8E1Q/1V6C/&#10;1Hf1AwJT6GOpbQLurvSlaV8WSN+UipvC31AuqkLvF+ves8ohCsx4v9fr7QJaKMjibr/T74ffiTbm&#10;2lj3kqkCeSLFVKhZNiICLhd6T+Zn1kFoMFmp+qhCep7PrsknUG4hWCN8zTjUDxnsBicBeWwkDJoT&#10;wIxwsa8NXAoJmt6E50KsjeJtRoRSJt1Ba9jqe1MWEPk3xmuLEFlJtzYucqnMtuiblHmjv6q+qdmX&#10;76pxFT69G6rzrLHKFoAEo5oRsZqe5tDmM2LdJTEwEzA9MOfuAg4uVJli1VIYTZV5t43v9QGqIMWo&#10;hBlLsX07I4ZhJF5JAPFhvLfnhzI89vZ7XXiYx5LxY4mcFSMFXxLDRtE0kF7fiRXJjSpuYB0MfVQQ&#10;EUkhNgDFmdVj5JrZh4VC2XAY1GAQNXFn8kpT79w32sPnurohRrdYcwDTc7WaR5I8gVqj6y2lGs6c&#10;4nnA4aav7RfAEAcstQvHb4nH76C1WYuD3wAAAP//AwBQSwMEFAAGAAgAAAAhAAC3GtzfAAAACQEA&#10;AA8AAABkcnMvZG93bnJldi54bWxMj81OwzAQhO9IvIO1SNxaOyENVYhTVUhIHGnLz9W1TRIRr4Pt&#10;tOHtWU70tqMZzX5Tb2Y3sJMNsfcoIVsKYBa1Nz22El4PT4s1sJgUGjV4tBJ+bIRNc31Vq8r4M+7s&#10;aZ9aRiUYKyWhS2msOI+6s07FpR8tkvfpg1OJZGi5CepM5W7guRAld6pH+tCp0T52Vn/tJydh0q1+&#10;FvHt7r04hI+y3718r4utlLc38/YBWLJz+g/DHz6hQ0NMRz+hiWyQsMgLSkpYCZpEfl6UGbAjHavs&#10;HnhT88sFzS8AAAD//wMAUEsBAi0AFAAGAAgAAAAhALaDOJL+AAAA4QEAABMAAAAAAAAAAAAAAAAA&#10;AAAAAFtDb250ZW50X1R5cGVzXS54bWxQSwECLQAUAAYACAAAACEAOP0h/9YAAACUAQAACwAAAAAA&#10;AAAAAAAAAAAvAQAAX3JlbHMvLnJlbHNQSwECLQAUAAYACAAAACEAqJxb06wCAABeBQAADgAAAAAA&#10;AAAAAAAAAAAuAgAAZHJzL2Uyb0RvYy54bWxQSwECLQAUAAYACAAAACEAALca3N8AAAAJAQAADwAA&#10;AAAAAAAAAAAAAAAGBQAAZHJzL2Rvd25yZXYueG1sUEsFBgAAAAAEAAQA8wAAABIGAAAAAA==&#10;" adj="5294,22816" fillcolor="#475a8d [3209]" strokecolor="white [3201]" strokeweight="3pt">
            <v:shadow on="t" color="black" opacity="24903f" origin=",.5" offset="0,.55556mm"/>
            <v:textbox style="mso-next-textbox:#Пузырек для мыслей: облако 59">
              <w:txbxContent>
                <w:p w:rsidR="005236D7" w:rsidRPr="00790B3A" w:rsidRDefault="005236D7" w:rsidP="009237C3">
                  <w:pPr>
                    <w:pStyle w:val="10"/>
                    <w:jc w:val="center"/>
                    <w:rPr>
                      <w:color w:val="FF0000"/>
                      <w:sz w:val="44"/>
                      <w:szCs w:val="44"/>
                      <w:lang w:val="en-US"/>
                    </w:rPr>
                  </w:pPr>
                  <w:r w:rsidRPr="00790B3A">
                    <w:rPr>
                      <w:color w:val="FF0000"/>
                      <w:sz w:val="48"/>
                      <w:szCs w:val="48"/>
                      <w:lang w:val="en-US"/>
                    </w:rPr>
                    <w:t>Zoom</w:t>
                  </w:r>
                  <w:r w:rsidRPr="00790B3A">
                    <w:rPr>
                      <w:color w:val="FF0000"/>
                      <w:sz w:val="44"/>
                      <w:szCs w:val="44"/>
                    </w:rPr>
                    <w:t xml:space="preserve"> </w:t>
                  </w:r>
                  <w:r w:rsidRPr="00790B3A">
                    <w:rPr>
                      <w:color w:val="FF0000"/>
                      <w:sz w:val="44"/>
                      <w:szCs w:val="44"/>
                      <w:lang w:val="en-US"/>
                    </w:rPr>
                    <w:t xml:space="preserve">  </w:t>
                  </w:r>
                </w:p>
                <w:p w:rsidR="005236D7" w:rsidRPr="00C07C2C" w:rsidRDefault="005236D7" w:rsidP="009237C3">
                  <w:pPr>
                    <w:pStyle w:val="10"/>
                    <w:jc w:val="center"/>
                  </w:pPr>
                </w:p>
              </w:txbxContent>
            </v:textbox>
            <w10:wrap anchorx="margin"/>
          </v:shape>
        </w:pict>
      </w:r>
    </w:p>
    <w:p w:rsidR="006B0FC9" w:rsidRDefault="004B7B6A">
      <w:pPr>
        <w:pStyle w:val="10"/>
      </w:pPr>
      <w:r>
        <w:rPr>
          <w:noProof/>
          <w:lang w:val="ru-RU"/>
        </w:rPr>
        <w:pict>
          <v:shape id="_x0000_s1063" type="#_x0000_t106" style="position:absolute;margin-left:124.1pt;margin-top:-47.95pt;width:167.25pt;height:164.2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QGqgIAAGIFAAAOAAAAZHJzL2Uyb0RvYy54bWysVN1u0zAUvkfiHSzfsyRVu59o6VR1GkKa&#10;xsSGdu069hrh2MZ2m5YrEJdc8Ai8AkggxIb2DOkbcez8bBqTQIib5Njn/zvf8f7BqhRoyYwtlMxw&#10;shVjxCRVeSEvM/zy/OjJLkbWEZkToSTL8JpZfDB+/Gi/0ikbqLkSOTMIgkibVjrDc+d0GkWWzllJ&#10;7JbSTIKSK1MSB0dzGeWGVBC9FNEgjrejSplcG0WZtXB72CjxOMTnnFH3nHPLHBIZhtpc+Jrwnflv&#10;NN4n6aUhel7QtgzyD1WUpJCQtA91SBxBC1P8FqosqFFWcbdFVRkpzgvKQg/QTRLf6+ZsTjQLvQA4&#10;Vvcw2f8Xlp4sTw0q8gxvJxhJUsKM6k+b9/X3zYfN2/pbfYXqr/X15iOqf8LNu/oa7n6kqL6pv4D8&#10;ub6qbxC4Ao6VtimEO9Onpj1ZED0oK25K/4d20Spgv+6xZyuHKFwmo53hbgwjoqBLhvFoEO/6qNGt&#10;uzbWPWWqRF7IMBVqkU+JgJ8L2JPlsXWNS2fqswrp73x1TT1BcmvBGuULxqF/X0EIEpjHpsKgJQHO&#10;EEqZdKO2EiHB2rvxQojecfBnx9beu7LAyt75L7L2HiGzkq53LgupzEPZ81dhJAAeb+w7BJq+PQRu&#10;NVuFwSd73fRmKl8DG4xq1sRqelQA1MfEulNiYC9gPLDr7jl8uFBVhlUrYTRX5s1D994e6ApajCrY&#10;swzb1wtiGEbimQQi7yXDoV/McBiOdgZwMHc1s7sauSinCsYCXIXqgujtnehEblR5AU/CxGcFFZEU&#10;cgNZnOkOU9fsPzwqlE0mwQyWURN3LM807YjgKXS+uiBGt3xzQNUT1e0kSe/RrbH1I5JqsnCKF4GL&#10;HuoG13YEsMiB1e2j41+Ku+dgdfs0jn8BAAD//wMAUEsDBBQABgAIAAAAIQBhRTcM3gAAAAoBAAAP&#10;AAAAZHJzL2Rvd25yZXYueG1sTI/BTsMwDIbvSLxDZCRuLG03IlqaTggJbghtRUjcssa0FY1TNVnX&#10;vT3mxI7+/en353K7uEHMOIXek4Z0lYBAarztqdXwUb/cPYAI0ZA1gyfUcMYA2+r6qjSF9Sfa4byP&#10;reASCoXR0MU4FlKGpkNnwsqPSLz79pMzkceplXYyJy53g8ySRElneuILnRnxucPmZ390GtzuNa/X&#10;qv3Mjc3k+a1+/5rdrPXtzfL0CCLiEv9h+NNndajY6eCPZIMYNKxTlTGqIUsUCAbu1YaDAwebNAdZ&#10;lfLyheoXAAD//wMAUEsBAi0AFAAGAAgAAAAhALaDOJL+AAAA4QEAABMAAAAAAAAAAAAAAAAAAAAA&#10;AFtDb250ZW50X1R5cGVzXS54bWxQSwECLQAUAAYACAAAACEAOP0h/9YAAACUAQAACwAAAAAAAAAA&#10;AAAAAAAvAQAAX3JlbHMvLnJlbHNQSwECLQAUAAYACAAAACEAOW40BqoCAABiBQAADgAAAAAAAAAA&#10;AAAAAAAuAgAAZHJzL2Uyb0RvYy54bWxQSwECLQAUAAYACAAAACEAYUU3DN4AAAAKAQAADwAAAAAA&#10;AAAAAAAAAAAEBQAAZHJzL2Rvd25yZXYueG1sUEsFBgAAAAAEAAQA8wAAAA8GAAAAAA==&#10;" adj="6089,25026" fillcolor="#f99a53 [1624]" strokecolor="#8e3f04 [3048]">
            <v:fill color2="#fde0cb [504]" rotate="t" angle="180" colors="0 #9eeaff;22938f #bbefff;1 #e4f9ff" focus="100%" type="gradient"/>
            <v:shadow on="t" color="black" opacity="24903f" origin=",.5" offset="0,.55556mm"/>
            <v:textbox style="mso-next-textbox:#_x0000_s1063">
              <w:txbxContent>
                <w:p w:rsidR="00B02A4B" w:rsidRPr="00790B3A" w:rsidRDefault="00B02A4B" w:rsidP="009237C3">
                  <w:pPr>
                    <w:pStyle w:val="10"/>
                    <w:jc w:val="center"/>
                    <w:rPr>
                      <w:b/>
                      <w:color w:val="4F271C" w:themeColor="text2"/>
                      <w:lang w:val="en-US"/>
                    </w:rPr>
                  </w:pPr>
                  <w:r w:rsidRPr="00790B3A">
                    <w:rPr>
                      <w:b/>
                      <w:color w:val="4F271C" w:themeColor="text2"/>
                      <w:sz w:val="44"/>
                      <w:szCs w:val="44"/>
                      <w:lang w:val="en-US"/>
                    </w:rPr>
                    <w:t>JAM BOARD</w:t>
                  </w:r>
                </w:p>
              </w:txbxContent>
            </v:textbox>
            <w10:wrap anchorx="margin"/>
          </v:shape>
        </w:pict>
      </w:r>
      <w:r>
        <w:pict>
          <v:shape id="Пузырек для мыслей: облако 58" o:spid="_x0000_s1046" type="#_x0000_t106" style="position:absolute;margin-left:337.1pt;margin-top:-72.7pt;width:167.75pt;height:200.9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yFnwIAAE8FAAAOAAAAZHJzL2Uyb0RvYy54bWysVM1uEzEQviPxDpbvdLNpCnSVTRWlKkKq&#10;2ogW9ex47WSF1za2k91wAnHkwCPwCiCBEC3qM2zeiLF3s60KohLiYs94/me+8fCgKgRaMWNzJVMc&#10;7/QwYpKqLJfzFL88P3r0FCPriMyIUJKleM0sPhg9fDAsdcL6aqFExgwCJ9ImpU7xwjmdRJGlC1YQ&#10;u6M0kyDkyhTEAWvmUWZICd4LEfV7vcdRqUymjaLMWng9bIR4FPxzzqg75dwyh0SKITcXThPOmT+j&#10;0ZAkc0P0IqdtGuQfsihILiFo5+qQOIKWJv/NVZFTo6ziboeqIlKc55SFGqCauHenmrMF0SzUAs2x&#10;umuT/X9u6clqalCepXgPJiVJATOqP23e1983HzZv62/1Jaq/1lebj6j+CS/v6it4+5Gg+rr+AvTn&#10;+rK+RmAKfSy1TcDdmZ6alrNA+qZU3BT+hnJRFXq/7nrPKocoPEL5+7s9GBEFWTzY2x00XqMbc22s&#10;e8ZUgTyRYirUMpsQAZcLvSerY+sgNJhsVYHxaTWJBMqtBfO5CPmCcSgcQsfBOkCOTYRBKwJgyV7F&#10;vijwFTS9Cc+F6Iz6fzdqdb0ZCzDsDO+J1mmHiEq6zrDIpTL3RG30t1U3tfqyXTWrwpT7AfL+aaay&#10;NYzeqGYnrKZHOfT1mFg3JQaWAGYBi+1O4eBClSlWLYXRQpk3f3r3+oBNkGJUwlKl2L5eEsMwEs8l&#10;oHY/Hgz8FgZmsPcEskHmtmR2WyKXxUTBKGL4QjQNpNd3Yktyo4oL2P+xjwoiIinEBmQ4s2Umrll2&#10;+EEoG4+DGmyeJu5Ynmm6Hb7Hy3l1QYxuweUAlydqu4AkuYOtRtePSKrx0imeB+Dd9LUdAWxtwFD7&#10;w/hv4TYftG7+wdEvAAAA//8DAFBLAwQUAAYACAAAACEAypsppd8AAAAKAQAADwAAAGRycy9kb3du&#10;cmV2LnhtbEyPwU6EMBCG7ya+QzMm3tyyZBcBGTZq4kkTI2q4dmkFIp0SWhb06R1PepyZL/98f3FY&#10;7SBOZvK9I4TtJgJhqHG6pxbh7fXhKgXhgyKtBkcG4ct4OJTnZ4XKtVvoxZyq0AoOIZ8rhC6EMZfS&#10;N52xym/caIhvH26yKvA4tVJPauFwO8g4ihJpVU/8oVOjue9M81nNFqG+W/p6t32vvx+f/LObVNU2&#10;c4V4ebHe3oAIZg1/MPzqszqU7HR0M2kvBoQkyhJGEfb7DAQDWXzNiyNCnO5SkGUh/1cofwAAAP//&#10;AwBQSwECLQAUAAYACAAAACEAtoM4kv4AAADhAQAAEwAAAAAAAAAAAAAAAAAAAAAAW0NvbnRlbnRf&#10;VHlwZXNdLnhtbFBLAQItABQABgAIAAAAIQA4/SH/1gAAAJQBAAALAAAAAAAAAAAAAAAAAC8BAABf&#10;cmVscy8ucmVsc1BLAQItABQABgAIAAAAIQC0i8yFnwIAAE8FAAAOAAAAAAAAAAAAAAAAAC4CAABk&#10;cnMvZTJvRG9jLnhtbFBLAQItABQABgAIAAAAIQDKmyml3wAAAAoBAAAPAAAAAAAAAAAAAAAAAPkE&#10;AABkcnMvZG93bnJldi54bWxQSwUGAAAAAAQABADzAAAABQYAAAAA&#10;" adj="4880,23820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узырек для мыслей: облако 58">
              <w:txbxContent>
                <w:p w:rsidR="005236D7" w:rsidRPr="00790B3A" w:rsidRDefault="005236D7" w:rsidP="009237C3">
                  <w:pPr>
                    <w:pStyle w:val="10"/>
                    <w:jc w:val="center"/>
                    <w:rPr>
                      <w:b/>
                      <w:bCs/>
                      <w:color w:val="FEB80A" w:themeColor="accent2"/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 w:rsidRPr="00F05517"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 w:rsidRPr="00790B3A">
                    <w:rPr>
                      <w:color w:val="FEB80A" w:themeColor="accent2"/>
                      <w:sz w:val="44"/>
                      <w:szCs w:val="44"/>
                      <w:lang w:val="en-US"/>
                    </w:rPr>
                    <w:t>WIZER</w:t>
                  </w:r>
                </w:p>
              </w:txbxContent>
            </v:textbox>
            <w10:wrap anchorx="margin"/>
          </v:shape>
        </w:pict>
      </w:r>
      <w:r>
        <w:pict>
          <v:shape id="Пузырек для мыслей: облако 61" o:spid="_x0000_s1045" type="#_x0000_t106" style="position:absolute;margin-left:124.1pt;margin-top:-47.95pt;width:167.25pt;height:164.2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QGqgIAAGIFAAAOAAAAZHJzL2Uyb0RvYy54bWysVN1u0zAUvkfiHSzfsyRVu59o6VR1GkKa&#10;xsSGdu069hrh2MZ2m5YrEJdc8Ai8AkggxIb2DOkbcez8bBqTQIib5Njn/zvf8f7BqhRoyYwtlMxw&#10;shVjxCRVeSEvM/zy/OjJLkbWEZkToSTL8JpZfDB+/Gi/0ikbqLkSOTMIgkibVjrDc+d0GkWWzllJ&#10;7JbSTIKSK1MSB0dzGeWGVBC9FNEgjrejSplcG0WZtXB72CjxOMTnnFH3nHPLHBIZhtpc+Jrwnflv&#10;NN4n6aUhel7QtgzyD1WUpJCQtA91SBxBC1P8FqosqFFWcbdFVRkpzgvKQg/QTRLf6+ZsTjQLvQA4&#10;Vvcw2f8Xlp4sTw0q8gxvJxhJUsKM6k+b9/X3zYfN2/pbfYXqr/X15iOqf8LNu/oa7n6kqL6pv4D8&#10;ub6qbxC4Ao6VtimEO9Onpj1ZED0oK25K/4d20Spgv+6xZyuHKFwmo53hbgwjoqBLhvFoEO/6qNGt&#10;uzbWPWWqRF7IMBVqkU+JgJ8L2JPlsXWNS2fqswrp73x1TT1BcmvBGuULxqF/X0EIEpjHpsKgJQHO&#10;EEqZdKO2EiHB2rvxQojecfBnx9beu7LAyt75L7L2HiGzkq53LgupzEPZ81dhJAAeb+w7BJq+PQRu&#10;NVuFwSd73fRmKl8DG4xq1sRqelQA1MfEulNiYC9gPLDr7jl8uFBVhlUrYTRX5s1D994e6ApajCrY&#10;swzb1wtiGEbimQQi7yXDoV/McBiOdgZwMHc1s7sauSinCsYCXIXqgujtnehEblR5AU/CxGcFFZEU&#10;cgNZnOkOU9fsPzwqlE0mwQyWURN3LM807YjgKXS+uiBGt3xzQNUT1e0kSe/RrbH1I5JqsnCKF4GL&#10;HuoG13YEsMiB1e2j41+Ku+dgdfs0jn8BAAD//wMAUEsDBBQABgAIAAAAIQBhRTcM3gAAAAoBAAAP&#10;AAAAZHJzL2Rvd25yZXYueG1sTI/BTsMwDIbvSLxDZCRuLG03IlqaTggJbghtRUjcssa0FY1TNVnX&#10;vT3mxI7+/en353K7uEHMOIXek4Z0lYBAarztqdXwUb/cPYAI0ZA1gyfUcMYA2+r6qjSF9Sfa4byP&#10;reASCoXR0MU4FlKGpkNnwsqPSLz79pMzkceplXYyJy53g8ySRElneuILnRnxucPmZ390GtzuNa/X&#10;qv3Mjc3k+a1+/5rdrPXtzfL0CCLiEv9h+NNndajY6eCPZIMYNKxTlTGqIUsUCAbu1YaDAwebNAdZ&#10;lfLyheoXAAD//wMAUEsBAi0AFAAGAAgAAAAhALaDOJL+AAAA4QEAABMAAAAAAAAAAAAAAAAAAAAA&#10;AFtDb250ZW50X1R5cGVzXS54bWxQSwECLQAUAAYACAAAACEAOP0h/9YAAACUAQAACwAAAAAAAAAA&#10;AAAAAAAvAQAAX3JlbHMvLnJlbHNQSwECLQAUAAYACAAAACEAOW40BqoCAABiBQAADgAAAAAAAAAA&#10;AAAAAAAuAgAAZHJzL2Uyb0RvYy54bWxQSwECLQAUAAYACAAAACEAYUU3DN4AAAAKAQAADwAAAAAA&#10;AAAAAAAAAAAEBQAAZHJzL2Rvd25yZXYueG1sUEsFBgAAAAAEAAQA8wAAAA8GAAAAAA==&#10;" adj="6089,25026" fillcolor="#f99a53 [1624]" strokecolor="#8e3f04 [3048]">
            <v:fill color2="#fde0cb [504]" rotate="t" angle="180" colors="0 #9eeaff;22938f #bbefff;1 #e4f9ff" focus="100%" type="gradient"/>
            <v:shadow on="t" color="black" opacity="24903f" origin=",.5" offset="0,.55556mm"/>
            <v:textbox style="mso-next-textbox:#Пузырек для мыслей: облако 61">
              <w:txbxContent>
                <w:p w:rsidR="005236D7" w:rsidRPr="00C21EA5" w:rsidRDefault="005236D7" w:rsidP="009237C3">
                  <w:pPr>
                    <w:pStyle w:val="10"/>
                    <w:jc w:val="center"/>
                    <w:rPr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>JAM BOARD</w:t>
                  </w:r>
                </w:p>
              </w:txbxContent>
            </v:textbox>
            <w10:wrap anchorx="margin"/>
          </v:shape>
        </w:pict>
      </w:r>
      <w:r>
        <w:pict>
          <v:shape id="Взрыв: 8 точек 57" o:spid="_x0000_s1048" type="#_x0000_t71" style="position:absolute;margin-left:69.35pt;margin-top:17pt;width:367pt;height:539.45pt;z-index:2516510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sKqgIAAGgFAAAOAAAAZHJzL2Uyb0RvYy54bWysVM1q3DAQvhf6DkL3xvayP+kSb1gSUgoh&#10;Cd2UnLWyvDbIkjrSrr09lV566K2PUiiFHvoMu2/Ukex1QhJ6KPVB1mhmvvnRNzo5bSpJNgJsqVVK&#10;k6OYEqG4zkq1Sun724tXx5RYx1TGpFYipVth6ens5YuT2kzFQBdaZgIIgig7rU1KC+fMNIosL0TF&#10;7JE2QqEy11AxhyKsogxYjeiVjAZxPI5qDZkBzYW1eHreKuks4Oe54O46z61wRKYUc3NhhbAu/RrN&#10;Tth0BcwUJe/SYP+QRcVKhUF7qHPmGFlD+QSqKjloq3N3xHUV6TwvuQg1YDVJ/KiaRcGMCLVgc6zp&#10;22T/Hyy/2twAKbOUjiaUKFbhHe2+7X7uP+2/7r5PyTHZf9793n/Z/dj9ImiC/aqNnaLbwtxAJ1nc&#10;+uKbHCr/x7JIE3q87XssGkc4Hg7H43iSJJRw1I2PR0kyGXvU6N7dgHVvhK6I36S0BBCrtWSwEEwm&#10;octsc2ld63QwRgSfWJtK2LmtFD4bqd6JHEvE4IPgHcglziSQDUNaMM6Fci2wLVgm2uNRjF+XWe8R&#10;8gyAHjkvpeyxOwBP3KfYba6dvXcVgZu9c/y3xFrn3iNE1sr1zlWpNDwHILGqLnJrf2hS2xrfJdcs&#10;m3D9g4E39UdLnW2RE6DbYbGGX5R4EZfMuhsGOB04Rzjx7hqXXOo6pbrbUVJo+PjcubdH0qKWkhqn&#10;LaX2w5qBoES+VUjn18lw6MczCMPRZIACPNQsH2rUujrTeHPIIswubL29k4dtDrq6w4dh7qOiiimO&#10;sVPKHRyEM9e+Avi0cDGfBzMcScPcpVoY7sF9oz29bps7BqZjo0MiX+nDZLLpIyq2tt5T6fna6bwM&#10;PL3va3cFOM6BS93T49+Lh3Kwun8gZ38AAAD//wMAUEsDBBQABgAIAAAAIQCOtCjM3wAAAAoBAAAP&#10;AAAAZHJzL2Rvd25yZXYueG1sTI/NTsMwEITvSLyDtUhcELWbQBtCnApB2yMSbenZSbZxhH+i2GnD&#10;27Oc4LjfjGZnitVkDTvjEDrvJMxnAhi62jedayUc9pv7DFiIyjXKeIcSvjHAqry+KlTe+Iv7wPMu&#10;toxCXMiVBB1jn3Meao1WhZnv0ZF28oNVkc6h5c2gLhRuDU+EWHCrOkcftOrxVWP9tRuthLu1rk7z&#10;9dG8dXabjsn4mb4fN1Le3kwvz8AiTvHPDL/1qTqU1Knyo2sCMxKWD0tyEk8XwEjPREagIiCekkfg&#10;ZcH/Tyh/AAAA//8DAFBLAQItABQABgAIAAAAIQC2gziS/gAAAOEBAAATAAAAAAAAAAAAAAAAAAAA&#10;AABbQ29udGVudF9UeXBlc10ueG1sUEsBAi0AFAAGAAgAAAAhADj9If/WAAAAlAEAAAsAAAAAAAAA&#10;AAAAAAAALwEAAF9yZWxzLy5yZWxzUEsBAi0AFAAGAAgAAAAhAKbxywqqAgAAaAUAAA4AAAAAAAAA&#10;AAAAAAAALgIAAGRycy9lMm9Eb2MueG1sUEsBAi0AFAAGAAgAAAAhAI60KMzfAAAACgEAAA8AAAAA&#10;AAAAAAAAAAAABAUAAGRycy9kb3ducmV2LnhtbFBLBQYAAAAABAAEAPMAAAAQBgAAAAA=&#10;" fillcolor="#3891a7 [3204]" strokecolor="#1c4853 [1604]" strokeweight="2pt">
            <v:textbox style="mso-next-textbox:#Взрыв: 8 точек 57">
              <w:txbxContent>
                <w:p w:rsidR="005236D7" w:rsidRPr="00790B3A" w:rsidRDefault="00790B3A" w:rsidP="00C07C2C">
                  <w:pPr>
                    <w:pStyle w:val="10"/>
                    <w:shd w:val="clear" w:color="auto" w:fill="3891A7" w:themeFill="accent1"/>
                    <w:rPr>
                      <w:b/>
                      <w:color w:val="FFC000"/>
                      <w:sz w:val="44"/>
                      <w:szCs w:val="44"/>
                      <w:lang w:val="ru-RU"/>
                    </w:rPr>
                  </w:pPr>
                  <w:r w:rsidRPr="00790B3A">
                    <w:rPr>
                      <w:b/>
                      <w:color w:val="FFC000"/>
                      <w:sz w:val="44"/>
                      <w:szCs w:val="44"/>
                    </w:rPr>
                    <w:t xml:space="preserve">   </w:t>
                  </w:r>
                  <w:r w:rsidRPr="00790B3A">
                    <w:rPr>
                      <w:b/>
                      <w:color w:val="FFC000"/>
                      <w:sz w:val="44"/>
                      <w:szCs w:val="44"/>
                      <w:lang w:val="en-US"/>
                    </w:rPr>
                    <w:t xml:space="preserve">  K</w:t>
                  </w:r>
                  <w:r w:rsidR="005236D7" w:rsidRPr="00790B3A">
                    <w:rPr>
                      <w:b/>
                      <w:color w:val="FFC000"/>
                      <w:sz w:val="44"/>
                      <w:szCs w:val="44"/>
                    </w:rPr>
                    <w:t>олдонулган</w:t>
                  </w:r>
                </w:p>
                <w:p w:rsidR="005236D7" w:rsidRPr="00790B3A" w:rsidRDefault="005236D7" w:rsidP="009237C3">
                  <w:pPr>
                    <w:pStyle w:val="10"/>
                    <w:rPr>
                      <w:b/>
                      <w:color w:val="FFC000"/>
                      <w:sz w:val="44"/>
                      <w:szCs w:val="44"/>
                      <w:lang w:val="en-US"/>
                    </w:rPr>
                  </w:pPr>
                  <w:r w:rsidRPr="00790B3A">
                    <w:rPr>
                      <w:b/>
                      <w:color w:val="FFC000"/>
                      <w:sz w:val="44"/>
                      <w:szCs w:val="44"/>
                    </w:rPr>
                    <w:t xml:space="preserve">     </w:t>
                  </w:r>
                  <w:r w:rsidRPr="00790B3A">
                    <w:rPr>
                      <w:b/>
                      <w:color w:val="FFC000"/>
                      <w:sz w:val="44"/>
                      <w:szCs w:val="44"/>
                      <w:lang w:val="en-US"/>
                    </w:rPr>
                    <w:t>IT</w:t>
                  </w:r>
                  <w:r w:rsidR="00790B3A" w:rsidRPr="00790B3A">
                    <w:rPr>
                      <w:b/>
                      <w:color w:val="FFC000"/>
                      <w:sz w:val="44"/>
                      <w:szCs w:val="44"/>
                    </w:rPr>
                    <w:t xml:space="preserve"> -технология</w:t>
                  </w:r>
                </w:p>
                <w:p w:rsidR="005236D7" w:rsidRPr="00790B3A" w:rsidRDefault="005236D7" w:rsidP="009237C3">
                  <w:pPr>
                    <w:pStyle w:val="10"/>
                    <w:jc w:val="center"/>
                    <w:rPr>
                      <w:b/>
                      <w:color w:val="FFC000"/>
                    </w:rPr>
                  </w:pPr>
                </w:p>
              </w:txbxContent>
            </v:textbox>
            <w10:wrap anchorx="margin"/>
          </v:shape>
        </w:pict>
      </w:r>
    </w:p>
    <w:p w:rsidR="006B0FC9" w:rsidRDefault="006B0FC9">
      <w:pPr>
        <w:pStyle w:val="10"/>
      </w:pPr>
    </w:p>
    <w:p w:rsidR="006B0FC9" w:rsidRDefault="006B0FC9">
      <w:pPr>
        <w:pStyle w:val="10"/>
      </w:pPr>
    </w:p>
    <w:p w:rsidR="006B0FC9" w:rsidRDefault="009237C3">
      <w:pPr>
        <w:pStyle w:val="10"/>
      </w:pPr>
      <w:r>
        <w:t xml:space="preserve"> </w:t>
      </w:r>
    </w:p>
    <w:p w:rsidR="006B0FC9" w:rsidRDefault="004B7B6A">
      <w:pPr>
        <w:pStyle w:val="10"/>
      </w:pPr>
      <w:r>
        <w:pict>
          <v:shape id="Пузырек для мыслей: облако 63" o:spid="_x0000_s1049" type="#_x0000_t106" style="position:absolute;margin-left:397.1pt;margin-top:5.1pt;width:125.25pt;height:164.2pt;z-index:2516541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zIuQIAAEAFAAAOAAAAZHJzL2Uyb0RvYy54bWysVN1u0zAUvkfiHSzfsyQlHVu0dCqtipCm&#10;bdKGdu06ThPJsY3tNhlXIC654BF4BZBAiA3tGdI34thJux92heiFe47PX853vuODw6biaMW0KaVI&#10;cbQTYsQElVkpFil+cz57toeRsURkhEvBUnzJDD4cPX1yUKuEDWQhecY0giTCJLVKcWGtSoLA0IJV&#10;xOxIxQQYc6krYkHViyDTpIbsFQ8GYbgb1FJnSkvKjIHbaWfEI58/zxm1J3lumEU8xfBt1p/an3N3&#10;BqMDkiw0UUVJ+88g//AVFSkFFN2mmhJL0FKXf6WqSqqlkbndobIKZJ6XlPkeoJsofNDNWUEU870A&#10;OEZtYTL/Ly09Xp1qVGYp3n2OkSAVzKj9sv7Y/lx/Wr9vf7RXqP3eXq8/o/Y33Hxor+HuV4Lam/Yb&#10;yF/bq/YGQSjgWCuTQLozdap7zYDoQGlyXbl/aBc1HvvLLfassYjCZRQP4/0Q2ELBFg0He6C6rMFt&#10;uNLGvmKyQk5IMeVymU0Ihz/rsSerI2O7kI2rq2okL7NZyblX9GI+4RqtCBAinu1FL6d9lXtuXKA6&#10;xYNhHAJpKAFi5pxYECsFUBmxwIjwBTCeWu1r34s2jxTxxQuSsa70MITfpnLn7nu9l8d1MSWm6EK8&#10;qQ/hwuVjnuB90w7+DnAn2Wbe+LEOtrOZy+wSZq1ltwRG0VkJBY6IsadEA+uhVdhkewJHziX0L3sJ&#10;o0Lqd4/dO38gI1gxqmGLAJu3S6IZRvy1AJruR3Hs1s4r8fDFABR91zK/axHLaiJhLhG8GYp60flb&#10;vhFzLasLWPixqwomIijU7qbQKxPbbTc8GZSNx94NVk0ReyTOFHXJHXQO2vPmgmjVs8kCEY/lZuNI&#10;8oBMna+LFHK8tDIvPdMc1B2uMD2nwJr6OfZPinsH7ure6/bhG/0BAAD//wMAUEsDBBQABgAIAAAA&#10;IQAKB2B24QAAAAoBAAAPAAAAZHJzL2Rvd25yZXYueG1sTI/BTsMwEETvSPyDtUjcqJMQ2jTEqRBS&#10;i0QPiILg6sZLHGGvo9htkr/HnOC42qeZN9VmsoadcfCdIwHpIgGG1DjVUSvg/W17UwDzQZKSxhEK&#10;mNHDpr68qGSp3EiveD6ElsUQ8qUUoEPoS859o9FKv3A9Uvx9ucHKEM+h5WqQYwy3hmdJsuRWdhQb&#10;tOzxUWPzfThZAdM8PrX79OVj0Nvn3Hymu3m93AlxfTU93AMLOIU/GH71ozrU0enoTqQ8MwJWWZ5G&#10;VEBexE0RWN/dZsCOArKiWAGvK/5/Qv0DAAD//wMAUEsBAi0AFAAGAAgAAAAhALaDOJL+AAAA4QEA&#10;ABMAAAAAAAAAAAAAAAAAAAAAAFtDb250ZW50X1R5cGVzXS54bWxQSwECLQAUAAYACAAAACEAOP0h&#10;/9YAAACUAQAACwAAAAAAAAAAAAAAAAAvAQAAX3JlbHMvLnJlbHNQSwECLQAUAAYACAAAACEAUIRc&#10;yLkCAABABQAADgAAAAAAAAAAAAAAAAAuAgAAZHJzL2Uyb0RvYy54bWxQSwECLQAUAAYACAAAACEA&#10;CgdgduEAAAAKAQAADwAAAAAAAAAAAAAAAAATBQAAZHJzL2Rvd25yZXYueG1sUEsFBgAAAAAEAAQA&#10;8wAAACEGAAAAAA==&#10;" adj="-716,23580" fillcolor="#4f81bd" strokecolor="#385d8a" strokeweight="2pt">
            <v:textbox style="mso-next-textbox:#Пузырек для мыслей: облако 63">
              <w:txbxContent>
                <w:p w:rsidR="005236D7" w:rsidRPr="00790B3A" w:rsidRDefault="00790B3A" w:rsidP="00C07C2C">
                  <w:pPr>
                    <w:pStyle w:val="10"/>
                    <w:shd w:val="clear" w:color="auto" w:fill="3891A7" w:themeFill="accent1"/>
                    <w:jc w:val="center"/>
                    <w:rPr>
                      <w:color w:val="00B0F0"/>
                      <w:sz w:val="44"/>
                      <w:szCs w:val="44"/>
                      <w:lang w:val="en-US"/>
                    </w:rPr>
                  </w:pPr>
                  <w:proofErr w:type="spellStart"/>
                  <w:r w:rsidRPr="00790B3A">
                    <w:rPr>
                      <w:color w:val="00B0F0"/>
                      <w:sz w:val="44"/>
                      <w:szCs w:val="44"/>
                      <w:lang w:val="en-US"/>
                    </w:rPr>
                    <w:t>P</w:t>
                  </w:r>
                  <w:r w:rsidR="005236D7" w:rsidRPr="00790B3A">
                    <w:rPr>
                      <w:color w:val="00B0F0"/>
                      <w:sz w:val="44"/>
                      <w:szCs w:val="44"/>
                      <w:lang w:val="en-US"/>
                    </w:rPr>
                    <w:t>adlet</w:t>
                  </w:r>
                  <w:proofErr w:type="spellEnd"/>
                  <w:r w:rsidR="005236D7" w:rsidRPr="00790B3A">
                    <w:rPr>
                      <w:color w:val="00B0F0"/>
                      <w:sz w:val="44"/>
                      <w:szCs w:val="44"/>
                    </w:rPr>
                    <w:t xml:space="preserve">     </w:t>
                  </w:r>
                  <w:r w:rsidR="005236D7" w:rsidRPr="00790B3A">
                    <w:rPr>
                      <w:color w:val="00B0F0"/>
                      <w:sz w:val="44"/>
                      <w:szCs w:val="44"/>
                      <w:lang w:val="en-US"/>
                    </w:rPr>
                    <w:t xml:space="preserve"> </w:t>
                  </w:r>
                  <w:r w:rsidR="005236D7" w:rsidRPr="00790B3A">
                    <w:rPr>
                      <w:color w:val="00B0F0"/>
                      <w:sz w:val="44"/>
                      <w:szCs w:val="44"/>
                    </w:rPr>
                    <w:t xml:space="preserve">                                                         </w:t>
                  </w:r>
                  <w:r w:rsidR="005236D7" w:rsidRPr="00790B3A">
                    <w:rPr>
                      <w:color w:val="00B0F0"/>
                      <w:sz w:val="44"/>
                      <w:szCs w:val="44"/>
                      <w:lang w:val="en-US"/>
                    </w:rPr>
                    <w:t xml:space="preserve"> </w:t>
                  </w:r>
                  <w:r w:rsidR="005236D7" w:rsidRPr="00790B3A">
                    <w:rPr>
                      <w:color w:val="00B0F0"/>
                      <w:sz w:val="44"/>
                      <w:szCs w:val="44"/>
                    </w:rPr>
                    <w:t xml:space="preserve">  </w:t>
                  </w:r>
                  <w:r w:rsidR="005236D7" w:rsidRPr="00790B3A">
                    <w:rPr>
                      <w:color w:val="00B0F0"/>
                      <w:sz w:val="44"/>
                      <w:szCs w:val="44"/>
                      <w:lang w:val="en-US"/>
                    </w:rPr>
                    <w:t xml:space="preserve">    </w:t>
                  </w:r>
                </w:p>
                <w:p w:rsidR="005236D7" w:rsidRPr="00C21EA5" w:rsidRDefault="005236D7" w:rsidP="00C07C2C">
                  <w:pPr>
                    <w:pStyle w:val="10"/>
                    <w:shd w:val="clear" w:color="auto" w:fill="3891A7" w:themeFill="accent1"/>
                    <w:jc w:val="center"/>
                  </w:pPr>
                </w:p>
              </w:txbxContent>
            </v:textbox>
            <w10:wrap anchorx="margin"/>
          </v:shape>
        </w:pict>
      </w:r>
    </w:p>
    <w:p w:rsidR="006B0FC9" w:rsidRDefault="006B0FC9">
      <w:pPr>
        <w:pStyle w:val="10"/>
      </w:pPr>
    </w:p>
    <w:p w:rsidR="006B0FC9" w:rsidRDefault="006B0FC9">
      <w:pPr>
        <w:pStyle w:val="10"/>
      </w:pPr>
    </w:p>
    <w:p w:rsidR="006B0FC9" w:rsidRDefault="009237C3">
      <w:pPr>
        <w:pStyle w:val="10"/>
        <w:rPr>
          <w:b/>
          <w:sz w:val="56"/>
          <w:szCs w:val="56"/>
        </w:rPr>
      </w:pPr>
      <w:r>
        <w:t xml:space="preserve">            </w:t>
      </w:r>
      <w:r w:rsidR="004B7B6A">
        <w:pict>
          <v:shape id="Поле 1" o:spid="_x0000_s1044" type="#_x0000_t202" style="position:absolute;margin-left:0;margin-top:0;width:2in;height:2in;z-index:251643904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hYMwIAAF0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3b9T0f2tnq/Igure5Y4gxfV6jkljn/wCxogepBdX+Po6h1k1HdS5SU2n79mz3EAy14KWlA&#10;s4wq7AEl9WcFFD9MZrPAyqjM3r6fQrGXnu2lR+3ltQaPgRRqi2KI9/UgFlbLJ+zDKrwJF1McL2fU&#10;D+K176iPfeJitYpB4KFh/lZtDA+pwyDDlB/bJ2ZND4UHind6oCNLXyDSxYabzqz2HrhEuMKYu5kC&#10;5qCAwxHwft/CklzqMer5r7D8B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VcBhYMwIAAF0EAAAOAAAAAAAAAAAAAAAAAC4CAABkcnMv&#10;ZTJvRG9jLnhtbFBLAQItABQABgAIAAAAIQBLiSbN1gAAAAUBAAAPAAAAAAAAAAAAAAAAAI0EAABk&#10;cnMvZG93bnJldi54bWxQSwUGAAAAAAQABADzAAAAkAUAAAAA&#10;" filled="f" stroked="f">
            <v:textbox style="mso-next-textbox:#Поле 1;mso-fit-shape-to-text:t">
              <w:txbxContent>
                <w:p w:rsidR="005236D7" w:rsidRPr="00685983" w:rsidRDefault="005236D7" w:rsidP="009237C3">
                  <w:pPr>
                    <w:pStyle w:val="10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5236D7" w:rsidRPr="00685983" w:rsidRDefault="005236D7" w:rsidP="009237C3">
                  <w:pPr>
                    <w:pStyle w:val="10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  <w10:wrap type="square" anchorx="margin"/>
          </v:shape>
        </w:pict>
      </w:r>
      <w:r w:rsidR="004B7B6A">
        <w:pict>
          <v:line id="Прямая соединительная линия 52" o:spid="_x0000_s1055" style="position:absolute;flip:y;z-index:251668480;visibility:visible;mso-position-horizontal-relative:margin;mso-position-vertical-relative:text" from="74.9pt,6.5pt" to="78.25pt,17.8pt" strokecolor="#35899e [3044]">
            <w10:wrap anchorx="margin"/>
          </v:line>
        </w:pict>
      </w:r>
    </w:p>
    <w:p w:rsidR="006B0FC9" w:rsidRDefault="009237C3">
      <w:pPr>
        <w:pStyle w:val="1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                                             </w:t>
      </w:r>
    </w:p>
    <w:p w:rsidR="006B0FC9" w:rsidRDefault="006B0FC9">
      <w:pPr>
        <w:pStyle w:val="10"/>
      </w:pPr>
    </w:p>
    <w:p w:rsidR="006B0FC9" w:rsidRDefault="004B7B6A">
      <w:pPr>
        <w:pStyle w:val="10"/>
      </w:pPr>
      <w:r>
        <w:pict>
          <v:shape id="Пузырек для мыслей: облако 62" o:spid="_x0000_s1052" type="#_x0000_t106" style="position:absolute;margin-left:368.8pt;margin-top:5.25pt;width:153.55pt;height:168.7pt;z-index:2516531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TRqgIAAGIFAAAOAAAAZHJzL2Uyb0RvYy54bWysVM1uEzEQviPxDpbvdLOb9IdVN1WUqgip&#10;aiNa1LPjtZuVvLaxneyGE6hHDjwCrwASCNGiPsPmjRh7N2lVKiQQF3s8/zP+ZvYP6lKgBTO2UDLD&#10;8VYPIyapygt5meHX50fP9jCyjsicCCVZhpfM4oPh0yf7lU5ZomZK5MwgcCJtWukMz5zTaRRZOmMl&#10;sVtKMwlCrkxJHDzNZZQbUoH3UkRJr7cTVcrk2ijKrAXuYSvEw+Cfc0bdKeeWOSQyDLm5cJpwTv0Z&#10;DfdJemmInhW0S4P8QxYlKSQE3bg6JI6guSl+c1UW1CiruNuiqowU5wVloQaoJu49qOZsRjQLtUBz&#10;rN60yf4/t/RkMTGoyDO8k2AkSQl/1HxaXTXfVx9W75pvzTVqvjY3q4+o+Qmc980N8H6kqLltvgD9&#10;ublubhGYQh8rbVNwd6YnpntZIH1Tam5Kf0O5qA69X256z2qHKDDj3f4g3tvGiIIsiQfJoN/3XqM7&#10;c22se8FUiTyRYSrUPB8TAZcLvSeLY+tak7Wqjyqk5/ns2nwC5ZaCtcJXjEP9IS3PCMhjY2HQggBm&#10;CKVMuu0uEyFB22vxQoiNYT9E/6Nhp+9NWUDl3xhvLEJkJd3GuCykMo9FFy7uUuat/roDbd2+Ba6e&#10;1uHjkx2v6llTlS8BDUa1Y2I1PSqg1cfEugkxMBcwQTDr7hQOLlSVYdVRGM2UefsY3+sDXEGKUQVz&#10;lmH7Zk4Mw0i8lADk5/Fg4AczPAbbuwk8zH3J9L5Ezsuxgm+JYatoGkiv78Sa5EaVF7ASRj4qiIik&#10;EBvA4sz6MXbt/MNSoWw0CmowjJq4Y3mmqXfuG+0hdF5fEKM7vDmA6olazyRJH8Ct1fWWUo3mTvEi&#10;YPGur90XwCAHVHdLx2+K+++gdbcah78AAAD//wMAUEsDBBQABgAIAAAAIQC5JLnW4QAAAAoBAAAP&#10;AAAAZHJzL2Rvd25yZXYueG1sTI/BTsMwDIbvSLxDZCRuLC2D0pWmE2JwYBra1u3AMUtMU9EkVZNt&#10;5e0xJ7jZ+j/9/lzOR9uxEw6h9U5AOkmAoVNet64RsN+93uTAQpROy847FPCNAebV5UUpC+3Pboun&#10;OjaMSlwopAATY19wHpRBK8PE9+go+/SDlZHWoeF6kGcqtx2/TZKMW9k6umBkj88G1Vd9tAI+avPy&#10;tt/ZxXqzeF+hWqq8Xa+EuL4anx6BRRzjHwy/+qQOFTkd/NHpwDoBWZ5khFKQPgAjYHY/peEgYHo3&#10;S4FXJf//QvUDAAD//wMAUEsBAi0AFAAGAAgAAAAhALaDOJL+AAAA4QEAABMAAAAAAAAAAAAAAAAA&#10;AAAAAFtDb250ZW50X1R5cGVzXS54bWxQSwECLQAUAAYACAAAACEAOP0h/9YAAACUAQAACwAAAAAA&#10;AAAAAAAAAAAvAQAAX3JlbHMvLnJlbHNQSwECLQAUAAYACAAAACEAWs6k0aoCAABiBQAADgAAAAAA&#10;AAAAAAAAAAAuAgAAZHJzL2Uyb0RvYy54bWxQSwECLQAUAAYACAAAACEAuSS51uEAAAAKAQAADwAA&#10;AAAAAAAAAAAAAAAEBQAAZHJzL2Rvd25yZXYueG1sUEsFBgAAAAAEAAQA8wAAABIGAAAAAA==&#10;" adj="5606,24302" fillcolor="#4c2202 [1640]" stroked="f">
            <v:fill color2="#8c3e04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Пузырек для мыслей: облако 62">
              <w:txbxContent>
                <w:p w:rsidR="005236D7" w:rsidRPr="00790B3A" w:rsidRDefault="005236D7" w:rsidP="009237C3">
                  <w:pPr>
                    <w:pStyle w:val="10"/>
                    <w:jc w:val="center"/>
                    <w:rPr>
                      <w:b/>
                      <w:color w:val="92D050"/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 w:rsidRPr="00790B3A">
                    <w:rPr>
                      <w:b/>
                      <w:color w:val="92D050"/>
                      <w:sz w:val="44"/>
                      <w:szCs w:val="44"/>
                      <w:lang w:val="en-US"/>
                    </w:rPr>
                    <w:t>WHITE BOARD</w:t>
                  </w:r>
                </w:p>
              </w:txbxContent>
            </v:textbox>
            <w10:wrap anchorx="margin"/>
          </v:shape>
        </w:pict>
      </w:r>
    </w:p>
    <w:p w:rsidR="006B0FC9" w:rsidRDefault="006B0FC9">
      <w:pPr>
        <w:pStyle w:val="10"/>
      </w:pPr>
    </w:p>
    <w:p w:rsidR="006B0FC9" w:rsidRDefault="006B0FC9">
      <w:pPr>
        <w:pStyle w:val="10"/>
      </w:pPr>
    </w:p>
    <w:p w:rsidR="006B0FC9" w:rsidRDefault="006B0FC9">
      <w:pPr>
        <w:pStyle w:val="10"/>
        <w:jc w:val="center"/>
        <w:rPr>
          <w:b/>
        </w:rPr>
      </w:pPr>
    </w:p>
    <w:p w:rsidR="006B0FC9" w:rsidRDefault="004B7B6A">
      <w:pPr>
        <w:pStyle w:val="1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pict>
          <v:shape id="Пузырек для мыслей: облако 60" o:spid="_x0000_s1050" type="#_x0000_t106" style="position:absolute;left:0;text-align:left;margin-left:-12.5pt;margin-top:11.05pt;width:136.6pt;height:146.25pt;z-index:2516520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m3uAIAAEAFAAAOAAAAZHJzL2Uyb0RvYy54bWysVM1uEzEQviPxDpbvdLOrpE2jbqqQKAip&#10;KpVa1PPE682u5LWN7fyUE4gjBx6BVwAJhGhRn2HzRoy9m/6fEHvwznj+v5nxweG6EmTJjS2VTGm8&#10;06GES6ayUs5T+vZs+qJPiXUgMxBK8pRecEsPh8+fHaz0gCeqUCLjhqATaQcrndLCOT2IIssKXoHd&#10;UZpLFObKVOCQNfMoM7BC75WIkk5nN1opk2mjGLcWbyeNkA6D/zznzL3Jc8sdESnF3Fw4TThn/oyG&#10;BzCYG9BFydo04B+yqKCUGPTG1QQckIUpH7mqSmaUVbnbYaqKVJ6XjIcasJq486Ca0wI0D7UgOFbf&#10;wGT/n1t2vDwxpMxSuovwSKiwR/XXzaf61+bz5kP9s74k9Y/6avOF1H/w5mN9hXe/B6S+rr8j/a2+&#10;rK8JmiKOK20H6O5Un5iWs0h6UNa5qfwfyyXrgP3FDfZ87QjDyzjp95P9mBKGsrgXJ7294DW6NdfG&#10;uldcVcQTKWVCLbIxCPy5gD0sj6zD0GiyVfVRrRJlNi2FCIyZz8bCkCXgQHSn/fjlxOeOJvfUhCSr&#10;lCa9bgdRYYCDmQtwSFYaobJyTgmIOU48cybEvmdtnwgSgheQ8SZ0r4PfNnKj/jgLX8UEbNGYhBCt&#10;iZDeHw8D3hbt4W8A95Rbz9ahrUnXm/irmcousNdGNUtgNZuWGOAIrDsBg1OPpeImuzd45EJh/aql&#10;KCmUef/UvdfHYUQpJSvcIsTm3QIMp0S8ljim+3G369cuMN3eXoKMuSuZ3ZXIRTVW2BecAswukF7f&#10;iS2ZG1Wd48KPfFQUgWQYu+lCy4xds934ZDA+GgU1XDUN7kieauade+g8tGfrczC6nSaHg3isthsH&#10;gwfD1Oh6S6lGC6fyMkzaLa7YPc/gmoY+tk+Kfwfu8kHr9uEb/gUAAP//AwBQSwMEFAAGAAgAAAAh&#10;ACibakfgAAAACgEAAA8AAABkcnMvZG93bnJldi54bWxMj8FOwzAMhu9IvENkJG5b2qorozSdENKG&#10;BAfEmOCaNaapaJwqydb27clOcLKs/9Pvz9VmMj07o/OdJQHpMgGG1FjVUSvg8LFdrIH5IEnJ3hIK&#10;mNHDpr6+qmSp7EjveN6HlsUS8qUUoEMYSs59o9FIv7QDUsy+rTMyxNW1XDk5xnLT8yxJCm5kR/GC&#10;lgM+aWx+9icjYJrH5/Y1fft0evuS91/pbr4vdkLc3kyPD8ACTuEPhot+VIc6Oh3tiZRnvYBFnq0i&#10;GoMizgtQJDmwo4Bsld8Bryv+/4X6FwAA//8DAFBLAQItABQABgAIAAAAIQC2gziS/gAAAOEBAAAT&#10;AAAAAAAAAAAAAAAAAAAAAABbQ29udGVudF9UeXBlc10ueG1sUEsBAi0AFAAGAAgAAAAhADj9If/W&#10;AAAAlAEAAAsAAAAAAAAAAAAAAAAALwEAAF9yZWxzLy5yZWxzUEsBAi0AFAAGAAgAAAAhAEvbGbe4&#10;AgAAQAUAAA4AAAAAAAAAAAAAAAAALgIAAGRycy9lMm9Eb2MueG1sUEsBAi0AFAAGAAgAAAAhACib&#10;akfgAAAACgEAAA8AAAAAAAAAAAAAAAAAEgUAAGRycy9kb3ducmV2LnhtbFBLBQYAAAAABAAEAPMA&#10;AAAfBgAAAAA=&#10;" adj="10239,23801" fillcolor="#4f81bd" strokecolor="#385d8a" strokeweight="2pt">
            <v:textbox style="mso-next-textbox:#Пузырек для мыслей: облако 60">
              <w:txbxContent>
                <w:p w:rsidR="005236D7" w:rsidRPr="00790B3A" w:rsidRDefault="00790B3A" w:rsidP="009237C3">
                  <w:pPr>
                    <w:pStyle w:val="10"/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proofErr w:type="spellStart"/>
                  <w:r w:rsidRPr="00790B3A">
                    <w:rPr>
                      <w:color w:val="7030A0"/>
                      <w:sz w:val="40"/>
                      <w:szCs w:val="40"/>
                      <w:lang w:val="en-US"/>
                    </w:rPr>
                    <w:t>P</w:t>
                  </w:r>
                  <w:r>
                    <w:rPr>
                      <w:b/>
                      <w:color w:val="7030A0"/>
                      <w:sz w:val="40"/>
                      <w:szCs w:val="40"/>
                      <w:lang w:val="en-US"/>
                    </w:rPr>
                    <w:t>olleveryw</w:t>
                  </w:r>
                  <w:r w:rsidR="005236D7" w:rsidRPr="00790B3A">
                    <w:rPr>
                      <w:b/>
                      <w:color w:val="7030A0"/>
                      <w:sz w:val="40"/>
                      <w:szCs w:val="40"/>
                      <w:lang w:val="en-US"/>
                    </w:rPr>
                    <w:t>here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6B0FC9" w:rsidRDefault="006B0FC9">
      <w:pPr>
        <w:pStyle w:val="1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6B0FC9" w:rsidRDefault="004B7B6A">
      <w:pPr>
        <w:pStyle w:val="10"/>
        <w:jc w:val="center"/>
        <w:rPr>
          <w:sz w:val="44"/>
          <w:szCs w:val="44"/>
        </w:rPr>
      </w:pPr>
      <w:r>
        <w:pict>
          <v:shape id="Пузырек для мыслей: облако 65" o:spid="_x0000_s1053" type="#_x0000_t106" style="position:absolute;left:0;text-align:left;margin-left:155.15pt;margin-top:21.3pt;width:263.45pt;height:122.5pt;z-index:2516561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xhuQIAAEAFAAAOAAAAZHJzL2Uyb0RvYy54bWysVN1u0zAUvkfiHSzfszQl2bpo6VRaFSFN&#10;W6UN7dp1nCaSYxvbbTquQFxywSPwCiCBEBvaM6RvxLGT7v8KkQvnHJ//75zjg8N1xdGKaVNKkeJw&#10;p4cRE1RmpVik+O3Z9MUAI2OJyAiXgqX4ghl8OHz+7KBWCevLQvKMaQROhElqleLCWpUEgaEFq4jZ&#10;kYoJEOZSV8QCqxdBpkkN3ise9Hu93aCWOlNaUmYM3E5aIR56/3nOqD3Jc8Ms4imG3Kw/tT/n7gyG&#10;ByRZaKKKknZpkH/IoiKlgKA3ribEErTU5SNXVUm1NDK3O1RWgczzkjJfA1QT9h5Uc1oQxXwtAI5R&#10;NzCZ/+eWHq9mGpVZindjjASpoEfN182n5tfm8+ZD87O5RM2P5mrzBTV/4OZjcwV3vxPUXDffgf7W&#10;XDbXCEwBx1qZBNydqpnuOAOkA2Wd68r9oVy09thf3GDP1hZRuAz3o8HeS2gRBVkYx/Eg8l6DW3Ol&#10;jX3NZIUckWLK5TIbEw4/67EnqyNjITSYbFVdVCN5mU1Lzj2jF/Mx12hFYCCi6SB8NXG5g8k9NS5Q&#10;neJ+HPVcRgQGM+fEAlkpgMqIBUaEL2DiqdU+9j1r80QQH7wgGWtDxz34tpFb9cdZuComxBStiQ/R&#10;mXDh/DE/4F3RDv4WcEfZ9Xzt29rfcybuai6zC+i1lu0SGEWnJQQ4IsbOiIaph1Jhk+0JHDmXUL/s&#10;KIwKqd8/de/0YRhBilENWwTYvFsSzTDibwSM6X4YRW7tPBPFe31g9F3J/K5ELKuxhL6E8GYo6kmn&#10;b/mWzLWszmHhRy4qiIigELvtQseMbbvd8GRQNhp5NVg1ReyROFXUOXfQOWjP1udEq26aLAzisdxu&#10;HEkeDFOr6yyFHC2tzEs/abe4QvccA2vq+9g9Ke4duMt7rduHb/gXAAD//wMAUEsDBBQABgAIAAAA&#10;IQAR0E5S4QAAAAkBAAAPAAAAZHJzL2Rvd25yZXYueG1sTI/BTsMwEETvSPyDtUjcWidp2tIQp0JI&#10;LRIcEC2Cq5uYOMJeR7bbJH/PcoLTaDWjmbfldrSGXZQPnUMB6TwBprB2TYetgPfjbnYHLESJjTQO&#10;lYBJBdhW11elLBo34Ju6HGLLqARDIQXoGPuC81BrZWWYu14heV/OWxnp9C1vvByo3BqeJcmKW9kh&#10;LWjZq0et6u/D2QoYp+GpfUlfP7zePefmM91Pm9VeiNub8eEeWFRj/AvDLz6hQ0VMJ3fGJjAjYJYt&#10;KSlgkZOSv0jyHNhJQLbeLIFXJf//QfUDAAD//wMAUEsBAi0AFAAGAAgAAAAhALaDOJL+AAAA4QEA&#10;ABMAAAAAAAAAAAAAAAAAAAAAAFtDb250ZW50X1R5cGVzXS54bWxQSwECLQAUAAYACAAAACEAOP0h&#10;/9YAAACUAQAACwAAAAAAAAAAAAAAAAAvAQAAX3JlbHMvLnJlbHNQSwECLQAUAAYACAAAACEA5VYc&#10;YbkCAABABQAADgAAAAAAAAAAAAAAAAAuAgAAZHJzL2Uyb0RvYy54bWxQSwECLQAUAAYACAAAACEA&#10;EdBOUuEAAAAJAQAADwAAAAAAAAAAAAAAAAATBQAAZHJzL2Rvd25yZXYueG1sUEsFBgAAAAAEAAQA&#10;8wAAACEGAAAAAA==&#10;" adj="-2107,29852" fillcolor="#4f81bd" strokecolor="#385d8a" strokeweight="2pt">
            <v:textbox style="mso-next-textbox:#Пузырек для мыслей: облако 65">
              <w:txbxContent>
                <w:p w:rsidR="005236D7" w:rsidRPr="00790B3A" w:rsidRDefault="005236D7" w:rsidP="00790B3A">
                  <w:pPr>
                    <w:pStyle w:val="10"/>
                    <w:jc w:val="center"/>
                    <w:rPr>
                      <w:b/>
                      <w:color w:val="C32D2E" w:themeColor="accent3"/>
                      <w:sz w:val="44"/>
                      <w:szCs w:val="44"/>
                      <w:lang w:val="en-US"/>
                    </w:rPr>
                  </w:pPr>
                  <w:proofErr w:type="spellStart"/>
                  <w:r w:rsidRPr="00790B3A">
                    <w:rPr>
                      <w:b/>
                      <w:color w:val="C32D2E" w:themeColor="accent3"/>
                      <w:sz w:val="44"/>
                      <w:szCs w:val="44"/>
                      <w:lang w:val="en-US"/>
                    </w:rPr>
                    <w:t>Canva</w:t>
                  </w:r>
                  <w:proofErr w:type="spellEnd"/>
                </w:p>
                <w:p w:rsidR="005236D7" w:rsidRPr="00C21EA5" w:rsidRDefault="005236D7" w:rsidP="009237C3">
                  <w:pPr>
                    <w:pStyle w:val="10"/>
                    <w:jc w:val="center"/>
                  </w:pPr>
                </w:p>
              </w:txbxContent>
            </v:textbox>
            <w10:wrap anchorx="margin"/>
          </v:shape>
        </w:pict>
      </w:r>
    </w:p>
    <w:p w:rsidR="006B0FC9" w:rsidRDefault="006B0FC9">
      <w:pPr>
        <w:pStyle w:val="10"/>
        <w:jc w:val="center"/>
        <w:rPr>
          <w:sz w:val="44"/>
          <w:szCs w:val="44"/>
        </w:rPr>
      </w:pPr>
    </w:p>
    <w:p w:rsidR="006B0FC9" w:rsidRDefault="009237C3">
      <w:pPr>
        <w:pStyle w:val="1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6B0FC9" w:rsidRDefault="006B0FC9">
      <w:pPr>
        <w:pStyle w:val="10"/>
        <w:jc w:val="center"/>
        <w:rPr>
          <w:sz w:val="44"/>
          <w:szCs w:val="44"/>
        </w:rPr>
      </w:pPr>
    </w:p>
    <w:p w:rsidR="006B0FC9" w:rsidRDefault="006B0FC9">
      <w:pPr>
        <w:pStyle w:val="10"/>
        <w:jc w:val="center"/>
        <w:rPr>
          <w:sz w:val="44"/>
          <w:szCs w:val="44"/>
        </w:rPr>
      </w:pPr>
    </w:p>
    <w:p w:rsidR="00C07C2C" w:rsidRDefault="00C07C2C" w:rsidP="003D232A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color w:val="000000"/>
          <w:lang w:val="ru-RU"/>
        </w:rPr>
      </w:pPr>
      <w:r>
        <w:rPr>
          <w:noProof/>
          <w:color w:val="000000"/>
          <w:lang w:val="ru-RU"/>
        </w:rPr>
        <w:lastRenderedPageBreak/>
        <w:drawing>
          <wp:inline distT="0" distB="0" distL="0" distR="0" wp14:anchorId="2C98485E" wp14:editId="691D106B">
            <wp:extent cx="3009900" cy="2066925"/>
            <wp:effectExtent l="0" t="0" r="0" b="0"/>
            <wp:docPr id="17" name="image2.png" descr="http://fotohomka.ru/images/Dec/01/39ff9996317624d8c66129cdf7a4cc4f/mini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fotohomka.ru/images/Dec/01/39ff9996317624d8c66129cdf7a4cc4f/mini_2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7C2C" w:rsidRDefault="00C07C2C" w:rsidP="00C07C2C">
      <w:pPr>
        <w:pStyle w:val="10"/>
        <w:spacing w:line="259" w:lineRule="auto"/>
        <w:rPr>
          <w:b/>
          <w:color w:val="00B0F0"/>
          <w:sz w:val="40"/>
          <w:szCs w:val="40"/>
          <w:lang w:val="ru-RU"/>
        </w:rPr>
      </w:pPr>
    </w:p>
    <w:p w:rsidR="003D232A" w:rsidRPr="003D232A" w:rsidRDefault="003D232A" w:rsidP="003D232A">
      <w:pPr>
        <w:pStyle w:val="10"/>
        <w:spacing w:line="259" w:lineRule="auto"/>
        <w:jc w:val="center"/>
        <w:rPr>
          <w:sz w:val="40"/>
          <w:szCs w:val="40"/>
          <w:lang w:val="ru-RU"/>
        </w:rPr>
      </w:pPr>
    </w:p>
    <w:p w:rsidR="00C07C2C" w:rsidRDefault="00C07C2C" w:rsidP="003D232A">
      <w:pPr>
        <w:pStyle w:val="10"/>
        <w:spacing w:line="360" w:lineRule="auto"/>
        <w:jc w:val="center"/>
        <w:rPr>
          <w:rFonts w:ascii="Times" w:eastAsia="Times" w:hAnsi="Times" w:cs="Times"/>
          <w:sz w:val="52"/>
          <w:szCs w:val="52"/>
        </w:rPr>
      </w:pPr>
      <w:r>
        <w:rPr>
          <w:noProof/>
          <w:lang w:val="ru-RU"/>
        </w:rPr>
        <w:drawing>
          <wp:inline distT="0" distB="0" distL="0" distR="0" wp14:anchorId="1B0BC3A6" wp14:editId="2D5D6490">
            <wp:extent cx="4991100" cy="3752850"/>
            <wp:effectExtent l="19050" t="0" r="0" b="0"/>
            <wp:docPr id="18" name="image3.png" descr="Книги, Книг, Библиотечные Книги, Чт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Книги, Книг, Библиотечные Книги, Чтение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471" cy="3753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232A" w:rsidRDefault="003D232A" w:rsidP="003D232A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b/>
          <w:color w:val="00B0F0"/>
          <w:sz w:val="40"/>
          <w:szCs w:val="40"/>
          <w:lang w:val="ru-RU"/>
        </w:rPr>
      </w:pPr>
    </w:p>
    <w:p w:rsidR="003D232A" w:rsidRDefault="003D232A" w:rsidP="003D232A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b/>
          <w:color w:val="00B0F0"/>
          <w:sz w:val="40"/>
          <w:szCs w:val="40"/>
          <w:lang w:val="ru-RU"/>
        </w:rPr>
      </w:pPr>
      <w:proofErr w:type="spellStart"/>
      <w:r>
        <w:rPr>
          <w:b/>
          <w:color w:val="00B0F0"/>
          <w:sz w:val="40"/>
          <w:szCs w:val="40"/>
          <w:lang w:val="ru-RU"/>
        </w:rPr>
        <w:t>Даярдаган</w:t>
      </w:r>
      <w:proofErr w:type="spellEnd"/>
      <w:r>
        <w:rPr>
          <w:b/>
          <w:color w:val="00B0F0"/>
          <w:sz w:val="40"/>
          <w:szCs w:val="40"/>
          <w:lang w:val="ru-RU"/>
        </w:rPr>
        <w:t xml:space="preserve">: </w:t>
      </w:r>
      <w:r w:rsidR="002802D8" w:rsidRPr="00DE4DDE">
        <w:rPr>
          <w:b/>
          <w:color w:val="00B0F0"/>
          <w:sz w:val="40"/>
          <w:szCs w:val="40"/>
          <w:lang w:val="ru-RU"/>
        </w:rPr>
        <w:t xml:space="preserve">  </w:t>
      </w:r>
      <w:proofErr w:type="spellStart"/>
      <w:r>
        <w:rPr>
          <w:b/>
          <w:color w:val="00B0F0"/>
          <w:sz w:val="40"/>
          <w:szCs w:val="40"/>
          <w:lang w:val="ru-RU"/>
        </w:rPr>
        <w:t>Эркебаева</w:t>
      </w:r>
      <w:proofErr w:type="spellEnd"/>
      <w:r>
        <w:rPr>
          <w:b/>
          <w:color w:val="00B0F0"/>
          <w:sz w:val="40"/>
          <w:szCs w:val="40"/>
          <w:lang w:val="ru-RU"/>
        </w:rPr>
        <w:t xml:space="preserve"> Г.Ж.</w:t>
      </w:r>
    </w:p>
    <w:p w:rsidR="003D232A" w:rsidRDefault="003D232A" w:rsidP="003D232A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b/>
          <w:color w:val="00B0F0"/>
          <w:sz w:val="40"/>
          <w:szCs w:val="40"/>
          <w:lang w:val="ru-RU"/>
        </w:rPr>
      </w:pPr>
    </w:p>
    <w:p w:rsidR="002802D8" w:rsidRPr="00DE4DDE" w:rsidRDefault="002802D8" w:rsidP="0027655B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b/>
          <w:color w:val="00B0F0"/>
          <w:sz w:val="40"/>
          <w:szCs w:val="40"/>
          <w:lang w:val="ru-RU"/>
        </w:rPr>
      </w:pPr>
    </w:p>
    <w:p w:rsidR="002802D8" w:rsidRPr="00DE4DDE" w:rsidRDefault="002802D8" w:rsidP="0027655B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b/>
          <w:color w:val="00B0F0"/>
          <w:sz w:val="40"/>
          <w:szCs w:val="40"/>
          <w:lang w:val="ru-RU"/>
        </w:rPr>
      </w:pPr>
    </w:p>
    <w:p w:rsidR="006B0FC9" w:rsidRPr="0027655B" w:rsidRDefault="003D232A" w:rsidP="0027655B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i/>
          <w:color w:val="000000"/>
          <w:sz w:val="48"/>
          <w:szCs w:val="48"/>
          <w:lang w:val="ru-RU"/>
        </w:rPr>
      </w:pPr>
      <w:r w:rsidRPr="003D232A">
        <w:rPr>
          <w:b/>
          <w:color w:val="00B0F0"/>
          <w:sz w:val="40"/>
          <w:szCs w:val="40"/>
        </w:rPr>
        <w:t>Ош -</w:t>
      </w:r>
      <w:r w:rsidR="004463AE">
        <w:rPr>
          <w:b/>
          <w:color w:val="00B0F0"/>
          <w:sz w:val="40"/>
          <w:szCs w:val="40"/>
          <w:lang w:val="ru-RU"/>
        </w:rPr>
        <w:t xml:space="preserve"> </w:t>
      </w:r>
      <w:r w:rsidRPr="003D232A">
        <w:rPr>
          <w:b/>
          <w:color w:val="00B0F0"/>
          <w:sz w:val="40"/>
          <w:szCs w:val="40"/>
        </w:rPr>
        <w:t>202</w:t>
      </w:r>
      <w:r w:rsidRPr="003D232A">
        <w:rPr>
          <w:b/>
          <w:color w:val="00B0F0"/>
          <w:sz w:val="40"/>
          <w:szCs w:val="40"/>
          <w:lang w:val="ru-RU"/>
        </w:rPr>
        <w:t>1</w:t>
      </w:r>
    </w:p>
    <w:sectPr w:rsidR="006B0FC9" w:rsidRPr="0027655B" w:rsidSect="00006306">
      <w:pgSz w:w="11906" w:h="16838"/>
      <w:pgMar w:top="1134" w:right="1701" w:bottom="1134" w:left="851" w:header="709" w:footer="709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6A" w:rsidRDefault="004B7B6A" w:rsidP="0057625E">
      <w:pPr>
        <w:spacing w:before="0" w:after="0" w:line="240" w:lineRule="auto"/>
      </w:pPr>
      <w:r>
        <w:separator/>
      </w:r>
    </w:p>
  </w:endnote>
  <w:endnote w:type="continuationSeparator" w:id="0">
    <w:p w:rsidR="004B7B6A" w:rsidRDefault="004B7B6A" w:rsidP="005762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97_Oktom_Arial">
    <w:altName w:val="Times New Roman"/>
    <w:charset w:val="00"/>
    <w:family w:val="auto"/>
    <w:pitch w:val="default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D7" w:rsidRDefault="005236D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D7" w:rsidRDefault="005236D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D7" w:rsidRDefault="005236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6A" w:rsidRDefault="004B7B6A" w:rsidP="0057625E">
      <w:pPr>
        <w:spacing w:before="0" w:after="0" w:line="240" w:lineRule="auto"/>
      </w:pPr>
      <w:r>
        <w:separator/>
      </w:r>
    </w:p>
  </w:footnote>
  <w:footnote w:type="continuationSeparator" w:id="0">
    <w:p w:rsidR="004B7B6A" w:rsidRDefault="004B7B6A" w:rsidP="005762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D7" w:rsidRDefault="005236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D7" w:rsidRDefault="005236D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D7" w:rsidRDefault="005236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BEC"/>
    <w:multiLevelType w:val="hybridMultilevel"/>
    <w:tmpl w:val="8666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96E33"/>
    <w:multiLevelType w:val="hybridMultilevel"/>
    <w:tmpl w:val="B874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A7B1E"/>
    <w:multiLevelType w:val="hybridMultilevel"/>
    <w:tmpl w:val="26AE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E7D24"/>
    <w:multiLevelType w:val="hybridMultilevel"/>
    <w:tmpl w:val="58C6130E"/>
    <w:lvl w:ilvl="0" w:tplc="53AED03E">
      <w:start w:val="1"/>
      <w:numFmt w:val="decimal"/>
      <w:lvlText w:val="%1."/>
      <w:lvlJc w:val="left"/>
      <w:pPr>
        <w:ind w:left="720" w:hanging="360"/>
      </w:pPr>
      <w:rPr>
        <w:color w:val="00B05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7260A"/>
    <w:multiLevelType w:val="hybridMultilevel"/>
    <w:tmpl w:val="0096CE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FC9"/>
    <w:rsid w:val="00006306"/>
    <w:rsid w:val="00022CF4"/>
    <w:rsid w:val="00023F21"/>
    <w:rsid w:val="00066FDA"/>
    <w:rsid w:val="000B681E"/>
    <w:rsid w:val="001056F4"/>
    <w:rsid w:val="001E3C69"/>
    <w:rsid w:val="0027655B"/>
    <w:rsid w:val="002802D8"/>
    <w:rsid w:val="002A7271"/>
    <w:rsid w:val="002E62A2"/>
    <w:rsid w:val="00304E23"/>
    <w:rsid w:val="00322505"/>
    <w:rsid w:val="0033392D"/>
    <w:rsid w:val="003353D4"/>
    <w:rsid w:val="0037010B"/>
    <w:rsid w:val="003D232A"/>
    <w:rsid w:val="003F333A"/>
    <w:rsid w:val="004463AE"/>
    <w:rsid w:val="004B7B6A"/>
    <w:rsid w:val="005236D7"/>
    <w:rsid w:val="005457D5"/>
    <w:rsid w:val="0057625E"/>
    <w:rsid w:val="006030FB"/>
    <w:rsid w:val="006B0FC9"/>
    <w:rsid w:val="006C6C49"/>
    <w:rsid w:val="00715B32"/>
    <w:rsid w:val="00790B3A"/>
    <w:rsid w:val="007A1026"/>
    <w:rsid w:val="007A3C25"/>
    <w:rsid w:val="00804E26"/>
    <w:rsid w:val="008220C5"/>
    <w:rsid w:val="00877181"/>
    <w:rsid w:val="008857C4"/>
    <w:rsid w:val="009237C3"/>
    <w:rsid w:val="00A31B36"/>
    <w:rsid w:val="00A868A0"/>
    <w:rsid w:val="00AD16C6"/>
    <w:rsid w:val="00B02A4B"/>
    <w:rsid w:val="00B07422"/>
    <w:rsid w:val="00B86B24"/>
    <w:rsid w:val="00BA78C4"/>
    <w:rsid w:val="00BD28AD"/>
    <w:rsid w:val="00C07C2C"/>
    <w:rsid w:val="00C1287E"/>
    <w:rsid w:val="00C4004E"/>
    <w:rsid w:val="00C96712"/>
    <w:rsid w:val="00CB18E5"/>
    <w:rsid w:val="00D43874"/>
    <w:rsid w:val="00D96151"/>
    <w:rsid w:val="00DC33B9"/>
    <w:rsid w:val="00DE2796"/>
    <w:rsid w:val="00DE4DDE"/>
    <w:rsid w:val="00E07ADE"/>
    <w:rsid w:val="00E23179"/>
    <w:rsid w:val="00E24CC6"/>
    <w:rsid w:val="00E34A3F"/>
    <w:rsid w:val="00E7275E"/>
    <w:rsid w:val="00E8789E"/>
    <w:rsid w:val="00E97896"/>
    <w:rsid w:val="00EB2F5B"/>
    <w:rsid w:val="00EE30D7"/>
    <w:rsid w:val="00F72F07"/>
    <w:rsid w:val="00F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Облачко с текстом: овальное 28"/>
        <o:r id="V:Rule2" type="callout" idref="#Облачко с текстом: овальное 20"/>
        <o:r id="V:Rule3" type="callout" idref="#Облачко с текстом: овальное 19"/>
        <o:r id="V:Rule4" type="callout" idref="#Облачко с текстом: овальное 18"/>
        <o:r id="V:Rule5" type="callout" idref="#Облачко с текстом: овальное 17"/>
        <o:r id="V:Rule6" type="callout" idref="#Облачко с текстом: овальное 31"/>
        <o:r id="V:Rule7" type="callout" idref="#_x0000_s1083"/>
        <o:r id="V:Rule8" type="callout" idref="#_x0000_s1086"/>
        <o:r id="V:Rule9" type="callout" idref="#_x0000_s1082"/>
        <o:r id="V:Rule10" type="callout" idref="#_x0000_s1084"/>
        <o:r id="V:Rule11" type="callout" idref="#_x0000_s1080"/>
        <o:r id="V:Rule12" type="callout" idref="#_x0000_s1079"/>
        <o:r id="V:Rule13" type="callout" idref="#_x0000_s1078"/>
        <o:r id="V:Rule14" type="callout" idref="#_x0000_s1081"/>
        <o:r id="V:Rule15" type="callout" idref="#Пузырек для мыслей: облако 59"/>
        <o:r id="V:Rule16" type="callout" idref="#_x0000_s1063"/>
        <o:r id="V:Rule17" type="callout" idref="#Пузырек для мыслей: облако 58"/>
        <o:r id="V:Rule18" type="callout" idref="#Пузырек для мыслей: облако 61"/>
        <o:r id="V:Rule19" type="callout" idref="#Пузырек для мыслей: облако 63"/>
        <o:r id="V:Rule20" type="callout" idref="#Пузырек для мыслей: облако 62"/>
        <o:r id="V:Rule21" type="callout" idref="#Пузырек для мыслей: облако 60"/>
        <o:r id="V:Rule22" type="callout" idref="#Пузырек для мыслей: облако 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ky-KG" w:eastAsia="ru-RU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A0"/>
  </w:style>
  <w:style w:type="paragraph" w:styleId="1">
    <w:name w:val="heading 1"/>
    <w:basedOn w:val="10"/>
    <w:next w:val="10"/>
    <w:rsid w:val="006B0FC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2">
    <w:name w:val="heading 2"/>
    <w:basedOn w:val="10"/>
    <w:next w:val="10"/>
    <w:rsid w:val="006B0FC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smallCaps/>
      <w:sz w:val="22"/>
      <w:szCs w:val="22"/>
    </w:rPr>
  </w:style>
  <w:style w:type="paragraph" w:styleId="3">
    <w:name w:val="heading 3"/>
    <w:basedOn w:val="10"/>
    <w:next w:val="10"/>
    <w:rsid w:val="006B0FC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smallCaps/>
      <w:color w:val="243F61"/>
      <w:sz w:val="22"/>
      <w:szCs w:val="22"/>
    </w:rPr>
  </w:style>
  <w:style w:type="paragraph" w:styleId="4">
    <w:name w:val="heading 4"/>
    <w:basedOn w:val="10"/>
    <w:next w:val="10"/>
    <w:rsid w:val="006B0FC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smallCaps/>
      <w:color w:val="366091"/>
      <w:sz w:val="22"/>
      <w:szCs w:val="22"/>
    </w:rPr>
  </w:style>
  <w:style w:type="paragraph" w:styleId="5">
    <w:name w:val="heading 5"/>
    <w:basedOn w:val="10"/>
    <w:next w:val="10"/>
    <w:rsid w:val="006B0FC9"/>
    <w:pPr>
      <w:pBdr>
        <w:bottom w:val="single" w:sz="6" w:space="1" w:color="4F81BD"/>
      </w:pBdr>
      <w:spacing w:before="300" w:after="0"/>
      <w:outlineLvl w:val="4"/>
    </w:pPr>
    <w:rPr>
      <w:smallCaps/>
      <w:color w:val="366091"/>
      <w:sz w:val="22"/>
      <w:szCs w:val="22"/>
    </w:rPr>
  </w:style>
  <w:style w:type="paragraph" w:styleId="6">
    <w:name w:val="heading 6"/>
    <w:basedOn w:val="10"/>
    <w:next w:val="10"/>
    <w:rsid w:val="006B0FC9"/>
    <w:pPr>
      <w:pBdr>
        <w:bottom w:val="dotted" w:sz="6" w:space="1" w:color="4F81BD"/>
      </w:pBdr>
      <w:spacing w:before="300" w:after="0"/>
      <w:outlineLvl w:val="5"/>
    </w:pPr>
    <w:rPr>
      <w:smallCaps/>
      <w:color w:val="36609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0FC9"/>
  </w:style>
  <w:style w:type="table" w:customStyle="1" w:styleId="TableNormal">
    <w:name w:val="Table Normal"/>
    <w:rsid w:val="006B0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B0FC9"/>
    <w:pPr>
      <w:spacing w:before="720"/>
    </w:pPr>
    <w:rPr>
      <w:smallCaps/>
      <w:color w:val="4F81BD"/>
      <w:sz w:val="52"/>
      <w:szCs w:val="52"/>
    </w:rPr>
  </w:style>
  <w:style w:type="paragraph" w:styleId="a4">
    <w:name w:val="Subtitle"/>
    <w:basedOn w:val="10"/>
    <w:next w:val="10"/>
    <w:rsid w:val="006B0FC9"/>
    <w:pPr>
      <w:spacing w:after="1000" w:line="240" w:lineRule="auto"/>
    </w:pPr>
    <w:rPr>
      <w:smallCaps/>
      <w:color w:val="595959"/>
      <w:sz w:val="24"/>
      <w:szCs w:val="24"/>
    </w:rPr>
  </w:style>
  <w:style w:type="table" w:customStyle="1" w:styleId="a5">
    <w:basedOn w:val="TableNormal"/>
    <w:rsid w:val="006B0F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37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7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7625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625E"/>
  </w:style>
  <w:style w:type="paragraph" w:styleId="aa">
    <w:name w:val="footer"/>
    <w:basedOn w:val="a"/>
    <w:link w:val="ab"/>
    <w:uiPriority w:val="99"/>
    <w:semiHidden/>
    <w:unhideWhenUsed/>
    <w:rsid w:val="0057625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625E"/>
  </w:style>
  <w:style w:type="paragraph" w:customStyle="1" w:styleId="bigtext">
    <w:name w:val="bigtext"/>
    <w:basedOn w:val="a"/>
    <w:uiPriority w:val="99"/>
    <w:rsid w:val="00E978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paragraph" w:styleId="ac">
    <w:name w:val="No Spacing"/>
    <w:qFormat/>
    <w:rsid w:val="005236D7"/>
    <w:pPr>
      <w:spacing w:before="0" w:after="0" w:line="240" w:lineRule="auto"/>
    </w:pPr>
    <w:rPr>
      <w:rFonts w:eastAsia="Times New Roman" w:cs="Times New Roman"/>
      <w:sz w:val="22"/>
      <w:szCs w:val="22"/>
      <w:lang w:val="ru-RU"/>
    </w:rPr>
  </w:style>
  <w:style w:type="character" w:customStyle="1" w:styleId="NoSpacingChar">
    <w:name w:val="No Spacing Char"/>
    <w:link w:val="11"/>
    <w:locked/>
    <w:rsid w:val="005236D7"/>
    <w:rPr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5236D7"/>
    <w:pPr>
      <w:spacing w:before="0" w:after="0" w:line="240" w:lineRule="auto"/>
    </w:pPr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236D7"/>
    <w:pPr>
      <w:ind w:left="720"/>
      <w:contextualSpacing/>
    </w:pPr>
  </w:style>
  <w:style w:type="paragraph" w:styleId="ae">
    <w:name w:val="Normal (Web)"/>
    <w:basedOn w:val="a"/>
    <w:uiPriority w:val="99"/>
    <w:rsid w:val="00B8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Strong"/>
    <w:uiPriority w:val="99"/>
    <w:qFormat/>
    <w:rsid w:val="00B86B2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FBB8-E675-42EB-8F0E-B6FB708A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Всем  привет!</dc:creator>
  <cp:lastModifiedBy>TechLine</cp:lastModifiedBy>
  <cp:revision>35</cp:revision>
  <dcterms:created xsi:type="dcterms:W3CDTF">2021-03-16T19:57:00Z</dcterms:created>
  <dcterms:modified xsi:type="dcterms:W3CDTF">2021-03-26T05:35:00Z</dcterms:modified>
</cp:coreProperties>
</file>