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16" w:rsidRPr="00935446" w:rsidRDefault="00F46816" w:rsidP="00F4681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5446">
        <w:rPr>
          <w:rFonts w:ascii="Times New Roman" w:eastAsia="Calibri" w:hAnsi="Times New Roman" w:cs="Times New Roman"/>
          <w:b/>
          <w:sz w:val="24"/>
          <w:szCs w:val="24"/>
        </w:rPr>
        <w:t xml:space="preserve">СПИСОК </w:t>
      </w:r>
    </w:p>
    <w:p w:rsidR="00F46816" w:rsidRPr="00935446" w:rsidRDefault="00F46816" w:rsidP="00F4681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6816" w:rsidRDefault="00F46816" w:rsidP="00F4681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5446">
        <w:rPr>
          <w:rFonts w:ascii="Times New Roman" w:eastAsia="Calibri" w:hAnsi="Times New Roman" w:cs="Times New Roman"/>
          <w:sz w:val="24"/>
          <w:szCs w:val="24"/>
        </w:rPr>
        <w:t>научных и учебно-мет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одических трудов </w:t>
      </w:r>
      <w:r w:rsidR="00333949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</w:t>
      </w:r>
    </w:p>
    <w:p w:rsidR="00F46816" w:rsidRDefault="00F46816" w:rsidP="00F4681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3394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550FAA" w:rsidRPr="00550FAA">
        <w:rPr>
          <w:rFonts w:ascii="Times New Roman" w:eastAsia="Calibri" w:hAnsi="Times New Roman" w:cs="Times New Roman"/>
          <w:sz w:val="24"/>
          <w:szCs w:val="24"/>
          <w:lang w:val="en-US"/>
        </w:rPr>
        <w:t>SPIN-</w:t>
      </w:r>
      <w:proofErr w:type="spellStart"/>
      <w:r w:rsidR="00550FAA" w:rsidRPr="00550FAA">
        <w:rPr>
          <w:rFonts w:ascii="Times New Roman" w:eastAsia="Calibri" w:hAnsi="Times New Roman" w:cs="Times New Roman"/>
          <w:sz w:val="24"/>
          <w:szCs w:val="24"/>
          <w:lang w:val="en-US"/>
        </w:rPr>
        <w:t>код</w:t>
      </w:r>
      <w:proofErr w:type="spellEnd"/>
      <w:r w:rsidR="00550FAA" w:rsidRPr="00550F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333949" w:rsidRPr="00333949">
        <w:rPr>
          <w:rFonts w:ascii="Times New Roman" w:eastAsia="Calibri" w:hAnsi="Times New Roman" w:cs="Times New Roman"/>
          <w:sz w:val="24"/>
          <w:szCs w:val="24"/>
          <w:lang w:val="en-US"/>
        </w:rPr>
        <w:t>____</w:t>
      </w:r>
      <w:r w:rsidR="00550FAA" w:rsidRPr="00550F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935446">
        <w:rPr>
          <w:rFonts w:ascii="Times New Roman" w:eastAsia="Calibri" w:hAnsi="Times New Roman" w:cs="Times New Roman"/>
          <w:sz w:val="24"/>
          <w:szCs w:val="24"/>
          <w:lang w:val="en-US"/>
        </w:rPr>
        <w:t>Researcher ID_______</w:t>
      </w:r>
    </w:p>
    <w:p w:rsidR="00550FAA" w:rsidRPr="00333949" w:rsidRDefault="00333949" w:rsidP="00F4681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3394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1. </w:t>
      </w:r>
      <w:proofErr w:type="gramStart"/>
      <w:r w:rsidRPr="00333949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gramEnd"/>
      <w:r w:rsidRPr="0033394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333949">
        <w:rPr>
          <w:rFonts w:ascii="Times New Roman" w:eastAsia="Calibri" w:hAnsi="Times New Roman" w:cs="Times New Roman"/>
          <w:b/>
          <w:sz w:val="24"/>
          <w:szCs w:val="24"/>
        </w:rPr>
        <w:t>защиты</w:t>
      </w:r>
    </w:p>
    <w:tbl>
      <w:tblPr>
        <w:tblStyle w:val="1"/>
        <w:tblW w:w="160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4"/>
        <w:gridCol w:w="2552"/>
        <w:gridCol w:w="2127"/>
        <w:gridCol w:w="992"/>
        <w:gridCol w:w="1417"/>
        <w:gridCol w:w="1305"/>
        <w:gridCol w:w="993"/>
        <w:gridCol w:w="962"/>
        <w:gridCol w:w="567"/>
        <w:gridCol w:w="993"/>
        <w:gridCol w:w="2014"/>
        <w:gridCol w:w="1134"/>
        <w:gridCol w:w="537"/>
      </w:tblGrid>
      <w:tr w:rsidR="00F46816" w:rsidRPr="00935446" w:rsidTr="000A4C14">
        <w:trPr>
          <w:trHeight w:val="186"/>
        </w:trPr>
        <w:tc>
          <w:tcPr>
            <w:tcW w:w="454" w:type="dxa"/>
            <w:vMerge w:val="restart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552" w:type="dxa"/>
            <w:vMerge w:val="restart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опубликованной статьи </w:t>
            </w:r>
          </w:p>
        </w:tc>
        <w:tc>
          <w:tcPr>
            <w:tcW w:w="2127" w:type="dxa"/>
            <w:vMerge w:val="restart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Издание, журнал название, (номер, год № </w:t>
            </w: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ISSN</w:t>
            </w: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или номер авторского свидетельства </w:t>
            </w: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DOI</w:t>
            </w:r>
          </w:p>
        </w:tc>
        <w:tc>
          <w:tcPr>
            <w:tcW w:w="992" w:type="dxa"/>
            <w:vMerge w:val="restart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Номера страниц или объем печатных листов </w:t>
            </w:r>
          </w:p>
        </w:tc>
        <w:tc>
          <w:tcPr>
            <w:tcW w:w="1417" w:type="dxa"/>
            <w:vMerge w:val="restart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Фамилии</w:t>
            </w:r>
          </w:p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соавторов</w:t>
            </w:r>
          </w:p>
        </w:tc>
        <w:tc>
          <w:tcPr>
            <w:tcW w:w="1305" w:type="dxa"/>
            <w:vMerge w:val="restart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-ссылка на страницу сайта журнала</w:t>
            </w:r>
          </w:p>
        </w:tc>
        <w:tc>
          <w:tcPr>
            <w:tcW w:w="7200" w:type="dxa"/>
            <w:gridSpan w:val="7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Публикации (баллы)</w:t>
            </w:r>
          </w:p>
        </w:tc>
      </w:tr>
      <w:tr w:rsidR="00F46816" w:rsidRPr="00935446" w:rsidTr="000A4C14">
        <w:trPr>
          <w:trHeight w:val="1093"/>
        </w:trPr>
        <w:tc>
          <w:tcPr>
            <w:tcW w:w="454" w:type="dxa"/>
            <w:vMerge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Web of science </w:t>
            </w:r>
          </w:p>
        </w:tc>
        <w:tc>
          <w:tcPr>
            <w:tcW w:w="962" w:type="dxa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567" w:type="dxa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RSCI</w:t>
            </w:r>
          </w:p>
        </w:tc>
        <w:tc>
          <w:tcPr>
            <w:tcW w:w="993" w:type="dxa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РИНЦ с ненулевым </w:t>
            </w:r>
            <w:proofErr w:type="spellStart"/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импакт</w:t>
            </w:r>
            <w:proofErr w:type="spellEnd"/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-фактором</w:t>
            </w:r>
          </w:p>
        </w:tc>
        <w:tc>
          <w:tcPr>
            <w:tcW w:w="2014" w:type="dxa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Научные издания, вошедшие в Перечень, утверждаемый президиумом Комиссии, где должны быть опубликованы основные научные результаты</w:t>
            </w:r>
          </w:p>
        </w:tc>
        <w:tc>
          <w:tcPr>
            <w:tcW w:w="1134" w:type="dxa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Электронный журнал ВАК «Научные исследования в </w:t>
            </w:r>
            <w:proofErr w:type="gramStart"/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</w:t>
            </w:r>
            <w:proofErr w:type="gramEnd"/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37" w:type="dxa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Другие журналы</w:t>
            </w:r>
          </w:p>
        </w:tc>
      </w:tr>
      <w:tr w:rsidR="00F46816" w:rsidRPr="00935446" w:rsidTr="000A4C14">
        <w:tc>
          <w:tcPr>
            <w:tcW w:w="454" w:type="dxa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993" w:type="dxa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4" w:type="dxa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7" w:type="dxa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C1049B" w:rsidRPr="00935446" w:rsidTr="000A4C14">
        <w:tc>
          <w:tcPr>
            <w:tcW w:w="454" w:type="dxa"/>
          </w:tcPr>
          <w:p w:rsidR="00C1049B" w:rsidRPr="00935446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049B" w:rsidRPr="0077010A" w:rsidRDefault="00C1049B" w:rsidP="00C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049B" w:rsidRPr="0077010A" w:rsidRDefault="00C1049B" w:rsidP="00C1049B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:rsidR="00C1049B" w:rsidRPr="0077010A" w:rsidRDefault="00C1049B" w:rsidP="00C1049B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05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993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62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14" w:type="dxa"/>
          </w:tcPr>
          <w:p w:rsidR="00C1049B" w:rsidRPr="00C1049B" w:rsidRDefault="00C1049B" w:rsidP="00C104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C1049B" w:rsidRPr="00935446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1049B" w:rsidRPr="00935446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6816" w:rsidRDefault="00F46816" w:rsidP="00F4681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46816" w:rsidRPr="0038221A" w:rsidRDefault="00F46816" w:rsidP="00F4681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8221A">
        <w:rPr>
          <w:rFonts w:ascii="Times New Roman" w:eastAsia="Calibri" w:hAnsi="Times New Roman" w:cs="Times New Roman"/>
          <w:b/>
          <w:sz w:val="24"/>
          <w:szCs w:val="24"/>
        </w:rPr>
        <w:t>Соискател</w:t>
      </w:r>
      <w:r>
        <w:rPr>
          <w:rFonts w:ascii="Times New Roman" w:eastAsia="Calibri" w:hAnsi="Times New Roman" w:cs="Times New Roman"/>
          <w:b/>
          <w:sz w:val="24"/>
          <w:szCs w:val="24"/>
        </w:rPr>
        <w:t>ь:</w:t>
      </w:r>
      <w:r w:rsidRPr="0038221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38221A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</w:t>
      </w:r>
      <w:r w:rsidR="00E21D35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</w:t>
      </w:r>
      <w:r w:rsidRPr="0038221A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</w:t>
      </w:r>
    </w:p>
    <w:p w:rsidR="00F46816" w:rsidRPr="0038221A" w:rsidRDefault="00F46816" w:rsidP="00F4681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8221A">
        <w:rPr>
          <w:rFonts w:ascii="Times New Roman" w:eastAsia="Calibri" w:hAnsi="Times New Roman" w:cs="Times New Roman"/>
          <w:b/>
          <w:sz w:val="24"/>
          <w:szCs w:val="24"/>
        </w:rPr>
        <w:t>Список верен:</w:t>
      </w:r>
    </w:p>
    <w:p w:rsidR="00F46816" w:rsidRPr="0038221A" w:rsidRDefault="00F46816" w:rsidP="00F4681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Ученый секретарь,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к.п.н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., доцент</w:t>
      </w:r>
      <w:r w:rsidRPr="0038221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38221A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</w:t>
      </w:r>
      <w:r w:rsidR="00E21D35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Асанбекова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Дж.</w:t>
      </w:r>
      <w:r w:rsidR="004573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Ж.</w:t>
      </w:r>
      <w:r w:rsidRPr="0038221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550FAA">
        <w:rPr>
          <w:rFonts w:ascii="Times New Roman" w:eastAsia="Calibri" w:hAnsi="Times New Roman" w:cs="Times New Roman"/>
          <w:b/>
          <w:sz w:val="24"/>
          <w:szCs w:val="24"/>
        </w:rPr>
        <w:t xml:space="preserve"> «____» _______ 20</w:t>
      </w:r>
      <w:r w:rsidR="000A4C14">
        <w:rPr>
          <w:rFonts w:ascii="Times New Roman" w:eastAsia="Calibri" w:hAnsi="Times New Roman" w:cs="Times New Roman"/>
          <w:b/>
          <w:sz w:val="24"/>
          <w:szCs w:val="24"/>
        </w:rPr>
        <w:t>__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  <w:r w:rsidRPr="0038221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</w:p>
    <w:p w:rsidR="00F46816" w:rsidRPr="0038221A" w:rsidRDefault="00F46816" w:rsidP="00F4681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8221A">
        <w:rPr>
          <w:rFonts w:ascii="Times New Roman" w:eastAsia="Calibri" w:hAnsi="Times New Roman" w:cs="Times New Roman"/>
          <w:b/>
          <w:sz w:val="24"/>
          <w:szCs w:val="24"/>
        </w:rPr>
        <w:t xml:space="preserve">Подписи заверяю: </w:t>
      </w:r>
    </w:p>
    <w:p w:rsidR="00F46816" w:rsidRDefault="00F46816" w:rsidP="00F4681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Заведующий</w:t>
      </w:r>
      <w:r w:rsidRPr="0038221A">
        <w:rPr>
          <w:rFonts w:ascii="Times New Roman" w:eastAsia="Calibri" w:hAnsi="Times New Roman" w:cs="Times New Roman"/>
          <w:b/>
          <w:sz w:val="24"/>
          <w:szCs w:val="24"/>
        </w:rPr>
        <w:t xml:space="preserve"> отдела кадров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к.п.н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., доцент</w:t>
      </w:r>
      <w:r w:rsidRPr="0038221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21D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21D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21D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21D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21D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21D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21D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21D35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Турдубаева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333949" w:rsidRDefault="00333949" w:rsidP="00F4681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F4681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F4681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F4681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F4681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F4681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F4681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F4681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tbl>
      <w:tblPr>
        <w:tblStyle w:val="1"/>
        <w:tblW w:w="157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4"/>
        <w:gridCol w:w="2836"/>
        <w:gridCol w:w="2693"/>
        <w:gridCol w:w="1134"/>
        <w:gridCol w:w="1276"/>
        <w:gridCol w:w="1417"/>
        <w:gridCol w:w="709"/>
        <w:gridCol w:w="992"/>
        <w:gridCol w:w="1134"/>
        <w:gridCol w:w="992"/>
        <w:gridCol w:w="851"/>
        <w:gridCol w:w="709"/>
        <w:gridCol w:w="567"/>
      </w:tblGrid>
      <w:tr w:rsidR="00F46816" w:rsidRPr="00935446" w:rsidTr="0077010A">
        <w:tc>
          <w:tcPr>
            <w:tcW w:w="454" w:type="dxa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709" w:type="dxa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46816" w:rsidRPr="00935446" w:rsidRDefault="00F46816" w:rsidP="00F419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C1049B" w:rsidRPr="0077010A" w:rsidTr="0077010A">
        <w:trPr>
          <w:trHeight w:val="282"/>
        </w:trPr>
        <w:tc>
          <w:tcPr>
            <w:tcW w:w="454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1049B" w:rsidRPr="0077010A" w:rsidRDefault="00C1049B" w:rsidP="00C10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3" w:type="dxa"/>
            <w:shd w:val="clear" w:color="auto" w:fill="auto"/>
          </w:tcPr>
          <w:p w:rsidR="00C1049B" w:rsidRPr="0077010A" w:rsidRDefault="00C1049B" w:rsidP="00C1049B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049B" w:rsidRPr="0077010A" w:rsidRDefault="00C1049B" w:rsidP="00C10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</w:tcPr>
          <w:p w:rsidR="00C1049B" w:rsidRPr="00C1049B" w:rsidRDefault="00C1049B" w:rsidP="00C104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C1049B" w:rsidRPr="0077010A" w:rsidTr="0077010A">
        <w:trPr>
          <w:trHeight w:val="259"/>
        </w:trPr>
        <w:tc>
          <w:tcPr>
            <w:tcW w:w="454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836" w:type="dxa"/>
          </w:tcPr>
          <w:p w:rsidR="00C1049B" w:rsidRPr="0038221A" w:rsidRDefault="00C1049B" w:rsidP="00C104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1049B" w:rsidRPr="0038221A" w:rsidRDefault="00C1049B" w:rsidP="00C1049B">
            <w:pPr>
              <w:pStyle w:val="10"/>
              <w:ind w:left="-80" w:right="-13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049B" w:rsidRPr="0038221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049B" w:rsidRPr="0038221A" w:rsidRDefault="00C1049B" w:rsidP="00C10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049B" w:rsidRPr="0038221A" w:rsidRDefault="00C1049B" w:rsidP="00C104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049B" w:rsidRPr="0038221A" w:rsidRDefault="00C1049B" w:rsidP="00C104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49B" w:rsidRPr="0038221A" w:rsidRDefault="00C1049B" w:rsidP="00C104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049B" w:rsidRPr="0038221A" w:rsidRDefault="00C1049B" w:rsidP="00C104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49B" w:rsidRPr="0038221A" w:rsidRDefault="00C1049B" w:rsidP="00C104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049B" w:rsidRPr="00466195" w:rsidRDefault="00C1049B" w:rsidP="00C104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C1049B" w:rsidRPr="0077010A" w:rsidTr="0077010A">
        <w:trPr>
          <w:trHeight w:val="262"/>
        </w:trPr>
        <w:tc>
          <w:tcPr>
            <w:tcW w:w="454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1049B" w:rsidRPr="0077010A" w:rsidRDefault="00C1049B" w:rsidP="00C1049B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1049B" w:rsidRPr="0077010A" w:rsidRDefault="00C1049B" w:rsidP="00C1049B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C1049B" w:rsidRPr="0077010A" w:rsidRDefault="00C1049B" w:rsidP="00C10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</w:tcPr>
          <w:p w:rsidR="00C1049B" w:rsidRPr="00C1049B" w:rsidRDefault="00C1049B" w:rsidP="00C104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C1049B" w:rsidRPr="0062252F" w:rsidTr="0077010A">
        <w:trPr>
          <w:trHeight w:val="262"/>
        </w:trPr>
        <w:tc>
          <w:tcPr>
            <w:tcW w:w="454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1049B" w:rsidRPr="0077010A" w:rsidRDefault="00C1049B" w:rsidP="00C1049B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1049B" w:rsidRPr="0077010A" w:rsidRDefault="00C1049B" w:rsidP="00C1049B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C1049B" w:rsidRPr="0077010A" w:rsidRDefault="00C1049B" w:rsidP="00C10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:rsidR="00C1049B" w:rsidRPr="0077010A" w:rsidRDefault="00C1049B" w:rsidP="00C10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C1049B" w:rsidRPr="00C1049B" w:rsidRDefault="00C1049B" w:rsidP="00C104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</w:tbl>
    <w:p w:rsidR="0077010A" w:rsidRDefault="0077010A" w:rsidP="006A087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10A" w:rsidRDefault="004573FF" w:rsidP="006A087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8221A">
        <w:rPr>
          <w:rFonts w:ascii="Times New Roman" w:eastAsia="Calibri" w:hAnsi="Times New Roman" w:cs="Times New Roman"/>
          <w:b/>
          <w:sz w:val="24"/>
          <w:szCs w:val="24"/>
        </w:rPr>
        <w:t>Соискател</w:t>
      </w:r>
      <w:r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="0033394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573FF" w:rsidRPr="0038221A" w:rsidRDefault="004573FF" w:rsidP="006A087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8221A">
        <w:rPr>
          <w:rFonts w:ascii="Times New Roman" w:eastAsia="Calibri" w:hAnsi="Times New Roman" w:cs="Times New Roman"/>
          <w:b/>
          <w:sz w:val="24"/>
          <w:szCs w:val="24"/>
        </w:rPr>
        <w:t>Список верен:</w:t>
      </w:r>
    </w:p>
    <w:p w:rsidR="004573FF" w:rsidRPr="0038221A" w:rsidRDefault="004573FF" w:rsidP="006A087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Ученый секретарь,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к.п.н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., доцент</w:t>
      </w:r>
      <w:r w:rsidRPr="0038221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38221A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Асанбекова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Дж. Ж.</w:t>
      </w:r>
      <w:r w:rsidRPr="0038221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B822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A4C14">
        <w:rPr>
          <w:rFonts w:ascii="Times New Roman" w:eastAsia="Calibri" w:hAnsi="Times New Roman" w:cs="Times New Roman"/>
          <w:b/>
          <w:sz w:val="24"/>
          <w:szCs w:val="24"/>
        </w:rPr>
        <w:t>«____» _______ 20__ г.</w:t>
      </w:r>
    </w:p>
    <w:p w:rsidR="00EB7D0A" w:rsidRDefault="00EB7D0A" w:rsidP="006A087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573FF" w:rsidRPr="0038221A" w:rsidRDefault="004573FF" w:rsidP="006A087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8221A">
        <w:rPr>
          <w:rFonts w:ascii="Times New Roman" w:eastAsia="Calibri" w:hAnsi="Times New Roman" w:cs="Times New Roman"/>
          <w:b/>
          <w:sz w:val="24"/>
          <w:szCs w:val="24"/>
        </w:rPr>
        <w:t xml:space="preserve">Подписи заверяю: </w:t>
      </w:r>
    </w:p>
    <w:p w:rsidR="004573FF" w:rsidRDefault="004573FF" w:rsidP="004573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Заведующий</w:t>
      </w:r>
      <w:r w:rsidRPr="0038221A">
        <w:rPr>
          <w:rFonts w:ascii="Times New Roman" w:eastAsia="Calibri" w:hAnsi="Times New Roman" w:cs="Times New Roman"/>
          <w:b/>
          <w:sz w:val="24"/>
          <w:szCs w:val="24"/>
        </w:rPr>
        <w:t xml:space="preserve"> отдела кадров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к.п.н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., доцент</w:t>
      </w:r>
      <w:r w:rsidRPr="0038221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Турдубаева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333949" w:rsidRDefault="00333949" w:rsidP="004573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4573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4573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4573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4573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4573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4573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4573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4573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4573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4573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4573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4573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4573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4573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4573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4573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4573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4573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4573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Pr="00935446" w:rsidRDefault="00333949" w:rsidP="003339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544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СПИСОК </w:t>
      </w:r>
    </w:p>
    <w:p w:rsidR="00333949" w:rsidRPr="00935446" w:rsidRDefault="00333949" w:rsidP="003339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3339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5446">
        <w:rPr>
          <w:rFonts w:ascii="Times New Roman" w:eastAsia="Calibri" w:hAnsi="Times New Roman" w:cs="Times New Roman"/>
          <w:sz w:val="24"/>
          <w:szCs w:val="24"/>
        </w:rPr>
        <w:t>научных и учебно-мет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одических трудов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</w:t>
      </w:r>
    </w:p>
    <w:p w:rsidR="00333949" w:rsidRDefault="00333949" w:rsidP="003339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3394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50FAA">
        <w:rPr>
          <w:rFonts w:ascii="Times New Roman" w:eastAsia="Calibri" w:hAnsi="Times New Roman" w:cs="Times New Roman"/>
          <w:sz w:val="24"/>
          <w:szCs w:val="24"/>
          <w:lang w:val="en-US"/>
        </w:rPr>
        <w:t>SPIN-</w:t>
      </w:r>
      <w:proofErr w:type="spellStart"/>
      <w:r w:rsidRPr="00550FAA">
        <w:rPr>
          <w:rFonts w:ascii="Times New Roman" w:eastAsia="Calibri" w:hAnsi="Times New Roman" w:cs="Times New Roman"/>
          <w:sz w:val="24"/>
          <w:szCs w:val="24"/>
          <w:lang w:val="en-US"/>
        </w:rPr>
        <w:t>код</w:t>
      </w:r>
      <w:proofErr w:type="spellEnd"/>
      <w:r w:rsidRPr="00550F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Pr="00333949">
        <w:rPr>
          <w:rFonts w:ascii="Times New Roman" w:eastAsia="Calibri" w:hAnsi="Times New Roman" w:cs="Times New Roman"/>
          <w:sz w:val="24"/>
          <w:szCs w:val="24"/>
          <w:lang w:val="en-US"/>
        </w:rPr>
        <w:t>____</w:t>
      </w:r>
      <w:r w:rsidRPr="00550F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935446">
        <w:rPr>
          <w:rFonts w:ascii="Times New Roman" w:eastAsia="Calibri" w:hAnsi="Times New Roman" w:cs="Times New Roman"/>
          <w:sz w:val="24"/>
          <w:szCs w:val="24"/>
          <w:lang w:val="en-US"/>
        </w:rPr>
        <w:t>Researcher ID_______</w:t>
      </w:r>
    </w:p>
    <w:p w:rsidR="00333949" w:rsidRPr="00333949" w:rsidRDefault="00333949" w:rsidP="003339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333949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после</w:t>
      </w:r>
      <w:r w:rsidRPr="00333949">
        <w:rPr>
          <w:rFonts w:ascii="Times New Roman" w:eastAsia="Calibri" w:hAnsi="Times New Roman" w:cs="Times New Roman"/>
          <w:b/>
          <w:sz w:val="24"/>
          <w:szCs w:val="24"/>
        </w:rPr>
        <w:t xml:space="preserve"> защиты</w:t>
      </w:r>
    </w:p>
    <w:tbl>
      <w:tblPr>
        <w:tblStyle w:val="1"/>
        <w:tblW w:w="160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4"/>
        <w:gridCol w:w="2552"/>
        <w:gridCol w:w="2127"/>
        <w:gridCol w:w="992"/>
        <w:gridCol w:w="1417"/>
        <w:gridCol w:w="1305"/>
        <w:gridCol w:w="993"/>
        <w:gridCol w:w="962"/>
        <w:gridCol w:w="567"/>
        <w:gridCol w:w="993"/>
        <w:gridCol w:w="2014"/>
        <w:gridCol w:w="1134"/>
        <w:gridCol w:w="537"/>
      </w:tblGrid>
      <w:tr w:rsidR="00333949" w:rsidRPr="00935446" w:rsidTr="003E6838">
        <w:trPr>
          <w:trHeight w:val="186"/>
        </w:trPr>
        <w:tc>
          <w:tcPr>
            <w:tcW w:w="454" w:type="dxa"/>
            <w:vMerge w:val="restart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552" w:type="dxa"/>
            <w:vMerge w:val="restart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опубликованной статьи </w:t>
            </w:r>
          </w:p>
        </w:tc>
        <w:tc>
          <w:tcPr>
            <w:tcW w:w="2127" w:type="dxa"/>
            <w:vMerge w:val="restart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Издание, журнал название, (номер, год № </w:t>
            </w: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ISSN</w:t>
            </w: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или номер авторского свидетельства </w:t>
            </w: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DOI</w:t>
            </w:r>
          </w:p>
        </w:tc>
        <w:tc>
          <w:tcPr>
            <w:tcW w:w="992" w:type="dxa"/>
            <w:vMerge w:val="restart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Номера страниц или объем печатных листов </w:t>
            </w:r>
          </w:p>
        </w:tc>
        <w:tc>
          <w:tcPr>
            <w:tcW w:w="1417" w:type="dxa"/>
            <w:vMerge w:val="restart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Фамилии</w:t>
            </w:r>
          </w:p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соавторов</w:t>
            </w:r>
          </w:p>
        </w:tc>
        <w:tc>
          <w:tcPr>
            <w:tcW w:w="1305" w:type="dxa"/>
            <w:vMerge w:val="restart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-ссылка на страницу сайта журнала</w:t>
            </w:r>
          </w:p>
        </w:tc>
        <w:tc>
          <w:tcPr>
            <w:tcW w:w="7200" w:type="dxa"/>
            <w:gridSpan w:val="7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Публикации (баллы)</w:t>
            </w:r>
          </w:p>
        </w:tc>
      </w:tr>
      <w:tr w:rsidR="00333949" w:rsidRPr="00935446" w:rsidTr="003E6838">
        <w:trPr>
          <w:trHeight w:val="1093"/>
        </w:trPr>
        <w:tc>
          <w:tcPr>
            <w:tcW w:w="454" w:type="dxa"/>
            <w:vMerge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Web of science </w:t>
            </w:r>
          </w:p>
        </w:tc>
        <w:tc>
          <w:tcPr>
            <w:tcW w:w="962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567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RSCI</w:t>
            </w:r>
          </w:p>
        </w:tc>
        <w:tc>
          <w:tcPr>
            <w:tcW w:w="993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РИНЦ с ненулевым </w:t>
            </w:r>
            <w:proofErr w:type="spellStart"/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импакт</w:t>
            </w:r>
            <w:proofErr w:type="spellEnd"/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-фактором</w:t>
            </w:r>
          </w:p>
        </w:tc>
        <w:tc>
          <w:tcPr>
            <w:tcW w:w="2014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Научные издания, вошедшие в Перечень, утверждаемый президиумом Комиссии, где должны быть опубликованы основные научные результаты</w:t>
            </w:r>
          </w:p>
        </w:tc>
        <w:tc>
          <w:tcPr>
            <w:tcW w:w="1134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Электронный журнал ВАК «Научные исследования в </w:t>
            </w:r>
            <w:proofErr w:type="gramStart"/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</w:t>
            </w:r>
            <w:proofErr w:type="gramEnd"/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37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Другие журналы</w:t>
            </w:r>
          </w:p>
        </w:tc>
      </w:tr>
      <w:tr w:rsidR="00333949" w:rsidRPr="00935446" w:rsidTr="003E6838">
        <w:tc>
          <w:tcPr>
            <w:tcW w:w="454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993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4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7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333949" w:rsidRPr="00935446" w:rsidTr="003E6838">
        <w:tc>
          <w:tcPr>
            <w:tcW w:w="454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3949" w:rsidRPr="0077010A" w:rsidRDefault="00333949" w:rsidP="003E6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3949" w:rsidRPr="0077010A" w:rsidRDefault="00333949" w:rsidP="003E6838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:rsidR="00333949" w:rsidRPr="0077010A" w:rsidRDefault="00333949" w:rsidP="003E6838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05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993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62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14" w:type="dxa"/>
          </w:tcPr>
          <w:p w:rsidR="00333949" w:rsidRPr="00C1049B" w:rsidRDefault="00333949" w:rsidP="003E68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33949" w:rsidRDefault="00333949" w:rsidP="003339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Pr="0038221A" w:rsidRDefault="00333949" w:rsidP="003339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8221A">
        <w:rPr>
          <w:rFonts w:ascii="Times New Roman" w:eastAsia="Calibri" w:hAnsi="Times New Roman" w:cs="Times New Roman"/>
          <w:b/>
          <w:sz w:val="24"/>
          <w:szCs w:val="24"/>
        </w:rPr>
        <w:t>Соискател</w:t>
      </w:r>
      <w:r>
        <w:rPr>
          <w:rFonts w:ascii="Times New Roman" w:eastAsia="Calibri" w:hAnsi="Times New Roman" w:cs="Times New Roman"/>
          <w:b/>
          <w:sz w:val="24"/>
          <w:szCs w:val="24"/>
        </w:rPr>
        <w:t>ь:</w:t>
      </w:r>
      <w:r w:rsidRPr="0038221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38221A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</w:t>
      </w:r>
      <w:r w:rsidRPr="0038221A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</w:t>
      </w:r>
    </w:p>
    <w:p w:rsidR="00333949" w:rsidRPr="0038221A" w:rsidRDefault="00333949" w:rsidP="003339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8221A">
        <w:rPr>
          <w:rFonts w:ascii="Times New Roman" w:eastAsia="Calibri" w:hAnsi="Times New Roman" w:cs="Times New Roman"/>
          <w:b/>
          <w:sz w:val="24"/>
          <w:szCs w:val="24"/>
        </w:rPr>
        <w:t>Список верен:</w:t>
      </w:r>
    </w:p>
    <w:p w:rsidR="00333949" w:rsidRPr="0038221A" w:rsidRDefault="00333949" w:rsidP="003339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Ученый секретарь,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к.п.н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., доцент</w:t>
      </w:r>
      <w:r w:rsidRPr="0038221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38221A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Асанбекова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Дж. Ж.</w:t>
      </w:r>
      <w:r w:rsidRPr="0038221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«____» _______ 20__ г.</w:t>
      </w:r>
      <w:r w:rsidRPr="0038221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</w:p>
    <w:p w:rsidR="00333949" w:rsidRPr="0038221A" w:rsidRDefault="00333949" w:rsidP="003339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8221A">
        <w:rPr>
          <w:rFonts w:ascii="Times New Roman" w:eastAsia="Calibri" w:hAnsi="Times New Roman" w:cs="Times New Roman"/>
          <w:b/>
          <w:sz w:val="24"/>
          <w:szCs w:val="24"/>
        </w:rPr>
        <w:t xml:space="preserve">Подписи заверяю: </w:t>
      </w:r>
    </w:p>
    <w:p w:rsidR="00333949" w:rsidRDefault="00333949" w:rsidP="003339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Заведующий</w:t>
      </w:r>
      <w:r w:rsidRPr="0038221A">
        <w:rPr>
          <w:rFonts w:ascii="Times New Roman" w:eastAsia="Calibri" w:hAnsi="Times New Roman" w:cs="Times New Roman"/>
          <w:b/>
          <w:sz w:val="24"/>
          <w:szCs w:val="24"/>
        </w:rPr>
        <w:t xml:space="preserve"> отдела кадров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к.п.н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., доцент</w:t>
      </w:r>
      <w:r w:rsidRPr="0038221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Турдубаева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333949" w:rsidRDefault="00333949" w:rsidP="003339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3339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3339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3339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3339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3339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3339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3339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tbl>
      <w:tblPr>
        <w:tblStyle w:val="1"/>
        <w:tblW w:w="157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4"/>
        <w:gridCol w:w="2836"/>
        <w:gridCol w:w="2693"/>
        <w:gridCol w:w="1134"/>
        <w:gridCol w:w="1276"/>
        <w:gridCol w:w="1417"/>
        <w:gridCol w:w="709"/>
        <w:gridCol w:w="992"/>
        <w:gridCol w:w="1134"/>
        <w:gridCol w:w="992"/>
        <w:gridCol w:w="851"/>
        <w:gridCol w:w="709"/>
        <w:gridCol w:w="567"/>
      </w:tblGrid>
      <w:tr w:rsidR="00333949" w:rsidRPr="00935446" w:rsidTr="003E6838">
        <w:tc>
          <w:tcPr>
            <w:tcW w:w="454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709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33949" w:rsidRPr="00935446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4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333949" w:rsidRPr="0077010A" w:rsidTr="003E6838">
        <w:trPr>
          <w:trHeight w:val="282"/>
        </w:trPr>
        <w:tc>
          <w:tcPr>
            <w:tcW w:w="454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33949" w:rsidRPr="0077010A" w:rsidRDefault="00333949" w:rsidP="003E68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3" w:type="dxa"/>
            <w:shd w:val="clear" w:color="auto" w:fill="auto"/>
          </w:tcPr>
          <w:p w:rsidR="00333949" w:rsidRPr="0077010A" w:rsidRDefault="00333949" w:rsidP="003E6838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949" w:rsidRPr="0077010A" w:rsidRDefault="00333949" w:rsidP="003E683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</w:tcPr>
          <w:p w:rsidR="00333949" w:rsidRPr="00C1049B" w:rsidRDefault="00333949" w:rsidP="003E68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33949" w:rsidRPr="0077010A" w:rsidTr="003E6838">
        <w:trPr>
          <w:trHeight w:val="259"/>
        </w:trPr>
        <w:tc>
          <w:tcPr>
            <w:tcW w:w="454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836" w:type="dxa"/>
          </w:tcPr>
          <w:p w:rsidR="00333949" w:rsidRPr="0038221A" w:rsidRDefault="00333949" w:rsidP="003E68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33949" w:rsidRPr="0038221A" w:rsidRDefault="00333949" w:rsidP="003E6838">
            <w:pPr>
              <w:pStyle w:val="10"/>
              <w:ind w:left="-80" w:right="-13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3949" w:rsidRPr="0038221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949" w:rsidRPr="0038221A" w:rsidRDefault="00333949" w:rsidP="003E6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3949" w:rsidRPr="0038221A" w:rsidRDefault="00333949" w:rsidP="003E68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949" w:rsidRPr="0038221A" w:rsidRDefault="00333949" w:rsidP="003E68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3949" w:rsidRPr="0038221A" w:rsidRDefault="00333949" w:rsidP="003E68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3949" w:rsidRPr="0038221A" w:rsidRDefault="00333949" w:rsidP="003E68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3949" w:rsidRPr="0038221A" w:rsidRDefault="00333949" w:rsidP="003E68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949" w:rsidRPr="00466195" w:rsidRDefault="00333949" w:rsidP="003E68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33949" w:rsidRPr="0077010A" w:rsidTr="003E6838">
        <w:trPr>
          <w:trHeight w:val="262"/>
        </w:trPr>
        <w:tc>
          <w:tcPr>
            <w:tcW w:w="454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33949" w:rsidRPr="0077010A" w:rsidRDefault="00333949" w:rsidP="003E6838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33949" w:rsidRPr="0077010A" w:rsidRDefault="00333949" w:rsidP="003E6838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333949" w:rsidRPr="0077010A" w:rsidRDefault="00333949" w:rsidP="003E68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</w:tcPr>
          <w:p w:rsidR="00333949" w:rsidRPr="00C1049B" w:rsidRDefault="00333949" w:rsidP="003E68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33949" w:rsidRPr="0062252F" w:rsidTr="003E6838">
        <w:trPr>
          <w:trHeight w:val="262"/>
        </w:trPr>
        <w:tc>
          <w:tcPr>
            <w:tcW w:w="454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33949" w:rsidRPr="0077010A" w:rsidRDefault="00333949" w:rsidP="003E6838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33949" w:rsidRPr="0077010A" w:rsidRDefault="00333949" w:rsidP="003E6838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333949" w:rsidRPr="0077010A" w:rsidRDefault="00333949" w:rsidP="003E68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:rsidR="00333949" w:rsidRPr="0077010A" w:rsidRDefault="00333949" w:rsidP="003E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333949" w:rsidRPr="00C1049B" w:rsidRDefault="00333949" w:rsidP="003E68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</w:tbl>
    <w:p w:rsidR="00333949" w:rsidRDefault="00333949" w:rsidP="003339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3339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8221A">
        <w:rPr>
          <w:rFonts w:ascii="Times New Roman" w:eastAsia="Calibri" w:hAnsi="Times New Roman" w:cs="Times New Roman"/>
          <w:b/>
          <w:sz w:val="24"/>
          <w:szCs w:val="24"/>
        </w:rPr>
        <w:t>Соискател</w:t>
      </w:r>
      <w:r>
        <w:rPr>
          <w:rFonts w:ascii="Times New Roman" w:eastAsia="Calibri" w:hAnsi="Times New Roman" w:cs="Times New Roman"/>
          <w:b/>
          <w:sz w:val="24"/>
          <w:szCs w:val="24"/>
        </w:rPr>
        <w:t>ь:</w:t>
      </w:r>
    </w:p>
    <w:p w:rsidR="00333949" w:rsidRPr="0038221A" w:rsidRDefault="00333949" w:rsidP="003339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8221A">
        <w:rPr>
          <w:rFonts w:ascii="Times New Roman" w:eastAsia="Calibri" w:hAnsi="Times New Roman" w:cs="Times New Roman"/>
          <w:b/>
          <w:sz w:val="24"/>
          <w:szCs w:val="24"/>
        </w:rPr>
        <w:t>Список верен:</w:t>
      </w:r>
    </w:p>
    <w:p w:rsidR="00333949" w:rsidRPr="0038221A" w:rsidRDefault="00333949" w:rsidP="003339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Ученый секретарь,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к.п.н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., доцент</w:t>
      </w:r>
      <w:r w:rsidRPr="0038221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38221A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Асанбекова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Дж. Ж.</w:t>
      </w:r>
      <w:r w:rsidRPr="0038221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«____» _______ 20__ г.</w:t>
      </w:r>
    </w:p>
    <w:p w:rsidR="00333949" w:rsidRDefault="00333949" w:rsidP="003339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Pr="0038221A" w:rsidRDefault="00333949" w:rsidP="003339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8221A">
        <w:rPr>
          <w:rFonts w:ascii="Times New Roman" w:eastAsia="Calibri" w:hAnsi="Times New Roman" w:cs="Times New Roman"/>
          <w:b/>
          <w:sz w:val="24"/>
          <w:szCs w:val="24"/>
        </w:rPr>
        <w:t xml:space="preserve">Подписи заверяю: </w:t>
      </w:r>
    </w:p>
    <w:p w:rsidR="00333949" w:rsidRDefault="00333949" w:rsidP="003339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Заведующий</w:t>
      </w:r>
      <w:r w:rsidRPr="0038221A">
        <w:rPr>
          <w:rFonts w:ascii="Times New Roman" w:eastAsia="Calibri" w:hAnsi="Times New Roman" w:cs="Times New Roman"/>
          <w:b/>
          <w:sz w:val="24"/>
          <w:szCs w:val="24"/>
        </w:rPr>
        <w:t xml:space="preserve"> отдела кадров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к.п.н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., доцент</w:t>
      </w:r>
      <w:r w:rsidRPr="0038221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Турдубаева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333949" w:rsidRDefault="00333949" w:rsidP="003339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4573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4573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4573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4573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4573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4573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4573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4573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4573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949" w:rsidRDefault="00333949" w:rsidP="004573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333949" w:rsidSect="00F468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349" w:rsidRDefault="00456349" w:rsidP="00EB04FE">
      <w:pPr>
        <w:spacing w:after="0" w:line="240" w:lineRule="auto"/>
      </w:pPr>
      <w:r>
        <w:separator/>
      </w:r>
    </w:p>
  </w:endnote>
  <w:endnote w:type="continuationSeparator" w:id="0">
    <w:p w:rsidR="00456349" w:rsidRDefault="00456349" w:rsidP="00EB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349" w:rsidRDefault="00456349" w:rsidP="00EB04FE">
      <w:pPr>
        <w:spacing w:after="0" w:line="240" w:lineRule="auto"/>
      </w:pPr>
      <w:r>
        <w:separator/>
      </w:r>
    </w:p>
  </w:footnote>
  <w:footnote w:type="continuationSeparator" w:id="0">
    <w:p w:rsidR="00456349" w:rsidRDefault="00456349" w:rsidP="00EB0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1F17"/>
    <w:multiLevelType w:val="hybridMultilevel"/>
    <w:tmpl w:val="3F9EE9DA"/>
    <w:lvl w:ilvl="0" w:tplc="FD02F5E8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D5C53"/>
    <w:multiLevelType w:val="hybridMultilevel"/>
    <w:tmpl w:val="3D484106"/>
    <w:lvl w:ilvl="0" w:tplc="7BB8BE12">
      <w:start w:val="190"/>
      <w:numFmt w:val="decimal"/>
      <w:lvlText w:val="%1."/>
      <w:lvlJc w:val="left"/>
      <w:pPr>
        <w:ind w:left="1072" w:hanging="504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8255CE2"/>
    <w:multiLevelType w:val="hybridMultilevel"/>
    <w:tmpl w:val="EBE4359E"/>
    <w:lvl w:ilvl="0" w:tplc="42AE632E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16"/>
    <w:rsid w:val="00037A07"/>
    <w:rsid w:val="000564A5"/>
    <w:rsid w:val="000A4C14"/>
    <w:rsid w:val="000B2E85"/>
    <w:rsid w:val="000B7EF6"/>
    <w:rsid w:val="000C76F9"/>
    <w:rsid w:val="000E0561"/>
    <w:rsid w:val="00157CD0"/>
    <w:rsid w:val="00193AB7"/>
    <w:rsid w:val="002C1A81"/>
    <w:rsid w:val="002D334C"/>
    <w:rsid w:val="00317F7F"/>
    <w:rsid w:val="00333949"/>
    <w:rsid w:val="00353625"/>
    <w:rsid w:val="00363469"/>
    <w:rsid w:val="00380BC0"/>
    <w:rsid w:val="003E45C4"/>
    <w:rsid w:val="004129D7"/>
    <w:rsid w:val="00456349"/>
    <w:rsid w:val="004573FF"/>
    <w:rsid w:val="004747CE"/>
    <w:rsid w:val="004C2F7F"/>
    <w:rsid w:val="00550FAA"/>
    <w:rsid w:val="005D4755"/>
    <w:rsid w:val="0062252F"/>
    <w:rsid w:val="0062473F"/>
    <w:rsid w:val="006A03E3"/>
    <w:rsid w:val="00726B57"/>
    <w:rsid w:val="00742898"/>
    <w:rsid w:val="007428CD"/>
    <w:rsid w:val="00757115"/>
    <w:rsid w:val="00761F17"/>
    <w:rsid w:val="0077010A"/>
    <w:rsid w:val="007870BC"/>
    <w:rsid w:val="007B7D6E"/>
    <w:rsid w:val="007C5B07"/>
    <w:rsid w:val="007E5E43"/>
    <w:rsid w:val="007F07C6"/>
    <w:rsid w:val="00843226"/>
    <w:rsid w:val="008455B2"/>
    <w:rsid w:val="00863951"/>
    <w:rsid w:val="00863E6D"/>
    <w:rsid w:val="00905438"/>
    <w:rsid w:val="00A02BAA"/>
    <w:rsid w:val="00AA4981"/>
    <w:rsid w:val="00AC148C"/>
    <w:rsid w:val="00B15483"/>
    <w:rsid w:val="00B51134"/>
    <w:rsid w:val="00B54BF6"/>
    <w:rsid w:val="00B62801"/>
    <w:rsid w:val="00B75D4D"/>
    <w:rsid w:val="00B8224C"/>
    <w:rsid w:val="00BD3D75"/>
    <w:rsid w:val="00C1049B"/>
    <w:rsid w:val="00C877F4"/>
    <w:rsid w:val="00CC0A4F"/>
    <w:rsid w:val="00D6005C"/>
    <w:rsid w:val="00DB671F"/>
    <w:rsid w:val="00DC5CC7"/>
    <w:rsid w:val="00E041E2"/>
    <w:rsid w:val="00E21D35"/>
    <w:rsid w:val="00E61662"/>
    <w:rsid w:val="00E75ACA"/>
    <w:rsid w:val="00EB04FE"/>
    <w:rsid w:val="00EB7D0A"/>
    <w:rsid w:val="00F41927"/>
    <w:rsid w:val="00F46816"/>
    <w:rsid w:val="00FA27E5"/>
    <w:rsid w:val="00FB58AF"/>
    <w:rsid w:val="00F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46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F46816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F46816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F468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F46816"/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39"/>
    <w:rsid w:val="00F46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C2F7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6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671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B0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04FE"/>
  </w:style>
  <w:style w:type="paragraph" w:styleId="ac">
    <w:name w:val="footer"/>
    <w:basedOn w:val="a"/>
    <w:link w:val="ad"/>
    <w:uiPriority w:val="99"/>
    <w:unhideWhenUsed/>
    <w:rsid w:val="00EB0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04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46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F46816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F46816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F468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F46816"/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39"/>
    <w:rsid w:val="00F46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C2F7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6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671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B0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04FE"/>
  </w:style>
  <w:style w:type="paragraph" w:styleId="ac">
    <w:name w:val="footer"/>
    <w:basedOn w:val="a"/>
    <w:link w:val="ad"/>
    <w:uiPriority w:val="99"/>
    <w:unhideWhenUsed/>
    <w:rsid w:val="00EB0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0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2022-10-20T05:46:00Z</cp:lastPrinted>
  <dcterms:created xsi:type="dcterms:W3CDTF">2024-01-29T08:38:00Z</dcterms:created>
  <dcterms:modified xsi:type="dcterms:W3CDTF">2024-01-29T08:38:00Z</dcterms:modified>
</cp:coreProperties>
</file>