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EE" w:rsidRPr="00C17FAE" w:rsidRDefault="00F87AEE" w:rsidP="00F87AE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2060"/>
          <w:sz w:val="28"/>
          <w:szCs w:val="28"/>
        </w:rPr>
        <w:t>резюме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118"/>
        <w:gridCol w:w="401"/>
        <w:gridCol w:w="1677"/>
        <w:gridCol w:w="135"/>
        <w:gridCol w:w="2769"/>
        <w:gridCol w:w="3015"/>
      </w:tblGrid>
      <w:tr w:rsidR="00F87AEE" w:rsidRPr="00491DD4" w:rsidTr="00122CA0">
        <w:trPr>
          <w:trHeight w:val="4364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87AEE" w:rsidRPr="00E23821" w:rsidRDefault="00F87AEE" w:rsidP="00122CA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382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5D28E3F" wp14:editId="29A7F898">
                  <wp:extent cx="1543050" cy="19145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7AEE" w:rsidRPr="00E23821" w:rsidRDefault="00F87AEE" w:rsidP="00122CA0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</w:p>
          <w:p w:rsidR="00F87AEE" w:rsidRPr="00E23821" w:rsidRDefault="00F87AEE" w:rsidP="00122CA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23821">
              <w:rPr>
                <w:b/>
                <w:bCs/>
                <w:sz w:val="28"/>
                <w:szCs w:val="28"/>
              </w:rPr>
              <w:t>Аты</w:t>
            </w:r>
            <w:proofErr w:type="spellEnd"/>
            <w:r w:rsidRPr="00E238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b/>
                <w:bCs/>
                <w:sz w:val="28"/>
                <w:szCs w:val="28"/>
              </w:rPr>
              <w:t>жөнү</w:t>
            </w:r>
            <w:proofErr w:type="spellEnd"/>
            <w:r w:rsidRPr="00E23821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E23821">
              <w:rPr>
                <w:sz w:val="28"/>
                <w:szCs w:val="28"/>
              </w:rPr>
              <w:t>Кубатбек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sz w:val="28"/>
                <w:szCs w:val="28"/>
              </w:rPr>
              <w:t>уулу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sz w:val="28"/>
                <w:szCs w:val="28"/>
              </w:rPr>
              <w:t>Догдурбек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</w:p>
          <w:p w:rsidR="00F87AEE" w:rsidRPr="00E23821" w:rsidRDefault="00F87AEE" w:rsidP="00122CA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23821">
              <w:rPr>
                <w:b/>
                <w:bCs/>
                <w:sz w:val="28"/>
                <w:szCs w:val="28"/>
              </w:rPr>
              <w:t>Туулган</w:t>
            </w:r>
            <w:proofErr w:type="spellEnd"/>
            <w:r w:rsidRPr="00E238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b/>
                <w:bCs/>
                <w:sz w:val="28"/>
                <w:szCs w:val="28"/>
              </w:rPr>
              <w:t>жери</w:t>
            </w:r>
            <w:proofErr w:type="spellEnd"/>
            <w:r w:rsidRPr="00E23821">
              <w:rPr>
                <w:b/>
                <w:bCs/>
                <w:sz w:val="28"/>
                <w:szCs w:val="28"/>
              </w:rPr>
              <w:t xml:space="preserve">: </w:t>
            </w:r>
            <w:r w:rsidRPr="00E23821">
              <w:rPr>
                <w:sz w:val="28"/>
                <w:szCs w:val="28"/>
              </w:rPr>
              <w:t xml:space="preserve">Ош </w:t>
            </w:r>
            <w:proofErr w:type="spellStart"/>
            <w:r w:rsidRPr="00E23821">
              <w:rPr>
                <w:sz w:val="28"/>
                <w:szCs w:val="28"/>
              </w:rPr>
              <w:t>облусу</w:t>
            </w:r>
            <w:proofErr w:type="spellEnd"/>
            <w:r w:rsidRPr="00E23821">
              <w:rPr>
                <w:sz w:val="28"/>
                <w:szCs w:val="28"/>
              </w:rPr>
              <w:t>, Кара-</w:t>
            </w:r>
            <w:proofErr w:type="spellStart"/>
            <w:r w:rsidRPr="00E23821">
              <w:rPr>
                <w:sz w:val="28"/>
                <w:szCs w:val="28"/>
              </w:rPr>
              <w:t>Кулжа</w:t>
            </w:r>
            <w:proofErr w:type="spellEnd"/>
            <w:r w:rsidRPr="00E23821">
              <w:rPr>
                <w:sz w:val="28"/>
                <w:szCs w:val="28"/>
              </w:rPr>
              <w:t xml:space="preserve"> району, </w:t>
            </w:r>
            <w:proofErr w:type="spellStart"/>
            <w:r w:rsidRPr="00E23821">
              <w:rPr>
                <w:sz w:val="28"/>
                <w:szCs w:val="28"/>
              </w:rPr>
              <w:t>Коо</w:t>
            </w:r>
            <w:proofErr w:type="spellEnd"/>
            <w:r w:rsidRPr="00E23821">
              <w:rPr>
                <w:sz w:val="28"/>
                <w:szCs w:val="28"/>
              </w:rPr>
              <w:t xml:space="preserve">-Чаты </w:t>
            </w:r>
            <w:proofErr w:type="spellStart"/>
            <w:r w:rsidRPr="00E23821">
              <w:rPr>
                <w:sz w:val="28"/>
                <w:szCs w:val="28"/>
              </w:rPr>
              <w:t>айылы</w:t>
            </w:r>
            <w:proofErr w:type="spellEnd"/>
            <w:r w:rsidRPr="00E23821">
              <w:rPr>
                <w:sz w:val="28"/>
                <w:szCs w:val="28"/>
              </w:rPr>
              <w:t xml:space="preserve">. </w:t>
            </w:r>
          </w:p>
          <w:p w:rsidR="00F87AEE" w:rsidRPr="00E23821" w:rsidRDefault="00F87AEE" w:rsidP="00122CA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23821">
              <w:rPr>
                <w:b/>
                <w:bCs/>
                <w:sz w:val="28"/>
                <w:szCs w:val="28"/>
              </w:rPr>
              <w:t>Улуту</w:t>
            </w:r>
            <w:proofErr w:type="spellEnd"/>
            <w:r w:rsidRPr="00E23821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E23821">
              <w:rPr>
                <w:sz w:val="28"/>
                <w:szCs w:val="28"/>
              </w:rPr>
              <w:t>Кыргыз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</w:p>
          <w:p w:rsidR="00F87AEE" w:rsidRPr="00E23821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Жашаган</w:t>
            </w:r>
            <w:proofErr w:type="spellEnd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дареги</w:t>
            </w:r>
            <w:proofErr w:type="spellEnd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proofErr w:type="spellStart"/>
            <w:proofErr w:type="gram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шаары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Раззаков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көчөсү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18-үй, 30-батир.</w:t>
            </w:r>
          </w:p>
          <w:p w:rsidR="00F87AEE" w:rsidRPr="00E23821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Билими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2013-ж </w:t>
            </w:r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орто</w:t>
            </w:r>
            <w:proofErr w:type="spellEnd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билими</w:t>
            </w:r>
            <w:proofErr w:type="spellEnd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облусунун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Кара-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Кулжа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районундагы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Сагындык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атындагы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орто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мектеби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87AEE" w:rsidRPr="00E23821" w:rsidRDefault="00F87AEE" w:rsidP="00122CA0">
            <w:pPr>
              <w:pStyle w:val="Default"/>
              <w:rPr>
                <w:sz w:val="28"/>
                <w:szCs w:val="28"/>
              </w:rPr>
            </w:pPr>
            <w:r w:rsidRPr="00E23821">
              <w:rPr>
                <w:sz w:val="28"/>
                <w:szCs w:val="28"/>
              </w:rPr>
              <w:t xml:space="preserve">2017-ж </w:t>
            </w:r>
            <w:r w:rsidRPr="00E23821">
              <w:rPr>
                <w:b/>
                <w:bCs/>
                <w:sz w:val="28"/>
                <w:szCs w:val="28"/>
              </w:rPr>
              <w:t xml:space="preserve">(бакалавр) </w:t>
            </w:r>
            <w:r w:rsidRPr="00E23821">
              <w:rPr>
                <w:sz w:val="28"/>
                <w:szCs w:val="28"/>
              </w:rPr>
              <w:t xml:space="preserve">Ош </w:t>
            </w:r>
            <w:proofErr w:type="spellStart"/>
            <w:r w:rsidRPr="00E23821">
              <w:rPr>
                <w:sz w:val="28"/>
                <w:szCs w:val="28"/>
              </w:rPr>
              <w:t>мамлекеттик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sz w:val="28"/>
                <w:szCs w:val="28"/>
              </w:rPr>
              <w:t>университети</w:t>
            </w:r>
            <w:proofErr w:type="spellEnd"/>
            <w:r w:rsidRPr="00E23821">
              <w:rPr>
                <w:sz w:val="28"/>
                <w:szCs w:val="28"/>
              </w:rPr>
              <w:t xml:space="preserve">, искусство </w:t>
            </w:r>
            <w:proofErr w:type="spellStart"/>
            <w:r w:rsidRPr="00E23821">
              <w:rPr>
                <w:sz w:val="28"/>
                <w:szCs w:val="28"/>
              </w:rPr>
              <w:t>факультети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sz w:val="28"/>
                <w:szCs w:val="28"/>
              </w:rPr>
              <w:t>көркөм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sz w:val="28"/>
                <w:szCs w:val="28"/>
              </w:rPr>
              <w:t>өнөр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sz w:val="28"/>
                <w:szCs w:val="28"/>
              </w:rPr>
              <w:t>багыты</w:t>
            </w:r>
            <w:proofErr w:type="spellEnd"/>
            <w:r w:rsidRPr="00E23821">
              <w:rPr>
                <w:sz w:val="28"/>
                <w:szCs w:val="28"/>
              </w:rPr>
              <w:t xml:space="preserve">, </w:t>
            </w:r>
            <w:proofErr w:type="spellStart"/>
            <w:r w:rsidRPr="00E23821">
              <w:rPr>
                <w:sz w:val="28"/>
                <w:szCs w:val="28"/>
              </w:rPr>
              <w:t>профил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sz w:val="28"/>
                <w:szCs w:val="28"/>
              </w:rPr>
              <w:t>музыкалык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sz w:val="28"/>
                <w:szCs w:val="28"/>
              </w:rPr>
              <w:t>билим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sz w:val="28"/>
                <w:szCs w:val="28"/>
              </w:rPr>
              <w:t>берүү</w:t>
            </w:r>
            <w:proofErr w:type="spellEnd"/>
            <w:r w:rsidRPr="00E23821">
              <w:rPr>
                <w:sz w:val="28"/>
                <w:szCs w:val="28"/>
              </w:rPr>
              <w:t xml:space="preserve">. </w:t>
            </w:r>
          </w:p>
          <w:p w:rsidR="00F87AEE" w:rsidRPr="00E23821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2019-ж </w:t>
            </w:r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(магистр) 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мамлекеттик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университети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, искусство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факультети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көркөм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өнөр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багыты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музыкалык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билим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берүү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7AEE" w:rsidRPr="00E23821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Эмгек</w:t>
            </w:r>
            <w:proofErr w:type="spellEnd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стажы</w:t>
            </w:r>
            <w:proofErr w:type="spellEnd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жетекчилик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стажы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  <w:p w:rsidR="00F87AEE" w:rsidRPr="00E23821" w:rsidRDefault="00F87AEE" w:rsidP="00122CA0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Билген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тилдери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Кыргыз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тили –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эркин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сүйлөйт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жазат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орус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тили –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орто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сүйлөйт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жазат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F87AEE" w:rsidRPr="00E23821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Компютердик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сабаттуулугу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: </w:t>
            </w:r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MS Word, MS Excel,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Coreldraw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, Internet.</w:t>
            </w:r>
          </w:p>
        </w:tc>
      </w:tr>
      <w:tr w:rsidR="00F87AEE" w:rsidTr="00122CA0">
        <w:trPr>
          <w:trHeight w:val="529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жеке маалымат</w:t>
            </w:r>
          </w:p>
        </w:tc>
      </w:tr>
      <w:tr w:rsidR="00F87AEE" w:rsidTr="00122CA0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 xml:space="preserve">Фамилиясы 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Кубатбек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уулу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7AEE" w:rsidTr="00122CA0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аты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Догдурбек</w:t>
            </w:r>
            <w:proofErr w:type="spellEnd"/>
          </w:p>
        </w:tc>
      </w:tr>
      <w:tr w:rsidR="00F87AEE" w:rsidTr="00122CA0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  <w:t>Атасынын аты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Кубатбек</w:t>
            </w:r>
          </w:p>
        </w:tc>
      </w:tr>
      <w:tr w:rsidR="00F87AEE" w:rsidTr="00122CA0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Туулган жылы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1995-жыл, 10-апрель</w:t>
            </w:r>
          </w:p>
        </w:tc>
      </w:tr>
      <w:tr w:rsidR="00F87AEE" w:rsidTr="00122CA0">
        <w:trPr>
          <w:trHeight w:val="228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байланыш маалымат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Уюлдук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телефон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номерлери</w:t>
            </w:r>
            <w:proofErr w:type="spellEnd"/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+996772290155</w:t>
            </w:r>
          </w:p>
          <w:p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+996700290155</w:t>
            </w:r>
          </w:p>
        </w:tc>
      </w:tr>
      <w:tr w:rsidR="00F87AEE" w:rsidTr="00122CA0">
        <w:trPr>
          <w:trHeight w:val="316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EE" w:rsidRPr="00E23821" w:rsidRDefault="00F87AEE" w:rsidP="00122CA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AEE" w:rsidRPr="00E23821" w:rsidRDefault="00F87AEE" w:rsidP="00122CA0">
            <w:pPr>
              <w:pStyle w:val="Default"/>
            </w:pPr>
          </w:p>
          <w:p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3821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dogdurbekkubatbekuulu@gmail.com</w:t>
            </w:r>
          </w:p>
        </w:tc>
      </w:tr>
      <w:tr w:rsidR="00F87AEE" w:rsidTr="00122CA0">
        <w:trPr>
          <w:trHeight w:val="70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EE" w:rsidRPr="00E23821" w:rsidRDefault="00F87AEE" w:rsidP="00122CA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AEE" w:rsidTr="00122CA0">
        <w:trPr>
          <w:trHeight w:val="316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билими</w:t>
            </w:r>
          </w:p>
        </w:tc>
      </w:tr>
      <w:tr w:rsidR="00F87AEE" w:rsidTr="00122CA0">
        <w:trPr>
          <w:trHeight w:val="633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Окууну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баштаган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жана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аяктаган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жылы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Окуу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жайы</w:t>
            </w:r>
            <w:proofErr w:type="spellEnd"/>
          </w:p>
          <w:p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Факультети</w:t>
            </w:r>
            <w:proofErr w:type="spellEnd"/>
          </w:p>
          <w:p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Кесиби</w:t>
            </w:r>
            <w:proofErr w:type="spellEnd"/>
          </w:p>
          <w:p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AEE" w:rsidTr="00122CA0">
        <w:trPr>
          <w:trHeight w:val="316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2013/2017</w:t>
            </w:r>
          </w:p>
          <w:p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2017/2019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ОшМУ</w:t>
            </w:r>
            <w:proofErr w:type="spellEnd"/>
          </w:p>
          <w:p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ОшМУ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(бакалавр)</w:t>
            </w:r>
          </w:p>
          <w:p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(магистратура)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Музыкалык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E238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өркөм билим берүү</w:t>
            </w:r>
          </w:p>
          <w:p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Музыкалык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E238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өркөм билим берүү</w:t>
            </w:r>
          </w:p>
        </w:tc>
      </w:tr>
      <w:tr w:rsidR="00F87AEE" w:rsidTr="00122CA0">
        <w:trPr>
          <w:trHeight w:val="541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color w:val="003366"/>
                <w:sz w:val="28"/>
                <w:szCs w:val="28"/>
                <w:u w:val="single"/>
                <w:lang w:val="ky-KG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иш тажырыйбасы</w:t>
            </w:r>
          </w:p>
        </w:tc>
      </w:tr>
      <w:tr w:rsidR="00F87AEE" w:rsidRPr="00491DD4" w:rsidTr="00122CA0">
        <w:trPr>
          <w:trHeight w:val="274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EE" w:rsidRPr="00C72BDD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87AEE" w:rsidRPr="00B96BCB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Жалпы стажы 8 жыл</w:t>
            </w:r>
          </w:p>
          <w:p w:rsidR="00F87AEE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ОшМУдагы стажы 7 жыл</w:t>
            </w:r>
          </w:p>
          <w:p w:rsidR="00F87AEE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Жетекчилик стажы 4 жыл</w:t>
            </w:r>
          </w:p>
          <w:p w:rsidR="00F87AEE" w:rsidRPr="00C72BDD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  </w:t>
            </w:r>
            <w:r w:rsidRPr="00C72BDD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2017-2019-ж.ж</w:t>
            </w:r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ОшМУнун искусство факультетинин “Элдик музыкалык аспаптарда аткаруу жана ырдоо” кафедрасында стажер окутуучу жана аны менен бирге Ош шаарындагы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№17- </w:t>
            </w:r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Ю.А.</w:t>
            </w:r>
            <w:r w:rsidRPr="003D28F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</w:t>
            </w:r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Гагарин атындагы мектеп-гимназиясында музыка мугалими. </w:t>
            </w:r>
          </w:p>
          <w:p w:rsidR="00F87AEE" w:rsidRPr="00C72BDD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    </w:t>
            </w:r>
            <w:r w:rsidRPr="00C72BDD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2018-2019-ж.ж.</w:t>
            </w:r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Б. Сыдыков атындагы КӨЭАУнун маданий-эстетикалык борборунун жетекчиси. </w:t>
            </w:r>
          </w:p>
          <w:p w:rsidR="00F87AEE" w:rsidRPr="00C72BDD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    </w:t>
            </w:r>
            <w:r w:rsidRPr="00C72BDD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2019-2022-ж.ж</w:t>
            </w:r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ОшМУнун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Р.</w:t>
            </w:r>
            <w:r w:rsidRPr="003D28F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</w:t>
            </w:r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Абдыкадыров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атындагы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таланттар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академиясынын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маданий-эстетикалык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борбор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) директору. </w:t>
            </w:r>
          </w:p>
          <w:p w:rsidR="00F87AEE" w:rsidRPr="000612C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    </w:t>
            </w:r>
            <w:r w:rsidRPr="000612C1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2022-2025-ж</w:t>
            </w:r>
            <w:r w:rsidRPr="00B96BC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.ж</w:t>
            </w:r>
            <w:r w:rsidRPr="000612C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ОшМУнун ПИжЖ институтунун “Элдик музыкалык аспаптарда аткаруу жана ырдоо” кафедрасында окутуучу.</w:t>
            </w:r>
          </w:p>
        </w:tc>
      </w:tr>
      <w:tr w:rsidR="00F87AEE" w:rsidRPr="000612C1" w:rsidTr="00122CA0">
        <w:trPr>
          <w:trHeight w:val="274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EE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</w:p>
          <w:p w:rsidR="00F87AEE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  <w:t>сертификаттар жана алган сыйлыктар</w:t>
            </w:r>
          </w:p>
          <w:p w:rsidR="00F87AEE" w:rsidRPr="000612C1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F87AEE" w:rsidTr="00122CA0">
        <w:trPr>
          <w:trHeight w:val="274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EE" w:rsidRPr="00B013A6" w:rsidRDefault="00F87AEE" w:rsidP="00122CA0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491D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-2022-ж.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</w:t>
            </w:r>
            <w:r w:rsidRPr="00B013A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Сертификат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“Педагогдун кесиптик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компетенттүүлүгү”  </w:t>
            </w:r>
            <w:r w:rsidRPr="00491DD4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Лицензия</w:t>
            </w:r>
            <w:proofErr w:type="gramEnd"/>
            <w:r w:rsidRPr="00491DD4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 xml:space="preserve"> №</w:t>
            </w:r>
            <w:r w:rsidRPr="00B013A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 xml:space="preserve"> LE170000459</w:t>
            </w:r>
          </w:p>
          <w:p w:rsidR="00F87AEE" w:rsidRDefault="00F87AEE" w:rsidP="00122CA0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2019-ж.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Кыргыз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Республикасынын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Жогорку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Кеңешинин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F431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“</w:t>
            </w:r>
            <w:proofErr w:type="spellStart"/>
            <w:r w:rsidRPr="003F431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Ыраазычылык</w:t>
            </w:r>
            <w:proofErr w:type="spellEnd"/>
            <w:r w:rsidRPr="003F431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каты” </w:t>
            </w:r>
          </w:p>
          <w:p w:rsidR="00F87AEE" w:rsidRDefault="00F87AEE" w:rsidP="00122CA0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</w:t>
            </w:r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2019-ж.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Кыргыз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Республикасынын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Билим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берүү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жана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илим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министирлигинин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F431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“</w:t>
            </w:r>
            <w:proofErr w:type="spellStart"/>
            <w:r w:rsidRPr="003F431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Ыраазычылык</w:t>
            </w:r>
            <w:proofErr w:type="spellEnd"/>
            <w:r w:rsidRPr="003F431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каты”</w:t>
            </w:r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87AEE" w:rsidRDefault="00F87AEE" w:rsidP="00122CA0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2020-ж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.</w:t>
            </w:r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Ош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шаардык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Кеңешини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F431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“</w:t>
            </w:r>
            <w:proofErr w:type="spellStart"/>
            <w:r w:rsidRPr="003F431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Ардак</w:t>
            </w:r>
            <w:proofErr w:type="spellEnd"/>
            <w:r w:rsidRPr="003F431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431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грамотасы</w:t>
            </w:r>
            <w:proofErr w:type="spellEnd"/>
            <w:r w:rsidRPr="003F431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”</w:t>
            </w:r>
          </w:p>
          <w:p w:rsidR="00F87AEE" w:rsidRDefault="00F87AEE" w:rsidP="00122CA0">
            <w:pP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2021-ж. Кара-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Кулжа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райондук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мамлекеттик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администрациясынын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F431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“</w:t>
            </w:r>
            <w:proofErr w:type="spellStart"/>
            <w:r w:rsidRPr="003F431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Ыраазычылык</w:t>
            </w:r>
            <w:proofErr w:type="spellEnd"/>
            <w:r w:rsidRPr="003F431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каты” </w:t>
            </w:r>
          </w:p>
          <w:p w:rsidR="00F87AEE" w:rsidRPr="00491DD4" w:rsidRDefault="00F87AEE" w:rsidP="00122CA0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491DD4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-</w:t>
            </w:r>
            <w:r w:rsidRPr="00491D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2021-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ж. Ош шаардык жаштар иштери боюнча комитетинин </w:t>
            </w:r>
            <w:r w:rsidRPr="00491DD4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“Ардак грамотасы”</w:t>
            </w:r>
          </w:p>
          <w:p w:rsidR="00F87AEE" w:rsidRPr="000612C1" w:rsidRDefault="00F87AEE" w:rsidP="00122CA0">
            <w:pP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-2022-ж.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Кыргыз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Республикасынын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Эл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аралык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Рыспай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клубунун</w:t>
            </w:r>
            <w:proofErr w:type="spellEnd"/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F431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“</w:t>
            </w:r>
            <w:proofErr w:type="spellStart"/>
            <w:r w:rsidRPr="003F431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Ардак</w:t>
            </w:r>
            <w:proofErr w:type="spellEnd"/>
            <w:r w:rsidRPr="003F431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431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грамотасы</w:t>
            </w:r>
            <w:proofErr w:type="spellEnd"/>
            <w:r w:rsidRPr="003F431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”</w:t>
            </w:r>
          </w:p>
          <w:p w:rsidR="00F87AEE" w:rsidRPr="00C72BDD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-2023-ж.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Маданият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маалымат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, спорт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жана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жаштар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саясаты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министрлигинин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F431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“Маданияттын мыкты кызматкери” төш белгиси</w:t>
            </w:r>
          </w:p>
        </w:tc>
      </w:tr>
    </w:tbl>
    <w:p w:rsidR="006E3565" w:rsidRDefault="00F87AEE">
      <w:bookmarkStart w:id="0" w:name="_GoBack"/>
      <w:bookmarkEnd w:id="0"/>
    </w:p>
    <w:sectPr w:rsidR="006E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EE"/>
    <w:rsid w:val="00364C1A"/>
    <w:rsid w:val="00E47077"/>
    <w:rsid w:val="00F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2600F-885C-4C9E-A894-DFD35D3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2025-02-20T06:19:00Z</dcterms:created>
  <dcterms:modified xsi:type="dcterms:W3CDTF">2025-02-20T06:19:00Z</dcterms:modified>
</cp:coreProperties>
</file>