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4800" w14:textId="77777777" w:rsidR="00F87AEE" w:rsidRPr="00C17FAE" w:rsidRDefault="00F87AEE" w:rsidP="00F87AEE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2060"/>
          <w:sz w:val="28"/>
          <w:szCs w:val="28"/>
        </w:rPr>
        <w:t>резюме</w:t>
      </w:r>
    </w:p>
    <w:tbl>
      <w:tblPr>
        <w:tblW w:w="5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118"/>
        <w:gridCol w:w="401"/>
        <w:gridCol w:w="1677"/>
        <w:gridCol w:w="135"/>
        <w:gridCol w:w="2769"/>
        <w:gridCol w:w="3015"/>
      </w:tblGrid>
      <w:tr w:rsidR="00F87AEE" w:rsidRPr="00D2397E" w14:paraId="6DF716F6" w14:textId="77777777" w:rsidTr="007E3ECC">
        <w:trPr>
          <w:trHeight w:val="4364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93E0EF4" w14:textId="3EB57E29" w:rsidR="00F87AEE" w:rsidRPr="00E23821" w:rsidRDefault="00F87AEE" w:rsidP="00122CA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E3ECC">
              <w:rPr>
                <w:noProof/>
              </w:rPr>
              <w:drawing>
                <wp:inline distT="0" distB="0" distL="0" distR="0" wp14:anchorId="53B5BD51" wp14:editId="22359C3B">
                  <wp:extent cx="1569720" cy="229362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229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07025" w14:textId="77777777" w:rsidR="00F87AEE" w:rsidRPr="00E23821" w:rsidRDefault="00F87AEE" w:rsidP="00122CA0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</w:p>
          <w:p w14:paraId="136B1C8D" w14:textId="042D1712" w:rsidR="00F87AEE" w:rsidRPr="00E23821" w:rsidRDefault="00F87AEE" w:rsidP="00122CA0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23821">
              <w:rPr>
                <w:b/>
                <w:bCs/>
                <w:sz w:val="28"/>
                <w:szCs w:val="28"/>
              </w:rPr>
              <w:t>Аты</w:t>
            </w:r>
            <w:proofErr w:type="spellEnd"/>
            <w:r w:rsidRPr="00E2382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b/>
                <w:bCs/>
                <w:sz w:val="28"/>
                <w:szCs w:val="28"/>
              </w:rPr>
              <w:t>жөнү</w:t>
            </w:r>
            <w:proofErr w:type="spellEnd"/>
            <w:r w:rsidRPr="00E23821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="003B1250">
              <w:rPr>
                <w:sz w:val="28"/>
                <w:szCs w:val="28"/>
              </w:rPr>
              <w:t>Бактыбек</w:t>
            </w:r>
            <w:proofErr w:type="spellEnd"/>
            <w:r w:rsidR="003B1250">
              <w:rPr>
                <w:sz w:val="28"/>
                <w:szCs w:val="28"/>
              </w:rPr>
              <w:t xml:space="preserve"> </w:t>
            </w:r>
            <w:proofErr w:type="spellStart"/>
            <w:r w:rsidR="003B1250">
              <w:rPr>
                <w:sz w:val="28"/>
                <w:szCs w:val="28"/>
              </w:rPr>
              <w:t>уулу</w:t>
            </w:r>
            <w:proofErr w:type="spellEnd"/>
            <w:r w:rsidR="003B1250">
              <w:rPr>
                <w:sz w:val="28"/>
                <w:szCs w:val="28"/>
              </w:rPr>
              <w:t xml:space="preserve"> </w:t>
            </w:r>
            <w:proofErr w:type="spellStart"/>
            <w:r w:rsidR="003B1250">
              <w:rPr>
                <w:sz w:val="28"/>
                <w:szCs w:val="28"/>
              </w:rPr>
              <w:t>Нуртилек</w:t>
            </w:r>
            <w:proofErr w:type="spellEnd"/>
          </w:p>
          <w:p w14:paraId="0F331049" w14:textId="0A679357" w:rsidR="00F87AEE" w:rsidRPr="00E23821" w:rsidRDefault="00F87AEE" w:rsidP="00122CA0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23821">
              <w:rPr>
                <w:b/>
                <w:bCs/>
                <w:sz w:val="28"/>
                <w:szCs w:val="28"/>
              </w:rPr>
              <w:t>Туулган</w:t>
            </w:r>
            <w:proofErr w:type="spellEnd"/>
            <w:r w:rsidRPr="00E2382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b/>
                <w:bCs/>
                <w:sz w:val="28"/>
                <w:szCs w:val="28"/>
              </w:rPr>
              <w:t>жери</w:t>
            </w:r>
            <w:proofErr w:type="spellEnd"/>
            <w:r w:rsidRPr="00E23821">
              <w:rPr>
                <w:b/>
                <w:bCs/>
                <w:sz w:val="28"/>
                <w:szCs w:val="28"/>
              </w:rPr>
              <w:t xml:space="preserve">: </w:t>
            </w:r>
            <w:r w:rsidR="003B1250">
              <w:rPr>
                <w:sz w:val="28"/>
                <w:szCs w:val="28"/>
              </w:rPr>
              <w:t xml:space="preserve">Баткен </w:t>
            </w:r>
            <w:proofErr w:type="spellStart"/>
            <w:r w:rsidR="003B1250">
              <w:rPr>
                <w:sz w:val="28"/>
                <w:szCs w:val="28"/>
              </w:rPr>
              <w:t>облусу</w:t>
            </w:r>
            <w:proofErr w:type="spellEnd"/>
            <w:r w:rsidR="003B1250">
              <w:rPr>
                <w:sz w:val="28"/>
                <w:szCs w:val="28"/>
              </w:rPr>
              <w:t xml:space="preserve">, Баткен району, </w:t>
            </w:r>
            <w:proofErr w:type="spellStart"/>
            <w:r w:rsidR="003B1250">
              <w:rPr>
                <w:sz w:val="28"/>
                <w:szCs w:val="28"/>
              </w:rPr>
              <w:t>Кайынды</w:t>
            </w:r>
            <w:proofErr w:type="spellEnd"/>
            <w:r w:rsidR="003B1250">
              <w:rPr>
                <w:sz w:val="28"/>
                <w:szCs w:val="28"/>
              </w:rPr>
              <w:t xml:space="preserve"> </w:t>
            </w:r>
            <w:proofErr w:type="spellStart"/>
            <w:r w:rsidR="003B1250">
              <w:rPr>
                <w:sz w:val="28"/>
                <w:szCs w:val="28"/>
              </w:rPr>
              <w:t>айылы</w:t>
            </w:r>
            <w:proofErr w:type="spellEnd"/>
            <w:r w:rsidR="003B1250">
              <w:rPr>
                <w:sz w:val="28"/>
                <w:szCs w:val="28"/>
              </w:rPr>
              <w:t>.</w:t>
            </w:r>
          </w:p>
          <w:p w14:paraId="350489CD" w14:textId="77777777" w:rsidR="00F87AEE" w:rsidRPr="00E23821" w:rsidRDefault="00F87AEE" w:rsidP="00122CA0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23821">
              <w:rPr>
                <w:b/>
                <w:bCs/>
                <w:sz w:val="28"/>
                <w:szCs w:val="28"/>
              </w:rPr>
              <w:t>Улуту</w:t>
            </w:r>
            <w:proofErr w:type="spellEnd"/>
            <w:r w:rsidRPr="00E23821">
              <w:rPr>
                <w:b/>
                <w:bCs/>
                <w:sz w:val="28"/>
                <w:szCs w:val="28"/>
              </w:rPr>
              <w:t xml:space="preserve">: </w:t>
            </w:r>
            <w:r w:rsidRPr="00E23821">
              <w:rPr>
                <w:sz w:val="28"/>
                <w:szCs w:val="28"/>
              </w:rPr>
              <w:t xml:space="preserve">Кыргыз </w:t>
            </w:r>
          </w:p>
          <w:p w14:paraId="0A2749AE" w14:textId="5A36FF9D" w:rsidR="00F87AEE" w:rsidRPr="003B1250" w:rsidRDefault="00F87AEE" w:rsidP="00122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Жашаган</w:t>
            </w:r>
            <w:proofErr w:type="spellEnd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дареги</w:t>
            </w:r>
            <w:proofErr w:type="spellEnd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шаары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3B1250">
              <w:rPr>
                <w:rFonts w:ascii="Times New Roman" w:hAnsi="Times New Roman" w:cs="Times New Roman"/>
                <w:sz w:val="28"/>
                <w:szCs w:val="28"/>
              </w:rPr>
              <w:t>Узгенская</w:t>
            </w:r>
            <w:proofErr w:type="spellEnd"/>
            <w:r w:rsidR="003B1250">
              <w:rPr>
                <w:rFonts w:ascii="Times New Roman" w:hAnsi="Times New Roman" w:cs="Times New Roman"/>
                <w:sz w:val="28"/>
                <w:szCs w:val="28"/>
              </w:rPr>
              <w:t xml:space="preserve"> 132</w:t>
            </w:r>
            <w:r w:rsidR="003B1250" w:rsidRPr="003B1250">
              <w:rPr>
                <w:rFonts w:ascii="Times New Roman" w:hAnsi="Times New Roman" w:cs="Times New Roman"/>
                <w:sz w:val="28"/>
                <w:szCs w:val="28"/>
              </w:rPr>
              <w:t>/17</w:t>
            </w:r>
            <w:r w:rsidR="003B125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14:paraId="20424146" w14:textId="678EC478" w:rsidR="00F87AEE" w:rsidRPr="003B1250" w:rsidRDefault="00F87AEE" w:rsidP="00122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B125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Билими:</w:t>
            </w:r>
            <w:r w:rsidRPr="003B125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201</w:t>
            </w:r>
            <w:r w:rsidR="003B125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  <w:r w:rsidRPr="003B125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-ж </w:t>
            </w:r>
            <w:r w:rsidRPr="003B12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(орто билими) </w:t>
            </w:r>
            <w:r w:rsidR="003B125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Баткен </w:t>
            </w:r>
            <w:r w:rsidRPr="003B125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облусунун</w:t>
            </w:r>
            <w:r w:rsidR="003B125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3B125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3B125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Баткен</w:t>
            </w:r>
            <w:r w:rsidRPr="003B125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районундагы </w:t>
            </w:r>
            <w:r w:rsidR="003B125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 Турусбеков</w:t>
            </w:r>
            <w:r w:rsidRPr="003B125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атындагы орто мектеби. </w:t>
            </w:r>
          </w:p>
          <w:p w14:paraId="28CEE296" w14:textId="6EF7913B" w:rsidR="00F87AEE" w:rsidRPr="00E23821" w:rsidRDefault="00F87AEE" w:rsidP="00122CA0">
            <w:pPr>
              <w:pStyle w:val="Default"/>
              <w:rPr>
                <w:sz w:val="28"/>
                <w:szCs w:val="28"/>
              </w:rPr>
            </w:pPr>
            <w:r w:rsidRPr="00E23821">
              <w:rPr>
                <w:sz w:val="28"/>
                <w:szCs w:val="28"/>
              </w:rPr>
              <w:t>201</w:t>
            </w:r>
            <w:r w:rsidR="003B1250">
              <w:rPr>
                <w:sz w:val="28"/>
                <w:szCs w:val="28"/>
                <w:lang w:val="ky-KG"/>
              </w:rPr>
              <w:t>9</w:t>
            </w:r>
            <w:r w:rsidRPr="00E23821">
              <w:rPr>
                <w:sz w:val="28"/>
                <w:szCs w:val="28"/>
              </w:rPr>
              <w:t xml:space="preserve">-ж </w:t>
            </w:r>
            <w:r w:rsidRPr="00E23821">
              <w:rPr>
                <w:b/>
                <w:bCs/>
                <w:sz w:val="28"/>
                <w:szCs w:val="28"/>
              </w:rPr>
              <w:t xml:space="preserve">(бакалавр) </w:t>
            </w:r>
            <w:r w:rsidRPr="00E23821">
              <w:rPr>
                <w:sz w:val="28"/>
                <w:szCs w:val="28"/>
              </w:rPr>
              <w:t xml:space="preserve">Ош </w:t>
            </w:r>
            <w:proofErr w:type="spellStart"/>
            <w:r w:rsidRPr="00E23821">
              <w:rPr>
                <w:sz w:val="28"/>
                <w:szCs w:val="28"/>
              </w:rPr>
              <w:t>мамлекеттик</w:t>
            </w:r>
            <w:proofErr w:type="spellEnd"/>
            <w:r w:rsidRPr="00E23821">
              <w:rPr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sz w:val="28"/>
                <w:szCs w:val="28"/>
              </w:rPr>
              <w:t>университети</w:t>
            </w:r>
            <w:proofErr w:type="spellEnd"/>
            <w:r w:rsidRPr="00E23821">
              <w:rPr>
                <w:sz w:val="28"/>
                <w:szCs w:val="28"/>
              </w:rPr>
              <w:t xml:space="preserve">, искусство </w:t>
            </w:r>
            <w:proofErr w:type="spellStart"/>
            <w:r w:rsidRPr="00E23821">
              <w:rPr>
                <w:sz w:val="28"/>
                <w:szCs w:val="28"/>
              </w:rPr>
              <w:t>факультети</w:t>
            </w:r>
            <w:proofErr w:type="spellEnd"/>
            <w:r w:rsidRPr="00E23821">
              <w:rPr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sz w:val="28"/>
                <w:szCs w:val="28"/>
              </w:rPr>
              <w:t>көркөм</w:t>
            </w:r>
            <w:proofErr w:type="spellEnd"/>
            <w:r w:rsidRPr="00E23821">
              <w:rPr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sz w:val="28"/>
                <w:szCs w:val="28"/>
              </w:rPr>
              <w:t>өнөр</w:t>
            </w:r>
            <w:proofErr w:type="spellEnd"/>
            <w:r w:rsidRPr="00E23821">
              <w:rPr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sz w:val="28"/>
                <w:szCs w:val="28"/>
              </w:rPr>
              <w:t>багыты</w:t>
            </w:r>
            <w:proofErr w:type="spellEnd"/>
            <w:r w:rsidRPr="00E23821">
              <w:rPr>
                <w:sz w:val="28"/>
                <w:szCs w:val="28"/>
              </w:rPr>
              <w:t xml:space="preserve">, </w:t>
            </w:r>
            <w:proofErr w:type="spellStart"/>
            <w:r w:rsidRPr="00E23821">
              <w:rPr>
                <w:sz w:val="28"/>
                <w:szCs w:val="28"/>
              </w:rPr>
              <w:t>профил</w:t>
            </w:r>
            <w:proofErr w:type="spellEnd"/>
            <w:r w:rsidR="003B1250">
              <w:rPr>
                <w:sz w:val="28"/>
                <w:szCs w:val="28"/>
                <w:lang w:val="ky-KG"/>
              </w:rPr>
              <w:t xml:space="preserve">ь </w:t>
            </w:r>
            <w:proofErr w:type="spellStart"/>
            <w:r w:rsidRPr="00E23821">
              <w:rPr>
                <w:sz w:val="28"/>
                <w:szCs w:val="28"/>
              </w:rPr>
              <w:t>музыкалык</w:t>
            </w:r>
            <w:proofErr w:type="spellEnd"/>
            <w:r w:rsidRPr="00E23821">
              <w:rPr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sz w:val="28"/>
                <w:szCs w:val="28"/>
              </w:rPr>
              <w:t>билим</w:t>
            </w:r>
            <w:proofErr w:type="spellEnd"/>
            <w:r w:rsidRPr="00E23821">
              <w:rPr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sz w:val="28"/>
                <w:szCs w:val="28"/>
              </w:rPr>
              <w:t>берүү</w:t>
            </w:r>
            <w:proofErr w:type="spellEnd"/>
            <w:r w:rsidRPr="00E23821">
              <w:rPr>
                <w:sz w:val="28"/>
                <w:szCs w:val="28"/>
              </w:rPr>
              <w:t xml:space="preserve">. </w:t>
            </w:r>
          </w:p>
          <w:p w14:paraId="23D76B43" w14:textId="2A8B6637" w:rsidR="00F87AEE" w:rsidRPr="00E23821" w:rsidRDefault="00F87AEE" w:rsidP="0012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B125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21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-ж </w:t>
            </w:r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(магистр) 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мамлекеттик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университети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, искусство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факультети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көркөм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өнөр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багыты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профил</w:t>
            </w:r>
            <w:proofErr w:type="spellEnd"/>
            <w:r w:rsidR="003B125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ь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музыкалык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билим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берүү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3AA9DB" w14:textId="52C85895" w:rsidR="00F87AEE" w:rsidRPr="003B1250" w:rsidRDefault="00F87AEE" w:rsidP="00122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Эмгек</w:t>
            </w:r>
            <w:proofErr w:type="spellEnd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стажы</w:t>
            </w:r>
            <w:proofErr w:type="spellEnd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3B1250" w:rsidRPr="003B125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Жалпы</w:t>
            </w:r>
            <w:r w:rsidR="003B12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</w:t>
            </w:r>
            <w:r w:rsidR="003B125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3B125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14:paraId="5792F918" w14:textId="77777777" w:rsidR="00F87AEE" w:rsidRPr="00E23821" w:rsidRDefault="00F87AEE" w:rsidP="00122CA0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Билген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тилдери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: </w:t>
            </w:r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Кыргыз тили –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эркин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сүйлөйт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жазат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орус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тили – орто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сүйлөйт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жазат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3C6AF2F3" w14:textId="77777777" w:rsidR="00F87AEE" w:rsidRPr="00E23821" w:rsidRDefault="00F87AEE" w:rsidP="00122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Компютердик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сабаттуулугу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: </w:t>
            </w:r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MS Word, MS Excel,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Coreldraw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, Internet.</w:t>
            </w:r>
          </w:p>
        </w:tc>
      </w:tr>
      <w:tr w:rsidR="00F87AEE" w14:paraId="0D58184B" w14:textId="77777777" w:rsidTr="007E3ECC">
        <w:trPr>
          <w:trHeight w:val="774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3B38CE88" w14:textId="77777777" w:rsidR="00F87AEE" w:rsidRPr="00E23821" w:rsidRDefault="00F87AEE" w:rsidP="00122CA0">
            <w:pPr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жеке маалымат</w:t>
            </w:r>
          </w:p>
        </w:tc>
      </w:tr>
      <w:tr w:rsidR="00F87AEE" w14:paraId="47513CE4" w14:textId="77777777" w:rsidTr="00122CA0">
        <w:trPr>
          <w:trHeight w:val="316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8A368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 xml:space="preserve">Фамилиясы 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17C0F" w14:textId="0B801B51" w:rsidR="00F87AEE" w:rsidRPr="00E23821" w:rsidRDefault="003B1250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Бактыбек </w:t>
            </w:r>
            <w:r w:rsidR="00F87AEE"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7AEE" w:rsidRPr="00E23821">
              <w:rPr>
                <w:rFonts w:ascii="Times New Roman" w:hAnsi="Times New Roman" w:cs="Times New Roman"/>
                <w:sz w:val="28"/>
                <w:szCs w:val="28"/>
              </w:rPr>
              <w:t>уулу</w:t>
            </w:r>
            <w:proofErr w:type="spellEnd"/>
            <w:r w:rsidR="00F87AEE"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7AEE" w14:paraId="3F5649B3" w14:textId="77777777" w:rsidTr="00122CA0">
        <w:trPr>
          <w:trHeight w:val="316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9D0F8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аты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28147" w14:textId="5CF9C759" w:rsidR="00F87AEE" w:rsidRPr="003B1250" w:rsidRDefault="003B1250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Нуртилек</w:t>
            </w:r>
          </w:p>
        </w:tc>
      </w:tr>
      <w:tr w:rsidR="00F87AEE" w14:paraId="6BD2C303" w14:textId="77777777" w:rsidTr="00122CA0">
        <w:trPr>
          <w:trHeight w:val="316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627C0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  <w:t>Атасынын аты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FD4C8" w14:textId="1E2BBD7C" w:rsidR="00F87AEE" w:rsidRPr="00E23821" w:rsidRDefault="003B1250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Бактыбек</w:t>
            </w:r>
          </w:p>
        </w:tc>
      </w:tr>
      <w:tr w:rsidR="00F87AEE" w14:paraId="0E0FEF1B" w14:textId="77777777" w:rsidTr="00122CA0">
        <w:trPr>
          <w:trHeight w:val="316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03970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Туулган жылы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82E2B" w14:textId="4DEBDF47" w:rsidR="00F87AEE" w:rsidRPr="003B1250" w:rsidRDefault="00F87AEE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3B125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551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B125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125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октябрь.</w:t>
            </w:r>
          </w:p>
        </w:tc>
      </w:tr>
      <w:tr w:rsidR="00F87AEE" w14:paraId="4D95EF2B" w14:textId="77777777" w:rsidTr="00122CA0">
        <w:trPr>
          <w:trHeight w:val="228"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9D3A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байланыш маалымат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7950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Уюлдук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телефон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номерлери</w:t>
            </w:r>
            <w:proofErr w:type="spellEnd"/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44A7E" w14:textId="24AC1A08" w:rsidR="003B1250" w:rsidRDefault="003B1250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</w:t>
            </w:r>
            <w:r w:rsidRPr="003B1250">
              <w:rPr>
                <w:rFonts w:ascii="Times New Roman" w:hAnsi="Times New Roman" w:cs="Times New Roman"/>
                <w:sz w:val="28"/>
                <w:szCs w:val="28"/>
              </w:rPr>
              <w:t xml:space="preserve">+996 999 199 960, </w:t>
            </w:r>
          </w:p>
          <w:p w14:paraId="2DCDDCA2" w14:textId="6E247A6B" w:rsidR="00F87AEE" w:rsidRPr="00E23821" w:rsidRDefault="003B1250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</w:t>
            </w:r>
            <w:r w:rsidRPr="003B1250">
              <w:rPr>
                <w:rFonts w:ascii="Times New Roman" w:hAnsi="Times New Roman" w:cs="Times New Roman"/>
                <w:sz w:val="28"/>
                <w:szCs w:val="28"/>
              </w:rPr>
              <w:t>+996 501 199 960</w:t>
            </w:r>
          </w:p>
        </w:tc>
      </w:tr>
      <w:tr w:rsidR="00F87AEE" w14:paraId="0682B7BC" w14:textId="77777777" w:rsidTr="00122CA0">
        <w:trPr>
          <w:trHeight w:val="316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26EE" w14:textId="77777777" w:rsidR="00F87AEE" w:rsidRPr="00E23821" w:rsidRDefault="00F87AEE" w:rsidP="00122CA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37ED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E-mail  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5532B" w14:textId="77777777" w:rsidR="00F87AEE" w:rsidRPr="00E23821" w:rsidRDefault="00F87AEE" w:rsidP="00122CA0">
            <w:pPr>
              <w:pStyle w:val="Default"/>
            </w:pPr>
          </w:p>
          <w:p w14:paraId="2A046AD2" w14:textId="0E059D86"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3821">
              <w:rPr>
                <w:rFonts w:ascii="Times New Roman" w:hAnsi="Times New Roman" w:cs="Times New Roman"/>
              </w:rPr>
              <w:t xml:space="preserve"> </w:t>
            </w:r>
            <w:r w:rsidR="003B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Nurtilekbaknybekov66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@gmail.com</w:t>
            </w:r>
          </w:p>
        </w:tc>
      </w:tr>
      <w:tr w:rsidR="00F87AEE" w14:paraId="70FDEBCA" w14:textId="77777777" w:rsidTr="00122CA0">
        <w:trPr>
          <w:trHeight w:val="70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58AC" w14:textId="77777777" w:rsidR="00F87AEE" w:rsidRPr="00E23821" w:rsidRDefault="00F87AEE" w:rsidP="00122CA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B339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D6B66" w14:textId="77777777"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AEE" w14:paraId="64611501" w14:textId="77777777" w:rsidTr="007E3ECC">
        <w:trPr>
          <w:trHeight w:val="711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584B8603" w14:textId="77777777" w:rsidR="00F87AEE" w:rsidRPr="00E23821" w:rsidRDefault="00F87AEE" w:rsidP="00122C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lastRenderedPageBreak/>
              <w:t>билими</w:t>
            </w:r>
          </w:p>
        </w:tc>
      </w:tr>
      <w:tr w:rsidR="00F87AEE" w14:paraId="582E08A7" w14:textId="77777777" w:rsidTr="00122CA0">
        <w:trPr>
          <w:trHeight w:val="633"/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FA120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Окууну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баштаган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жана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аяктаган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жылы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539B2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Окуу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жайы</w:t>
            </w:r>
            <w:proofErr w:type="spellEnd"/>
          </w:p>
          <w:p w14:paraId="060318E4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E9149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Факультети</w:t>
            </w:r>
            <w:proofErr w:type="spellEnd"/>
          </w:p>
          <w:p w14:paraId="587868AC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46F72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Кесиби</w:t>
            </w:r>
            <w:proofErr w:type="spellEnd"/>
          </w:p>
          <w:p w14:paraId="28441D8A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AEE" w14:paraId="66FF4DCB" w14:textId="77777777" w:rsidTr="00122CA0">
        <w:trPr>
          <w:trHeight w:val="316"/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E07B" w14:textId="6E6B9574" w:rsidR="00F87AEE" w:rsidRPr="003B1250" w:rsidRDefault="00F87AEE" w:rsidP="00122C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 w:rsidR="003B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4AC6CB84" w14:textId="3B45F703" w:rsidR="00F87AEE" w:rsidRPr="003B1250" w:rsidRDefault="00F87AEE" w:rsidP="00122C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3B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A521B" w14:textId="77777777"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ОшМУ</w:t>
            </w:r>
            <w:proofErr w:type="spellEnd"/>
          </w:p>
          <w:p w14:paraId="3AACB6C4" w14:textId="77777777"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ОшМУ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C58B2" w14:textId="776CD268"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(бакалавр)</w:t>
            </w:r>
          </w:p>
          <w:p w14:paraId="1C134FD3" w14:textId="77777777"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(магистратура)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A1D1B" w14:textId="77777777"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Музыкалык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E238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өркөм билим берүү</w:t>
            </w:r>
          </w:p>
          <w:p w14:paraId="4F6B6B46" w14:textId="77777777"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Музыкалык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E238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өркөм билим берүү</w:t>
            </w:r>
          </w:p>
        </w:tc>
      </w:tr>
      <w:tr w:rsidR="00F87AEE" w14:paraId="381FFBB8" w14:textId="77777777" w:rsidTr="007E3ECC">
        <w:trPr>
          <w:trHeight w:val="799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6B585E21" w14:textId="77777777" w:rsidR="00F87AEE" w:rsidRPr="00E23821" w:rsidRDefault="00F87AEE" w:rsidP="00122CA0">
            <w:pPr>
              <w:jc w:val="center"/>
              <w:rPr>
                <w:rFonts w:ascii="Times New Roman" w:hAnsi="Times New Roman" w:cs="Times New Roman"/>
                <w:color w:val="003366"/>
                <w:sz w:val="28"/>
                <w:szCs w:val="28"/>
                <w:u w:val="single"/>
                <w:lang w:val="ky-KG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иш тажырыйбасы</w:t>
            </w:r>
          </w:p>
        </w:tc>
      </w:tr>
      <w:tr w:rsidR="00F87AEE" w:rsidRPr="00D2397E" w14:paraId="1A1E7D9E" w14:textId="77777777" w:rsidTr="00122CA0">
        <w:trPr>
          <w:trHeight w:val="274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92B1" w14:textId="77777777" w:rsidR="00F87AEE" w:rsidRPr="00C72BDD" w:rsidRDefault="00F87AEE" w:rsidP="0012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9F069C3" w14:textId="1BBA4650" w:rsidR="00F87AEE" w:rsidRPr="00B96BCB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Жалпы стажы </w:t>
            </w:r>
            <w:r w:rsidR="004A785B" w:rsidRPr="004A785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жыл</w:t>
            </w:r>
          </w:p>
          <w:p w14:paraId="47165966" w14:textId="21568F3F" w:rsidR="00F87AEE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ОшМУдагы стажы </w:t>
            </w:r>
            <w:r w:rsidR="004A785B" w:rsidRPr="004A785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жыл</w:t>
            </w:r>
          </w:p>
          <w:p w14:paraId="55F9DD4A" w14:textId="2EB79287" w:rsidR="00F87AEE" w:rsidRPr="00C72BDD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   </w:t>
            </w:r>
            <w:r w:rsidR="007E3EC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Pr="00C72BDD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20</w:t>
            </w:r>
            <w:r w:rsidR="004A785B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19</w:t>
            </w:r>
            <w:r w:rsidRPr="00C72BDD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-20</w:t>
            </w:r>
            <w:r w:rsidR="004A785B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21</w:t>
            </w:r>
            <w:r w:rsidRPr="00C72BDD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-ж.ж</w:t>
            </w:r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</w:t>
            </w:r>
            <w:r w:rsidR="004A785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Кара-суу районуна караштуу Т.Сулайманов орто мектебинде- музыка мугалими. Ошол эле учурда ОшМУнун “Музыкалык тарбиялоонун усулу, теорисы жана хорду дирижёрлөө” кафедрасында </w:t>
            </w:r>
            <w:r w:rsidR="007E3EC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–</w:t>
            </w:r>
            <w:r w:rsidR="004A785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концертмейстер</w:t>
            </w:r>
            <w:r w:rsidR="007E3EC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кызматында.</w:t>
            </w:r>
          </w:p>
          <w:p w14:paraId="47D6E510" w14:textId="2EFD3FCC" w:rsidR="00F87AEE" w:rsidRPr="000612C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    </w:t>
            </w:r>
            <w:r w:rsidRPr="000612C1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202</w:t>
            </w:r>
            <w:r w:rsidR="007E3ECC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1</w:t>
            </w:r>
            <w:r w:rsidRPr="000612C1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-2025-ж</w:t>
            </w:r>
            <w:r w:rsidRPr="00B96BCB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.ж</w:t>
            </w:r>
            <w:r w:rsidRPr="000612C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ОшМУнун ПИжЖ институтунун “Элдик музыкалык аспаптарда аткаруу жана ырдоо” кафедрасында окутуучу.</w:t>
            </w:r>
          </w:p>
        </w:tc>
      </w:tr>
      <w:tr w:rsidR="00F87AEE" w:rsidRPr="000612C1" w14:paraId="3D9302E0" w14:textId="77777777" w:rsidTr="007E3ECC">
        <w:trPr>
          <w:trHeight w:val="274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EC5D1F8" w14:textId="77777777" w:rsidR="00F87AEE" w:rsidRDefault="00F87AEE" w:rsidP="0012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</w:pPr>
          </w:p>
          <w:p w14:paraId="2614DA15" w14:textId="77777777" w:rsidR="00F87AEE" w:rsidRDefault="00F87AEE" w:rsidP="0012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  <w:t>сертификаттар жана алган сыйлыктар</w:t>
            </w:r>
          </w:p>
          <w:p w14:paraId="08FF19F2" w14:textId="77777777" w:rsidR="00F87AEE" w:rsidRPr="000612C1" w:rsidRDefault="00F87AEE" w:rsidP="0012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</w:tr>
      <w:tr w:rsidR="00F87AEE" w14:paraId="5B885120" w14:textId="77777777" w:rsidTr="00122CA0">
        <w:trPr>
          <w:trHeight w:val="274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1A6D" w14:textId="2E5AB826" w:rsidR="00F87AEE" w:rsidRPr="00350D0C" w:rsidRDefault="00F87AEE" w:rsidP="00122CA0">
            <w:pP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val="ky-KG" w:eastAsia="en-US"/>
              </w:rPr>
            </w:pPr>
            <w:r w:rsidRPr="00491D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-202</w:t>
            </w:r>
            <w:r w:rsidR="003039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1</w:t>
            </w:r>
            <w:r w:rsidRPr="00491D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-ж.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</w:t>
            </w:r>
            <w:r w:rsidRPr="00B013A6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Сертификат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“</w:t>
            </w:r>
            <w:r w:rsidR="003039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Квалификацияны жогорлатуу Институтунда Педагогика жана психология </w:t>
            </w:r>
            <w:proofErr w:type="gramStart"/>
            <w:r w:rsidR="003039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багытында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”  </w:t>
            </w:r>
            <w:r w:rsidR="00350D0C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 xml:space="preserve"> </w:t>
            </w:r>
            <w:proofErr w:type="gramEnd"/>
            <w:r w:rsidR="00350D0C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72саат</w:t>
            </w:r>
            <w:r w:rsidR="00350D0C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val="ky-KG" w:eastAsia="en-US"/>
              </w:rPr>
              <w:t xml:space="preserve"> көлөмүндө окуу курсунан өткөндүгү.</w:t>
            </w:r>
          </w:p>
          <w:p w14:paraId="3C1C9347" w14:textId="10915FD0" w:rsidR="00F87AEE" w:rsidRPr="00350D0C" w:rsidRDefault="00F87AEE" w:rsidP="00122CA0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 w:rsidRPr="00350D0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y-KG" w:eastAsia="en-US"/>
              </w:rPr>
              <w:t>-</w:t>
            </w:r>
            <w:r w:rsidRPr="00350D0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20</w:t>
            </w:r>
            <w:r w:rsidR="00350D0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21.15</w:t>
            </w:r>
            <w:r w:rsidRPr="00350D0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-</w:t>
            </w:r>
            <w:r w:rsidR="00350D0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январь</w:t>
            </w:r>
            <w:r w:rsidRPr="00350D0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. </w:t>
            </w:r>
            <w:r w:rsidR="00350D0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Ош шаарынын мэриясы Ош шаардык маданият башкармалыгы</w:t>
            </w:r>
            <w:r w:rsidRPr="00350D0C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“</w:t>
            </w:r>
            <w:r w:rsidR="00350D0C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Ардак грамота</w:t>
            </w:r>
            <w:r w:rsidRPr="00350D0C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 xml:space="preserve">” </w:t>
            </w:r>
          </w:p>
          <w:p w14:paraId="0EA7EEFE" w14:textId="08D9A027" w:rsidR="00F87AEE" w:rsidRPr="00C72BDD" w:rsidRDefault="00F87AEE" w:rsidP="00D2397E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79D2413" w14:textId="77777777" w:rsidR="006E3565" w:rsidRDefault="00AD0F4E"/>
    <w:sectPr w:rsidR="006E3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EE"/>
    <w:rsid w:val="001C7094"/>
    <w:rsid w:val="00275514"/>
    <w:rsid w:val="003039C4"/>
    <w:rsid w:val="00350D0C"/>
    <w:rsid w:val="00364C1A"/>
    <w:rsid w:val="003B1250"/>
    <w:rsid w:val="004A785B"/>
    <w:rsid w:val="007E3ECC"/>
    <w:rsid w:val="00AD0F4E"/>
    <w:rsid w:val="00D2397E"/>
    <w:rsid w:val="00E47077"/>
    <w:rsid w:val="00EE0EE8"/>
    <w:rsid w:val="00F8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0D91"/>
  <w15:chartTrackingRefBased/>
  <w15:docId w15:val="{E322600F-885C-4C9E-A894-DFD35D3C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A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Аманбаева Айзирек</cp:lastModifiedBy>
  <cp:revision>8</cp:revision>
  <cp:lastPrinted>2025-03-05T09:42:00Z</cp:lastPrinted>
  <dcterms:created xsi:type="dcterms:W3CDTF">2025-02-20T06:19:00Z</dcterms:created>
  <dcterms:modified xsi:type="dcterms:W3CDTF">2025-03-05T09:57:00Z</dcterms:modified>
</cp:coreProperties>
</file>