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1D54" w14:textId="56A6E943" w:rsidR="00D64F9D" w:rsidRPr="00645BC3" w:rsidRDefault="00645BC3" w:rsidP="00645BC3">
      <w:pPr>
        <w:jc w:val="center"/>
        <w:rPr>
          <w:b/>
          <w:bCs/>
          <w:i/>
          <w:iCs/>
          <w:color w:val="002060"/>
          <w:sz w:val="28"/>
          <w:szCs w:val="28"/>
          <w:lang w:val="ky-KG"/>
        </w:rPr>
      </w:pPr>
      <w:r w:rsidRPr="00645BC3">
        <w:rPr>
          <w:b/>
          <w:bCs/>
          <w:i/>
          <w:iCs/>
          <w:color w:val="002060"/>
          <w:sz w:val="28"/>
          <w:szCs w:val="28"/>
          <w:lang w:val="ky-KG"/>
        </w:rPr>
        <w:t>РЕЗЮМЕ</w:t>
      </w: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1"/>
        <w:gridCol w:w="533"/>
        <w:gridCol w:w="1414"/>
        <w:gridCol w:w="452"/>
        <w:gridCol w:w="2242"/>
        <w:gridCol w:w="2800"/>
      </w:tblGrid>
      <w:tr w:rsidR="00D64F9D" w:rsidRPr="00D27A1F" w14:paraId="3F65B46F" w14:textId="77777777" w:rsidTr="00645BC3">
        <w:trPr>
          <w:trHeight w:val="4364"/>
          <w:jc w:val="center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DA68237" w14:textId="77777777" w:rsidR="00D64F9D" w:rsidRPr="00186CF0" w:rsidRDefault="00D64F9D" w:rsidP="00645BC3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186CF0">
              <w:rPr>
                <w:sz w:val="28"/>
                <w:szCs w:val="28"/>
              </w:rPr>
              <w:t xml:space="preserve">       </w:t>
            </w:r>
            <w:r w:rsidR="008362A9">
              <w:rPr>
                <w:noProof/>
                <w:sz w:val="28"/>
                <w:szCs w:val="28"/>
              </w:rPr>
              <w:drawing>
                <wp:inline distT="0" distB="0" distL="0" distR="0" wp14:anchorId="33182F1B" wp14:editId="41D3F593">
                  <wp:extent cx="1666875" cy="2494915"/>
                  <wp:effectExtent l="0" t="0" r="0" b="0"/>
                  <wp:docPr id="3" name="Рисунок 3" descr="C:\Users\1\Desktop\KUDI78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KUDI78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49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6CF0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DE41DC" w14:textId="77777777" w:rsidR="00D64F9D" w:rsidRPr="00186CF0" w:rsidRDefault="00D64F9D" w:rsidP="0082583F">
            <w:pPr>
              <w:ind w:left="540"/>
              <w:jc w:val="both"/>
              <w:rPr>
                <w:sz w:val="28"/>
                <w:szCs w:val="28"/>
              </w:rPr>
            </w:pPr>
          </w:p>
          <w:p w14:paraId="34917282" w14:textId="77777777" w:rsidR="00D64F9D" w:rsidRDefault="00F42CAB" w:rsidP="0082583F">
            <w:pPr>
              <w:jc w:val="both"/>
              <w:rPr>
                <w:sz w:val="28"/>
                <w:szCs w:val="28"/>
              </w:rPr>
            </w:pPr>
            <w:r w:rsidRPr="00E23821">
              <w:rPr>
                <w:b/>
                <w:bCs/>
                <w:sz w:val="28"/>
                <w:szCs w:val="28"/>
              </w:rPr>
              <w:t>Аты жөнү: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C31AD">
              <w:rPr>
                <w:sz w:val="28"/>
                <w:szCs w:val="28"/>
              </w:rPr>
              <w:t>Абдикарим уулу Мэ</w:t>
            </w:r>
            <w:r w:rsidR="00621F4C">
              <w:rPr>
                <w:sz w:val="28"/>
                <w:szCs w:val="28"/>
              </w:rPr>
              <w:t>ламан</w:t>
            </w:r>
          </w:p>
          <w:p w14:paraId="4AE2BA0C" w14:textId="3A9A9346" w:rsidR="00F42CAB" w:rsidRDefault="00F42CAB" w:rsidP="00F42CAB">
            <w:pPr>
              <w:pStyle w:val="Default"/>
              <w:rPr>
                <w:sz w:val="28"/>
                <w:szCs w:val="28"/>
              </w:rPr>
            </w:pPr>
            <w:r w:rsidRPr="00E23821">
              <w:rPr>
                <w:b/>
                <w:bCs/>
                <w:sz w:val="28"/>
                <w:szCs w:val="28"/>
              </w:rPr>
              <w:t xml:space="preserve">Улуту: </w:t>
            </w:r>
            <w:r w:rsidRPr="00E23821">
              <w:rPr>
                <w:sz w:val="28"/>
                <w:szCs w:val="28"/>
              </w:rPr>
              <w:t xml:space="preserve">Кыргыз </w:t>
            </w:r>
          </w:p>
          <w:p w14:paraId="5710C383" w14:textId="77777777" w:rsidR="00645BC3" w:rsidRDefault="00645BC3" w:rsidP="00F42CAB">
            <w:pPr>
              <w:pStyle w:val="Default"/>
              <w:rPr>
                <w:sz w:val="28"/>
                <w:szCs w:val="28"/>
              </w:rPr>
            </w:pPr>
          </w:p>
          <w:p w14:paraId="77082982" w14:textId="392965B0" w:rsidR="00F42CAB" w:rsidRDefault="00F42CAB" w:rsidP="00F42CAB">
            <w:pPr>
              <w:pStyle w:val="Default"/>
              <w:rPr>
                <w:sz w:val="28"/>
                <w:szCs w:val="28"/>
              </w:rPr>
            </w:pPr>
            <w:r w:rsidRPr="00E23821">
              <w:rPr>
                <w:b/>
                <w:bCs/>
                <w:sz w:val="28"/>
                <w:szCs w:val="28"/>
              </w:rPr>
              <w:t xml:space="preserve">Жашаган дареги: </w:t>
            </w:r>
            <w:r w:rsidRPr="00E23821">
              <w:rPr>
                <w:sz w:val="28"/>
                <w:szCs w:val="28"/>
              </w:rPr>
              <w:t>Ош шаары.,</w:t>
            </w:r>
            <w:r>
              <w:rPr>
                <w:sz w:val="28"/>
                <w:szCs w:val="28"/>
              </w:rPr>
              <w:t xml:space="preserve"> Анар 1Б</w:t>
            </w:r>
          </w:p>
          <w:p w14:paraId="042ED666" w14:textId="77777777" w:rsidR="00645BC3" w:rsidRPr="00E23821" w:rsidRDefault="00645BC3" w:rsidP="00F42CAB">
            <w:pPr>
              <w:pStyle w:val="Default"/>
              <w:rPr>
                <w:sz w:val="28"/>
                <w:szCs w:val="28"/>
              </w:rPr>
            </w:pPr>
          </w:p>
          <w:p w14:paraId="0F2D678D" w14:textId="77777777" w:rsidR="00F42CAB" w:rsidRPr="00E23821" w:rsidRDefault="00F42CAB" w:rsidP="00F4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Билими: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2011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-ж </w:t>
            </w:r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(орто билими)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 облусунун Ноокат районундагы Г.Эргешов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атындагы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Бел-өр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орто мектеби. </w:t>
            </w:r>
          </w:p>
          <w:p w14:paraId="5BEA417F" w14:textId="77777777" w:rsidR="00F873E1" w:rsidRDefault="00DF04E3" w:rsidP="001A6381">
            <w:pPr>
              <w:pStyle w:val="Default"/>
              <w:rPr>
                <w:sz w:val="28"/>
                <w:szCs w:val="28"/>
              </w:rPr>
            </w:pPr>
            <w:r w:rsidRPr="00645BC3">
              <w:rPr>
                <w:b/>
                <w:bCs/>
                <w:sz w:val="28"/>
                <w:szCs w:val="28"/>
              </w:rPr>
              <w:t>2016</w:t>
            </w:r>
            <w:r w:rsidR="001A6381" w:rsidRPr="00645BC3">
              <w:rPr>
                <w:b/>
                <w:bCs/>
                <w:sz w:val="28"/>
                <w:szCs w:val="28"/>
              </w:rPr>
              <w:t>-ж</w:t>
            </w:r>
            <w:r w:rsidR="001A6381" w:rsidRPr="00E23821">
              <w:rPr>
                <w:sz w:val="28"/>
                <w:szCs w:val="28"/>
              </w:rPr>
              <w:t xml:space="preserve"> Ош мамлекеттик университети</w:t>
            </w:r>
            <w:r w:rsidR="00F873E1">
              <w:rPr>
                <w:sz w:val="28"/>
                <w:szCs w:val="28"/>
                <w:lang w:val="ky-KG"/>
              </w:rPr>
              <w:t>н</w:t>
            </w:r>
            <w:r w:rsidR="001A6381" w:rsidRPr="00E23821">
              <w:rPr>
                <w:sz w:val="28"/>
                <w:szCs w:val="28"/>
              </w:rPr>
              <w:t>, искусст</w:t>
            </w:r>
            <w:r>
              <w:rPr>
                <w:sz w:val="28"/>
                <w:szCs w:val="28"/>
              </w:rPr>
              <w:t xml:space="preserve">во </w:t>
            </w:r>
            <w:r w:rsidR="00F873E1">
              <w:rPr>
                <w:sz w:val="28"/>
                <w:szCs w:val="28"/>
              </w:rPr>
              <w:t>факультети</w:t>
            </w:r>
            <w:r w:rsidR="00BF675D">
              <w:rPr>
                <w:sz w:val="28"/>
                <w:szCs w:val="28"/>
              </w:rPr>
              <w:t xml:space="preserve"> </w:t>
            </w:r>
            <w:r w:rsidR="00BF675D">
              <w:rPr>
                <w:sz w:val="28"/>
                <w:szCs w:val="28"/>
                <w:lang w:val="ky-KG"/>
              </w:rPr>
              <w:t>“Музыкалык билим бер</w:t>
            </w:r>
            <w:r w:rsidR="00BF675D" w:rsidRPr="00E23821">
              <w:rPr>
                <w:sz w:val="28"/>
                <w:szCs w:val="28"/>
              </w:rPr>
              <w:t>үү</w:t>
            </w:r>
            <w:r w:rsidR="00BF675D">
              <w:rPr>
                <w:sz w:val="28"/>
                <w:szCs w:val="28"/>
                <w:lang w:val="ky-KG"/>
              </w:rPr>
              <w:t xml:space="preserve">” адистиги </w:t>
            </w:r>
            <w:r w:rsidR="00F873E1">
              <w:rPr>
                <w:sz w:val="28"/>
                <w:szCs w:val="28"/>
                <w:lang w:val="ky-KG"/>
              </w:rPr>
              <w:t>боюнча Музыка мугалими</w:t>
            </w:r>
            <w:r w:rsidR="001A6381" w:rsidRPr="00E23821">
              <w:rPr>
                <w:sz w:val="28"/>
                <w:szCs w:val="28"/>
              </w:rPr>
              <w:t xml:space="preserve"> </w:t>
            </w:r>
          </w:p>
          <w:p w14:paraId="44DF8498" w14:textId="77777777" w:rsidR="001A6381" w:rsidRPr="00F873E1" w:rsidRDefault="00F873E1" w:rsidP="001A6381">
            <w:pPr>
              <w:pStyle w:val="Default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Диплом(жогорку) № УВ160435034</w:t>
            </w:r>
          </w:p>
          <w:p w14:paraId="4DEEA4CB" w14:textId="24A84BDD" w:rsidR="00D64F9D" w:rsidRDefault="00357F45" w:rsidP="0082583F">
            <w:pPr>
              <w:jc w:val="both"/>
              <w:rPr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Эмгек стажы: </w:t>
            </w:r>
            <w:r w:rsidR="00645B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жыл</w:t>
            </w:r>
          </w:p>
          <w:p w14:paraId="5734D6F6" w14:textId="77777777" w:rsidR="00D64F9D" w:rsidRPr="00357F45" w:rsidRDefault="00357F45" w:rsidP="00357F45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Билген тилдери: </w:t>
            </w:r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Кыргыз тили – эркин сүйлөйт, жазат; орус тили – орто сүйлөйт, жазат.</w:t>
            </w:r>
            <w:r w:rsidR="00A05EF7" w:rsidRPr="00190DD6">
              <w:fldChar w:fldCharType="begin"/>
            </w:r>
            <w:r w:rsidR="00D64F9D" w:rsidRPr="00190DD6">
              <w:instrText xml:space="preserve"> HYPERLINK "https://kaktus.media/doc/376047_gid_po_vyzam:_kyrgyzskaia_nacionalnaia_konservatoriia_imeni_k._moldobasanova_knk.html" </w:instrText>
            </w:r>
            <w:r w:rsidR="00A05EF7" w:rsidRPr="00190DD6">
              <w:fldChar w:fldCharType="separate"/>
            </w:r>
          </w:p>
          <w:p w14:paraId="212785B1" w14:textId="77777777" w:rsidR="00D64F9D" w:rsidRPr="00357F45" w:rsidRDefault="00A05EF7" w:rsidP="00D64F9D">
            <w:pPr>
              <w:rPr>
                <w:sz w:val="28"/>
                <w:szCs w:val="28"/>
                <w:lang w:val="en-US"/>
              </w:rPr>
            </w:pPr>
            <w:r w:rsidRPr="00190DD6">
              <w:fldChar w:fldCharType="end"/>
            </w:r>
            <w:r w:rsidR="00357F45" w:rsidRPr="00D27A1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="00357F45"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Компютердик</w:t>
            </w:r>
            <w:r w:rsidR="00357F45"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="00357F45"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сабаттуулугу</w:t>
            </w:r>
            <w:r w:rsidR="00357F45"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: </w:t>
            </w:r>
            <w:r w:rsidR="00357F45"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MS Word, MS Excel, Coreldraw, Internet.</w:t>
            </w:r>
          </w:p>
          <w:p w14:paraId="0440A77A" w14:textId="77777777" w:rsidR="00D64F9D" w:rsidRPr="00357F45" w:rsidRDefault="00D64F9D" w:rsidP="0082583F">
            <w:pPr>
              <w:jc w:val="both"/>
              <w:rPr>
                <w:sz w:val="28"/>
                <w:szCs w:val="28"/>
                <w:lang w:val="en-US"/>
              </w:rPr>
            </w:pPr>
            <w:r w:rsidRPr="00357F45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64F9D" w:rsidRPr="00186CF0" w14:paraId="5FDDE27D" w14:textId="77777777" w:rsidTr="00645BC3">
        <w:trPr>
          <w:trHeight w:val="907"/>
          <w:jc w:val="center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7D0C6725" w14:textId="77777777" w:rsidR="00D64F9D" w:rsidRPr="00186CF0" w:rsidRDefault="00357F45" w:rsidP="00645BC3">
            <w:pPr>
              <w:jc w:val="center"/>
              <w:rPr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жеке маалымат</w:t>
            </w:r>
          </w:p>
        </w:tc>
      </w:tr>
      <w:tr w:rsidR="00357F45" w:rsidRPr="00186CF0" w14:paraId="098F8210" w14:textId="77777777" w:rsidTr="007D625A">
        <w:trPr>
          <w:trHeight w:val="316"/>
          <w:jc w:val="center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6AC8D" w14:textId="77777777" w:rsidR="00357F45" w:rsidRPr="00E23821" w:rsidRDefault="00357F45" w:rsidP="00357F45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 xml:space="preserve">Фамилиясы </w:t>
            </w:r>
          </w:p>
        </w:tc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68094" w14:textId="77777777" w:rsidR="00357F45" w:rsidRPr="00186CF0" w:rsidRDefault="00357F45" w:rsidP="00357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ky-KG"/>
              </w:rPr>
              <w:t>б</w:t>
            </w:r>
            <w:r>
              <w:rPr>
                <w:sz w:val="28"/>
                <w:szCs w:val="28"/>
              </w:rPr>
              <w:t>дикарим Уулу</w:t>
            </w:r>
          </w:p>
        </w:tc>
      </w:tr>
      <w:tr w:rsidR="00357F45" w:rsidRPr="00186CF0" w14:paraId="3C9DCAA0" w14:textId="77777777" w:rsidTr="007D625A">
        <w:trPr>
          <w:trHeight w:val="316"/>
          <w:jc w:val="center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D608D" w14:textId="77777777" w:rsidR="00357F45" w:rsidRPr="00E23821" w:rsidRDefault="00357F45" w:rsidP="00357F45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аты</w:t>
            </w:r>
          </w:p>
        </w:tc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DD8AB" w14:textId="77777777" w:rsidR="00357F45" w:rsidRPr="00186CF0" w:rsidRDefault="00357F45" w:rsidP="00357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Мэламан</w:t>
            </w:r>
          </w:p>
        </w:tc>
      </w:tr>
      <w:tr w:rsidR="00357F45" w:rsidRPr="00186CF0" w14:paraId="1C8CAAF4" w14:textId="77777777" w:rsidTr="007D625A">
        <w:trPr>
          <w:trHeight w:val="316"/>
          <w:jc w:val="center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31FF0" w14:textId="77777777" w:rsidR="00357F45" w:rsidRPr="00E23821" w:rsidRDefault="00357F45" w:rsidP="00357F45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  <w:t>Атасынын аты</w:t>
            </w:r>
          </w:p>
        </w:tc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CFC6D" w14:textId="77777777" w:rsidR="00357F45" w:rsidRPr="00186CF0" w:rsidRDefault="00451A11" w:rsidP="00357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ky-KG"/>
              </w:rPr>
              <w:t>б</w:t>
            </w:r>
            <w:r>
              <w:rPr>
                <w:sz w:val="28"/>
                <w:szCs w:val="28"/>
              </w:rPr>
              <w:t>дикарим</w:t>
            </w:r>
          </w:p>
        </w:tc>
      </w:tr>
      <w:tr w:rsidR="00357F45" w:rsidRPr="00186CF0" w14:paraId="3F17782E" w14:textId="77777777" w:rsidTr="007D625A">
        <w:trPr>
          <w:trHeight w:val="316"/>
          <w:jc w:val="center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725CF" w14:textId="77777777" w:rsidR="00357F45" w:rsidRPr="00E23821" w:rsidRDefault="00357F45" w:rsidP="00357F45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Туулган жылы</w:t>
            </w:r>
          </w:p>
        </w:tc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267DD" w14:textId="77777777" w:rsidR="00357F45" w:rsidRPr="00186CF0" w:rsidRDefault="00357F45" w:rsidP="00357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25-январь 1994-</w:t>
            </w:r>
            <w:r w:rsidR="00B93F85">
              <w:rPr>
                <w:sz w:val="28"/>
                <w:szCs w:val="28"/>
              </w:rPr>
              <w:t>ж</w:t>
            </w:r>
          </w:p>
        </w:tc>
      </w:tr>
      <w:tr w:rsidR="00357F45" w:rsidRPr="00186CF0" w14:paraId="6E4022A2" w14:textId="77777777" w:rsidTr="007D625A">
        <w:trPr>
          <w:trHeight w:val="228"/>
          <w:jc w:val="center"/>
        </w:trPr>
        <w:tc>
          <w:tcPr>
            <w:tcW w:w="2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4FF6" w14:textId="77777777" w:rsidR="00357F45" w:rsidRPr="00186CF0" w:rsidRDefault="00B93F85" w:rsidP="00357F45">
            <w:pPr>
              <w:rPr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байланыш маалымат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3C46" w14:textId="77777777" w:rsidR="00357F45" w:rsidRPr="00186CF0" w:rsidRDefault="00357F45" w:rsidP="00357F45">
            <w:pPr>
              <w:rPr>
                <w:b/>
                <w:sz w:val="28"/>
                <w:szCs w:val="28"/>
              </w:rPr>
            </w:pPr>
            <w:r w:rsidRPr="00186CF0">
              <w:rPr>
                <w:b/>
                <w:sz w:val="28"/>
                <w:szCs w:val="28"/>
              </w:rPr>
              <w:t>Мобильный телефон</w:t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73435" w14:textId="77777777" w:rsidR="00357F45" w:rsidRDefault="00357F45" w:rsidP="00357F45">
            <w:pPr>
              <w:rPr>
                <w:sz w:val="28"/>
                <w:szCs w:val="28"/>
              </w:rPr>
            </w:pPr>
            <w:r w:rsidRPr="00186CF0">
              <w:rPr>
                <w:sz w:val="28"/>
                <w:szCs w:val="28"/>
              </w:rPr>
              <w:t xml:space="preserve">+996  </w:t>
            </w:r>
            <w:r>
              <w:rPr>
                <w:sz w:val="28"/>
                <w:szCs w:val="28"/>
              </w:rPr>
              <w:t>773 70 69 61</w:t>
            </w:r>
          </w:p>
          <w:p w14:paraId="45DA9983" w14:textId="77777777" w:rsidR="00357F45" w:rsidRPr="00186CF0" w:rsidRDefault="00357F45" w:rsidP="00357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+996 552 70 75 72</w:t>
            </w:r>
          </w:p>
        </w:tc>
      </w:tr>
      <w:tr w:rsidR="00357F45" w:rsidRPr="00186CF0" w14:paraId="36F0D30F" w14:textId="77777777" w:rsidTr="007D625A">
        <w:trPr>
          <w:trHeight w:val="316"/>
          <w:jc w:val="center"/>
        </w:trPr>
        <w:tc>
          <w:tcPr>
            <w:tcW w:w="21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9E35" w14:textId="77777777" w:rsidR="00357F45" w:rsidRPr="00186CF0" w:rsidRDefault="00357F45" w:rsidP="00357F45">
            <w:pPr>
              <w:rPr>
                <w:b/>
                <w:caps/>
                <w:color w:val="002060"/>
                <w:sz w:val="28"/>
                <w:szCs w:val="28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2CBF" w14:textId="77777777" w:rsidR="00357F45" w:rsidRPr="00186CF0" w:rsidRDefault="00357F45" w:rsidP="00357F45">
            <w:pPr>
              <w:rPr>
                <w:b/>
                <w:sz w:val="28"/>
                <w:szCs w:val="28"/>
              </w:rPr>
            </w:pPr>
            <w:r w:rsidRPr="00186CF0">
              <w:rPr>
                <w:b/>
                <w:sz w:val="28"/>
                <w:szCs w:val="28"/>
              </w:rPr>
              <w:t>Факс</w:t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07EE4" w14:textId="77777777" w:rsidR="00357F45" w:rsidRPr="00AC3AB6" w:rsidRDefault="00357F45" w:rsidP="00357F45">
            <w:pPr>
              <w:rPr>
                <w:sz w:val="28"/>
                <w:szCs w:val="28"/>
                <w:lang w:val="en-US"/>
              </w:rPr>
            </w:pPr>
          </w:p>
        </w:tc>
      </w:tr>
      <w:tr w:rsidR="00357F45" w:rsidRPr="00186CF0" w14:paraId="75B2CAA1" w14:textId="77777777" w:rsidTr="007D625A">
        <w:trPr>
          <w:trHeight w:val="70"/>
          <w:jc w:val="center"/>
        </w:trPr>
        <w:tc>
          <w:tcPr>
            <w:tcW w:w="21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C54F" w14:textId="77777777" w:rsidR="00357F45" w:rsidRPr="00186CF0" w:rsidRDefault="00357F45" w:rsidP="00357F45">
            <w:pPr>
              <w:rPr>
                <w:b/>
                <w:caps/>
                <w:color w:val="002060"/>
                <w:sz w:val="28"/>
                <w:szCs w:val="28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3FE5" w14:textId="77777777" w:rsidR="00357F45" w:rsidRPr="00186CF0" w:rsidRDefault="00357F45" w:rsidP="00357F45">
            <w:pPr>
              <w:rPr>
                <w:b/>
                <w:sz w:val="28"/>
                <w:szCs w:val="28"/>
              </w:rPr>
            </w:pPr>
            <w:r w:rsidRPr="00186CF0">
              <w:rPr>
                <w:b/>
                <w:sz w:val="28"/>
                <w:szCs w:val="28"/>
              </w:rPr>
              <w:t xml:space="preserve">E-mail  </w:t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ADFA7" w14:textId="77777777" w:rsidR="00357F45" w:rsidRPr="00AC3AB6" w:rsidRDefault="00D27A1F" w:rsidP="00357F45">
            <w:pPr>
              <w:rPr>
                <w:sz w:val="28"/>
                <w:szCs w:val="28"/>
                <w:lang w:val="en-US"/>
              </w:rPr>
            </w:pPr>
            <w:hyperlink r:id="rId6" w:history="1">
              <w:r w:rsidR="00357F45" w:rsidRPr="00450AB5">
                <w:rPr>
                  <w:rStyle w:val="a6"/>
                  <w:sz w:val="28"/>
                  <w:szCs w:val="28"/>
                  <w:lang w:val="en-US"/>
                </w:rPr>
                <w:t>melaman.abdikarimuulu@bka.ru</w:t>
              </w:r>
            </w:hyperlink>
          </w:p>
        </w:tc>
      </w:tr>
      <w:tr w:rsidR="00B93F85" w:rsidRPr="00186CF0" w14:paraId="15ECD466" w14:textId="77777777" w:rsidTr="00645BC3">
        <w:trPr>
          <w:trHeight w:val="771"/>
          <w:jc w:val="center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67146ED5" w14:textId="77777777" w:rsidR="00B93F85" w:rsidRPr="00E23821" w:rsidRDefault="00B93F85" w:rsidP="00B93F8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билими</w:t>
            </w:r>
          </w:p>
        </w:tc>
      </w:tr>
      <w:tr w:rsidR="00B93F85" w:rsidRPr="00186CF0" w14:paraId="5195BA6B" w14:textId="77777777" w:rsidTr="007D625A">
        <w:trPr>
          <w:trHeight w:val="63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CF990" w14:textId="77777777" w:rsidR="00B93F85" w:rsidRPr="00E23821" w:rsidRDefault="00B93F85" w:rsidP="00B93F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Окууну баштаган жана аяктаган жылы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EDF1B" w14:textId="77777777" w:rsidR="00B93F85" w:rsidRPr="00E23821" w:rsidRDefault="00B93F85" w:rsidP="00B93F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Окуу жайы</w:t>
            </w:r>
          </w:p>
          <w:p w14:paraId="7961E7D2" w14:textId="77777777" w:rsidR="00B93F85" w:rsidRPr="00E23821" w:rsidRDefault="00B93F85" w:rsidP="00B93F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75B66" w14:textId="77777777" w:rsidR="00B93F85" w:rsidRPr="00E23821" w:rsidRDefault="00B93F85" w:rsidP="00B93F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Факультети</w:t>
            </w:r>
          </w:p>
          <w:p w14:paraId="014A387E" w14:textId="77777777" w:rsidR="00B93F85" w:rsidRPr="00E23821" w:rsidRDefault="00B93F85" w:rsidP="00B93F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5E47C" w14:textId="77777777" w:rsidR="00B93F85" w:rsidRPr="00E23821" w:rsidRDefault="00B93F85" w:rsidP="00B93F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Кесиби</w:t>
            </w:r>
          </w:p>
          <w:p w14:paraId="3AFB310E" w14:textId="77777777" w:rsidR="00B93F85" w:rsidRPr="00E23821" w:rsidRDefault="00B93F85" w:rsidP="00B93F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3F85" w:rsidRPr="00186CF0" w14:paraId="56064CAB" w14:textId="77777777" w:rsidTr="007D625A">
        <w:trPr>
          <w:trHeight w:val="31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723C" w14:textId="77777777" w:rsidR="00B93F85" w:rsidRPr="00E23821" w:rsidRDefault="00B93F85" w:rsidP="00B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2011/2016</w:t>
            </w:r>
          </w:p>
          <w:p w14:paraId="1CB4600F" w14:textId="77777777" w:rsidR="00B93F85" w:rsidRPr="00E23821" w:rsidRDefault="00B93F85" w:rsidP="00B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5E774" w14:textId="77777777" w:rsidR="00B93F85" w:rsidRPr="00E23821" w:rsidRDefault="00B93F85" w:rsidP="00B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ОшМУ</w:t>
            </w:r>
          </w:p>
          <w:p w14:paraId="7F1D3C55" w14:textId="77777777" w:rsidR="00B93F85" w:rsidRPr="00E23821" w:rsidRDefault="00B93F85" w:rsidP="00B93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07800" w14:textId="77777777" w:rsidR="00B93F85" w:rsidRPr="00E23821" w:rsidRDefault="00B93F85" w:rsidP="00B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  <w:r w:rsidR="00885E9E">
              <w:rPr>
                <w:b/>
                <w:bCs/>
                <w:sz w:val="28"/>
                <w:szCs w:val="28"/>
              </w:rPr>
              <w:t>(специалитет</w:t>
            </w:r>
            <w:r w:rsidR="00885E9E" w:rsidRPr="00E23821">
              <w:rPr>
                <w:b/>
                <w:bCs/>
                <w:sz w:val="28"/>
                <w:szCs w:val="28"/>
              </w:rPr>
              <w:t>)</w:t>
            </w:r>
            <w:r w:rsidR="00885E9E">
              <w:rPr>
                <w:b/>
                <w:bCs/>
                <w:sz w:val="28"/>
                <w:szCs w:val="28"/>
              </w:rPr>
              <w:t xml:space="preserve"> жогорку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859DC" w14:textId="77777777" w:rsidR="00B93F85" w:rsidRPr="00E23821" w:rsidRDefault="00B93F85" w:rsidP="00B93F8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Музыкалык </w:t>
            </w:r>
            <w:r w:rsidRPr="00E238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билим берүү</w:t>
            </w:r>
          </w:p>
          <w:p w14:paraId="290C402A" w14:textId="77777777" w:rsidR="00B93F85" w:rsidRPr="00E23821" w:rsidRDefault="00885E9E" w:rsidP="00B93F8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Музыка мугалими</w:t>
            </w:r>
          </w:p>
        </w:tc>
      </w:tr>
      <w:tr w:rsidR="00885E9E" w:rsidRPr="00186CF0" w14:paraId="16798A26" w14:textId="77777777" w:rsidTr="00645BC3">
        <w:trPr>
          <w:trHeight w:val="662"/>
          <w:jc w:val="center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4AB82BEA" w14:textId="77777777" w:rsidR="00885E9E" w:rsidRPr="00E23821" w:rsidRDefault="00885E9E" w:rsidP="00885E9E">
            <w:pPr>
              <w:jc w:val="center"/>
              <w:rPr>
                <w:rFonts w:ascii="Times New Roman" w:hAnsi="Times New Roman" w:cs="Times New Roman"/>
                <w:color w:val="003366"/>
                <w:sz w:val="28"/>
                <w:szCs w:val="28"/>
                <w:u w:val="single"/>
                <w:lang w:val="ky-KG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иш тажырыйбасы</w:t>
            </w:r>
          </w:p>
        </w:tc>
      </w:tr>
      <w:tr w:rsidR="00885E9E" w:rsidRPr="006564B0" w14:paraId="0D36E6A5" w14:textId="77777777" w:rsidTr="00645BC3">
        <w:trPr>
          <w:trHeight w:val="547"/>
          <w:jc w:val="center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B59AFC" w14:textId="77777777" w:rsidR="00885E9E" w:rsidRPr="00C72BDD" w:rsidRDefault="00885E9E" w:rsidP="0088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507A4D2" w14:textId="17A7A200" w:rsidR="00885E9E" w:rsidRPr="00B96BCB" w:rsidRDefault="00885E9E" w:rsidP="00885E9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Жалпы стажы </w:t>
            </w:r>
            <w:r w:rsidR="00D27A1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9</w:t>
            </w: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жыл</w:t>
            </w:r>
          </w:p>
          <w:p w14:paraId="114AB5A7" w14:textId="08072AA5" w:rsidR="00885E9E" w:rsidRDefault="00885E9E" w:rsidP="00885E9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ОшМУдагы стажы </w:t>
            </w:r>
            <w:r w:rsidR="00D27A1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8</w:t>
            </w: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жыл</w:t>
            </w:r>
          </w:p>
          <w:p w14:paraId="7A278555" w14:textId="77777777" w:rsidR="00885E9E" w:rsidRPr="00885E9E" w:rsidRDefault="00885E9E" w:rsidP="00885E9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  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2017-2018</w:t>
            </w:r>
            <w:r w:rsidRPr="00C72BDD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-ж.ж</w:t>
            </w:r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ОшМУнун искусство факультетинин “Элдик музыкалык аспаптарда аткаруу жана ырдоо” кафедрасында стажер окутуучу жан</w:t>
            </w:r>
            <w:r w:rsidR="00491C1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а аны менен бирге Ош </w:t>
            </w:r>
            <w:r w:rsidR="00491C19" w:rsidRPr="00491C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облусунун Ноокат районундагы Г.Эргешов атындагы Бел-өрүк</w:t>
            </w:r>
            <w:r w:rsidR="00491C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орто мектебинде</w:t>
            </w:r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музыка мугалими. </w:t>
            </w:r>
          </w:p>
          <w:p w14:paraId="5932FA86" w14:textId="77777777" w:rsidR="00885E9E" w:rsidRDefault="00885E9E" w:rsidP="00885E9E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    </w:t>
            </w:r>
            <w:r w:rsidR="00BF675D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201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8</w:t>
            </w:r>
            <w:r w:rsidRPr="000612C1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-2025-ж</w:t>
            </w:r>
            <w:r w:rsidRPr="00B96BC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.ж</w:t>
            </w:r>
            <w:r w:rsidRPr="000612C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ОшМУнун ПИжЖ институтунун “Элдик музыкалык аспаптарда аткаруу жана ырдоо” кафедрасында окутуучу.</w:t>
            </w:r>
          </w:p>
          <w:p w14:paraId="13C1CF35" w14:textId="77777777" w:rsidR="006564B0" w:rsidRPr="000612C1" w:rsidRDefault="006564B0" w:rsidP="00885E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Искусство факультетинин </w:t>
            </w:r>
            <w:r w:rsidR="0092060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“Жаштык</w:t>
            </w:r>
            <w:r w:rsidR="0060554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”</w:t>
            </w:r>
            <w:r w:rsidR="0092060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эстрадалык тобунун м</w:t>
            </w:r>
            <w:r w:rsidR="0092060E" w:rsidRPr="00E23821">
              <w:rPr>
                <w:sz w:val="28"/>
                <w:szCs w:val="28"/>
              </w:rPr>
              <w:t>ү</w:t>
            </w:r>
            <w:r w:rsidR="0092060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ч</w:t>
            </w:r>
            <w:r w:rsidR="0092060E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 w:rsidR="0092060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с</w:t>
            </w:r>
            <w:r w:rsidR="0092060E" w:rsidRPr="00E23821">
              <w:rPr>
                <w:sz w:val="28"/>
                <w:szCs w:val="28"/>
              </w:rPr>
              <w:t>ү</w:t>
            </w:r>
            <w:r w:rsidR="0092060E">
              <w:rPr>
                <w:sz w:val="28"/>
                <w:szCs w:val="28"/>
              </w:rPr>
              <w:t>.</w:t>
            </w:r>
          </w:p>
        </w:tc>
      </w:tr>
      <w:tr w:rsidR="00885E9E" w:rsidRPr="00186CF0" w14:paraId="4ABE6852" w14:textId="77777777" w:rsidTr="00645BC3">
        <w:trPr>
          <w:trHeight w:val="316"/>
          <w:jc w:val="center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14:paraId="143CE29B" w14:textId="77777777" w:rsidR="000E43DF" w:rsidRDefault="000E43DF" w:rsidP="000E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  <w:t xml:space="preserve">           </w:t>
            </w:r>
          </w:p>
          <w:p w14:paraId="4D314F71" w14:textId="77777777" w:rsidR="00885E9E" w:rsidRDefault="000E43DF" w:rsidP="0064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  <w:t xml:space="preserve">               </w:t>
            </w:r>
            <w:r w:rsidR="006564B0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  <w:t>алган сыйлыктары</w:t>
            </w:r>
            <w: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  <w:t xml:space="preserve"> жана </w:t>
            </w:r>
            <w:r w:rsidR="006564B0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  <w:t xml:space="preserve">сертификаттары </w:t>
            </w:r>
          </w:p>
          <w:p w14:paraId="43270382" w14:textId="44ECD843" w:rsidR="00645BC3" w:rsidRPr="00645BC3" w:rsidRDefault="00645BC3" w:rsidP="0064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</w:p>
        </w:tc>
      </w:tr>
      <w:tr w:rsidR="00885E9E" w:rsidRPr="00186CF0" w14:paraId="31AE16D8" w14:textId="77777777" w:rsidTr="007D625A">
        <w:trPr>
          <w:trHeight w:val="520"/>
          <w:jc w:val="center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4E051" w14:textId="77777777" w:rsidR="00885E9E" w:rsidRDefault="00885E9E" w:rsidP="00885E9E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СЕРТИФИКАТ № 33</w:t>
            </w:r>
            <w:r w:rsidRPr="00F55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0415 Лицензия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LE</w:t>
            </w:r>
            <w:r w:rsidRPr="00F55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150001017 Буйрук № 36</w:t>
            </w:r>
            <w:r w:rsidRPr="00F55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1-ч Ош МУ 08.02.19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70E44B1" w14:textId="77777777" w:rsidR="00885E9E" w:rsidRPr="00B74422" w:rsidRDefault="00885E9E" w:rsidP="00885E9E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СЕРТИФИКАТ Лицензия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17000</w:t>
            </w:r>
            <w:r w:rsidRPr="00635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Буйрук №64          27.01.2020ж</w:t>
            </w:r>
          </w:p>
          <w:p w14:paraId="496DF5CB" w14:textId="77777777" w:rsidR="00885E9E" w:rsidRDefault="00885E9E" w:rsidP="00885E9E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СЕРТИФИКАТ Лицензия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170000234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Буйрук №8244  22.03.2023ж        </w:t>
            </w:r>
          </w:p>
          <w:p w14:paraId="1A7B4F21" w14:textId="77777777" w:rsidR="00885E9E" w:rsidRDefault="00885E9E" w:rsidP="00885E9E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  <w:r w:rsidRPr="00635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&lt; </w:t>
            </w:r>
            <w:r w:rsidRPr="00453F7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Эн мыкты куратор</w:t>
            </w:r>
            <w:r w:rsidRPr="00635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&gt; 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.19.2019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7976B6D" w14:textId="77777777" w:rsidR="00885E9E" w:rsidRPr="00C55C13" w:rsidRDefault="00885E9E" w:rsidP="00885E9E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y-KG"/>
              </w:rPr>
              <w:t>“</w:t>
            </w:r>
            <w:r w:rsidRPr="00C55C1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y-KG"/>
              </w:rPr>
              <w:t>АРДАК ГРАМОТА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y-KG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y-KG"/>
              </w:rPr>
              <w:t>Факультеттин коомдук иш чараларына активдуу катышкандыгы учун 2021ж</w:t>
            </w:r>
          </w:p>
          <w:p w14:paraId="5700DE2F" w14:textId="77777777" w:rsidR="00885E9E" w:rsidRPr="00F718C6" w:rsidRDefault="00885E9E" w:rsidP="00885E9E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lastRenderedPageBreak/>
              <w:t xml:space="preserve">ОШ ШААРДЫК МАДАНИЯТ БАШКАРМАЛЫГЫ </w:t>
            </w:r>
          </w:p>
          <w:p w14:paraId="575883A5" w14:textId="77777777" w:rsidR="00885E9E" w:rsidRPr="00ED7A6C" w:rsidRDefault="00885E9E" w:rsidP="00885E9E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“</w:t>
            </w:r>
            <w:r w:rsidRPr="00453F7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y-KG"/>
              </w:rPr>
              <w:t>АРДАК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  <w:r w:rsidRPr="00453F7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y-KG"/>
              </w:rPr>
              <w:t>ГРАМОТА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” Буйрук №2   17.01.2022ж</w:t>
            </w:r>
          </w:p>
          <w:p w14:paraId="79BF3139" w14:textId="77777777" w:rsidR="00885E9E" w:rsidRDefault="00885E9E" w:rsidP="00885E9E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“Илим жана искуство” жумалыгына арналган “Эн мыкты аткаруучу-2021”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F50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даражадагы диплом (оркестр классы боюнча)</w:t>
            </w:r>
          </w:p>
          <w:p w14:paraId="36D04135" w14:textId="77777777" w:rsidR="00885E9E" w:rsidRDefault="00885E9E" w:rsidP="00885E9E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“Илим жана искуство” жумалыгына арналган “Эн мыкты аткаруучу-2022”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F50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даражадагы диплом (оркестр классы боюнча)</w:t>
            </w:r>
          </w:p>
          <w:p w14:paraId="6E625E80" w14:textId="77777777" w:rsidR="00885E9E" w:rsidRDefault="00885E9E" w:rsidP="00885E9E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“Илим жана искуство” жумалыгына арналган “Эн мыкты аткаруучу-2023”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F50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даражадагы диплом (оркестр классы боюнча)</w:t>
            </w:r>
          </w:p>
          <w:p w14:paraId="4ED042F2" w14:textId="77777777" w:rsidR="00885E9E" w:rsidRPr="001206D6" w:rsidRDefault="00885E9E" w:rsidP="00885E9E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ОшМУда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“Сергек жашоо жана ден соолук” жылына карата уюштурулган спорттун кичи-футбол туру боюнча </w:t>
            </w:r>
            <w:r w:rsidRPr="00453F7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y-KG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y-KG"/>
              </w:rPr>
              <w:t xml:space="preserve">ЕКТОРДУН КУБОГУ “Мыкты оюнчу”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2023ж</w:t>
            </w:r>
          </w:p>
          <w:p w14:paraId="26A50DDD" w14:textId="77777777" w:rsidR="00885E9E" w:rsidRPr="008B22AA" w:rsidRDefault="00885E9E" w:rsidP="00885E9E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Ош мамлекеттик университетинин 85 жылдык мааракесине арналган “Илим жана искусство” жумалыгына активдуу катышкандыгы учун диплом. 2024-жылы.</w:t>
            </w:r>
          </w:p>
          <w:p w14:paraId="2511A9DC" w14:textId="77777777" w:rsidR="00885E9E" w:rsidRPr="00186CF0" w:rsidRDefault="00885E9E" w:rsidP="00885E9E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y-KG"/>
              </w:rPr>
              <w:t>“</w:t>
            </w:r>
            <w:r w:rsidRPr="00C55C1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y-KG"/>
              </w:rPr>
              <w:t>АРДАК ГРАМОТА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y-KG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Ош шаарынын маданият тармагын онуктурууго кошкон жигердуу салымы, узурлуу эмгеги жана чыгармачылык ийгиликтерге жетишкендиги учун, 2023-жылдын жыйынтыгына карата сыйланат. (“Азем” маданий борбору)</w:t>
            </w:r>
          </w:p>
        </w:tc>
      </w:tr>
    </w:tbl>
    <w:p w14:paraId="7EAF1F9A" w14:textId="77777777" w:rsidR="00D64F9D" w:rsidRDefault="00D64F9D" w:rsidP="00D64F9D">
      <w:pPr>
        <w:tabs>
          <w:tab w:val="right" w:pos="9720"/>
        </w:tabs>
        <w:suppressAutoHyphens/>
        <w:spacing w:line="360" w:lineRule="auto"/>
        <w:rPr>
          <w:b/>
          <w:sz w:val="28"/>
          <w:szCs w:val="28"/>
        </w:rPr>
      </w:pPr>
    </w:p>
    <w:p w14:paraId="1F5C4D8F" w14:textId="77777777" w:rsidR="00AF4F4A" w:rsidRDefault="00AF4F4A"/>
    <w:sectPr w:rsidR="00AF4F4A" w:rsidSect="00DD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590E"/>
    <w:multiLevelType w:val="hybridMultilevel"/>
    <w:tmpl w:val="0EC60FA0"/>
    <w:lvl w:ilvl="0" w:tplc="DA241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15C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F9D"/>
    <w:rsid w:val="00017AF2"/>
    <w:rsid w:val="00053E2A"/>
    <w:rsid w:val="000E234A"/>
    <w:rsid w:val="000E43DF"/>
    <w:rsid w:val="001054BB"/>
    <w:rsid w:val="001206D6"/>
    <w:rsid w:val="001830C3"/>
    <w:rsid w:val="001A6381"/>
    <w:rsid w:val="00232D4C"/>
    <w:rsid w:val="00357F45"/>
    <w:rsid w:val="00394729"/>
    <w:rsid w:val="003C3C2F"/>
    <w:rsid w:val="0040703C"/>
    <w:rsid w:val="00451A11"/>
    <w:rsid w:val="00453F7F"/>
    <w:rsid w:val="00491C19"/>
    <w:rsid w:val="0060554F"/>
    <w:rsid w:val="00621F4C"/>
    <w:rsid w:val="0063577B"/>
    <w:rsid w:val="00645BC3"/>
    <w:rsid w:val="006564B0"/>
    <w:rsid w:val="006C6C76"/>
    <w:rsid w:val="007B69C4"/>
    <w:rsid w:val="007C31AD"/>
    <w:rsid w:val="007D625A"/>
    <w:rsid w:val="008362A9"/>
    <w:rsid w:val="00872D9B"/>
    <w:rsid w:val="00885E9E"/>
    <w:rsid w:val="008B22AA"/>
    <w:rsid w:val="0092060E"/>
    <w:rsid w:val="00A05EF7"/>
    <w:rsid w:val="00A21294"/>
    <w:rsid w:val="00A66A2C"/>
    <w:rsid w:val="00AC3AB6"/>
    <w:rsid w:val="00AF4F4A"/>
    <w:rsid w:val="00B74422"/>
    <w:rsid w:val="00B93F85"/>
    <w:rsid w:val="00BF675D"/>
    <w:rsid w:val="00C55C13"/>
    <w:rsid w:val="00CD0DD8"/>
    <w:rsid w:val="00D27A1F"/>
    <w:rsid w:val="00D64F9D"/>
    <w:rsid w:val="00DD3DB5"/>
    <w:rsid w:val="00DF04E3"/>
    <w:rsid w:val="00ED7A6C"/>
    <w:rsid w:val="00F42CAB"/>
    <w:rsid w:val="00F5074A"/>
    <w:rsid w:val="00F556B8"/>
    <w:rsid w:val="00F718C6"/>
    <w:rsid w:val="00F873E1"/>
    <w:rsid w:val="00F91802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5FB2"/>
  <w15:docId w15:val="{B4945C12-DDB1-47FD-A14B-68B6F0AF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F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A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C3AB6"/>
    <w:rPr>
      <w:color w:val="0000FF" w:themeColor="hyperlink"/>
      <w:u w:val="single"/>
    </w:rPr>
  </w:style>
  <w:style w:type="paragraph" w:customStyle="1" w:styleId="Default">
    <w:name w:val="Default"/>
    <w:rsid w:val="00F42CA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aman.abdikarimuulu@bk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Аманбаева Айзирек</cp:lastModifiedBy>
  <cp:revision>31</cp:revision>
  <cp:lastPrinted>2020-01-15T10:13:00Z</cp:lastPrinted>
  <dcterms:created xsi:type="dcterms:W3CDTF">2020-01-13T06:49:00Z</dcterms:created>
  <dcterms:modified xsi:type="dcterms:W3CDTF">2025-03-10T10:37:00Z</dcterms:modified>
</cp:coreProperties>
</file>