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F87AEE" w:rsidRPr="006525D9" w:rsidTr="00122CA0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87AEE" w:rsidRPr="006525D9" w:rsidRDefault="00F87AEE" w:rsidP="00EA1C2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EA1C2B" w:rsidRPr="006525D9">
              <w:rPr>
                <w:rFonts w:ascii="Times New Roman" w:hAnsi="Times New Roman" w:cs="Times New Roman"/>
                <w:sz w:val="30"/>
                <w:szCs w:val="30"/>
              </w:rPr>
              <w:drawing>
                <wp:inline distT="0" distB="0" distL="0" distR="0" wp14:anchorId="19010247" wp14:editId="56C11D68">
                  <wp:extent cx="1553623" cy="2052955"/>
                  <wp:effectExtent l="0" t="0" r="889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879" cy="205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AEE" w:rsidRPr="006525D9" w:rsidRDefault="00F87AEE" w:rsidP="00122CA0">
            <w:pPr>
              <w:pStyle w:val="Default"/>
              <w:rPr>
                <w:rFonts w:eastAsiaTheme="minorEastAsia"/>
                <w:color w:val="auto"/>
                <w:sz w:val="30"/>
                <w:szCs w:val="30"/>
                <w:lang w:eastAsia="ru-RU"/>
              </w:rPr>
            </w:pPr>
          </w:p>
          <w:p w:rsidR="00F87AEE" w:rsidRPr="006525D9" w:rsidRDefault="00F87AEE" w:rsidP="00122CA0">
            <w:pPr>
              <w:pStyle w:val="Default"/>
              <w:rPr>
                <w:sz w:val="30"/>
                <w:szCs w:val="30"/>
              </w:rPr>
            </w:pPr>
            <w:proofErr w:type="spellStart"/>
            <w:r w:rsidRPr="006525D9">
              <w:rPr>
                <w:b/>
                <w:bCs/>
                <w:sz w:val="30"/>
                <w:szCs w:val="30"/>
              </w:rPr>
              <w:t>Аты</w:t>
            </w:r>
            <w:proofErr w:type="spellEnd"/>
            <w:r w:rsidRPr="006525D9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b/>
                <w:bCs/>
                <w:sz w:val="30"/>
                <w:szCs w:val="30"/>
              </w:rPr>
              <w:t>жөнү</w:t>
            </w:r>
            <w:proofErr w:type="spellEnd"/>
            <w:r w:rsidRPr="006525D9">
              <w:rPr>
                <w:b/>
                <w:bCs/>
                <w:sz w:val="30"/>
                <w:szCs w:val="30"/>
              </w:rPr>
              <w:t xml:space="preserve">: </w:t>
            </w:r>
            <w:r w:rsidR="0053316F" w:rsidRPr="006525D9">
              <w:rPr>
                <w:sz w:val="30"/>
                <w:szCs w:val="30"/>
                <w:lang w:val="ky-KG"/>
              </w:rPr>
              <w:t>Эшмуратова Акмарал Абдымиталипов</w:t>
            </w:r>
            <w:r w:rsidR="006525D9">
              <w:rPr>
                <w:sz w:val="30"/>
                <w:szCs w:val="30"/>
                <w:lang w:val="ky-KG"/>
              </w:rPr>
              <w:t>н</w:t>
            </w:r>
            <w:r w:rsidR="0053316F" w:rsidRPr="006525D9">
              <w:rPr>
                <w:sz w:val="30"/>
                <w:szCs w:val="30"/>
                <w:lang w:val="ky-KG"/>
              </w:rPr>
              <w:t>а</w:t>
            </w:r>
            <w:r w:rsidRPr="006525D9">
              <w:rPr>
                <w:sz w:val="30"/>
                <w:szCs w:val="30"/>
              </w:rPr>
              <w:t xml:space="preserve"> </w:t>
            </w:r>
          </w:p>
          <w:p w:rsidR="00F87AEE" w:rsidRPr="006525D9" w:rsidRDefault="00F87AEE" w:rsidP="00122CA0">
            <w:pPr>
              <w:pStyle w:val="Default"/>
              <w:rPr>
                <w:sz w:val="30"/>
                <w:szCs w:val="30"/>
              </w:rPr>
            </w:pPr>
            <w:proofErr w:type="spellStart"/>
            <w:r w:rsidRPr="006525D9">
              <w:rPr>
                <w:b/>
                <w:bCs/>
                <w:sz w:val="30"/>
                <w:szCs w:val="30"/>
              </w:rPr>
              <w:t>Туулган</w:t>
            </w:r>
            <w:proofErr w:type="spellEnd"/>
            <w:r w:rsidRPr="006525D9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b/>
                <w:bCs/>
                <w:sz w:val="30"/>
                <w:szCs w:val="30"/>
              </w:rPr>
              <w:t>жери</w:t>
            </w:r>
            <w:proofErr w:type="spellEnd"/>
            <w:r w:rsidRPr="006525D9">
              <w:rPr>
                <w:b/>
                <w:bCs/>
                <w:sz w:val="30"/>
                <w:szCs w:val="30"/>
              </w:rPr>
              <w:t xml:space="preserve">: </w:t>
            </w:r>
            <w:r w:rsidR="0053316F" w:rsidRPr="006525D9">
              <w:rPr>
                <w:sz w:val="30"/>
                <w:szCs w:val="30"/>
              </w:rPr>
              <w:t xml:space="preserve">Баткен </w:t>
            </w:r>
            <w:proofErr w:type="spellStart"/>
            <w:r w:rsidR="0053316F" w:rsidRPr="006525D9">
              <w:rPr>
                <w:sz w:val="30"/>
                <w:szCs w:val="30"/>
              </w:rPr>
              <w:t>облусу</w:t>
            </w:r>
            <w:proofErr w:type="spellEnd"/>
            <w:r w:rsidR="0053316F" w:rsidRPr="006525D9">
              <w:rPr>
                <w:sz w:val="30"/>
                <w:szCs w:val="30"/>
              </w:rPr>
              <w:t>, Кызыл-</w:t>
            </w:r>
            <w:proofErr w:type="spellStart"/>
            <w:r w:rsidR="0053316F" w:rsidRPr="006525D9">
              <w:rPr>
                <w:sz w:val="30"/>
                <w:szCs w:val="30"/>
              </w:rPr>
              <w:t>Кыя</w:t>
            </w:r>
            <w:proofErr w:type="spellEnd"/>
            <w:r w:rsidR="0053316F" w:rsidRPr="006525D9">
              <w:rPr>
                <w:sz w:val="30"/>
                <w:szCs w:val="30"/>
              </w:rPr>
              <w:t xml:space="preserve"> </w:t>
            </w:r>
            <w:proofErr w:type="spellStart"/>
            <w:r w:rsidR="0053316F" w:rsidRPr="006525D9">
              <w:rPr>
                <w:sz w:val="30"/>
                <w:szCs w:val="30"/>
              </w:rPr>
              <w:t>шаары</w:t>
            </w:r>
            <w:proofErr w:type="spellEnd"/>
            <w:r w:rsidR="0053316F" w:rsidRPr="006525D9">
              <w:rPr>
                <w:sz w:val="30"/>
                <w:szCs w:val="30"/>
              </w:rPr>
              <w:t xml:space="preserve">, </w:t>
            </w:r>
            <w:proofErr w:type="gramStart"/>
            <w:r w:rsidR="0053316F" w:rsidRPr="006525D9">
              <w:rPr>
                <w:sz w:val="30"/>
                <w:szCs w:val="30"/>
              </w:rPr>
              <w:t>Жал</w:t>
            </w:r>
            <w:proofErr w:type="gramEnd"/>
            <w:r w:rsidR="0053316F" w:rsidRPr="006525D9">
              <w:rPr>
                <w:sz w:val="30"/>
                <w:szCs w:val="30"/>
              </w:rPr>
              <w:t xml:space="preserve"> </w:t>
            </w:r>
            <w:proofErr w:type="spellStart"/>
            <w:r w:rsidR="0053316F" w:rsidRPr="006525D9">
              <w:rPr>
                <w:sz w:val="30"/>
                <w:szCs w:val="30"/>
              </w:rPr>
              <w:t>көчөсү</w:t>
            </w:r>
            <w:proofErr w:type="spellEnd"/>
            <w:r w:rsidR="0053316F" w:rsidRPr="006525D9">
              <w:rPr>
                <w:sz w:val="30"/>
                <w:szCs w:val="30"/>
              </w:rPr>
              <w:t xml:space="preserve"> 11/8</w:t>
            </w:r>
            <w:r w:rsidRPr="006525D9">
              <w:rPr>
                <w:sz w:val="30"/>
                <w:szCs w:val="30"/>
              </w:rPr>
              <w:t xml:space="preserve">. </w:t>
            </w:r>
          </w:p>
          <w:p w:rsidR="00F87AEE" w:rsidRPr="006525D9" w:rsidRDefault="00F87AEE" w:rsidP="00122CA0">
            <w:pPr>
              <w:pStyle w:val="Default"/>
              <w:rPr>
                <w:sz w:val="30"/>
                <w:szCs w:val="30"/>
              </w:rPr>
            </w:pPr>
            <w:proofErr w:type="spellStart"/>
            <w:r w:rsidRPr="006525D9">
              <w:rPr>
                <w:b/>
                <w:bCs/>
                <w:sz w:val="30"/>
                <w:szCs w:val="30"/>
              </w:rPr>
              <w:t>Улуту</w:t>
            </w:r>
            <w:proofErr w:type="spellEnd"/>
            <w:r w:rsidRPr="006525D9">
              <w:rPr>
                <w:b/>
                <w:bCs/>
                <w:sz w:val="30"/>
                <w:szCs w:val="30"/>
              </w:rPr>
              <w:t xml:space="preserve">: </w:t>
            </w:r>
            <w:proofErr w:type="spellStart"/>
            <w:r w:rsidRPr="006525D9">
              <w:rPr>
                <w:sz w:val="30"/>
                <w:szCs w:val="30"/>
              </w:rPr>
              <w:t>Кыргыз</w:t>
            </w:r>
            <w:proofErr w:type="spellEnd"/>
            <w:r w:rsidRPr="006525D9">
              <w:rPr>
                <w:sz w:val="30"/>
                <w:szCs w:val="30"/>
              </w:rPr>
              <w:t xml:space="preserve"> </w:t>
            </w:r>
          </w:p>
          <w:p w:rsidR="00F87AEE" w:rsidRPr="006525D9" w:rsidRDefault="00F87AEE" w:rsidP="00122C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Жашаган</w:t>
            </w:r>
            <w:proofErr w:type="spellEnd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дареги</w:t>
            </w:r>
            <w:proofErr w:type="spellEnd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: 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Ош </w:t>
            </w:r>
            <w:proofErr w:type="spellStart"/>
            <w:proofErr w:type="gram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шаары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.,</w:t>
            </w:r>
            <w:proofErr w:type="gram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Мону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е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көчөсү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1А-үй, 52</w:t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-батир.</w:t>
            </w:r>
          </w:p>
          <w:p w:rsidR="00F87AEE" w:rsidRPr="006525D9" w:rsidRDefault="00F87AEE" w:rsidP="00122C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Билими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2000</w:t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-ж </w:t>
            </w:r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</w:t>
            </w:r>
            <w:proofErr w:type="spellStart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орто</w:t>
            </w:r>
            <w:proofErr w:type="spellEnd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билими</w:t>
            </w:r>
            <w:proofErr w:type="spellEnd"/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) 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Баткен 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облусунун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Кызыл</w:t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Кыя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шаарындагы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 xml:space="preserve">№6 </w:t>
            </w:r>
            <w:proofErr w:type="gramStart"/>
            <w:r w:rsidR="0053316F"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Т.</w:t>
            </w:r>
            <w:proofErr w:type="spellStart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>Сатылганов</w:t>
            </w:r>
            <w:proofErr w:type="spellEnd"/>
            <w:r w:rsidR="0053316F"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атындагы</w:t>
            </w:r>
            <w:proofErr w:type="spellEnd"/>
            <w:proofErr w:type="gramEnd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орто</w:t>
            </w:r>
            <w:proofErr w:type="spellEnd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мектеби</w:t>
            </w:r>
            <w:proofErr w:type="spellEnd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F87AEE" w:rsidRPr="006525D9" w:rsidRDefault="0053316F" w:rsidP="00122CA0">
            <w:pPr>
              <w:pStyle w:val="Default"/>
              <w:rPr>
                <w:sz w:val="30"/>
                <w:szCs w:val="30"/>
                <w:lang w:val="ky-KG"/>
              </w:rPr>
            </w:pPr>
            <w:r w:rsidRPr="006525D9">
              <w:rPr>
                <w:sz w:val="30"/>
                <w:szCs w:val="30"/>
              </w:rPr>
              <w:t>2009</w:t>
            </w:r>
            <w:r w:rsidR="00F87AEE" w:rsidRPr="006525D9">
              <w:rPr>
                <w:sz w:val="30"/>
                <w:szCs w:val="30"/>
              </w:rPr>
              <w:t xml:space="preserve">-ж </w:t>
            </w:r>
            <w:r w:rsidRPr="006525D9">
              <w:rPr>
                <w:b/>
                <w:bCs/>
                <w:sz w:val="30"/>
                <w:szCs w:val="30"/>
              </w:rPr>
              <w:t>(</w:t>
            </w:r>
            <w:proofErr w:type="spellStart"/>
            <w:r w:rsidRPr="006525D9">
              <w:rPr>
                <w:b/>
                <w:bCs/>
                <w:sz w:val="30"/>
                <w:szCs w:val="30"/>
              </w:rPr>
              <w:t>специалитет</w:t>
            </w:r>
            <w:proofErr w:type="spellEnd"/>
            <w:r w:rsidR="00F87AEE" w:rsidRPr="006525D9">
              <w:rPr>
                <w:b/>
                <w:bCs/>
                <w:sz w:val="30"/>
                <w:szCs w:val="30"/>
              </w:rPr>
              <w:t xml:space="preserve">) </w:t>
            </w:r>
            <w:r w:rsidRPr="006525D9">
              <w:rPr>
                <w:sz w:val="30"/>
                <w:szCs w:val="30"/>
                <w:lang w:val="ky-KG"/>
              </w:rPr>
              <w:t>Кыргыз Улуттук Консерваториясы</w:t>
            </w:r>
            <w:r w:rsidR="00F87AEE" w:rsidRPr="006525D9">
              <w:rPr>
                <w:sz w:val="30"/>
                <w:szCs w:val="30"/>
              </w:rPr>
              <w:t xml:space="preserve"> </w:t>
            </w:r>
            <w:r w:rsidR="006525D9">
              <w:rPr>
                <w:sz w:val="30"/>
                <w:szCs w:val="30"/>
                <w:lang w:val="ky-KG"/>
              </w:rPr>
              <w:t>“А</w:t>
            </w:r>
            <w:r w:rsidRPr="006525D9">
              <w:rPr>
                <w:sz w:val="30"/>
                <w:szCs w:val="30"/>
                <w:lang w:val="ky-KG"/>
              </w:rPr>
              <w:t>спаптык аткаруучулук</w:t>
            </w:r>
            <w:r w:rsidR="006525D9">
              <w:rPr>
                <w:sz w:val="30"/>
                <w:szCs w:val="30"/>
                <w:lang w:val="ky-KG"/>
              </w:rPr>
              <w:t>”</w:t>
            </w:r>
            <w:r w:rsidRPr="006525D9">
              <w:rPr>
                <w:sz w:val="30"/>
                <w:szCs w:val="30"/>
                <w:lang w:val="ky-KG"/>
              </w:rPr>
              <w:t xml:space="preserve"> багыты</w:t>
            </w:r>
            <w:r w:rsidR="00F87AEE" w:rsidRPr="006525D9">
              <w:rPr>
                <w:sz w:val="30"/>
                <w:szCs w:val="30"/>
              </w:rPr>
              <w:t xml:space="preserve">, </w:t>
            </w:r>
            <w:r w:rsidR="006525D9">
              <w:rPr>
                <w:sz w:val="30"/>
                <w:szCs w:val="30"/>
                <w:lang w:val="ky-KG"/>
              </w:rPr>
              <w:t>“</w:t>
            </w:r>
            <w:r w:rsidRPr="006525D9">
              <w:rPr>
                <w:sz w:val="30"/>
                <w:szCs w:val="30"/>
                <w:lang w:val="ky-KG"/>
              </w:rPr>
              <w:t>концерттик аткаруучу, адис окутуучу</w:t>
            </w:r>
            <w:r w:rsidR="006525D9">
              <w:rPr>
                <w:sz w:val="30"/>
                <w:szCs w:val="30"/>
                <w:lang w:val="ky-KG"/>
              </w:rPr>
              <w:t>”</w:t>
            </w:r>
            <w:r w:rsidRPr="006525D9">
              <w:rPr>
                <w:sz w:val="30"/>
                <w:szCs w:val="30"/>
                <w:lang w:val="ky-KG"/>
              </w:rPr>
              <w:t>.</w:t>
            </w:r>
          </w:p>
          <w:p w:rsidR="00F87AEE" w:rsidRPr="006525D9" w:rsidRDefault="00F87AEE" w:rsidP="00122CA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bCs/>
                <w:sz w:val="30"/>
                <w:szCs w:val="30"/>
                <w:lang w:val="ky-KG"/>
              </w:rPr>
              <w:t xml:space="preserve">Эмгек стажы: </w:t>
            </w:r>
            <w:r w:rsidR="0053316F"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11 жыл.</w:t>
            </w:r>
          </w:p>
          <w:p w:rsidR="00F87AEE" w:rsidRPr="006525D9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b/>
                <w:bCs/>
                <w:color w:val="000000"/>
                <w:sz w:val="30"/>
                <w:szCs w:val="30"/>
                <w:lang w:val="ky-KG" w:eastAsia="en-US"/>
              </w:rPr>
              <w:t xml:space="preserve">Билген тилдери: 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Кыргыз тили – эркин </w:t>
            </w:r>
            <w:r w:rsid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сүйлөйт, жазат; орус тили – жакшы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сүйлөйт, жазат.</w:t>
            </w:r>
          </w:p>
          <w:p w:rsidR="00F87AEE" w:rsidRPr="006525D9" w:rsidRDefault="00F87AEE" w:rsidP="00122CA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6525D9">
              <w:rPr>
                <w:rFonts w:ascii="Times New Roman" w:eastAsiaTheme="minorHAnsi" w:hAnsi="Times New Roman" w:cs="Times New Roman"/>
                <w:b/>
                <w:bCs/>
                <w:color w:val="000000"/>
                <w:sz w:val="30"/>
                <w:szCs w:val="30"/>
                <w:lang w:eastAsia="en-US"/>
              </w:rPr>
              <w:t>Компютердик</w:t>
            </w:r>
            <w:proofErr w:type="spellEnd"/>
            <w:r w:rsidRPr="006525D9">
              <w:rPr>
                <w:rFonts w:ascii="Times New Roman" w:eastAsiaTheme="minorHAnsi" w:hAnsi="Times New Roman" w:cs="Times New Roman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6525D9">
              <w:rPr>
                <w:rFonts w:ascii="Times New Roman" w:eastAsiaTheme="minorHAnsi" w:hAnsi="Times New Roman" w:cs="Times New Roman"/>
                <w:b/>
                <w:bCs/>
                <w:color w:val="000000"/>
                <w:sz w:val="30"/>
                <w:szCs w:val="30"/>
                <w:lang w:eastAsia="en-US"/>
              </w:rPr>
              <w:t>сабаттуулугу</w:t>
            </w:r>
            <w:proofErr w:type="spellEnd"/>
            <w:r w:rsidRPr="006525D9">
              <w:rPr>
                <w:rFonts w:ascii="Times New Roman" w:eastAsiaTheme="minorHAnsi" w:hAnsi="Times New Roman" w:cs="Times New Roman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: 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en-US" w:eastAsia="en-US"/>
              </w:rPr>
              <w:t xml:space="preserve">MS Word, MS Excel, </w:t>
            </w:r>
            <w:proofErr w:type="spellStart"/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en-US" w:eastAsia="en-US"/>
              </w:rPr>
              <w:t>Coreldraw</w:t>
            </w:r>
            <w:proofErr w:type="spellEnd"/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en-US" w:eastAsia="en-US"/>
              </w:rPr>
              <w:t>, Internet.</w:t>
            </w:r>
          </w:p>
        </w:tc>
      </w:tr>
      <w:tr w:rsidR="00F87AEE" w:rsidRPr="006525D9" w:rsidTr="00122CA0">
        <w:trPr>
          <w:trHeight w:val="52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F87AEE" w:rsidRPr="006525D9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жеке маалымат</w:t>
            </w:r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53316F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Эшмуратова</w:t>
            </w:r>
            <w:proofErr w:type="spellEnd"/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53316F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Акмарал</w:t>
            </w:r>
            <w:proofErr w:type="spellEnd"/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53316F" w:rsidP="00122CA0">
            <w:pPr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Абдымиталип</w:t>
            </w:r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0F3F3F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1983-жыл, 14</w:t>
            </w:r>
            <w:r w:rsidR="00F87AEE" w:rsidRPr="006525D9">
              <w:rPr>
                <w:rFonts w:ascii="Times New Roman" w:hAnsi="Times New Roman" w:cs="Times New Roman"/>
                <w:sz w:val="30"/>
                <w:szCs w:val="30"/>
              </w:rPr>
              <w:t>-апрель</w:t>
            </w:r>
          </w:p>
        </w:tc>
      </w:tr>
      <w:tr w:rsidR="00F87AEE" w:rsidRPr="006525D9" w:rsidTr="00122CA0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6525D9" w:rsidRDefault="000F3F3F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Уюлдук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телефон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номери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0F3F3F" w:rsidP="00122CA0">
            <w:pPr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0504140483</w:t>
            </w:r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6525D9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E-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mail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AEE" w:rsidRPr="006525D9" w:rsidRDefault="00F87AEE" w:rsidP="00122CA0">
            <w:pPr>
              <w:pStyle w:val="Default"/>
              <w:rPr>
                <w:sz w:val="30"/>
                <w:szCs w:val="30"/>
              </w:rPr>
            </w:pPr>
          </w:p>
          <w:p w:rsidR="00F87AEE" w:rsidRPr="006525D9" w:rsidRDefault="00F87AEE" w:rsidP="000F3F3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F3F3F" w:rsidRPr="006525D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Eshmuratovaakmaral63</w:t>
            </w: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@gmail.com</w:t>
            </w:r>
          </w:p>
        </w:tc>
      </w:tr>
      <w:tr w:rsidR="00F87AEE" w:rsidRPr="006525D9" w:rsidTr="00122CA0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6525D9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87AEE" w:rsidRPr="006525D9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билими</w:t>
            </w:r>
          </w:p>
        </w:tc>
      </w:tr>
      <w:tr w:rsidR="00F87AEE" w:rsidRPr="006525D9" w:rsidTr="00122CA0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Окууну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баштаган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жана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аяктаган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жылы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Окуу</w:t>
            </w:r>
            <w:proofErr w:type="spellEnd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жайы</w:t>
            </w:r>
            <w:proofErr w:type="spellEnd"/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Факультети</w:t>
            </w:r>
            <w:proofErr w:type="spellEnd"/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Кесиби</w:t>
            </w:r>
            <w:proofErr w:type="spellEnd"/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87AEE" w:rsidRPr="006525D9" w:rsidTr="00122CA0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6525D9" w:rsidRDefault="000F3F3F" w:rsidP="00122C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</w:rPr>
              <w:t>2005/2009</w:t>
            </w:r>
          </w:p>
          <w:p w:rsidR="00F87AEE" w:rsidRPr="006525D9" w:rsidRDefault="00F87AEE" w:rsidP="00122C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EE" w:rsidRPr="006525D9" w:rsidRDefault="000F3F3F" w:rsidP="00122CA0">
            <w:pPr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КУК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EE" w:rsidRPr="006525D9" w:rsidRDefault="000F3F3F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25D9">
              <w:rPr>
                <w:rFonts w:ascii="Times New Roman" w:hAnsi="Times New Roman" w:cs="Times New Roman"/>
                <w:sz w:val="30"/>
                <w:szCs w:val="30"/>
                <w:lang w:val="ky-KG"/>
              </w:rPr>
              <w:t>Фольклор</w:t>
            </w:r>
            <w:r w:rsidR="006525D9">
              <w:rPr>
                <w:rFonts w:ascii="Times New Roman" w:hAnsi="Times New Roman" w:cs="Times New Roman"/>
                <w:sz w:val="30"/>
                <w:szCs w:val="30"/>
              </w:rPr>
              <w:t xml:space="preserve">, вокал </w:t>
            </w:r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proofErr w:type="spellStart"/>
            <w:r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специалитет</w:t>
            </w:r>
            <w:proofErr w:type="spellEnd"/>
            <w:r w:rsidR="00F87AEE" w:rsidRPr="006525D9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3F" w:rsidRPr="006525D9" w:rsidRDefault="000F3F3F" w:rsidP="000F3F3F">
            <w:pPr>
              <w:pStyle w:val="Default"/>
              <w:rPr>
                <w:sz w:val="30"/>
                <w:szCs w:val="30"/>
                <w:lang w:val="ky-KG"/>
              </w:rPr>
            </w:pPr>
            <w:r w:rsidRPr="006525D9">
              <w:rPr>
                <w:sz w:val="30"/>
                <w:szCs w:val="30"/>
                <w:lang w:val="ky-KG"/>
              </w:rPr>
              <w:t>концерттик аткаруучу, адис окутуучу.</w:t>
            </w:r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</w:p>
        </w:tc>
      </w:tr>
      <w:tr w:rsidR="00F87AEE" w:rsidRPr="006525D9" w:rsidTr="00122CA0">
        <w:trPr>
          <w:trHeight w:val="541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87AEE" w:rsidRPr="006525D9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30"/>
                <w:szCs w:val="30"/>
                <w:u w:val="single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</w:rPr>
              <w:t>иш тажырыйбасы</w:t>
            </w:r>
          </w:p>
        </w:tc>
      </w:tr>
      <w:tr w:rsidR="00F87AEE" w:rsidRPr="006525D9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Pr="006525D9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</w:p>
          <w:p w:rsidR="00F87AEE" w:rsidRPr="006525D9" w:rsidRDefault="000F3F3F" w:rsidP="00122CA0">
            <w:pPr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  <w:t>Жалпы стажы 11</w:t>
            </w:r>
            <w:r w:rsidR="00F87AEE" w:rsidRPr="006525D9"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  <w:t xml:space="preserve"> жыл</w:t>
            </w:r>
          </w:p>
          <w:p w:rsidR="00F87AEE" w:rsidRPr="006525D9" w:rsidRDefault="000F3F3F" w:rsidP="00122CA0">
            <w:pPr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  <w:t>ОшМУдагы стажы 5</w:t>
            </w:r>
            <w:r w:rsidR="00F87AEE" w:rsidRPr="006525D9"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  <w:t xml:space="preserve"> жыл</w:t>
            </w:r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sz w:val="30"/>
                <w:szCs w:val="30"/>
                <w:lang w:val="ky-KG"/>
              </w:rPr>
              <w:t xml:space="preserve">    </w:t>
            </w:r>
            <w:r w:rsidR="000F3F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2001-2002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-ж.ж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0F3F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Бишкек шаардык Аламүдүн кичи районундагы маданият үйү</w:t>
            </w:r>
            <w:r w:rsid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нүн</w:t>
            </w:r>
            <w:r w:rsidR="000F3F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концеттик аткаруучу</w:t>
            </w:r>
            <w:r w:rsid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су</w:t>
            </w:r>
            <w:r w:rsidR="000F3F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.</w:t>
            </w:r>
          </w:p>
          <w:p w:rsidR="00F87AEE" w:rsidRPr="006525D9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    </w:t>
            </w:r>
            <w:r w:rsidR="000F3F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2016-2020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-ж.ж.</w:t>
            </w:r>
            <w:r w:rsidR="000F3F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0F3F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Ош облустук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0F3F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Р.Абдыкадыров атындагы филормонияда концерттик аткаруучу.</w:t>
            </w:r>
          </w:p>
          <w:p w:rsidR="00F87AEE" w:rsidRPr="006525D9" w:rsidRDefault="00F87AEE" w:rsidP="00122CA0">
            <w:pPr>
              <w:rPr>
                <w:rFonts w:ascii="Times New Roman" w:hAnsi="Times New Roman" w:cs="Times New Roman"/>
                <w:sz w:val="30"/>
                <w:szCs w:val="30"/>
                <w:lang w:val="ky-KG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    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2021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-2025-ж.ж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ОшМУнун ПИжЖ институтунун “Элдик музыкалык аспаптарда аткаруу жана ырдоо” кафедрасында окутуучу.</w:t>
            </w:r>
          </w:p>
        </w:tc>
      </w:tr>
      <w:tr w:rsidR="00F87AEE" w:rsidRPr="006525D9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Pr="006525D9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  <w:lang w:val="ky-KG"/>
              </w:rPr>
            </w:pPr>
          </w:p>
          <w:p w:rsidR="00F87AEE" w:rsidRPr="006525D9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  <w:lang w:val="ky-KG"/>
              </w:rPr>
            </w:pPr>
            <w:r w:rsidRPr="006525D9">
              <w:rPr>
                <w:rFonts w:ascii="Times New Roman" w:hAnsi="Times New Roman" w:cs="Times New Roman"/>
                <w:b/>
                <w:caps/>
                <w:color w:val="002060"/>
                <w:sz w:val="30"/>
                <w:szCs w:val="30"/>
                <w:lang w:val="ky-KG"/>
              </w:rPr>
              <w:t>сертификаттар жана алган сыйлыктар</w:t>
            </w:r>
          </w:p>
          <w:p w:rsidR="00F87AEE" w:rsidRPr="006525D9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</w:p>
        </w:tc>
      </w:tr>
      <w:tr w:rsidR="00F87AEE" w:rsidRPr="006525D9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Pr="006525D9" w:rsidRDefault="00B6073F" w:rsidP="00122CA0">
            <w:pPr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-2016</w:t>
            </w:r>
            <w:r w:rsidR="00F87AEE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-ж.</w:t>
            </w:r>
            <w:r w:rsidR="00F87AEE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Грамота </w:t>
            </w:r>
            <w:proofErr w:type="gramStart"/>
            <w:r w:rsidR="00F87AEE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“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Филормониянын</w:t>
            </w:r>
            <w:proofErr w:type="gramEnd"/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коомдук маданий массалык иш-чараларына активдүү катышкандыгы үчүн</w:t>
            </w:r>
            <w:r w:rsidR="00F87AEE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”  </w:t>
            </w:r>
            <w:r w:rsidR="00F87AEE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№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 102</w:t>
            </w:r>
          </w:p>
          <w:p w:rsidR="00F87AEE" w:rsidRPr="006525D9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-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2018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-ж. Кыргыз Республикасынын 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Ош шаарынын мэриясынын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Ардак Грамотасы </w:t>
            </w:r>
            <w:r w:rsid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Ош шаарында маданият жана искусство тармагын өнүктү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рүүгө жана калктын руханий дөөлөтүн арттырууга кошкон салымы үчүн </w:t>
            </w:r>
            <w:r w:rsid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bookmarkStart w:id="0" w:name="_GoBack"/>
            <w:bookmarkEnd w:id="0"/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№276</w:t>
            </w:r>
          </w:p>
          <w:p w:rsidR="00F87AEE" w:rsidRPr="006525D9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-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2018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-ж. Кыргыз Республикасынын 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өкмөтүнүн Ош облусундагы ыйгарым укуктуу өкүлү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“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Ардак Грамота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”</w:t>
            </w:r>
            <w:r w:rsid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№757</w:t>
            </w:r>
          </w:p>
          <w:p w:rsidR="00F87AEE" w:rsidRPr="006525D9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lastRenderedPageBreak/>
              <w:t>-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2023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-ж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>.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ОшМунун</w:t>
            </w:r>
            <w:proofErr w:type="spellEnd"/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искусство факултети “Илим жана искусство жумалыгы”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B6073F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1-даражадагы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>“</w:t>
            </w:r>
            <w:r w:rsidR="00B6073F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Диплом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>”</w:t>
            </w:r>
          </w:p>
          <w:p w:rsidR="006525D9" w:rsidRDefault="00F87AEE" w:rsidP="00122CA0">
            <w:pPr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</w:pP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-</w:t>
            </w:r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2023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-ж. </w:t>
            </w:r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Мамлекеттик билим берүүнүн мамлекеттик жана предметтик стандарттары компотенттүүлүктөр, окутуунун методологиясы жана </w:t>
            </w:r>
            <w:proofErr w:type="gramStart"/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технологиясы 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>“</w:t>
            </w:r>
            <w:proofErr w:type="gramEnd"/>
            <w:r w:rsidR="00A07FA9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Сертификат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 xml:space="preserve">” </w:t>
            </w:r>
          </w:p>
          <w:p w:rsidR="00F87AEE" w:rsidRPr="006525D9" w:rsidRDefault="00A07FA9" w:rsidP="00122CA0">
            <w:pPr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Лицензия №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en-US" w:eastAsia="en-US"/>
              </w:rPr>
              <w:t>LE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 xml:space="preserve">170000234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МОН КР</w:t>
            </w:r>
          </w:p>
          <w:p w:rsidR="006525D9" w:rsidRDefault="00F87AEE" w:rsidP="00A07FA9">
            <w:pPr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eastAsia="en-US"/>
              </w:rPr>
              <w:t>-</w:t>
            </w:r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2024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-</w:t>
            </w:r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ж. Ош мамлекеттик </w:t>
            </w:r>
            <w:proofErr w:type="gramStart"/>
            <w:r w:rsidR="00A07FA9"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университети </w:t>
            </w:r>
            <w:r w:rsidRPr="006525D9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  <w:t xml:space="preserve"> 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“</w:t>
            </w:r>
            <w:proofErr w:type="gramEnd"/>
            <w:r w:rsidR="00A07FA9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Алкыш Баракча</w:t>
            </w: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”</w:t>
            </w:r>
            <w:r w:rsidR="00A07FA9"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 xml:space="preserve"> </w:t>
            </w:r>
          </w:p>
          <w:p w:rsidR="00F87AEE" w:rsidRPr="006525D9" w:rsidRDefault="00A07FA9" w:rsidP="00A07FA9">
            <w:pPr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val="ky-KG" w:eastAsia="en-US"/>
              </w:rPr>
            </w:pPr>
            <w:r w:rsidRPr="006525D9">
              <w:rPr>
                <w:rFonts w:ascii="Times New Roman" w:eastAsiaTheme="minorHAnsi" w:hAnsi="Times New Roman" w:cs="Times New Roman"/>
                <w:b/>
                <w:color w:val="000000"/>
                <w:sz w:val="30"/>
                <w:szCs w:val="30"/>
                <w:lang w:val="ky-KG" w:eastAsia="en-US"/>
              </w:rPr>
              <w:t>Буйрук №921-ФХД/24 29.02.2024</w:t>
            </w:r>
          </w:p>
        </w:tc>
      </w:tr>
    </w:tbl>
    <w:p w:rsidR="006E3565" w:rsidRPr="006525D9" w:rsidRDefault="006525D9">
      <w:pPr>
        <w:rPr>
          <w:sz w:val="30"/>
          <w:szCs w:val="30"/>
        </w:rPr>
      </w:pPr>
    </w:p>
    <w:sectPr w:rsidR="006E3565" w:rsidRPr="0065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EE"/>
    <w:rsid w:val="000F3F3F"/>
    <w:rsid w:val="00364C1A"/>
    <w:rsid w:val="0053316F"/>
    <w:rsid w:val="006525D9"/>
    <w:rsid w:val="00A07FA9"/>
    <w:rsid w:val="00B6073F"/>
    <w:rsid w:val="00E47077"/>
    <w:rsid w:val="00EA1C2B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dcterms:created xsi:type="dcterms:W3CDTF">2025-02-20T06:19:00Z</dcterms:created>
  <dcterms:modified xsi:type="dcterms:W3CDTF">2025-02-21T10:00:00Z</dcterms:modified>
</cp:coreProperties>
</file>