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75A7E" w14:textId="5630EC2A" w:rsidR="00F87AEE" w:rsidRPr="00C17FAE" w:rsidRDefault="002F389A" w:rsidP="002F389A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2060"/>
          <w:sz w:val="28"/>
          <w:szCs w:val="28"/>
        </w:rPr>
        <w:t xml:space="preserve">     </w:t>
      </w:r>
      <w:r w:rsidR="00A01D5F">
        <w:rPr>
          <w:rFonts w:ascii="Times New Roman" w:hAnsi="Times New Roman" w:cs="Times New Roman"/>
          <w:b/>
          <w:caps/>
          <w:color w:val="002060"/>
          <w:sz w:val="28"/>
          <w:szCs w:val="28"/>
        </w:rPr>
        <w:t xml:space="preserve">                                                       </w:t>
      </w:r>
      <w:r w:rsidR="008907A5">
        <w:rPr>
          <w:rFonts w:ascii="Times New Roman" w:hAnsi="Times New Roman" w:cs="Times New Roman"/>
          <w:b/>
          <w:caps/>
          <w:color w:val="002060"/>
          <w:sz w:val="28"/>
          <w:szCs w:val="28"/>
        </w:rPr>
        <w:t xml:space="preserve">           </w:t>
      </w:r>
      <w:r w:rsidR="00A01D5F">
        <w:rPr>
          <w:rFonts w:ascii="Times New Roman" w:hAnsi="Times New Roman" w:cs="Times New Roman"/>
          <w:b/>
          <w:caps/>
          <w:color w:val="002060"/>
          <w:sz w:val="28"/>
          <w:szCs w:val="28"/>
        </w:rPr>
        <w:t xml:space="preserve">  </w:t>
      </w:r>
      <w:r w:rsidR="00F87AEE">
        <w:rPr>
          <w:rFonts w:ascii="Times New Roman" w:hAnsi="Times New Roman" w:cs="Times New Roman"/>
          <w:b/>
          <w:caps/>
          <w:color w:val="002060"/>
          <w:sz w:val="28"/>
          <w:szCs w:val="28"/>
        </w:rPr>
        <w:t>резюме</w:t>
      </w: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118"/>
        <w:gridCol w:w="401"/>
        <w:gridCol w:w="1677"/>
        <w:gridCol w:w="135"/>
        <w:gridCol w:w="2769"/>
        <w:gridCol w:w="3015"/>
      </w:tblGrid>
      <w:tr w:rsidR="006D7A15" w:rsidRPr="00491DD4" w14:paraId="3C30538B" w14:textId="77777777" w:rsidTr="006D7A15">
        <w:trPr>
          <w:trHeight w:val="4364"/>
          <w:jc w:val="center"/>
        </w:trPr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2C770B0" w14:textId="2FB5D74F" w:rsidR="006D7A15" w:rsidRPr="00E23821" w:rsidRDefault="00D855AA" w:rsidP="00122CA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855AA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E11B2A9" wp14:editId="6A574B2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196850</wp:posOffset>
                  </wp:positionV>
                  <wp:extent cx="1617980" cy="1737995"/>
                  <wp:effectExtent l="0" t="0" r="1270" b="0"/>
                  <wp:wrapTopAndBottom/>
                  <wp:docPr id="14551644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164423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980" cy="173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3ACC68" w14:textId="77777777" w:rsidR="006D7A15" w:rsidRPr="00E23821" w:rsidRDefault="006D7A15" w:rsidP="00122CA0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</w:p>
          <w:p w14:paraId="72C07BA8" w14:textId="42F146D7" w:rsidR="006D7A15" w:rsidRPr="00E23821" w:rsidRDefault="006D7A15" w:rsidP="00122CA0">
            <w:pPr>
              <w:pStyle w:val="Default"/>
              <w:rPr>
                <w:sz w:val="28"/>
                <w:szCs w:val="28"/>
              </w:rPr>
            </w:pPr>
            <w:r w:rsidRPr="00E23821">
              <w:rPr>
                <w:b/>
                <w:bCs/>
                <w:sz w:val="28"/>
                <w:szCs w:val="28"/>
              </w:rPr>
              <w:t xml:space="preserve">Аты жөнү: </w:t>
            </w:r>
            <w:r w:rsidR="00DB4645">
              <w:rPr>
                <w:sz w:val="28"/>
                <w:szCs w:val="28"/>
              </w:rPr>
              <w:t xml:space="preserve">Кутубаева Нагима Жумашовна </w:t>
            </w:r>
          </w:p>
          <w:p w14:paraId="5D54DFFA" w14:textId="2BB986CE" w:rsidR="006D7A15" w:rsidRPr="00E23821" w:rsidRDefault="006D7A15" w:rsidP="00122CA0">
            <w:pPr>
              <w:pStyle w:val="Default"/>
              <w:rPr>
                <w:sz w:val="28"/>
                <w:szCs w:val="28"/>
              </w:rPr>
            </w:pPr>
            <w:r w:rsidRPr="00E23821">
              <w:rPr>
                <w:b/>
                <w:bCs/>
                <w:sz w:val="28"/>
                <w:szCs w:val="28"/>
              </w:rPr>
              <w:t xml:space="preserve">Туулган жери: </w:t>
            </w:r>
            <w:r w:rsidRPr="00E23821">
              <w:rPr>
                <w:sz w:val="28"/>
                <w:szCs w:val="28"/>
              </w:rPr>
              <w:t xml:space="preserve">Ош облусу, </w:t>
            </w:r>
            <w:r w:rsidR="007135D8">
              <w:rPr>
                <w:sz w:val="28"/>
                <w:szCs w:val="28"/>
              </w:rPr>
              <w:t>Алай</w:t>
            </w:r>
            <w:r w:rsidRPr="00E23821">
              <w:rPr>
                <w:sz w:val="28"/>
                <w:szCs w:val="28"/>
              </w:rPr>
              <w:t xml:space="preserve"> району, </w:t>
            </w:r>
            <w:r w:rsidR="007135D8">
              <w:rPr>
                <w:sz w:val="28"/>
                <w:szCs w:val="28"/>
              </w:rPr>
              <w:t xml:space="preserve">Будалык </w:t>
            </w:r>
            <w:r w:rsidRPr="00E23821">
              <w:rPr>
                <w:sz w:val="28"/>
                <w:szCs w:val="28"/>
              </w:rPr>
              <w:t xml:space="preserve">айылы. </w:t>
            </w:r>
          </w:p>
          <w:p w14:paraId="1C217514" w14:textId="77777777" w:rsidR="006D7A15" w:rsidRPr="00E23821" w:rsidRDefault="006D7A15" w:rsidP="00122CA0">
            <w:pPr>
              <w:pStyle w:val="Default"/>
              <w:rPr>
                <w:sz w:val="28"/>
                <w:szCs w:val="28"/>
              </w:rPr>
            </w:pPr>
            <w:r w:rsidRPr="00E23821">
              <w:rPr>
                <w:b/>
                <w:bCs/>
                <w:sz w:val="28"/>
                <w:szCs w:val="28"/>
              </w:rPr>
              <w:t xml:space="preserve">Улуту: </w:t>
            </w:r>
            <w:r w:rsidRPr="00E23821">
              <w:rPr>
                <w:sz w:val="28"/>
                <w:szCs w:val="28"/>
              </w:rPr>
              <w:t xml:space="preserve">Кыргыз </w:t>
            </w:r>
          </w:p>
          <w:p w14:paraId="4A955263" w14:textId="275EFA0D" w:rsidR="006D7A15" w:rsidRPr="00E23821" w:rsidRDefault="006D7A15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Жашаган дареги: 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Ош шаары., </w:t>
            </w:r>
            <w:r w:rsidR="007B6DED">
              <w:rPr>
                <w:rFonts w:ascii="Times New Roman" w:hAnsi="Times New Roman" w:cs="Times New Roman"/>
                <w:sz w:val="28"/>
                <w:szCs w:val="28"/>
              </w:rPr>
              <w:t>Юго-</w:t>
            </w:r>
            <w:r w:rsidR="008C6EBD">
              <w:rPr>
                <w:rFonts w:ascii="Times New Roman" w:hAnsi="Times New Roman" w:cs="Times New Roman"/>
                <w:sz w:val="28"/>
                <w:szCs w:val="28"/>
              </w:rPr>
              <w:t>восток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35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A15A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үй, -</w:t>
            </w:r>
            <w:r w:rsidR="006F05EF">
              <w:rPr>
                <w:rFonts w:ascii="Times New Roman" w:hAnsi="Times New Roman" w:cs="Times New Roman"/>
                <w:sz w:val="28"/>
                <w:szCs w:val="28"/>
              </w:rPr>
              <w:t>24-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батир.</w:t>
            </w:r>
          </w:p>
          <w:p w14:paraId="5D867CCD" w14:textId="7186E1F5" w:rsidR="006D7A15" w:rsidRPr="00E23821" w:rsidRDefault="006D7A15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Билими: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7570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15A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ж </w:t>
            </w:r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7E4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орто билидүү</w:t>
            </w:r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Ош облусунун </w:t>
            </w:r>
            <w:r w:rsidR="00284E7A">
              <w:rPr>
                <w:rFonts w:ascii="Times New Roman" w:hAnsi="Times New Roman" w:cs="Times New Roman"/>
                <w:sz w:val="28"/>
                <w:szCs w:val="28"/>
              </w:rPr>
              <w:t>Алай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районундагы </w:t>
            </w:r>
            <w:r w:rsidR="00DC5571">
              <w:rPr>
                <w:rFonts w:ascii="Times New Roman" w:hAnsi="Times New Roman" w:cs="Times New Roman"/>
                <w:sz w:val="28"/>
                <w:szCs w:val="28"/>
              </w:rPr>
              <w:t>Ж.Бубаев.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атындагы орто мектеби. </w:t>
            </w:r>
          </w:p>
          <w:p w14:paraId="26BF4107" w14:textId="77777777" w:rsidR="000A1ADC" w:rsidRPr="00EA71C4" w:rsidRDefault="006D7A15" w:rsidP="00910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821">
              <w:rPr>
                <w:sz w:val="28"/>
                <w:szCs w:val="28"/>
              </w:rPr>
              <w:t>201</w:t>
            </w:r>
            <w:r w:rsidR="00994207">
              <w:rPr>
                <w:sz w:val="28"/>
                <w:szCs w:val="28"/>
              </w:rPr>
              <w:t>2</w:t>
            </w:r>
            <w:r w:rsidRPr="00E23821">
              <w:rPr>
                <w:sz w:val="28"/>
                <w:szCs w:val="28"/>
              </w:rPr>
              <w:t xml:space="preserve">-ж </w:t>
            </w:r>
            <w:r w:rsidRPr="00E23821">
              <w:rPr>
                <w:b/>
                <w:bCs/>
                <w:sz w:val="28"/>
                <w:szCs w:val="28"/>
              </w:rPr>
              <w:t>(</w:t>
            </w:r>
            <w:r w:rsidR="00055728">
              <w:rPr>
                <w:b/>
                <w:bCs/>
                <w:sz w:val="28"/>
                <w:szCs w:val="28"/>
              </w:rPr>
              <w:t>специалитет</w:t>
            </w:r>
            <w:r w:rsidRPr="00E23821">
              <w:rPr>
                <w:b/>
                <w:bCs/>
                <w:sz w:val="28"/>
                <w:szCs w:val="28"/>
              </w:rPr>
              <w:t xml:space="preserve">) </w:t>
            </w:r>
            <w:r w:rsidRPr="00E23821">
              <w:rPr>
                <w:sz w:val="28"/>
                <w:szCs w:val="28"/>
              </w:rPr>
              <w:t>Ош мамлекеттик университети, искусство факультети</w:t>
            </w:r>
            <w:r w:rsidR="00D96472">
              <w:rPr>
                <w:sz w:val="28"/>
                <w:szCs w:val="28"/>
              </w:rPr>
              <w:t xml:space="preserve"> музыкалык </w:t>
            </w:r>
            <w:r w:rsidR="009D6FA0">
              <w:rPr>
                <w:sz w:val="28"/>
                <w:szCs w:val="28"/>
              </w:rPr>
              <w:t>эстрада искусствосу.</w:t>
            </w:r>
            <w:r w:rsidRPr="00E23821">
              <w:rPr>
                <w:sz w:val="28"/>
                <w:szCs w:val="28"/>
              </w:rPr>
              <w:t xml:space="preserve"> багыты, профил  </w:t>
            </w:r>
            <w:r w:rsidR="000A1ADC" w:rsidRPr="00EA71C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Концерттик аткаруучу, ансамблдин солисти, эстрадалык оркестрдин жетекчиси, окутуучу”</w:t>
            </w:r>
          </w:p>
          <w:p w14:paraId="49AD14BC" w14:textId="2F9A4E6F" w:rsidR="006D7A15" w:rsidRPr="00E23821" w:rsidRDefault="006D7A15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Эмгек стажы: </w:t>
            </w:r>
            <w:r w:rsidR="00361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6F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жыл</w:t>
            </w:r>
            <w:r w:rsidR="003610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0148A4" w14:textId="77777777" w:rsidR="006D7A15" w:rsidRPr="00E23821" w:rsidRDefault="006D7A15" w:rsidP="00122CA0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Билген тилдери: </w:t>
            </w:r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Кыргыз тили – эркин сүйлөйт, жазат; орус тили – орто сүйлөйт, жазат.</w:t>
            </w:r>
          </w:p>
          <w:p w14:paraId="1C4C74FA" w14:textId="77777777" w:rsidR="006D7A15" w:rsidRPr="00E23821" w:rsidRDefault="006D7A15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Компютердик</w:t>
            </w:r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сабаттуулугу</w:t>
            </w:r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: </w:t>
            </w:r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MS Word, MS Excel, Coreldraw, Internet.</w:t>
            </w:r>
          </w:p>
        </w:tc>
      </w:tr>
      <w:tr w:rsidR="00F87AEE" w14:paraId="4F8516E4" w14:textId="77777777" w:rsidTr="006D7A15">
        <w:trPr>
          <w:trHeight w:val="529"/>
          <w:jc w:val="center"/>
        </w:trPr>
        <w:tc>
          <w:tcPr>
            <w:tcW w:w="10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14:paraId="2501C23B" w14:textId="77777777"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жеке маалымат</w:t>
            </w:r>
          </w:p>
        </w:tc>
      </w:tr>
      <w:tr w:rsidR="00F87AEE" w14:paraId="5F328CD0" w14:textId="77777777" w:rsidTr="006D7A15">
        <w:trPr>
          <w:trHeight w:val="316"/>
          <w:jc w:val="center"/>
        </w:trPr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C1147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 xml:space="preserve">Фамилиясы </w:t>
            </w:r>
          </w:p>
        </w:tc>
        <w:tc>
          <w:tcPr>
            <w:tcW w:w="7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FB294" w14:textId="05BB0029" w:rsidR="00F87AEE" w:rsidRPr="00E23821" w:rsidRDefault="00CE188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Кутубаева </w:t>
            </w:r>
          </w:p>
        </w:tc>
      </w:tr>
      <w:tr w:rsidR="00F87AEE" w14:paraId="204EF812" w14:textId="77777777" w:rsidTr="006D7A15">
        <w:trPr>
          <w:trHeight w:val="316"/>
          <w:jc w:val="center"/>
        </w:trPr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0F87B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аты</w:t>
            </w:r>
          </w:p>
        </w:tc>
        <w:tc>
          <w:tcPr>
            <w:tcW w:w="7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95643" w14:textId="34A5F4BF" w:rsidR="00F87AEE" w:rsidRPr="00E23821" w:rsidRDefault="00CE188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Нагима </w:t>
            </w:r>
          </w:p>
        </w:tc>
      </w:tr>
      <w:tr w:rsidR="00F87AEE" w14:paraId="60CEC48B" w14:textId="77777777" w:rsidTr="006D7A15">
        <w:trPr>
          <w:trHeight w:val="316"/>
          <w:jc w:val="center"/>
        </w:trPr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F9911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  <w:t>Атасынын аты</w:t>
            </w:r>
          </w:p>
        </w:tc>
        <w:tc>
          <w:tcPr>
            <w:tcW w:w="7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FE270" w14:textId="01FB005B" w:rsidR="00F87AEE" w:rsidRPr="00E23821" w:rsidRDefault="00CE188E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Жумашовна </w:t>
            </w:r>
          </w:p>
        </w:tc>
      </w:tr>
      <w:tr w:rsidR="00F87AEE" w14:paraId="55AAE7EF" w14:textId="77777777" w:rsidTr="006D7A15">
        <w:trPr>
          <w:trHeight w:val="316"/>
          <w:jc w:val="center"/>
        </w:trPr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6EAE0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Туулган жылы</w:t>
            </w:r>
          </w:p>
        </w:tc>
        <w:tc>
          <w:tcPr>
            <w:tcW w:w="7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D802B" w14:textId="1E888174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E188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-жыл, </w:t>
            </w:r>
            <w:r w:rsidR="00CE188E">
              <w:rPr>
                <w:rFonts w:ascii="Times New Roman" w:hAnsi="Times New Roman" w:cs="Times New Roman"/>
                <w:sz w:val="28"/>
                <w:szCs w:val="28"/>
              </w:rPr>
              <w:t>14-февраль</w:t>
            </w:r>
          </w:p>
        </w:tc>
      </w:tr>
      <w:tr w:rsidR="00F87AEE" w14:paraId="51E449B2" w14:textId="77777777" w:rsidTr="006D7A15">
        <w:trPr>
          <w:trHeight w:val="228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8E66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байланыш маалымат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98F9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Уюлдук телефон номерлери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071F6" w14:textId="2BA6A0AF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+996</w:t>
            </w:r>
            <w:r w:rsidR="00CE188E">
              <w:rPr>
                <w:rFonts w:ascii="Times New Roman" w:hAnsi="Times New Roman" w:cs="Times New Roman"/>
                <w:sz w:val="28"/>
                <w:szCs w:val="28"/>
              </w:rPr>
              <w:t>777699475</w:t>
            </w:r>
          </w:p>
          <w:p w14:paraId="59209440" w14:textId="1871BBC4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+996</w:t>
            </w:r>
            <w:r w:rsidR="00700653">
              <w:rPr>
                <w:rFonts w:ascii="Times New Roman" w:hAnsi="Times New Roman" w:cs="Times New Roman"/>
                <w:sz w:val="28"/>
                <w:szCs w:val="28"/>
              </w:rPr>
              <w:t>558323438</w:t>
            </w:r>
          </w:p>
        </w:tc>
      </w:tr>
      <w:tr w:rsidR="00F87AEE" w14:paraId="7719DE91" w14:textId="77777777" w:rsidTr="006D7A15">
        <w:trPr>
          <w:trHeight w:val="316"/>
          <w:jc w:val="center"/>
        </w:trPr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0177" w14:textId="77777777" w:rsidR="00F87AEE" w:rsidRPr="00E23821" w:rsidRDefault="00F87AEE" w:rsidP="00122CA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F6DE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E-mail  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741F3" w14:textId="3AED6618" w:rsidR="00F87AEE" w:rsidRPr="00E23821" w:rsidRDefault="008239E7" w:rsidP="00122C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Nagimajumashovnagmail.com</w:t>
            </w:r>
          </w:p>
        </w:tc>
      </w:tr>
      <w:tr w:rsidR="00F87AEE" w14:paraId="676B8FA4" w14:textId="77777777" w:rsidTr="006D7A15">
        <w:trPr>
          <w:trHeight w:val="70"/>
          <w:jc w:val="center"/>
        </w:trPr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51F8" w14:textId="77777777" w:rsidR="00F87AEE" w:rsidRPr="00E23821" w:rsidRDefault="00F87AEE" w:rsidP="00122CA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6325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56A4A" w14:textId="77777777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AEE" w14:paraId="5816DEEC" w14:textId="77777777" w:rsidTr="006D7A15">
        <w:trPr>
          <w:trHeight w:val="316"/>
          <w:jc w:val="center"/>
        </w:trPr>
        <w:tc>
          <w:tcPr>
            <w:tcW w:w="10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247282F6" w14:textId="77777777"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билими</w:t>
            </w:r>
          </w:p>
        </w:tc>
      </w:tr>
      <w:tr w:rsidR="00F87AEE" w14:paraId="33FFDF8B" w14:textId="77777777" w:rsidTr="006D7A15">
        <w:trPr>
          <w:trHeight w:val="633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2EF7C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Окууну баштаган жана </w:t>
            </w: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аяктаган жылы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A232A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Окуу жайы</w:t>
            </w:r>
          </w:p>
          <w:p w14:paraId="2103E82A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E5366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Факультети</w:t>
            </w:r>
          </w:p>
          <w:p w14:paraId="2B02361D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2CA02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Кесиби</w:t>
            </w:r>
          </w:p>
          <w:p w14:paraId="2D6C6F8A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AEE" w14:paraId="1BE2D143" w14:textId="77777777" w:rsidTr="006D7A15">
        <w:trPr>
          <w:trHeight w:val="316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AC3D" w14:textId="03501DB8"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B279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 w:rsidR="001B27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1EF8AB6" w14:textId="7A0EECB6"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926D5" w14:textId="77777777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ОшМУ</w:t>
            </w:r>
          </w:p>
          <w:p w14:paraId="4D43947E" w14:textId="1DAA0D6A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47AD1" w14:textId="5FE347CE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30EB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специалитет</w:t>
            </w: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50883FC" w14:textId="6C48E116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954B1" w14:textId="0FE5FBCB" w:rsidR="00F87AEE" w:rsidRPr="00E23821" w:rsidRDefault="00B15C77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музыкалык эстрада искусствосу.</w:t>
            </w:r>
          </w:p>
        </w:tc>
      </w:tr>
      <w:tr w:rsidR="00F87AEE" w14:paraId="1AF404B2" w14:textId="77777777" w:rsidTr="006D7A15">
        <w:trPr>
          <w:trHeight w:val="541"/>
          <w:jc w:val="center"/>
        </w:trPr>
        <w:tc>
          <w:tcPr>
            <w:tcW w:w="10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6782AB57" w14:textId="77777777"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color w:val="003366"/>
                <w:sz w:val="28"/>
                <w:szCs w:val="28"/>
                <w:u w:val="single"/>
                <w:lang w:val="ky-KG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иш тажырыйбасы</w:t>
            </w:r>
          </w:p>
        </w:tc>
      </w:tr>
      <w:tr w:rsidR="00F87AEE" w:rsidRPr="00491DD4" w14:paraId="3EDF2C9A" w14:textId="77777777" w:rsidTr="006D7A15">
        <w:trPr>
          <w:trHeight w:val="274"/>
          <w:jc w:val="center"/>
        </w:trPr>
        <w:tc>
          <w:tcPr>
            <w:tcW w:w="10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DD35" w14:textId="77777777" w:rsidR="00F87AEE" w:rsidRPr="00C72BDD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E870B1B" w14:textId="15D61A2C" w:rsidR="00F87AEE" w:rsidRPr="00B96BCB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Жалпы стажы </w:t>
            </w:r>
            <w:r w:rsidR="000B0E6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13 </w:t>
            </w: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жыл</w:t>
            </w:r>
          </w:p>
          <w:p w14:paraId="12B6E656" w14:textId="77777777" w:rsidR="002803B8" w:rsidRDefault="00F87AEE" w:rsidP="00910A44">
            <w:pPr>
              <w:rPr>
                <w:rFonts w:ascii="Times New Roman" w:hAnsi="Times New Roman" w:cs="Times New Roman"/>
                <w:lang w:val="ky-KG"/>
              </w:rPr>
            </w:pP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ОшМУдагы стажы </w:t>
            </w:r>
            <w:r w:rsidR="00FC55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9</w:t>
            </w: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жыл</w:t>
            </w:r>
            <w:r w:rsidR="006C30A4" w:rsidRPr="00602B23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14:paraId="3D1F7409" w14:textId="77777777" w:rsidR="00B93030" w:rsidRDefault="006C30A4" w:rsidP="00122CA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02B23">
              <w:rPr>
                <w:rFonts w:ascii="Times New Roman" w:hAnsi="Times New Roman" w:cs="Times New Roman"/>
                <w:lang w:val="ky-KG"/>
              </w:rPr>
              <w:t xml:space="preserve">Эң алгачкыф эмгек жолун </w:t>
            </w:r>
            <w:r w:rsidRPr="00602B23">
              <w:rPr>
                <w:rFonts w:ascii="Times New Roman" w:hAnsi="Times New Roman" w:cs="Times New Roman"/>
                <w:lang w:val="kk-KZ"/>
              </w:rPr>
              <w:t xml:space="preserve">2012-2013-жылдары  Ош шаарындагы №37-«Байчечкей» балдар бакчасында музыка мугалими болуп баштаган. </w:t>
            </w:r>
            <w:bookmarkStart w:id="0" w:name="_Hlk115708988"/>
            <w:r w:rsidR="002803B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602B23">
              <w:rPr>
                <w:rFonts w:ascii="Times New Roman" w:hAnsi="Times New Roman" w:cs="Times New Roman"/>
                <w:lang w:val="kk-KZ"/>
              </w:rPr>
              <w:t>2013-2014-жылдары Ош шаарындагы №49-«Таң шоола» ба</w:t>
            </w:r>
            <w:bookmarkStart w:id="1" w:name="_Hlk100581663"/>
            <w:r w:rsidRPr="00602B23">
              <w:rPr>
                <w:rFonts w:ascii="Times New Roman" w:hAnsi="Times New Roman" w:cs="Times New Roman"/>
                <w:lang w:val="kk-KZ"/>
              </w:rPr>
              <w:t xml:space="preserve">лдар бакчасында музыка мугалими, </w:t>
            </w:r>
            <w:r w:rsidRPr="00602B23">
              <w:rPr>
                <w:rFonts w:ascii="Times New Roman" w:hAnsi="Times New Roman" w:cs="Times New Roman"/>
                <w:lang w:val="ky-KG"/>
              </w:rPr>
              <w:t>2014-2017-жылдары  №72-«Жеткинчек» балдар бакчасында музыка мугалими,</w:t>
            </w:r>
            <w:bookmarkEnd w:id="1"/>
            <w:r w:rsidRPr="00602B2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2B23">
              <w:rPr>
                <w:rFonts w:ascii="Times New Roman" w:hAnsi="Times New Roman" w:cs="Times New Roman"/>
                <w:lang w:val="ky-KG"/>
              </w:rPr>
              <w:t>ушул эле жылдары Ош шаарындагы  №37 Гапар Айтиев атындагы көр орто мектебинде музыка мугалими</w:t>
            </w:r>
            <w:bookmarkEnd w:id="0"/>
            <w:r w:rsidR="00B93030">
              <w:rPr>
                <w:rFonts w:ascii="Times New Roman" w:hAnsi="Times New Roman" w:cs="Times New Roman"/>
                <w:lang w:val="ky-KG"/>
              </w:rPr>
              <w:t>.</w:t>
            </w:r>
          </w:p>
          <w:p w14:paraId="1A85C7BD" w14:textId="68206068" w:rsidR="00F87AEE" w:rsidRPr="00B93030" w:rsidRDefault="00CC4B27" w:rsidP="00122CA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2017-жылдан баштап</w:t>
            </w:r>
            <w:r w:rsidR="00F87AEE"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ОшМУнун искусство факультетинин “Элдик музыкалык аспаптарда аткаруу жана ырдоо” кафедрасында  окутуучу</w:t>
            </w:r>
            <w:r w:rsidR="00181D7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.</w:t>
            </w:r>
          </w:p>
          <w:p w14:paraId="46156C0E" w14:textId="29AFF47B" w:rsidR="00F87AEE" w:rsidRPr="00BD499A" w:rsidRDefault="00F87AEE" w:rsidP="00BD4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 </w:t>
            </w:r>
          </w:p>
        </w:tc>
      </w:tr>
      <w:tr w:rsidR="00F87AEE" w:rsidRPr="000612C1" w14:paraId="7F10E4BE" w14:textId="77777777" w:rsidTr="006D7A15">
        <w:trPr>
          <w:trHeight w:val="274"/>
          <w:jc w:val="center"/>
        </w:trPr>
        <w:tc>
          <w:tcPr>
            <w:tcW w:w="10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EFC8" w14:textId="77777777" w:rsidR="00F87AEE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</w:pPr>
          </w:p>
          <w:p w14:paraId="42018B58" w14:textId="77777777" w:rsidR="00F87AEE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  <w:t>сертификаттар жана алган сыйлыктар</w:t>
            </w:r>
          </w:p>
          <w:p w14:paraId="504B97F1" w14:textId="77777777" w:rsidR="00F87AEE" w:rsidRPr="000612C1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F87AEE" w14:paraId="6BF6CCE6" w14:textId="77777777" w:rsidTr="006D7A15">
        <w:trPr>
          <w:trHeight w:val="274"/>
          <w:jc w:val="center"/>
        </w:trPr>
        <w:tc>
          <w:tcPr>
            <w:tcW w:w="10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5851" w14:textId="77777777" w:rsidR="00F87AEE" w:rsidRDefault="00F87AEE" w:rsidP="00122CA0">
            <w:pP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</w:pPr>
            <w:r w:rsidRPr="00491D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-2022-ж.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</w:t>
            </w:r>
            <w:r w:rsidRPr="00B013A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Сертификат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“Педагогдун кесиптик компетенттүүлүгү”  </w:t>
            </w:r>
            <w:r w:rsidRPr="00491DD4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Лицензия №</w:t>
            </w:r>
            <w:r w:rsidRPr="00B013A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 xml:space="preserve"> LE170000459</w:t>
            </w:r>
          </w:p>
          <w:p w14:paraId="03BF44BE" w14:textId="0D065891" w:rsidR="006A2CC0" w:rsidRPr="00D82324" w:rsidRDefault="00D82324" w:rsidP="00910A44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  <w:r w:rsidR="006A2CC0" w:rsidRPr="00602B23">
              <w:rPr>
                <w:rFonts w:ascii="Times New Roman" w:hAnsi="Times New Roman" w:cs="Times New Roman"/>
                <w:lang w:val="ky-KG"/>
              </w:rPr>
              <w:t>2016-жылы “Тарых Жана Маданият” жылына карата Ош шаарындагы мекеме-иш каналардагы өнөрлүү кызматкерлер арасында өткөрүлгөн  “Эл ичи-өнөр кенчи” сынагындагы баш байгенин ээси.</w:t>
            </w:r>
            <w:r w:rsidR="006A2CC0" w:rsidRPr="00602B2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BBCD39C" w14:textId="200FD20B" w:rsidR="006A2CC0" w:rsidRPr="00602B23" w:rsidRDefault="006A2CC0" w:rsidP="00910A44">
            <w:pPr>
              <w:rPr>
                <w:rFonts w:ascii="Times New Roman" w:hAnsi="Times New Roman" w:cs="Times New Roman"/>
                <w:lang w:val="ky-KG"/>
              </w:rPr>
            </w:pPr>
            <w:r w:rsidRPr="00602B2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82324">
              <w:rPr>
                <w:rFonts w:ascii="Times New Roman" w:hAnsi="Times New Roman" w:cs="Times New Roman"/>
                <w:lang w:val="kk-KZ"/>
              </w:rPr>
              <w:t>-</w:t>
            </w:r>
            <w:r w:rsidRPr="00602B23">
              <w:rPr>
                <w:rFonts w:ascii="Times New Roman" w:hAnsi="Times New Roman" w:cs="Times New Roman"/>
                <w:lang w:val="ky-KG"/>
              </w:rPr>
              <w:t xml:space="preserve">2016-жылы Ыссык –Көл облусунда уюштурулган  Дүйнөлүк көчмөндөр оюнуна жигердүү катышкандыгы </w:t>
            </w:r>
            <w:r w:rsidRPr="00602B23">
              <w:rPr>
                <w:rFonts w:ascii="Times New Roman" w:hAnsi="Times New Roman" w:cs="Times New Roman"/>
                <w:lang w:val="kk-KZ"/>
              </w:rPr>
              <w:t>ү</w:t>
            </w:r>
            <w:r w:rsidRPr="00602B23">
              <w:rPr>
                <w:rFonts w:ascii="Times New Roman" w:hAnsi="Times New Roman" w:cs="Times New Roman"/>
                <w:lang w:val="ky-KG"/>
              </w:rPr>
              <w:t>чүн,  Кыргыз Республикасынын Президентти  “Ыраазычылык каты”</w:t>
            </w:r>
            <w:r w:rsidR="00583A13">
              <w:rPr>
                <w:rFonts w:ascii="Times New Roman" w:hAnsi="Times New Roman" w:cs="Times New Roman"/>
                <w:lang w:val="ky-KG"/>
              </w:rPr>
              <w:t>.</w:t>
            </w:r>
          </w:p>
          <w:p w14:paraId="760EF66A" w14:textId="59E1390D" w:rsidR="006A2CC0" w:rsidRPr="00602B23" w:rsidRDefault="006A2CC0" w:rsidP="00910A44">
            <w:pPr>
              <w:rPr>
                <w:rFonts w:ascii="Times New Roman" w:hAnsi="Times New Roman" w:cs="Times New Roman"/>
                <w:lang w:val="kk-KZ"/>
              </w:rPr>
            </w:pPr>
            <w:r w:rsidRPr="00602B23">
              <w:rPr>
                <w:rFonts w:ascii="Times New Roman" w:hAnsi="Times New Roman" w:cs="Times New Roman"/>
                <w:lang w:val="ky-KG"/>
              </w:rPr>
              <w:t xml:space="preserve">Ош шаарындагы жаш муундарды окутуп тарбиялоо менен бирге ийримдерди мыкты уюштургандыгы </w:t>
            </w:r>
            <w:r w:rsidRPr="00602B23">
              <w:rPr>
                <w:rFonts w:ascii="Times New Roman" w:hAnsi="Times New Roman" w:cs="Times New Roman"/>
                <w:lang w:val="kk-KZ"/>
              </w:rPr>
              <w:t>ү</w:t>
            </w:r>
            <w:r w:rsidRPr="00602B23">
              <w:rPr>
                <w:rFonts w:ascii="Times New Roman" w:hAnsi="Times New Roman" w:cs="Times New Roman"/>
                <w:lang w:val="ky-KG"/>
              </w:rPr>
              <w:t xml:space="preserve">чүн №37- Г.Айтиев атындагы орто мектебинин Ардак </w:t>
            </w:r>
            <w:r w:rsidR="00F97E39">
              <w:rPr>
                <w:rFonts w:ascii="Times New Roman" w:hAnsi="Times New Roman" w:cs="Times New Roman"/>
                <w:lang w:val="ky-KG"/>
              </w:rPr>
              <w:t>Грамотасы.</w:t>
            </w:r>
          </w:p>
          <w:p w14:paraId="37102C2E" w14:textId="0F794A76" w:rsidR="006A2CC0" w:rsidRPr="00602B23" w:rsidRDefault="00D15CB9" w:rsidP="00910A44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  <w:r w:rsidR="006A2CC0" w:rsidRPr="00602B23">
              <w:rPr>
                <w:rFonts w:ascii="Times New Roman" w:hAnsi="Times New Roman" w:cs="Times New Roman"/>
                <w:lang w:val="ky-KG"/>
              </w:rPr>
              <w:t>2017-жыл № 72-“Жеткинчек” балдар бакчасынын музыка жетекчисине “Мыкты мугалим”ыраазычылык баракчасы.</w:t>
            </w:r>
            <w:r w:rsidR="006A2CC0" w:rsidRPr="00602B2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A2CC0" w:rsidRPr="00602B23">
              <w:rPr>
                <w:rFonts w:ascii="Times New Roman" w:hAnsi="Times New Roman" w:cs="Times New Roman"/>
                <w:lang w:val="ky-KG"/>
              </w:rPr>
              <w:t>2020-жыл Fecabook party «Ырыс алды-ынтымак»  “Мыкты таланттуу айым 2020” Диплому</w:t>
            </w:r>
            <w:r w:rsidR="00F97E39">
              <w:rPr>
                <w:rFonts w:ascii="Times New Roman" w:hAnsi="Times New Roman" w:cs="Times New Roman"/>
                <w:lang w:val="ky-KG"/>
              </w:rPr>
              <w:t>.</w:t>
            </w:r>
          </w:p>
          <w:p w14:paraId="5CD415D0" w14:textId="1BA42C03" w:rsidR="00B8191C" w:rsidRDefault="00D15CB9" w:rsidP="00910A44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  <w:r w:rsidR="006A2CC0" w:rsidRPr="00602B23">
              <w:rPr>
                <w:rFonts w:ascii="Times New Roman" w:hAnsi="Times New Roman" w:cs="Times New Roman"/>
                <w:lang w:val="ky-KG"/>
              </w:rPr>
              <w:t xml:space="preserve">2020-жылдын 2-ноябрь Маданият кызматкерлеринин </w:t>
            </w:r>
            <w:r w:rsidR="006A2CC0" w:rsidRPr="00602B23">
              <w:rPr>
                <w:rFonts w:ascii="Times New Roman" w:hAnsi="Times New Roman" w:cs="Times New Roman"/>
                <w:lang w:val="kk-KZ"/>
              </w:rPr>
              <w:t>күнүнө  карата Ош мамлекеттик  университетинин  маданий иш</w:t>
            </w:r>
            <w:r w:rsidR="006A2CC0" w:rsidRPr="00602B23">
              <w:rPr>
                <w:rFonts w:ascii="Times New Roman" w:hAnsi="Times New Roman" w:cs="Times New Roman"/>
                <w:lang w:val="ky-KG"/>
              </w:rPr>
              <w:t>-чараларына активд</w:t>
            </w:r>
            <w:r w:rsidR="006A2CC0" w:rsidRPr="00602B23">
              <w:rPr>
                <w:rFonts w:ascii="Times New Roman" w:hAnsi="Times New Roman" w:cs="Times New Roman"/>
                <w:lang w:val="kk-KZ"/>
              </w:rPr>
              <w:t>үү катышкандыгы үчүн диплом</w:t>
            </w:r>
            <w:r w:rsidR="00F97E39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5C45C8E2" w14:textId="68B0D292" w:rsidR="00A6178A" w:rsidRDefault="00FB473D" w:rsidP="00910A4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  <w:r w:rsidR="006A2CC0" w:rsidRPr="00602B23">
              <w:rPr>
                <w:rFonts w:ascii="Times New Roman" w:hAnsi="Times New Roman" w:cs="Times New Roman"/>
                <w:lang w:val="ky-KG"/>
              </w:rPr>
              <w:t>2021-жылы ОшМУ нун Искусство факультеттинин иш-чараларына   активд</w:t>
            </w:r>
            <w:r w:rsidR="006A2CC0" w:rsidRPr="00602B23">
              <w:rPr>
                <w:rFonts w:ascii="Times New Roman" w:hAnsi="Times New Roman" w:cs="Times New Roman"/>
                <w:lang w:val="kk-KZ"/>
              </w:rPr>
              <w:t>үү катышкандыгы үчүн Ардак грамотасы</w:t>
            </w:r>
            <w:r w:rsidR="00F97E39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27BBB4E" w14:textId="2A972985" w:rsidR="006A2CC0" w:rsidRPr="00602B23" w:rsidRDefault="006A2CC0" w:rsidP="00910A44">
            <w:pPr>
              <w:rPr>
                <w:rFonts w:ascii="Times New Roman" w:hAnsi="Times New Roman" w:cs="Times New Roman"/>
                <w:lang w:val="kk-KZ"/>
              </w:rPr>
            </w:pPr>
            <w:r w:rsidRPr="00602B2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15CB9">
              <w:rPr>
                <w:rFonts w:ascii="Times New Roman" w:hAnsi="Times New Roman" w:cs="Times New Roman"/>
                <w:lang w:val="kk-KZ"/>
              </w:rPr>
              <w:t>-</w:t>
            </w:r>
            <w:r w:rsidRPr="00602B23">
              <w:rPr>
                <w:rFonts w:ascii="Times New Roman" w:hAnsi="Times New Roman" w:cs="Times New Roman"/>
                <w:lang w:val="ky-KG"/>
              </w:rPr>
              <w:t>2021-жылы “21-кылымдын кадрлары аттуу” жогорку окуу жайлар аралык студенттик демилгелер формунун алкагында уюштурулган иш чарага жигерд</w:t>
            </w:r>
            <w:r w:rsidRPr="00602B23">
              <w:rPr>
                <w:rFonts w:ascii="Times New Roman" w:hAnsi="Times New Roman" w:cs="Times New Roman"/>
                <w:lang w:val="kk-KZ"/>
              </w:rPr>
              <w:t>үү катышкандыгы үчүн Диплом</w:t>
            </w:r>
            <w:r w:rsidR="00144FC7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5FCD439A" w14:textId="6595DF93" w:rsidR="006A2CC0" w:rsidRPr="00602B23" w:rsidRDefault="006A2CC0" w:rsidP="00910A44">
            <w:pPr>
              <w:rPr>
                <w:rFonts w:ascii="Times New Roman" w:hAnsi="Times New Roman" w:cs="Times New Roman"/>
                <w:lang w:val="kk-KZ"/>
              </w:rPr>
            </w:pPr>
            <w:r w:rsidRPr="00602B23">
              <w:rPr>
                <w:rFonts w:ascii="Times New Roman" w:hAnsi="Times New Roman" w:cs="Times New Roman"/>
                <w:lang w:val="ky-KG"/>
              </w:rPr>
              <w:t xml:space="preserve">“Достук -2022” Хор коллективтери арасында </w:t>
            </w:r>
            <w:r w:rsidRPr="00602B23">
              <w:rPr>
                <w:rFonts w:ascii="Times New Roman" w:hAnsi="Times New Roman" w:cs="Times New Roman"/>
                <w:lang w:val="kk-KZ"/>
              </w:rPr>
              <w:t>өткөрүлгөн республикалык кароо</w:t>
            </w:r>
            <w:r w:rsidRPr="00602B23">
              <w:rPr>
                <w:rFonts w:ascii="Times New Roman" w:hAnsi="Times New Roman" w:cs="Times New Roman"/>
                <w:lang w:val="ky-KG"/>
              </w:rPr>
              <w:t xml:space="preserve">-сынагында 2-орунду ээлегендиги </w:t>
            </w:r>
            <w:r w:rsidRPr="00602B23">
              <w:rPr>
                <w:rFonts w:ascii="Times New Roman" w:hAnsi="Times New Roman" w:cs="Times New Roman"/>
                <w:lang w:val="kk-KZ"/>
              </w:rPr>
              <w:t>үчүн ОшМУнун искусство факультетинин хор коллективи менен биргеликте сыйланган</w:t>
            </w:r>
            <w:r w:rsidRPr="00602B23">
              <w:rPr>
                <w:rFonts w:ascii="Times New Roman" w:hAnsi="Times New Roman" w:cs="Times New Roman"/>
                <w:lang w:val="ky-KG"/>
              </w:rPr>
              <w:t xml:space="preserve">. </w:t>
            </w:r>
            <w:r w:rsidR="00D15CB9">
              <w:rPr>
                <w:rFonts w:ascii="Times New Roman" w:hAnsi="Times New Roman" w:cs="Times New Roman"/>
                <w:lang w:val="ky-KG"/>
              </w:rPr>
              <w:t xml:space="preserve">--- </w:t>
            </w:r>
            <w:r w:rsidR="00423118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423118">
              <w:rPr>
                <w:rFonts w:ascii="Times New Roman" w:hAnsi="Times New Roman" w:cs="Times New Roman"/>
                <w:lang w:val="ky-KG"/>
              </w:rPr>
              <w:lastRenderedPageBreak/>
              <w:t>-</w:t>
            </w:r>
            <w:r w:rsidRPr="00602B23">
              <w:rPr>
                <w:rFonts w:ascii="Times New Roman" w:hAnsi="Times New Roman" w:cs="Times New Roman"/>
                <w:lang w:val="ky-KG"/>
              </w:rPr>
              <w:t xml:space="preserve">2023-жылдын 23-феврваль Мекенди коргоочулардын </w:t>
            </w:r>
            <w:r w:rsidRPr="00602B23">
              <w:rPr>
                <w:rFonts w:ascii="Times New Roman" w:hAnsi="Times New Roman" w:cs="Times New Roman"/>
                <w:lang w:val="kk-KZ"/>
              </w:rPr>
              <w:t>күнүнө арналган «</w:t>
            </w:r>
            <w:r w:rsidRPr="00602B23">
              <w:rPr>
                <w:rFonts w:ascii="Times New Roman" w:hAnsi="Times New Roman" w:cs="Times New Roman"/>
                <w:lang w:val="ky-KG"/>
              </w:rPr>
              <w:t>VIA MELODY</w:t>
            </w:r>
            <w:r w:rsidRPr="00602B23">
              <w:rPr>
                <w:rFonts w:ascii="Times New Roman" w:hAnsi="Times New Roman" w:cs="Times New Roman"/>
                <w:lang w:val="kk-KZ"/>
              </w:rPr>
              <w:t>»</w:t>
            </w:r>
            <w:r w:rsidRPr="00602B23">
              <w:rPr>
                <w:rFonts w:ascii="Times New Roman" w:hAnsi="Times New Roman" w:cs="Times New Roman"/>
                <w:lang w:val="ky-KG"/>
              </w:rPr>
              <w:t xml:space="preserve"> ансамблинин концертине жигер</w:t>
            </w:r>
            <w:r w:rsidRPr="00602B23">
              <w:rPr>
                <w:rFonts w:ascii="Times New Roman" w:hAnsi="Times New Roman" w:cs="Times New Roman"/>
                <w:lang w:val="kk-KZ"/>
              </w:rPr>
              <w:t>дүү катышкандыгы жана жаштарга билим берүүдө мыкты жетишкендиги үчүн Диплом</w:t>
            </w:r>
            <w:r w:rsidR="00144FC7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1CD2E555" w14:textId="4B06C8BF" w:rsidR="00955CEC" w:rsidRDefault="00423118" w:rsidP="00122C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6A2CC0" w:rsidRPr="00602B23">
              <w:rPr>
                <w:rFonts w:ascii="Times New Roman" w:hAnsi="Times New Roman" w:cs="Times New Roman"/>
                <w:lang w:val="kk-KZ"/>
              </w:rPr>
              <w:t xml:space="preserve">2023-жылдын март айында ОшМунун Искуссство факультетинде студенттерге сабак берип, чыгармачылыгын өстүрүп, жигердүү эмгектенип келүүдө, жаштарды окутуу менен чектелбей баарына үлгү катары чыгармачылыгын өнүктүрүп жаткандыгы үчүн, ОшМунун ректору тарабынан ыраазычылык </w:t>
            </w:r>
            <w:r w:rsidR="004B557B">
              <w:rPr>
                <w:rFonts w:ascii="Times New Roman" w:hAnsi="Times New Roman" w:cs="Times New Roman"/>
                <w:lang w:val="kk-KZ"/>
              </w:rPr>
              <w:t>каты.</w:t>
            </w:r>
          </w:p>
          <w:p w14:paraId="15E421F1" w14:textId="1A81C172" w:rsidR="00F87AEE" w:rsidRPr="009D259B" w:rsidRDefault="00C654AF" w:rsidP="009D259B">
            <w:pP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-2023-жылы. </w:t>
            </w:r>
            <w:r w:rsidR="005A3F6B">
              <w:rPr>
                <w:rFonts w:ascii="Times New Roman" w:hAnsi="Times New Roman" w:cs="Times New Roman"/>
                <w:lang w:val="kk-KZ"/>
              </w:rPr>
              <w:t xml:space="preserve">«Насаатчы» эл аралык </w:t>
            </w:r>
            <w:r w:rsidR="009F5569">
              <w:rPr>
                <w:rFonts w:ascii="Times New Roman" w:hAnsi="Times New Roman" w:cs="Times New Roman"/>
                <w:lang w:val="kk-KZ"/>
              </w:rPr>
              <w:t xml:space="preserve">коомдук </w:t>
            </w:r>
            <w:r w:rsidR="005A3F6B">
              <w:rPr>
                <w:rFonts w:ascii="Times New Roman" w:hAnsi="Times New Roman" w:cs="Times New Roman"/>
                <w:lang w:val="kk-KZ"/>
              </w:rPr>
              <w:t xml:space="preserve">фондунун </w:t>
            </w:r>
            <w:r w:rsidR="00581744">
              <w:rPr>
                <w:rFonts w:ascii="Times New Roman" w:hAnsi="Times New Roman" w:cs="Times New Roman"/>
                <w:lang w:val="kk-KZ"/>
              </w:rPr>
              <w:t>«</w:t>
            </w:r>
            <w:r w:rsidR="00251CFA">
              <w:rPr>
                <w:rFonts w:ascii="Times New Roman" w:hAnsi="Times New Roman" w:cs="Times New Roman"/>
                <w:lang w:val="kk-KZ"/>
              </w:rPr>
              <w:t>Сахна</w:t>
            </w:r>
            <w:r w:rsidR="00581744">
              <w:rPr>
                <w:rFonts w:ascii="Times New Roman" w:hAnsi="Times New Roman" w:cs="Times New Roman"/>
                <w:lang w:val="kk-KZ"/>
              </w:rPr>
              <w:t xml:space="preserve"> жылдызы»</w:t>
            </w:r>
            <w:r w:rsidR="00251CF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C1BDE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val="ky-KG" w:eastAsia="en-US"/>
              </w:rPr>
              <w:t xml:space="preserve">медалы </w:t>
            </w:r>
            <w:r w:rsidR="004B557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val="ky-KG" w:eastAsia="en-US"/>
              </w:rPr>
              <w:t>менен сыйланган.</w:t>
            </w:r>
          </w:p>
        </w:tc>
      </w:tr>
    </w:tbl>
    <w:p w14:paraId="761F9627" w14:textId="77777777" w:rsidR="0098387A" w:rsidRDefault="0098387A"/>
    <w:sectPr w:rsidR="0098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EE"/>
    <w:rsid w:val="00055728"/>
    <w:rsid w:val="000721C5"/>
    <w:rsid w:val="0008515C"/>
    <w:rsid w:val="00090F7C"/>
    <w:rsid w:val="000A1ADC"/>
    <w:rsid w:val="000B0E66"/>
    <w:rsid w:val="00104353"/>
    <w:rsid w:val="00130EBB"/>
    <w:rsid w:val="00144FC7"/>
    <w:rsid w:val="00151299"/>
    <w:rsid w:val="00181D79"/>
    <w:rsid w:val="001906A9"/>
    <w:rsid w:val="001A6AB8"/>
    <w:rsid w:val="001B2799"/>
    <w:rsid w:val="001F6A10"/>
    <w:rsid w:val="00251CFA"/>
    <w:rsid w:val="002803B8"/>
    <w:rsid w:val="00284E7A"/>
    <w:rsid w:val="002F389A"/>
    <w:rsid w:val="00361036"/>
    <w:rsid w:val="00364C1A"/>
    <w:rsid w:val="003D7DF6"/>
    <w:rsid w:val="00423118"/>
    <w:rsid w:val="004B557B"/>
    <w:rsid w:val="004C52DE"/>
    <w:rsid w:val="004F47D9"/>
    <w:rsid w:val="00517ABD"/>
    <w:rsid w:val="0057570E"/>
    <w:rsid w:val="00581744"/>
    <w:rsid w:val="00583A13"/>
    <w:rsid w:val="005A3F6B"/>
    <w:rsid w:val="005E113B"/>
    <w:rsid w:val="006A2CC0"/>
    <w:rsid w:val="006C113B"/>
    <w:rsid w:val="006C30A4"/>
    <w:rsid w:val="006D4023"/>
    <w:rsid w:val="006D7A15"/>
    <w:rsid w:val="006F05EF"/>
    <w:rsid w:val="00700653"/>
    <w:rsid w:val="00711F20"/>
    <w:rsid w:val="007135D8"/>
    <w:rsid w:val="00785AB1"/>
    <w:rsid w:val="007B6DED"/>
    <w:rsid w:val="007E4AD9"/>
    <w:rsid w:val="008239E7"/>
    <w:rsid w:val="008907A5"/>
    <w:rsid w:val="008C6EBD"/>
    <w:rsid w:val="00955CEC"/>
    <w:rsid w:val="0098387A"/>
    <w:rsid w:val="00994207"/>
    <w:rsid w:val="00997F62"/>
    <w:rsid w:val="009C1BDE"/>
    <w:rsid w:val="009D259B"/>
    <w:rsid w:val="009D6FA0"/>
    <w:rsid w:val="009F5569"/>
    <w:rsid w:val="00A01D5F"/>
    <w:rsid w:val="00A15AFA"/>
    <w:rsid w:val="00A6178A"/>
    <w:rsid w:val="00A66F93"/>
    <w:rsid w:val="00A93694"/>
    <w:rsid w:val="00B15C77"/>
    <w:rsid w:val="00B8191C"/>
    <w:rsid w:val="00B93030"/>
    <w:rsid w:val="00BB358E"/>
    <w:rsid w:val="00BD499A"/>
    <w:rsid w:val="00C654AF"/>
    <w:rsid w:val="00C702B6"/>
    <w:rsid w:val="00CC4B27"/>
    <w:rsid w:val="00CE188E"/>
    <w:rsid w:val="00D15CB9"/>
    <w:rsid w:val="00D82324"/>
    <w:rsid w:val="00D855AA"/>
    <w:rsid w:val="00D96472"/>
    <w:rsid w:val="00DB4645"/>
    <w:rsid w:val="00DC5571"/>
    <w:rsid w:val="00E47077"/>
    <w:rsid w:val="00EF4014"/>
    <w:rsid w:val="00F417C7"/>
    <w:rsid w:val="00F87AEE"/>
    <w:rsid w:val="00F97E39"/>
    <w:rsid w:val="00FB473D"/>
    <w:rsid w:val="00FC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3568"/>
  <w15:chartTrackingRefBased/>
  <w15:docId w15:val="{E322600F-885C-4C9E-A894-DFD35D3C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A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996777699475</cp:lastModifiedBy>
  <cp:revision>2</cp:revision>
  <dcterms:created xsi:type="dcterms:W3CDTF">2025-03-01T19:34:00Z</dcterms:created>
  <dcterms:modified xsi:type="dcterms:W3CDTF">2025-03-01T19:34:00Z</dcterms:modified>
</cp:coreProperties>
</file>