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4E6" w:rsidRPr="00AC6F92" w:rsidRDefault="00CC15E4">
      <w:pPr>
        <w:rPr>
          <w:rFonts w:ascii="Times New Roman" w:hAnsi="Times New Roman" w:cs="Times New Roman"/>
          <w:sz w:val="28"/>
          <w:szCs w:val="28"/>
        </w:rPr>
      </w:pPr>
      <w:r w:rsidRPr="00AC6F9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C6F92">
        <w:rPr>
          <w:rFonts w:ascii="Times New Roman" w:hAnsi="Times New Roman" w:cs="Times New Roman"/>
          <w:sz w:val="28"/>
          <w:szCs w:val="28"/>
        </w:rPr>
        <w:t>90</w:t>
      </w:r>
      <w:r w:rsidR="00AC6F92" w:rsidRPr="00AC6F92">
        <w:rPr>
          <w:rFonts w:ascii="Times New Roman" w:hAnsi="Times New Roman" w:cs="Times New Roman"/>
          <w:sz w:val="28"/>
          <w:szCs w:val="28"/>
        </w:rPr>
        <w:t xml:space="preserve">% </w:t>
      </w:r>
      <w:r w:rsidR="00AC6F92" w:rsidRPr="00AC6F92">
        <w:rPr>
          <w:rFonts w:ascii="Times New Roman" w:hAnsi="Times New Roman" w:cs="Times New Roman"/>
          <w:sz w:val="28"/>
          <w:szCs w:val="28"/>
        </w:rPr>
        <w:t xml:space="preserve">выпускников специальности Фармация с 2020 по 2024 года снабжены работой по специальности. </w:t>
      </w:r>
      <w:r w:rsidRPr="00AC6F92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C15E4" w:rsidRDefault="00CC15E4">
      <w:pPr>
        <w:rPr>
          <w:rFonts w:ascii="Times New Roman" w:hAnsi="Times New Roman" w:cs="Times New Roman"/>
          <w:b/>
          <w:sz w:val="28"/>
          <w:szCs w:val="28"/>
        </w:rPr>
      </w:pPr>
    </w:p>
    <w:p w:rsidR="007634E6" w:rsidRDefault="007634E6" w:rsidP="007634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CC15E4">
        <w:rPr>
          <w:rFonts w:ascii="Times New Roman" w:hAnsi="Times New Roman" w:cs="Times New Roman"/>
          <w:b/>
          <w:sz w:val="28"/>
          <w:szCs w:val="28"/>
        </w:rPr>
        <w:t>Выпус</w:t>
      </w:r>
      <w:r w:rsidR="00910CA2">
        <w:rPr>
          <w:rFonts w:ascii="Times New Roman" w:hAnsi="Times New Roman" w:cs="Times New Roman"/>
          <w:b/>
          <w:sz w:val="28"/>
          <w:szCs w:val="28"/>
        </w:rPr>
        <w:t>к</w:t>
      </w:r>
      <w:r w:rsidRPr="00CC15E4">
        <w:rPr>
          <w:rFonts w:ascii="Times New Roman" w:hAnsi="Times New Roman" w:cs="Times New Roman"/>
          <w:b/>
          <w:sz w:val="28"/>
          <w:szCs w:val="28"/>
        </w:rPr>
        <w:t>ники дневного отделения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634E6" w:rsidRDefault="007634E6" w:rsidP="007634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>2020-2021</w:t>
      </w:r>
      <w:r>
        <w:rPr>
          <w:rFonts w:ascii="Times New Roman" w:hAnsi="Times New Roman" w:cs="Times New Roman"/>
          <w:b/>
          <w:sz w:val="28"/>
          <w:szCs w:val="28"/>
        </w:rPr>
        <w:t xml:space="preserve">гг.  </w:t>
      </w:r>
      <w:r w:rsidR="00B20D8D">
        <w:rPr>
          <w:rFonts w:ascii="Times New Roman" w:hAnsi="Times New Roman" w:cs="Times New Roman"/>
          <w:b/>
          <w:sz w:val="28"/>
          <w:szCs w:val="28"/>
        </w:rPr>
        <w:t xml:space="preserve">48 </w:t>
      </w:r>
      <w:r w:rsidRPr="00B20D8D">
        <w:rPr>
          <w:rFonts w:ascii="Times New Roman" w:hAnsi="Times New Roman" w:cs="Times New Roman"/>
          <w:b/>
          <w:sz w:val="28"/>
          <w:szCs w:val="28"/>
        </w:rPr>
        <w:t>специалиста.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559"/>
        <w:gridCol w:w="2410"/>
        <w:gridCol w:w="2120"/>
      </w:tblGrid>
      <w:tr w:rsidR="007634E6" w:rsidTr="00910CA2">
        <w:tc>
          <w:tcPr>
            <w:tcW w:w="562" w:type="dxa"/>
          </w:tcPr>
          <w:p w:rsidR="007634E6" w:rsidRPr="00910CA2" w:rsidRDefault="007634E6" w:rsidP="00591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C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7634E6" w:rsidRPr="00910CA2" w:rsidRDefault="007634E6" w:rsidP="00591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CA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59" w:type="dxa"/>
          </w:tcPr>
          <w:p w:rsidR="007634E6" w:rsidRPr="00910CA2" w:rsidRDefault="00910CA2" w:rsidP="00591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CA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</w:tcPr>
          <w:p w:rsidR="007634E6" w:rsidRPr="00910CA2" w:rsidRDefault="007634E6" w:rsidP="00591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CA2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2120" w:type="dxa"/>
          </w:tcPr>
          <w:p w:rsidR="007634E6" w:rsidRPr="00910CA2" w:rsidRDefault="007634E6" w:rsidP="00591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CA2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</w:tc>
      </w:tr>
      <w:tr w:rsidR="007634E6" w:rsidTr="00910CA2">
        <w:tc>
          <w:tcPr>
            <w:tcW w:w="562" w:type="dxa"/>
          </w:tcPr>
          <w:p w:rsidR="007634E6" w:rsidRPr="00CC15E4" w:rsidRDefault="007634E6" w:rsidP="00591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7634E6" w:rsidRPr="00910CA2" w:rsidRDefault="007634E6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CA2">
              <w:rPr>
                <w:rFonts w:ascii="Times New Roman" w:hAnsi="Times New Roman" w:cs="Times New Roman"/>
                <w:sz w:val="24"/>
                <w:szCs w:val="24"/>
              </w:rPr>
              <w:t>Аширбаева</w:t>
            </w:r>
            <w:proofErr w:type="spellEnd"/>
            <w:r w:rsidRPr="00910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0CA2">
              <w:rPr>
                <w:rFonts w:ascii="Times New Roman" w:hAnsi="Times New Roman" w:cs="Times New Roman"/>
                <w:sz w:val="24"/>
                <w:szCs w:val="24"/>
              </w:rPr>
              <w:t>Мээримкан</w:t>
            </w:r>
            <w:proofErr w:type="spellEnd"/>
          </w:p>
        </w:tc>
        <w:tc>
          <w:tcPr>
            <w:tcW w:w="1559" w:type="dxa"/>
          </w:tcPr>
          <w:p w:rsidR="007634E6" w:rsidRPr="00910CA2" w:rsidRDefault="00910CA2" w:rsidP="0091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7634E6" w:rsidRPr="00910CA2" w:rsidRDefault="00910CA2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Медфак</w:t>
            </w:r>
          </w:p>
        </w:tc>
        <w:tc>
          <w:tcPr>
            <w:tcW w:w="2120" w:type="dxa"/>
          </w:tcPr>
          <w:p w:rsidR="007634E6" w:rsidRPr="00910CA2" w:rsidRDefault="00AC6F92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0771-27-40-88</w:t>
            </w:r>
          </w:p>
        </w:tc>
      </w:tr>
      <w:tr w:rsidR="007634E6" w:rsidTr="00910CA2">
        <w:tc>
          <w:tcPr>
            <w:tcW w:w="562" w:type="dxa"/>
          </w:tcPr>
          <w:p w:rsidR="007634E6" w:rsidRPr="00CC15E4" w:rsidRDefault="007634E6" w:rsidP="00591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5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7634E6" w:rsidRPr="00910CA2" w:rsidRDefault="00910CA2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Ганыев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1559" w:type="dxa"/>
          </w:tcPr>
          <w:p w:rsidR="007634E6" w:rsidRPr="00910CA2" w:rsidRDefault="00910CA2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7634E6" w:rsidRPr="00910CA2" w:rsidRDefault="00910CA2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Медфак</w:t>
            </w:r>
          </w:p>
        </w:tc>
        <w:tc>
          <w:tcPr>
            <w:tcW w:w="2120" w:type="dxa"/>
          </w:tcPr>
          <w:p w:rsidR="007634E6" w:rsidRPr="00910CA2" w:rsidRDefault="00AC6F92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0778-72-80-10</w:t>
            </w:r>
          </w:p>
        </w:tc>
      </w:tr>
      <w:tr w:rsidR="007634E6" w:rsidTr="00910CA2">
        <w:tc>
          <w:tcPr>
            <w:tcW w:w="562" w:type="dxa"/>
          </w:tcPr>
          <w:p w:rsidR="007634E6" w:rsidRPr="00CC15E4" w:rsidRDefault="007634E6" w:rsidP="00591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5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7634E6" w:rsidRPr="00910CA2" w:rsidRDefault="00910CA2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Нуркамил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Айчурок</w:t>
            </w:r>
            <w:proofErr w:type="spellEnd"/>
          </w:p>
        </w:tc>
        <w:tc>
          <w:tcPr>
            <w:tcW w:w="1559" w:type="dxa"/>
          </w:tcPr>
          <w:p w:rsidR="007634E6" w:rsidRPr="00910CA2" w:rsidRDefault="00910CA2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аптека</w:t>
            </w:r>
          </w:p>
        </w:tc>
        <w:tc>
          <w:tcPr>
            <w:tcW w:w="2410" w:type="dxa"/>
          </w:tcPr>
          <w:p w:rsidR="007634E6" w:rsidRPr="00910CA2" w:rsidRDefault="00910CA2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ЧП «Асанова Т»</w:t>
            </w:r>
          </w:p>
        </w:tc>
        <w:tc>
          <w:tcPr>
            <w:tcW w:w="2120" w:type="dxa"/>
          </w:tcPr>
          <w:p w:rsidR="007634E6" w:rsidRPr="00910CA2" w:rsidRDefault="00910CA2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0557-15-14-04</w:t>
            </w:r>
          </w:p>
        </w:tc>
      </w:tr>
      <w:tr w:rsidR="007634E6" w:rsidTr="00910CA2">
        <w:tc>
          <w:tcPr>
            <w:tcW w:w="562" w:type="dxa"/>
          </w:tcPr>
          <w:p w:rsidR="007634E6" w:rsidRPr="00CC15E4" w:rsidRDefault="007634E6" w:rsidP="00591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5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7634E6" w:rsidRPr="00910CA2" w:rsidRDefault="00910CA2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Азимкулов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Талант</w:t>
            </w:r>
          </w:p>
        </w:tc>
        <w:tc>
          <w:tcPr>
            <w:tcW w:w="1559" w:type="dxa"/>
          </w:tcPr>
          <w:p w:rsidR="007634E6" w:rsidRPr="00910CA2" w:rsidRDefault="00910CA2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7634E6" w:rsidRPr="00910CA2" w:rsidRDefault="00910CA2" w:rsidP="0091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  <w:proofErr w:type="spellEnd"/>
          </w:p>
        </w:tc>
        <w:tc>
          <w:tcPr>
            <w:tcW w:w="2120" w:type="dxa"/>
          </w:tcPr>
          <w:p w:rsidR="007634E6" w:rsidRPr="00910CA2" w:rsidRDefault="00910CA2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0555-33-37-16</w:t>
            </w:r>
          </w:p>
        </w:tc>
      </w:tr>
      <w:tr w:rsidR="007634E6" w:rsidTr="00910CA2">
        <w:tc>
          <w:tcPr>
            <w:tcW w:w="562" w:type="dxa"/>
          </w:tcPr>
          <w:p w:rsidR="007634E6" w:rsidRPr="00CC15E4" w:rsidRDefault="007634E6" w:rsidP="00591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5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7634E6" w:rsidRPr="00910CA2" w:rsidRDefault="00910CA2" w:rsidP="0091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D7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  <w:proofErr w:type="gramEnd"/>
          </w:p>
        </w:tc>
        <w:tc>
          <w:tcPr>
            <w:tcW w:w="1559" w:type="dxa"/>
          </w:tcPr>
          <w:p w:rsidR="007634E6" w:rsidRPr="00910CA2" w:rsidRDefault="00910CA2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пред.</w:t>
            </w:r>
          </w:p>
        </w:tc>
        <w:tc>
          <w:tcPr>
            <w:tcW w:w="2410" w:type="dxa"/>
          </w:tcPr>
          <w:p w:rsidR="007634E6" w:rsidRPr="00910CA2" w:rsidRDefault="00910CA2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 «Нобель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0" w:type="dxa"/>
          </w:tcPr>
          <w:p w:rsidR="007634E6" w:rsidRPr="00910CA2" w:rsidRDefault="00910CA2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0550-00-94-94</w:t>
            </w:r>
          </w:p>
        </w:tc>
      </w:tr>
      <w:tr w:rsidR="007634E6" w:rsidTr="00910CA2">
        <w:tc>
          <w:tcPr>
            <w:tcW w:w="562" w:type="dxa"/>
          </w:tcPr>
          <w:p w:rsidR="007634E6" w:rsidRPr="00CC15E4" w:rsidRDefault="007634E6" w:rsidP="00591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5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7634E6" w:rsidRPr="00910CA2" w:rsidRDefault="00AC6F92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Акылбекова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Аксана</w:t>
            </w:r>
            <w:proofErr w:type="spellEnd"/>
          </w:p>
        </w:tc>
        <w:tc>
          <w:tcPr>
            <w:tcW w:w="1559" w:type="dxa"/>
          </w:tcPr>
          <w:p w:rsidR="007634E6" w:rsidRPr="00910CA2" w:rsidRDefault="00AC6F92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7634E6" w:rsidRPr="00910CA2" w:rsidRDefault="00AC6F92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Медколледж</w:t>
            </w:r>
            <w:proofErr w:type="spellEnd"/>
          </w:p>
        </w:tc>
        <w:tc>
          <w:tcPr>
            <w:tcW w:w="2120" w:type="dxa"/>
          </w:tcPr>
          <w:p w:rsidR="007634E6" w:rsidRPr="00910CA2" w:rsidRDefault="00AC6F92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0223-51-83-83</w:t>
            </w:r>
          </w:p>
        </w:tc>
      </w:tr>
    </w:tbl>
    <w:p w:rsidR="00CC15E4" w:rsidRDefault="00CC15E4">
      <w:pPr>
        <w:rPr>
          <w:rFonts w:ascii="Times New Roman" w:hAnsi="Times New Roman" w:cs="Times New Roman"/>
          <w:b/>
          <w:sz w:val="28"/>
          <w:szCs w:val="28"/>
        </w:rPr>
      </w:pPr>
    </w:p>
    <w:p w:rsidR="00CC15E4" w:rsidRDefault="00CC15E4">
      <w:pPr>
        <w:rPr>
          <w:rFonts w:ascii="Times New Roman" w:hAnsi="Times New Roman" w:cs="Times New Roman"/>
          <w:b/>
          <w:sz w:val="28"/>
          <w:szCs w:val="28"/>
        </w:rPr>
      </w:pPr>
    </w:p>
    <w:p w:rsidR="00CC15E4" w:rsidRDefault="00CC15E4">
      <w:pPr>
        <w:rPr>
          <w:rFonts w:ascii="Times New Roman" w:hAnsi="Times New Roman" w:cs="Times New Roman"/>
          <w:b/>
          <w:sz w:val="28"/>
          <w:szCs w:val="28"/>
        </w:rPr>
      </w:pPr>
    </w:p>
    <w:p w:rsidR="00CC15E4" w:rsidRDefault="00CC15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CC15E4">
        <w:rPr>
          <w:rFonts w:ascii="Times New Roman" w:hAnsi="Times New Roman" w:cs="Times New Roman"/>
          <w:b/>
          <w:sz w:val="28"/>
          <w:szCs w:val="28"/>
        </w:rPr>
        <w:t>Выпус</w:t>
      </w:r>
      <w:r w:rsidR="00910CA2">
        <w:rPr>
          <w:rFonts w:ascii="Times New Roman" w:hAnsi="Times New Roman" w:cs="Times New Roman"/>
          <w:b/>
          <w:sz w:val="28"/>
          <w:szCs w:val="28"/>
        </w:rPr>
        <w:t>к</w:t>
      </w:r>
      <w:r w:rsidRPr="00CC15E4">
        <w:rPr>
          <w:rFonts w:ascii="Times New Roman" w:hAnsi="Times New Roman" w:cs="Times New Roman"/>
          <w:b/>
          <w:sz w:val="28"/>
          <w:szCs w:val="28"/>
        </w:rPr>
        <w:t>ники дневного отделения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C15E4" w:rsidRDefault="00CC15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2021-2022гг. 54 специалиста.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"/>
        <w:gridCol w:w="2421"/>
        <w:gridCol w:w="1864"/>
        <w:gridCol w:w="2318"/>
        <w:gridCol w:w="2191"/>
      </w:tblGrid>
      <w:tr w:rsidR="00CC15E4" w:rsidTr="00AC6F92">
        <w:tc>
          <w:tcPr>
            <w:tcW w:w="551" w:type="dxa"/>
          </w:tcPr>
          <w:p w:rsidR="00CC15E4" w:rsidRPr="00AC6F92" w:rsidRDefault="00CC1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21" w:type="dxa"/>
          </w:tcPr>
          <w:p w:rsidR="00CC15E4" w:rsidRPr="00AC6F92" w:rsidRDefault="00CC1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864" w:type="dxa"/>
          </w:tcPr>
          <w:p w:rsidR="00CC15E4" w:rsidRPr="00AC6F92" w:rsidRDefault="00AC6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318" w:type="dxa"/>
          </w:tcPr>
          <w:p w:rsidR="00CC15E4" w:rsidRPr="00AC6F92" w:rsidRDefault="00CC1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2191" w:type="dxa"/>
          </w:tcPr>
          <w:p w:rsidR="00CC15E4" w:rsidRPr="00AC6F92" w:rsidRDefault="00CC1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</w:tc>
      </w:tr>
      <w:tr w:rsidR="00CC15E4" w:rsidTr="00AC6F92">
        <w:tc>
          <w:tcPr>
            <w:tcW w:w="551" w:type="dxa"/>
          </w:tcPr>
          <w:p w:rsidR="00CC15E4" w:rsidRPr="00CC15E4" w:rsidRDefault="00CC1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1" w:type="dxa"/>
          </w:tcPr>
          <w:p w:rsidR="00CC15E4" w:rsidRPr="007634E6" w:rsidRDefault="007634E6" w:rsidP="0076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4E6">
              <w:rPr>
                <w:rFonts w:ascii="Times New Roman" w:hAnsi="Times New Roman" w:cs="Times New Roman"/>
                <w:sz w:val="24"/>
                <w:szCs w:val="24"/>
              </w:rPr>
              <w:t>Мурзаева</w:t>
            </w:r>
            <w:proofErr w:type="spellEnd"/>
            <w:r w:rsidRPr="00763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4E6">
              <w:rPr>
                <w:rFonts w:ascii="Times New Roman" w:hAnsi="Times New Roman" w:cs="Times New Roman"/>
                <w:sz w:val="24"/>
                <w:szCs w:val="24"/>
              </w:rPr>
              <w:t>Нурайым</w:t>
            </w:r>
            <w:proofErr w:type="spellEnd"/>
          </w:p>
        </w:tc>
        <w:tc>
          <w:tcPr>
            <w:tcW w:w="1864" w:type="dxa"/>
          </w:tcPr>
          <w:p w:rsidR="00CC15E4" w:rsidRPr="007634E6" w:rsidRDefault="00AC6F92" w:rsidP="00AC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Провизор -технолог</w:t>
            </w:r>
          </w:p>
        </w:tc>
        <w:tc>
          <w:tcPr>
            <w:tcW w:w="2318" w:type="dxa"/>
          </w:tcPr>
          <w:p w:rsidR="00CC15E4" w:rsidRPr="007634E6" w:rsidRDefault="00AC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</w:t>
            </w:r>
            <w:r w:rsidR="007634E6" w:rsidRPr="007634E6">
              <w:rPr>
                <w:rFonts w:ascii="Times New Roman" w:hAnsi="Times New Roman" w:cs="Times New Roman"/>
                <w:sz w:val="24"/>
                <w:szCs w:val="24"/>
              </w:rPr>
              <w:t>мания.</w:t>
            </w:r>
          </w:p>
          <w:p w:rsidR="007634E6" w:rsidRPr="007634E6" w:rsidRDefault="00AC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Метрополит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фармации»</w:t>
            </w:r>
          </w:p>
        </w:tc>
        <w:tc>
          <w:tcPr>
            <w:tcW w:w="2191" w:type="dxa"/>
          </w:tcPr>
          <w:p w:rsidR="00CC15E4" w:rsidRPr="007634E6" w:rsidRDefault="0076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4E6">
              <w:rPr>
                <w:rFonts w:ascii="Times New Roman" w:hAnsi="Times New Roman" w:cs="Times New Roman"/>
                <w:sz w:val="24"/>
                <w:szCs w:val="24"/>
              </w:rPr>
              <w:t>+4917670715355</w:t>
            </w:r>
          </w:p>
        </w:tc>
      </w:tr>
      <w:tr w:rsidR="00CC15E4" w:rsidTr="00AC6F92">
        <w:tc>
          <w:tcPr>
            <w:tcW w:w="551" w:type="dxa"/>
          </w:tcPr>
          <w:p w:rsidR="00CC15E4" w:rsidRPr="00AC6F92" w:rsidRDefault="00CC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1" w:type="dxa"/>
          </w:tcPr>
          <w:p w:rsidR="00CC15E4" w:rsidRPr="00AC6F92" w:rsidRDefault="00AC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Маматов</w:t>
            </w:r>
            <w:proofErr w:type="spellEnd"/>
            <w:r w:rsidRPr="00AC6F92">
              <w:rPr>
                <w:rFonts w:ascii="Times New Roman" w:hAnsi="Times New Roman" w:cs="Times New Roman"/>
                <w:sz w:val="24"/>
                <w:szCs w:val="24"/>
              </w:rPr>
              <w:t xml:space="preserve"> Рустам</w:t>
            </w:r>
          </w:p>
        </w:tc>
        <w:tc>
          <w:tcPr>
            <w:tcW w:w="1864" w:type="dxa"/>
          </w:tcPr>
          <w:p w:rsidR="00CC15E4" w:rsidRPr="00AC6F92" w:rsidRDefault="00AC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8" w:type="dxa"/>
          </w:tcPr>
          <w:p w:rsidR="00CC15E4" w:rsidRPr="00AC6F92" w:rsidRDefault="00AC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Медфак</w:t>
            </w:r>
          </w:p>
        </w:tc>
        <w:tc>
          <w:tcPr>
            <w:tcW w:w="2191" w:type="dxa"/>
          </w:tcPr>
          <w:p w:rsidR="00CC15E4" w:rsidRPr="00AC6F92" w:rsidRDefault="00AC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0771-75-41-75</w:t>
            </w:r>
          </w:p>
        </w:tc>
      </w:tr>
      <w:tr w:rsidR="00CC15E4" w:rsidTr="00AC6F92">
        <w:tc>
          <w:tcPr>
            <w:tcW w:w="551" w:type="dxa"/>
          </w:tcPr>
          <w:p w:rsidR="00CC15E4" w:rsidRPr="00AC6F92" w:rsidRDefault="00CC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1" w:type="dxa"/>
          </w:tcPr>
          <w:p w:rsidR="00CC15E4" w:rsidRPr="00AC6F92" w:rsidRDefault="00DB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Сотиволдиев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Нурулло</w:t>
            </w:r>
            <w:proofErr w:type="spellEnd"/>
          </w:p>
        </w:tc>
        <w:tc>
          <w:tcPr>
            <w:tcW w:w="1864" w:type="dxa"/>
          </w:tcPr>
          <w:p w:rsidR="00CC15E4" w:rsidRPr="00AC6F92" w:rsidRDefault="00DB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Фармацевт </w:t>
            </w:r>
          </w:p>
        </w:tc>
        <w:tc>
          <w:tcPr>
            <w:tcW w:w="2318" w:type="dxa"/>
          </w:tcPr>
          <w:p w:rsidR="00CC15E4" w:rsidRPr="00AC6F92" w:rsidRDefault="00DB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Ригла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1" w:type="dxa"/>
          </w:tcPr>
          <w:p w:rsidR="00CC15E4" w:rsidRPr="00AC6F92" w:rsidRDefault="00DB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0773-700-691</w:t>
            </w:r>
          </w:p>
        </w:tc>
      </w:tr>
      <w:tr w:rsidR="00CC15E4" w:rsidTr="00AC6F92">
        <w:tc>
          <w:tcPr>
            <w:tcW w:w="551" w:type="dxa"/>
          </w:tcPr>
          <w:p w:rsidR="00CC15E4" w:rsidRPr="00AC6F92" w:rsidRDefault="00CC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1" w:type="dxa"/>
          </w:tcPr>
          <w:p w:rsidR="00CC15E4" w:rsidRPr="00AC6F92" w:rsidRDefault="00DB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Абдулхай</w:t>
            </w:r>
            <w:proofErr w:type="spellEnd"/>
          </w:p>
        </w:tc>
        <w:tc>
          <w:tcPr>
            <w:tcW w:w="1864" w:type="dxa"/>
          </w:tcPr>
          <w:p w:rsidR="00CC15E4" w:rsidRPr="00AC6F92" w:rsidRDefault="00DB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Фармацевт</w:t>
            </w:r>
          </w:p>
        </w:tc>
        <w:tc>
          <w:tcPr>
            <w:tcW w:w="2318" w:type="dxa"/>
          </w:tcPr>
          <w:p w:rsidR="00CC15E4" w:rsidRPr="00AC6F92" w:rsidRDefault="00DB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Таджикстан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1" w:type="dxa"/>
          </w:tcPr>
          <w:p w:rsidR="00CC15E4" w:rsidRPr="00AC6F92" w:rsidRDefault="00DB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+992-92-713-1683</w:t>
            </w:r>
          </w:p>
        </w:tc>
      </w:tr>
      <w:tr w:rsidR="00CC15E4" w:rsidTr="00AC6F92">
        <w:tc>
          <w:tcPr>
            <w:tcW w:w="551" w:type="dxa"/>
          </w:tcPr>
          <w:p w:rsidR="00CC15E4" w:rsidRPr="00AC6F92" w:rsidRDefault="00CC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1" w:type="dxa"/>
          </w:tcPr>
          <w:p w:rsidR="00CC15E4" w:rsidRPr="00AC6F92" w:rsidRDefault="00DB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Тургунбаева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Аида</w:t>
            </w:r>
          </w:p>
        </w:tc>
        <w:tc>
          <w:tcPr>
            <w:tcW w:w="1864" w:type="dxa"/>
          </w:tcPr>
          <w:p w:rsidR="00CC15E4" w:rsidRPr="00AC6F92" w:rsidRDefault="00DB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 директор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аптеки </w:t>
            </w:r>
          </w:p>
        </w:tc>
        <w:tc>
          <w:tcPr>
            <w:tcW w:w="2318" w:type="dxa"/>
          </w:tcPr>
          <w:p w:rsidR="00CC15E4" w:rsidRPr="00AC6F92" w:rsidRDefault="00DB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«Рус-ай-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1" w:type="dxa"/>
          </w:tcPr>
          <w:p w:rsidR="00CC15E4" w:rsidRPr="00AC6F92" w:rsidRDefault="0090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0774-590-345</w:t>
            </w:r>
          </w:p>
        </w:tc>
      </w:tr>
      <w:tr w:rsidR="00CC15E4" w:rsidTr="00AC6F92">
        <w:tc>
          <w:tcPr>
            <w:tcW w:w="551" w:type="dxa"/>
          </w:tcPr>
          <w:p w:rsidR="00CC15E4" w:rsidRPr="00AC6F92" w:rsidRDefault="00CC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1" w:type="dxa"/>
          </w:tcPr>
          <w:p w:rsidR="00CC15E4" w:rsidRPr="00AC6F92" w:rsidRDefault="00DB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Апсамат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Нуркыз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4" w:type="dxa"/>
          </w:tcPr>
          <w:p w:rsidR="00CC15E4" w:rsidRPr="00AC6F92" w:rsidRDefault="00DB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Фармацевт </w:t>
            </w:r>
          </w:p>
        </w:tc>
        <w:tc>
          <w:tcPr>
            <w:tcW w:w="2318" w:type="dxa"/>
          </w:tcPr>
          <w:p w:rsidR="00CC15E4" w:rsidRPr="00AC6F92" w:rsidRDefault="00DB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Аптека </w:t>
            </w:r>
          </w:p>
        </w:tc>
        <w:tc>
          <w:tcPr>
            <w:tcW w:w="2191" w:type="dxa"/>
          </w:tcPr>
          <w:p w:rsidR="00CC15E4" w:rsidRPr="00AC6F92" w:rsidRDefault="0090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0778-169-533</w:t>
            </w:r>
          </w:p>
        </w:tc>
      </w:tr>
      <w:tr w:rsidR="00CC15E4" w:rsidTr="00AC6F92">
        <w:tc>
          <w:tcPr>
            <w:tcW w:w="551" w:type="dxa"/>
          </w:tcPr>
          <w:p w:rsidR="00CC15E4" w:rsidRPr="00AC6F92" w:rsidRDefault="00CC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21" w:type="dxa"/>
          </w:tcPr>
          <w:p w:rsidR="00CC15E4" w:rsidRPr="00AC6F92" w:rsidRDefault="00DB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Кубатбекова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Улара</w:t>
            </w:r>
          </w:p>
        </w:tc>
        <w:tc>
          <w:tcPr>
            <w:tcW w:w="1864" w:type="dxa"/>
          </w:tcPr>
          <w:p w:rsidR="00CC15E4" w:rsidRPr="00AC6F92" w:rsidRDefault="00DB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Фармацевт</w:t>
            </w:r>
          </w:p>
        </w:tc>
        <w:tc>
          <w:tcPr>
            <w:tcW w:w="2318" w:type="dxa"/>
          </w:tcPr>
          <w:p w:rsidR="00CC15E4" w:rsidRPr="00AC6F92" w:rsidRDefault="00DB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«Аптечный сеть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Ригла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1" w:type="dxa"/>
          </w:tcPr>
          <w:p w:rsidR="00CC15E4" w:rsidRPr="00AC6F92" w:rsidRDefault="00DB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907D25">
              <w:rPr>
                <w:rFonts w:ascii="Times New Roman" w:hAnsi="Times New Roman" w:cs="Times New Roman"/>
                <w:sz w:val="24"/>
                <w:szCs w:val="24"/>
              </w:rPr>
              <w:t>7 996-997-51-97</w:t>
            </w:r>
          </w:p>
        </w:tc>
      </w:tr>
    </w:tbl>
    <w:p w:rsidR="00CC15E4" w:rsidRDefault="00CC15E4">
      <w:pPr>
        <w:rPr>
          <w:rFonts w:ascii="Times New Roman" w:hAnsi="Times New Roman" w:cs="Times New Roman"/>
          <w:b/>
          <w:sz w:val="28"/>
          <w:szCs w:val="28"/>
        </w:rPr>
      </w:pPr>
    </w:p>
    <w:p w:rsidR="00CC15E4" w:rsidRDefault="00CC15E4">
      <w:pPr>
        <w:rPr>
          <w:rFonts w:ascii="Times New Roman" w:hAnsi="Times New Roman" w:cs="Times New Roman"/>
          <w:b/>
          <w:sz w:val="28"/>
          <w:szCs w:val="28"/>
        </w:rPr>
      </w:pPr>
    </w:p>
    <w:p w:rsidR="00CC15E4" w:rsidRDefault="00CC15E4">
      <w:pPr>
        <w:rPr>
          <w:rFonts w:ascii="Times New Roman" w:hAnsi="Times New Roman" w:cs="Times New Roman"/>
          <w:b/>
          <w:sz w:val="28"/>
          <w:szCs w:val="28"/>
        </w:rPr>
      </w:pPr>
    </w:p>
    <w:p w:rsidR="007634E6" w:rsidRDefault="00CC15E4" w:rsidP="00CC15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907D25" w:rsidRDefault="00907D25" w:rsidP="00CC15E4">
      <w:pPr>
        <w:rPr>
          <w:rFonts w:ascii="Times New Roman" w:hAnsi="Times New Roman" w:cs="Times New Roman"/>
          <w:b/>
          <w:sz w:val="28"/>
          <w:szCs w:val="28"/>
        </w:rPr>
      </w:pPr>
    </w:p>
    <w:p w:rsidR="00907D25" w:rsidRDefault="00907D25" w:rsidP="00CC15E4">
      <w:pPr>
        <w:rPr>
          <w:rFonts w:ascii="Times New Roman" w:hAnsi="Times New Roman" w:cs="Times New Roman"/>
          <w:b/>
          <w:sz w:val="28"/>
          <w:szCs w:val="28"/>
        </w:rPr>
      </w:pPr>
    </w:p>
    <w:p w:rsidR="00907D25" w:rsidRDefault="00907D25" w:rsidP="00CC15E4">
      <w:pPr>
        <w:rPr>
          <w:rFonts w:ascii="Times New Roman" w:hAnsi="Times New Roman" w:cs="Times New Roman"/>
          <w:b/>
          <w:sz w:val="28"/>
          <w:szCs w:val="28"/>
        </w:rPr>
      </w:pPr>
    </w:p>
    <w:p w:rsidR="00CC15E4" w:rsidRDefault="00907D25" w:rsidP="00CC15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</w:t>
      </w:r>
      <w:r w:rsidR="00910CA2" w:rsidRPr="00CC15E4">
        <w:rPr>
          <w:rFonts w:ascii="Times New Roman" w:hAnsi="Times New Roman" w:cs="Times New Roman"/>
          <w:b/>
          <w:sz w:val="28"/>
          <w:szCs w:val="28"/>
        </w:rPr>
        <w:t>Выпус</w:t>
      </w:r>
      <w:r w:rsidR="00910CA2">
        <w:rPr>
          <w:rFonts w:ascii="Times New Roman" w:hAnsi="Times New Roman" w:cs="Times New Roman"/>
          <w:b/>
          <w:sz w:val="28"/>
          <w:szCs w:val="28"/>
        </w:rPr>
        <w:t>к</w:t>
      </w:r>
      <w:r w:rsidR="00910CA2" w:rsidRPr="00CC15E4">
        <w:rPr>
          <w:rFonts w:ascii="Times New Roman" w:hAnsi="Times New Roman" w:cs="Times New Roman"/>
          <w:b/>
          <w:sz w:val="28"/>
          <w:szCs w:val="28"/>
        </w:rPr>
        <w:t>ники</w:t>
      </w:r>
      <w:r w:rsidR="00CC15E4" w:rsidRPr="00CC15E4">
        <w:rPr>
          <w:rFonts w:ascii="Times New Roman" w:hAnsi="Times New Roman" w:cs="Times New Roman"/>
          <w:b/>
          <w:sz w:val="28"/>
          <w:szCs w:val="28"/>
        </w:rPr>
        <w:t xml:space="preserve"> дневного отделения</w:t>
      </w:r>
      <w:r w:rsidR="00CC15E4">
        <w:rPr>
          <w:rFonts w:ascii="Times New Roman" w:hAnsi="Times New Roman" w:cs="Times New Roman"/>
          <w:b/>
          <w:sz w:val="28"/>
          <w:szCs w:val="28"/>
        </w:rPr>
        <w:t>.</w:t>
      </w:r>
    </w:p>
    <w:p w:rsidR="00CC15E4" w:rsidRDefault="00CC15E4" w:rsidP="00CC15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>2022-2023</w:t>
      </w:r>
      <w:r>
        <w:rPr>
          <w:rFonts w:ascii="Times New Roman" w:hAnsi="Times New Roman" w:cs="Times New Roman"/>
          <w:b/>
          <w:sz w:val="28"/>
          <w:szCs w:val="28"/>
        </w:rPr>
        <w:t xml:space="preserve">гг. </w:t>
      </w:r>
      <w:r>
        <w:rPr>
          <w:rFonts w:ascii="Times New Roman" w:hAnsi="Times New Roman" w:cs="Times New Roman"/>
          <w:b/>
          <w:sz w:val="28"/>
          <w:szCs w:val="28"/>
        </w:rPr>
        <w:t>42</w:t>
      </w:r>
      <w:r>
        <w:rPr>
          <w:rFonts w:ascii="Times New Roman" w:hAnsi="Times New Roman" w:cs="Times New Roman"/>
          <w:b/>
          <w:sz w:val="28"/>
          <w:szCs w:val="28"/>
        </w:rPr>
        <w:t xml:space="preserve"> специалиста.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A33B35" w:rsidTr="00591250">
        <w:tc>
          <w:tcPr>
            <w:tcW w:w="562" w:type="dxa"/>
          </w:tcPr>
          <w:p w:rsidR="00A33B35" w:rsidRPr="00AC6F92" w:rsidRDefault="00A33B35" w:rsidP="00A33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76" w:type="dxa"/>
          </w:tcPr>
          <w:p w:rsidR="00A33B35" w:rsidRPr="00AC6F92" w:rsidRDefault="00A33B35" w:rsidP="00A33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869" w:type="dxa"/>
          </w:tcPr>
          <w:p w:rsidR="00A33B35" w:rsidRPr="00AC6F92" w:rsidRDefault="00A33B35" w:rsidP="00A33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69" w:type="dxa"/>
          </w:tcPr>
          <w:p w:rsidR="00A33B35" w:rsidRPr="00AC6F92" w:rsidRDefault="00A33B35" w:rsidP="00A33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869" w:type="dxa"/>
          </w:tcPr>
          <w:p w:rsidR="00A33B35" w:rsidRPr="00AC6F92" w:rsidRDefault="00A33B35" w:rsidP="00A33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</w:tc>
      </w:tr>
      <w:tr w:rsidR="00CC15E4" w:rsidTr="00591250">
        <w:tc>
          <w:tcPr>
            <w:tcW w:w="562" w:type="dxa"/>
          </w:tcPr>
          <w:p w:rsidR="00CC15E4" w:rsidRPr="00CC15E4" w:rsidRDefault="00CC15E4" w:rsidP="00591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6" w:type="dxa"/>
          </w:tcPr>
          <w:p w:rsidR="00CC15E4" w:rsidRPr="007634E6" w:rsidRDefault="007634E6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4E6">
              <w:rPr>
                <w:rFonts w:ascii="Times New Roman" w:hAnsi="Times New Roman" w:cs="Times New Roman"/>
                <w:sz w:val="24"/>
                <w:szCs w:val="24"/>
              </w:rPr>
              <w:t>Маратова</w:t>
            </w:r>
            <w:proofErr w:type="spellEnd"/>
            <w:r w:rsidRPr="00763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4E6">
              <w:rPr>
                <w:rFonts w:ascii="Times New Roman" w:hAnsi="Times New Roman" w:cs="Times New Roman"/>
                <w:sz w:val="24"/>
                <w:szCs w:val="24"/>
              </w:rPr>
              <w:t>Мээрим</w:t>
            </w:r>
            <w:proofErr w:type="spellEnd"/>
          </w:p>
        </w:tc>
        <w:tc>
          <w:tcPr>
            <w:tcW w:w="1869" w:type="dxa"/>
          </w:tcPr>
          <w:p w:rsidR="00CC15E4" w:rsidRPr="007634E6" w:rsidRDefault="00A33B35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Фармацевт </w:t>
            </w:r>
          </w:p>
        </w:tc>
        <w:tc>
          <w:tcPr>
            <w:tcW w:w="1869" w:type="dxa"/>
          </w:tcPr>
          <w:p w:rsidR="00CC15E4" w:rsidRPr="007634E6" w:rsidRDefault="00DB2BB9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«Аптечный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CC15E4" w:rsidRPr="007634E6" w:rsidRDefault="0040128C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+7993-594-83-86</w:t>
            </w:r>
          </w:p>
        </w:tc>
      </w:tr>
      <w:tr w:rsidR="00A33B35" w:rsidTr="00591250">
        <w:tc>
          <w:tcPr>
            <w:tcW w:w="562" w:type="dxa"/>
          </w:tcPr>
          <w:p w:rsidR="00A33B35" w:rsidRPr="00CC15E4" w:rsidRDefault="00A33B35" w:rsidP="00A33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5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6" w:type="dxa"/>
          </w:tcPr>
          <w:p w:rsidR="00A33B35" w:rsidRPr="007634E6" w:rsidRDefault="00A33B35" w:rsidP="00A3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4E6">
              <w:rPr>
                <w:rFonts w:ascii="Times New Roman" w:hAnsi="Times New Roman" w:cs="Times New Roman"/>
                <w:sz w:val="24"/>
                <w:szCs w:val="24"/>
              </w:rPr>
              <w:t>Раззакова</w:t>
            </w:r>
            <w:proofErr w:type="spellEnd"/>
            <w:r w:rsidRPr="00763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4E6">
              <w:rPr>
                <w:rFonts w:ascii="Times New Roman" w:hAnsi="Times New Roman" w:cs="Times New Roman"/>
                <w:sz w:val="24"/>
                <w:szCs w:val="24"/>
              </w:rPr>
              <w:t>Назпери</w:t>
            </w:r>
            <w:proofErr w:type="spellEnd"/>
          </w:p>
        </w:tc>
        <w:tc>
          <w:tcPr>
            <w:tcW w:w="1869" w:type="dxa"/>
          </w:tcPr>
          <w:p w:rsidR="00A33B35" w:rsidRPr="00AC6F92" w:rsidRDefault="00A33B35" w:rsidP="00A3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9" w:type="dxa"/>
          </w:tcPr>
          <w:p w:rsidR="00A33B35" w:rsidRPr="00AC6F92" w:rsidRDefault="00A33B35" w:rsidP="00A3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Медфак</w:t>
            </w:r>
          </w:p>
        </w:tc>
        <w:tc>
          <w:tcPr>
            <w:tcW w:w="1869" w:type="dxa"/>
          </w:tcPr>
          <w:p w:rsidR="00A33B35" w:rsidRPr="007634E6" w:rsidRDefault="0040128C" w:rsidP="00A3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0774-41-34-34</w:t>
            </w:r>
          </w:p>
        </w:tc>
      </w:tr>
      <w:tr w:rsidR="00CC15E4" w:rsidRPr="00AC6F92" w:rsidTr="00591250">
        <w:tc>
          <w:tcPr>
            <w:tcW w:w="562" w:type="dxa"/>
          </w:tcPr>
          <w:p w:rsidR="00CC15E4" w:rsidRPr="00AC6F92" w:rsidRDefault="00CC15E4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</w:tcPr>
          <w:p w:rsidR="00CC15E4" w:rsidRPr="00AC6F92" w:rsidRDefault="00AC6F92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Сатимова</w:t>
            </w:r>
            <w:proofErr w:type="spellEnd"/>
            <w:r w:rsidRPr="00AC6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Жаннат</w:t>
            </w:r>
            <w:proofErr w:type="spellEnd"/>
          </w:p>
        </w:tc>
        <w:tc>
          <w:tcPr>
            <w:tcW w:w="1869" w:type="dxa"/>
          </w:tcPr>
          <w:p w:rsidR="00CC15E4" w:rsidRPr="00AC6F92" w:rsidRDefault="0040128C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  <w:tc>
          <w:tcPr>
            <w:tcW w:w="1869" w:type="dxa"/>
          </w:tcPr>
          <w:p w:rsidR="00CC15E4" w:rsidRPr="00AC6F92" w:rsidRDefault="0040128C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Медфак</w:t>
            </w:r>
          </w:p>
        </w:tc>
        <w:tc>
          <w:tcPr>
            <w:tcW w:w="1869" w:type="dxa"/>
          </w:tcPr>
          <w:p w:rsidR="00CC15E4" w:rsidRPr="00AC6F92" w:rsidRDefault="0040128C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0558-16-55-25</w:t>
            </w:r>
          </w:p>
        </w:tc>
      </w:tr>
      <w:tr w:rsidR="00CC15E4" w:rsidRPr="00AC6F92" w:rsidTr="00591250">
        <w:tc>
          <w:tcPr>
            <w:tcW w:w="562" w:type="dxa"/>
          </w:tcPr>
          <w:p w:rsidR="00CC15E4" w:rsidRPr="00AC6F92" w:rsidRDefault="00CC15E4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</w:tcPr>
          <w:p w:rsidR="00CC15E4" w:rsidRPr="00AC6F92" w:rsidRDefault="00A33B35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</w:tcPr>
          <w:p w:rsidR="00CC15E4" w:rsidRPr="00AC6F92" w:rsidRDefault="00A33B35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пред.</w:t>
            </w:r>
          </w:p>
        </w:tc>
        <w:tc>
          <w:tcPr>
            <w:tcW w:w="1869" w:type="dxa"/>
          </w:tcPr>
          <w:p w:rsidR="00CC15E4" w:rsidRPr="00AC6F92" w:rsidRDefault="00A33B35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Гетеролабс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лимитет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CC15E4" w:rsidRPr="00AC6F92" w:rsidRDefault="0040128C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0709-85-56-33</w:t>
            </w:r>
          </w:p>
        </w:tc>
      </w:tr>
      <w:tr w:rsidR="00CC15E4" w:rsidRPr="00AC6F92" w:rsidTr="00591250">
        <w:tc>
          <w:tcPr>
            <w:tcW w:w="562" w:type="dxa"/>
          </w:tcPr>
          <w:p w:rsidR="00CC15E4" w:rsidRPr="00AC6F92" w:rsidRDefault="00CC15E4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</w:tcPr>
          <w:p w:rsidR="00CC15E4" w:rsidRPr="00AC6F92" w:rsidRDefault="00A33B35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="004012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Айдана</w:t>
            </w:r>
            <w:proofErr w:type="spellEnd"/>
          </w:p>
        </w:tc>
        <w:tc>
          <w:tcPr>
            <w:tcW w:w="1869" w:type="dxa"/>
          </w:tcPr>
          <w:p w:rsidR="00CC15E4" w:rsidRPr="00AC6F92" w:rsidRDefault="00A33B35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пред.</w:t>
            </w:r>
          </w:p>
        </w:tc>
        <w:tc>
          <w:tcPr>
            <w:tcW w:w="1869" w:type="dxa"/>
          </w:tcPr>
          <w:p w:rsidR="00CC15E4" w:rsidRPr="00AC6F92" w:rsidRDefault="00A33B35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Магнус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мед изделия</w:t>
            </w:r>
          </w:p>
        </w:tc>
        <w:tc>
          <w:tcPr>
            <w:tcW w:w="1869" w:type="dxa"/>
          </w:tcPr>
          <w:p w:rsidR="00CC15E4" w:rsidRPr="00AC6F92" w:rsidRDefault="0040128C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0703-24-36-66</w:t>
            </w:r>
          </w:p>
        </w:tc>
      </w:tr>
      <w:tr w:rsidR="0040128C" w:rsidRPr="00AC6F92" w:rsidTr="00591250">
        <w:tc>
          <w:tcPr>
            <w:tcW w:w="562" w:type="dxa"/>
          </w:tcPr>
          <w:p w:rsidR="0040128C" w:rsidRPr="00AC6F92" w:rsidRDefault="0040128C" w:rsidP="0040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</w:tcPr>
          <w:p w:rsidR="0040128C" w:rsidRPr="00AC6F92" w:rsidRDefault="0040128C" w:rsidP="0040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Токтошева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Асель</w:t>
            </w:r>
            <w:proofErr w:type="spellEnd"/>
          </w:p>
        </w:tc>
        <w:tc>
          <w:tcPr>
            <w:tcW w:w="1869" w:type="dxa"/>
          </w:tcPr>
          <w:p w:rsidR="0040128C" w:rsidRPr="007634E6" w:rsidRDefault="0040128C" w:rsidP="0040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Фармацевт </w:t>
            </w:r>
          </w:p>
        </w:tc>
        <w:tc>
          <w:tcPr>
            <w:tcW w:w="1869" w:type="dxa"/>
          </w:tcPr>
          <w:p w:rsidR="0040128C" w:rsidRPr="007634E6" w:rsidRDefault="00DB2BB9" w:rsidP="0040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«Аптечный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40128C" w:rsidRPr="00AC6F92" w:rsidRDefault="0040128C" w:rsidP="0040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+7909-922-71-75</w:t>
            </w:r>
          </w:p>
        </w:tc>
      </w:tr>
      <w:tr w:rsidR="00CC15E4" w:rsidRPr="00AC6F92" w:rsidTr="00591250">
        <w:tc>
          <w:tcPr>
            <w:tcW w:w="562" w:type="dxa"/>
          </w:tcPr>
          <w:p w:rsidR="00CC15E4" w:rsidRPr="00AC6F92" w:rsidRDefault="00CC15E4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</w:tcPr>
          <w:p w:rsidR="00CC15E4" w:rsidRPr="00AC6F92" w:rsidRDefault="0040128C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Адилет</w:t>
            </w:r>
            <w:proofErr w:type="spellEnd"/>
          </w:p>
        </w:tc>
        <w:tc>
          <w:tcPr>
            <w:tcW w:w="1869" w:type="dxa"/>
          </w:tcPr>
          <w:p w:rsidR="00CC15E4" w:rsidRPr="00AC6F92" w:rsidRDefault="0040128C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869" w:type="dxa"/>
          </w:tcPr>
          <w:p w:rsidR="00CC15E4" w:rsidRPr="00AC6F92" w:rsidRDefault="0040128C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Ош «ДЛО и МТ»</w:t>
            </w:r>
          </w:p>
        </w:tc>
        <w:tc>
          <w:tcPr>
            <w:tcW w:w="1869" w:type="dxa"/>
          </w:tcPr>
          <w:p w:rsidR="00CC15E4" w:rsidRPr="00AC6F92" w:rsidRDefault="0040128C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0502-27-06-99</w:t>
            </w:r>
          </w:p>
        </w:tc>
      </w:tr>
    </w:tbl>
    <w:p w:rsidR="00CC15E4" w:rsidRPr="00AC6F92" w:rsidRDefault="00CC15E4" w:rsidP="00CC15E4">
      <w:pPr>
        <w:rPr>
          <w:rFonts w:ascii="Times New Roman" w:hAnsi="Times New Roman" w:cs="Times New Roman"/>
          <w:sz w:val="24"/>
          <w:szCs w:val="24"/>
        </w:rPr>
      </w:pPr>
    </w:p>
    <w:p w:rsidR="00CC15E4" w:rsidRDefault="00CC15E4">
      <w:pPr>
        <w:rPr>
          <w:rFonts w:ascii="Times New Roman" w:hAnsi="Times New Roman" w:cs="Times New Roman"/>
          <w:b/>
          <w:sz w:val="28"/>
          <w:szCs w:val="28"/>
        </w:rPr>
      </w:pPr>
    </w:p>
    <w:p w:rsidR="00CC15E4" w:rsidRDefault="00CC15E4">
      <w:pPr>
        <w:rPr>
          <w:rFonts w:ascii="Times New Roman" w:hAnsi="Times New Roman" w:cs="Times New Roman"/>
          <w:b/>
          <w:sz w:val="28"/>
          <w:szCs w:val="28"/>
        </w:rPr>
      </w:pPr>
    </w:p>
    <w:p w:rsidR="00CC15E4" w:rsidRDefault="00CC15E4" w:rsidP="00CC15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910CA2" w:rsidRPr="00CC15E4">
        <w:rPr>
          <w:rFonts w:ascii="Times New Roman" w:hAnsi="Times New Roman" w:cs="Times New Roman"/>
          <w:b/>
          <w:sz w:val="28"/>
          <w:szCs w:val="28"/>
        </w:rPr>
        <w:t>Выпус</w:t>
      </w:r>
      <w:r w:rsidR="00910CA2">
        <w:rPr>
          <w:rFonts w:ascii="Times New Roman" w:hAnsi="Times New Roman" w:cs="Times New Roman"/>
          <w:b/>
          <w:sz w:val="28"/>
          <w:szCs w:val="28"/>
        </w:rPr>
        <w:t>к</w:t>
      </w:r>
      <w:r w:rsidR="00910CA2" w:rsidRPr="00CC15E4">
        <w:rPr>
          <w:rFonts w:ascii="Times New Roman" w:hAnsi="Times New Roman" w:cs="Times New Roman"/>
          <w:b/>
          <w:sz w:val="28"/>
          <w:szCs w:val="28"/>
        </w:rPr>
        <w:t>ники</w:t>
      </w:r>
      <w:r w:rsidRPr="00CC15E4">
        <w:rPr>
          <w:rFonts w:ascii="Times New Roman" w:hAnsi="Times New Roman" w:cs="Times New Roman"/>
          <w:b/>
          <w:sz w:val="28"/>
          <w:szCs w:val="28"/>
        </w:rPr>
        <w:t xml:space="preserve"> дневного отделения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C15E4" w:rsidRDefault="00CC15E4" w:rsidP="00CC15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>2023-2024</w:t>
      </w:r>
      <w:r>
        <w:rPr>
          <w:rFonts w:ascii="Times New Roman" w:hAnsi="Times New Roman" w:cs="Times New Roman"/>
          <w:b/>
          <w:sz w:val="28"/>
          <w:szCs w:val="28"/>
        </w:rPr>
        <w:t>гг.</w:t>
      </w:r>
      <w:r>
        <w:rPr>
          <w:rFonts w:ascii="Times New Roman" w:hAnsi="Times New Roman" w:cs="Times New Roman"/>
          <w:b/>
          <w:sz w:val="28"/>
          <w:szCs w:val="28"/>
        </w:rPr>
        <w:t xml:space="preserve">  34</w:t>
      </w:r>
      <w:r>
        <w:rPr>
          <w:rFonts w:ascii="Times New Roman" w:hAnsi="Times New Roman" w:cs="Times New Roman"/>
          <w:b/>
          <w:sz w:val="28"/>
          <w:szCs w:val="28"/>
        </w:rPr>
        <w:t xml:space="preserve"> специалиста.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644"/>
        <w:gridCol w:w="2094"/>
        <w:gridCol w:w="1869"/>
      </w:tblGrid>
      <w:tr w:rsidR="00CC15E4" w:rsidTr="002A0708">
        <w:tc>
          <w:tcPr>
            <w:tcW w:w="562" w:type="dxa"/>
          </w:tcPr>
          <w:p w:rsidR="00CC15E4" w:rsidRPr="00AC6F92" w:rsidRDefault="00CC15E4" w:rsidP="00591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76" w:type="dxa"/>
          </w:tcPr>
          <w:p w:rsidR="00CC15E4" w:rsidRPr="00AC6F92" w:rsidRDefault="00CC15E4" w:rsidP="00591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644" w:type="dxa"/>
          </w:tcPr>
          <w:p w:rsidR="00CC15E4" w:rsidRPr="00AC6F92" w:rsidRDefault="002A0708" w:rsidP="00591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094" w:type="dxa"/>
          </w:tcPr>
          <w:p w:rsidR="00CC15E4" w:rsidRPr="00AC6F92" w:rsidRDefault="00CC15E4" w:rsidP="00591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869" w:type="dxa"/>
          </w:tcPr>
          <w:p w:rsidR="00CC15E4" w:rsidRPr="00AC6F92" w:rsidRDefault="00CC15E4" w:rsidP="00591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</w:tc>
      </w:tr>
      <w:tr w:rsidR="00CC15E4" w:rsidRPr="00AC6F92" w:rsidTr="002A0708">
        <w:tc>
          <w:tcPr>
            <w:tcW w:w="562" w:type="dxa"/>
          </w:tcPr>
          <w:p w:rsidR="00CC15E4" w:rsidRPr="00AC6F92" w:rsidRDefault="00CC15E4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</w:tcPr>
          <w:p w:rsidR="00CC15E4" w:rsidRPr="00AC6F92" w:rsidRDefault="002A0708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Туркбаева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Омуркан</w:t>
            </w:r>
            <w:proofErr w:type="spellEnd"/>
          </w:p>
        </w:tc>
        <w:tc>
          <w:tcPr>
            <w:tcW w:w="1644" w:type="dxa"/>
          </w:tcPr>
          <w:p w:rsidR="00CC15E4" w:rsidRPr="00AC6F92" w:rsidRDefault="002A0708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Фармацевт </w:t>
            </w:r>
          </w:p>
        </w:tc>
        <w:tc>
          <w:tcPr>
            <w:tcW w:w="2094" w:type="dxa"/>
          </w:tcPr>
          <w:p w:rsidR="00CC15E4" w:rsidRPr="00AC6F92" w:rsidRDefault="002A0708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«Неман-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CC15E4" w:rsidRPr="00AC6F92" w:rsidRDefault="002A0708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0500-006-720</w:t>
            </w:r>
          </w:p>
        </w:tc>
      </w:tr>
      <w:tr w:rsidR="00CC15E4" w:rsidRPr="00AC6F92" w:rsidTr="002A0708">
        <w:tc>
          <w:tcPr>
            <w:tcW w:w="562" w:type="dxa"/>
          </w:tcPr>
          <w:p w:rsidR="00CC15E4" w:rsidRPr="00AC6F92" w:rsidRDefault="00CC15E4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</w:tcPr>
          <w:p w:rsidR="00CC15E4" w:rsidRPr="00AC6F92" w:rsidRDefault="002A0708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Улугбек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Элиза</w:t>
            </w:r>
            <w:proofErr w:type="spellEnd"/>
          </w:p>
        </w:tc>
        <w:tc>
          <w:tcPr>
            <w:tcW w:w="1644" w:type="dxa"/>
          </w:tcPr>
          <w:p w:rsidR="00CC15E4" w:rsidRPr="00AC6F92" w:rsidRDefault="002A0708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Фармацевт</w:t>
            </w:r>
          </w:p>
        </w:tc>
        <w:tc>
          <w:tcPr>
            <w:tcW w:w="2094" w:type="dxa"/>
          </w:tcPr>
          <w:p w:rsidR="00CC15E4" w:rsidRPr="00AC6F92" w:rsidRDefault="002A0708" w:rsidP="002A0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CC15E4" w:rsidRPr="00AC6F92" w:rsidRDefault="00D4245F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0999-366-696</w:t>
            </w:r>
          </w:p>
        </w:tc>
      </w:tr>
      <w:tr w:rsidR="00CC15E4" w:rsidRPr="00AC6F92" w:rsidTr="002A0708">
        <w:tc>
          <w:tcPr>
            <w:tcW w:w="562" w:type="dxa"/>
          </w:tcPr>
          <w:p w:rsidR="00CC15E4" w:rsidRPr="00AC6F92" w:rsidRDefault="00CC15E4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</w:tcPr>
          <w:p w:rsidR="00CC15E4" w:rsidRPr="00AC6F92" w:rsidRDefault="002A0708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Урматали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Курманжан</w:t>
            </w:r>
            <w:proofErr w:type="spellEnd"/>
          </w:p>
        </w:tc>
        <w:tc>
          <w:tcPr>
            <w:tcW w:w="1644" w:type="dxa"/>
          </w:tcPr>
          <w:p w:rsidR="00CC15E4" w:rsidRPr="00AC6F92" w:rsidRDefault="002A0708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Фармацевт</w:t>
            </w:r>
          </w:p>
        </w:tc>
        <w:tc>
          <w:tcPr>
            <w:tcW w:w="2094" w:type="dxa"/>
          </w:tcPr>
          <w:p w:rsidR="00CC15E4" w:rsidRPr="00AC6F92" w:rsidRDefault="002A0708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Дармек-Фарм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CC15E4" w:rsidRPr="00AC6F92" w:rsidRDefault="00D4245F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0705-594-259</w:t>
            </w:r>
          </w:p>
        </w:tc>
      </w:tr>
      <w:tr w:rsidR="00CC15E4" w:rsidRPr="00AC6F92" w:rsidTr="002A0708">
        <w:tc>
          <w:tcPr>
            <w:tcW w:w="562" w:type="dxa"/>
          </w:tcPr>
          <w:p w:rsidR="00CC15E4" w:rsidRPr="00AC6F92" w:rsidRDefault="00CC15E4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</w:tcPr>
          <w:p w:rsidR="00CC15E4" w:rsidRPr="00AC6F92" w:rsidRDefault="002A0708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</w:p>
        </w:tc>
        <w:tc>
          <w:tcPr>
            <w:tcW w:w="1644" w:type="dxa"/>
          </w:tcPr>
          <w:p w:rsidR="00CC15E4" w:rsidRPr="00AC6F92" w:rsidRDefault="002A0708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Мед.пред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4" w:type="dxa"/>
          </w:tcPr>
          <w:p w:rsidR="00CC15E4" w:rsidRPr="00AC6F92" w:rsidRDefault="002A0708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Фарм. Компания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Санбио-фарм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CC15E4" w:rsidRPr="00AC6F92" w:rsidRDefault="00D4245F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0507-015-997</w:t>
            </w:r>
          </w:p>
        </w:tc>
      </w:tr>
      <w:tr w:rsidR="00CC15E4" w:rsidRPr="00AC6F92" w:rsidTr="002A0708">
        <w:tc>
          <w:tcPr>
            <w:tcW w:w="562" w:type="dxa"/>
          </w:tcPr>
          <w:p w:rsidR="00CC15E4" w:rsidRPr="00AC6F92" w:rsidRDefault="00CC15E4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</w:tcPr>
          <w:p w:rsidR="00CC15E4" w:rsidRPr="00AC6F92" w:rsidRDefault="002A0708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Жанылай</w:t>
            </w:r>
            <w:proofErr w:type="spellEnd"/>
          </w:p>
        </w:tc>
        <w:tc>
          <w:tcPr>
            <w:tcW w:w="1644" w:type="dxa"/>
          </w:tcPr>
          <w:p w:rsidR="00CC15E4" w:rsidRPr="00AC6F92" w:rsidRDefault="002A0708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Фармацевт</w:t>
            </w:r>
          </w:p>
        </w:tc>
        <w:tc>
          <w:tcPr>
            <w:tcW w:w="2094" w:type="dxa"/>
          </w:tcPr>
          <w:p w:rsidR="00CC15E4" w:rsidRPr="00AC6F92" w:rsidRDefault="002A0708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Дармек-Фарм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CC15E4" w:rsidRPr="00AC6F92" w:rsidRDefault="00324181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0706-006-872</w:t>
            </w:r>
          </w:p>
        </w:tc>
      </w:tr>
      <w:tr w:rsidR="00CC15E4" w:rsidRPr="00AC6F92" w:rsidTr="002A0708">
        <w:tc>
          <w:tcPr>
            <w:tcW w:w="562" w:type="dxa"/>
          </w:tcPr>
          <w:p w:rsidR="00CC15E4" w:rsidRPr="00AC6F92" w:rsidRDefault="00CC15E4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</w:tcPr>
          <w:p w:rsidR="00CC15E4" w:rsidRPr="00AC6F92" w:rsidRDefault="00CC15E4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C15E4" w:rsidRPr="00AC6F92" w:rsidRDefault="00CC15E4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CC15E4" w:rsidRPr="00AC6F92" w:rsidRDefault="00CC15E4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C15E4" w:rsidRPr="00AC6F92" w:rsidRDefault="00CC15E4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5E4" w:rsidRPr="00AC6F92" w:rsidTr="002A0708">
        <w:tc>
          <w:tcPr>
            <w:tcW w:w="562" w:type="dxa"/>
          </w:tcPr>
          <w:p w:rsidR="00CC15E4" w:rsidRPr="00AC6F92" w:rsidRDefault="00CC15E4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</w:tcPr>
          <w:p w:rsidR="00CC15E4" w:rsidRPr="00AC6F92" w:rsidRDefault="00CC15E4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C15E4" w:rsidRPr="00AC6F92" w:rsidRDefault="00CC15E4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CC15E4" w:rsidRPr="00AC6F92" w:rsidRDefault="00CC15E4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C15E4" w:rsidRPr="00AC6F92" w:rsidRDefault="00CC15E4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5E4" w:rsidRPr="00AC6F92" w:rsidRDefault="00CC15E4" w:rsidP="00CC15E4">
      <w:pPr>
        <w:rPr>
          <w:rFonts w:ascii="Times New Roman" w:hAnsi="Times New Roman" w:cs="Times New Roman"/>
          <w:sz w:val="28"/>
          <w:szCs w:val="28"/>
        </w:rPr>
      </w:pPr>
    </w:p>
    <w:p w:rsidR="00CC15E4" w:rsidRDefault="00CC15E4">
      <w:pPr>
        <w:rPr>
          <w:rFonts w:ascii="Times New Roman" w:hAnsi="Times New Roman" w:cs="Times New Roman"/>
          <w:b/>
          <w:sz w:val="28"/>
          <w:szCs w:val="28"/>
        </w:rPr>
      </w:pPr>
    </w:p>
    <w:p w:rsidR="00324181" w:rsidRDefault="00CC15E4" w:rsidP="00CC15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324181" w:rsidRDefault="00324181" w:rsidP="00CC15E4">
      <w:pPr>
        <w:rPr>
          <w:rFonts w:ascii="Times New Roman" w:hAnsi="Times New Roman" w:cs="Times New Roman"/>
          <w:b/>
          <w:sz w:val="28"/>
          <w:szCs w:val="28"/>
        </w:rPr>
      </w:pPr>
    </w:p>
    <w:p w:rsidR="00324181" w:rsidRDefault="00324181" w:rsidP="00CC15E4">
      <w:pPr>
        <w:rPr>
          <w:rFonts w:ascii="Times New Roman" w:hAnsi="Times New Roman" w:cs="Times New Roman"/>
          <w:b/>
          <w:sz w:val="28"/>
          <w:szCs w:val="28"/>
        </w:rPr>
      </w:pPr>
    </w:p>
    <w:p w:rsidR="00CC15E4" w:rsidRDefault="00324181" w:rsidP="00CC15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</w:t>
      </w:r>
      <w:r w:rsidR="00910CA2" w:rsidRPr="00CC15E4">
        <w:rPr>
          <w:rFonts w:ascii="Times New Roman" w:hAnsi="Times New Roman" w:cs="Times New Roman"/>
          <w:b/>
          <w:sz w:val="28"/>
          <w:szCs w:val="28"/>
        </w:rPr>
        <w:t>Выпус</w:t>
      </w:r>
      <w:r w:rsidR="00910CA2">
        <w:rPr>
          <w:rFonts w:ascii="Times New Roman" w:hAnsi="Times New Roman" w:cs="Times New Roman"/>
          <w:b/>
          <w:sz w:val="28"/>
          <w:szCs w:val="28"/>
        </w:rPr>
        <w:t>к</w:t>
      </w:r>
      <w:r w:rsidR="00910CA2" w:rsidRPr="00CC15E4">
        <w:rPr>
          <w:rFonts w:ascii="Times New Roman" w:hAnsi="Times New Roman" w:cs="Times New Roman"/>
          <w:b/>
          <w:sz w:val="28"/>
          <w:szCs w:val="28"/>
        </w:rPr>
        <w:t xml:space="preserve">ники </w:t>
      </w:r>
      <w:r w:rsidR="00CC15E4">
        <w:rPr>
          <w:rFonts w:ascii="Times New Roman" w:hAnsi="Times New Roman" w:cs="Times New Roman"/>
          <w:b/>
          <w:sz w:val="28"/>
          <w:szCs w:val="28"/>
        </w:rPr>
        <w:t>вечернего</w:t>
      </w:r>
      <w:r w:rsidR="00CC15E4" w:rsidRPr="00CC15E4">
        <w:rPr>
          <w:rFonts w:ascii="Times New Roman" w:hAnsi="Times New Roman" w:cs="Times New Roman"/>
          <w:b/>
          <w:sz w:val="28"/>
          <w:szCs w:val="28"/>
        </w:rPr>
        <w:t xml:space="preserve"> отделения</w:t>
      </w:r>
      <w:r w:rsidR="00CC15E4">
        <w:rPr>
          <w:rFonts w:ascii="Times New Roman" w:hAnsi="Times New Roman" w:cs="Times New Roman"/>
          <w:b/>
          <w:sz w:val="28"/>
          <w:szCs w:val="28"/>
        </w:rPr>
        <w:t>.</w:t>
      </w:r>
    </w:p>
    <w:p w:rsidR="00CC15E4" w:rsidRDefault="00CC15E4" w:rsidP="00CC15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>2021-2022</w:t>
      </w:r>
      <w:r>
        <w:rPr>
          <w:rFonts w:ascii="Times New Roman" w:hAnsi="Times New Roman" w:cs="Times New Roman"/>
          <w:b/>
          <w:sz w:val="28"/>
          <w:szCs w:val="28"/>
        </w:rPr>
        <w:t xml:space="preserve">гг.  </w:t>
      </w:r>
      <w:r>
        <w:rPr>
          <w:rFonts w:ascii="Times New Roman" w:hAnsi="Times New Roman" w:cs="Times New Roman"/>
          <w:b/>
          <w:sz w:val="28"/>
          <w:szCs w:val="28"/>
        </w:rPr>
        <w:t>121</w:t>
      </w:r>
      <w:r>
        <w:rPr>
          <w:rFonts w:ascii="Times New Roman" w:hAnsi="Times New Roman" w:cs="Times New Roman"/>
          <w:b/>
          <w:sz w:val="28"/>
          <w:szCs w:val="28"/>
        </w:rPr>
        <w:t xml:space="preserve"> специалиста.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"/>
        <w:gridCol w:w="2146"/>
        <w:gridCol w:w="2249"/>
        <w:gridCol w:w="2298"/>
        <w:gridCol w:w="2109"/>
      </w:tblGrid>
      <w:tr w:rsidR="00863A71" w:rsidTr="00863A71">
        <w:tc>
          <w:tcPr>
            <w:tcW w:w="543" w:type="dxa"/>
          </w:tcPr>
          <w:p w:rsidR="00535603" w:rsidRPr="00AC6F92" w:rsidRDefault="00535603" w:rsidP="00591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46" w:type="dxa"/>
          </w:tcPr>
          <w:p w:rsidR="00535603" w:rsidRPr="00AC6F92" w:rsidRDefault="00535603" w:rsidP="00591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249" w:type="dxa"/>
          </w:tcPr>
          <w:p w:rsidR="00535603" w:rsidRPr="00AC6F92" w:rsidRDefault="00535603" w:rsidP="00591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98" w:type="dxa"/>
          </w:tcPr>
          <w:p w:rsidR="00535603" w:rsidRPr="00AC6F92" w:rsidRDefault="00535603" w:rsidP="00591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2109" w:type="dxa"/>
          </w:tcPr>
          <w:p w:rsidR="00535603" w:rsidRPr="00AC6F92" w:rsidRDefault="00535603" w:rsidP="00591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</w:tc>
      </w:tr>
      <w:tr w:rsidR="00863A71" w:rsidTr="00863A71">
        <w:tc>
          <w:tcPr>
            <w:tcW w:w="543" w:type="dxa"/>
          </w:tcPr>
          <w:p w:rsidR="00535603" w:rsidRPr="00CC15E4" w:rsidRDefault="00535603" w:rsidP="00591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6" w:type="dxa"/>
          </w:tcPr>
          <w:p w:rsidR="00535603" w:rsidRPr="007634E6" w:rsidRDefault="00863A71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Нурийла</w:t>
            </w:r>
            <w:proofErr w:type="spellEnd"/>
          </w:p>
        </w:tc>
        <w:tc>
          <w:tcPr>
            <w:tcW w:w="2249" w:type="dxa"/>
          </w:tcPr>
          <w:p w:rsidR="00535603" w:rsidRPr="00863A71" w:rsidRDefault="00863A71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71">
              <w:rPr>
                <w:rFonts w:ascii="Times New Roman" w:hAnsi="Times New Roman" w:cs="Times New Roman"/>
                <w:bCs/>
                <w:sz w:val="24"/>
                <w:szCs w:val="24"/>
              </w:rPr>
              <w:t>экс-заместитель министра здравоохранения КР по цифровому развитию</w:t>
            </w:r>
          </w:p>
        </w:tc>
        <w:tc>
          <w:tcPr>
            <w:tcW w:w="2298" w:type="dxa"/>
          </w:tcPr>
          <w:p w:rsidR="00535603" w:rsidRPr="00863A71" w:rsidRDefault="00863A71" w:rsidP="00863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Министерство здравоохранения КР </w:t>
            </w:r>
          </w:p>
        </w:tc>
        <w:tc>
          <w:tcPr>
            <w:tcW w:w="2109" w:type="dxa"/>
          </w:tcPr>
          <w:p w:rsidR="00535603" w:rsidRPr="007634E6" w:rsidRDefault="00535603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A71" w:rsidTr="00863A71">
        <w:tc>
          <w:tcPr>
            <w:tcW w:w="543" w:type="dxa"/>
          </w:tcPr>
          <w:p w:rsidR="00535603" w:rsidRPr="00AC6F92" w:rsidRDefault="00535603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6" w:type="dxa"/>
          </w:tcPr>
          <w:p w:rsidR="00535603" w:rsidRPr="00AC6F92" w:rsidRDefault="00535603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535603" w:rsidRPr="00AC6F92" w:rsidRDefault="00535603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:rsidR="00535603" w:rsidRPr="00AC6F92" w:rsidRDefault="00535603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535603" w:rsidRPr="00AC6F92" w:rsidRDefault="00535603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A71" w:rsidTr="00863A71">
        <w:tc>
          <w:tcPr>
            <w:tcW w:w="543" w:type="dxa"/>
          </w:tcPr>
          <w:p w:rsidR="00535603" w:rsidRPr="00AC6F92" w:rsidRDefault="00535603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6" w:type="dxa"/>
          </w:tcPr>
          <w:p w:rsidR="00535603" w:rsidRPr="00AC6F92" w:rsidRDefault="00535603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535603" w:rsidRPr="00AC6F92" w:rsidRDefault="00535603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:rsidR="00535603" w:rsidRPr="00AC6F92" w:rsidRDefault="00535603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535603" w:rsidRPr="00AC6F92" w:rsidRDefault="00535603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A71" w:rsidTr="00863A71">
        <w:tc>
          <w:tcPr>
            <w:tcW w:w="543" w:type="dxa"/>
          </w:tcPr>
          <w:p w:rsidR="00535603" w:rsidRPr="00AC6F92" w:rsidRDefault="00535603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6" w:type="dxa"/>
          </w:tcPr>
          <w:p w:rsidR="00535603" w:rsidRPr="00AC6F92" w:rsidRDefault="00535603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535603" w:rsidRPr="00AC6F92" w:rsidRDefault="00535603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:rsidR="00535603" w:rsidRPr="00AC6F92" w:rsidRDefault="00535603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535603" w:rsidRPr="00AC6F92" w:rsidRDefault="00535603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A71" w:rsidTr="00863A71">
        <w:tc>
          <w:tcPr>
            <w:tcW w:w="543" w:type="dxa"/>
          </w:tcPr>
          <w:p w:rsidR="00535603" w:rsidRPr="00AC6F92" w:rsidRDefault="00535603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6" w:type="dxa"/>
          </w:tcPr>
          <w:p w:rsidR="00535603" w:rsidRPr="00AC6F92" w:rsidRDefault="00535603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535603" w:rsidRPr="00AC6F92" w:rsidRDefault="00535603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:rsidR="00535603" w:rsidRPr="00AC6F92" w:rsidRDefault="00535603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535603" w:rsidRPr="00AC6F92" w:rsidRDefault="00535603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A71" w:rsidTr="00863A71">
        <w:tc>
          <w:tcPr>
            <w:tcW w:w="543" w:type="dxa"/>
          </w:tcPr>
          <w:p w:rsidR="00535603" w:rsidRPr="00AC6F92" w:rsidRDefault="00535603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6" w:type="dxa"/>
          </w:tcPr>
          <w:p w:rsidR="00535603" w:rsidRPr="00AC6F92" w:rsidRDefault="00535603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535603" w:rsidRPr="00AC6F92" w:rsidRDefault="00535603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:rsidR="00535603" w:rsidRPr="00AC6F92" w:rsidRDefault="00535603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535603" w:rsidRPr="00AC6F92" w:rsidRDefault="00535603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A71" w:rsidTr="00863A71">
        <w:tc>
          <w:tcPr>
            <w:tcW w:w="543" w:type="dxa"/>
          </w:tcPr>
          <w:p w:rsidR="00535603" w:rsidRPr="00AC6F92" w:rsidRDefault="00535603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6" w:type="dxa"/>
          </w:tcPr>
          <w:p w:rsidR="00535603" w:rsidRPr="00AC6F92" w:rsidRDefault="00535603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535603" w:rsidRPr="00AC6F92" w:rsidRDefault="00535603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:rsidR="00535603" w:rsidRPr="00AC6F92" w:rsidRDefault="00535603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535603" w:rsidRPr="00AC6F92" w:rsidRDefault="00535603" w:rsidP="00591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5E4" w:rsidRPr="00CC15E4" w:rsidRDefault="00CC15E4" w:rsidP="00CC15E4">
      <w:pPr>
        <w:rPr>
          <w:rFonts w:ascii="Times New Roman" w:hAnsi="Times New Roman" w:cs="Times New Roman"/>
          <w:b/>
          <w:sz w:val="28"/>
          <w:szCs w:val="28"/>
        </w:rPr>
      </w:pPr>
    </w:p>
    <w:p w:rsidR="004132F0" w:rsidRDefault="00CC15E4" w:rsidP="00CC15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4132F0" w:rsidRDefault="004132F0" w:rsidP="00CC15E4">
      <w:pPr>
        <w:rPr>
          <w:rFonts w:ascii="Times New Roman" w:hAnsi="Times New Roman" w:cs="Times New Roman"/>
          <w:b/>
          <w:sz w:val="28"/>
          <w:szCs w:val="28"/>
        </w:rPr>
      </w:pPr>
    </w:p>
    <w:p w:rsidR="004132F0" w:rsidRDefault="004132F0" w:rsidP="00CC15E4">
      <w:pPr>
        <w:rPr>
          <w:rFonts w:ascii="Times New Roman" w:hAnsi="Times New Roman" w:cs="Times New Roman"/>
          <w:b/>
          <w:sz w:val="28"/>
          <w:szCs w:val="28"/>
        </w:rPr>
      </w:pPr>
    </w:p>
    <w:p w:rsidR="00CC15E4" w:rsidRDefault="004132F0" w:rsidP="00CC15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CC15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0CA2" w:rsidRPr="00CC15E4">
        <w:rPr>
          <w:rFonts w:ascii="Times New Roman" w:hAnsi="Times New Roman" w:cs="Times New Roman"/>
          <w:b/>
          <w:sz w:val="28"/>
          <w:szCs w:val="28"/>
        </w:rPr>
        <w:t>Выпус</w:t>
      </w:r>
      <w:r w:rsidR="00910CA2">
        <w:rPr>
          <w:rFonts w:ascii="Times New Roman" w:hAnsi="Times New Roman" w:cs="Times New Roman"/>
          <w:b/>
          <w:sz w:val="28"/>
          <w:szCs w:val="28"/>
        </w:rPr>
        <w:t>к</w:t>
      </w:r>
      <w:r w:rsidR="00910CA2" w:rsidRPr="00CC15E4">
        <w:rPr>
          <w:rFonts w:ascii="Times New Roman" w:hAnsi="Times New Roman" w:cs="Times New Roman"/>
          <w:b/>
          <w:sz w:val="28"/>
          <w:szCs w:val="28"/>
        </w:rPr>
        <w:t xml:space="preserve">ники </w:t>
      </w:r>
      <w:r w:rsidR="00CC15E4">
        <w:rPr>
          <w:rFonts w:ascii="Times New Roman" w:hAnsi="Times New Roman" w:cs="Times New Roman"/>
          <w:b/>
          <w:sz w:val="28"/>
          <w:szCs w:val="28"/>
        </w:rPr>
        <w:t>вечернего</w:t>
      </w:r>
      <w:r w:rsidR="00CC15E4" w:rsidRPr="00CC15E4">
        <w:rPr>
          <w:rFonts w:ascii="Times New Roman" w:hAnsi="Times New Roman" w:cs="Times New Roman"/>
          <w:b/>
          <w:sz w:val="28"/>
          <w:szCs w:val="28"/>
        </w:rPr>
        <w:t xml:space="preserve"> отделения</w:t>
      </w:r>
      <w:r w:rsidR="00CC15E4">
        <w:rPr>
          <w:rFonts w:ascii="Times New Roman" w:hAnsi="Times New Roman" w:cs="Times New Roman"/>
          <w:b/>
          <w:sz w:val="28"/>
          <w:szCs w:val="28"/>
        </w:rPr>
        <w:t>.</w:t>
      </w:r>
    </w:p>
    <w:p w:rsidR="00CC15E4" w:rsidRDefault="00CC15E4" w:rsidP="00CC15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>2022-2023</w:t>
      </w:r>
      <w:r>
        <w:rPr>
          <w:rFonts w:ascii="Times New Roman" w:hAnsi="Times New Roman" w:cs="Times New Roman"/>
          <w:b/>
          <w:sz w:val="28"/>
          <w:szCs w:val="28"/>
        </w:rPr>
        <w:t xml:space="preserve">гг.  </w:t>
      </w:r>
      <w:r>
        <w:rPr>
          <w:rFonts w:ascii="Times New Roman" w:hAnsi="Times New Roman" w:cs="Times New Roman"/>
          <w:b/>
          <w:sz w:val="28"/>
          <w:szCs w:val="28"/>
        </w:rPr>
        <w:t>170</w:t>
      </w:r>
      <w:r>
        <w:rPr>
          <w:rFonts w:ascii="Times New Roman" w:hAnsi="Times New Roman" w:cs="Times New Roman"/>
          <w:b/>
          <w:sz w:val="28"/>
          <w:szCs w:val="28"/>
        </w:rPr>
        <w:t xml:space="preserve"> специалиста.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535603" w:rsidTr="00591250">
        <w:tc>
          <w:tcPr>
            <w:tcW w:w="562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76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869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69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869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</w:tc>
      </w:tr>
      <w:tr w:rsidR="00535603" w:rsidTr="00591250">
        <w:tc>
          <w:tcPr>
            <w:tcW w:w="562" w:type="dxa"/>
          </w:tcPr>
          <w:p w:rsidR="00535603" w:rsidRPr="00CC15E4" w:rsidRDefault="00535603" w:rsidP="00535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6" w:type="dxa"/>
          </w:tcPr>
          <w:p w:rsidR="00535603" w:rsidRPr="007634E6" w:rsidRDefault="00276891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Шакирова Тина</w:t>
            </w:r>
          </w:p>
        </w:tc>
        <w:tc>
          <w:tcPr>
            <w:tcW w:w="1869" w:type="dxa"/>
          </w:tcPr>
          <w:p w:rsidR="00535603" w:rsidRPr="007634E6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535603" w:rsidRPr="007634E6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535603" w:rsidRPr="007634E6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603" w:rsidTr="00591250">
        <w:tc>
          <w:tcPr>
            <w:tcW w:w="562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</w:tcPr>
          <w:p w:rsidR="00535603" w:rsidRPr="00AC6F92" w:rsidRDefault="00276891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Сулайманова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Айжамал</w:t>
            </w:r>
            <w:proofErr w:type="spellEnd"/>
          </w:p>
        </w:tc>
        <w:tc>
          <w:tcPr>
            <w:tcW w:w="1869" w:type="dxa"/>
          </w:tcPr>
          <w:p w:rsidR="00535603" w:rsidRPr="00AC6F92" w:rsidRDefault="00863A71" w:rsidP="0041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869" w:type="dxa"/>
          </w:tcPr>
          <w:p w:rsidR="00535603" w:rsidRPr="00AC6F92" w:rsidRDefault="00863A71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Медфак</w:t>
            </w:r>
          </w:p>
        </w:tc>
        <w:tc>
          <w:tcPr>
            <w:tcW w:w="1869" w:type="dxa"/>
          </w:tcPr>
          <w:p w:rsidR="00535603" w:rsidRPr="00AC6F92" w:rsidRDefault="00863A71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0508-575-723</w:t>
            </w:r>
            <w:bookmarkStart w:id="0" w:name="_GoBack"/>
            <w:bookmarkEnd w:id="0"/>
          </w:p>
        </w:tc>
      </w:tr>
      <w:tr w:rsidR="00535603" w:rsidTr="00591250">
        <w:tc>
          <w:tcPr>
            <w:tcW w:w="562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</w:tcPr>
          <w:p w:rsidR="00535603" w:rsidRPr="00AC6F92" w:rsidRDefault="00276891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Чотобаев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Нурсултан</w:t>
            </w:r>
          </w:p>
        </w:tc>
        <w:tc>
          <w:tcPr>
            <w:tcW w:w="1869" w:type="dxa"/>
          </w:tcPr>
          <w:p w:rsidR="00535603" w:rsidRPr="00AC6F92" w:rsidRDefault="00863A71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9" w:type="dxa"/>
          </w:tcPr>
          <w:p w:rsidR="00535603" w:rsidRPr="00AC6F92" w:rsidRDefault="00863A71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Медфак</w:t>
            </w:r>
          </w:p>
        </w:tc>
        <w:tc>
          <w:tcPr>
            <w:tcW w:w="1869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603" w:rsidTr="00591250">
        <w:tc>
          <w:tcPr>
            <w:tcW w:w="562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603" w:rsidTr="00591250">
        <w:tc>
          <w:tcPr>
            <w:tcW w:w="562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603" w:rsidTr="00591250">
        <w:tc>
          <w:tcPr>
            <w:tcW w:w="562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603" w:rsidTr="00591250">
        <w:tc>
          <w:tcPr>
            <w:tcW w:w="562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5E4" w:rsidRDefault="00CC15E4">
      <w:pPr>
        <w:rPr>
          <w:rFonts w:ascii="Times New Roman" w:hAnsi="Times New Roman" w:cs="Times New Roman"/>
          <w:b/>
          <w:sz w:val="28"/>
          <w:szCs w:val="28"/>
        </w:rPr>
      </w:pPr>
    </w:p>
    <w:p w:rsidR="00CC15E4" w:rsidRDefault="00CC15E4">
      <w:pPr>
        <w:rPr>
          <w:rFonts w:ascii="Times New Roman" w:hAnsi="Times New Roman" w:cs="Times New Roman"/>
          <w:b/>
          <w:sz w:val="28"/>
          <w:szCs w:val="28"/>
        </w:rPr>
      </w:pPr>
    </w:p>
    <w:p w:rsidR="00CC15E4" w:rsidRDefault="00907D25" w:rsidP="00CC15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910CA2" w:rsidRPr="00CC15E4">
        <w:rPr>
          <w:rFonts w:ascii="Times New Roman" w:hAnsi="Times New Roman" w:cs="Times New Roman"/>
          <w:b/>
          <w:sz w:val="28"/>
          <w:szCs w:val="28"/>
        </w:rPr>
        <w:t>Выпус</w:t>
      </w:r>
      <w:r w:rsidR="00910CA2">
        <w:rPr>
          <w:rFonts w:ascii="Times New Roman" w:hAnsi="Times New Roman" w:cs="Times New Roman"/>
          <w:b/>
          <w:sz w:val="28"/>
          <w:szCs w:val="28"/>
        </w:rPr>
        <w:t>к</w:t>
      </w:r>
      <w:r w:rsidR="00910CA2" w:rsidRPr="00CC15E4">
        <w:rPr>
          <w:rFonts w:ascii="Times New Roman" w:hAnsi="Times New Roman" w:cs="Times New Roman"/>
          <w:b/>
          <w:sz w:val="28"/>
          <w:szCs w:val="28"/>
        </w:rPr>
        <w:t xml:space="preserve">ники </w:t>
      </w:r>
      <w:r w:rsidR="00CC15E4">
        <w:rPr>
          <w:rFonts w:ascii="Times New Roman" w:hAnsi="Times New Roman" w:cs="Times New Roman"/>
          <w:b/>
          <w:sz w:val="28"/>
          <w:szCs w:val="28"/>
        </w:rPr>
        <w:t>вечернего</w:t>
      </w:r>
      <w:r w:rsidR="00CC15E4" w:rsidRPr="00CC15E4">
        <w:rPr>
          <w:rFonts w:ascii="Times New Roman" w:hAnsi="Times New Roman" w:cs="Times New Roman"/>
          <w:b/>
          <w:sz w:val="28"/>
          <w:szCs w:val="28"/>
        </w:rPr>
        <w:t xml:space="preserve"> отделения</w:t>
      </w:r>
      <w:r w:rsidR="00CC15E4">
        <w:rPr>
          <w:rFonts w:ascii="Times New Roman" w:hAnsi="Times New Roman" w:cs="Times New Roman"/>
          <w:b/>
          <w:sz w:val="28"/>
          <w:szCs w:val="28"/>
        </w:rPr>
        <w:t>.</w:t>
      </w:r>
    </w:p>
    <w:p w:rsidR="00CC15E4" w:rsidRDefault="00CC15E4" w:rsidP="00CC15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>2023-2024</w:t>
      </w:r>
      <w:r>
        <w:rPr>
          <w:rFonts w:ascii="Times New Roman" w:hAnsi="Times New Roman" w:cs="Times New Roman"/>
          <w:b/>
          <w:sz w:val="28"/>
          <w:szCs w:val="28"/>
        </w:rPr>
        <w:t xml:space="preserve">гг.  </w:t>
      </w:r>
      <w:r>
        <w:rPr>
          <w:rFonts w:ascii="Times New Roman" w:hAnsi="Times New Roman" w:cs="Times New Roman"/>
          <w:b/>
          <w:sz w:val="28"/>
          <w:szCs w:val="28"/>
        </w:rPr>
        <w:t>152</w:t>
      </w:r>
      <w:r>
        <w:rPr>
          <w:rFonts w:ascii="Times New Roman" w:hAnsi="Times New Roman" w:cs="Times New Roman"/>
          <w:b/>
          <w:sz w:val="28"/>
          <w:szCs w:val="28"/>
        </w:rPr>
        <w:t xml:space="preserve"> специалиста.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696"/>
        <w:gridCol w:w="2126"/>
        <w:gridCol w:w="2051"/>
        <w:gridCol w:w="1912"/>
      </w:tblGrid>
      <w:tr w:rsidR="00535603" w:rsidTr="00535603">
        <w:tc>
          <w:tcPr>
            <w:tcW w:w="560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6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26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051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912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</w:tc>
      </w:tr>
      <w:tr w:rsidR="00535603" w:rsidTr="00535603">
        <w:tc>
          <w:tcPr>
            <w:tcW w:w="560" w:type="dxa"/>
          </w:tcPr>
          <w:p w:rsidR="00535603" w:rsidRPr="00CC15E4" w:rsidRDefault="00535603" w:rsidP="00535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6" w:type="dxa"/>
          </w:tcPr>
          <w:p w:rsidR="00535603" w:rsidRPr="007634E6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Айназик</w:t>
            </w:r>
            <w:proofErr w:type="spellEnd"/>
          </w:p>
        </w:tc>
        <w:tc>
          <w:tcPr>
            <w:tcW w:w="2126" w:type="dxa"/>
          </w:tcPr>
          <w:p w:rsidR="00535603" w:rsidRPr="007634E6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Фармацевт </w:t>
            </w:r>
          </w:p>
        </w:tc>
        <w:tc>
          <w:tcPr>
            <w:tcW w:w="2051" w:type="dxa"/>
          </w:tcPr>
          <w:p w:rsidR="00535603" w:rsidRPr="007634E6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Ыйман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2" w:type="dxa"/>
          </w:tcPr>
          <w:p w:rsidR="00535603" w:rsidRPr="007634E6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0779-09-93-69</w:t>
            </w:r>
          </w:p>
        </w:tc>
      </w:tr>
      <w:tr w:rsidR="00535603" w:rsidTr="00535603">
        <w:tc>
          <w:tcPr>
            <w:tcW w:w="560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6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Нурмира</w:t>
            </w:r>
            <w:proofErr w:type="spellEnd"/>
          </w:p>
        </w:tc>
        <w:tc>
          <w:tcPr>
            <w:tcW w:w="2126" w:type="dxa"/>
          </w:tcPr>
          <w:p w:rsidR="00535603" w:rsidRPr="00AC6F92" w:rsidRDefault="00276891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Ассистент-стажер</w:t>
            </w:r>
          </w:p>
        </w:tc>
        <w:tc>
          <w:tcPr>
            <w:tcW w:w="2051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Медфак</w:t>
            </w:r>
          </w:p>
        </w:tc>
        <w:tc>
          <w:tcPr>
            <w:tcW w:w="1912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0705-86-62-62</w:t>
            </w:r>
          </w:p>
        </w:tc>
      </w:tr>
      <w:tr w:rsidR="00535603" w:rsidTr="00535603">
        <w:tc>
          <w:tcPr>
            <w:tcW w:w="560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6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35603" w:rsidRPr="00AC6F92" w:rsidRDefault="00276891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Ассистент-стажер</w:t>
            </w:r>
          </w:p>
        </w:tc>
        <w:tc>
          <w:tcPr>
            <w:tcW w:w="2051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Медфак</w:t>
            </w:r>
          </w:p>
        </w:tc>
        <w:tc>
          <w:tcPr>
            <w:tcW w:w="1912" w:type="dxa"/>
          </w:tcPr>
          <w:p w:rsidR="00535603" w:rsidRPr="00AC6F92" w:rsidRDefault="00D4245F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0700-07-17-04</w:t>
            </w:r>
          </w:p>
        </w:tc>
      </w:tr>
      <w:tr w:rsidR="00535603" w:rsidTr="00535603">
        <w:tc>
          <w:tcPr>
            <w:tcW w:w="560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6" w:type="dxa"/>
          </w:tcPr>
          <w:p w:rsidR="00535603" w:rsidRPr="00AC6F92" w:rsidRDefault="00276891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Адылбек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Нурхан</w:t>
            </w:r>
            <w:proofErr w:type="spellEnd"/>
          </w:p>
        </w:tc>
        <w:tc>
          <w:tcPr>
            <w:tcW w:w="2126" w:type="dxa"/>
          </w:tcPr>
          <w:p w:rsidR="00535603" w:rsidRPr="00AC6F92" w:rsidRDefault="00276891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Мед.пред</w:t>
            </w:r>
            <w:proofErr w:type="spellEnd"/>
          </w:p>
        </w:tc>
        <w:tc>
          <w:tcPr>
            <w:tcW w:w="2051" w:type="dxa"/>
          </w:tcPr>
          <w:p w:rsidR="00535603" w:rsidRPr="00AC6F92" w:rsidRDefault="00276891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«Юрия-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2" w:type="dxa"/>
          </w:tcPr>
          <w:p w:rsidR="00535603" w:rsidRPr="00AC6F92" w:rsidRDefault="002A0708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0709-314-555</w:t>
            </w:r>
          </w:p>
        </w:tc>
      </w:tr>
      <w:tr w:rsidR="00535603" w:rsidTr="00535603">
        <w:tc>
          <w:tcPr>
            <w:tcW w:w="560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6" w:type="dxa"/>
          </w:tcPr>
          <w:p w:rsidR="00535603" w:rsidRPr="00AC6F92" w:rsidRDefault="00276891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Усманжан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Айназик</w:t>
            </w:r>
            <w:proofErr w:type="spellEnd"/>
          </w:p>
        </w:tc>
        <w:tc>
          <w:tcPr>
            <w:tcW w:w="2126" w:type="dxa"/>
          </w:tcPr>
          <w:p w:rsidR="00535603" w:rsidRPr="00AC6F92" w:rsidRDefault="00276891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Мед.пред</w:t>
            </w:r>
            <w:proofErr w:type="spellEnd"/>
          </w:p>
        </w:tc>
        <w:tc>
          <w:tcPr>
            <w:tcW w:w="2051" w:type="dxa"/>
          </w:tcPr>
          <w:p w:rsidR="00535603" w:rsidRPr="00AC6F92" w:rsidRDefault="00276891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«Нобель»</w:t>
            </w:r>
          </w:p>
        </w:tc>
        <w:tc>
          <w:tcPr>
            <w:tcW w:w="1912" w:type="dxa"/>
          </w:tcPr>
          <w:p w:rsidR="00535603" w:rsidRPr="00AC6F92" w:rsidRDefault="00276891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0502-180-809</w:t>
            </w:r>
          </w:p>
        </w:tc>
      </w:tr>
      <w:tr w:rsidR="00535603" w:rsidTr="00535603">
        <w:tc>
          <w:tcPr>
            <w:tcW w:w="560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6" w:type="dxa"/>
          </w:tcPr>
          <w:p w:rsidR="00535603" w:rsidRPr="00AC6F92" w:rsidRDefault="00276891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Бактыгул</w:t>
            </w:r>
            <w:proofErr w:type="spellEnd"/>
          </w:p>
        </w:tc>
        <w:tc>
          <w:tcPr>
            <w:tcW w:w="2126" w:type="dxa"/>
          </w:tcPr>
          <w:p w:rsidR="00535603" w:rsidRPr="00AC6F92" w:rsidRDefault="00276891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Фармацевт</w:t>
            </w:r>
          </w:p>
        </w:tc>
        <w:tc>
          <w:tcPr>
            <w:tcW w:w="2051" w:type="dxa"/>
          </w:tcPr>
          <w:p w:rsidR="00535603" w:rsidRPr="00AC6F92" w:rsidRDefault="00276891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«Аптечный сеть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Ригла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2" w:type="dxa"/>
          </w:tcPr>
          <w:p w:rsidR="00535603" w:rsidRPr="00AC6F92" w:rsidRDefault="00276891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+7903-002-99-81</w:t>
            </w:r>
          </w:p>
        </w:tc>
      </w:tr>
      <w:tr w:rsidR="00535603" w:rsidTr="00535603">
        <w:tc>
          <w:tcPr>
            <w:tcW w:w="560" w:type="dxa"/>
          </w:tcPr>
          <w:p w:rsidR="00535603" w:rsidRPr="00AC6F92" w:rsidRDefault="00535603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F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6" w:type="dxa"/>
          </w:tcPr>
          <w:p w:rsidR="00535603" w:rsidRPr="00AC6F92" w:rsidRDefault="00276891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Турдуматова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Мырзайым</w:t>
            </w:r>
            <w:proofErr w:type="spellEnd"/>
          </w:p>
        </w:tc>
        <w:tc>
          <w:tcPr>
            <w:tcW w:w="2126" w:type="dxa"/>
          </w:tcPr>
          <w:p w:rsidR="00535603" w:rsidRPr="00AC6F92" w:rsidRDefault="00276891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Мед.пред</w:t>
            </w:r>
            <w:proofErr w:type="spellEnd"/>
          </w:p>
        </w:tc>
        <w:tc>
          <w:tcPr>
            <w:tcW w:w="2051" w:type="dxa"/>
          </w:tcPr>
          <w:p w:rsidR="00535603" w:rsidRPr="00AC6F92" w:rsidRDefault="00276891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компания «Стелла-мед»</w:t>
            </w:r>
          </w:p>
        </w:tc>
        <w:tc>
          <w:tcPr>
            <w:tcW w:w="1912" w:type="dxa"/>
          </w:tcPr>
          <w:p w:rsidR="00535603" w:rsidRPr="00AC6F92" w:rsidRDefault="00276891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0707-042-165</w:t>
            </w:r>
          </w:p>
        </w:tc>
      </w:tr>
      <w:tr w:rsidR="00276891" w:rsidTr="00535603">
        <w:tc>
          <w:tcPr>
            <w:tcW w:w="560" w:type="dxa"/>
          </w:tcPr>
          <w:p w:rsidR="00276891" w:rsidRPr="00AC6F92" w:rsidRDefault="00276891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6" w:type="dxa"/>
          </w:tcPr>
          <w:p w:rsidR="00276891" w:rsidRPr="00AC6F92" w:rsidRDefault="00276891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</w:p>
        </w:tc>
        <w:tc>
          <w:tcPr>
            <w:tcW w:w="2126" w:type="dxa"/>
          </w:tcPr>
          <w:p w:rsidR="00276891" w:rsidRPr="00AC6F92" w:rsidRDefault="00276891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Мед.пред</w:t>
            </w:r>
            <w:proofErr w:type="spellEnd"/>
          </w:p>
        </w:tc>
        <w:tc>
          <w:tcPr>
            <w:tcW w:w="2051" w:type="dxa"/>
          </w:tcPr>
          <w:p w:rsidR="00276891" w:rsidRDefault="00276891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компания</w:t>
            </w:r>
          </w:p>
          <w:p w:rsidR="00276891" w:rsidRPr="00AC6F92" w:rsidRDefault="00276891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Биовит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2" w:type="dxa"/>
          </w:tcPr>
          <w:p w:rsidR="00276891" w:rsidRPr="00AC6F92" w:rsidRDefault="00276891" w:rsidP="0053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0557-007-161</w:t>
            </w:r>
          </w:p>
        </w:tc>
      </w:tr>
    </w:tbl>
    <w:p w:rsidR="00CC15E4" w:rsidRPr="00CC15E4" w:rsidRDefault="00CC15E4">
      <w:pPr>
        <w:rPr>
          <w:rFonts w:ascii="Times New Roman" w:hAnsi="Times New Roman" w:cs="Times New Roman"/>
          <w:b/>
          <w:sz w:val="28"/>
          <w:szCs w:val="28"/>
        </w:rPr>
      </w:pPr>
    </w:p>
    <w:sectPr w:rsidR="00CC15E4" w:rsidRPr="00CC1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5E4"/>
    <w:rsid w:val="000D7007"/>
    <w:rsid w:val="00276891"/>
    <w:rsid w:val="00295B0A"/>
    <w:rsid w:val="002A0708"/>
    <w:rsid w:val="00324181"/>
    <w:rsid w:val="0040128C"/>
    <w:rsid w:val="004132F0"/>
    <w:rsid w:val="00535603"/>
    <w:rsid w:val="00687F24"/>
    <w:rsid w:val="007634E6"/>
    <w:rsid w:val="00810BF2"/>
    <w:rsid w:val="0085145C"/>
    <w:rsid w:val="00863A71"/>
    <w:rsid w:val="00907D25"/>
    <w:rsid w:val="00910CA2"/>
    <w:rsid w:val="00A33B35"/>
    <w:rsid w:val="00A973EE"/>
    <w:rsid w:val="00AC6F92"/>
    <w:rsid w:val="00B20D8D"/>
    <w:rsid w:val="00CC15E4"/>
    <w:rsid w:val="00D4245F"/>
    <w:rsid w:val="00DB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53413-1758-4D6F-9279-689BB122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2025-02-14T17:10:00Z</dcterms:created>
  <dcterms:modified xsi:type="dcterms:W3CDTF">2025-02-14T17:22:00Z</dcterms:modified>
</cp:coreProperties>
</file>