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FA" w:rsidRDefault="009C78FA">
      <w:pPr>
        <w:jc w:val="center"/>
        <w:rPr>
          <w:b/>
          <w:bCs/>
          <w:sz w:val="24"/>
          <w:szCs w:val="24"/>
        </w:rPr>
      </w:pPr>
    </w:p>
    <w:p w:rsidR="009C78FA" w:rsidRDefault="009C78FA">
      <w:pPr>
        <w:jc w:val="center"/>
        <w:rPr>
          <w:b/>
          <w:bCs/>
          <w:sz w:val="24"/>
          <w:szCs w:val="24"/>
        </w:rPr>
      </w:pPr>
    </w:p>
    <w:p w:rsidR="009C78FA" w:rsidRDefault="009C78FA">
      <w:pPr>
        <w:jc w:val="center"/>
        <w:rPr>
          <w:b/>
          <w:bCs/>
          <w:sz w:val="24"/>
          <w:szCs w:val="24"/>
        </w:rPr>
      </w:pPr>
    </w:p>
    <w:p w:rsidR="009C78FA" w:rsidRDefault="00F63BB7" w:rsidP="003C595C">
      <w:pPr>
        <w:jc w:val="center"/>
        <w:rPr>
          <w:b/>
          <w:color w:val="FF0000"/>
          <w:sz w:val="36"/>
          <w:szCs w:val="36"/>
          <w:lang w:val="kk-KZ"/>
        </w:rPr>
      </w:pPr>
      <w:r w:rsidRPr="003A54C8">
        <w:rPr>
          <w:b/>
          <w:color w:val="FF0000"/>
          <w:sz w:val="36"/>
          <w:szCs w:val="36"/>
          <w:lang w:val="kk-KZ"/>
        </w:rPr>
        <w:t>ПРОГРАММА</w:t>
      </w:r>
    </w:p>
    <w:p w:rsidR="003A54C8" w:rsidRPr="003A54C8" w:rsidRDefault="003A54C8" w:rsidP="003C595C">
      <w:pPr>
        <w:jc w:val="center"/>
        <w:rPr>
          <w:b/>
          <w:color w:val="FF0000"/>
          <w:sz w:val="36"/>
          <w:szCs w:val="36"/>
          <w:lang w:val="kk-KZ"/>
        </w:rPr>
      </w:pPr>
    </w:p>
    <w:p w:rsidR="009C78FA" w:rsidRPr="003A54C8" w:rsidRDefault="00F63BB7" w:rsidP="003C595C">
      <w:pPr>
        <w:jc w:val="center"/>
        <w:rPr>
          <w:b/>
          <w:color w:val="FF0000"/>
          <w:sz w:val="36"/>
          <w:szCs w:val="36"/>
          <w:lang w:val="ky-KG"/>
        </w:rPr>
      </w:pPr>
      <w:r w:rsidRPr="003A54C8">
        <w:rPr>
          <w:b/>
          <w:bCs/>
          <w:color w:val="FF0000"/>
          <w:kern w:val="36"/>
          <w:sz w:val="36"/>
          <w:szCs w:val="36"/>
        </w:rPr>
        <w:t>НАУЧНО-ПРАКТИЧЕСКОЙ КОНФЕРЕНЦИИ</w:t>
      </w:r>
      <w:r w:rsidRPr="003A54C8">
        <w:rPr>
          <w:b/>
          <w:color w:val="FF0000"/>
          <w:sz w:val="36"/>
          <w:szCs w:val="36"/>
        </w:rPr>
        <w:t xml:space="preserve">  СРЕДИ СТУДЕНТОВ, АСПИРАН</w:t>
      </w:r>
      <w:r w:rsidR="002D53CD" w:rsidRPr="003A54C8">
        <w:rPr>
          <w:b/>
          <w:color w:val="FF0000"/>
          <w:sz w:val="36"/>
          <w:szCs w:val="36"/>
        </w:rPr>
        <w:t>ТОВ, МАГИСТРАНТОВ И СОИСКАТЕЛЕЙ</w:t>
      </w:r>
    </w:p>
    <w:p w:rsidR="009C78FA" w:rsidRPr="003A54C8" w:rsidRDefault="009C78FA">
      <w:pPr>
        <w:jc w:val="center"/>
        <w:rPr>
          <w:b/>
          <w:color w:val="FF0000"/>
          <w:sz w:val="36"/>
          <w:szCs w:val="36"/>
          <w:lang w:val="ky-KG"/>
        </w:rPr>
      </w:pPr>
    </w:p>
    <w:p w:rsidR="009C78FA" w:rsidRPr="003A54C8" w:rsidRDefault="00B30BE4">
      <w:pPr>
        <w:jc w:val="center"/>
        <w:rPr>
          <w:b/>
          <w:i/>
          <w:color w:val="FF0000"/>
          <w:sz w:val="36"/>
          <w:szCs w:val="36"/>
        </w:rPr>
      </w:pPr>
      <w:r w:rsidRPr="003A54C8">
        <w:rPr>
          <w:b/>
          <w:i/>
          <w:color w:val="FF0000"/>
          <w:sz w:val="36"/>
          <w:szCs w:val="36"/>
          <w:lang w:val="ky-KG"/>
        </w:rPr>
        <w:t>“</w:t>
      </w:r>
      <w:r w:rsidR="002D53CD" w:rsidRPr="003A54C8">
        <w:rPr>
          <w:b/>
          <w:i/>
          <w:color w:val="FF0000"/>
          <w:sz w:val="36"/>
          <w:szCs w:val="36"/>
        </w:rPr>
        <w:t>АКТУАЛЬНЫЕ ПРОБЛЕМЫ ГУМАНИТАРНЫХ НАУК В ЭПОХУ ЦИФРОВОЙ ТРАНСФОРМАЦИИ</w:t>
      </w:r>
      <w:r w:rsidRPr="003A54C8">
        <w:rPr>
          <w:b/>
          <w:i/>
          <w:color w:val="FF0000"/>
          <w:sz w:val="36"/>
          <w:szCs w:val="36"/>
          <w:lang w:val="ky-KG"/>
        </w:rPr>
        <w:t>”</w:t>
      </w:r>
      <w:r w:rsidR="002D53CD" w:rsidRPr="003A54C8">
        <w:rPr>
          <w:b/>
          <w:i/>
          <w:color w:val="FF0000"/>
          <w:sz w:val="36"/>
          <w:szCs w:val="36"/>
        </w:rPr>
        <w:t xml:space="preserve"> </w:t>
      </w:r>
    </w:p>
    <w:p w:rsidR="009C78FA" w:rsidRPr="003A54C8" w:rsidRDefault="009C78FA">
      <w:pPr>
        <w:jc w:val="center"/>
        <w:rPr>
          <w:b/>
          <w:bCs/>
          <w:sz w:val="36"/>
          <w:szCs w:val="36"/>
        </w:rPr>
      </w:pPr>
    </w:p>
    <w:p w:rsidR="009C78FA" w:rsidRPr="003A54C8" w:rsidRDefault="002D53CD">
      <w:pPr>
        <w:jc w:val="center"/>
        <w:rPr>
          <w:rFonts w:eastAsia="Calibri"/>
          <w:b/>
          <w:color w:val="7030A0"/>
          <w:kern w:val="2"/>
          <w:sz w:val="36"/>
          <w:szCs w:val="36"/>
          <w:lang w:eastAsia="en-US"/>
        </w:rPr>
      </w:pPr>
      <w:r w:rsidRPr="003A54C8">
        <w:rPr>
          <w:rFonts w:eastAsia="Calibri"/>
          <w:b/>
          <w:color w:val="7030A0"/>
          <w:kern w:val="2"/>
          <w:sz w:val="36"/>
          <w:szCs w:val="36"/>
          <w:lang w:eastAsia="en-US"/>
        </w:rPr>
        <w:t>15</w:t>
      </w:r>
      <w:r w:rsidR="00F63BB7" w:rsidRPr="003A54C8">
        <w:rPr>
          <w:rFonts w:eastAsia="Calibri"/>
          <w:b/>
          <w:color w:val="7030A0"/>
          <w:kern w:val="2"/>
          <w:sz w:val="36"/>
          <w:szCs w:val="36"/>
          <w:lang w:eastAsia="en-US"/>
        </w:rPr>
        <w:t xml:space="preserve"> апреля </w:t>
      </w:r>
      <w:r w:rsidRPr="003A54C8">
        <w:rPr>
          <w:rFonts w:eastAsia="Calibri"/>
          <w:b/>
          <w:color w:val="7030A0"/>
          <w:kern w:val="2"/>
          <w:sz w:val="36"/>
          <w:szCs w:val="36"/>
          <w:lang w:eastAsia="en-US"/>
        </w:rPr>
        <w:t>2025</w:t>
      </w:r>
      <w:r w:rsidR="00F63BB7" w:rsidRPr="003A54C8">
        <w:rPr>
          <w:rFonts w:eastAsia="Calibri"/>
          <w:b/>
          <w:color w:val="7030A0"/>
          <w:kern w:val="2"/>
          <w:sz w:val="36"/>
          <w:szCs w:val="36"/>
          <w:lang w:eastAsia="en-US"/>
        </w:rPr>
        <w:t xml:space="preserve"> года</w:t>
      </w:r>
    </w:p>
    <w:p w:rsidR="009C78FA" w:rsidRPr="003A54C8" w:rsidRDefault="009C78FA">
      <w:pPr>
        <w:jc w:val="center"/>
        <w:rPr>
          <w:rFonts w:eastAsia="Calibri"/>
          <w:b/>
          <w:color w:val="7030A0"/>
          <w:kern w:val="2"/>
          <w:sz w:val="36"/>
          <w:szCs w:val="36"/>
          <w:lang w:val="ky-KG" w:eastAsia="en-US"/>
        </w:rPr>
      </w:pPr>
    </w:p>
    <w:p w:rsidR="003C595C" w:rsidRPr="003A54C8" w:rsidRDefault="003C595C">
      <w:pPr>
        <w:jc w:val="center"/>
        <w:rPr>
          <w:rFonts w:eastAsia="Calibri"/>
          <w:b/>
          <w:color w:val="7030A0"/>
          <w:kern w:val="2"/>
          <w:sz w:val="36"/>
          <w:szCs w:val="36"/>
          <w:lang w:val="ky-KG" w:eastAsia="en-US"/>
        </w:rPr>
      </w:pPr>
    </w:p>
    <w:p w:rsidR="003C595C" w:rsidRPr="0097294C" w:rsidRDefault="003C595C">
      <w:pPr>
        <w:jc w:val="center"/>
        <w:rPr>
          <w:rFonts w:eastAsia="Calibri"/>
          <w:b/>
          <w:color w:val="7030A0"/>
          <w:kern w:val="2"/>
          <w:sz w:val="24"/>
          <w:szCs w:val="24"/>
          <w:lang w:val="ky-KG" w:eastAsia="en-US"/>
        </w:rPr>
      </w:pPr>
    </w:p>
    <w:p w:rsidR="003C595C" w:rsidRPr="0097294C" w:rsidRDefault="003C595C">
      <w:pPr>
        <w:jc w:val="center"/>
        <w:rPr>
          <w:rFonts w:eastAsia="Calibri"/>
          <w:b/>
          <w:color w:val="7030A0"/>
          <w:kern w:val="2"/>
          <w:sz w:val="24"/>
          <w:szCs w:val="24"/>
          <w:lang w:val="ky-KG" w:eastAsia="en-US"/>
        </w:rPr>
      </w:pPr>
    </w:p>
    <w:p w:rsidR="003C595C" w:rsidRPr="0097294C" w:rsidRDefault="003C595C">
      <w:pPr>
        <w:jc w:val="center"/>
        <w:rPr>
          <w:rFonts w:eastAsia="Calibri"/>
          <w:b/>
          <w:color w:val="7030A0"/>
          <w:kern w:val="2"/>
          <w:sz w:val="24"/>
          <w:szCs w:val="24"/>
          <w:lang w:val="ky-KG" w:eastAsia="en-US"/>
        </w:rPr>
      </w:pPr>
    </w:p>
    <w:p w:rsidR="003C595C" w:rsidRPr="0097294C" w:rsidRDefault="003C595C">
      <w:pPr>
        <w:jc w:val="center"/>
        <w:rPr>
          <w:rFonts w:eastAsia="Calibri"/>
          <w:b/>
          <w:color w:val="7030A0"/>
          <w:kern w:val="2"/>
          <w:sz w:val="24"/>
          <w:szCs w:val="24"/>
          <w:lang w:val="ky-KG" w:eastAsia="en-US"/>
        </w:rPr>
      </w:pPr>
    </w:p>
    <w:p w:rsidR="003C595C" w:rsidRPr="0097294C" w:rsidRDefault="003C595C">
      <w:pPr>
        <w:jc w:val="center"/>
        <w:rPr>
          <w:rFonts w:eastAsia="Calibri"/>
          <w:b/>
          <w:color w:val="7030A0"/>
          <w:kern w:val="2"/>
          <w:sz w:val="24"/>
          <w:szCs w:val="24"/>
          <w:lang w:val="ky-KG" w:eastAsia="en-US"/>
        </w:rPr>
      </w:pPr>
    </w:p>
    <w:p w:rsidR="009C78FA" w:rsidRPr="0097294C" w:rsidRDefault="009C78FA">
      <w:pPr>
        <w:jc w:val="center"/>
        <w:rPr>
          <w:rFonts w:eastAsia="Calibri"/>
          <w:b/>
          <w:color w:val="7030A0"/>
          <w:kern w:val="2"/>
          <w:sz w:val="24"/>
          <w:szCs w:val="24"/>
          <w:lang w:eastAsia="en-US"/>
        </w:rPr>
      </w:pPr>
    </w:p>
    <w:p w:rsidR="009C78FA" w:rsidRPr="0097294C" w:rsidRDefault="009C78FA">
      <w:pPr>
        <w:rPr>
          <w:b/>
          <w:sz w:val="24"/>
          <w:szCs w:val="24"/>
        </w:rPr>
      </w:pPr>
    </w:p>
    <w:p w:rsidR="009C78FA" w:rsidRPr="0097294C" w:rsidRDefault="009C78FA">
      <w:pPr>
        <w:rPr>
          <w:sz w:val="24"/>
          <w:szCs w:val="24"/>
        </w:rPr>
      </w:pPr>
    </w:p>
    <w:p w:rsidR="009C78FA" w:rsidRPr="0097294C" w:rsidRDefault="009C78FA">
      <w:pPr>
        <w:jc w:val="center"/>
        <w:rPr>
          <w:b/>
          <w:sz w:val="24"/>
          <w:szCs w:val="24"/>
        </w:rPr>
      </w:pPr>
    </w:p>
    <w:p w:rsidR="009C78FA" w:rsidRPr="0097294C" w:rsidRDefault="009C78FA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val="ky-KG"/>
        </w:rPr>
      </w:pPr>
    </w:p>
    <w:p w:rsidR="009C78FA" w:rsidRPr="0097294C" w:rsidRDefault="009C78FA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val="ky-KG"/>
        </w:rPr>
      </w:pPr>
    </w:p>
    <w:p w:rsidR="003C595C" w:rsidRPr="0097294C" w:rsidRDefault="003C595C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val="ky-KG"/>
        </w:rPr>
      </w:pPr>
    </w:p>
    <w:p w:rsidR="003C595C" w:rsidRPr="0097294C" w:rsidRDefault="003C595C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val="ky-KG"/>
        </w:rPr>
      </w:pPr>
    </w:p>
    <w:p w:rsidR="003C595C" w:rsidRPr="0097294C" w:rsidRDefault="003C595C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val="ky-KG"/>
        </w:rPr>
      </w:pPr>
    </w:p>
    <w:p w:rsidR="003C595C" w:rsidRPr="0097294C" w:rsidRDefault="003C595C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val="ky-KG"/>
        </w:rPr>
      </w:pPr>
    </w:p>
    <w:p w:rsidR="003C595C" w:rsidRPr="0097294C" w:rsidRDefault="003C595C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val="ky-KG"/>
        </w:rPr>
      </w:pPr>
    </w:p>
    <w:p w:rsidR="009C78FA" w:rsidRPr="003A54C8" w:rsidRDefault="00F63BB7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z w:val="40"/>
          <w:szCs w:val="40"/>
        </w:rPr>
      </w:pPr>
      <w:r w:rsidRPr="003A54C8">
        <w:rPr>
          <w:sz w:val="40"/>
          <w:szCs w:val="40"/>
        </w:rPr>
        <w:t>Ош - 202</w:t>
      </w:r>
      <w:r w:rsidR="002D53CD" w:rsidRPr="003A54C8">
        <w:rPr>
          <w:sz w:val="40"/>
          <w:szCs w:val="40"/>
        </w:rPr>
        <w:t>5</w:t>
      </w:r>
      <w:r w:rsidRPr="003A54C8">
        <w:rPr>
          <w:b/>
          <w:i/>
          <w:sz w:val="40"/>
          <w:szCs w:val="40"/>
        </w:rPr>
        <w:br w:type="page"/>
      </w:r>
    </w:p>
    <w:p w:rsidR="009C78FA" w:rsidRPr="0097294C" w:rsidRDefault="00F63BB7">
      <w:pPr>
        <w:ind w:firstLine="567"/>
        <w:jc w:val="both"/>
        <w:rPr>
          <w:sz w:val="24"/>
          <w:szCs w:val="24"/>
        </w:rPr>
      </w:pPr>
      <w:r w:rsidRPr="0097294C">
        <w:rPr>
          <w:b/>
          <w:i/>
          <w:sz w:val="24"/>
          <w:szCs w:val="24"/>
          <w:lang w:val="ky-KG"/>
        </w:rPr>
        <w:lastRenderedPageBreak/>
        <w:t xml:space="preserve"> </w:t>
      </w:r>
      <w:r w:rsidRPr="0097294C">
        <w:rPr>
          <w:b/>
          <w:i/>
          <w:sz w:val="24"/>
          <w:szCs w:val="24"/>
        </w:rPr>
        <w:t>Дата проведения</w:t>
      </w:r>
      <w:r w:rsidR="002D53CD" w:rsidRPr="0097294C">
        <w:rPr>
          <w:sz w:val="24"/>
          <w:szCs w:val="24"/>
        </w:rPr>
        <w:t>: 15 апреля 2025</w:t>
      </w:r>
      <w:r w:rsidRPr="0097294C">
        <w:rPr>
          <w:sz w:val="24"/>
          <w:szCs w:val="24"/>
        </w:rPr>
        <w:t xml:space="preserve"> г</w:t>
      </w:r>
      <w:bookmarkStart w:id="0" w:name="_GoBack"/>
      <w:bookmarkEnd w:id="0"/>
      <w:r w:rsidRPr="0097294C">
        <w:rPr>
          <w:sz w:val="24"/>
          <w:szCs w:val="24"/>
        </w:rPr>
        <w:t>.</w:t>
      </w:r>
      <w:r w:rsidRPr="0097294C">
        <w:rPr>
          <w:b/>
          <w:sz w:val="24"/>
          <w:szCs w:val="24"/>
        </w:rPr>
        <w:t xml:space="preserve"> </w:t>
      </w:r>
      <w:r w:rsidRPr="0097294C">
        <w:rPr>
          <w:sz w:val="24"/>
          <w:szCs w:val="24"/>
        </w:rPr>
        <w:t>(начало – 1</w:t>
      </w:r>
      <w:r w:rsidR="00D35970">
        <w:rPr>
          <w:sz w:val="24"/>
          <w:szCs w:val="24"/>
        </w:rPr>
        <w:t>0</w:t>
      </w:r>
      <w:r w:rsidRPr="0097294C">
        <w:rPr>
          <w:sz w:val="24"/>
          <w:szCs w:val="24"/>
        </w:rPr>
        <w:t>.00</w:t>
      </w:r>
      <w:r w:rsidRPr="0097294C">
        <w:rPr>
          <w:sz w:val="24"/>
          <w:szCs w:val="24"/>
          <w:lang w:val="ky-KG"/>
        </w:rPr>
        <w:t xml:space="preserve"> по времени </w:t>
      </w:r>
      <w:r w:rsidR="008D1FD7">
        <w:rPr>
          <w:sz w:val="24"/>
          <w:szCs w:val="24"/>
          <w:lang w:val="ky-KG"/>
        </w:rPr>
        <w:t>Бишкек, Кыргызстан</w:t>
      </w:r>
      <w:r w:rsidRPr="0097294C">
        <w:rPr>
          <w:sz w:val="24"/>
          <w:szCs w:val="24"/>
        </w:rPr>
        <w:t>).</w:t>
      </w:r>
    </w:p>
    <w:p w:rsidR="009C78FA" w:rsidRPr="0097294C" w:rsidRDefault="00F63BB7">
      <w:pPr>
        <w:ind w:firstLine="567"/>
        <w:jc w:val="both"/>
        <w:rPr>
          <w:sz w:val="24"/>
          <w:szCs w:val="24"/>
        </w:rPr>
      </w:pPr>
      <w:r w:rsidRPr="0097294C">
        <w:rPr>
          <w:b/>
          <w:i/>
          <w:sz w:val="24"/>
          <w:szCs w:val="24"/>
        </w:rPr>
        <w:t xml:space="preserve">Место проведения: </w:t>
      </w:r>
      <w:r w:rsidRPr="0097294C">
        <w:rPr>
          <w:sz w:val="24"/>
          <w:szCs w:val="24"/>
        </w:rPr>
        <w:t>ОшГУ, Высшая школа международных образовательных программ</w:t>
      </w:r>
      <w:r w:rsidR="00697A49">
        <w:rPr>
          <w:sz w:val="24"/>
          <w:szCs w:val="24"/>
          <w:lang w:val="ky-KG"/>
        </w:rPr>
        <w:t>, 5-этаж</w:t>
      </w:r>
      <w:r w:rsidRPr="0097294C">
        <w:rPr>
          <w:b/>
          <w:i/>
          <w:sz w:val="24"/>
          <w:szCs w:val="24"/>
        </w:rPr>
        <w:t xml:space="preserve"> </w:t>
      </w:r>
      <w:r w:rsidRPr="0097294C">
        <w:rPr>
          <w:sz w:val="24"/>
          <w:szCs w:val="24"/>
        </w:rPr>
        <w:t xml:space="preserve">(Кыргызстан, г. Ош, </w:t>
      </w:r>
      <w:r w:rsidRPr="0097294C">
        <w:rPr>
          <w:sz w:val="24"/>
          <w:szCs w:val="24"/>
          <w:shd w:val="clear" w:color="auto" w:fill="FFFFFF"/>
        </w:rPr>
        <w:t>проспект А.Масалиева 91</w:t>
      </w:r>
      <w:r w:rsidRPr="0097294C">
        <w:rPr>
          <w:sz w:val="24"/>
          <w:szCs w:val="24"/>
        </w:rPr>
        <w:t>).</w:t>
      </w:r>
    </w:p>
    <w:p w:rsidR="009C78FA" w:rsidRPr="0097294C" w:rsidRDefault="00F63BB7">
      <w:pPr>
        <w:ind w:firstLine="567"/>
        <w:jc w:val="both"/>
        <w:rPr>
          <w:sz w:val="24"/>
          <w:szCs w:val="24"/>
        </w:rPr>
      </w:pPr>
      <w:r w:rsidRPr="0097294C">
        <w:rPr>
          <w:b/>
          <w:i/>
          <w:sz w:val="24"/>
          <w:szCs w:val="24"/>
        </w:rPr>
        <w:t xml:space="preserve">Формат проведения: </w:t>
      </w:r>
      <w:r w:rsidRPr="0097294C">
        <w:rPr>
          <w:sz w:val="24"/>
          <w:szCs w:val="24"/>
        </w:rPr>
        <w:t xml:space="preserve">диалоговая и дискуссионная площадка организуются в офлайн и онлайн режимах на платформе </w:t>
      </w:r>
      <w:r w:rsidRPr="0097294C">
        <w:rPr>
          <w:sz w:val="24"/>
          <w:szCs w:val="24"/>
          <w:lang w:val="en-US"/>
        </w:rPr>
        <w:t>Zoom</w:t>
      </w:r>
      <w:r w:rsidRPr="0097294C">
        <w:rPr>
          <w:sz w:val="24"/>
          <w:szCs w:val="24"/>
        </w:rPr>
        <w:t>.</w:t>
      </w:r>
    </w:p>
    <w:p w:rsidR="009C78FA" w:rsidRPr="0097294C" w:rsidRDefault="00F63BB7">
      <w:pPr>
        <w:ind w:firstLine="567"/>
        <w:jc w:val="both"/>
        <w:rPr>
          <w:sz w:val="24"/>
          <w:szCs w:val="24"/>
        </w:rPr>
      </w:pPr>
      <w:r w:rsidRPr="0097294C">
        <w:rPr>
          <w:b/>
          <w:bCs/>
          <w:sz w:val="24"/>
          <w:szCs w:val="24"/>
        </w:rPr>
        <w:t>Участники конференции:</w:t>
      </w:r>
      <w:r w:rsidRPr="0097294C">
        <w:rPr>
          <w:bCs/>
          <w:sz w:val="24"/>
          <w:szCs w:val="24"/>
        </w:rPr>
        <w:t xml:space="preserve"> ученые, преподаватели вузов, магистранты, </w:t>
      </w:r>
      <w:r w:rsidRPr="0097294C">
        <w:rPr>
          <w:sz w:val="24"/>
          <w:szCs w:val="24"/>
        </w:rPr>
        <w:t>студенты.</w:t>
      </w:r>
    </w:p>
    <w:p w:rsidR="009C78FA" w:rsidRPr="0097294C" w:rsidRDefault="00F63BB7" w:rsidP="003C595C">
      <w:pPr>
        <w:suppressAutoHyphens/>
        <w:jc w:val="both"/>
        <w:rPr>
          <w:sz w:val="24"/>
          <w:szCs w:val="24"/>
        </w:rPr>
      </w:pPr>
      <w:r w:rsidRPr="0097294C">
        <w:rPr>
          <w:sz w:val="24"/>
          <w:szCs w:val="24"/>
        </w:rPr>
        <w:t xml:space="preserve">Языки работы конференции: кыргызский, русский, английский. </w:t>
      </w:r>
    </w:p>
    <w:p w:rsidR="009C78FA" w:rsidRPr="0097294C" w:rsidRDefault="00F63BB7">
      <w:pPr>
        <w:pStyle w:val="ae"/>
        <w:tabs>
          <w:tab w:val="left" w:pos="4084"/>
        </w:tabs>
        <w:ind w:firstLine="708"/>
        <w:jc w:val="both"/>
        <w:rPr>
          <w:sz w:val="24"/>
          <w:szCs w:val="24"/>
          <w:lang w:val="ky-KG"/>
        </w:rPr>
      </w:pPr>
      <w:r w:rsidRPr="0097294C">
        <w:rPr>
          <w:sz w:val="24"/>
          <w:szCs w:val="24"/>
        </w:rPr>
        <w:tab/>
      </w:r>
    </w:p>
    <w:p w:rsidR="009C78FA" w:rsidRPr="0097294C" w:rsidRDefault="00F63BB7">
      <w:pPr>
        <w:pStyle w:val="ae"/>
        <w:ind w:firstLine="708"/>
        <w:jc w:val="both"/>
        <w:rPr>
          <w:sz w:val="24"/>
          <w:szCs w:val="24"/>
          <w:lang w:val="kk-KZ"/>
        </w:rPr>
      </w:pPr>
      <w:r w:rsidRPr="0097294C">
        <w:rPr>
          <w:b/>
          <w:bCs/>
          <w:sz w:val="24"/>
          <w:szCs w:val="24"/>
        </w:rPr>
        <w:t>Регламент проведения</w:t>
      </w:r>
      <w:r w:rsidRPr="0097294C">
        <w:rPr>
          <w:sz w:val="24"/>
          <w:szCs w:val="24"/>
        </w:rPr>
        <w:t xml:space="preserve">: выступление – 5 минут, дискуссия – 3 минуты. </w:t>
      </w:r>
    </w:p>
    <w:p w:rsidR="009C78FA" w:rsidRPr="0097294C" w:rsidRDefault="009C78FA">
      <w:pPr>
        <w:jc w:val="both"/>
        <w:rPr>
          <w:sz w:val="24"/>
          <w:szCs w:val="24"/>
          <w:lang w:val="ky-KG"/>
        </w:rPr>
      </w:pPr>
    </w:p>
    <w:p w:rsidR="009C78FA" w:rsidRPr="0097294C" w:rsidRDefault="00F63BB7">
      <w:pPr>
        <w:ind w:firstLine="708"/>
        <w:jc w:val="both"/>
        <w:rPr>
          <w:sz w:val="24"/>
          <w:szCs w:val="24"/>
        </w:rPr>
      </w:pPr>
      <w:r w:rsidRPr="0097294C">
        <w:rPr>
          <w:b/>
          <w:i/>
          <w:sz w:val="24"/>
          <w:szCs w:val="24"/>
        </w:rPr>
        <w:t>Модератор:</w:t>
      </w:r>
      <w:r w:rsidRPr="0097294C">
        <w:rPr>
          <w:sz w:val="24"/>
          <w:szCs w:val="24"/>
        </w:rPr>
        <w:t xml:space="preserve">  Э.К. Шарипова, д.ф.н., профессор ОшГУ</w:t>
      </w:r>
    </w:p>
    <w:p w:rsidR="009C78FA" w:rsidRPr="0097294C" w:rsidRDefault="009C78FA">
      <w:pPr>
        <w:jc w:val="both"/>
        <w:rPr>
          <w:sz w:val="24"/>
          <w:szCs w:val="24"/>
        </w:rPr>
      </w:pPr>
    </w:p>
    <w:p w:rsidR="009C78FA" w:rsidRPr="0097294C" w:rsidRDefault="009C78FA">
      <w:pPr>
        <w:rPr>
          <w:sz w:val="24"/>
          <w:szCs w:val="24"/>
          <w:lang w:val="kk-KZ"/>
        </w:rPr>
      </w:pPr>
    </w:p>
    <w:p w:rsidR="009C78FA" w:rsidRPr="0097294C" w:rsidRDefault="009C78FA">
      <w:pPr>
        <w:rPr>
          <w:b/>
          <w:bCs/>
          <w:color w:val="002060"/>
          <w:sz w:val="24"/>
          <w:szCs w:val="24"/>
        </w:rPr>
      </w:pPr>
    </w:p>
    <w:p w:rsidR="009C78FA" w:rsidRPr="0097294C" w:rsidRDefault="00F63BB7">
      <w:pPr>
        <w:ind w:firstLine="567"/>
        <w:jc w:val="center"/>
        <w:rPr>
          <w:b/>
          <w:bCs/>
          <w:color w:val="002060"/>
          <w:sz w:val="24"/>
          <w:szCs w:val="24"/>
        </w:rPr>
      </w:pPr>
      <w:r w:rsidRPr="0097294C">
        <w:rPr>
          <w:b/>
          <w:bCs/>
          <w:color w:val="002060"/>
          <w:sz w:val="24"/>
          <w:szCs w:val="24"/>
        </w:rPr>
        <w:t>ПРОГРАММА РАБОТЫ КОНФЕРЕНЦИИ</w:t>
      </w:r>
    </w:p>
    <w:p w:rsidR="009C78FA" w:rsidRPr="0097294C" w:rsidRDefault="009C78FA">
      <w:pPr>
        <w:ind w:firstLine="567"/>
        <w:jc w:val="both"/>
        <w:rPr>
          <w:sz w:val="24"/>
          <w:szCs w:val="24"/>
        </w:rPr>
      </w:pP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1482"/>
        <w:gridCol w:w="7727"/>
      </w:tblGrid>
      <w:tr w:rsidR="009C78FA" w:rsidRPr="00933818" w:rsidTr="00B30BE4">
        <w:tc>
          <w:tcPr>
            <w:tcW w:w="1482" w:type="dxa"/>
            <w:shd w:val="clear" w:color="auto" w:fill="E5DFEC" w:themeFill="accent4" w:themeFillTint="33"/>
          </w:tcPr>
          <w:p w:rsidR="009C78FA" w:rsidRPr="00933818" w:rsidRDefault="00907F46" w:rsidP="00907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F63BB7" w:rsidRPr="00933818">
              <w:rPr>
                <w:b/>
                <w:sz w:val="24"/>
                <w:szCs w:val="24"/>
              </w:rPr>
              <w:t>.30 -1</w:t>
            </w:r>
            <w:r>
              <w:rPr>
                <w:b/>
                <w:sz w:val="24"/>
                <w:szCs w:val="24"/>
              </w:rPr>
              <w:t>0</w:t>
            </w:r>
            <w:r w:rsidR="00F63BB7" w:rsidRPr="00933818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7727" w:type="dxa"/>
            <w:shd w:val="clear" w:color="auto" w:fill="E5DFEC" w:themeFill="accent4" w:themeFillTint="33"/>
          </w:tcPr>
          <w:p w:rsidR="009C78FA" w:rsidRPr="007E1D30" w:rsidRDefault="00F63BB7" w:rsidP="007E1D30">
            <w:pPr>
              <w:rPr>
                <w:sz w:val="24"/>
                <w:szCs w:val="24"/>
              </w:rPr>
            </w:pPr>
            <w:r w:rsidRPr="007E1D30">
              <w:rPr>
                <w:sz w:val="24"/>
                <w:szCs w:val="24"/>
              </w:rPr>
              <w:t>Регистрация участников конференции</w:t>
            </w:r>
          </w:p>
        </w:tc>
      </w:tr>
      <w:tr w:rsidR="009C78FA" w:rsidRPr="00933818" w:rsidTr="00B30BE4">
        <w:tc>
          <w:tcPr>
            <w:tcW w:w="9209" w:type="dxa"/>
            <w:gridSpan w:val="2"/>
            <w:shd w:val="clear" w:color="auto" w:fill="92D050"/>
          </w:tcPr>
          <w:p w:rsidR="009C78FA" w:rsidRPr="007E1D30" w:rsidRDefault="00F63BB7" w:rsidP="007E1D30">
            <w:pPr>
              <w:jc w:val="center"/>
              <w:rPr>
                <w:b/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Приветственн</w:t>
            </w:r>
            <w:r w:rsidRPr="007E1D30">
              <w:rPr>
                <w:b/>
                <w:sz w:val="24"/>
                <w:szCs w:val="24"/>
                <w:lang w:val="ky-KG"/>
              </w:rPr>
              <w:t>ые</w:t>
            </w:r>
            <w:r w:rsidRPr="007E1D30">
              <w:rPr>
                <w:b/>
                <w:sz w:val="24"/>
                <w:szCs w:val="24"/>
              </w:rPr>
              <w:t xml:space="preserve"> слов</w:t>
            </w:r>
            <w:r w:rsidRPr="007E1D30">
              <w:rPr>
                <w:b/>
                <w:sz w:val="24"/>
                <w:szCs w:val="24"/>
                <w:lang w:val="ky-KG"/>
              </w:rPr>
              <w:t>а</w:t>
            </w:r>
          </w:p>
        </w:tc>
      </w:tr>
      <w:tr w:rsidR="009C78FA" w:rsidRPr="00933818" w:rsidTr="00B30BE4">
        <w:trPr>
          <w:trHeight w:val="1507"/>
        </w:trPr>
        <w:tc>
          <w:tcPr>
            <w:tcW w:w="1482" w:type="dxa"/>
            <w:shd w:val="clear" w:color="auto" w:fill="auto"/>
          </w:tcPr>
          <w:p w:rsidR="009C78FA" w:rsidRPr="00933818" w:rsidRDefault="00F63BB7">
            <w:pPr>
              <w:rPr>
                <w:b/>
                <w:sz w:val="24"/>
                <w:szCs w:val="24"/>
              </w:rPr>
            </w:pPr>
            <w:r w:rsidRPr="00933818">
              <w:rPr>
                <w:b/>
                <w:sz w:val="24"/>
                <w:szCs w:val="24"/>
              </w:rPr>
              <w:t>1</w:t>
            </w:r>
            <w:r w:rsidR="00907F46">
              <w:rPr>
                <w:b/>
                <w:sz w:val="24"/>
                <w:szCs w:val="24"/>
              </w:rPr>
              <w:t>0</w:t>
            </w:r>
            <w:r w:rsidRPr="00933818">
              <w:rPr>
                <w:b/>
                <w:sz w:val="24"/>
                <w:szCs w:val="24"/>
              </w:rPr>
              <w:t>.00-1</w:t>
            </w:r>
            <w:r w:rsidR="00907F46">
              <w:rPr>
                <w:b/>
                <w:sz w:val="24"/>
                <w:szCs w:val="24"/>
              </w:rPr>
              <w:t>0</w:t>
            </w:r>
            <w:r w:rsidRPr="00933818">
              <w:rPr>
                <w:b/>
                <w:sz w:val="24"/>
                <w:szCs w:val="24"/>
              </w:rPr>
              <w:t>.20</w:t>
            </w:r>
          </w:p>
          <w:p w:rsidR="009C78FA" w:rsidRPr="00933818" w:rsidRDefault="00F63BB7">
            <w:pPr>
              <w:rPr>
                <w:b/>
                <w:sz w:val="24"/>
                <w:szCs w:val="24"/>
              </w:rPr>
            </w:pPr>
            <w:r w:rsidRPr="00933818">
              <w:rPr>
                <w:b/>
                <w:sz w:val="24"/>
                <w:szCs w:val="24"/>
              </w:rPr>
              <w:t>(конференц зал ВШМОП)</w:t>
            </w:r>
          </w:p>
          <w:p w:rsidR="009C78FA" w:rsidRPr="00933818" w:rsidRDefault="009C78FA">
            <w:pPr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7727" w:type="dxa"/>
            <w:shd w:val="clear" w:color="auto" w:fill="auto"/>
          </w:tcPr>
          <w:p w:rsidR="009C78FA" w:rsidRPr="007E1D30" w:rsidRDefault="00F63BB7" w:rsidP="007E1D30">
            <w:pPr>
              <w:jc w:val="both"/>
              <w:rPr>
                <w:b/>
                <w:bCs/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Открытие конференции</w:t>
            </w:r>
          </w:p>
          <w:p w:rsidR="009C78FA" w:rsidRPr="007E1D30" w:rsidRDefault="00F63BB7" w:rsidP="007E1D30">
            <w:pPr>
              <w:jc w:val="both"/>
              <w:rPr>
                <w:i/>
                <w:sz w:val="24"/>
                <w:szCs w:val="24"/>
                <w:lang w:val="ky-KG"/>
              </w:rPr>
            </w:pPr>
            <w:r w:rsidRPr="007E1D30">
              <w:rPr>
                <w:i/>
                <w:sz w:val="24"/>
                <w:szCs w:val="24"/>
                <w:lang w:val="ky-KG"/>
              </w:rPr>
              <w:t xml:space="preserve">- Ректор ОшГУ, доктор </w:t>
            </w:r>
            <w:r w:rsidRPr="007E1D30">
              <w:rPr>
                <w:i/>
                <w:sz w:val="24"/>
                <w:szCs w:val="24"/>
                <w:shd w:val="clear" w:color="auto" w:fill="FFFFFF"/>
              </w:rPr>
              <w:t>физико-математических наук,</w:t>
            </w:r>
            <w:r w:rsidRPr="007E1D30">
              <w:rPr>
                <w:i/>
                <w:sz w:val="24"/>
                <w:szCs w:val="24"/>
                <w:lang w:val="ky-KG"/>
              </w:rPr>
              <w:t xml:space="preserve"> профессор </w:t>
            </w:r>
            <w:r w:rsidRPr="007E1D30">
              <w:rPr>
                <w:b/>
                <w:i/>
                <w:sz w:val="24"/>
                <w:szCs w:val="24"/>
                <w:lang w:val="ky-KG"/>
              </w:rPr>
              <w:t>Кожобеков Кудайберди Гапаралиевич;</w:t>
            </w:r>
          </w:p>
          <w:p w:rsidR="009C78FA" w:rsidRPr="007E1D30" w:rsidRDefault="00F63BB7" w:rsidP="007E1D30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7E1D30">
              <w:rPr>
                <w:rFonts w:ascii="Times New Roman" w:hAnsi="Times New Roman" w:cs="Times New Roman"/>
                <w:i/>
                <w:color w:val="000000" w:themeColor="text1"/>
                <w:lang w:val="ky-KG"/>
              </w:rPr>
              <w:t xml:space="preserve">- </w:t>
            </w:r>
            <w:r w:rsidRPr="007E1D3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ky-KG"/>
              </w:rPr>
              <w:t>К</w:t>
            </w:r>
            <w:r w:rsidRPr="007E1D3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андидат физико-математических наук, </w:t>
            </w:r>
            <w:r w:rsidR="003C595C" w:rsidRPr="007E1D3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доцент, </w:t>
            </w:r>
            <w:r w:rsidRPr="007E1D3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проректор по науке ОшГУ </w:t>
            </w:r>
            <w:r w:rsidR="003C595C" w:rsidRPr="007E1D3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Эшаров Элзарбек Асанович</w:t>
            </w:r>
          </w:p>
        </w:tc>
      </w:tr>
      <w:tr w:rsidR="009C78FA" w:rsidRPr="00933818" w:rsidTr="00B30BE4">
        <w:trPr>
          <w:trHeight w:val="551"/>
        </w:trPr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9C78FA" w:rsidRPr="00933818" w:rsidRDefault="00F63BB7">
            <w:pPr>
              <w:rPr>
                <w:b/>
                <w:sz w:val="24"/>
                <w:szCs w:val="24"/>
              </w:rPr>
            </w:pPr>
            <w:r w:rsidRPr="00933818">
              <w:rPr>
                <w:b/>
                <w:sz w:val="24"/>
                <w:szCs w:val="24"/>
              </w:rPr>
              <w:t>1</w:t>
            </w:r>
            <w:r w:rsidR="00907F46">
              <w:rPr>
                <w:b/>
                <w:sz w:val="24"/>
                <w:szCs w:val="24"/>
              </w:rPr>
              <w:t>0</w:t>
            </w:r>
            <w:r w:rsidRPr="00933818">
              <w:rPr>
                <w:b/>
                <w:sz w:val="24"/>
                <w:szCs w:val="24"/>
              </w:rPr>
              <w:t>:20-1</w:t>
            </w:r>
            <w:r w:rsidR="00907F46">
              <w:rPr>
                <w:b/>
                <w:sz w:val="24"/>
                <w:szCs w:val="24"/>
              </w:rPr>
              <w:t>0:4</w:t>
            </w:r>
            <w:r w:rsidRPr="00933818">
              <w:rPr>
                <w:b/>
                <w:sz w:val="24"/>
                <w:szCs w:val="24"/>
              </w:rPr>
              <w:t>0</w:t>
            </w:r>
          </w:p>
          <w:p w:rsidR="009C78FA" w:rsidRPr="00933818" w:rsidRDefault="009C78FA">
            <w:pPr>
              <w:rPr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8FA" w:rsidRPr="007E1D30" w:rsidRDefault="00F63BB7" w:rsidP="007E1D30">
            <w:pPr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7E1D30">
              <w:rPr>
                <w:i/>
                <w:sz w:val="24"/>
                <w:szCs w:val="24"/>
              </w:rPr>
              <w:t xml:space="preserve">- Кандидат педагогических наук, </w:t>
            </w:r>
            <w:r w:rsidRPr="007E1D30">
              <w:rPr>
                <w:i/>
                <w:color w:val="000000"/>
                <w:sz w:val="24"/>
                <w:szCs w:val="24"/>
                <w:shd w:val="clear" w:color="auto" w:fill="FFFFFF"/>
              </w:rPr>
              <w:t>профессор кафедры иностранных языков</w:t>
            </w:r>
            <w:r w:rsidRPr="007E1D30">
              <w:rPr>
                <w:i/>
                <w:sz w:val="24"/>
                <w:szCs w:val="24"/>
              </w:rPr>
              <w:t xml:space="preserve"> ИДЖЕВАНСКОГО филиала   ЕРЕВАНСКОГО ГОСУДАРСТВЕННОГО  УНИВЕРСИТЕТА </w:t>
            </w:r>
            <w:r w:rsidRPr="007E1D30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Минасян Светлана Михаеловна</w:t>
            </w:r>
            <w:r w:rsidRPr="007E1D30">
              <w:rPr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C78FA" w:rsidRPr="007E1D30" w:rsidRDefault="00F63BB7" w:rsidP="007E1D30">
            <w:pPr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7E1D30">
              <w:rPr>
                <w:i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- </w:t>
            </w:r>
            <w:r w:rsidRPr="007E1D30">
              <w:rPr>
                <w:i/>
                <w:sz w:val="24"/>
                <w:szCs w:val="24"/>
              </w:rPr>
              <w:t>Доктор полит</w:t>
            </w:r>
            <w:r w:rsidRPr="007E1D30">
              <w:rPr>
                <w:i/>
                <w:sz w:val="24"/>
                <w:szCs w:val="24"/>
                <w:lang w:val="ky-KG"/>
              </w:rPr>
              <w:t xml:space="preserve">ических </w:t>
            </w:r>
            <w:r w:rsidRPr="007E1D30">
              <w:rPr>
                <w:i/>
                <w:sz w:val="24"/>
                <w:szCs w:val="24"/>
              </w:rPr>
              <w:t xml:space="preserve">наук, </w:t>
            </w:r>
            <w:r w:rsidRPr="007E1D30">
              <w:rPr>
                <w:i/>
                <w:color w:val="000000"/>
                <w:sz w:val="24"/>
                <w:szCs w:val="24"/>
                <w:shd w:val="clear" w:color="auto" w:fill="FFFFFF"/>
                <w:lang w:val="ky-KG"/>
              </w:rPr>
              <w:t>п</w:t>
            </w:r>
            <w:r w:rsidRPr="007E1D30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рофессор НАРХОЗ  </w:t>
            </w:r>
            <w:r w:rsidRPr="007E1D30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Андиржанова</w:t>
            </w:r>
            <w:r w:rsidRPr="007E1D30">
              <w:rPr>
                <w:b/>
                <w:i/>
                <w:sz w:val="24"/>
                <w:szCs w:val="24"/>
                <w:shd w:val="clear" w:color="auto" w:fill="FFFFFF"/>
              </w:rPr>
              <w:t xml:space="preserve"> Гульнар Абылхаировна;</w:t>
            </w:r>
            <w:r w:rsidRPr="007E1D30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78FA" w:rsidRPr="007E1D30" w:rsidRDefault="00F63BB7" w:rsidP="007E1D30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  <w:lang w:val="ky-KG"/>
              </w:rPr>
            </w:pPr>
            <w:r w:rsidRPr="007E1D30">
              <w:rPr>
                <w:i/>
                <w:sz w:val="24"/>
                <w:szCs w:val="24"/>
                <w:shd w:val="clear" w:color="auto" w:fill="FFFFFF"/>
              </w:rPr>
              <w:t xml:space="preserve">- </w:t>
            </w:r>
            <w:r w:rsidRPr="007E1D30">
              <w:rPr>
                <w:i/>
                <w:sz w:val="24"/>
                <w:szCs w:val="24"/>
                <w:shd w:val="clear" w:color="auto" w:fill="FFFFFF"/>
                <w:lang w:val="ky-KG"/>
              </w:rPr>
              <w:t xml:space="preserve">Доктор </w:t>
            </w:r>
            <w:r w:rsidRPr="007E1D30">
              <w:rPr>
                <w:i/>
                <w:sz w:val="24"/>
                <w:szCs w:val="24"/>
              </w:rPr>
              <w:t>педагогических наук</w:t>
            </w:r>
            <w:r w:rsidRPr="007E1D30">
              <w:rPr>
                <w:i/>
                <w:sz w:val="24"/>
                <w:szCs w:val="24"/>
                <w:lang w:val="ky-KG"/>
              </w:rPr>
              <w:t>,</w:t>
            </w:r>
            <w:r w:rsidRPr="007E1D30">
              <w:rPr>
                <w:i/>
                <w:sz w:val="24"/>
                <w:szCs w:val="24"/>
                <w:shd w:val="clear" w:color="auto" w:fill="FFFFFF"/>
              </w:rPr>
              <w:t xml:space="preserve"> проф</w:t>
            </w:r>
            <w:r w:rsidRPr="007E1D30">
              <w:rPr>
                <w:i/>
                <w:sz w:val="24"/>
                <w:szCs w:val="24"/>
                <w:shd w:val="clear" w:color="auto" w:fill="FFFFFF"/>
                <w:lang w:val="ky-KG"/>
              </w:rPr>
              <w:t>ессор</w:t>
            </w:r>
            <w:r w:rsidRPr="007E1D30">
              <w:rPr>
                <w:i/>
                <w:sz w:val="24"/>
                <w:szCs w:val="24"/>
                <w:shd w:val="clear" w:color="auto" w:fill="FFFFFF"/>
              </w:rPr>
              <w:t xml:space="preserve"> УНИВЕРСИТЕТА ТУРАН-АСТАНА </w:t>
            </w:r>
            <w:r w:rsidRPr="007E1D30">
              <w:rPr>
                <w:b/>
                <w:i/>
                <w:sz w:val="24"/>
                <w:szCs w:val="24"/>
                <w:shd w:val="clear" w:color="auto" w:fill="FFFFFF"/>
              </w:rPr>
              <w:t>Баубекова Замира Джураевна;</w:t>
            </w:r>
          </w:p>
          <w:p w:rsidR="009C78FA" w:rsidRPr="007E1D30" w:rsidRDefault="00F63BB7" w:rsidP="007E1D30">
            <w:pPr>
              <w:jc w:val="both"/>
              <w:rPr>
                <w:b/>
                <w:i/>
                <w:sz w:val="24"/>
                <w:szCs w:val="24"/>
                <w:shd w:val="clear" w:color="auto" w:fill="FFFFFF"/>
                <w:lang w:val="ky-KG"/>
              </w:rPr>
            </w:pPr>
            <w:r w:rsidRPr="007E1D30">
              <w:rPr>
                <w:i/>
                <w:sz w:val="24"/>
                <w:szCs w:val="24"/>
                <w:shd w:val="clear" w:color="auto" w:fill="FFFFFF"/>
                <w:lang w:val="ky-KG"/>
              </w:rPr>
              <w:t xml:space="preserve">- Сениор-лектор кафедры истории Казахстана и социально-гуманитарных дисциплин ВОСТОЧНО-КАЗАХСТАНСКОГО УНИВЕРСИТЕТА имени С. Аманжолова </w:t>
            </w:r>
            <w:r w:rsidRPr="007E1D30">
              <w:rPr>
                <w:b/>
                <w:i/>
                <w:sz w:val="24"/>
                <w:szCs w:val="24"/>
                <w:shd w:val="clear" w:color="auto" w:fill="FFFFFF"/>
                <w:lang w:val="ky-KG"/>
              </w:rPr>
              <w:t>Савчук Елена Викторовна;</w:t>
            </w:r>
          </w:p>
          <w:p w:rsidR="009C78FA" w:rsidRPr="007E1D30" w:rsidRDefault="00451E4C" w:rsidP="007E1D30">
            <w:pPr>
              <w:jc w:val="both"/>
              <w:rPr>
                <w:i/>
                <w:sz w:val="24"/>
                <w:szCs w:val="24"/>
                <w:lang w:val="ky-KG"/>
              </w:rPr>
            </w:pPr>
            <w:r w:rsidRPr="007E1D30">
              <w:rPr>
                <w:i/>
                <w:sz w:val="24"/>
                <w:szCs w:val="24"/>
                <w:lang w:val="ky-KG"/>
              </w:rPr>
              <w:t>-</w:t>
            </w:r>
            <w:r w:rsidR="00F63BB7" w:rsidRPr="007E1D30">
              <w:rPr>
                <w:i/>
                <w:sz w:val="24"/>
                <w:szCs w:val="24"/>
              </w:rPr>
              <w:t xml:space="preserve"> Доктор физико-математических наук, профессор, директор ВШМОП ОшГУ </w:t>
            </w:r>
            <w:r w:rsidR="00F63BB7" w:rsidRPr="007E1D30">
              <w:rPr>
                <w:b/>
                <w:i/>
                <w:sz w:val="24"/>
                <w:szCs w:val="24"/>
              </w:rPr>
              <w:t>Турсунов Д</w:t>
            </w:r>
            <w:r w:rsidR="00F63BB7" w:rsidRPr="007E1D30">
              <w:rPr>
                <w:b/>
                <w:i/>
                <w:sz w:val="24"/>
                <w:szCs w:val="24"/>
                <w:lang w:val="ky-KG"/>
              </w:rPr>
              <w:t xml:space="preserve">илмурат </w:t>
            </w:r>
            <w:r w:rsidR="00F63BB7" w:rsidRPr="007E1D30">
              <w:rPr>
                <w:b/>
                <w:i/>
                <w:sz w:val="24"/>
                <w:szCs w:val="24"/>
              </w:rPr>
              <w:t>А</w:t>
            </w:r>
            <w:r w:rsidR="00F63BB7" w:rsidRPr="007E1D30">
              <w:rPr>
                <w:b/>
                <w:i/>
                <w:sz w:val="24"/>
                <w:szCs w:val="24"/>
                <w:lang w:val="ky-KG"/>
              </w:rPr>
              <w:t>бдиллажанович</w:t>
            </w:r>
            <w:r w:rsidR="00C56C17" w:rsidRPr="007E1D30">
              <w:rPr>
                <w:b/>
                <w:i/>
                <w:sz w:val="24"/>
                <w:szCs w:val="24"/>
                <w:lang w:val="ky-KG"/>
              </w:rPr>
              <w:t>;</w:t>
            </w:r>
          </w:p>
          <w:p w:rsidR="00451E4C" w:rsidRPr="007E1D30" w:rsidRDefault="00451E4C" w:rsidP="007E1D30">
            <w:pPr>
              <w:rPr>
                <w:b/>
                <w:i/>
                <w:sz w:val="24"/>
                <w:szCs w:val="24"/>
                <w:lang w:val="ky-KG"/>
              </w:rPr>
            </w:pPr>
            <w:r w:rsidRPr="007E1D30">
              <w:rPr>
                <w:i/>
                <w:sz w:val="24"/>
                <w:szCs w:val="24"/>
              </w:rPr>
              <w:t xml:space="preserve"> </w:t>
            </w:r>
            <w:r w:rsidR="00235174" w:rsidRPr="007E1D30">
              <w:rPr>
                <w:i/>
                <w:sz w:val="24"/>
                <w:szCs w:val="24"/>
              </w:rPr>
              <w:t xml:space="preserve">- </w:t>
            </w:r>
            <w:r w:rsidRPr="007E1D30">
              <w:rPr>
                <w:i/>
                <w:sz w:val="24"/>
                <w:szCs w:val="24"/>
              </w:rPr>
              <w:t xml:space="preserve">Кандидат философских наук,  профессор, заведующая отделением российской и евразийской интеграции  ВШМОП ОшГУ </w:t>
            </w:r>
            <w:r w:rsidRPr="007E1D30">
              <w:rPr>
                <w:b/>
                <w:i/>
                <w:sz w:val="24"/>
                <w:szCs w:val="24"/>
              </w:rPr>
              <w:t>Акматова Дамира Абдыкалыковна</w:t>
            </w:r>
          </w:p>
          <w:p w:rsidR="00451E4C" w:rsidRPr="007E1D30" w:rsidRDefault="00451E4C" w:rsidP="007E1D30">
            <w:pPr>
              <w:rPr>
                <w:i/>
                <w:sz w:val="24"/>
                <w:szCs w:val="24"/>
                <w:lang w:val="ky-KG"/>
              </w:rPr>
            </w:pPr>
          </w:p>
          <w:p w:rsidR="00D35970" w:rsidRPr="007E1D30" w:rsidRDefault="00D35970" w:rsidP="007E1D3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78FA" w:rsidRPr="00396A9E" w:rsidTr="00B30BE4">
        <w:trPr>
          <w:trHeight w:val="551"/>
        </w:trPr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9C78FA" w:rsidRPr="00933818" w:rsidRDefault="00F63BB7" w:rsidP="00907F46">
            <w:pPr>
              <w:rPr>
                <w:b/>
                <w:sz w:val="24"/>
                <w:szCs w:val="24"/>
              </w:rPr>
            </w:pPr>
            <w:r w:rsidRPr="00933818">
              <w:rPr>
                <w:b/>
                <w:sz w:val="24"/>
                <w:szCs w:val="24"/>
              </w:rPr>
              <w:t>1</w:t>
            </w:r>
            <w:r w:rsidR="00907F46">
              <w:rPr>
                <w:b/>
                <w:sz w:val="24"/>
                <w:szCs w:val="24"/>
              </w:rPr>
              <w:t>0</w:t>
            </w:r>
            <w:r w:rsidRPr="00933818">
              <w:rPr>
                <w:b/>
                <w:sz w:val="24"/>
                <w:szCs w:val="24"/>
              </w:rPr>
              <w:t>:</w:t>
            </w:r>
            <w:r w:rsidR="00907F46">
              <w:rPr>
                <w:b/>
                <w:sz w:val="24"/>
                <w:szCs w:val="24"/>
              </w:rPr>
              <w:t>4</w:t>
            </w:r>
            <w:r w:rsidRPr="00933818">
              <w:rPr>
                <w:b/>
                <w:sz w:val="24"/>
                <w:szCs w:val="24"/>
              </w:rPr>
              <w:t>0-1</w:t>
            </w:r>
            <w:r w:rsidR="00907F46">
              <w:rPr>
                <w:b/>
                <w:sz w:val="24"/>
                <w:szCs w:val="24"/>
              </w:rPr>
              <w:t>1</w:t>
            </w:r>
            <w:r w:rsidRPr="00933818">
              <w:rPr>
                <w:b/>
                <w:sz w:val="24"/>
                <w:szCs w:val="24"/>
              </w:rPr>
              <w:t>:</w:t>
            </w:r>
            <w:r w:rsidR="00907F46">
              <w:rPr>
                <w:b/>
                <w:sz w:val="24"/>
                <w:szCs w:val="24"/>
              </w:rPr>
              <w:t>2</w:t>
            </w:r>
            <w:r w:rsidRPr="009338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8FA" w:rsidRPr="007E1D30" w:rsidRDefault="00F63BB7" w:rsidP="007E1D30">
            <w:pPr>
              <w:jc w:val="center"/>
              <w:rPr>
                <w:bCs/>
                <w:i/>
                <w:iCs/>
                <w:sz w:val="24"/>
                <w:szCs w:val="24"/>
                <w:lang w:val="ky-KG"/>
              </w:rPr>
            </w:pPr>
            <w:r w:rsidRPr="007E1D30">
              <w:rPr>
                <w:b/>
                <w:bCs/>
                <w:i/>
                <w:iCs/>
                <w:sz w:val="24"/>
                <w:szCs w:val="24"/>
              </w:rPr>
              <w:t>Пленарные доклады</w:t>
            </w:r>
            <w:r w:rsidRPr="007E1D30">
              <w:rPr>
                <w:bCs/>
                <w:i/>
                <w:iCs/>
                <w:sz w:val="24"/>
                <w:szCs w:val="24"/>
              </w:rPr>
              <w:t>:</w:t>
            </w:r>
          </w:p>
          <w:p w:rsidR="00635671" w:rsidRPr="007E1D30" w:rsidRDefault="0087478A" w:rsidP="00D92BE8">
            <w:pPr>
              <w:jc w:val="both"/>
              <w:outlineLvl w:val="0"/>
              <w:rPr>
                <w:b/>
                <w:color w:val="333333"/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1.</w:t>
            </w:r>
            <w:r w:rsidR="00635671" w:rsidRPr="007E1D30">
              <w:rPr>
                <w:b/>
                <w:sz w:val="24"/>
                <w:szCs w:val="24"/>
              </w:rPr>
              <w:t xml:space="preserve">Калыкова Сабина Бауржановна,  </w:t>
            </w:r>
            <w:r w:rsidR="006A76C3" w:rsidRPr="007E1D30">
              <w:rPr>
                <w:sz w:val="24"/>
                <w:szCs w:val="24"/>
              </w:rPr>
              <w:t>студ.</w:t>
            </w:r>
            <w:r w:rsidR="006A76C3" w:rsidRPr="007E1D30">
              <w:rPr>
                <w:b/>
                <w:sz w:val="24"/>
                <w:szCs w:val="24"/>
              </w:rPr>
              <w:t xml:space="preserve"> </w:t>
            </w:r>
            <w:r w:rsidR="00635671" w:rsidRPr="007E1D30">
              <w:rPr>
                <w:sz w:val="24"/>
                <w:szCs w:val="24"/>
              </w:rPr>
              <w:t>Университета Нархоз</w:t>
            </w:r>
            <w:r w:rsidR="00635671" w:rsidRPr="007E1D30">
              <w:rPr>
                <w:sz w:val="24"/>
                <w:szCs w:val="24"/>
                <w:lang w:val="ky-KG"/>
              </w:rPr>
              <w:t>, Казахстан.</w:t>
            </w:r>
            <w:r w:rsidR="00635671" w:rsidRPr="007E1D30">
              <w:rPr>
                <w:sz w:val="24"/>
                <w:szCs w:val="24"/>
              </w:rPr>
              <w:t xml:space="preserve"> Тема: </w:t>
            </w:r>
            <w:r w:rsidR="009E7150" w:rsidRPr="00E744A1">
              <w:t>ВЛИЯНИЕ ЮЖНОАЗИАТСКОЙ МЯГКОЙ СИЛЫ ПРИ ПОМОЩИ СОВРЕМЕННЫХ ТЕХНОЛОГИЙ</w:t>
            </w:r>
            <w:r w:rsidR="006A76C3" w:rsidRPr="007E1D30">
              <w:rPr>
                <w:sz w:val="24"/>
                <w:szCs w:val="24"/>
              </w:rPr>
              <w:t xml:space="preserve">; </w:t>
            </w:r>
            <w:r w:rsidR="00635671" w:rsidRPr="007E1D30">
              <w:rPr>
                <w:sz w:val="24"/>
                <w:szCs w:val="24"/>
              </w:rPr>
              <w:t xml:space="preserve">науч.рук. - доктор политических наук, профессор Университета Нархоз </w:t>
            </w:r>
            <w:r w:rsidR="00635671" w:rsidRPr="007E1D30">
              <w:rPr>
                <w:color w:val="000000"/>
                <w:sz w:val="24"/>
                <w:szCs w:val="24"/>
                <w:shd w:val="clear" w:color="auto" w:fill="FFFFFF"/>
              </w:rPr>
              <w:t>Андиржанова</w:t>
            </w:r>
            <w:r w:rsidR="00635671" w:rsidRPr="007E1D30">
              <w:rPr>
                <w:sz w:val="24"/>
                <w:szCs w:val="24"/>
                <w:shd w:val="clear" w:color="auto" w:fill="FFFFFF"/>
              </w:rPr>
              <w:t xml:space="preserve"> Гульнар Абылхаировна</w:t>
            </w:r>
            <w:r w:rsidR="00635671" w:rsidRPr="007E1D30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6A76C3" w:rsidRPr="007E1D30">
              <w:rPr>
                <w:i/>
                <w:sz w:val="24"/>
                <w:szCs w:val="24"/>
              </w:rPr>
              <w:t>(онлайн);</w:t>
            </w:r>
          </w:p>
          <w:p w:rsidR="006A76C3" w:rsidRPr="007E1D30" w:rsidRDefault="00D92BE8" w:rsidP="007E1D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7478A" w:rsidRPr="007E1D30">
              <w:rPr>
                <w:b/>
                <w:sz w:val="24"/>
                <w:szCs w:val="24"/>
              </w:rPr>
              <w:t>.</w:t>
            </w:r>
            <w:r w:rsidR="006A76C3" w:rsidRPr="007E1D30">
              <w:rPr>
                <w:b/>
                <w:sz w:val="24"/>
                <w:szCs w:val="24"/>
              </w:rPr>
              <w:t>Есетова Жанар Ильясовна,</w:t>
            </w:r>
            <w:r w:rsidR="006A76C3" w:rsidRPr="007E1D30">
              <w:rPr>
                <w:sz w:val="24"/>
                <w:szCs w:val="24"/>
              </w:rPr>
              <w:t xml:space="preserve"> </w:t>
            </w:r>
            <w:r w:rsidR="001973DE" w:rsidRPr="007E1D30">
              <w:rPr>
                <w:sz w:val="24"/>
                <w:szCs w:val="24"/>
              </w:rPr>
              <w:t>магистрант</w:t>
            </w:r>
            <w:r w:rsidR="006A76C3" w:rsidRPr="007E1D30">
              <w:rPr>
                <w:b/>
                <w:sz w:val="24"/>
                <w:szCs w:val="24"/>
              </w:rPr>
              <w:t xml:space="preserve"> </w:t>
            </w:r>
            <w:r w:rsidR="00956DF5" w:rsidRPr="007E1D30">
              <w:rPr>
                <w:sz w:val="24"/>
                <w:szCs w:val="24"/>
              </w:rPr>
              <w:t>Университет</w:t>
            </w:r>
            <w:r w:rsidR="00DF4AD8" w:rsidRPr="007E1D30">
              <w:rPr>
                <w:sz w:val="24"/>
                <w:szCs w:val="24"/>
              </w:rPr>
              <w:t>а</w:t>
            </w:r>
            <w:r w:rsidR="00956DF5" w:rsidRPr="007E1D30">
              <w:rPr>
                <w:sz w:val="24"/>
                <w:szCs w:val="24"/>
              </w:rPr>
              <w:t xml:space="preserve"> Туран-</w:t>
            </w:r>
            <w:r w:rsidR="001973DE" w:rsidRPr="007E1D30">
              <w:rPr>
                <w:sz w:val="24"/>
                <w:szCs w:val="24"/>
              </w:rPr>
              <w:t>Астана</w:t>
            </w:r>
            <w:r w:rsidR="006A76C3" w:rsidRPr="007E1D30">
              <w:rPr>
                <w:sz w:val="24"/>
                <w:szCs w:val="24"/>
                <w:lang w:val="ky-KG"/>
              </w:rPr>
              <w:t>, Казахстан.</w:t>
            </w:r>
            <w:r w:rsidR="006A76C3" w:rsidRPr="007E1D30">
              <w:rPr>
                <w:sz w:val="24"/>
                <w:szCs w:val="24"/>
              </w:rPr>
              <w:t xml:space="preserve"> Тема: </w:t>
            </w:r>
            <w:r w:rsidR="009E7150" w:rsidRPr="00E744A1">
              <w:t>АКТУАЛЬНЫЕ ПРОБЛЕМЫ РАЗВИТИЯ ГУМАНИТАРНЫХ НАУК В ЭПОХУ ЦИФРОВОЙ ТРАНСФОРМАЦИИ</w:t>
            </w:r>
            <w:r w:rsidR="006A76C3" w:rsidRPr="00E744A1">
              <w:t xml:space="preserve">; </w:t>
            </w:r>
            <w:r w:rsidR="001973DE" w:rsidRPr="00E744A1">
              <w:rPr>
                <w:color w:val="000000" w:themeColor="text1"/>
              </w:rPr>
              <w:t>н</w:t>
            </w:r>
            <w:r w:rsidR="001973DE" w:rsidRPr="007E1D30">
              <w:rPr>
                <w:color w:val="000000" w:themeColor="text1"/>
                <w:sz w:val="24"/>
                <w:szCs w:val="24"/>
              </w:rPr>
              <w:t xml:space="preserve">ауч.рук. - д.п.н., профессор </w:t>
            </w:r>
            <w:r w:rsidR="001973DE" w:rsidRPr="007E1D30">
              <w:rPr>
                <w:color w:val="000000" w:themeColor="text1"/>
                <w:sz w:val="24"/>
                <w:szCs w:val="24"/>
              </w:rPr>
              <w:lastRenderedPageBreak/>
              <w:t xml:space="preserve">Университета Туран-Астана Баубекова </w:t>
            </w:r>
            <w:r w:rsidR="001973DE" w:rsidRPr="007E1D30">
              <w:rPr>
                <w:sz w:val="24"/>
                <w:szCs w:val="24"/>
                <w:shd w:val="clear" w:color="auto" w:fill="FFFFFF"/>
              </w:rPr>
              <w:t>Замира Джураевна</w:t>
            </w:r>
            <w:r w:rsidR="003A3240" w:rsidRPr="007E1D3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A3240" w:rsidRPr="007E1D30">
              <w:rPr>
                <w:i/>
                <w:sz w:val="24"/>
                <w:szCs w:val="24"/>
                <w:shd w:val="clear" w:color="auto" w:fill="FFFFFF"/>
              </w:rPr>
              <w:t>(онлайн);</w:t>
            </w:r>
          </w:p>
          <w:p w:rsidR="00C73228" w:rsidRPr="007E1D30" w:rsidRDefault="00D92BE8" w:rsidP="007E1D3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7478A" w:rsidRPr="007E1D30">
              <w:rPr>
                <w:b/>
                <w:sz w:val="24"/>
                <w:szCs w:val="24"/>
              </w:rPr>
              <w:t>.</w:t>
            </w:r>
            <w:r w:rsidR="00C73228" w:rsidRPr="007E1D30">
              <w:rPr>
                <w:b/>
                <w:sz w:val="24"/>
                <w:szCs w:val="24"/>
              </w:rPr>
              <w:t>Жумабекова Гульмира</w:t>
            </w:r>
            <w:r w:rsidR="00C56C17" w:rsidRPr="007E1D30">
              <w:rPr>
                <w:b/>
                <w:bCs/>
                <w:sz w:val="24"/>
                <w:szCs w:val="24"/>
              </w:rPr>
              <w:t xml:space="preserve"> Сагатовна,</w:t>
            </w:r>
            <w:r w:rsidR="00C56C17" w:rsidRPr="007E1D30">
              <w:rPr>
                <w:bCs/>
                <w:sz w:val="24"/>
                <w:szCs w:val="24"/>
              </w:rPr>
              <w:t xml:space="preserve"> магистрант Университета Туран-Астана, Казахстан.</w:t>
            </w:r>
            <w:r w:rsidR="00C56C17" w:rsidRPr="007E1D30">
              <w:rPr>
                <w:sz w:val="24"/>
                <w:szCs w:val="24"/>
              </w:rPr>
              <w:t xml:space="preserve"> </w:t>
            </w:r>
            <w:r w:rsidR="00C56C17" w:rsidRPr="007E1D30">
              <w:rPr>
                <w:bCs/>
                <w:sz w:val="24"/>
                <w:szCs w:val="24"/>
              </w:rPr>
              <w:t xml:space="preserve">Тема: </w:t>
            </w:r>
            <w:r w:rsidR="00C56C17" w:rsidRPr="00E744A1">
              <w:rPr>
                <w:bCs/>
                <w:iCs/>
                <w:color w:val="000000"/>
              </w:rPr>
              <w:t>ИНСТРУМЕНТЫ И КАНАЛЫ ПРОДВИЖЕНИЯ ЛИЧНОГО БРЕНДА ПРЕПОДАВАТЕЛЯ В ЦИФРОВОЙ СРЕДЕ</w:t>
            </w:r>
            <w:r w:rsidR="00C56C17" w:rsidRPr="007E1D30">
              <w:rPr>
                <w:bCs/>
                <w:iCs/>
                <w:color w:val="000000"/>
                <w:sz w:val="24"/>
                <w:szCs w:val="24"/>
              </w:rPr>
              <w:t xml:space="preserve">; </w:t>
            </w:r>
            <w:r w:rsidR="00C56C17" w:rsidRPr="007E1D30">
              <w:rPr>
                <w:sz w:val="24"/>
                <w:szCs w:val="24"/>
              </w:rPr>
              <w:t xml:space="preserve">науч.рук. – </w:t>
            </w:r>
            <w:r w:rsidR="00C56C17" w:rsidRPr="007E1D30">
              <w:rPr>
                <w:bCs/>
                <w:iCs/>
                <w:sz w:val="24"/>
                <w:szCs w:val="24"/>
              </w:rPr>
              <w:t xml:space="preserve">к.п.н., профессор университета Туран-Астана Жантикеев Серик Крыкбаевич </w:t>
            </w:r>
            <w:r w:rsidR="00C73228" w:rsidRPr="007E1D30">
              <w:rPr>
                <w:i/>
                <w:sz w:val="24"/>
                <w:szCs w:val="24"/>
              </w:rPr>
              <w:t>(онлайн);</w:t>
            </w:r>
            <w:r w:rsidR="00C73228" w:rsidRPr="007E1D30">
              <w:rPr>
                <w:sz w:val="24"/>
                <w:szCs w:val="24"/>
              </w:rPr>
              <w:t xml:space="preserve"> </w:t>
            </w:r>
          </w:p>
          <w:p w:rsidR="00C73228" w:rsidRPr="007E1D30" w:rsidRDefault="00D92BE8" w:rsidP="007E1D3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7478A" w:rsidRPr="007E1D30">
              <w:rPr>
                <w:b/>
                <w:sz w:val="24"/>
                <w:szCs w:val="24"/>
              </w:rPr>
              <w:t>.</w:t>
            </w:r>
            <w:r w:rsidR="00C73228" w:rsidRPr="007E1D30">
              <w:rPr>
                <w:b/>
                <w:sz w:val="24"/>
                <w:szCs w:val="24"/>
              </w:rPr>
              <w:t>Шайхин Алмаз,</w:t>
            </w:r>
            <w:r w:rsidR="00C73228" w:rsidRPr="007E1D30">
              <w:rPr>
                <w:sz w:val="24"/>
                <w:szCs w:val="24"/>
              </w:rPr>
              <w:t xml:space="preserve"> </w:t>
            </w:r>
            <w:r w:rsidR="00956DF5" w:rsidRPr="007E1D30">
              <w:rPr>
                <w:sz w:val="24"/>
                <w:szCs w:val="24"/>
              </w:rPr>
              <w:t>магистрант</w:t>
            </w:r>
            <w:r w:rsidR="00956DF5" w:rsidRPr="007E1D30">
              <w:rPr>
                <w:b/>
                <w:sz w:val="24"/>
                <w:szCs w:val="24"/>
              </w:rPr>
              <w:t xml:space="preserve"> </w:t>
            </w:r>
            <w:r w:rsidR="00956DF5" w:rsidRPr="007E1D30">
              <w:rPr>
                <w:sz w:val="24"/>
                <w:szCs w:val="24"/>
              </w:rPr>
              <w:t>Университет</w:t>
            </w:r>
            <w:r w:rsidR="005953E7" w:rsidRPr="007E1D30">
              <w:rPr>
                <w:sz w:val="24"/>
                <w:szCs w:val="24"/>
              </w:rPr>
              <w:t>а</w:t>
            </w:r>
            <w:r w:rsidR="00956DF5" w:rsidRPr="007E1D30">
              <w:rPr>
                <w:sz w:val="24"/>
                <w:szCs w:val="24"/>
              </w:rPr>
              <w:t xml:space="preserve"> Туран-Астана</w:t>
            </w:r>
            <w:r w:rsidR="00956DF5" w:rsidRPr="007E1D30">
              <w:rPr>
                <w:sz w:val="24"/>
                <w:szCs w:val="24"/>
                <w:lang w:val="ky-KG"/>
              </w:rPr>
              <w:t xml:space="preserve">, Казахстан. </w:t>
            </w:r>
            <w:r w:rsidR="00C73228" w:rsidRPr="007E1D30">
              <w:rPr>
                <w:sz w:val="24"/>
                <w:szCs w:val="24"/>
              </w:rPr>
              <w:t xml:space="preserve">Тема: </w:t>
            </w:r>
            <w:r w:rsidR="00C73228" w:rsidRPr="00E744A1">
              <w:t>ЦЕННОСТНЫЕ УСТАНОВКИ В ПРОЦЕССЕ ФОРМИРОВАНИЯ ПРОФЕССИОНАЛЬНОЙ КОНКУРЕНТОСПОСОБНОСТИ ЛИЧНОСТИ</w:t>
            </w:r>
            <w:r w:rsidR="00C73228" w:rsidRPr="007E1D30">
              <w:rPr>
                <w:sz w:val="24"/>
                <w:szCs w:val="24"/>
              </w:rPr>
              <w:t xml:space="preserve">; </w:t>
            </w:r>
            <w:r w:rsidR="001973DE" w:rsidRPr="007E1D30">
              <w:rPr>
                <w:color w:val="000000" w:themeColor="text1"/>
                <w:sz w:val="24"/>
                <w:szCs w:val="24"/>
              </w:rPr>
              <w:t xml:space="preserve">науч.рук. - д.п.н., профессор Университета Туран-Астана Баубекова </w:t>
            </w:r>
            <w:r w:rsidR="001973DE" w:rsidRPr="007E1D30">
              <w:rPr>
                <w:sz w:val="24"/>
                <w:szCs w:val="24"/>
                <w:shd w:val="clear" w:color="auto" w:fill="FFFFFF"/>
              </w:rPr>
              <w:t>Замира Джураевна</w:t>
            </w:r>
            <w:r w:rsidR="003A3240" w:rsidRPr="007E1D3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A3240" w:rsidRPr="007E1D30">
              <w:rPr>
                <w:i/>
                <w:sz w:val="24"/>
                <w:szCs w:val="24"/>
                <w:shd w:val="clear" w:color="auto" w:fill="FFFFFF"/>
              </w:rPr>
              <w:t>(онлайн)</w:t>
            </w:r>
            <w:r w:rsidR="001973DE" w:rsidRPr="007E1D30">
              <w:rPr>
                <w:sz w:val="24"/>
                <w:szCs w:val="24"/>
                <w:shd w:val="clear" w:color="auto" w:fill="FFFFFF"/>
              </w:rPr>
              <w:t>;</w:t>
            </w:r>
          </w:p>
          <w:p w:rsidR="00C73228" w:rsidRPr="007E1D30" w:rsidRDefault="00D92BE8" w:rsidP="007E1D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7478A" w:rsidRPr="007E1D30">
              <w:rPr>
                <w:b/>
                <w:sz w:val="24"/>
                <w:szCs w:val="24"/>
              </w:rPr>
              <w:t>.</w:t>
            </w:r>
            <w:r w:rsidR="00C73228" w:rsidRPr="007E1D30">
              <w:rPr>
                <w:b/>
                <w:sz w:val="24"/>
                <w:szCs w:val="24"/>
              </w:rPr>
              <w:t>Ғабдолла Айнур,</w:t>
            </w:r>
            <w:r w:rsidR="00C73228" w:rsidRPr="007E1D30">
              <w:rPr>
                <w:sz w:val="24"/>
                <w:szCs w:val="24"/>
              </w:rPr>
              <w:t xml:space="preserve"> </w:t>
            </w:r>
            <w:r w:rsidR="00956DF5" w:rsidRPr="007E1D30">
              <w:rPr>
                <w:sz w:val="24"/>
                <w:szCs w:val="24"/>
              </w:rPr>
              <w:t>магистрант</w:t>
            </w:r>
            <w:r w:rsidR="00C56C17" w:rsidRPr="007E1D30">
              <w:rPr>
                <w:sz w:val="24"/>
                <w:szCs w:val="24"/>
              </w:rPr>
              <w:t>ка</w:t>
            </w:r>
            <w:r w:rsidR="00956DF5" w:rsidRPr="007E1D30">
              <w:rPr>
                <w:b/>
                <w:sz w:val="24"/>
                <w:szCs w:val="24"/>
              </w:rPr>
              <w:t xml:space="preserve"> </w:t>
            </w:r>
            <w:r w:rsidR="00956DF5" w:rsidRPr="007E1D30">
              <w:rPr>
                <w:sz w:val="24"/>
                <w:szCs w:val="24"/>
              </w:rPr>
              <w:t>Университет</w:t>
            </w:r>
            <w:r w:rsidR="005953E7" w:rsidRPr="007E1D30">
              <w:rPr>
                <w:sz w:val="24"/>
                <w:szCs w:val="24"/>
              </w:rPr>
              <w:t>а</w:t>
            </w:r>
            <w:r w:rsidR="00956DF5" w:rsidRPr="007E1D30">
              <w:rPr>
                <w:sz w:val="24"/>
                <w:szCs w:val="24"/>
              </w:rPr>
              <w:t xml:space="preserve"> Туран-Астана</w:t>
            </w:r>
            <w:r w:rsidR="00956DF5" w:rsidRPr="007E1D30">
              <w:rPr>
                <w:sz w:val="24"/>
                <w:szCs w:val="24"/>
                <w:lang w:val="ky-KG"/>
              </w:rPr>
              <w:t>, Казахстан.</w:t>
            </w:r>
            <w:r w:rsidR="00956DF5" w:rsidRPr="007E1D30">
              <w:rPr>
                <w:sz w:val="24"/>
                <w:szCs w:val="24"/>
              </w:rPr>
              <w:t xml:space="preserve"> </w:t>
            </w:r>
            <w:r w:rsidR="00C73228" w:rsidRPr="007E1D30">
              <w:rPr>
                <w:sz w:val="24"/>
                <w:szCs w:val="24"/>
              </w:rPr>
              <w:t xml:space="preserve">Тема: </w:t>
            </w:r>
            <w:r w:rsidR="00C73228" w:rsidRPr="00E744A1">
              <w:t>ФОРМИРОВАНИЕ КОММУНИКАТИВНЫХ НАВЫКОВ У ДЕТЕЙ С ОВЗ СРЕДСТВАМИ ПСИХОКОРРЕКЦИИ</w:t>
            </w:r>
            <w:r w:rsidR="00C73228" w:rsidRPr="007E1D30">
              <w:rPr>
                <w:sz w:val="24"/>
                <w:szCs w:val="24"/>
              </w:rPr>
              <w:t xml:space="preserve">; </w:t>
            </w:r>
            <w:r w:rsidR="001973DE" w:rsidRPr="007E1D30">
              <w:rPr>
                <w:color w:val="000000" w:themeColor="text1"/>
                <w:sz w:val="24"/>
                <w:szCs w:val="24"/>
              </w:rPr>
              <w:t xml:space="preserve">науч.рук. - д.п.н., профессор Университета Туран-Астана Баубекова </w:t>
            </w:r>
            <w:r w:rsidR="001973DE" w:rsidRPr="007E1D30">
              <w:rPr>
                <w:sz w:val="24"/>
                <w:szCs w:val="24"/>
                <w:shd w:val="clear" w:color="auto" w:fill="FFFFFF"/>
              </w:rPr>
              <w:t>Замира Джураевна</w:t>
            </w:r>
            <w:r w:rsidR="003A3240" w:rsidRPr="007E1D3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A3240" w:rsidRPr="007E1D30">
              <w:rPr>
                <w:i/>
                <w:sz w:val="24"/>
                <w:szCs w:val="24"/>
                <w:shd w:val="clear" w:color="auto" w:fill="FFFFFF"/>
              </w:rPr>
              <w:t>(онлайн)</w:t>
            </w:r>
            <w:r w:rsidR="001973DE" w:rsidRPr="007E1D30">
              <w:rPr>
                <w:sz w:val="24"/>
                <w:szCs w:val="24"/>
                <w:shd w:val="clear" w:color="auto" w:fill="FFFFFF"/>
              </w:rPr>
              <w:t>;</w:t>
            </w:r>
          </w:p>
          <w:p w:rsidR="001973DE" w:rsidRPr="007E1D30" w:rsidRDefault="00D92BE8" w:rsidP="007E1D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973DE" w:rsidRPr="007E1D30">
              <w:rPr>
                <w:b/>
                <w:sz w:val="24"/>
                <w:szCs w:val="24"/>
              </w:rPr>
              <w:t>.Нургалиева Раушан Рзабек қызы</w:t>
            </w:r>
            <w:r w:rsidR="001973DE" w:rsidRPr="007E1D30">
              <w:rPr>
                <w:sz w:val="24"/>
                <w:szCs w:val="24"/>
              </w:rPr>
              <w:t xml:space="preserve">, </w:t>
            </w:r>
            <w:r w:rsidR="00956DF5" w:rsidRPr="007E1D30">
              <w:rPr>
                <w:sz w:val="24"/>
                <w:szCs w:val="24"/>
              </w:rPr>
              <w:t>магистрант</w:t>
            </w:r>
            <w:r w:rsidR="00956DF5" w:rsidRPr="007E1D30">
              <w:rPr>
                <w:b/>
                <w:sz w:val="24"/>
                <w:szCs w:val="24"/>
              </w:rPr>
              <w:t xml:space="preserve"> </w:t>
            </w:r>
            <w:r w:rsidR="00956DF5" w:rsidRPr="007E1D30">
              <w:rPr>
                <w:sz w:val="24"/>
                <w:szCs w:val="24"/>
              </w:rPr>
              <w:t>Университет</w:t>
            </w:r>
            <w:r w:rsidR="005953E7" w:rsidRPr="007E1D30">
              <w:rPr>
                <w:sz w:val="24"/>
                <w:szCs w:val="24"/>
              </w:rPr>
              <w:t>а</w:t>
            </w:r>
            <w:r w:rsidR="00956DF5" w:rsidRPr="007E1D30">
              <w:rPr>
                <w:sz w:val="24"/>
                <w:szCs w:val="24"/>
              </w:rPr>
              <w:t xml:space="preserve"> Туран-Астана</w:t>
            </w:r>
            <w:r w:rsidR="00956DF5" w:rsidRPr="007E1D30">
              <w:rPr>
                <w:sz w:val="24"/>
                <w:szCs w:val="24"/>
                <w:lang w:val="ky-KG"/>
              </w:rPr>
              <w:t>, Казахстан</w:t>
            </w:r>
            <w:r w:rsidR="001973DE" w:rsidRPr="007E1D30">
              <w:rPr>
                <w:sz w:val="24"/>
                <w:szCs w:val="24"/>
                <w:lang w:val="ky-KG"/>
              </w:rPr>
              <w:t>.</w:t>
            </w:r>
            <w:r w:rsidR="001973DE" w:rsidRPr="007E1D30">
              <w:rPr>
                <w:sz w:val="24"/>
                <w:szCs w:val="24"/>
              </w:rPr>
              <w:t xml:space="preserve"> Тема: </w:t>
            </w:r>
            <w:r w:rsidR="009E7150" w:rsidRPr="00E744A1">
              <w:t>СЕМЕЙНЫЕ КОНФЛИКТЫ В СОВРЕМЕННОМ ОБЩЕСТВЕ</w:t>
            </w:r>
            <w:r w:rsidR="001973DE" w:rsidRPr="00E744A1">
              <w:t>;</w:t>
            </w:r>
            <w:r w:rsidR="001973DE" w:rsidRPr="007E1D30">
              <w:rPr>
                <w:sz w:val="24"/>
                <w:szCs w:val="24"/>
              </w:rPr>
              <w:t xml:space="preserve"> </w:t>
            </w:r>
            <w:r w:rsidR="001973DE" w:rsidRPr="007E1D30">
              <w:rPr>
                <w:color w:val="000000" w:themeColor="text1"/>
                <w:sz w:val="24"/>
                <w:szCs w:val="24"/>
              </w:rPr>
              <w:t xml:space="preserve">науч.рук. - д.п.н., профессор Университета Туран-Астана Баубекова </w:t>
            </w:r>
            <w:r w:rsidR="001973DE" w:rsidRPr="007E1D30">
              <w:rPr>
                <w:sz w:val="24"/>
                <w:szCs w:val="24"/>
                <w:shd w:val="clear" w:color="auto" w:fill="FFFFFF"/>
              </w:rPr>
              <w:t>Замира Джураевна</w:t>
            </w:r>
            <w:r w:rsidR="00C66DD0" w:rsidRPr="007E1D3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66DD0" w:rsidRPr="007E1D30">
              <w:rPr>
                <w:i/>
                <w:sz w:val="24"/>
                <w:szCs w:val="24"/>
                <w:shd w:val="clear" w:color="auto" w:fill="FFFFFF"/>
              </w:rPr>
              <w:t>(онлайн)</w:t>
            </w:r>
            <w:r w:rsidR="001973DE" w:rsidRPr="007E1D30">
              <w:rPr>
                <w:sz w:val="24"/>
                <w:szCs w:val="24"/>
                <w:shd w:val="clear" w:color="auto" w:fill="FFFFFF"/>
              </w:rPr>
              <w:t>;</w:t>
            </w:r>
          </w:p>
          <w:p w:rsidR="003A4D4E" w:rsidRDefault="00D92BE8" w:rsidP="007E1D3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C110A" w:rsidRPr="007E1D30">
              <w:rPr>
                <w:b/>
                <w:sz w:val="24"/>
                <w:szCs w:val="24"/>
              </w:rPr>
              <w:t>.</w:t>
            </w:r>
            <w:r w:rsidR="003A4D4E" w:rsidRPr="007E1D30">
              <w:rPr>
                <w:b/>
                <w:sz w:val="24"/>
                <w:szCs w:val="24"/>
              </w:rPr>
              <w:t xml:space="preserve">Жалатбек Нурлыбек Сабитович, </w:t>
            </w:r>
            <w:r w:rsidR="00E059FA" w:rsidRPr="007E1D30">
              <w:rPr>
                <w:sz w:val="24"/>
                <w:szCs w:val="24"/>
              </w:rPr>
              <w:t>учитель музыки</w:t>
            </w:r>
            <w:r w:rsidR="00E059FA" w:rsidRPr="007E1D30">
              <w:rPr>
                <w:sz w:val="24"/>
                <w:szCs w:val="24"/>
              </w:rPr>
              <w:br/>
              <w:t>ГКП на ПХВ «Средняя школа №13» акимата города Астаны</w:t>
            </w:r>
            <w:r w:rsidR="00177B59" w:rsidRPr="007E1D30">
              <w:rPr>
                <w:sz w:val="24"/>
                <w:szCs w:val="24"/>
              </w:rPr>
              <w:t>.</w:t>
            </w:r>
            <w:r w:rsidR="00E059FA" w:rsidRPr="007E1D30">
              <w:rPr>
                <w:sz w:val="24"/>
                <w:szCs w:val="24"/>
              </w:rPr>
              <w:br/>
            </w:r>
            <w:r w:rsidR="003A4D4E" w:rsidRPr="007E1D30">
              <w:rPr>
                <w:sz w:val="24"/>
                <w:szCs w:val="24"/>
              </w:rPr>
              <w:t xml:space="preserve">Тема: </w:t>
            </w:r>
            <w:r w:rsidR="003A4D4E" w:rsidRPr="00E744A1">
              <w:rPr>
                <w:rStyle w:val="a5"/>
                <w:b w:val="0"/>
                <w:lang w:val="ru-RU"/>
              </w:rPr>
              <w:t>И</w:t>
            </w:r>
            <w:r w:rsidR="003A4D4E" w:rsidRPr="00E744A1">
              <w:rPr>
                <w:rStyle w:val="a5"/>
                <w:b w:val="0"/>
              </w:rPr>
              <w:t>ННОВАЦИОННЫЕ ЦИФРОВЫЕ ПОДХОДЫ В ПРЕПОДАВАНИИ МУЗЫКИ КАК ГУМАНИТАРНОЙ ДИСЦИПЛИНЫ</w:t>
            </w:r>
            <w:r w:rsidR="00C66DD0" w:rsidRPr="007E1D30">
              <w:rPr>
                <w:rStyle w:val="a5"/>
                <w:b w:val="0"/>
                <w:sz w:val="24"/>
                <w:szCs w:val="24"/>
              </w:rPr>
              <w:t xml:space="preserve"> </w:t>
            </w:r>
            <w:r w:rsidR="00C66DD0" w:rsidRPr="007E1D30">
              <w:rPr>
                <w:i/>
                <w:sz w:val="24"/>
                <w:szCs w:val="24"/>
                <w:shd w:val="clear" w:color="auto" w:fill="FFFFFF"/>
              </w:rPr>
              <w:t>(онлайн)</w:t>
            </w:r>
            <w:r w:rsidR="003A4D4E" w:rsidRPr="007E1D30">
              <w:rPr>
                <w:sz w:val="24"/>
                <w:szCs w:val="24"/>
              </w:rPr>
              <w:t>;</w:t>
            </w:r>
          </w:p>
          <w:p w:rsidR="00D92BE8" w:rsidRPr="007E1D30" w:rsidRDefault="00D92BE8" w:rsidP="007E1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kern w:val="36"/>
                <w:sz w:val="24"/>
                <w:szCs w:val="24"/>
              </w:rPr>
              <w:t>8.</w:t>
            </w:r>
            <w:r w:rsidRPr="007E1D30">
              <w:rPr>
                <w:b/>
                <w:bCs/>
                <w:color w:val="000000" w:themeColor="text1"/>
                <w:kern w:val="36"/>
                <w:sz w:val="24"/>
                <w:szCs w:val="24"/>
              </w:rPr>
              <w:t>Касымбекова Данеля Бауржановна,</w:t>
            </w:r>
            <w:r w:rsidRPr="007E1D30">
              <w:rPr>
                <w:color w:val="000000" w:themeColor="text1"/>
                <w:sz w:val="24"/>
                <w:szCs w:val="24"/>
              </w:rPr>
              <w:t xml:space="preserve"> магистрант </w:t>
            </w:r>
            <w:r w:rsidRPr="007E1D30">
              <w:rPr>
                <w:bCs/>
                <w:color w:val="000000" w:themeColor="text1"/>
                <w:sz w:val="24"/>
                <w:szCs w:val="24"/>
              </w:rPr>
              <w:t xml:space="preserve">Международного Университета «Астана». </w:t>
            </w:r>
            <w:r w:rsidRPr="00E744A1">
              <w:rPr>
                <w:bCs/>
                <w:color w:val="000000" w:themeColor="text1"/>
              </w:rPr>
              <w:t xml:space="preserve">Тема: </w:t>
            </w:r>
            <w:r w:rsidRPr="00E744A1">
              <w:rPr>
                <w:bCs/>
                <w:color w:val="000000" w:themeColor="text1"/>
                <w:kern w:val="36"/>
              </w:rPr>
              <w:t xml:space="preserve">ЦИФРОВЫЕ ИНСТРУМЕНТЫ В ИЗУЧЕНИИ ИНОСТРАННЫХ ЯЗЫКОВ СТУДЕНТАМИ В ОБЛАСТИ МЕЖДУНАРОДНЫХ ОТНОШЕНИЙ: ОТ ОНЛАЙН-ПЛАТФОРМ ДО АНАЛИЗА ДИСКУРСА; </w:t>
            </w:r>
            <w:r w:rsidRPr="007E1D30">
              <w:rPr>
                <w:color w:val="000000" w:themeColor="text1"/>
                <w:sz w:val="24"/>
                <w:szCs w:val="24"/>
              </w:rPr>
              <w:t xml:space="preserve">науч.рук. - д.п.н., профессор Университета Туран-Астана Баубекова </w:t>
            </w:r>
            <w:r w:rsidRPr="007E1D30">
              <w:rPr>
                <w:sz w:val="24"/>
                <w:szCs w:val="24"/>
                <w:shd w:val="clear" w:color="auto" w:fill="FFFFFF"/>
              </w:rPr>
              <w:t xml:space="preserve">Замира Джураевна </w:t>
            </w:r>
            <w:r w:rsidRPr="007E1D30">
              <w:rPr>
                <w:i/>
                <w:sz w:val="24"/>
                <w:szCs w:val="24"/>
                <w:shd w:val="clear" w:color="auto" w:fill="FFFFFF"/>
              </w:rPr>
              <w:t>(онлайн)</w:t>
            </w:r>
            <w:r w:rsidRPr="007E1D30">
              <w:rPr>
                <w:i/>
                <w:color w:val="000000" w:themeColor="text1"/>
                <w:sz w:val="24"/>
                <w:szCs w:val="24"/>
              </w:rPr>
              <w:t>;</w:t>
            </w:r>
          </w:p>
          <w:p w:rsidR="003A3240" w:rsidRPr="007E1D30" w:rsidRDefault="003A3240" w:rsidP="007E1D30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7E1D30">
              <w:rPr>
                <w:b/>
                <w:color w:val="000000"/>
                <w:sz w:val="24"/>
                <w:szCs w:val="24"/>
              </w:rPr>
              <w:t xml:space="preserve">9.Чен Синлей,  </w:t>
            </w:r>
            <w:r w:rsidRPr="007E1D30">
              <w:rPr>
                <w:bCs/>
                <w:color w:val="000000"/>
                <w:sz w:val="24"/>
                <w:szCs w:val="24"/>
              </w:rPr>
              <w:t>докторант ОшТУ.</w:t>
            </w:r>
            <w:r w:rsidRPr="007E1D3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E1D30">
              <w:rPr>
                <w:sz w:val="24"/>
                <w:szCs w:val="24"/>
              </w:rPr>
              <w:t xml:space="preserve">Тема: </w:t>
            </w:r>
            <w:r w:rsidRPr="00E744A1">
              <w:rPr>
                <w:lang w:val="ky-KG"/>
              </w:rPr>
              <w:t>СОСТОЯНИЕ НРАВСТВЕННОСТИ В СОВРЕМЕННУЮ ЭПОХУ ГЛОБАЛИЗАЦИИ</w:t>
            </w:r>
            <w:r w:rsidR="007B32CC">
              <w:rPr>
                <w:sz w:val="24"/>
                <w:szCs w:val="24"/>
              </w:rPr>
              <w:t>; науч.рук. – д.</w:t>
            </w:r>
            <w:r w:rsidRPr="007E1D30">
              <w:rPr>
                <w:sz w:val="24"/>
                <w:szCs w:val="24"/>
              </w:rPr>
              <w:t>филос. н., профессор</w:t>
            </w:r>
            <w:r w:rsidRPr="007E1D30">
              <w:rPr>
                <w:sz w:val="24"/>
                <w:szCs w:val="24"/>
                <w:lang w:val="ky-KG"/>
              </w:rPr>
              <w:t xml:space="preserve"> Ош</w:t>
            </w:r>
            <w:r w:rsidRPr="007E1D30">
              <w:rPr>
                <w:sz w:val="24"/>
                <w:szCs w:val="24"/>
              </w:rPr>
              <w:t>Т</w:t>
            </w:r>
            <w:r w:rsidRPr="007E1D30">
              <w:rPr>
                <w:sz w:val="24"/>
                <w:szCs w:val="24"/>
                <w:lang w:val="ky-KG"/>
              </w:rPr>
              <w:t xml:space="preserve">У </w:t>
            </w:r>
            <w:hyperlink r:id="rId8" w:tgtFrame="_top" w:history="1">
              <w:r w:rsidRPr="007E1D30">
                <w:rPr>
                  <w:rStyle w:val="a4"/>
                  <w:color w:val="000000"/>
                  <w:sz w:val="24"/>
                  <w:szCs w:val="24"/>
                  <w:u w:val="none"/>
                </w:rPr>
                <w:t>Акматалиев</w:t>
              </w:r>
            </w:hyperlink>
            <w:r w:rsidRPr="007E1D30">
              <w:rPr>
                <w:rStyle w:val="a4"/>
                <w:color w:val="000000"/>
                <w:sz w:val="24"/>
                <w:szCs w:val="24"/>
                <w:u w:val="none"/>
              </w:rPr>
              <w:t xml:space="preserve"> Асанбек Тургунбаевич</w:t>
            </w:r>
            <w:r w:rsidR="00C66DD0" w:rsidRPr="007E1D30">
              <w:rPr>
                <w:rStyle w:val="a4"/>
                <w:color w:val="000000"/>
                <w:sz w:val="24"/>
                <w:szCs w:val="24"/>
                <w:u w:val="none"/>
              </w:rPr>
              <w:t xml:space="preserve"> </w:t>
            </w:r>
            <w:r w:rsidR="00C66DD0" w:rsidRPr="007E1D30">
              <w:rPr>
                <w:i/>
                <w:sz w:val="24"/>
                <w:szCs w:val="24"/>
                <w:shd w:val="clear" w:color="auto" w:fill="FFFFFF"/>
              </w:rPr>
              <w:t>(онлайн)</w:t>
            </w:r>
            <w:r w:rsidRPr="007E1D30">
              <w:rPr>
                <w:rStyle w:val="a4"/>
                <w:color w:val="000000"/>
                <w:sz w:val="24"/>
                <w:szCs w:val="24"/>
                <w:u w:val="none"/>
              </w:rPr>
              <w:t>;</w:t>
            </w:r>
          </w:p>
          <w:p w:rsidR="007D7D7A" w:rsidRPr="007E1D30" w:rsidRDefault="003A3240" w:rsidP="007E1D30">
            <w:pPr>
              <w:jc w:val="both"/>
              <w:rPr>
                <w:rStyle w:val="a4"/>
                <w:color w:val="000000"/>
                <w:sz w:val="24"/>
                <w:szCs w:val="24"/>
                <w:u w:val="none"/>
              </w:rPr>
            </w:pPr>
            <w:r w:rsidRPr="007E1D30">
              <w:rPr>
                <w:b/>
                <w:color w:val="000000"/>
                <w:sz w:val="24"/>
                <w:szCs w:val="24"/>
              </w:rPr>
              <w:t xml:space="preserve">10.У Хань,  </w:t>
            </w:r>
            <w:r w:rsidRPr="007E1D30">
              <w:rPr>
                <w:bCs/>
                <w:color w:val="000000"/>
                <w:sz w:val="24"/>
                <w:szCs w:val="24"/>
              </w:rPr>
              <w:t xml:space="preserve">докторант ОшТУ. </w:t>
            </w:r>
            <w:r w:rsidRPr="007E1D30">
              <w:rPr>
                <w:bCs/>
                <w:sz w:val="24"/>
                <w:szCs w:val="24"/>
              </w:rPr>
              <w:t>Тема</w:t>
            </w:r>
            <w:r w:rsidRPr="007E1D30">
              <w:rPr>
                <w:sz w:val="24"/>
                <w:szCs w:val="24"/>
              </w:rPr>
              <w:t xml:space="preserve">: </w:t>
            </w:r>
            <w:r w:rsidRPr="00E744A1">
              <w:rPr>
                <w:lang w:val="ky-KG"/>
              </w:rPr>
              <w:t xml:space="preserve">ВЛИЯНИЕ ДУХОВНОГО НАСЛЕДИЯ </w:t>
            </w:r>
            <w:r w:rsidR="005953E7" w:rsidRPr="00E744A1">
              <w:rPr>
                <w:lang w:val="ky-KG"/>
              </w:rPr>
              <w:t xml:space="preserve">НА </w:t>
            </w:r>
            <w:r w:rsidRPr="00E744A1">
              <w:rPr>
                <w:lang w:val="ky-KG"/>
              </w:rPr>
              <w:t>ОБЩЕСТВЕННУЮ ЖИЗНЬ</w:t>
            </w:r>
            <w:r w:rsidRPr="007E1D30">
              <w:rPr>
                <w:sz w:val="24"/>
                <w:szCs w:val="24"/>
              </w:rPr>
              <w:t>; науч.ру</w:t>
            </w:r>
            <w:r w:rsidR="007B32CC">
              <w:rPr>
                <w:sz w:val="24"/>
                <w:szCs w:val="24"/>
              </w:rPr>
              <w:t>к. – д. филос.</w:t>
            </w:r>
            <w:r w:rsidRPr="007E1D30">
              <w:rPr>
                <w:sz w:val="24"/>
                <w:szCs w:val="24"/>
              </w:rPr>
              <w:t>н., профессор</w:t>
            </w:r>
            <w:r w:rsidRPr="007E1D30">
              <w:rPr>
                <w:sz w:val="24"/>
                <w:szCs w:val="24"/>
                <w:lang w:val="ky-KG"/>
              </w:rPr>
              <w:t xml:space="preserve"> Ош</w:t>
            </w:r>
            <w:r w:rsidRPr="007E1D30">
              <w:rPr>
                <w:sz w:val="24"/>
                <w:szCs w:val="24"/>
              </w:rPr>
              <w:t>Т</w:t>
            </w:r>
            <w:r w:rsidRPr="007E1D30">
              <w:rPr>
                <w:sz w:val="24"/>
                <w:szCs w:val="24"/>
                <w:lang w:val="ky-KG"/>
              </w:rPr>
              <w:t xml:space="preserve">У </w:t>
            </w:r>
            <w:hyperlink r:id="rId9" w:tgtFrame="_top" w:history="1">
              <w:r w:rsidRPr="007E1D30">
                <w:rPr>
                  <w:rStyle w:val="a4"/>
                  <w:color w:val="000000"/>
                  <w:sz w:val="24"/>
                  <w:szCs w:val="24"/>
                  <w:u w:val="none"/>
                </w:rPr>
                <w:t>Акматалиев</w:t>
              </w:r>
            </w:hyperlink>
            <w:r w:rsidRPr="007E1D30">
              <w:rPr>
                <w:rStyle w:val="a4"/>
                <w:color w:val="000000"/>
                <w:sz w:val="24"/>
                <w:szCs w:val="24"/>
                <w:u w:val="none"/>
              </w:rPr>
              <w:t xml:space="preserve"> Асанбек Тургунбаевич</w:t>
            </w:r>
            <w:r w:rsidR="00C66DD0" w:rsidRPr="007E1D30">
              <w:rPr>
                <w:rStyle w:val="a4"/>
                <w:color w:val="000000"/>
                <w:sz w:val="24"/>
                <w:szCs w:val="24"/>
                <w:u w:val="none"/>
              </w:rPr>
              <w:t xml:space="preserve"> </w:t>
            </w:r>
            <w:r w:rsidR="00C66DD0" w:rsidRPr="007E1D30">
              <w:rPr>
                <w:i/>
                <w:sz w:val="24"/>
                <w:szCs w:val="24"/>
                <w:shd w:val="clear" w:color="auto" w:fill="FFFFFF"/>
              </w:rPr>
              <w:t>(онлайн)</w:t>
            </w:r>
            <w:r w:rsidRPr="007E1D30">
              <w:rPr>
                <w:rStyle w:val="a4"/>
                <w:color w:val="000000"/>
                <w:sz w:val="24"/>
                <w:szCs w:val="24"/>
                <w:u w:val="none"/>
              </w:rPr>
              <w:t>;</w:t>
            </w:r>
          </w:p>
          <w:p w:rsidR="00650151" w:rsidRDefault="00AA2054" w:rsidP="007E1D30">
            <w:pPr>
              <w:jc w:val="both"/>
              <w:rPr>
                <w:i/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11</w:t>
            </w:r>
            <w:r w:rsidR="0087478A" w:rsidRPr="007E1D30">
              <w:rPr>
                <w:b/>
                <w:bCs/>
                <w:sz w:val="24"/>
                <w:szCs w:val="24"/>
              </w:rPr>
              <w:t>.</w:t>
            </w:r>
            <w:r w:rsidR="005F6676" w:rsidRPr="007E1D30">
              <w:rPr>
                <w:b/>
                <w:bCs/>
                <w:sz w:val="24"/>
                <w:szCs w:val="24"/>
              </w:rPr>
              <w:t xml:space="preserve">Раззакова Алтынай, </w:t>
            </w:r>
            <w:r w:rsidR="00650151" w:rsidRPr="007E1D30">
              <w:rPr>
                <w:sz w:val="24"/>
                <w:szCs w:val="24"/>
              </w:rPr>
              <w:t>студ.</w:t>
            </w:r>
            <w:r w:rsidR="00650151" w:rsidRPr="007E1D30">
              <w:rPr>
                <w:b/>
                <w:bCs/>
                <w:sz w:val="24"/>
                <w:szCs w:val="24"/>
              </w:rPr>
              <w:t xml:space="preserve"> </w:t>
            </w:r>
            <w:r w:rsidR="00B804B6" w:rsidRPr="007E1D30">
              <w:rPr>
                <w:bCs/>
                <w:sz w:val="24"/>
                <w:szCs w:val="24"/>
              </w:rPr>
              <w:t xml:space="preserve">5-го </w:t>
            </w:r>
            <w:r w:rsidR="00D979CD" w:rsidRPr="007E1D30">
              <w:rPr>
                <w:bCs/>
                <w:sz w:val="24"/>
                <w:szCs w:val="24"/>
              </w:rPr>
              <w:t>курса</w:t>
            </w:r>
            <w:r w:rsidR="00D979CD" w:rsidRPr="007E1D30">
              <w:rPr>
                <w:b/>
                <w:bCs/>
                <w:sz w:val="24"/>
                <w:szCs w:val="24"/>
              </w:rPr>
              <w:t xml:space="preserve"> </w:t>
            </w:r>
            <w:r w:rsidR="00650151" w:rsidRPr="007E1D30">
              <w:rPr>
                <w:sz w:val="24"/>
                <w:szCs w:val="24"/>
              </w:rPr>
              <w:t>мед</w:t>
            </w:r>
            <w:r w:rsidR="00D979CD" w:rsidRPr="007E1D30">
              <w:rPr>
                <w:sz w:val="24"/>
                <w:szCs w:val="24"/>
              </w:rPr>
              <w:t>ицинского факультета ОшГУ. Т</w:t>
            </w:r>
            <w:r w:rsidR="00650151" w:rsidRPr="007E1D30">
              <w:rPr>
                <w:sz w:val="24"/>
                <w:szCs w:val="24"/>
              </w:rPr>
              <w:t xml:space="preserve">ема: </w:t>
            </w:r>
            <w:r w:rsidR="00C73228" w:rsidRPr="00E744A1">
              <w:t>ПРОФЕССИОНАЛЬНОЕ ВЫГОРАНИЕ И ОБЩЕСТВЕННОЕ ДАВЛЕНИЕ: ВНУТРЕННИЕ ВЫЗОВЫ МЕДИЦИНСКИХ РАБОТНИКОВ В ГОРОДЕ ОШ</w:t>
            </w:r>
            <w:r w:rsidR="00D979CD" w:rsidRPr="007E1D30">
              <w:rPr>
                <w:sz w:val="24"/>
                <w:szCs w:val="24"/>
              </w:rPr>
              <w:t xml:space="preserve">; </w:t>
            </w:r>
            <w:r w:rsidR="00650151" w:rsidRPr="007E1D30">
              <w:rPr>
                <w:sz w:val="24"/>
                <w:szCs w:val="24"/>
              </w:rPr>
              <w:t xml:space="preserve"> научн.рук.</w:t>
            </w:r>
            <w:r w:rsidR="00D979CD" w:rsidRPr="007E1D30">
              <w:rPr>
                <w:sz w:val="24"/>
                <w:szCs w:val="24"/>
              </w:rPr>
              <w:t xml:space="preserve"> </w:t>
            </w:r>
            <w:r w:rsidR="00D979CD" w:rsidRPr="007E1D30">
              <w:rPr>
                <w:sz w:val="24"/>
                <w:szCs w:val="24"/>
                <w:lang w:val="ky-KG"/>
              </w:rPr>
              <w:t xml:space="preserve">– </w:t>
            </w:r>
            <w:r w:rsidR="00650151" w:rsidRPr="007E1D30">
              <w:rPr>
                <w:sz w:val="24"/>
                <w:szCs w:val="24"/>
              </w:rPr>
              <w:t>доцент кафедры Общественное здравоохранение ОшГУ Сейдалиева М.</w:t>
            </w:r>
            <w:r w:rsidR="00D979CD" w:rsidRPr="007E1D30">
              <w:rPr>
                <w:sz w:val="24"/>
                <w:szCs w:val="24"/>
              </w:rPr>
              <w:t>К.</w:t>
            </w:r>
            <w:r w:rsidR="00635671" w:rsidRPr="007E1D30">
              <w:rPr>
                <w:sz w:val="24"/>
                <w:szCs w:val="24"/>
              </w:rPr>
              <w:t xml:space="preserve"> </w:t>
            </w:r>
            <w:r w:rsidR="00635671" w:rsidRPr="007E1D30">
              <w:rPr>
                <w:i/>
                <w:sz w:val="24"/>
                <w:szCs w:val="24"/>
              </w:rPr>
              <w:t>(офлайн).</w:t>
            </w:r>
          </w:p>
          <w:p w:rsidR="00396A9E" w:rsidRPr="00396A9E" w:rsidRDefault="00396A9E" w:rsidP="00396A9E">
            <w:pPr>
              <w:jc w:val="both"/>
              <w:rPr>
                <w:sz w:val="24"/>
                <w:szCs w:val="24"/>
              </w:rPr>
            </w:pPr>
            <w:r w:rsidRPr="00396A9E">
              <w:rPr>
                <w:b/>
                <w:sz w:val="24"/>
                <w:szCs w:val="24"/>
              </w:rPr>
              <w:t>12.</w:t>
            </w:r>
            <w:r w:rsidRPr="00396A9E">
              <w:rPr>
                <w:b/>
              </w:rPr>
              <w:t xml:space="preserve"> </w:t>
            </w:r>
            <w:r w:rsidRPr="007E1D30">
              <w:rPr>
                <w:b/>
                <w:bCs/>
                <w:sz w:val="24"/>
                <w:szCs w:val="24"/>
              </w:rPr>
              <w:t xml:space="preserve">Rohama Maryam, </w:t>
            </w:r>
            <w:r w:rsidRPr="007E1D30">
              <w:rPr>
                <w:sz w:val="24"/>
                <w:szCs w:val="24"/>
                <w:lang w:val="ky-KG"/>
              </w:rPr>
              <w:t xml:space="preserve">студ. 1-го курса международного </w:t>
            </w:r>
            <w:r w:rsidRPr="007E1D30">
              <w:rPr>
                <w:sz w:val="24"/>
                <w:szCs w:val="24"/>
              </w:rPr>
              <w:t xml:space="preserve">медицинского факультета ОшГУ. </w:t>
            </w:r>
            <w:r w:rsidRPr="007E1D30">
              <w:rPr>
                <w:sz w:val="24"/>
                <w:szCs w:val="24"/>
                <w:lang w:val="ky-KG"/>
              </w:rPr>
              <w:t xml:space="preserve">Тема: </w:t>
            </w:r>
            <w:r w:rsidRPr="007E1D30">
              <w:rPr>
                <w:sz w:val="24"/>
                <w:szCs w:val="24"/>
              </w:rPr>
              <w:t>«</w:t>
            </w:r>
            <w:r w:rsidRPr="007E1D30">
              <w:rPr>
                <w:bCs/>
                <w:sz w:val="24"/>
                <w:szCs w:val="24"/>
              </w:rPr>
              <w:t>The problem of medical error: philosophical and ethical analysis</w:t>
            </w:r>
            <w:r w:rsidRPr="007E1D30">
              <w:rPr>
                <w:sz w:val="24"/>
                <w:szCs w:val="24"/>
              </w:rPr>
              <w:t>»</w:t>
            </w:r>
            <w:r w:rsidRPr="007E1D30">
              <w:rPr>
                <w:sz w:val="24"/>
                <w:szCs w:val="24"/>
                <w:lang w:val="ky-KG"/>
              </w:rPr>
              <w:t>; науч.рук. –  кандидат</w:t>
            </w:r>
            <w:r w:rsidRPr="007E1D30">
              <w:rPr>
                <w:sz w:val="24"/>
                <w:szCs w:val="24"/>
              </w:rPr>
              <w:t xml:space="preserve"> философск</w:t>
            </w:r>
            <w:r>
              <w:rPr>
                <w:sz w:val="24"/>
                <w:szCs w:val="24"/>
              </w:rPr>
              <w:t>их наук, доцент  Г.Ж. Орунбаева</w:t>
            </w:r>
            <w:r w:rsidRPr="00396A9E">
              <w:rPr>
                <w:sz w:val="24"/>
                <w:szCs w:val="24"/>
              </w:rPr>
              <w:t>.</w:t>
            </w:r>
          </w:p>
        </w:tc>
      </w:tr>
      <w:tr w:rsidR="009C78FA" w:rsidRPr="00933818" w:rsidTr="00B30BE4">
        <w:trPr>
          <w:trHeight w:val="309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9C78FA" w:rsidRPr="007E1D30" w:rsidRDefault="00F63BB7" w:rsidP="007E1D30">
            <w:pPr>
              <w:jc w:val="center"/>
              <w:rPr>
                <w:b/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lastRenderedPageBreak/>
              <w:t>СЕКЦИОННЫЕ ЗАСЕДАНИЯ</w:t>
            </w:r>
          </w:p>
        </w:tc>
      </w:tr>
      <w:tr w:rsidR="009C78FA" w:rsidRPr="00933818" w:rsidTr="00B30BE4">
        <w:trPr>
          <w:trHeight w:val="552"/>
        </w:trPr>
        <w:tc>
          <w:tcPr>
            <w:tcW w:w="14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78FA" w:rsidRPr="00933818" w:rsidRDefault="00F63BB7">
            <w:pPr>
              <w:rPr>
                <w:b/>
                <w:bCs/>
                <w:sz w:val="24"/>
                <w:szCs w:val="24"/>
              </w:rPr>
            </w:pPr>
            <w:r w:rsidRPr="00933818">
              <w:rPr>
                <w:b/>
                <w:bCs/>
                <w:sz w:val="24"/>
                <w:szCs w:val="24"/>
              </w:rPr>
              <w:t>1</w:t>
            </w:r>
            <w:r w:rsidR="00907F46">
              <w:rPr>
                <w:b/>
                <w:bCs/>
                <w:sz w:val="24"/>
                <w:szCs w:val="24"/>
              </w:rPr>
              <w:t>2</w:t>
            </w:r>
            <w:r w:rsidRPr="00933818">
              <w:rPr>
                <w:b/>
                <w:bCs/>
                <w:sz w:val="24"/>
                <w:szCs w:val="24"/>
              </w:rPr>
              <w:t>.00 – 1</w:t>
            </w:r>
            <w:r w:rsidR="00907F46">
              <w:rPr>
                <w:b/>
                <w:bCs/>
                <w:sz w:val="24"/>
                <w:szCs w:val="24"/>
              </w:rPr>
              <w:t>4</w:t>
            </w:r>
            <w:r w:rsidRPr="00933818">
              <w:rPr>
                <w:b/>
                <w:bCs/>
                <w:sz w:val="24"/>
                <w:szCs w:val="24"/>
              </w:rPr>
              <w:t>.00</w:t>
            </w:r>
          </w:p>
          <w:p w:rsidR="009C78FA" w:rsidRPr="00933818" w:rsidRDefault="009C78FA">
            <w:pPr>
              <w:rPr>
                <w:b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8FA" w:rsidRPr="007E1D30" w:rsidRDefault="00F63BB7" w:rsidP="007E1D30">
            <w:pPr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7E1D30">
              <w:rPr>
                <w:sz w:val="24"/>
                <w:szCs w:val="24"/>
              </w:rPr>
              <w:t xml:space="preserve"> </w:t>
            </w:r>
            <w:r w:rsidRPr="007E1D30">
              <w:rPr>
                <w:b/>
                <w:bCs/>
                <w:sz w:val="24"/>
                <w:szCs w:val="24"/>
                <w:lang w:val="uz-Cyrl-UZ" w:eastAsia="zh-CN"/>
              </w:rPr>
              <w:t xml:space="preserve">Секция 1. </w:t>
            </w:r>
            <w:r w:rsidRPr="007E1D30">
              <w:rPr>
                <w:b/>
                <w:bCs/>
                <w:sz w:val="24"/>
                <w:szCs w:val="24"/>
                <w:lang w:eastAsia="zh-CN"/>
              </w:rPr>
              <w:t>Аудитория 403</w:t>
            </w:r>
          </w:p>
          <w:p w:rsidR="009C78FA" w:rsidRPr="007E1D30" w:rsidRDefault="00F63BB7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i/>
                <w:sz w:val="24"/>
                <w:szCs w:val="24"/>
              </w:rPr>
              <w:t>Модераторы:</w:t>
            </w:r>
            <w:r w:rsidRPr="007E1D30">
              <w:rPr>
                <w:sz w:val="24"/>
                <w:szCs w:val="24"/>
              </w:rPr>
              <w:t xml:space="preserve"> кандидат философских наук, доцент  Д.</w:t>
            </w:r>
            <w:r w:rsidR="005564A9" w:rsidRPr="007E1D30">
              <w:rPr>
                <w:sz w:val="24"/>
                <w:szCs w:val="24"/>
              </w:rPr>
              <w:t xml:space="preserve"> </w:t>
            </w:r>
            <w:r w:rsidRPr="007E1D30">
              <w:rPr>
                <w:sz w:val="24"/>
                <w:szCs w:val="24"/>
              </w:rPr>
              <w:t>А.</w:t>
            </w:r>
            <w:r w:rsidR="005564A9" w:rsidRPr="007E1D30">
              <w:rPr>
                <w:sz w:val="24"/>
                <w:szCs w:val="24"/>
              </w:rPr>
              <w:t xml:space="preserve"> </w:t>
            </w:r>
            <w:r w:rsidRPr="007E1D30">
              <w:rPr>
                <w:sz w:val="24"/>
                <w:szCs w:val="24"/>
              </w:rPr>
              <w:t>Акматова;</w:t>
            </w:r>
          </w:p>
          <w:p w:rsidR="009C78FA" w:rsidRPr="007E1D30" w:rsidRDefault="00F63BB7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sz w:val="24"/>
                <w:szCs w:val="24"/>
              </w:rPr>
              <w:t xml:space="preserve">                   </w:t>
            </w:r>
            <w:r w:rsidR="00361E18" w:rsidRPr="007E1D30">
              <w:rPr>
                <w:sz w:val="24"/>
                <w:szCs w:val="24"/>
              </w:rPr>
              <w:t xml:space="preserve">    кандидат философских наук, доцент</w:t>
            </w:r>
            <w:r w:rsidRPr="007E1D30">
              <w:rPr>
                <w:sz w:val="24"/>
                <w:szCs w:val="24"/>
              </w:rPr>
              <w:t xml:space="preserve">  М.К.</w:t>
            </w:r>
            <w:r w:rsidR="005564A9" w:rsidRPr="007E1D30">
              <w:rPr>
                <w:sz w:val="24"/>
                <w:szCs w:val="24"/>
              </w:rPr>
              <w:t xml:space="preserve"> </w:t>
            </w:r>
            <w:r w:rsidRPr="007E1D30">
              <w:rPr>
                <w:sz w:val="24"/>
                <w:szCs w:val="24"/>
              </w:rPr>
              <w:t>Сейдалиева</w:t>
            </w:r>
          </w:p>
        </w:tc>
      </w:tr>
      <w:tr w:rsidR="009C78FA" w:rsidRPr="003A3240" w:rsidTr="00B30BE4">
        <w:trPr>
          <w:trHeight w:val="276"/>
        </w:trPr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8FA" w:rsidRPr="00933818" w:rsidRDefault="009C7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8FA" w:rsidRPr="007E1D30" w:rsidRDefault="00F63BB7" w:rsidP="007E1D30">
            <w:pPr>
              <w:jc w:val="both"/>
              <w:rPr>
                <w:b/>
                <w:bCs/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Участники:</w:t>
            </w:r>
          </w:p>
          <w:p w:rsidR="0087478A" w:rsidRPr="007E1D30" w:rsidRDefault="007D7D7A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lastRenderedPageBreak/>
              <w:t>1</w:t>
            </w:r>
            <w:r w:rsidR="00D92BE8">
              <w:rPr>
                <w:b/>
                <w:sz w:val="24"/>
                <w:szCs w:val="24"/>
              </w:rPr>
              <w:t>3</w:t>
            </w:r>
            <w:r w:rsidR="00621674" w:rsidRPr="007E1D30">
              <w:rPr>
                <w:b/>
                <w:sz w:val="24"/>
                <w:szCs w:val="24"/>
              </w:rPr>
              <w:t>.</w:t>
            </w:r>
            <w:r w:rsidR="0087478A" w:rsidRPr="007E1D30">
              <w:rPr>
                <w:b/>
                <w:sz w:val="24"/>
                <w:szCs w:val="24"/>
              </w:rPr>
              <w:t>Садирова Ясина Садировна,</w:t>
            </w:r>
            <w:r w:rsidR="0087478A" w:rsidRPr="007E1D30">
              <w:rPr>
                <w:sz w:val="24"/>
                <w:szCs w:val="24"/>
              </w:rPr>
              <w:t xml:space="preserve"> студ.</w:t>
            </w:r>
            <w:r w:rsidR="0087478A" w:rsidRPr="007E1D30">
              <w:rPr>
                <w:b/>
                <w:sz w:val="24"/>
                <w:szCs w:val="24"/>
              </w:rPr>
              <w:t xml:space="preserve"> </w:t>
            </w:r>
            <w:r w:rsidR="0087478A" w:rsidRPr="007E1D30">
              <w:rPr>
                <w:sz w:val="24"/>
                <w:szCs w:val="24"/>
                <w:lang w:val="ky-KG"/>
              </w:rPr>
              <w:t xml:space="preserve"> </w:t>
            </w:r>
            <w:r w:rsidR="007C7639" w:rsidRPr="007E1D30">
              <w:rPr>
                <w:sz w:val="24"/>
                <w:szCs w:val="24"/>
              </w:rPr>
              <w:t xml:space="preserve">1-го </w:t>
            </w:r>
            <w:r w:rsidR="0087478A" w:rsidRPr="007E1D30">
              <w:rPr>
                <w:sz w:val="24"/>
                <w:szCs w:val="24"/>
              </w:rPr>
              <w:t xml:space="preserve">курса Института математики, физики и информатики ОшГУ. Тема: «Мугалимдин </w:t>
            </w:r>
            <w:r w:rsidR="006600AF">
              <w:rPr>
                <w:sz w:val="24"/>
                <w:szCs w:val="24"/>
              </w:rPr>
              <w:t xml:space="preserve">маалыматтык </w:t>
            </w:r>
            <w:r w:rsidR="0087478A" w:rsidRPr="007E1D30">
              <w:rPr>
                <w:sz w:val="24"/>
                <w:szCs w:val="24"/>
              </w:rPr>
              <w:t>коомдогу орду»;</w:t>
            </w:r>
            <w:r w:rsidR="0087478A" w:rsidRPr="007E1D30">
              <w:rPr>
                <w:sz w:val="24"/>
                <w:szCs w:val="24"/>
                <w:lang w:val="ky-KG"/>
              </w:rPr>
              <w:t xml:space="preserve"> науч.рук. – д</w:t>
            </w:r>
            <w:r w:rsidR="0087478A" w:rsidRPr="007E1D30">
              <w:rPr>
                <w:sz w:val="24"/>
                <w:szCs w:val="24"/>
              </w:rPr>
              <w:t>.филос.н</w:t>
            </w:r>
            <w:r w:rsidR="0087478A" w:rsidRPr="007E1D30">
              <w:rPr>
                <w:sz w:val="24"/>
                <w:szCs w:val="24"/>
                <w:lang w:val="ky-KG"/>
              </w:rPr>
              <w:t>.</w:t>
            </w:r>
            <w:r w:rsidR="0087478A" w:rsidRPr="007E1D30">
              <w:rPr>
                <w:sz w:val="24"/>
                <w:szCs w:val="24"/>
              </w:rPr>
              <w:t>,</w:t>
            </w:r>
            <w:r w:rsidR="0087478A" w:rsidRPr="007E1D30">
              <w:rPr>
                <w:sz w:val="24"/>
                <w:szCs w:val="24"/>
                <w:lang w:val="ky-KG"/>
              </w:rPr>
              <w:t xml:space="preserve"> профессор ОшГУ </w:t>
            </w:r>
            <w:hyperlink r:id="rId10" w:tgtFrame="_top" w:history="1">
              <w:r w:rsidR="0087478A" w:rsidRPr="007E1D30">
                <w:rPr>
                  <w:rStyle w:val="a4"/>
                  <w:color w:val="auto"/>
                  <w:sz w:val="24"/>
                  <w:szCs w:val="24"/>
                  <w:u w:val="none"/>
                </w:rPr>
                <w:t>Курбанбаев Кылычбек Азимович</w:t>
              </w:r>
            </w:hyperlink>
            <w:r w:rsidR="0087478A" w:rsidRPr="007E1D30">
              <w:rPr>
                <w:sz w:val="24"/>
                <w:szCs w:val="24"/>
                <w:lang w:val="ky-KG"/>
              </w:rPr>
              <w:t>;</w:t>
            </w:r>
          </w:p>
          <w:p w:rsidR="0087478A" w:rsidRPr="007E1D30" w:rsidRDefault="00581FC2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1</w:t>
            </w:r>
            <w:r w:rsidR="00D92BE8">
              <w:rPr>
                <w:b/>
                <w:sz w:val="24"/>
                <w:szCs w:val="24"/>
              </w:rPr>
              <w:t>4</w:t>
            </w:r>
            <w:r w:rsidR="00621674" w:rsidRPr="007E1D30">
              <w:rPr>
                <w:b/>
                <w:sz w:val="24"/>
                <w:szCs w:val="24"/>
              </w:rPr>
              <w:t>.</w:t>
            </w:r>
            <w:r w:rsidR="0087478A" w:rsidRPr="007E1D30">
              <w:rPr>
                <w:b/>
                <w:sz w:val="24"/>
                <w:szCs w:val="24"/>
              </w:rPr>
              <w:t>Үсөнова Латифа Ибрахимовна,</w:t>
            </w:r>
            <w:r w:rsidR="0087478A" w:rsidRPr="007E1D30">
              <w:rPr>
                <w:sz w:val="24"/>
                <w:szCs w:val="24"/>
              </w:rPr>
              <w:t xml:space="preserve"> студ.</w:t>
            </w:r>
            <w:r w:rsidR="0087478A" w:rsidRPr="007E1D30">
              <w:rPr>
                <w:b/>
                <w:sz w:val="24"/>
                <w:szCs w:val="24"/>
              </w:rPr>
              <w:t xml:space="preserve"> </w:t>
            </w:r>
            <w:r w:rsidR="0087478A" w:rsidRPr="007E1D30">
              <w:rPr>
                <w:sz w:val="24"/>
                <w:szCs w:val="24"/>
                <w:lang w:val="ky-KG"/>
              </w:rPr>
              <w:t xml:space="preserve"> </w:t>
            </w:r>
            <w:r w:rsidR="007C7639" w:rsidRPr="007E1D30">
              <w:rPr>
                <w:sz w:val="24"/>
                <w:szCs w:val="24"/>
              </w:rPr>
              <w:t xml:space="preserve">1-го </w:t>
            </w:r>
            <w:r w:rsidR="0087478A" w:rsidRPr="007E1D30">
              <w:rPr>
                <w:sz w:val="24"/>
                <w:szCs w:val="24"/>
              </w:rPr>
              <w:t>курса Института математики, физики и информатики ОшГУ. Тема: «Азыркы жаштар</w:t>
            </w:r>
            <w:r w:rsidR="005A144E" w:rsidRPr="007E1D30">
              <w:rPr>
                <w:sz w:val="24"/>
                <w:szCs w:val="24"/>
              </w:rPr>
              <w:t xml:space="preserve"> </w:t>
            </w:r>
            <w:r w:rsidR="008703C4">
              <w:rPr>
                <w:sz w:val="24"/>
                <w:szCs w:val="24"/>
              </w:rPr>
              <w:t xml:space="preserve"> жана цифралык коом</w:t>
            </w:r>
            <w:r w:rsidR="0087478A" w:rsidRPr="007E1D30">
              <w:rPr>
                <w:sz w:val="24"/>
                <w:szCs w:val="24"/>
              </w:rPr>
              <w:t>»;</w:t>
            </w:r>
            <w:r w:rsidR="0087478A" w:rsidRPr="007E1D30">
              <w:rPr>
                <w:sz w:val="24"/>
                <w:szCs w:val="24"/>
                <w:lang w:val="ky-KG"/>
              </w:rPr>
              <w:t xml:space="preserve"> науч.рук. – д</w:t>
            </w:r>
            <w:r w:rsidR="0087478A" w:rsidRPr="007E1D30">
              <w:rPr>
                <w:sz w:val="24"/>
                <w:szCs w:val="24"/>
              </w:rPr>
              <w:t>.филос.н</w:t>
            </w:r>
            <w:r w:rsidR="0087478A" w:rsidRPr="007E1D30">
              <w:rPr>
                <w:sz w:val="24"/>
                <w:szCs w:val="24"/>
                <w:lang w:val="ky-KG"/>
              </w:rPr>
              <w:t>.</w:t>
            </w:r>
            <w:r w:rsidR="0087478A" w:rsidRPr="007E1D30">
              <w:rPr>
                <w:sz w:val="24"/>
                <w:szCs w:val="24"/>
              </w:rPr>
              <w:t>,</w:t>
            </w:r>
            <w:r w:rsidR="0087478A" w:rsidRPr="007E1D30">
              <w:rPr>
                <w:sz w:val="24"/>
                <w:szCs w:val="24"/>
                <w:lang w:val="ky-KG"/>
              </w:rPr>
              <w:t xml:space="preserve"> профессор ОшГУ </w:t>
            </w:r>
            <w:hyperlink r:id="rId11" w:tgtFrame="_top" w:history="1">
              <w:r w:rsidR="0087478A" w:rsidRPr="007E1D30">
                <w:rPr>
                  <w:rStyle w:val="a4"/>
                  <w:color w:val="auto"/>
                  <w:sz w:val="24"/>
                  <w:szCs w:val="24"/>
                  <w:u w:val="none"/>
                </w:rPr>
                <w:t>Курбанбаев Кылычбек Азимович</w:t>
              </w:r>
            </w:hyperlink>
            <w:r w:rsidR="0087478A" w:rsidRPr="007E1D30">
              <w:rPr>
                <w:sz w:val="24"/>
                <w:szCs w:val="24"/>
                <w:lang w:val="ky-KG"/>
              </w:rPr>
              <w:t>;</w:t>
            </w:r>
          </w:p>
          <w:p w:rsidR="0087478A" w:rsidRPr="007E1D30" w:rsidRDefault="0062167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1</w:t>
            </w:r>
            <w:r w:rsidR="00D92BE8">
              <w:rPr>
                <w:b/>
                <w:sz w:val="24"/>
                <w:szCs w:val="24"/>
              </w:rPr>
              <w:t>5</w:t>
            </w:r>
            <w:r w:rsidRPr="007E1D30">
              <w:rPr>
                <w:b/>
                <w:sz w:val="24"/>
                <w:szCs w:val="24"/>
              </w:rPr>
              <w:t>.</w:t>
            </w:r>
            <w:r w:rsidR="0087478A" w:rsidRPr="007E1D30">
              <w:rPr>
                <w:b/>
                <w:sz w:val="24"/>
                <w:szCs w:val="24"/>
              </w:rPr>
              <w:t>Омурзаков Нурсултан  Азизбекович,</w:t>
            </w:r>
            <w:r w:rsidR="0087478A" w:rsidRPr="007E1D30">
              <w:rPr>
                <w:sz w:val="24"/>
                <w:szCs w:val="24"/>
              </w:rPr>
              <w:t xml:space="preserve"> студ.</w:t>
            </w:r>
            <w:r w:rsidR="0087478A" w:rsidRPr="007E1D30">
              <w:rPr>
                <w:b/>
                <w:sz w:val="24"/>
                <w:szCs w:val="24"/>
              </w:rPr>
              <w:t xml:space="preserve"> </w:t>
            </w:r>
            <w:r w:rsidR="0087478A" w:rsidRPr="007E1D30">
              <w:rPr>
                <w:sz w:val="24"/>
                <w:szCs w:val="24"/>
                <w:lang w:val="ky-KG"/>
              </w:rPr>
              <w:t xml:space="preserve"> </w:t>
            </w:r>
            <w:r w:rsidR="0087478A" w:rsidRPr="007E1D30">
              <w:rPr>
                <w:sz w:val="24"/>
                <w:szCs w:val="24"/>
              </w:rPr>
              <w:t>1</w:t>
            </w:r>
            <w:r w:rsidR="007C7639" w:rsidRPr="007E1D30">
              <w:rPr>
                <w:sz w:val="24"/>
                <w:szCs w:val="24"/>
              </w:rPr>
              <w:t>-го</w:t>
            </w:r>
            <w:r w:rsidR="0087478A" w:rsidRPr="007E1D30">
              <w:rPr>
                <w:sz w:val="24"/>
                <w:szCs w:val="24"/>
              </w:rPr>
              <w:t xml:space="preserve"> курса Института математики, физики и информатики ОшГУ. Тема: «Санариптик дүйнөдөгү жаштар: мүмкүнчүлүктөр жана тобокелдиктер</w:t>
            </w:r>
            <w:r w:rsidR="0087478A" w:rsidRPr="007E1D30">
              <w:rPr>
                <w:sz w:val="24"/>
                <w:szCs w:val="24"/>
                <w:lang w:val="ky-KG"/>
              </w:rPr>
              <w:t>;</w:t>
            </w:r>
          </w:p>
          <w:p w:rsidR="0087478A" w:rsidRPr="007E1D30" w:rsidRDefault="00621674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</w:rPr>
              <w:t>1</w:t>
            </w:r>
            <w:r w:rsidR="00D92BE8">
              <w:rPr>
                <w:b/>
                <w:sz w:val="24"/>
                <w:szCs w:val="24"/>
              </w:rPr>
              <w:t>6</w:t>
            </w:r>
            <w:r w:rsidRPr="007E1D30">
              <w:rPr>
                <w:b/>
                <w:sz w:val="24"/>
                <w:szCs w:val="24"/>
              </w:rPr>
              <w:t>.</w:t>
            </w:r>
            <w:r w:rsidR="0087478A" w:rsidRPr="007E1D30">
              <w:rPr>
                <w:b/>
                <w:sz w:val="24"/>
                <w:szCs w:val="24"/>
              </w:rPr>
              <w:t>Шайырбек кызы Айзирек,</w:t>
            </w:r>
            <w:r w:rsidR="0087478A" w:rsidRPr="007E1D30">
              <w:rPr>
                <w:sz w:val="24"/>
                <w:szCs w:val="24"/>
              </w:rPr>
              <w:t xml:space="preserve"> студ.</w:t>
            </w:r>
            <w:r w:rsidR="0087478A" w:rsidRPr="007E1D30">
              <w:rPr>
                <w:b/>
                <w:sz w:val="24"/>
                <w:szCs w:val="24"/>
              </w:rPr>
              <w:t xml:space="preserve"> </w:t>
            </w:r>
            <w:r w:rsidR="0087478A" w:rsidRPr="007E1D30">
              <w:rPr>
                <w:sz w:val="24"/>
                <w:szCs w:val="24"/>
                <w:lang w:val="ky-KG"/>
              </w:rPr>
              <w:t xml:space="preserve"> </w:t>
            </w:r>
            <w:r w:rsidR="0087478A" w:rsidRPr="007E1D30">
              <w:rPr>
                <w:sz w:val="24"/>
                <w:szCs w:val="24"/>
              </w:rPr>
              <w:t>1</w:t>
            </w:r>
            <w:r w:rsidR="007C7639" w:rsidRPr="007E1D30">
              <w:rPr>
                <w:sz w:val="24"/>
                <w:szCs w:val="24"/>
              </w:rPr>
              <w:t>-го</w:t>
            </w:r>
            <w:r w:rsidR="0087478A" w:rsidRPr="007E1D30">
              <w:rPr>
                <w:sz w:val="24"/>
                <w:szCs w:val="24"/>
              </w:rPr>
              <w:t xml:space="preserve"> курса Института математики, физики и информатики ОшГУ. Тема: «Убакыт жана түбөлүк</w:t>
            </w:r>
            <w:r w:rsidR="008703C4">
              <w:rPr>
                <w:sz w:val="24"/>
                <w:szCs w:val="24"/>
              </w:rPr>
              <w:t>түүлүк</w:t>
            </w:r>
            <w:r w:rsidR="0087478A" w:rsidRPr="007E1D30">
              <w:rPr>
                <w:sz w:val="24"/>
                <w:szCs w:val="24"/>
              </w:rPr>
              <w:t>: адамдын убакытка болгон мамилеси»;</w:t>
            </w:r>
          </w:p>
          <w:p w:rsidR="009C56D1" w:rsidRPr="007E1D30" w:rsidRDefault="00621674" w:rsidP="007E1D30">
            <w:pPr>
              <w:jc w:val="both"/>
              <w:rPr>
                <w:b/>
                <w:bCs/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1</w:t>
            </w:r>
            <w:r w:rsidR="00D92BE8">
              <w:rPr>
                <w:b/>
                <w:bCs/>
                <w:sz w:val="24"/>
                <w:szCs w:val="24"/>
              </w:rPr>
              <w:t>7</w:t>
            </w:r>
            <w:r w:rsidRPr="007E1D30">
              <w:rPr>
                <w:b/>
                <w:bCs/>
                <w:sz w:val="24"/>
                <w:szCs w:val="24"/>
              </w:rPr>
              <w:t>.</w:t>
            </w:r>
            <w:r w:rsidR="009C56D1" w:rsidRPr="007E1D30">
              <w:rPr>
                <w:b/>
                <w:bCs/>
                <w:sz w:val="24"/>
                <w:szCs w:val="24"/>
              </w:rPr>
              <w:t xml:space="preserve">Ысакова Нуркыз, 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студ. 1-го </w:t>
            </w:r>
            <w:r w:rsidR="009C56D1" w:rsidRPr="007E1D30">
              <w:rPr>
                <w:sz w:val="24"/>
                <w:szCs w:val="24"/>
                <w:lang w:val="ky-KG"/>
              </w:rPr>
              <w:t xml:space="preserve">курса </w:t>
            </w:r>
            <w:r w:rsidR="009C56D1" w:rsidRPr="007E1D30">
              <w:rPr>
                <w:sz w:val="24"/>
                <w:szCs w:val="24"/>
              </w:rPr>
              <w:t xml:space="preserve">медицинского колледжа ОшГУ. </w:t>
            </w:r>
            <w:r w:rsidR="009C56D1" w:rsidRPr="007E1D30">
              <w:rPr>
                <w:sz w:val="24"/>
                <w:szCs w:val="24"/>
                <w:lang w:val="ky-KG"/>
              </w:rPr>
              <w:t xml:space="preserve">Тема: </w:t>
            </w:r>
            <w:r w:rsidR="009C56D1" w:rsidRPr="007E1D30">
              <w:rPr>
                <w:sz w:val="24"/>
                <w:szCs w:val="24"/>
              </w:rPr>
              <w:t>«</w:t>
            </w:r>
            <w:r w:rsidR="009C56D1" w:rsidRPr="007E1D30">
              <w:rPr>
                <w:bCs/>
                <w:sz w:val="24"/>
                <w:szCs w:val="24"/>
              </w:rPr>
              <w:t>Биоэтика и философия трансгуманизма в 21</w:t>
            </w:r>
            <w:r w:rsidR="004220CE" w:rsidRPr="007E1D30">
              <w:rPr>
                <w:bCs/>
                <w:sz w:val="24"/>
                <w:szCs w:val="24"/>
              </w:rPr>
              <w:t xml:space="preserve"> </w:t>
            </w:r>
            <w:r w:rsidR="009C56D1" w:rsidRPr="007E1D30">
              <w:rPr>
                <w:bCs/>
                <w:sz w:val="24"/>
                <w:szCs w:val="24"/>
              </w:rPr>
              <w:t>веке</w:t>
            </w:r>
            <w:r w:rsidR="009C56D1" w:rsidRPr="007E1D30">
              <w:rPr>
                <w:sz w:val="24"/>
                <w:szCs w:val="24"/>
              </w:rPr>
              <w:t>»</w:t>
            </w:r>
            <w:r w:rsidR="009C56D1" w:rsidRPr="007E1D30">
              <w:rPr>
                <w:sz w:val="24"/>
                <w:szCs w:val="24"/>
                <w:lang w:val="ky-KG"/>
              </w:rPr>
              <w:t>; науч.рук. –  кандидат</w:t>
            </w:r>
            <w:r w:rsidR="009C56D1" w:rsidRPr="007E1D30">
              <w:rPr>
                <w:sz w:val="24"/>
                <w:szCs w:val="24"/>
              </w:rPr>
              <w:t xml:space="preserve"> философских наук, доцент  </w:t>
            </w:r>
            <w:r w:rsidR="009C56D1" w:rsidRPr="007E1D30">
              <w:rPr>
                <w:bCs/>
                <w:sz w:val="24"/>
                <w:szCs w:val="24"/>
              </w:rPr>
              <w:t>Барынбаева А.</w:t>
            </w:r>
            <w:r w:rsidR="009C56D1" w:rsidRPr="007E1D30">
              <w:rPr>
                <w:sz w:val="24"/>
                <w:szCs w:val="24"/>
              </w:rPr>
              <w:t>;</w:t>
            </w:r>
            <w:r w:rsidR="009C56D1" w:rsidRPr="007E1D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9C56D1" w:rsidRPr="007E1D30" w:rsidRDefault="00621674" w:rsidP="007E1D30">
            <w:pPr>
              <w:jc w:val="both"/>
              <w:rPr>
                <w:b/>
                <w:bCs/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1</w:t>
            </w:r>
            <w:r w:rsidR="00D92BE8">
              <w:rPr>
                <w:b/>
                <w:bCs/>
                <w:sz w:val="24"/>
                <w:szCs w:val="24"/>
              </w:rPr>
              <w:t>8</w:t>
            </w:r>
            <w:r w:rsidRPr="007E1D30">
              <w:rPr>
                <w:b/>
                <w:bCs/>
                <w:sz w:val="24"/>
                <w:szCs w:val="24"/>
              </w:rPr>
              <w:t>.</w:t>
            </w:r>
            <w:r w:rsidR="009C56D1" w:rsidRPr="007E1D30">
              <w:rPr>
                <w:b/>
                <w:bCs/>
                <w:sz w:val="24"/>
                <w:szCs w:val="24"/>
              </w:rPr>
              <w:t xml:space="preserve">Кучкарова Марзия,  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студ. 1-го </w:t>
            </w:r>
            <w:r w:rsidR="009C56D1" w:rsidRPr="007E1D30">
              <w:rPr>
                <w:sz w:val="24"/>
                <w:szCs w:val="24"/>
                <w:lang w:val="ky-KG"/>
              </w:rPr>
              <w:t xml:space="preserve">курса </w:t>
            </w:r>
            <w:r w:rsidR="009C56D1" w:rsidRPr="007E1D30">
              <w:rPr>
                <w:sz w:val="24"/>
                <w:szCs w:val="24"/>
              </w:rPr>
              <w:t xml:space="preserve">медицинского колледжа ОшГУ. </w:t>
            </w:r>
            <w:r w:rsidR="009C56D1" w:rsidRPr="007E1D30">
              <w:rPr>
                <w:sz w:val="24"/>
                <w:szCs w:val="24"/>
                <w:lang w:val="ky-KG"/>
              </w:rPr>
              <w:t xml:space="preserve">Тема: </w:t>
            </w:r>
            <w:r w:rsidR="009C56D1" w:rsidRPr="007E1D30">
              <w:rPr>
                <w:sz w:val="24"/>
                <w:szCs w:val="24"/>
              </w:rPr>
              <w:t>«</w:t>
            </w:r>
            <w:r w:rsidR="009C56D1" w:rsidRPr="007E1D30">
              <w:rPr>
                <w:bCs/>
                <w:sz w:val="24"/>
                <w:szCs w:val="24"/>
              </w:rPr>
              <w:t>Особенности реализации ответственности медицинского работника в условиях биоэтики</w:t>
            </w:r>
            <w:r w:rsidR="009C56D1" w:rsidRPr="007E1D30">
              <w:rPr>
                <w:sz w:val="24"/>
                <w:szCs w:val="24"/>
              </w:rPr>
              <w:t>»</w:t>
            </w:r>
            <w:r w:rsidR="009C56D1" w:rsidRPr="007E1D30">
              <w:rPr>
                <w:sz w:val="24"/>
                <w:szCs w:val="24"/>
                <w:lang w:val="ky-KG"/>
              </w:rPr>
              <w:t>; науч.рук. –  кандидат</w:t>
            </w:r>
            <w:r w:rsidR="009C56D1" w:rsidRPr="007E1D30">
              <w:rPr>
                <w:sz w:val="24"/>
                <w:szCs w:val="24"/>
              </w:rPr>
              <w:t xml:space="preserve"> философских наук, доцент  </w:t>
            </w:r>
            <w:r w:rsidR="009C56D1" w:rsidRPr="007E1D30">
              <w:rPr>
                <w:bCs/>
                <w:sz w:val="24"/>
                <w:szCs w:val="24"/>
              </w:rPr>
              <w:t>Барынбаева А.</w:t>
            </w:r>
            <w:r w:rsidR="00E23860" w:rsidRPr="00F0500B">
              <w:rPr>
                <w:bCs/>
                <w:sz w:val="24"/>
                <w:szCs w:val="24"/>
              </w:rPr>
              <w:t>;</w:t>
            </w:r>
          </w:p>
          <w:p w:rsidR="00B13689" w:rsidRPr="007E1D30" w:rsidRDefault="00F20AFE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1</w:t>
            </w:r>
            <w:r w:rsidR="00D92BE8">
              <w:rPr>
                <w:b/>
                <w:sz w:val="24"/>
                <w:szCs w:val="24"/>
                <w:lang w:val="ky-KG"/>
              </w:rPr>
              <w:t>9</w:t>
            </w:r>
            <w:r w:rsidRPr="007E1D30">
              <w:rPr>
                <w:b/>
                <w:sz w:val="24"/>
                <w:szCs w:val="24"/>
                <w:lang w:val="ky-KG"/>
              </w:rPr>
              <w:t>.</w:t>
            </w:r>
            <w:r w:rsidR="00B13689" w:rsidRPr="007E1D30">
              <w:rPr>
                <w:b/>
                <w:sz w:val="24"/>
                <w:szCs w:val="24"/>
                <w:lang w:val="ky-KG"/>
              </w:rPr>
              <w:t>Айбашева Айсулуу Салижановна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, магистрантка 2-го курса Института </w:t>
            </w:r>
            <w:r w:rsidR="00577E8F" w:rsidRPr="007E1D30">
              <w:rPr>
                <w:sz w:val="24"/>
                <w:szCs w:val="24"/>
                <w:lang w:val="ky-KG"/>
              </w:rPr>
              <w:t>п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едагогики, искусства и журналистики ОшГУ. Тема: </w:t>
            </w:r>
            <w:r w:rsidR="00B13689" w:rsidRPr="007E1D30">
              <w:rPr>
                <w:sz w:val="24"/>
                <w:szCs w:val="24"/>
              </w:rPr>
              <w:t>«</w:t>
            </w:r>
            <w:r w:rsidR="008703C4">
              <w:rPr>
                <w:sz w:val="24"/>
                <w:szCs w:val="24"/>
              </w:rPr>
              <w:t>Цифралык коомдо к</w:t>
            </w:r>
            <w:r w:rsidR="00B13689" w:rsidRPr="007E1D30">
              <w:rPr>
                <w:sz w:val="24"/>
                <w:szCs w:val="24"/>
                <w:lang w:val="ky-KG"/>
              </w:rPr>
              <w:t>ийимдин функционалдык ылайыктуулугунун көрсөткүчтөрүн изилдөө</w:t>
            </w:r>
            <w:r w:rsidR="00577E8F" w:rsidRPr="007E1D30">
              <w:rPr>
                <w:sz w:val="24"/>
                <w:szCs w:val="24"/>
              </w:rPr>
              <w:t>»</w:t>
            </w:r>
            <w:r w:rsidR="00E744A1">
              <w:rPr>
                <w:sz w:val="24"/>
                <w:szCs w:val="24"/>
                <w:lang w:val="ky-KG"/>
              </w:rPr>
              <w:t>; научн.рук. – к.техн.наук</w:t>
            </w:r>
            <w:r w:rsidR="00B13689" w:rsidRPr="007E1D30">
              <w:rPr>
                <w:sz w:val="24"/>
                <w:szCs w:val="24"/>
                <w:lang w:val="ky-KG"/>
              </w:rPr>
              <w:t>, доцент ОшГУ Абдырасулова Рахима Равшанбековна;</w:t>
            </w:r>
          </w:p>
          <w:p w:rsidR="00B13689" w:rsidRPr="007E1D30" w:rsidRDefault="00D92BE8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20</w:t>
            </w:r>
            <w:r w:rsidR="00F20AFE" w:rsidRPr="007E1D30">
              <w:rPr>
                <w:b/>
                <w:sz w:val="24"/>
                <w:szCs w:val="24"/>
                <w:lang w:val="ky-KG"/>
              </w:rPr>
              <w:t>.</w:t>
            </w:r>
            <w:r w:rsidR="00B13689" w:rsidRPr="007E1D30">
              <w:rPr>
                <w:b/>
                <w:sz w:val="24"/>
                <w:szCs w:val="24"/>
                <w:lang w:val="ky-KG"/>
              </w:rPr>
              <w:t>Жалалидин кызы Айзада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, магистрантка 2-го курса Института </w:t>
            </w:r>
            <w:r w:rsidR="00577E8F" w:rsidRPr="007E1D30">
              <w:rPr>
                <w:sz w:val="24"/>
                <w:szCs w:val="24"/>
                <w:lang w:val="ky-KG"/>
              </w:rPr>
              <w:t>п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едагогики, искусства и журналистики ОшГУ. Тема: </w:t>
            </w:r>
            <w:r w:rsidR="00B13689" w:rsidRPr="007E1D30">
              <w:rPr>
                <w:sz w:val="24"/>
                <w:szCs w:val="24"/>
              </w:rPr>
              <w:t>«</w:t>
            </w:r>
            <w:r w:rsidR="00B13689" w:rsidRPr="007E1D30">
              <w:rPr>
                <w:sz w:val="24"/>
                <w:szCs w:val="24"/>
                <w:lang w:val="ky-KG"/>
              </w:rPr>
              <w:t>Кыргыз кийимдеринин көркөм-конструктордук чечимдерин изилдөө</w:t>
            </w:r>
            <w:r w:rsidR="00577E8F" w:rsidRPr="007E1D30">
              <w:rPr>
                <w:sz w:val="24"/>
                <w:szCs w:val="24"/>
              </w:rPr>
              <w:t>»</w:t>
            </w:r>
            <w:r w:rsidR="00B13689" w:rsidRPr="007E1D30">
              <w:rPr>
                <w:sz w:val="24"/>
                <w:szCs w:val="24"/>
                <w:lang w:val="ky-KG"/>
              </w:rPr>
              <w:t>;  научн.рук. – к.техн.наук., доцент ОшГУ Абдырасулова Рахима Равшанбековна;</w:t>
            </w:r>
          </w:p>
          <w:p w:rsidR="00B13689" w:rsidRPr="007E1D30" w:rsidRDefault="007D7D7A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2</w:t>
            </w:r>
            <w:r w:rsidR="00D92BE8">
              <w:rPr>
                <w:b/>
                <w:sz w:val="24"/>
                <w:szCs w:val="24"/>
                <w:lang w:val="ky-KG"/>
              </w:rPr>
              <w:t>1</w:t>
            </w:r>
            <w:r w:rsidR="00F20AFE" w:rsidRPr="007E1D30">
              <w:rPr>
                <w:b/>
                <w:sz w:val="24"/>
                <w:szCs w:val="24"/>
                <w:lang w:val="ky-KG"/>
              </w:rPr>
              <w:t>.</w:t>
            </w:r>
            <w:r w:rsidR="00B13689" w:rsidRPr="007E1D30">
              <w:rPr>
                <w:b/>
                <w:sz w:val="24"/>
                <w:szCs w:val="24"/>
                <w:lang w:val="ky-KG"/>
              </w:rPr>
              <w:t xml:space="preserve">Жолдошбай кызы Жайнагүл, 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магистрантка 2-го курса Института </w:t>
            </w:r>
            <w:r w:rsidR="00577E8F" w:rsidRPr="007E1D30">
              <w:rPr>
                <w:sz w:val="24"/>
                <w:szCs w:val="24"/>
                <w:lang w:val="ky-KG"/>
              </w:rPr>
              <w:t>п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едагогики, искусства и журналистики ОшГУ. Тема: </w:t>
            </w:r>
            <w:r w:rsidR="00B13689" w:rsidRPr="007E1D30">
              <w:rPr>
                <w:sz w:val="24"/>
                <w:szCs w:val="24"/>
              </w:rPr>
              <w:t>«</w:t>
            </w:r>
            <w:r w:rsidR="00561200">
              <w:rPr>
                <w:sz w:val="24"/>
                <w:szCs w:val="24"/>
                <w:lang w:val="ky-KG"/>
              </w:rPr>
              <w:t>Костюм дизайны образды тү</w:t>
            </w:r>
            <w:r w:rsidR="00B13689" w:rsidRPr="007E1D30">
              <w:rPr>
                <w:sz w:val="24"/>
                <w:szCs w:val="24"/>
                <w:lang w:val="ky-KG"/>
              </w:rPr>
              <w:t>зүүнүн каражаты катары: теория, методология, практика</w:t>
            </w:r>
            <w:r w:rsidR="00577E8F" w:rsidRPr="007E1D30">
              <w:rPr>
                <w:sz w:val="24"/>
                <w:szCs w:val="24"/>
              </w:rPr>
              <w:t>»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; </w:t>
            </w:r>
            <w:r w:rsidRPr="007E1D30">
              <w:rPr>
                <w:b/>
                <w:sz w:val="24"/>
                <w:szCs w:val="24"/>
                <w:lang w:val="ky-KG"/>
              </w:rPr>
              <w:t>2</w:t>
            </w:r>
            <w:r w:rsidR="00C56C17" w:rsidRPr="007E1D30">
              <w:rPr>
                <w:b/>
                <w:sz w:val="24"/>
                <w:szCs w:val="24"/>
                <w:lang w:val="ky-KG"/>
              </w:rPr>
              <w:t>1</w:t>
            </w:r>
            <w:r w:rsidR="00F20AFE" w:rsidRPr="007E1D30">
              <w:rPr>
                <w:b/>
                <w:sz w:val="24"/>
                <w:szCs w:val="24"/>
                <w:lang w:val="ky-KG"/>
              </w:rPr>
              <w:t>.</w:t>
            </w:r>
            <w:r w:rsidR="00B13689" w:rsidRPr="007E1D30">
              <w:rPr>
                <w:b/>
                <w:sz w:val="24"/>
                <w:szCs w:val="24"/>
                <w:lang w:val="ky-KG"/>
              </w:rPr>
              <w:t xml:space="preserve">Махаматова Нуриза Хусанбоевна, 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 магистрантка 2-го курса Института </w:t>
            </w:r>
            <w:r w:rsidR="00577E8F" w:rsidRPr="007E1D30">
              <w:rPr>
                <w:sz w:val="24"/>
                <w:szCs w:val="24"/>
                <w:lang w:val="ky-KG"/>
              </w:rPr>
              <w:t>п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едагогики, искусства и журналистики ОшГУ. Тема: </w:t>
            </w:r>
            <w:r w:rsidR="00B13689" w:rsidRPr="007E1D30">
              <w:rPr>
                <w:sz w:val="24"/>
                <w:szCs w:val="24"/>
              </w:rPr>
              <w:t>«</w:t>
            </w:r>
            <w:r w:rsidR="00B13689" w:rsidRPr="007E1D30">
              <w:rPr>
                <w:sz w:val="24"/>
                <w:szCs w:val="24"/>
                <w:lang w:val="ky-KG"/>
              </w:rPr>
              <w:t>Функционалдык касиеттери жогорулатылган</w:t>
            </w:r>
            <w:r w:rsidR="00212511" w:rsidRPr="007E1D30">
              <w:rPr>
                <w:sz w:val="24"/>
                <w:szCs w:val="24"/>
                <w:lang w:val="ky-KG"/>
              </w:rPr>
              <w:t xml:space="preserve"> </w:t>
            </w:r>
            <w:r w:rsidR="00B13689" w:rsidRPr="007E1D30">
              <w:rPr>
                <w:sz w:val="24"/>
                <w:szCs w:val="24"/>
                <w:lang w:val="ky-KG"/>
              </w:rPr>
              <w:t>буюмдарды иштеп чыгуу</w:t>
            </w:r>
            <w:r w:rsidR="00577E8F" w:rsidRPr="007E1D30">
              <w:rPr>
                <w:sz w:val="24"/>
                <w:szCs w:val="24"/>
              </w:rPr>
              <w:t>»</w:t>
            </w:r>
            <w:r w:rsidR="00B13689" w:rsidRPr="007E1D30">
              <w:rPr>
                <w:sz w:val="24"/>
                <w:szCs w:val="24"/>
                <w:lang w:val="ky-KG"/>
              </w:rPr>
              <w:t>; научн.рук. – к.техн.наук., доцент ОшГУ Махмудов Хатам Адилович;</w:t>
            </w:r>
          </w:p>
          <w:p w:rsidR="00B13689" w:rsidRPr="007E1D30" w:rsidRDefault="00F20AFE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2</w:t>
            </w:r>
            <w:r w:rsidR="00C56C17" w:rsidRPr="007E1D30">
              <w:rPr>
                <w:b/>
                <w:sz w:val="24"/>
                <w:szCs w:val="24"/>
                <w:lang w:val="ky-KG"/>
              </w:rPr>
              <w:t>2</w:t>
            </w:r>
            <w:r w:rsidRPr="007E1D30">
              <w:rPr>
                <w:b/>
                <w:sz w:val="24"/>
                <w:szCs w:val="24"/>
                <w:lang w:val="ky-KG"/>
              </w:rPr>
              <w:t>.</w:t>
            </w:r>
            <w:r w:rsidR="00B13689" w:rsidRPr="007E1D30">
              <w:rPr>
                <w:b/>
                <w:sz w:val="24"/>
                <w:szCs w:val="24"/>
                <w:lang w:val="ky-KG"/>
              </w:rPr>
              <w:t>Раимберди кызы Перизат,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 магистрантка 2-го курса Института иедагогики, искусства и журналистики ОшГУ. Тема:  </w:t>
            </w:r>
            <w:r w:rsidR="00B13689" w:rsidRPr="007E1D30">
              <w:rPr>
                <w:sz w:val="24"/>
                <w:szCs w:val="24"/>
              </w:rPr>
              <w:t>«</w:t>
            </w:r>
            <w:r w:rsidR="00B13689" w:rsidRPr="007E1D30">
              <w:rPr>
                <w:sz w:val="24"/>
                <w:szCs w:val="24"/>
                <w:lang w:val="ky-KG"/>
              </w:rPr>
              <w:t>Трансформациялоо механизмдерин өркундөтүү, буюмдун долборлоо ыкмасын иштеп чыгуу</w:t>
            </w:r>
            <w:r w:rsidR="00577E8F" w:rsidRPr="007E1D30">
              <w:rPr>
                <w:sz w:val="24"/>
                <w:szCs w:val="24"/>
              </w:rPr>
              <w:t>»</w:t>
            </w:r>
            <w:r w:rsidR="00B13689" w:rsidRPr="007E1D30">
              <w:rPr>
                <w:sz w:val="24"/>
                <w:szCs w:val="24"/>
                <w:lang w:val="ky-KG"/>
              </w:rPr>
              <w:t>; науч</w:t>
            </w:r>
            <w:r w:rsidR="00255517" w:rsidRPr="007E1D30">
              <w:rPr>
                <w:sz w:val="24"/>
                <w:szCs w:val="24"/>
                <w:lang w:val="ky-KG"/>
              </w:rPr>
              <w:t xml:space="preserve">.рук. – д.технич.н., профессор </w:t>
            </w:r>
            <w:r w:rsidR="00B13689" w:rsidRPr="007E1D30">
              <w:rPr>
                <w:sz w:val="24"/>
                <w:szCs w:val="24"/>
                <w:lang w:val="ky-KG"/>
              </w:rPr>
              <w:t>Ташпулатов Салих Шукурович;</w:t>
            </w:r>
          </w:p>
          <w:p w:rsidR="00B13689" w:rsidRPr="007E1D30" w:rsidRDefault="00F20AFE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2</w:t>
            </w:r>
            <w:r w:rsidR="00C56C17" w:rsidRPr="007E1D30">
              <w:rPr>
                <w:b/>
                <w:sz w:val="24"/>
                <w:szCs w:val="24"/>
                <w:lang w:val="ky-KG"/>
              </w:rPr>
              <w:t>3</w:t>
            </w:r>
            <w:r w:rsidRPr="007E1D30">
              <w:rPr>
                <w:b/>
                <w:sz w:val="24"/>
                <w:szCs w:val="24"/>
                <w:lang w:val="ky-KG"/>
              </w:rPr>
              <w:t>.</w:t>
            </w:r>
            <w:r w:rsidR="00B13689" w:rsidRPr="007E1D30">
              <w:rPr>
                <w:b/>
                <w:sz w:val="24"/>
                <w:szCs w:val="24"/>
                <w:lang w:val="ky-KG"/>
              </w:rPr>
              <w:t>Рустамова Элиза Искандеровна,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 магистрантка 2-го курса Института </w:t>
            </w:r>
            <w:r w:rsidR="00577E8F" w:rsidRPr="007E1D30">
              <w:rPr>
                <w:sz w:val="24"/>
                <w:szCs w:val="24"/>
                <w:lang w:val="ky-KG"/>
              </w:rPr>
              <w:t>п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едагогики, искусства и журналистики ОшГУ. Тема:  </w:t>
            </w:r>
            <w:r w:rsidR="00B13689" w:rsidRPr="007E1D30">
              <w:rPr>
                <w:sz w:val="24"/>
                <w:szCs w:val="24"/>
              </w:rPr>
              <w:t>«</w:t>
            </w:r>
            <w:r w:rsidR="004220CE" w:rsidRPr="007E1D30">
              <w:rPr>
                <w:sz w:val="24"/>
                <w:szCs w:val="24"/>
                <w:lang w:val="ky-KG"/>
              </w:rPr>
              <w:t>Кыргыздын улуттук кийими:</w:t>
            </w:r>
            <w:r w:rsidR="00E744A1">
              <w:rPr>
                <w:sz w:val="24"/>
                <w:szCs w:val="24"/>
                <w:lang w:val="ky-KG"/>
              </w:rPr>
              <w:t xml:space="preserve"> </w:t>
            </w:r>
            <w:r w:rsidR="004220CE" w:rsidRPr="007E1D30">
              <w:rPr>
                <w:sz w:val="24"/>
                <w:szCs w:val="24"/>
                <w:lang w:val="ky-KG"/>
              </w:rPr>
              <w:t>к</w:t>
            </w:r>
            <w:r w:rsidR="00B13689" w:rsidRPr="007E1D30">
              <w:rPr>
                <w:sz w:val="24"/>
                <w:szCs w:val="24"/>
                <w:lang w:val="ky-KG"/>
              </w:rPr>
              <w:t>лассификациясы, функциялары, өнүгүүсү</w:t>
            </w:r>
            <w:r w:rsidR="00577E8F" w:rsidRPr="007E1D30">
              <w:rPr>
                <w:sz w:val="24"/>
                <w:szCs w:val="24"/>
              </w:rPr>
              <w:t>»</w:t>
            </w:r>
            <w:r w:rsidR="00B13689" w:rsidRPr="007E1D30">
              <w:rPr>
                <w:sz w:val="24"/>
                <w:szCs w:val="24"/>
                <w:lang w:val="ky-KG"/>
              </w:rPr>
              <w:t>; научн.рук. – к.техн.наук., доцент Абдырасулова Рахима Равшанбековна;</w:t>
            </w:r>
          </w:p>
          <w:p w:rsidR="00B13689" w:rsidRPr="007E1D30" w:rsidRDefault="00F20AFE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2</w:t>
            </w:r>
            <w:r w:rsidR="00C56C17" w:rsidRPr="007E1D30">
              <w:rPr>
                <w:b/>
                <w:sz w:val="24"/>
                <w:szCs w:val="24"/>
                <w:lang w:val="ky-KG"/>
              </w:rPr>
              <w:t>4</w:t>
            </w:r>
            <w:r w:rsidRPr="007E1D30">
              <w:rPr>
                <w:b/>
                <w:sz w:val="24"/>
                <w:szCs w:val="24"/>
                <w:lang w:val="ky-KG"/>
              </w:rPr>
              <w:t>.</w:t>
            </w:r>
            <w:r w:rsidR="00B13689" w:rsidRPr="007E1D30">
              <w:rPr>
                <w:b/>
                <w:sz w:val="24"/>
                <w:szCs w:val="24"/>
                <w:lang w:val="ky-KG"/>
              </w:rPr>
              <w:t xml:space="preserve">Ташиева Назима Алмазбековна, 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магистрантка 2-го курса Института </w:t>
            </w:r>
            <w:r w:rsidR="00577E8F" w:rsidRPr="007E1D30">
              <w:rPr>
                <w:sz w:val="24"/>
                <w:szCs w:val="24"/>
                <w:lang w:val="ky-KG"/>
              </w:rPr>
              <w:t>п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едагогики, искусства и журналистики ОшГУ. Тема:  </w:t>
            </w:r>
            <w:r w:rsidR="00B13689" w:rsidRPr="007E1D30">
              <w:rPr>
                <w:sz w:val="24"/>
                <w:szCs w:val="24"/>
              </w:rPr>
              <w:t>«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Курулуш </w:t>
            </w:r>
            <w:r w:rsidR="00B13689" w:rsidRPr="007E1D30">
              <w:rPr>
                <w:sz w:val="24"/>
                <w:szCs w:val="24"/>
                <w:lang w:val="ky-KG"/>
              </w:rPr>
              <w:lastRenderedPageBreak/>
              <w:t>жумушчулары үчүн атайын кийимди иштеп чыгуу</w:t>
            </w:r>
            <w:r w:rsidR="00577E8F" w:rsidRPr="007E1D30">
              <w:rPr>
                <w:sz w:val="24"/>
                <w:szCs w:val="24"/>
              </w:rPr>
              <w:t>»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; научн.рук. – к.техн.наук., доцент ОшГУ Максытова Гульнара Турсунбаевна;  </w:t>
            </w:r>
          </w:p>
          <w:p w:rsidR="00B13689" w:rsidRPr="007E1D30" w:rsidRDefault="00F20AFE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2</w:t>
            </w:r>
            <w:r w:rsidR="00C56C17" w:rsidRPr="007E1D30">
              <w:rPr>
                <w:b/>
                <w:sz w:val="24"/>
                <w:szCs w:val="24"/>
                <w:lang w:val="ky-KG"/>
              </w:rPr>
              <w:t>5</w:t>
            </w:r>
            <w:r w:rsidRPr="007E1D30">
              <w:rPr>
                <w:b/>
                <w:sz w:val="24"/>
                <w:szCs w:val="24"/>
                <w:lang w:val="ky-KG"/>
              </w:rPr>
              <w:t>.</w:t>
            </w:r>
            <w:r w:rsidR="00B13689" w:rsidRPr="007E1D30">
              <w:rPr>
                <w:b/>
                <w:sz w:val="24"/>
                <w:szCs w:val="24"/>
                <w:lang w:val="ky-KG"/>
              </w:rPr>
              <w:t xml:space="preserve">Токтосун кызы Нуркыз, 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магистрантка 2-го курса Института </w:t>
            </w:r>
            <w:r w:rsidR="00577E8F" w:rsidRPr="007E1D30">
              <w:rPr>
                <w:sz w:val="24"/>
                <w:szCs w:val="24"/>
                <w:lang w:val="ky-KG"/>
              </w:rPr>
              <w:t>п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едагогики, искусства и журналистики ОшГУ. Тема:  </w:t>
            </w:r>
            <w:r w:rsidR="00B13689" w:rsidRPr="007E1D30">
              <w:rPr>
                <w:sz w:val="24"/>
                <w:szCs w:val="24"/>
              </w:rPr>
              <w:t>«</w:t>
            </w:r>
            <w:r w:rsidR="00B13689" w:rsidRPr="007E1D30">
              <w:rPr>
                <w:sz w:val="24"/>
                <w:szCs w:val="24"/>
                <w:lang w:val="ky-KG"/>
              </w:rPr>
              <w:t>Атайын багыттагы буюмдарды долборлоо үчүн баштапкы маалыматтарды изилдөө</w:t>
            </w:r>
            <w:r w:rsidR="00577E8F" w:rsidRPr="007E1D30">
              <w:rPr>
                <w:sz w:val="24"/>
                <w:szCs w:val="24"/>
              </w:rPr>
              <w:t>»</w:t>
            </w:r>
            <w:r w:rsidR="00B13689" w:rsidRPr="007E1D30">
              <w:rPr>
                <w:sz w:val="24"/>
                <w:szCs w:val="24"/>
                <w:lang w:val="ky-KG"/>
              </w:rPr>
              <w:t>; научн.рук. – к.техн.наук., доцент ОшГУ Махмудов Хатам Адилович;</w:t>
            </w:r>
          </w:p>
          <w:p w:rsidR="00B13689" w:rsidRPr="007E1D30" w:rsidRDefault="00F20AFE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2</w:t>
            </w:r>
            <w:r w:rsidR="00C56C17" w:rsidRPr="007E1D30">
              <w:rPr>
                <w:b/>
                <w:sz w:val="24"/>
                <w:szCs w:val="24"/>
                <w:lang w:val="ky-KG"/>
              </w:rPr>
              <w:t>6</w:t>
            </w:r>
            <w:r w:rsidRPr="007E1D30">
              <w:rPr>
                <w:b/>
                <w:sz w:val="24"/>
                <w:szCs w:val="24"/>
                <w:lang w:val="ky-KG"/>
              </w:rPr>
              <w:t>.</w:t>
            </w:r>
            <w:r w:rsidR="00B13689" w:rsidRPr="007E1D30">
              <w:rPr>
                <w:b/>
                <w:sz w:val="24"/>
                <w:szCs w:val="24"/>
                <w:lang w:val="ky-KG"/>
              </w:rPr>
              <w:t xml:space="preserve">Ысманали кызы Элиза, 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магистрантка 2-го курса Института </w:t>
            </w:r>
            <w:r w:rsidR="00577E8F" w:rsidRPr="007E1D30">
              <w:rPr>
                <w:sz w:val="24"/>
                <w:szCs w:val="24"/>
                <w:lang w:val="ky-KG"/>
              </w:rPr>
              <w:t>п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едагогики, искусства и журналистики ОшГУ. Тема:  </w:t>
            </w:r>
            <w:r w:rsidR="00B13689" w:rsidRPr="007E1D30">
              <w:rPr>
                <w:sz w:val="24"/>
                <w:szCs w:val="24"/>
              </w:rPr>
              <w:t>«</w:t>
            </w:r>
            <w:r w:rsidR="00B13689" w:rsidRPr="007E1D30">
              <w:rPr>
                <w:sz w:val="24"/>
                <w:szCs w:val="24"/>
                <w:lang w:val="ky-KG"/>
              </w:rPr>
              <w:t>Кыргыздын улуттук кийимнин жасалгасынын динамикасы</w:t>
            </w:r>
            <w:r w:rsidR="00577E8F" w:rsidRPr="007E1D30">
              <w:rPr>
                <w:sz w:val="24"/>
                <w:szCs w:val="24"/>
              </w:rPr>
              <w:t>»</w:t>
            </w:r>
            <w:r w:rsidR="00B13689" w:rsidRPr="007E1D30">
              <w:rPr>
                <w:sz w:val="24"/>
                <w:szCs w:val="24"/>
                <w:lang w:val="ky-KG"/>
              </w:rPr>
              <w:t>; научн.рук. – к.техн.наук., доцент ОшГУ Абдырасулова Рахима Равшанбековна;</w:t>
            </w:r>
          </w:p>
          <w:p w:rsidR="00B13689" w:rsidRPr="007E1D30" w:rsidRDefault="00F20AFE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2</w:t>
            </w:r>
            <w:r w:rsidR="00C56C17" w:rsidRPr="007E1D30">
              <w:rPr>
                <w:b/>
                <w:sz w:val="24"/>
                <w:szCs w:val="24"/>
                <w:lang w:val="ky-KG"/>
              </w:rPr>
              <w:t>7</w:t>
            </w:r>
            <w:r w:rsidRPr="007E1D30">
              <w:rPr>
                <w:b/>
                <w:sz w:val="24"/>
                <w:szCs w:val="24"/>
                <w:lang w:val="ky-KG"/>
              </w:rPr>
              <w:t>.</w:t>
            </w:r>
            <w:r w:rsidR="00B13689" w:rsidRPr="007E1D30">
              <w:rPr>
                <w:b/>
                <w:sz w:val="24"/>
                <w:szCs w:val="24"/>
                <w:lang w:val="ky-KG"/>
              </w:rPr>
              <w:t xml:space="preserve">Муратова Акылай Кадырбековна, 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магистрантка 2-го курса Института </w:t>
            </w:r>
            <w:r w:rsidR="00577E8F" w:rsidRPr="007E1D30">
              <w:rPr>
                <w:sz w:val="24"/>
                <w:szCs w:val="24"/>
                <w:lang w:val="ky-KG"/>
              </w:rPr>
              <w:t>п</w:t>
            </w:r>
            <w:r w:rsidR="00B13689" w:rsidRPr="007E1D30">
              <w:rPr>
                <w:sz w:val="24"/>
                <w:szCs w:val="24"/>
                <w:lang w:val="ky-KG"/>
              </w:rPr>
              <w:t xml:space="preserve">едагогики, искусства и журналистики ОшГУ. Тема: </w:t>
            </w:r>
            <w:r w:rsidR="00B13689" w:rsidRPr="007E1D30">
              <w:rPr>
                <w:sz w:val="24"/>
                <w:szCs w:val="24"/>
              </w:rPr>
              <w:t>«</w:t>
            </w:r>
            <w:r w:rsidR="00B13689" w:rsidRPr="007E1D30">
              <w:rPr>
                <w:sz w:val="24"/>
                <w:szCs w:val="24"/>
                <w:lang w:val="ky-KG"/>
              </w:rPr>
              <w:t>Костюм дизайнын проектирлөөдө экологиялык принциптерин кол</w:t>
            </w:r>
            <w:r w:rsidR="00B93754">
              <w:rPr>
                <w:sz w:val="24"/>
                <w:szCs w:val="24"/>
                <w:lang w:val="ky-KG"/>
              </w:rPr>
              <w:t>д</w:t>
            </w:r>
            <w:r w:rsidR="00B13689" w:rsidRPr="007E1D30">
              <w:rPr>
                <w:sz w:val="24"/>
                <w:szCs w:val="24"/>
                <w:lang w:val="ky-KG"/>
              </w:rPr>
              <w:t>онуу</w:t>
            </w:r>
            <w:r w:rsidR="00577E8F" w:rsidRPr="007E1D30">
              <w:rPr>
                <w:sz w:val="24"/>
                <w:szCs w:val="24"/>
              </w:rPr>
              <w:t>»</w:t>
            </w:r>
            <w:r w:rsidR="00B13689" w:rsidRPr="007E1D30">
              <w:rPr>
                <w:sz w:val="24"/>
                <w:szCs w:val="24"/>
                <w:lang w:val="ky-KG"/>
              </w:rPr>
              <w:t>; науч.рук. – д.филос.н., профессор ОшГУ Курбанбаев Кылычбек Азимович;</w:t>
            </w:r>
          </w:p>
          <w:p w:rsidR="00933818" w:rsidRPr="007E1D30" w:rsidRDefault="00933818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2</w:t>
            </w:r>
            <w:r w:rsidR="00C56C17" w:rsidRPr="007E1D30">
              <w:rPr>
                <w:b/>
                <w:sz w:val="24"/>
                <w:szCs w:val="24"/>
              </w:rPr>
              <w:t>8</w:t>
            </w:r>
            <w:r w:rsidRPr="007E1D30">
              <w:rPr>
                <w:b/>
                <w:sz w:val="24"/>
                <w:szCs w:val="24"/>
              </w:rPr>
              <w:t>.Рысбаева Кызжибек Кылычбековна,</w:t>
            </w:r>
            <w:r w:rsidRPr="007E1D30">
              <w:rPr>
                <w:sz w:val="24"/>
                <w:szCs w:val="24"/>
              </w:rPr>
              <w:t xml:space="preserve"> студ.</w:t>
            </w:r>
            <w:r w:rsidRPr="007E1D30">
              <w:rPr>
                <w:b/>
                <w:sz w:val="24"/>
                <w:szCs w:val="24"/>
              </w:rPr>
              <w:t xml:space="preserve"> </w:t>
            </w:r>
            <w:r w:rsidRPr="007E1D30">
              <w:rPr>
                <w:sz w:val="24"/>
                <w:szCs w:val="24"/>
                <w:lang w:val="ky-KG"/>
              </w:rPr>
              <w:t xml:space="preserve"> </w:t>
            </w:r>
            <w:r w:rsidRPr="007E1D30">
              <w:rPr>
                <w:sz w:val="24"/>
                <w:szCs w:val="24"/>
              </w:rPr>
              <w:t>1-го курса Института математики, физики и информатики ОшГУ. Тема: «Жер сатылса жүрөк сыздайт»;</w:t>
            </w:r>
            <w:r w:rsidRPr="007E1D30">
              <w:rPr>
                <w:sz w:val="24"/>
                <w:szCs w:val="24"/>
                <w:lang w:val="ky-KG"/>
              </w:rPr>
              <w:t xml:space="preserve"> науч.рук. – д</w:t>
            </w:r>
            <w:r w:rsidRPr="007E1D30">
              <w:rPr>
                <w:sz w:val="24"/>
                <w:szCs w:val="24"/>
              </w:rPr>
              <w:t>.филос.н</w:t>
            </w:r>
            <w:r w:rsidRPr="007E1D30">
              <w:rPr>
                <w:sz w:val="24"/>
                <w:szCs w:val="24"/>
                <w:lang w:val="ky-KG"/>
              </w:rPr>
              <w:t>.</w:t>
            </w:r>
            <w:r w:rsidRPr="007E1D30">
              <w:rPr>
                <w:sz w:val="24"/>
                <w:szCs w:val="24"/>
              </w:rPr>
              <w:t>,</w:t>
            </w:r>
            <w:r w:rsidRPr="007E1D30">
              <w:rPr>
                <w:sz w:val="24"/>
                <w:szCs w:val="24"/>
                <w:lang w:val="ky-KG"/>
              </w:rPr>
              <w:t xml:space="preserve"> профессор ОшГУ </w:t>
            </w:r>
            <w:hyperlink r:id="rId12" w:tgtFrame="_top" w:history="1">
              <w:r w:rsidRPr="007E1D30">
                <w:rPr>
                  <w:rStyle w:val="a4"/>
                  <w:color w:val="auto"/>
                  <w:sz w:val="24"/>
                  <w:szCs w:val="24"/>
                  <w:u w:val="none"/>
                </w:rPr>
                <w:t>Курбанбаев Кылычбек Азимович</w:t>
              </w:r>
            </w:hyperlink>
            <w:r w:rsidRPr="007E1D30">
              <w:rPr>
                <w:sz w:val="24"/>
                <w:szCs w:val="24"/>
                <w:lang w:val="ky-KG"/>
              </w:rPr>
              <w:t>;</w:t>
            </w:r>
          </w:p>
          <w:p w:rsidR="00E74C08" w:rsidRPr="007E1D30" w:rsidRDefault="00C56C17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</w:rPr>
              <w:t>29</w:t>
            </w:r>
            <w:r w:rsidR="00933818" w:rsidRPr="007E1D30">
              <w:rPr>
                <w:b/>
                <w:sz w:val="24"/>
                <w:szCs w:val="24"/>
              </w:rPr>
              <w:t>.Толубаева Каныкей  Нургазыевна,</w:t>
            </w:r>
            <w:r w:rsidR="00933818" w:rsidRPr="007E1D30">
              <w:rPr>
                <w:sz w:val="24"/>
                <w:szCs w:val="24"/>
              </w:rPr>
              <w:t xml:space="preserve"> студ.</w:t>
            </w:r>
            <w:r w:rsidR="00933818" w:rsidRPr="007E1D30">
              <w:rPr>
                <w:b/>
                <w:sz w:val="24"/>
                <w:szCs w:val="24"/>
              </w:rPr>
              <w:t xml:space="preserve"> 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 </w:t>
            </w:r>
            <w:r w:rsidR="00933818" w:rsidRPr="007E1D30">
              <w:rPr>
                <w:sz w:val="24"/>
                <w:szCs w:val="24"/>
              </w:rPr>
              <w:t>1-го курса Института математики, физики и инфо</w:t>
            </w:r>
            <w:r w:rsidR="00E744A1">
              <w:rPr>
                <w:sz w:val="24"/>
                <w:szCs w:val="24"/>
              </w:rPr>
              <w:t>рматики ОшГУ. Тема: «Климаттын өзгө</w:t>
            </w:r>
            <w:r w:rsidR="00933818" w:rsidRPr="007E1D30">
              <w:rPr>
                <w:sz w:val="24"/>
                <w:szCs w:val="24"/>
              </w:rPr>
              <w:t>р</w:t>
            </w:r>
            <w:r w:rsidR="00E744A1">
              <w:rPr>
                <w:sz w:val="24"/>
                <w:szCs w:val="24"/>
              </w:rPr>
              <w:t>үү</w:t>
            </w:r>
            <w:r w:rsidR="00933818" w:rsidRPr="007E1D30">
              <w:rPr>
                <w:sz w:val="24"/>
                <w:szCs w:val="24"/>
              </w:rPr>
              <w:t>с</w:t>
            </w:r>
            <w:r w:rsidR="00E744A1">
              <w:rPr>
                <w:sz w:val="24"/>
                <w:szCs w:val="24"/>
              </w:rPr>
              <w:t>ү</w:t>
            </w:r>
            <w:r w:rsidR="00933818" w:rsidRPr="007E1D30">
              <w:rPr>
                <w:sz w:val="24"/>
                <w:szCs w:val="24"/>
              </w:rPr>
              <w:t xml:space="preserve">  жана </w:t>
            </w:r>
            <w:r w:rsidR="00E744A1">
              <w:rPr>
                <w:sz w:val="24"/>
                <w:szCs w:val="24"/>
              </w:rPr>
              <w:t>анын дуйнөлү</w:t>
            </w:r>
            <w:r w:rsidR="00933818" w:rsidRPr="007E1D30">
              <w:rPr>
                <w:sz w:val="24"/>
                <w:szCs w:val="24"/>
              </w:rPr>
              <w:t>к таасирлери</w:t>
            </w:r>
            <w:r w:rsidR="00E74C08" w:rsidRPr="007E1D30">
              <w:rPr>
                <w:sz w:val="24"/>
                <w:szCs w:val="24"/>
                <w:lang w:val="ky-KG"/>
              </w:rPr>
              <w:t>;</w:t>
            </w:r>
          </w:p>
          <w:p w:rsidR="00E74C08" w:rsidRPr="007E1D30" w:rsidRDefault="007D7D7A" w:rsidP="007E1D30">
            <w:pPr>
              <w:ind w:left="5" w:hanging="5"/>
              <w:jc w:val="both"/>
              <w:rPr>
                <w:rStyle w:val="a4"/>
                <w:color w:val="auto"/>
                <w:sz w:val="24"/>
                <w:szCs w:val="24"/>
                <w:u w:val="none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3</w:t>
            </w:r>
            <w:r w:rsidR="00C56C17" w:rsidRPr="007E1D30">
              <w:rPr>
                <w:b/>
                <w:sz w:val="24"/>
                <w:szCs w:val="24"/>
                <w:lang w:val="ky-KG"/>
              </w:rPr>
              <w:t>0</w:t>
            </w:r>
            <w:r w:rsidR="00E74C08" w:rsidRPr="007E1D30">
              <w:rPr>
                <w:b/>
                <w:sz w:val="24"/>
                <w:szCs w:val="24"/>
                <w:lang w:val="ky-KG"/>
              </w:rPr>
              <w:t>.</w:t>
            </w:r>
            <w:r w:rsidR="00E74C08" w:rsidRPr="007E1D30">
              <w:rPr>
                <w:b/>
                <w:bCs/>
                <w:color w:val="000000"/>
                <w:sz w:val="24"/>
                <w:szCs w:val="24"/>
                <w:lang w:val="ky-KG"/>
              </w:rPr>
              <w:t xml:space="preserve">Камалов Чынгыз Өскөнович, 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 xml:space="preserve">соискатель ОшТУ. “Моральные нормы как часть нравственных ценностей”,  </w:t>
            </w:r>
            <w:r w:rsidR="00E74C08" w:rsidRPr="007E1D30">
              <w:rPr>
                <w:color w:val="000000"/>
                <w:sz w:val="24"/>
                <w:szCs w:val="24"/>
              </w:rPr>
              <w:t xml:space="preserve">науч.рук. – д. </w:t>
            </w:r>
            <w:r w:rsidR="00E74C08" w:rsidRPr="007E1D30">
              <w:rPr>
                <w:sz w:val="24"/>
                <w:szCs w:val="24"/>
              </w:rPr>
              <w:t>филос. н., профессор</w:t>
            </w:r>
            <w:r w:rsidR="00EC5B4A" w:rsidRPr="007E1D30">
              <w:rPr>
                <w:sz w:val="24"/>
                <w:szCs w:val="24"/>
                <w:lang w:val="ky-KG"/>
              </w:rPr>
              <w:t xml:space="preserve"> </w:t>
            </w:r>
            <w:hyperlink r:id="rId13" w:tgtFrame="_top" w:history="1">
              <w:r w:rsidR="00E74C08" w:rsidRPr="007E1D30">
                <w:rPr>
                  <w:rStyle w:val="a4"/>
                  <w:color w:val="000000"/>
                  <w:sz w:val="24"/>
                  <w:szCs w:val="24"/>
                  <w:u w:val="none"/>
                </w:rPr>
                <w:t>Акматалиев</w:t>
              </w:r>
            </w:hyperlink>
            <w:r w:rsidR="00E74C08" w:rsidRPr="007E1D30">
              <w:rPr>
                <w:rStyle w:val="a4"/>
                <w:color w:val="000000"/>
                <w:sz w:val="24"/>
                <w:szCs w:val="24"/>
                <w:u w:val="none"/>
              </w:rPr>
              <w:t xml:space="preserve"> Асанбек Тургунбаевич;</w:t>
            </w:r>
          </w:p>
          <w:p w:rsidR="007D7D7A" w:rsidRPr="007E1D30" w:rsidRDefault="007D7D7A" w:rsidP="007E1D30">
            <w:pPr>
              <w:ind w:left="5" w:hanging="5"/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3</w:t>
            </w:r>
            <w:r w:rsidR="00C56C17" w:rsidRPr="007E1D30">
              <w:rPr>
                <w:b/>
                <w:sz w:val="24"/>
                <w:szCs w:val="24"/>
                <w:lang w:val="ky-KG"/>
              </w:rPr>
              <w:t>1</w:t>
            </w:r>
            <w:r w:rsidR="00E74C08" w:rsidRPr="007E1D30">
              <w:rPr>
                <w:b/>
                <w:sz w:val="24"/>
                <w:szCs w:val="24"/>
                <w:lang w:val="ky-KG"/>
              </w:rPr>
              <w:t>.</w:t>
            </w:r>
            <w:r w:rsidR="00E74C08" w:rsidRPr="007E1D30">
              <w:rPr>
                <w:b/>
                <w:bCs/>
                <w:color w:val="000000"/>
                <w:sz w:val="24"/>
                <w:szCs w:val="24"/>
                <w:lang w:val="ky-KG"/>
              </w:rPr>
              <w:t xml:space="preserve">Молдошева Элиза Абдаматовна, 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>ОшТУнун изденүүчүсү. “</w:t>
            </w:r>
            <w:r w:rsidR="00E74C08" w:rsidRPr="007E1D30">
              <w:rPr>
                <w:bCs/>
                <w:sz w:val="24"/>
                <w:szCs w:val="24"/>
                <w:lang w:val="ky-KG"/>
              </w:rPr>
              <w:t>Адеп-ахлактык аң-сезимдин калыптануу өзгөчөлүктөрү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 xml:space="preserve">”, </w:t>
            </w:r>
            <w:r w:rsidR="00E74C08" w:rsidRPr="007E1D30">
              <w:rPr>
                <w:color w:val="000000"/>
                <w:sz w:val="24"/>
                <w:szCs w:val="24"/>
              </w:rPr>
              <w:t>ил.жет. –</w:t>
            </w:r>
            <w:r w:rsidR="00E74C08" w:rsidRPr="007E1D30">
              <w:rPr>
                <w:sz w:val="24"/>
                <w:szCs w:val="24"/>
              </w:rPr>
              <w:t xml:space="preserve"> тар</w:t>
            </w:r>
            <w:r w:rsidR="00EC5B4A" w:rsidRPr="007E1D30">
              <w:rPr>
                <w:sz w:val="24"/>
                <w:szCs w:val="24"/>
              </w:rPr>
              <w:t xml:space="preserve">ых </w:t>
            </w:r>
            <w:r w:rsidR="00E74C08" w:rsidRPr="007E1D30">
              <w:rPr>
                <w:sz w:val="24"/>
                <w:szCs w:val="24"/>
              </w:rPr>
              <w:t xml:space="preserve">и.к., 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>ОшТУнун академик Б.Мурзубраимов атын</w:t>
            </w:r>
            <w:r w:rsidR="00EC5B4A" w:rsidRPr="007E1D30">
              <w:rPr>
                <w:color w:val="000000"/>
                <w:sz w:val="24"/>
                <w:szCs w:val="24"/>
                <w:lang w:val="ky-KG"/>
              </w:rPr>
              <w:t>дагы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 xml:space="preserve"> Эл аралык Өзгөн технология жана билим берүү институтунун доценти</w:t>
            </w:r>
            <w:r w:rsidR="00E74C08" w:rsidRPr="007E1D30">
              <w:rPr>
                <w:sz w:val="24"/>
                <w:szCs w:val="24"/>
                <w:lang w:val="ky-KG"/>
              </w:rPr>
              <w:t xml:space="preserve"> </w:t>
            </w:r>
            <w:r w:rsidR="00E74C08" w:rsidRPr="007E1D30">
              <w:rPr>
                <w:sz w:val="24"/>
                <w:szCs w:val="24"/>
              </w:rPr>
              <w:t>Темиралиева Гулжамал Тайлакбаевна</w:t>
            </w:r>
            <w:r w:rsidRPr="007E1D30">
              <w:rPr>
                <w:sz w:val="24"/>
                <w:szCs w:val="24"/>
              </w:rPr>
              <w:t>;</w:t>
            </w:r>
          </w:p>
          <w:p w:rsidR="000F704F" w:rsidRPr="007E1D30" w:rsidRDefault="000F704F" w:rsidP="007E1D30">
            <w:pPr>
              <w:suppressAutoHyphens/>
              <w:rPr>
                <w:b/>
                <w:bCs/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3</w:t>
            </w:r>
            <w:r w:rsidR="00C56C17" w:rsidRPr="007E1D30">
              <w:rPr>
                <w:b/>
                <w:bCs/>
                <w:sz w:val="24"/>
                <w:szCs w:val="24"/>
              </w:rPr>
              <w:t>2</w:t>
            </w:r>
            <w:r w:rsidRPr="007E1D30">
              <w:rPr>
                <w:b/>
                <w:bCs/>
                <w:sz w:val="24"/>
                <w:szCs w:val="24"/>
              </w:rPr>
              <w:t>.Жаныбекова Аяна</w:t>
            </w:r>
            <w:r w:rsidRPr="007E1D30">
              <w:rPr>
                <w:b/>
                <w:sz w:val="24"/>
                <w:szCs w:val="24"/>
                <w:lang w:val="ky-KG"/>
              </w:rPr>
              <w:t xml:space="preserve">, </w:t>
            </w:r>
            <w:r w:rsidRPr="007E1D30">
              <w:rPr>
                <w:sz w:val="24"/>
                <w:szCs w:val="24"/>
              </w:rPr>
              <w:t>студ</w:t>
            </w:r>
            <w:r w:rsidR="007E1D30" w:rsidRPr="007E1D30">
              <w:rPr>
                <w:sz w:val="24"/>
                <w:szCs w:val="24"/>
              </w:rPr>
              <w:t>.</w:t>
            </w:r>
            <w:r w:rsidRPr="007E1D30">
              <w:rPr>
                <w:sz w:val="24"/>
                <w:szCs w:val="24"/>
              </w:rPr>
              <w:t xml:space="preserve"> </w:t>
            </w:r>
            <w:r w:rsidRPr="007E1D30">
              <w:rPr>
                <w:sz w:val="24"/>
                <w:szCs w:val="24"/>
                <w:lang w:val="ky-KG"/>
              </w:rPr>
              <w:t xml:space="preserve">2-го курса Института экономики, бизнеса и менеджмента ОшГУ. Тема: «Регулирующая функция налогов и ее реализация в </w:t>
            </w:r>
            <w:r w:rsidR="007E1D30" w:rsidRPr="007E1D30">
              <w:rPr>
                <w:sz w:val="24"/>
                <w:szCs w:val="24"/>
                <w:lang w:val="ky-KG"/>
              </w:rPr>
              <w:t xml:space="preserve"> информационном обществе</w:t>
            </w:r>
            <w:r w:rsidRPr="007E1D30">
              <w:rPr>
                <w:sz w:val="24"/>
                <w:szCs w:val="24"/>
                <w:lang w:val="ky-KG"/>
              </w:rPr>
              <w:t xml:space="preserve">»; науч.рук. – </w:t>
            </w:r>
            <w:r w:rsidRPr="007E1D30">
              <w:rPr>
                <w:color w:val="000000"/>
                <w:sz w:val="24"/>
                <w:szCs w:val="24"/>
              </w:rPr>
              <w:t xml:space="preserve">преп. </w:t>
            </w:r>
            <w:r w:rsidRPr="007E1D30">
              <w:rPr>
                <w:sz w:val="24"/>
                <w:szCs w:val="24"/>
                <w:lang w:val="ky-KG"/>
              </w:rPr>
              <w:t>ОшГУ  Жээнтаева Асылгул;</w:t>
            </w:r>
          </w:p>
          <w:p w:rsidR="000F704F" w:rsidRPr="007E1D30" w:rsidRDefault="000F704F" w:rsidP="006A2518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3</w:t>
            </w:r>
            <w:r w:rsidR="00C56C17" w:rsidRPr="007E1D30">
              <w:rPr>
                <w:b/>
                <w:bCs/>
                <w:sz w:val="24"/>
                <w:szCs w:val="24"/>
              </w:rPr>
              <w:t>3</w:t>
            </w:r>
            <w:r w:rsidRPr="007E1D30">
              <w:rPr>
                <w:b/>
                <w:bCs/>
                <w:sz w:val="24"/>
                <w:szCs w:val="24"/>
              </w:rPr>
              <w:t>.Тажаматова Сусана</w:t>
            </w:r>
            <w:r w:rsidRPr="007E1D30">
              <w:rPr>
                <w:b/>
                <w:sz w:val="24"/>
                <w:szCs w:val="24"/>
                <w:lang w:val="ky-KG"/>
              </w:rPr>
              <w:t xml:space="preserve">, </w:t>
            </w:r>
            <w:r w:rsidRPr="007E1D30">
              <w:rPr>
                <w:sz w:val="24"/>
                <w:szCs w:val="24"/>
              </w:rPr>
              <w:t>студ</w:t>
            </w:r>
            <w:r w:rsidR="007E1D30" w:rsidRPr="007E1D30">
              <w:rPr>
                <w:sz w:val="24"/>
                <w:szCs w:val="24"/>
              </w:rPr>
              <w:t>.</w:t>
            </w:r>
            <w:r w:rsidRPr="007E1D30">
              <w:rPr>
                <w:sz w:val="24"/>
                <w:szCs w:val="24"/>
              </w:rPr>
              <w:t xml:space="preserve"> </w:t>
            </w:r>
            <w:r w:rsidRPr="007E1D30">
              <w:rPr>
                <w:sz w:val="24"/>
                <w:szCs w:val="24"/>
                <w:lang w:val="ky-KG"/>
              </w:rPr>
              <w:t>3-го курса Института экономики, бизнеса и менеджмента ОшГУ. Тема: «Анализ действующего механизма исчисления и оценка эффективности подоходного налогообложения</w:t>
            </w:r>
            <w:r w:rsidR="007E1D30" w:rsidRPr="007E1D30">
              <w:rPr>
                <w:sz w:val="24"/>
                <w:szCs w:val="24"/>
                <w:lang w:val="ky-KG"/>
              </w:rPr>
              <w:t xml:space="preserve"> в условиях цифровизации</w:t>
            </w:r>
            <w:r w:rsidRPr="007E1D30">
              <w:rPr>
                <w:sz w:val="24"/>
                <w:szCs w:val="24"/>
                <w:lang w:val="ky-KG"/>
              </w:rPr>
              <w:t xml:space="preserve">»; науч.рук. – </w:t>
            </w:r>
            <w:r w:rsidRPr="007E1D30">
              <w:rPr>
                <w:color w:val="000000"/>
                <w:sz w:val="24"/>
                <w:szCs w:val="24"/>
              </w:rPr>
              <w:t xml:space="preserve">преп. </w:t>
            </w:r>
            <w:r w:rsidRPr="007E1D30">
              <w:rPr>
                <w:sz w:val="24"/>
                <w:szCs w:val="24"/>
                <w:lang w:val="ky-KG"/>
              </w:rPr>
              <w:t>ОшГУ  Жээнтаева Асылгул;</w:t>
            </w:r>
          </w:p>
          <w:p w:rsidR="007D7D7A" w:rsidRPr="007E1D30" w:rsidRDefault="007D7D7A" w:rsidP="007E1D30">
            <w:pPr>
              <w:ind w:left="5" w:hanging="5"/>
              <w:jc w:val="both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3</w:t>
            </w:r>
            <w:r w:rsidR="00C56C17" w:rsidRPr="007E1D30">
              <w:rPr>
                <w:b/>
                <w:sz w:val="24"/>
                <w:szCs w:val="24"/>
                <w:lang w:val="ky-KG"/>
              </w:rPr>
              <w:t>4</w:t>
            </w:r>
            <w:r w:rsidRPr="007E1D30">
              <w:rPr>
                <w:b/>
                <w:sz w:val="24"/>
                <w:szCs w:val="24"/>
                <w:lang w:val="ky-KG"/>
              </w:rPr>
              <w:t>.</w:t>
            </w:r>
            <w:r w:rsidR="00E74C08" w:rsidRPr="007E1D30">
              <w:rPr>
                <w:rStyle w:val="a4"/>
                <w:b/>
                <w:bCs/>
                <w:color w:val="000000"/>
                <w:sz w:val="24"/>
                <w:szCs w:val="24"/>
                <w:u w:val="none"/>
              </w:rPr>
              <w:t>Тохтасинова Зунайроха,</w:t>
            </w:r>
            <w:r w:rsidR="00E74C08" w:rsidRPr="007E1D30">
              <w:rPr>
                <w:rStyle w:val="a4"/>
                <w:color w:val="000000"/>
                <w:sz w:val="24"/>
                <w:szCs w:val="24"/>
                <w:u w:val="none"/>
              </w:rPr>
              <w:t xml:space="preserve"> ст. 2-го курса Международного Узгенского института технологии и образования им. академика Б.Мурзубраимова ОшТУ. Тема: "Мышление и речи учеников начальных классов", науч. рук. - доцент МУИТО О</w:t>
            </w:r>
            <w:r w:rsidRPr="007E1D30">
              <w:rPr>
                <w:rStyle w:val="a4"/>
                <w:color w:val="000000"/>
                <w:sz w:val="24"/>
                <w:szCs w:val="24"/>
                <w:u w:val="none"/>
              </w:rPr>
              <w:t>шТУ Нурдинов Болот Жолболдуевич;</w:t>
            </w:r>
          </w:p>
          <w:p w:rsidR="00E74C08" w:rsidRPr="007E1D30" w:rsidRDefault="007D7D7A" w:rsidP="007E1D30">
            <w:pPr>
              <w:ind w:left="5" w:hanging="5"/>
              <w:jc w:val="both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3</w:t>
            </w:r>
            <w:r w:rsidR="00C56C17" w:rsidRPr="007E1D30">
              <w:rPr>
                <w:b/>
                <w:sz w:val="24"/>
                <w:szCs w:val="24"/>
                <w:lang w:val="ky-KG"/>
              </w:rPr>
              <w:t>5</w:t>
            </w:r>
            <w:r w:rsidRPr="007E1D30">
              <w:rPr>
                <w:b/>
                <w:sz w:val="24"/>
                <w:szCs w:val="24"/>
                <w:lang w:val="ky-KG"/>
              </w:rPr>
              <w:t>.</w:t>
            </w:r>
            <w:r w:rsidR="00E74C08" w:rsidRPr="007E1D30">
              <w:rPr>
                <w:b/>
                <w:bCs/>
                <w:sz w:val="24"/>
                <w:szCs w:val="24"/>
                <w:lang w:val="ky-KG"/>
              </w:rPr>
              <w:t>Орозмаматов Келечек Марсбекович</w:t>
            </w:r>
            <w:r w:rsidR="00E74C08" w:rsidRPr="007E1D30">
              <w:rPr>
                <w:sz w:val="24"/>
                <w:szCs w:val="24"/>
                <w:lang w:val="ky-KG"/>
              </w:rPr>
              <w:t xml:space="preserve">, ОшТУнун изденүүчүсү, “Заманбап дүйнөдөгү илим жана адеп-ахлактуулук”, </w:t>
            </w:r>
            <w:r w:rsidR="00E74C08" w:rsidRPr="007E1D30">
              <w:rPr>
                <w:color w:val="000000"/>
                <w:sz w:val="24"/>
                <w:szCs w:val="24"/>
              </w:rPr>
              <w:t>ил. жет. –</w:t>
            </w:r>
            <w:r w:rsidR="00E74C08" w:rsidRPr="007E1D30">
              <w:rPr>
                <w:sz w:val="24"/>
                <w:szCs w:val="24"/>
              </w:rPr>
              <w:t xml:space="preserve"> филос.и.д, </w:t>
            </w:r>
            <w:r w:rsidR="00B30BE4" w:rsidRPr="007E1D30">
              <w:rPr>
                <w:sz w:val="24"/>
                <w:szCs w:val="24"/>
              </w:rPr>
              <w:t>профессор ОшТУ</w:t>
            </w:r>
            <w:r w:rsidR="00E74C08" w:rsidRPr="007E1D30">
              <w:rPr>
                <w:sz w:val="24"/>
                <w:szCs w:val="24"/>
                <w:lang w:val="ky-KG"/>
              </w:rPr>
              <w:t xml:space="preserve"> </w:t>
            </w:r>
            <w:hyperlink r:id="rId14" w:tgtFrame="_top" w:history="1">
              <w:r w:rsidR="00E74C08" w:rsidRPr="007E1D30">
                <w:rPr>
                  <w:rStyle w:val="a4"/>
                  <w:color w:val="000000"/>
                  <w:sz w:val="24"/>
                  <w:szCs w:val="24"/>
                  <w:u w:val="none"/>
                </w:rPr>
                <w:t>Акматалиев</w:t>
              </w:r>
            </w:hyperlink>
            <w:r w:rsidR="00E74C08" w:rsidRPr="007E1D30">
              <w:rPr>
                <w:rStyle w:val="a4"/>
                <w:color w:val="000000"/>
                <w:sz w:val="24"/>
                <w:szCs w:val="24"/>
                <w:u w:val="none"/>
              </w:rPr>
              <w:t xml:space="preserve"> Асанбек Тургунбаевич</w:t>
            </w:r>
            <w:r w:rsidR="00B804B6" w:rsidRPr="007E1D30">
              <w:rPr>
                <w:rStyle w:val="a4"/>
                <w:color w:val="auto"/>
                <w:sz w:val="24"/>
                <w:szCs w:val="24"/>
                <w:u w:val="none"/>
              </w:rPr>
              <w:t>;</w:t>
            </w:r>
          </w:p>
          <w:p w:rsidR="00B804B6" w:rsidRPr="007E1D30" w:rsidRDefault="00B804B6" w:rsidP="007E1D30">
            <w:pPr>
              <w:pStyle w:val="ae"/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E1D30">
              <w:rPr>
                <w:b/>
                <w:bCs/>
                <w:color w:val="000000"/>
                <w:sz w:val="24"/>
                <w:szCs w:val="24"/>
                <w:lang w:val="ky-KG"/>
              </w:rPr>
              <w:t>3</w:t>
            </w:r>
            <w:r w:rsidR="00C56C17" w:rsidRPr="007E1D30">
              <w:rPr>
                <w:b/>
                <w:bCs/>
                <w:color w:val="000000"/>
                <w:sz w:val="24"/>
                <w:szCs w:val="24"/>
                <w:lang w:val="ky-KG"/>
              </w:rPr>
              <w:t>6</w:t>
            </w:r>
            <w:r w:rsidRPr="007E1D30">
              <w:rPr>
                <w:b/>
                <w:bCs/>
                <w:color w:val="000000"/>
                <w:sz w:val="24"/>
                <w:szCs w:val="24"/>
                <w:lang w:val="ky-KG"/>
              </w:rPr>
              <w:t>.Акматалиев Феликс Асанбекович,</w:t>
            </w:r>
            <w:r w:rsidRPr="007E1D30">
              <w:rPr>
                <w:color w:val="000000"/>
                <w:sz w:val="24"/>
                <w:szCs w:val="24"/>
                <w:lang w:val="ky-KG"/>
              </w:rPr>
              <w:t xml:space="preserve"> ОшТУнун академик Б.Мурзубраимов атын</w:t>
            </w:r>
            <w:r w:rsidR="00212511" w:rsidRPr="007E1D30">
              <w:rPr>
                <w:color w:val="000000"/>
                <w:sz w:val="24"/>
                <w:szCs w:val="24"/>
                <w:lang w:val="ky-KG"/>
              </w:rPr>
              <w:t xml:space="preserve">дагы </w:t>
            </w:r>
            <w:r w:rsidRPr="007E1D30">
              <w:rPr>
                <w:color w:val="000000"/>
                <w:sz w:val="24"/>
                <w:szCs w:val="24"/>
                <w:lang w:val="ky-KG"/>
              </w:rPr>
              <w:t xml:space="preserve">Эл аралык Өзгөн технология жана билим берүү институтунун 1-курсунун студенти. “Экологиялык аң-сезимдин өнүгүүсүндө адеп-ахлактык тарбиянын ролу”, </w:t>
            </w:r>
            <w:r w:rsidRPr="007E1D30">
              <w:rPr>
                <w:color w:val="000000"/>
                <w:sz w:val="24"/>
                <w:szCs w:val="24"/>
              </w:rPr>
              <w:t xml:space="preserve">науч.рук. –  </w:t>
            </w:r>
            <w:r w:rsidRPr="007E1D30">
              <w:rPr>
                <w:color w:val="000000"/>
                <w:sz w:val="24"/>
                <w:szCs w:val="24"/>
                <w:lang w:val="ky-KG"/>
              </w:rPr>
              <w:t xml:space="preserve">ст.преп. Жумакадыр уулу Манас; </w:t>
            </w:r>
          </w:p>
          <w:p w:rsidR="00B804B6" w:rsidRPr="007E1D30" w:rsidRDefault="000F704F" w:rsidP="007E1D30">
            <w:pPr>
              <w:ind w:left="5" w:hanging="5"/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lastRenderedPageBreak/>
              <w:t>3</w:t>
            </w:r>
            <w:r w:rsidR="00C56C17" w:rsidRPr="007E1D30">
              <w:rPr>
                <w:b/>
                <w:sz w:val="24"/>
                <w:szCs w:val="24"/>
              </w:rPr>
              <w:t>7</w:t>
            </w:r>
            <w:r w:rsidR="00B804B6" w:rsidRPr="007E1D30">
              <w:rPr>
                <w:b/>
                <w:sz w:val="24"/>
                <w:szCs w:val="24"/>
              </w:rPr>
              <w:t>.Акматалиева Арууке Расулбековна,</w:t>
            </w:r>
            <w:r w:rsidR="00B804B6" w:rsidRPr="007E1D30">
              <w:rPr>
                <w:sz w:val="24"/>
                <w:szCs w:val="24"/>
              </w:rPr>
              <w:t xml:space="preserve"> студ.</w:t>
            </w:r>
            <w:r w:rsidR="00B804B6" w:rsidRPr="007E1D30">
              <w:rPr>
                <w:b/>
                <w:sz w:val="24"/>
                <w:szCs w:val="24"/>
              </w:rPr>
              <w:t xml:space="preserve"> </w:t>
            </w:r>
            <w:r w:rsidR="00B804B6" w:rsidRPr="007E1D30">
              <w:rPr>
                <w:sz w:val="24"/>
                <w:szCs w:val="24"/>
                <w:lang w:val="ky-KG"/>
              </w:rPr>
              <w:t xml:space="preserve"> 3</w:t>
            </w:r>
            <w:r w:rsidR="00B804B6" w:rsidRPr="007E1D30">
              <w:rPr>
                <w:sz w:val="24"/>
                <w:szCs w:val="24"/>
              </w:rPr>
              <w:t>-го курса Международного Узгенского института технологии и образования им. академика Б.Мурзубраимова ОшТУ. Тема: «Место и роль нравственных качеств человека в решении экологических проблем»,</w:t>
            </w:r>
            <w:r w:rsidR="00B804B6" w:rsidRPr="007E1D30">
              <w:rPr>
                <w:sz w:val="24"/>
                <w:szCs w:val="24"/>
                <w:lang w:val="ky-KG"/>
              </w:rPr>
              <w:t xml:space="preserve"> науч. рук. – к</w:t>
            </w:r>
            <w:r w:rsidR="00B804B6" w:rsidRPr="007E1D30">
              <w:rPr>
                <w:sz w:val="24"/>
                <w:szCs w:val="24"/>
              </w:rPr>
              <w:t>.ф.н</w:t>
            </w:r>
            <w:r w:rsidR="00B804B6" w:rsidRPr="007E1D30">
              <w:rPr>
                <w:sz w:val="24"/>
                <w:szCs w:val="24"/>
                <w:lang w:val="ky-KG"/>
              </w:rPr>
              <w:t>.</w:t>
            </w:r>
            <w:r w:rsidR="00B804B6" w:rsidRPr="007E1D30">
              <w:rPr>
                <w:sz w:val="24"/>
                <w:szCs w:val="24"/>
              </w:rPr>
              <w:t>,</w:t>
            </w:r>
            <w:r w:rsidR="00B804B6" w:rsidRPr="007E1D30">
              <w:rPr>
                <w:sz w:val="24"/>
                <w:szCs w:val="24"/>
                <w:lang w:val="ky-KG"/>
              </w:rPr>
              <w:t xml:space="preserve"> профессор </w:t>
            </w:r>
            <w:r w:rsidR="00B804B6" w:rsidRPr="007E1D30">
              <w:rPr>
                <w:sz w:val="24"/>
                <w:szCs w:val="24"/>
              </w:rPr>
              <w:t>Абдулатов Абдурашид Абдулатович</w:t>
            </w:r>
            <w:r w:rsidR="00B804B6" w:rsidRPr="007E1D30">
              <w:rPr>
                <w:color w:val="000000"/>
                <w:sz w:val="24"/>
                <w:szCs w:val="24"/>
              </w:rPr>
              <w:t>.</w:t>
            </w:r>
          </w:p>
        </w:tc>
      </w:tr>
      <w:tr w:rsidR="009C78FA" w:rsidRPr="00933818" w:rsidTr="00B30BE4">
        <w:trPr>
          <w:trHeight w:val="552"/>
        </w:trPr>
        <w:tc>
          <w:tcPr>
            <w:tcW w:w="1482" w:type="dxa"/>
            <w:vMerge w:val="restart"/>
            <w:shd w:val="clear" w:color="auto" w:fill="auto"/>
          </w:tcPr>
          <w:p w:rsidR="00907F46" w:rsidRPr="00933818" w:rsidRDefault="00907F46" w:rsidP="00907F46">
            <w:pPr>
              <w:rPr>
                <w:b/>
                <w:bCs/>
                <w:sz w:val="24"/>
                <w:szCs w:val="24"/>
              </w:rPr>
            </w:pPr>
            <w:r w:rsidRPr="00933818">
              <w:rPr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933818">
              <w:rPr>
                <w:b/>
                <w:bCs/>
                <w:sz w:val="24"/>
                <w:szCs w:val="24"/>
              </w:rPr>
              <w:t>.00 – 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933818">
              <w:rPr>
                <w:b/>
                <w:bCs/>
                <w:sz w:val="24"/>
                <w:szCs w:val="24"/>
              </w:rPr>
              <w:t>.00</w:t>
            </w:r>
          </w:p>
          <w:p w:rsidR="009C78FA" w:rsidRPr="00933818" w:rsidRDefault="009C7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8FA" w:rsidRPr="007E1D30" w:rsidRDefault="00F63BB7" w:rsidP="007E1D30">
            <w:pPr>
              <w:jc w:val="both"/>
              <w:rPr>
                <w:iCs/>
                <w:sz w:val="24"/>
                <w:szCs w:val="24"/>
              </w:rPr>
            </w:pPr>
            <w:r w:rsidRPr="007E1D30">
              <w:rPr>
                <w:b/>
                <w:iCs/>
                <w:sz w:val="24"/>
                <w:szCs w:val="24"/>
                <w:lang w:val="ky-KG"/>
              </w:rPr>
              <w:t>Секция 2.</w:t>
            </w:r>
            <w:r w:rsidRPr="007E1D30">
              <w:rPr>
                <w:b/>
                <w:iCs/>
                <w:sz w:val="24"/>
                <w:szCs w:val="24"/>
              </w:rPr>
              <w:t xml:space="preserve"> </w:t>
            </w:r>
            <w:r w:rsidRPr="007E1D30">
              <w:rPr>
                <w:b/>
                <w:bCs/>
                <w:sz w:val="24"/>
                <w:szCs w:val="24"/>
                <w:lang w:eastAsia="zh-CN"/>
              </w:rPr>
              <w:t>Аудитория 302</w:t>
            </w:r>
          </w:p>
          <w:p w:rsidR="009C78FA" w:rsidRPr="007E1D30" w:rsidRDefault="00F63BB7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i/>
                <w:sz w:val="24"/>
                <w:szCs w:val="24"/>
              </w:rPr>
              <w:t>Модераторы:</w:t>
            </w:r>
            <w:r w:rsidRPr="007E1D30">
              <w:rPr>
                <w:sz w:val="24"/>
                <w:szCs w:val="24"/>
              </w:rPr>
              <w:t xml:space="preserve"> кандидат  философских наук, доцент </w:t>
            </w:r>
            <w:r w:rsidR="007E1D30" w:rsidRPr="007E1D30">
              <w:rPr>
                <w:sz w:val="24"/>
                <w:szCs w:val="24"/>
              </w:rPr>
              <w:t>Р</w:t>
            </w:r>
            <w:r w:rsidRPr="007E1D30">
              <w:rPr>
                <w:sz w:val="24"/>
                <w:szCs w:val="24"/>
                <w:lang w:val="ky-KG"/>
              </w:rPr>
              <w:t xml:space="preserve">.А. Ысмаилова; </w:t>
            </w:r>
          </w:p>
          <w:p w:rsidR="009C78FA" w:rsidRPr="007E1D30" w:rsidRDefault="00F63BB7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sz w:val="24"/>
                <w:szCs w:val="24"/>
              </w:rPr>
              <w:t xml:space="preserve">                       </w:t>
            </w:r>
            <w:r w:rsidR="007E1D30" w:rsidRPr="007E1D30">
              <w:rPr>
                <w:sz w:val="24"/>
                <w:szCs w:val="24"/>
              </w:rPr>
              <w:t>старший преподаватель Бабакулова Р.Б.</w:t>
            </w:r>
          </w:p>
        </w:tc>
      </w:tr>
      <w:tr w:rsidR="009C78FA" w:rsidRPr="00933818" w:rsidTr="00B30BE4">
        <w:trPr>
          <w:trHeight w:val="154"/>
        </w:trPr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8FA" w:rsidRPr="00933818" w:rsidRDefault="009C7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10B" w:rsidRPr="007E1D30" w:rsidRDefault="007D7D7A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3</w:t>
            </w:r>
            <w:r w:rsidR="00C56C17" w:rsidRPr="007E1D30">
              <w:rPr>
                <w:b/>
                <w:bCs/>
                <w:sz w:val="24"/>
                <w:szCs w:val="24"/>
              </w:rPr>
              <w:t>8</w:t>
            </w:r>
            <w:r w:rsidR="00621674" w:rsidRPr="007E1D30">
              <w:rPr>
                <w:b/>
                <w:bCs/>
                <w:sz w:val="24"/>
                <w:szCs w:val="24"/>
              </w:rPr>
              <w:t>.</w:t>
            </w:r>
            <w:r w:rsidR="00B7010B" w:rsidRPr="007E1D30">
              <w:rPr>
                <w:b/>
                <w:bCs/>
                <w:sz w:val="24"/>
                <w:szCs w:val="24"/>
              </w:rPr>
              <w:t xml:space="preserve">Charishma, 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студ. 1-го </w:t>
            </w:r>
            <w:r w:rsidR="00B7010B" w:rsidRPr="007E1D30">
              <w:rPr>
                <w:sz w:val="24"/>
                <w:szCs w:val="24"/>
                <w:lang w:val="ky-KG"/>
              </w:rPr>
              <w:t xml:space="preserve">курса международного </w:t>
            </w:r>
            <w:r w:rsidR="00B7010B" w:rsidRPr="007E1D30">
              <w:rPr>
                <w:sz w:val="24"/>
                <w:szCs w:val="24"/>
              </w:rPr>
              <w:t xml:space="preserve">медицинского факультета ОшГУ. </w:t>
            </w:r>
            <w:r w:rsidR="00B7010B" w:rsidRPr="007E1D30">
              <w:rPr>
                <w:sz w:val="24"/>
                <w:szCs w:val="24"/>
                <w:lang w:val="ky-KG"/>
              </w:rPr>
              <w:t xml:space="preserve">Тема: </w:t>
            </w:r>
            <w:r w:rsidR="00B7010B" w:rsidRPr="007E1D30">
              <w:rPr>
                <w:sz w:val="24"/>
                <w:szCs w:val="24"/>
              </w:rPr>
              <w:t>«</w:t>
            </w:r>
            <w:r w:rsidR="00B7010B" w:rsidRPr="007E1D30">
              <w:rPr>
                <w:bCs/>
                <w:sz w:val="24"/>
                <w:szCs w:val="24"/>
              </w:rPr>
              <w:t>Role of philosophy in medicine</w:t>
            </w:r>
            <w:r w:rsidR="00B7010B" w:rsidRPr="007E1D30">
              <w:rPr>
                <w:sz w:val="24"/>
                <w:szCs w:val="24"/>
              </w:rPr>
              <w:t>»</w:t>
            </w:r>
            <w:r w:rsidR="00B7010B" w:rsidRPr="007E1D30">
              <w:rPr>
                <w:sz w:val="24"/>
                <w:szCs w:val="24"/>
                <w:lang w:val="ky-KG"/>
              </w:rPr>
              <w:t>; науч.рук. –  кандидат</w:t>
            </w:r>
            <w:r w:rsidR="00B7010B" w:rsidRPr="007E1D30">
              <w:rPr>
                <w:sz w:val="24"/>
                <w:szCs w:val="24"/>
              </w:rPr>
              <w:t xml:space="preserve"> философских наук, доцент  Г.Ж. Орунбаева;</w:t>
            </w:r>
          </w:p>
          <w:p w:rsidR="00B7010B" w:rsidRPr="007E1D30" w:rsidRDefault="00396A9E" w:rsidP="007E1D3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39</w:t>
            </w:r>
            <w:r w:rsidR="00621674" w:rsidRPr="007E1D30">
              <w:rPr>
                <w:b/>
                <w:bCs/>
                <w:sz w:val="24"/>
                <w:szCs w:val="24"/>
                <w:lang w:val="ru-RU"/>
              </w:rPr>
              <w:t>.</w:t>
            </w:r>
            <w:r w:rsidR="00B7010B" w:rsidRPr="007E1D30">
              <w:rPr>
                <w:b/>
                <w:bCs/>
                <w:sz w:val="24"/>
                <w:szCs w:val="24"/>
                <w:lang w:val="en-US"/>
              </w:rPr>
              <w:t>J</w:t>
            </w:r>
            <w:r w:rsidR="00B7010B" w:rsidRPr="007E1D30">
              <w:rPr>
                <w:b/>
                <w:bCs/>
                <w:sz w:val="24"/>
                <w:szCs w:val="24"/>
              </w:rPr>
              <w:t>aibus Аrchana</w:t>
            </w:r>
            <w:r w:rsidR="00B7010B" w:rsidRPr="007E1D30">
              <w:rPr>
                <w:b/>
                <w:bCs/>
                <w:sz w:val="24"/>
                <w:szCs w:val="24"/>
                <w:lang w:val="ru-RU"/>
              </w:rPr>
              <w:t>,</w:t>
            </w:r>
            <w:r w:rsidR="00B7010B" w:rsidRPr="007E1D30">
              <w:rPr>
                <w:bCs/>
                <w:sz w:val="24"/>
                <w:szCs w:val="24"/>
              </w:rPr>
              <w:t xml:space="preserve"> 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студ. 1-го </w:t>
            </w:r>
            <w:r w:rsidR="00B7010B" w:rsidRPr="007E1D30">
              <w:rPr>
                <w:sz w:val="24"/>
                <w:szCs w:val="24"/>
                <w:lang w:val="ky-KG"/>
              </w:rPr>
              <w:t xml:space="preserve">курса международного </w:t>
            </w:r>
            <w:r w:rsidR="00B7010B" w:rsidRPr="007E1D30">
              <w:rPr>
                <w:sz w:val="24"/>
                <w:szCs w:val="24"/>
              </w:rPr>
              <w:t xml:space="preserve">медицинского факультета ОшГУ. </w:t>
            </w:r>
            <w:r w:rsidR="00B7010B" w:rsidRPr="007E1D30">
              <w:rPr>
                <w:sz w:val="24"/>
                <w:szCs w:val="24"/>
                <w:lang w:val="ky-KG"/>
              </w:rPr>
              <w:t>Тема:</w:t>
            </w:r>
            <w:r w:rsidR="00B7010B" w:rsidRPr="007E1D30">
              <w:rPr>
                <w:sz w:val="24"/>
                <w:szCs w:val="24"/>
              </w:rPr>
              <w:t xml:space="preserve"> «</w:t>
            </w:r>
            <w:r w:rsidR="00B7010B" w:rsidRPr="007E1D30">
              <w:rPr>
                <w:bCs/>
                <w:sz w:val="24"/>
                <w:szCs w:val="24"/>
              </w:rPr>
              <w:t>The principle of respect for the patient's autonomy, boundaries and exceptions</w:t>
            </w:r>
            <w:r w:rsidR="0079087A" w:rsidRPr="007E1D30">
              <w:rPr>
                <w:sz w:val="24"/>
                <w:szCs w:val="24"/>
              </w:rPr>
              <w:t>»</w:t>
            </w:r>
            <w:r w:rsidR="0079087A" w:rsidRPr="007E1D30">
              <w:rPr>
                <w:sz w:val="24"/>
                <w:szCs w:val="24"/>
                <w:lang w:val="ky-KG"/>
              </w:rPr>
              <w:t>; науч.рук. –  кандидат</w:t>
            </w:r>
            <w:r w:rsidR="0079087A" w:rsidRPr="007E1D30">
              <w:rPr>
                <w:sz w:val="24"/>
                <w:szCs w:val="24"/>
              </w:rPr>
              <w:t xml:space="preserve"> философских наук, доцент  Г.Ж. Орунбаева;</w:t>
            </w:r>
          </w:p>
          <w:p w:rsidR="009317D8" w:rsidRPr="007E1D30" w:rsidRDefault="00B804B6" w:rsidP="007E1D30">
            <w:pPr>
              <w:jc w:val="both"/>
              <w:rPr>
                <w:b/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4</w:t>
            </w:r>
            <w:r w:rsidR="00396A9E">
              <w:rPr>
                <w:b/>
                <w:sz w:val="24"/>
                <w:szCs w:val="24"/>
              </w:rPr>
              <w:t>0</w:t>
            </w:r>
            <w:r w:rsidR="00621674" w:rsidRPr="007E1D30">
              <w:rPr>
                <w:b/>
                <w:sz w:val="24"/>
                <w:szCs w:val="24"/>
              </w:rPr>
              <w:t>.</w:t>
            </w:r>
            <w:r w:rsidR="009317D8" w:rsidRPr="007E1D30">
              <w:rPr>
                <w:b/>
                <w:sz w:val="24"/>
                <w:szCs w:val="24"/>
              </w:rPr>
              <w:t>Mustafizur Rahman,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 студ. 1-го </w:t>
            </w:r>
            <w:r w:rsidR="009317D8" w:rsidRPr="007E1D30">
              <w:rPr>
                <w:sz w:val="24"/>
                <w:szCs w:val="24"/>
                <w:lang w:val="ky-KG"/>
              </w:rPr>
              <w:t xml:space="preserve">курса международного </w:t>
            </w:r>
            <w:r w:rsidR="009317D8" w:rsidRPr="007E1D30">
              <w:rPr>
                <w:sz w:val="24"/>
                <w:szCs w:val="24"/>
              </w:rPr>
              <w:t xml:space="preserve">медицинского факультета ОшГУ. </w:t>
            </w:r>
            <w:r w:rsidR="009317D8" w:rsidRPr="007E1D30">
              <w:rPr>
                <w:sz w:val="24"/>
                <w:szCs w:val="24"/>
                <w:lang w:val="ky-KG"/>
              </w:rPr>
              <w:t>Тема:</w:t>
            </w:r>
            <w:r w:rsidR="009317D8" w:rsidRPr="007E1D30">
              <w:rPr>
                <w:sz w:val="24"/>
                <w:szCs w:val="24"/>
              </w:rPr>
              <w:t xml:space="preserve"> «The use of Latin terminology in case reports»</w:t>
            </w:r>
            <w:r w:rsidR="009317D8" w:rsidRPr="007E1D30">
              <w:rPr>
                <w:sz w:val="24"/>
                <w:szCs w:val="24"/>
                <w:lang w:val="ky-KG"/>
              </w:rPr>
              <w:t>;</w:t>
            </w:r>
            <w:r w:rsidR="009317D8" w:rsidRPr="007E1D30">
              <w:rPr>
                <w:b/>
                <w:sz w:val="24"/>
                <w:szCs w:val="24"/>
              </w:rPr>
              <w:t xml:space="preserve"> </w:t>
            </w:r>
            <w:r w:rsidR="009317D8" w:rsidRPr="007E1D30">
              <w:rPr>
                <w:sz w:val="24"/>
                <w:szCs w:val="24"/>
                <w:lang w:val="ky-KG"/>
              </w:rPr>
              <w:t xml:space="preserve">науч.рук. –  </w:t>
            </w:r>
            <w:r w:rsidR="003068C9" w:rsidRPr="007E1D30">
              <w:rPr>
                <w:sz w:val="24"/>
                <w:szCs w:val="24"/>
              </w:rPr>
              <w:t>ф.и.к., доцент</w:t>
            </w:r>
            <w:r w:rsidR="009317D8" w:rsidRPr="007E1D30">
              <w:rPr>
                <w:sz w:val="24"/>
                <w:szCs w:val="24"/>
              </w:rPr>
              <w:t xml:space="preserve"> Жороева Айгул Митаевна;</w:t>
            </w:r>
          </w:p>
          <w:p w:rsidR="00214636" w:rsidRPr="007E1D30" w:rsidRDefault="00C56C17" w:rsidP="007E1D30">
            <w:pPr>
              <w:jc w:val="both"/>
              <w:rPr>
                <w:b/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4</w:t>
            </w:r>
            <w:r w:rsidR="00396A9E">
              <w:rPr>
                <w:b/>
                <w:sz w:val="24"/>
                <w:szCs w:val="24"/>
              </w:rPr>
              <w:t>1</w:t>
            </w:r>
            <w:r w:rsidR="00621674" w:rsidRPr="007E1D30">
              <w:rPr>
                <w:b/>
                <w:sz w:val="24"/>
                <w:szCs w:val="24"/>
              </w:rPr>
              <w:t>.</w:t>
            </w:r>
            <w:r w:rsidR="00214636" w:rsidRPr="007E1D30">
              <w:rPr>
                <w:b/>
                <w:sz w:val="24"/>
                <w:szCs w:val="24"/>
              </w:rPr>
              <w:t>Sameeksha Mahabole,</w:t>
            </w:r>
            <w:r w:rsidR="00214636" w:rsidRPr="007E1D30">
              <w:rPr>
                <w:sz w:val="24"/>
                <w:szCs w:val="24"/>
              </w:rPr>
              <w:t xml:space="preserve"> </w:t>
            </w:r>
            <w:r w:rsidR="00214636" w:rsidRPr="007E1D30">
              <w:rPr>
                <w:b/>
                <w:sz w:val="24"/>
                <w:szCs w:val="24"/>
              </w:rPr>
              <w:t xml:space="preserve">Shweta Deshmukh, 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студ. 1-го </w:t>
            </w:r>
            <w:r w:rsidR="00214636" w:rsidRPr="007E1D30">
              <w:rPr>
                <w:sz w:val="24"/>
                <w:szCs w:val="24"/>
                <w:lang w:val="ky-KG"/>
              </w:rPr>
              <w:t xml:space="preserve">курса международного </w:t>
            </w:r>
            <w:r w:rsidR="00214636" w:rsidRPr="007E1D30">
              <w:rPr>
                <w:sz w:val="24"/>
                <w:szCs w:val="24"/>
              </w:rPr>
              <w:t xml:space="preserve">медицинского факультета ОшГУ. </w:t>
            </w:r>
            <w:r w:rsidR="00214636" w:rsidRPr="007E1D30">
              <w:rPr>
                <w:sz w:val="24"/>
                <w:szCs w:val="24"/>
                <w:lang w:val="ky-KG"/>
              </w:rPr>
              <w:t>Тема:</w:t>
            </w:r>
            <w:r w:rsidR="00214636" w:rsidRPr="007E1D30">
              <w:rPr>
                <w:sz w:val="24"/>
                <w:szCs w:val="24"/>
              </w:rPr>
              <w:t xml:space="preserve"> «Challenges of Medical Terminology: Bridging the Gap Between English and Local Languages through Digitalization»</w:t>
            </w:r>
            <w:r w:rsidR="00214636" w:rsidRPr="007E1D30">
              <w:rPr>
                <w:sz w:val="24"/>
                <w:szCs w:val="24"/>
                <w:lang w:val="ky-KG"/>
              </w:rPr>
              <w:t xml:space="preserve">; науч.рук. –  преп. </w:t>
            </w:r>
            <w:r w:rsidR="00214636" w:rsidRPr="007E1D30">
              <w:rPr>
                <w:sz w:val="24"/>
                <w:szCs w:val="24"/>
              </w:rPr>
              <w:t>Салиева Д. А.;</w:t>
            </w:r>
          </w:p>
          <w:p w:rsidR="00214636" w:rsidRPr="007E1D30" w:rsidRDefault="00AA2054" w:rsidP="007E1D30">
            <w:pPr>
              <w:jc w:val="both"/>
              <w:rPr>
                <w:b/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4</w:t>
            </w:r>
            <w:r w:rsidR="00396A9E">
              <w:rPr>
                <w:b/>
                <w:sz w:val="24"/>
                <w:szCs w:val="24"/>
              </w:rPr>
              <w:t>2</w:t>
            </w:r>
            <w:r w:rsidR="00621674" w:rsidRPr="007E1D30">
              <w:rPr>
                <w:b/>
                <w:sz w:val="24"/>
                <w:szCs w:val="24"/>
              </w:rPr>
              <w:t>.</w:t>
            </w:r>
            <w:r w:rsidR="00214636" w:rsidRPr="007E1D30">
              <w:rPr>
                <w:b/>
                <w:sz w:val="24"/>
                <w:szCs w:val="24"/>
              </w:rPr>
              <w:t>Janhvi Nagesh Salunkhe, Sharwari Santosh Shinde,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 студ. 1-го </w:t>
            </w:r>
            <w:r w:rsidR="00214636" w:rsidRPr="007E1D30">
              <w:rPr>
                <w:sz w:val="24"/>
                <w:szCs w:val="24"/>
                <w:lang w:val="ky-KG"/>
              </w:rPr>
              <w:t xml:space="preserve">курса международного </w:t>
            </w:r>
            <w:r w:rsidR="00214636" w:rsidRPr="007E1D30">
              <w:rPr>
                <w:sz w:val="24"/>
                <w:szCs w:val="24"/>
              </w:rPr>
              <w:t xml:space="preserve">медицинского факультета ОшГУ. </w:t>
            </w:r>
            <w:r w:rsidR="00214636" w:rsidRPr="007E1D30">
              <w:rPr>
                <w:sz w:val="24"/>
                <w:szCs w:val="24"/>
                <w:lang w:val="ky-KG"/>
              </w:rPr>
              <w:t>Тема:</w:t>
            </w:r>
            <w:r w:rsidR="00214636" w:rsidRPr="007E1D30">
              <w:rPr>
                <w:sz w:val="24"/>
                <w:szCs w:val="24"/>
              </w:rPr>
              <w:t xml:space="preserve"> «</w:t>
            </w:r>
            <w:r w:rsidR="009317D8" w:rsidRPr="007E1D30">
              <w:rPr>
                <w:sz w:val="24"/>
                <w:szCs w:val="24"/>
              </w:rPr>
              <w:t>Miscommunication in Medical Settings: The Impact of Language Proficiency on Patient Safety in the Age of Digitalization</w:t>
            </w:r>
            <w:r w:rsidR="00214636" w:rsidRPr="007E1D30">
              <w:rPr>
                <w:sz w:val="24"/>
                <w:szCs w:val="24"/>
              </w:rPr>
              <w:t>»</w:t>
            </w:r>
            <w:r w:rsidR="00214636" w:rsidRPr="007E1D30">
              <w:rPr>
                <w:sz w:val="24"/>
                <w:szCs w:val="24"/>
                <w:lang w:val="ky-KG"/>
              </w:rPr>
              <w:t xml:space="preserve">; науч.рук. –  преп. </w:t>
            </w:r>
            <w:r w:rsidR="00214636" w:rsidRPr="007E1D30">
              <w:rPr>
                <w:sz w:val="24"/>
                <w:szCs w:val="24"/>
              </w:rPr>
              <w:t>Салиева Д. А.;</w:t>
            </w:r>
          </w:p>
          <w:p w:rsidR="0079087A" w:rsidRPr="007E1D30" w:rsidRDefault="007D7D7A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4</w:t>
            </w:r>
            <w:r w:rsidR="00396A9E">
              <w:rPr>
                <w:b/>
                <w:sz w:val="24"/>
                <w:szCs w:val="24"/>
              </w:rPr>
              <w:t>3</w:t>
            </w:r>
            <w:r w:rsidR="00621674" w:rsidRPr="007E1D30">
              <w:rPr>
                <w:b/>
                <w:sz w:val="24"/>
                <w:szCs w:val="24"/>
              </w:rPr>
              <w:t>.</w:t>
            </w:r>
            <w:r w:rsidR="0079087A" w:rsidRPr="007E1D30">
              <w:rPr>
                <w:b/>
                <w:sz w:val="24"/>
                <w:szCs w:val="24"/>
              </w:rPr>
              <w:t>Ramesh Bhavana,</w:t>
            </w:r>
            <w:r w:rsidR="0079087A" w:rsidRPr="007E1D30">
              <w:rPr>
                <w:sz w:val="24"/>
                <w:szCs w:val="24"/>
              </w:rPr>
              <w:t xml:space="preserve">  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студ. 1-го </w:t>
            </w:r>
            <w:r w:rsidR="0079087A" w:rsidRPr="007E1D30">
              <w:rPr>
                <w:sz w:val="24"/>
                <w:szCs w:val="24"/>
                <w:lang w:val="ky-KG"/>
              </w:rPr>
              <w:t xml:space="preserve">курса международного </w:t>
            </w:r>
            <w:r w:rsidR="0079087A" w:rsidRPr="007E1D30">
              <w:rPr>
                <w:sz w:val="24"/>
                <w:szCs w:val="24"/>
              </w:rPr>
              <w:t xml:space="preserve">медицинского факультета ОшГУ. </w:t>
            </w:r>
            <w:r w:rsidR="0079087A" w:rsidRPr="007E1D30">
              <w:rPr>
                <w:sz w:val="24"/>
                <w:szCs w:val="24"/>
                <w:lang w:val="ky-KG"/>
              </w:rPr>
              <w:t>Тема:</w:t>
            </w:r>
            <w:r w:rsidR="0079087A" w:rsidRPr="007E1D30">
              <w:rPr>
                <w:sz w:val="24"/>
                <w:szCs w:val="24"/>
              </w:rPr>
              <w:t xml:space="preserve"> «The use of digital technologies in learning English»</w:t>
            </w:r>
            <w:r w:rsidR="0079087A" w:rsidRPr="007E1D30">
              <w:rPr>
                <w:sz w:val="24"/>
                <w:szCs w:val="24"/>
                <w:lang w:val="ky-KG"/>
              </w:rPr>
              <w:t xml:space="preserve">; науч.рук. –  </w:t>
            </w:r>
            <w:r w:rsidR="00E06157" w:rsidRPr="007E1D30">
              <w:rPr>
                <w:sz w:val="24"/>
                <w:szCs w:val="24"/>
                <w:lang w:val="ky-KG"/>
              </w:rPr>
              <w:t>преп. Иманкулова Толгонай</w:t>
            </w:r>
            <w:r w:rsidR="0079087A" w:rsidRPr="007E1D30">
              <w:rPr>
                <w:sz w:val="24"/>
                <w:szCs w:val="24"/>
              </w:rPr>
              <w:t>;</w:t>
            </w:r>
          </w:p>
          <w:p w:rsidR="00063D58" w:rsidRPr="007E1D30" w:rsidRDefault="007D7D7A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</w:rPr>
              <w:t>4</w:t>
            </w:r>
            <w:r w:rsidR="00396A9E">
              <w:rPr>
                <w:b/>
                <w:sz w:val="24"/>
                <w:szCs w:val="24"/>
              </w:rPr>
              <w:t>4</w:t>
            </w:r>
            <w:r w:rsidR="00621674" w:rsidRPr="007E1D30">
              <w:rPr>
                <w:b/>
                <w:sz w:val="24"/>
                <w:szCs w:val="24"/>
              </w:rPr>
              <w:t>.</w:t>
            </w:r>
            <w:r w:rsidR="0079087A" w:rsidRPr="007E1D30">
              <w:rPr>
                <w:b/>
                <w:sz w:val="24"/>
                <w:szCs w:val="24"/>
              </w:rPr>
              <w:t>Saravanamuthu Navineash,</w:t>
            </w:r>
            <w:r w:rsidR="0079087A" w:rsidRPr="007E1D30">
              <w:rPr>
                <w:sz w:val="24"/>
                <w:szCs w:val="24"/>
              </w:rPr>
              <w:t xml:space="preserve"> 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студ. 1-го </w:t>
            </w:r>
            <w:r w:rsidR="0079087A" w:rsidRPr="007E1D30">
              <w:rPr>
                <w:sz w:val="24"/>
                <w:szCs w:val="24"/>
                <w:lang w:val="ky-KG"/>
              </w:rPr>
              <w:t xml:space="preserve">курса международного </w:t>
            </w:r>
            <w:r w:rsidR="0079087A" w:rsidRPr="007E1D30">
              <w:rPr>
                <w:sz w:val="24"/>
                <w:szCs w:val="24"/>
              </w:rPr>
              <w:t xml:space="preserve">медицинского факультета ОшГУ. </w:t>
            </w:r>
            <w:r w:rsidR="0079087A" w:rsidRPr="007E1D30">
              <w:rPr>
                <w:sz w:val="24"/>
                <w:szCs w:val="24"/>
                <w:lang w:val="ky-KG"/>
              </w:rPr>
              <w:t>Тема:</w:t>
            </w:r>
            <w:r w:rsidR="0079087A" w:rsidRPr="007E1D30">
              <w:rPr>
                <w:sz w:val="24"/>
                <w:szCs w:val="24"/>
              </w:rPr>
              <w:t xml:space="preserve"> «E-learning vs. Traditional Learning for Language Acquisition»</w:t>
            </w:r>
            <w:r w:rsidR="0079087A" w:rsidRPr="007E1D30">
              <w:rPr>
                <w:sz w:val="24"/>
                <w:szCs w:val="24"/>
                <w:lang w:val="ky-KG"/>
              </w:rPr>
              <w:t>;</w:t>
            </w:r>
            <w:r w:rsidR="00E06157" w:rsidRPr="007E1D30">
              <w:rPr>
                <w:sz w:val="24"/>
                <w:szCs w:val="24"/>
                <w:lang w:val="ky-KG"/>
              </w:rPr>
              <w:t xml:space="preserve"> </w:t>
            </w:r>
            <w:r w:rsidR="0079087A" w:rsidRPr="007E1D30">
              <w:rPr>
                <w:sz w:val="24"/>
                <w:szCs w:val="24"/>
                <w:lang w:val="ky-KG"/>
              </w:rPr>
              <w:t xml:space="preserve">науч.рук. –  </w:t>
            </w:r>
            <w:r w:rsidR="00E06157" w:rsidRPr="007E1D30">
              <w:rPr>
                <w:sz w:val="24"/>
                <w:szCs w:val="24"/>
                <w:lang w:val="ky-KG"/>
              </w:rPr>
              <w:t>Иманкулова Толгонай</w:t>
            </w:r>
            <w:r w:rsidR="00063D58" w:rsidRPr="007E1D30">
              <w:rPr>
                <w:sz w:val="24"/>
                <w:szCs w:val="24"/>
                <w:lang w:val="ky-KG"/>
              </w:rPr>
              <w:t>;</w:t>
            </w:r>
          </w:p>
          <w:p w:rsidR="0079087A" w:rsidRPr="007E1D30" w:rsidRDefault="007D7D7A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4</w:t>
            </w:r>
            <w:r w:rsidR="00396A9E">
              <w:rPr>
                <w:b/>
                <w:sz w:val="24"/>
                <w:szCs w:val="24"/>
                <w:lang w:val="ky-KG"/>
              </w:rPr>
              <w:t>5</w:t>
            </w:r>
            <w:r w:rsidR="00621674" w:rsidRPr="007E1D30">
              <w:rPr>
                <w:b/>
                <w:sz w:val="24"/>
                <w:szCs w:val="24"/>
                <w:lang w:val="ky-KG"/>
              </w:rPr>
              <w:t>.</w:t>
            </w:r>
            <w:r w:rsidR="00063D58" w:rsidRPr="007E1D30">
              <w:rPr>
                <w:b/>
                <w:sz w:val="24"/>
                <w:szCs w:val="24"/>
                <w:lang w:val="ky-KG"/>
              </w:rPr>
              <w:t>Ахмед Шакил,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 студ. 1-го </w:t>
            </w:r>
            <w:r w:rsidR="00063D58" w:rsidRPr="007E1D30">
              <w:rPr>
                <w:sz w:val="24"/>
                <w:szCs w:val="24"/>
                <w:lang w:val="ky-KG"/>
              </w:rPr>
              <w:t xml:space="preserve">курса международного </w:t>
            </w:r>
            <w:r w:rsidR="00063D58" w:rsidRPr="007E1D30">
              <w:rPr>
                <w:sz w:val="24"/>
                <w:szCs w:val="24"/>
              </w:rPr>
              <w:t xml:space="preserve">медицинского факультета ОшГУ. </w:t>
            </w:r>
            <w:r w:rsidR="00063D58" w:rsidRPr="007E1D30">
              <w:rPr>
                <w:sz w:val="24"/>
                <w:szCs w:val="24"/>
                <w:lang w:val="ky-KG"/>
              </w:rPr>
              <w:t>Тема:</w:t>
            </w:r>
            <w:r w:rsidR="00063D58" w:rsidRPr="007E1D30">
              <w:rPr>
                <w:sz w:val="24"/>
                <w:szCs w:val="24"/>
              </w:rPr>
              <w:t xml:space="preserve"> «</w:t>
            </w:r>
            <w:r w:rsidR="00063D58" w:rsidRPr="007E1D30">
              <w:rPr>
                <w:sz w:val="24"/>
                <w:szCs w:val="24"/>
                <w:lang w:val="ky-KG"/>
              </w:rPr>
              <w:t>Цифровые технологии в помощь индийским  студентам при изучении русского языка как иностранного</w:t>
            </w:r>
            <w:r w:rsidR="00063D58" w:rsidRPr="007E1D30">
              <w:rPr>
                <w:sz w:val="24"/>
                <w:szCs w:val="24"/>
              </w:rPr>
              <w:t>»</w:t>
            </w:r>
            <w:r w:rsidR="00063D58" w:rsidRPr="007E1D30">
              <w:rPr>
                <w:sz w:val="24"/>
                <w:szCs w:val="24"/>
                <w:lang w:val="ky-KG"/>
              </w:rPr>
              <w:t>; науч.рук. –  Н. Осмонова.</w:t>
            </w:r>
          </w:p>
          <w:p w:rsidR="00C56C17" w:rsidRPr="007E1D30" w:rsidRDefault="00396A9E" w:rsidP="007E1D30">
            <w:pPr>
              <w:pStyle w:val="ae"/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C56C17" w:rsidRPr="007E1D30">
              <w:rPr>
                <w:b/>
                <w:bCs/>
                <w:color w:val="000000"/>
                <w:sz w:val="24"/>
                <w:szCs w:val="24"/>
              </w:rPr>
              <w:t>. Салижанова Мохинур Садыкжановна</w:t>
            </w:r>
            <w:r w:rsidR="00C56C17" w:rsidRPr="007E1D30">
              <w:rPr>
                <w:color w:val="000000"/>
                <w:sz w:val="24"/>
                <w:szCs w:val="24"/>
              </w:rPr>
              <w:t>, студ. 3-го курса Международного Узгенского института технологии и образования им. академика Б.Мурзубраимова ОшТУ. Тема: «</w:t>
            </w:r>
            <w:r w:rsidR="00C56C17" w:rsidRPr="007E1D30">
              <w:rPr>
                <w:sz w:val="24"/>
                <w:szCs w:val="24"/>
                <w:lang w:val="ky-KG"/>
              </w:rPr>
              <w:t>Традиционная нравственность и нравственное сознание как фундаментальная форма человеческой нравственности”</w:t>
            </w:r>
            <w:r w:rsidR="00C56C17" w:rsidRPr="007E1D30">
              <w:rPr>
                <w:color w:val="000000"/>
                <w:sz w:val="24"/>
                <w:szCs w:val="24"/>
              </w:rPr>
              <w:t>, научн. рук. - ст. преп. МУИТО ОшТУ Иминова Рано Анваровна;</w:t>
            </w:r>
          </w:p>
          <w:p w:rsidR="00C56C17" w:rsidRPr="007E1D30" w:rsidRDefault="00396A9E" w:rsidP="007E1D30">
            <w:pPr>
              <w:pStyle w:val="ae"/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</w:t>
            </w:r>
            <w:r w:rsidR="00C56C17" w:rsidRPr="007E1D30">
              <w:rPr>
                <w:b/>
                <w:bCs/>
                <w:color w:val="000000"/>
                <w:sz w:val="24"/>
                <w:szCs w:val="24"/>
              </w:rPr>
              <w:t>.Тойчиева Айкокул Абдималиковна</w:t>
            </w:r>
            <w:r w:rsidR="00C56C17" w:rsidRPr="007E1D30">
              <w:rPr>
                <w:color w:val="000000"/>
                <w:sz w:val="24"/>
                <w:szCs w:val="24"/>
              </w:rPr>
              <w:t>, соискатель Международного Узгенского института технологии и образования им. академика Б.Мурзубраимова ОшТУ. Тема: «</w:t>
            </w:r>
            <w:r w:rsidR="00C56C17" w:rsidRPr="007E1D30">
              <w:rPr>
                <w:color w:val="000000"/>
                <w:sz w:val="24"/>
                <w:szCs w:val="24"/>
                <w:lang w:val="ky-KG"/>
              </w:rPr>
              <w:t>Нравственное сознание как оптимальная модель поведения”</w:t>
            </w:r>
            <w:r w:rsidR="00C56C17" w:rsidRPr="007E1D30">
              <w:rPr>
                <w:color w:val="000000"/>
                <w:sz w:val="24"/>
                <w:szCs w:val="24"/>
              </w:rPr>
              <w:t>, науч. рук. – к.ю.н., доцент МУИТО ОшТУ Муратбаева Гульбарчын Насаркуловна.</w:t>
            </w:r>
          </w:p>
          <w:p w:rsidR="00C56C17" w:rsidRPr="007E1D30" w:rsidRDefault="00C56C17" w:rsidP="007E1D30">
            <w:pPr>
              <w:jc w:val="both"/>
              <w:rPr>
                <w:bCs/>
                <w:iCs/>
                <w:kern w:val="36"/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</w:rPr>
              <w:t>4</w:t>
            </w:r>
            <w:r w:rsidR="00396A9E">
              <w:rPr>
                <w:b/>
                <w:sz w:val="24"/>
                <w:szCs w:val="24"/>
              </w:rPr>
              <w:t>8</w:t>
            </w:r>
            <w:r w:rsidRPr="007E1D30">
              <w:rPr>
                <w:b/>
                <w:sz w:val="24"/>
                <w:szCs w:val="24"/>
              </w:rPr>
              <w:t>.</w:t>
            </w:r>
            <w:r w:rsidRPr="007E1D30">
              <w:rPr>
                <w:b/>
                <w:iCs/>
                <w:kern w:val="36"/>
                <w:sz w:val="24"/>
                <w:szCs w:val="24"/>
                <w:lang w:val="ky-KG"/>
              </w:rPr>
              <w:t>Юлдашева Анеля</w:t>
            </w:r>
            <w:r w:rsidRPr="007E1D30">
              <w:rPr>
                <w:b/>
                <w:iCs/>
                <w:kern w:val="36"/>
                <w:sz w:val="24"/>
                <w:szCs w:val="24"/>
                <w:lang w:val="ru-RU"/>
              </w:rPr>
              <w:t xml:space="preserve">, </w:t>
            </w:r>
            <w:r w:rsidRPr="007E1D30">
              <w:rPr>
                <w:bCs/>
                <w:sz w:val="24"/>
                <w:szCs w:val="24"/>
              </w:rPr>
              <w:t>студ. 1-го курса</w:t>
            </w:r>
            <w:r w:rsidRPr="007E1D30">
              <w:rPr>
                <w:bCs/>
                <w:iCs/>
                <w:kern w:val="36"/>
                <w:sz w:val="24"/>
                <w:szCs w:val="24"/>
                <w:lang w:val="ru-RU"/>
              </w:rPr>
              <w:t xml:space="preserve"> ВШМОП,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 xml:space="preserve"> </w:t>
            </w:r>
            <w:r w:rsidRPr="007E1D30">
              <w:rPr>
                <w:bCs/>
                <w:iCs/>
                <w:kern w:val="36"/>
                <w:sz w:val="24"/>
                <w:szCs w:val="24"/>
                <w:lang w:val="ru-RU"/>
              </w:rPr>
              <w:t>ОРЕИ,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 xml:space="preserve"> </w:t>
            </w:r>
            <w:r w:rsidRPr="007E1D30">
              <w:rPr>
                <w:bCs/>
                <w:iCs/>
                <w:kern w:val="36"/>
                <w:sz w:val="24"/>
                <w:szCs w:val="24"/>
                <w:lang w:val="ru-RU"/>
              </w:rPr>
              <w:t>ОшГУ.  Тема</w:t>
            </w:r>
            <w:r w:rsidR="00E744A1">
              <w:rPr>
                <w:bCs/>
                <w:iCs/>
                <w:kern w:val="36"/>
                <w:sz w:val="24"/>
                <w:szCs w:val="24"/>
                <w:lang w:val="ky-KG"/>
              </w:rPr>
              <w:t>:</w:t>
            </w:r>
            <w:r w:rsidRPr="007E1D30">
              <w:rPr>
                <w:bCs/>
                <w:iCs/>
                <w:kern w:val="36"/>
                <w:sz w:val="24"/>
                <w:szCs w:val="24"/>
                <w:lang w:val="ru-RU"/>
              </w:rPr>
              <w:t xml:space="preserve"> «</w:t>
            </w:r>
            <w:r w:rsidRPr="007E1D30">
              <w:rPr>
                <w:bCs/>
                <w:iCs/>
                <w:kern w:val="36"/>
                <w:sz w:val="24"/>
                <w:szCs w:val="24"/>
              </w:rPr>
              <w:t xml:space="preserve">Сотрудничество Кыргызстана с КНР как стратегический приоритет </w:t>
            </w:r>
            <w:r w:rsidRPr="007E1D30">
              <w:rPr>
                <w:bCs/>
                <w:iCs/>
                <w:kern w:val="36"/>
                <w:sz w:val="24"/>
                <w:szCs w:val="24"/>
              </w:rPr>
              <w:lastRenderedPageBreak/>
              <w:t>внешней политики</w:t>
            </w:r>
            <w:r w:rsidRPr="007E1D30">
              <w:rPr>
                <w:bCs/>
                <w:iCs/>
                <w:kern w:val="36"/>
                <w:sz w:val="24"/>
                <w:szCs w:val="24"/>
                <w:lang w:val="ru-RU"/>
              </w:rPr>
              <w:t>»</w:t>
            </w:r>
            <w:r w:rsidRPr="007E1D30">
              <w:rPr>
                <w:bCs/>
                <w:iCs/>
                <w:kern w:val="36"/>
                <w:sz w:val="24"/>
                <w:szCs w:val="24"/>
              </w:rPr>
              <w:t xml:space="preserve">; 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н</w:t>
            </w:r>
            <w:r w:rsidRPr="007E1D30">
              <w:rPr>
                <w:bCs/>
                <w:sz w:val="24"/>
                <w:szCs w:val="24"/>
              </w:rPr>
              <w:t xml:space="preserve">ауч.рук. – преп. 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Кутушева Н.Т.;</w:t>
            </w:r>
          </w:p>
          <w:p w:rsidR="00C56C17" w:rsidRPr="007E1D30" w:rsidRDefault="00396A9E" w:rsidP="007E1D30">
            <w:pPr>
              <w:jc w:val="both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49</w:t>
            </w:r>
            <w:r w:rsidR="00C56C17" w:rsidRPr="007E1D30">
              <w:rPr>
                <w:b/>
                <w:sz w:val="24"/>
                <w:szCs w:val="24"/>
                <w:lang w:val="ky-KG"/>
              </w:rPr>
              <w:t>.Сыдыкова А</w:t>
            </w:r>
            <w:r w:rsidR="00E744A1">
              <w:rPr>
                <w:b/>
                <w:sz w:val="24"/>
                <w:szCs w:val="24"/>
                <w:lang w:val="ky-KG"/>
              </w:rPr>
              <w:t>.</w:t>
            </w:r>
            <w:r w:rsidR="00C56C17" w:rsidRPr="007E1D30">
              <w:rPr>
                <w:b/>
                <w:sz w:val="24"/>
                <w:szCs w:val="24"/>
                <w:lang w:val="ky-KG"/>
              </w:rPr>
              <w:t xml:space="preserve">, </w:t>
            </w:r>
            <w:r w:rsidR="00C56C17" w:rsidRPr="007E1D30">
              <w:rPr>
                <w:sz w:val="24"/>
                <w:szCs w:val="24"/>
              </w:rPr>
              <w:t>студ.</w:t>
            </w:r>
            <w:r w:rsidR="00C56C17" w:rsidRPr="007E1D30">
              <w:rPr>
                <w:bCs/>
                <w:sz w:val="24"/>
                <w:szCs w:val="24"/>
              </w:rPr>
              <w:t xml:space="preserve"> 1-го курса </w:t>
            </w:r>
            <w:r w:rsidR="00C56C17" w:rsidRPr="007E1D30">
              <w:rPr>
                <w:sz w:val="24"/>
                <w:szCs w:val="24"/>
              </w:rPr>
              <w:t>ВШМОП, ОРЕИ, ОшГУ,</w:t>
            </w:r>
            <w:r w:rsidR="00C56C17"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 xml:space="preserve"> Тема: «</w:t>
            </w:r>
            <w:r w:rsidR="00C56C17" w:rsidRPr="007E1D30">
              <w:rPr>
                <w:bCs/>
                <w:sz w:val="24"/>
                <w:szCs w:val="24"/>
                <w:lang w:val="ky-KG"/>
              </w:rPr>
              <w:t xml:space="preserve">Санариптик маданияттын коомго жана коммуникацияга тийгизген таасири»; </w:t>
            </w:r>
            <w:r w:rsidR="00C56C17"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н</w:t>
            </w:r>
            <w:r w:rsidR="00C56C17" w:rsidRPr="007E1D30">
              <w:rPr>
                <w:bCs/>
                <w:sz w:val="24"/>
                <w:szCs w:val="24"/>
              </w:rPr>
              <w:t>ауч.рук. – к.ф.н.</w:t>
            </w:r>
            <w:r w:rsidR="007E1D30" w:rsidRPr="007E1D30">
              <w:rPr>
                <w:bCs/>
                <w:sz w:val="24"/>
                <w:szCs w:val="24"/>
              </w:rPr>
              <w:t>,</w:t>
            </w:r>
            <w:r w:rsidR="00C56C17" w:rsidRPr="007E1D30">
              <w:rPr>
                <w:bCs/>
                <w:sz w:val="24"/>
                <w:szCs w:val="24"/>
              </w:rPr>
              <w:t xml:space="preserve"> доцент</w:t>
            </w:r>
            <w:r w:rsidR="00C56C17" w:rsidRPr="007E1D30">
              <w:rPr>
                <w:sz w:val="24"/>
                <w:szCs w:val="24"/>
                <w:lang w:val="ky-KG"/>
              </w:rPr>
              <w:t xml:space="preserve">  Сейитбекова С.С.;</w:t>
            </w:r>
          </w:p>
          <w:p w:rsidR="00C56C17" w:rsidRPr="007E1D30" w:rsidRDefault="00C56C17" w:rsidP="007E1D30">
            <w:pPr>
              <w:jc w:val="both"/>
              <w:rPr>
                <w:b/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5</w:t>
            </w:r>
            <w:r w:rsidR="00396A9E">
              <w:rPr>
                <w:b/>
                <w:sz w:val="24"/>
                <w:szCs w:val="24"/>
                <w:lang w:val="ky-KG"/>
              </w:rPr>
              <w:t>0</w:t>
            </w:r>
            <w:r w:rsidRPr="007E1D30">
              <w:rPr>
                <w:b/>
                <w:sz w:val="24"/>
                <w:szCs w:val="24"/>
                <w:lang w:val="ky-KG"/>
              </w:rPr>
              <w:t>.</w:t>
            </w:r>
            <w:r w:rsidRPr="007E1D30">
              <w:rPr>
                <w:b/>
                <w:bCs/>
                <w:sz w:val="24"/>
                <w:szCs w:val="24"/>
                <w:lang w:val="ky-KG"/>
              </w:rPr>
              <w:t xml:space="preserve">Маккамбаева Азиза, </w:t>
            </w:r>
            <w:r w:rsidRPr="007E1D30">
              <w:rPr>
                <w:bCs/>
                <w:sz w:val="24"/>
                <w:szCs w:val="24"/>
              </w:rPr>
              <w:t xml:space="preserve">студ. 1-го курса </w:t>
            </w:r>
            <w:r w:rsidRPr="007E1D30">
              <w:rPr>
                <w:sz w:val="24"/>
                <w:szCs w:val="24"/>
              </w:rPr>
              <w:t>ВШМОП, ОРЕИ, ОшГУ.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 xml:space="preserve"> Тема: «</w:t>
            </w:r>
            <w:r w:rsidRPr="007E1D30">
              <w:rPr>
                <w:bCs/>
                <w:sz w:val="24"/>
                <w:szCs w:val="24"/>
                <w:lang w:val="ky-KG"/>
              </w:rPr>
              <w:t xml:space="preserve">Кыргызстандагы жашыл экономиканы өнүктүрүүнүн перспективалары»; 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н</w:t>
            </w:r>
            <w:r w:rsidRPr="007E1D30">
              <w:rPr>
                <w:bCs/>
                <w:sz w:val="24"/>
                <w:szCs w:val="24"/>
              </w:rPr>
              <w:t xml:space="preserve">ауч.рук. – препод. 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Кутушева Н.Т</w:t>
            </w:r>
            <w:r w:rsidRPr="007E1D30">
              <w:rPr>
                <w:bCs/>
                <w:iCs/>
                <w:kern w:val="36"/>
                <w:sz w:val="24"/>
                <w:szCs w:val="24"/>
                <w:lang w:val="ru-RU"/>
              </w:rPr>
              <w:t>.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;</w:t>
            </w:r>
          </w:p>
          <w:p w:rsidR="00C56C17" w:rsidRPr="007E1D30" w:rsidRDefault="00C56C17" w:rsidP="007E1D30">
            <w:pPr>
              <w:jc w:val="both"/>
              <w:rPr>
                <w:b/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5</w:t>
            </w:r>
            <w:r w:rsidR="00396A9E">
              <w:rPr>
                <w:b/>
                <w:sz w:val="24"/>
                <w:szCs w:val="24"/>
                <w:lang w:val="ky-KG"/>
              </w:rPr>
              <w:t>1</w:t>
            </w:r>
            <w:r w:rsidRPr="007E1D30">
              <w:rPr>
                <w:b/>
                <w:sz w:val="24"/>
                <w:szCs w:val="24"/>
                <w:lang w:val="ky-KG"/>
              </w:rPr>
              <w:t>.</w:t>
            </w:r>
            <w:r w:rsidRPr="007E1D30">
              <w:rPr>
                <w:b/>
                <w:bCs/>
                <w:sz w:val="24"/>
                <w:szCs w:val="24"/>
                <w:lang w:val="ky-KG"/>
              </w:rPr>
              <w:t>Койчубаева Санира</w:t>
            </w:r>
            <w:r w:rsidRPr="007E1D3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7E1D30">
              <w:rPr>
                <w:bCs/>
                <w:sz w:val="24"/>
                <w:szCs w:val="24"/>
              </w:rPr>
              <w:t xml:space="preserve">студ, 1-го курса </w:t>
            </w:r>
            <w:r w:rsidRPr="007E1D30">
              <w:rPr>
                <w:sz w:val="24"/>
                <w:szCs w:val="24"/>
              </w:rPr>
              <w:t>ВШМОП, ОРЕИ, ОшГУ.</w:t>
            </w:r>
            <w:r w:rsidRPr="007E1D30">
              <w:rPr>
                <w:bCs/>
                <w:iCs/>
                <w:kern w:val="36"/>
                <w:sz w:val="24"/>
                <w:szCs w:val="24"/>
                <w:lang w:val="ru-RU"/>
              </w:rPr>
              <w:t xml:space="preserve"> Тема: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 xml:space="preserve"> «</w:t>
            </w:r>
            <w:r w:rsidRPr="007E1D30">
              <w:rPr>
                <w:bCs/>
                <w:sz w:val="24"/>
                <w:szCs w:val="24"/>
                <w:lang w:val="ky-KG"/>
              </w:rPr>
              <w:t>Экономический кризис как глобальная проблема современности</w:t>
            </w:r>
            <w:r w:rsidRPr="007E1D30">
              <w:rPr>
                <w:bCs/>
                <w:sz w:val="24"/>
                <w:szCs w:val="24"/>
              </w:rPr>
              <w:t>»;</w:t>
            </w:r>
            <w:r w:rsidRPr="007E1D30">
              <w:rPr>
                <w:bCs/>
                <w:sz w:val="24"/>
                <w:szCs w:val="24"/>
                <w:lang w:val="ky-KG"/>
              </w:rPr>
              <w:t xml:space="preserve"> 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н</w:t>
            </w:r>
            <w:r w:rsidRPr="007E1D30">
              <w:rPr>
                <w:bCs/>
                <w:sz w:val="24"/>
                <w:szCs w:val="24"/>
              </w:rPr>
              <w:t xml:space="preserve">ауч.рук. – препод. 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Кутушева Н.Т</w:t>
            </w:r>
            <w:r w:rsidRPr="007E1D30">
              <w:rPr>
                <w:bCs/>
                <w:iCs/>
                <w:kern w:val="36"/>
                <w:sz w:val="24"/>
                <w:szCs w:val="24"/>
              </w:rPr>
              <w:t>.;</w:t>
            </w:r>
          </w:p>
          <w:p w:rsidR="00C56C17" w:rsidRPr="007E1D30" w:rsidRDefault="00C56C17" w:rsidP="007E1D30">
            <w:pPr>
              <w:jc w:val="both"/>
              <w:rPr>
                <w:b/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5</w:t>
            </w:r>
            <w:r w:rsidR="00396A9E">
              <w:rPr>
                <w:b/>
                <w:sz w:val="24"/>
                <w:szCs w:val="24"/>
              </w:rPr>
              <w:t>2</w:t>
            </w:r>
            <w:r w:rsidRPr="007E1D30">
              <w:rPr>
                <w:b/>
                <w:sz w:val="24"/>
                <w:szCs w:val="24"/>
              </w:rPr>
              <w:t>.</w:t>
            </w:r>
            <w:r w:rsidRPr="007E1D30">
              <w:rPr>
                <w:b/>
                <w:bCs/>
                <w:sz w:val="24"/>
                <w:szCs w:val="24"/>
                <w:lang w:val="ky-KG"/>
              </w:rPr>
              <w:t xml:space="preserve">Исматулла кызы Мавлюда, Маматалиева Арууке, </w:t>
            </w:r>
            <w:r w:rsidRPr="007E1D30">
              <w:rPr>
                <w:bCs/>
                <w:sz w:val="24"/>
                <w:szCs w:val="24"/>
              </w:rPr>
              <w:t>студ. 1-го</w:t>
            </w:r>
            <w:r w:rsidR="006D0DA6">
              <w:rPr>
                <w:bCs/>
                <w:sz w:val="24"/>
                <w:szCs w:val="24"/>
              </w:rPr>
              <w:t xml:space="preserve"> </w:t>
            </w:r>
            <w:r w:rsidRPr="007E1D30">
              <w:rPr>
                <w:bCs/>
                <w:sz w:val="24"/>
                <w:szCs w:val="24"/>
              </w:rPr>
              <w:t xml:space="preserve">курса </w:t>
            </w:r>
            <w:r w:rsidRPr="007E1D30">
              <w:rPr>
                <w:sz w:val="24"/>
                <w:szCs w:val="24"/>
              </w:rPr>
              <w:t>ВШМОП, ОРЕИ, ОшГУ.</w:t>
            </w:r>
            <w:r w:rsidRPr="007E1D30">
              <w:rPr>
                <w:bCs/>
                <w:iCs/>
                <w:kern w:val="36"/>
                <w:sz w:val="24"/>
                <w:szCs w:val="24"/>
              </w:rPr>
              <w:t xml:space="preserve"> </w:t>
            </w:r>
            <w:r w:rsidR="004B5259">
              <w:rPr>
                <w:bCs/>
                <w:iCs/>
                <w:kern w:val="36"/>
                <w:sz w:val="24"/>
                <w:szCs w:val="24"/>
                <w:lang w:val="ru-RU"/>
              </w:rPr>
              <w:t>Тема: «</w:t>
            </w:r>
            <w:r w:rsidRPr="007E1D30">
              <w:rPr>
                <w:bCs/>
                <w:sz w:val="24"/>
                <w:szCs w:val="24"/>
                <w:lang w:val="ky-KG"/>
              </w:rPr>
              <w:t>Кыргызстандагы миграциялык маселелердин социалдык-экономикалык кесепеттери</w:t>
            </w:r>
            <w:r w:rsidRPr="007E1D30">
              <w:rPr>
                <w:bCs/>
                <w:sz w:val="24"/>
                <w:szCs w:val="24"/>
              </w:rPr>
              <w:t>»</w:t>
            </w:r>
            <w:r w:rsidRPr="007E1D30">
              <w:rPr>
                <w:bCs/>
                <w:sz w:val="24"/>
                <w:szCs w:val="24"/>
                <w:lang w:val="ky-KG"/>
              </w:rPr>
              <w:t xml:space="preserve">.  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Н</w:t>
            </w:r>
            <w:r w:rsidRPr="007E1D30">
              <w:rPr>
                <w:bCs/>
                <w:sz w:val="24"/>
                <w:szCs w:val="24"/>
              </w:rPr>
              <w:t xml:space="preserve">ауч.рук. – препод. 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Кутушева Н.Т</w:t>
            </w:r>
            <w:r w:rsidRPr="007E1D30">
              <w:rPr>
                <w:bCs/>
                <w:iCs/>
                <w:kern w:val="36"/>
                <w:sz w:val="24"/>
                <w:szCs w:val="24"/>
              </w:rPr>
              <w:t>.;</w:t>
            </w:r>
          </w:p>
          <w:p w:rsidR="00C56C17" w:rsidRPr="007E1D30" w:rsidRDefault="00C56C17" w:rsidP="007E1D30">
            <w:pPr>
              <w:jc w:val="both"/>
              <w:rPr>
                <w:b/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5</w:t>
            </w:r>
            <w:r w:rsidR="00396A9E">
              <w:rPr>
                <w:b/>
                <w:sz w:val="24"/>
                <w:szCs w:val="24"/>
              </w:rPr>
              <w:t>3</w:t>
            </w:r>
            <w:r w:rsidRPr="007E1D30">
              <w:rPr>
                <w:b/>
                <w:sz w:val="24"/>
                <w:szCs w:val="24"/>
              </w:rPr>
              <w:t>.</w:t>
            </w:r>
            <w:r w:rsidRPr="007E1D30">
              <w:rPr>
                <w:b/>
                <w:sz w:val="24"/>
                <w:szCs w:val="24"/>
                <w:lang w:val="ky-KG"/>
              </w:rPr>
              <w:t xml:space="preserve">Бекмуратова Бусапура, </w:t>
            </w:r>
            <w:r w:rsidRPr="007E1D30">
              <w:rPr>
                <w:bCs/>
                <w:sz w:val="24"/>
                <w:szCs w:val="24"/>
              </w:rPr>
              <w:t>студ.</w:t>
            </w:r>
            <w:r w:rsidRPr="007E1D30">
              <w:rPr>
                <w:sz w:val="24"/>
                <w:szCs w:val="24"/>
                <w:lang w:val="ky-KG"/>
              </w:rPr>
              <w:t xml:space="preserve"> </w:t>
            </w:r>
            <w:r w:rsidRPr="007E1D30">
              <w:rPr>
                <w:sz w:val="24"/>
                <w:szCs w:val="24"/>
              </w:rPr>
              <w:t>ВШМОП, ОРЕИ, ОшГУ.</w:t>
            </w:r>
            <w:r w:rsidRPr="007E1D30">
              <w:rPr>
                <w:bCs/>
                <w:iCs/>
                <w:kern w:val="36"/>
                <w:sz w:val="24"/>
                <w:szCs w:val="24"/>
              </w:rPr>
              <w:t xml:space="preserve"> Тема: «Жасалма интеллект жана анын коопсуздугу»; н</w:t>
            </w:r>
            <w:r w:rsidRPr="007E1D30">
              <w:rPr>
                <w:bCs/>
                <w:sz w:val="24"/>
                <w:szCs w:val="24"/>
              </w:rPr>
              <w:t>ауч.рук. – к.ф.н.</w:t>
            </w:r>
            <w:r w:rsidR="004B5259">
              <w:rPr>
                <w:bCs/>
                <w:sz w:val="24"/>
                <w:szCs w:val="24"/>
              </w:rPr>
              <w:t>,</w:t>
            </w:r>
            <w:r w:rsidRPr="007E1D30">
              <w:rPr>
                <w:bCs/>
                <w:sz w:val="24"/>
                <w:szCs w:val="24"/>
              </w:rPr>
              <w:t xml:space="preserve"> доцент</w:t>
            </w:r>
            <w:r w:rsidRPr="007E1D30">
              <w:rPr>
                <w:sz w:val="24"/>
                <w:szCs w:val="24"/>
                <w:lang w:val="ky-KG"/>
              </w:rPr>
              <w:t xml:space="preserve">  Сейитбекова С.С.;</w:t>
            </w:r>
          </w:p>
          <w:p w:rsidR="00C56C17" w:rsidRPr="007E1D30" w:rsidRDefault="00C56C17" w:rsidP="007E1D30">
            <w:pPr>
              <w:jc w:val="both"/>
              <w:rPr>
                <w:b/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</w:rPr>
              <w:t>5</w:t>
            </w:r>
            <w:r w:rsidR="00396A9E">
              <w:rPr>
                <w:b/>
                <w:sz w:val="24"/>
                <w:szCs w:val="24"/>
              </w:rPr>
              <w:t>4</w:t>
            </w:r>
            <w:r w:rsidRPr="007E1D30">
              <w:rPr>
                <w:b/>
                <w:sz w:val="24"/>
                <w:szCs w:val="24"/>
              </w:rPr>
              <w:t>.</w:t>
            </w:r>
            <w:r w:rsidRPr="007E1D30">
              <w:rPr>
                <w:b/>
                <w:sz w:val="24"/>
                <w:szCs w:val="24"/>
                <w:lang w:val="ky-KG"/>
              </w:rPr>
              <w:t xml:space="preserve"> Асанова Кумушай</w:t>
            </w:r>
            <w:r w:rsidRPr="007E1D30">
              <w:rPr>
                <w:b/>
                <w:sz w:val="24"/>
                <w:szCs w:val="24"/>
              </w:rPr>
              <w:t xml:space="preserve">, </w:t>
            </w:r>
            <w:r w:rsidRPr="007E1D30">
              <w:rPr>
                <w:bCs/>
                <w:sz w:val="24"/>
                <w:szCs w:val="24"/>
              </w:rPr>
              <w:t xml:space="preserve">студ. 1-го курса </w:t>
            </w:r>
            <w:r w:rsidRPr="007E1D30">
              <w:rPr>
                <w:sz w:val="24"/>
                <w:szCs w:val="24"/>
              </w:rPr>
              <w:t>ВШМОП, ОРЕИ, ОшГУ.</w:t>
            </w:r>
            <w:r w:rsidRPr="007E1D30">
              <w:rPr>
                <w:bCs/>
                <w:iCs/>
                <w:kern w:val="36"/>
                <w:sz w:val="24"/>
                <w:szCs w:val="24"/>
                <w:lang w:val="ru-RU"/>
              </w:rPr>
              <w:t xml:space="preserve"> Тема:</w:t>
            </w:r>
            <w:r w:rsidRPr="007E1D30">
              <w:rPr>
                <w:bCs/>
                <w:sz w:val="24"/>
                <w:szCs w:val="24"/>
                <w:lang w:val="ky-KG"/>
              </w:rPr>
              <w:t xml:space="preserve"> </w:t>
            </w:r>
            <w:r w:rsidRPr="007E1D30">
              <w:rPr>
                <w:bCs/>
                <w:sz w:val="24"/>
                <w:szCs w:val="24"/>
              </w:rPr>
              <w:t>«</w:t>
            </w:r>
            <w:r w:rsidRPr="007E1D30">
              <w:rPr>
                <w:bCs/>
                <w:sz w:val="24"/>
                <w:szCs w:val="24"/>
                <w:lang w:val="ky-KG"/>
              </w:rPr>
              <w:t>Влияние зеленой экономики на окружающую среду Кыргызстана</w:t>
            </w:r>
            <w:r w:rsidRPr="007E1D30">
              <w:rPr>
                <w:bCs/>
                <w:sz w:val="24"/>
                <w:szCs w:val="24"/>
              </w:rPr>
              <w:t>»</w:t>
            </w:r>
            <w:r w:rsidRPr="007E1D30">
              <w:rPr>
                <w:bCs/>
                <w:sz w:val="24"/>
                <w:szCs w:val="24"/>
                <w:lang w:val="ky-KG"/>
              </w:rPr>
              <w:t xml:space="preserve">; 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н</w:t>
            </w:r>
            <w:r w:rsidRPr="007E1D30">
              <w:rPr>
                <w:bCs/>
                <w:sz w:val="24"/>
                <w:szCs w:val="24"/>
              </w:rPr>
              <w:t xml:space="preserve">ауч.рук. – препод. 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Кутушева Н.Т</w:t>
            </w:r>
            <w:r w:rsidRPr="007E1D30">
              <w:rPr>
                <w:bCs/>
                <w:iCs/>
                <w:kern w:val="36"/>
                <w:sz w:val="24"/>
                <w:szCs w:val="24"/>
                <w:lang w:val="ru-RU"/>
              </w:rPr>
              <w:t>.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;</w:t>
            </w:r>
          </w:p>
          <w:p w:rsidR="00C56C17" w:rsidRPr="007E1D30" w:rsidRDefault="00C56C17" w:rsidP="007E1D30">
            <w:pPr>
              <w:jc w:val="both"/>
              <w:rPr>
                <w:b/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</w:rPr>
              <w:t>5</w:t>
            </w:r>
            <w:r w:rsidR="00396A9E">
              <w:rPr>
                <w:b/>
                <w:sz w:val="24"/>
                <w:szCs w:val="24"/>
              </w:rPr>
              <w:t>5</w:t>
            </w:r>
            <w:r w:rsidRPr="007E1D30">
              <w:rPr>
                <w:b/>
                <w:sz w:val="24"/>
                <w:szCs w:val="24"/>
              </w:rPr>
              <w:t>.</w:t>
            </w:r>
            <w:r w:rsidRPr="007E1D30">
              <w:rPr>
                <w:b/>
                <w:sz w:val="24"/>
                <w:szCs w:val="24"/>
                <w:lang w:val="ky-KG"/>
              </w:rPr>
              <w:t>Жураева Ханона, Белекова Айзирек,</w:t>
            </w:r>
            <w:r w:rsidRPr="007E1D30">
              <w:rPr>
                <w:bCs/>
                <w:sz w:val="24"/>
                <w:szCs w:val="24"/>
                <w:lang w:val="ky-KG"/>
              </w:rPr>
              <w:t xml:space="preserve"> </w:t>
            </w:r>
            <w:r w:rsidRPr="007E1D30">
              <w:rPr>
                <w:bCs/>
                <w:sz w:val="24"/>
                <w:szCs w:val="24"/>
              </w:rPr>
              <w:t xml:space="preserve">студ, 1-го курса </w:t>
            </w:r>
            <w:r w:rsidRPr="007E1D30">
              <w:rPr>
                <w:sz w:val="24"/>
                <w:szCs w:val="24"/>
              </w:rPr>
              <w:t>ВШМОП, ОРЕИ, ОшГУ.</w:t>
            </w:r>
            <w:r w:rsidRPr="007E1D30">
              <w:rPr>
                <w:bCs/>
                <w:iCs/>
                <w:kern w:val="36"/>
                <w:sz w:val="24"/>
                <w:szCs w:val="24"/>
                <w:lang w:val="ru-RU"/>
              </w:rPr>
              <w:t xml:space="preserve"> Тема: «</w:t>
            </w:r>
            <w:r w:rsidRPr="007E1D30">
              <w:rPr>
                <w:bCs/>
                <w:sz w:val="24"/>
                <w:szCs w:val="24"/>
                <w:lang w:val="ky-KG"/>
              </w:rPr>
              <w:t>Актуальные проблемы гуманитарных наук в эпоху цифровой трансформации</w:t>
            </w:r>
            <w:r w:rsidRPr="007E1D30">
              <w:rPr>
                <w:bCs/>
                <w:sz w:val="24"/>
                <w:szCs w:val="24"/>
              </w:rPr>
              <w:t>»; науч.рук. – к.ф.н.</w:t>
            </w:r>
            <w:r w:rsidR="007E1D30" w:rsidRPr="007E1D30">
              <w:rPr>
                <w:bCs/>
                <w:sz w:val="24"/>
                <w:szCs w:val="24"/>
              </w:rPr>
              <w:t>,</w:t>
            </w:r>
            <w:r w:rsidRPr="007E1D30">
              <w:rPr>
                <w:bCs/>
                <w:sz w:val="24"/>
                <w:szCs w:val="24"/>
              </w:rPr>
              <w:t xml:space="preserve"> доцент</w:t>
            </w:r>
            <w:r w:rsidRPr="007E1D30">
              <w:rPr>
                <w:sz w:val="24"/>
                <w:szCs w:val="24"/>
                <w:lang w:val="ky-KG"/>
              </w:rPr>
              <w:t xml:space="preserve"> Сейитбекова С.С.;</w:t>
            </w:r>
          </w:p>
          <w:p w:rsidR="00C56C17" w:rsidRPr="007E1D30" w:rsidRDefault="00C56C17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5</w:t>
            </w:r>
            <w:r w:rsidR="00396A9E">
              <w:rPr>
                <w:b/>
                <w:sz w:val="24"/>
                <w:szCs w:val="24"/>
                <w:lang w:val="ky-KG"/>
              </w:rPr>
              <w:t>6</w:t>
            </w:r>
            <w:r w:rsidRPr="007E1D30">
              <w:rPr>
                <w:b/>
                <w:sz w:val="24"/>
                <w:szCs w:val="24"/>
                <w:lang w:val="ky-KG"/>
              </w:rPr>
              <w:t>.</w:t>
            </w:r>
            <w:r w:rsidRPr="007E1D30">
              <w:rPr>
                <w:b/>
                <w:bCs/>
                <w:sz w:val="24"/>
                <w:szCs w:val="24"/>
                <w:lang w:val="ky-KG"/>
              </w:rPr>
              <w:t>Келдибекова Алымкан,</w:t>
            </w:r>
            <w:r w:rsidRPr="007E1D30">
              <w:rPr>
                <w:sz w:val="24"/>
                <w:szCs w:val="24"/>
                <w:lang w:val="ky-KG"/>
              </w:rPr>
              <w:t xml:space="preserve"> </w:t>
            </w:r>
            <w:r w:rsidRPr="007E1D30">
              <w:rPr>
                <w:bCs/>
                <w:sz w:val="24"/>
                <w:szCs w:val="24"/>
              </w:rPr>
              <w:t xml:space="preserve">студ. 1-го курса </w:t>
            </w:r>
            <w:r w:rsidRPr="007E1D30">
              <w:rPr>
                <w:sz w:val="24"/>
                <w:szCs w:val="24"/>
              </w:rPr>
              <w:t xml:space="preserve">ВШМОП, ОРЕИ, ОшГУ. </w:t>
            </w:r>
            <w:r w:rsidRPr="007E1D30">
              <w:rPr>
                <w:bCs/>
                <w:iCs/>
                <w:kern w:val="36"/>
                <w:sz w:val="24"/>
                <w:szCs w:val="24"/>
                <w:lang w:val="ru-RU"/>
              </w:rPr>
              <w:t xml:space="preserve"> Тема: «</w:t>
            </w:r>
            <w:r w:rsidRPr="007E1D30">
              <w:rPr>
                <w:bCs/>
                <w:sz w:val="24"/>
                <w:szCs w:val="24"/>
                <w:lang w:val="ky-KG"/>
              </w:rPr>
              <w:t>Борьба с загрязнением воздуха в Бишкеке</w:t>
            </w:r>
            <w:r w:rsidRPr="007E1D30">
              <w:rPr>
                <w:bCs/>
                <w:sz w:val="24"/>
                <w:szCs w:val="24"/>
              </w:rPr>
              <w:t>»;</w:t>
            </w:r>
            <w:r w:rsidRPr="007E1D30">
              <w:rPr>
                <w:b/>
                <w:sz w:val="24"/>
                <w:szCs w:val="24"/>
              </w:rPr>
              <w:t xml:space="preserve"> 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н</w:t>
            </w:r>
            <w:r w:rsidRPr="007E1D30">
              <w:rPr>
                <w:bCs/>
                <w:sz w:val="24"/>
                <w:szCs w:val="24"/>
              </w:rPr>
              <w:t xml:space="preserve">ауч.рук. – препод. 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Кутушева Н.Т</w:t>
            </w:r>
            <w:r w:rsidRPr="007E1D30">
              <w:rPr>
                <w:bCs/>
                <w:iCs/>
                <w:kern w:val="36"/>
                <w:sz w:val="24"/>
                <w:szCs w:val="24"/>
                <w:lang w:val="ru-RU"/>
              </w:rPr>
              <w:t>.</w:t>
            </w: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;</w:t>
            </w:r>
          </w:p>
          <w:p w:rsidR="00C56C17" w:rsidRPr="007E1D30" w:rsidRDefault="00C56C17" w:rsidP="007E1D30">
            <w:pPr>
              <w:widowControl/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5</w:t>
            </w:r>
            <w:r w:rsidR="00396A9E">
              <w:rPr>
                <w:b/>
                <w:sz w:val="24"/>
                <w:szCs w:val="24"/>
              </w:rPr>
              <w:t>7</w:t>
            </w:r>
            <w:r w:rsidRPr="007E1D30">
              <w:rPr>
                <w:b/>
                <w:sz w:val="24"/>
                <w:szCs w:val="24"/>
              </w:rPr>
              <w:t>.Эгембердиева Нурпери,</w:t>
            </w:r>
            <w:r w:rsidRPr="007E1D30">
              <w:rPr>
                <w:sz w:val="24"/>
                <w:szCs w:val="24"/>
              </w:rPr>
              <w:t xml:space="preserve"> студ. 1-го курса ВШМОП, ОРЕИ, ОшГУ. Тема: «Конфуцианские ценности и социализация личности в современном обществе»; науч.рук. – старший преподаватель Бабакулова Р.Б.;</w:t>
            </w:r>
          </w:p>
          <w:p w:rsidR="00C56C17" w:rsidRPr="007E1D30" w:rsidRDefault="00C56C17" w:rsidP="007E1D30">
            <w:pPr>
              <w:widowControl/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5</w:t>
            </w:r>
            <w:r w:rsidR="00396A9E">
              <w:rPr>
                <w:b/>
                <w:sz w:val="24"/>
                <w:szCs w:val="24"/>
              </w:rPr>
              <w:t>8</w:t>
            </w:r>
            <w:r w:rsidRPr="007E1D30">
              <w:rPr>
                <w:b/>
                <w:sz w:val="24"/>
                <w:szCs w:val="24"/>
              </w:rPr>
              <w:t xml:space="preserve">.Раимова Адеми, </w:t>
            </w:r>
            <w:r w:rsidRPr="007E1D30">
              <w:rPr>
                <w:sz w:val="24"/>
                <w:szCs w:val="24"/>
              </w:rPr>
              <w:t xml:space="preserve">студ. 1-го курса, ВШМОП, ОРЕИ, ОшГУ. Тема: </w:t>
            </w:r>
            <w:r w:rsidRPr="007E1D30">
              <w:rPr>
                <w:sz w:val="24"/>
                <w:szCs w:val="24"/>
                <w:lang w:val="ru-RU"/>
              </w:rPr>
              <w:t>«</w:t>
            </w:r>
            <w:r w:rsidRPr="007E1D30">
              <w:rPr>
                <w:sz w:val="24"/>
                <w:szCs w:val="24"/>
              </w:rPr>
              <w:t>Этнопсихологические особенности китайцев в ко</w:t>
            </w:r>
            <w:r w:rsidR="0032193A">
              <w:rPr>
                <w:sz w:val="24"/>
                <w:szCs w:val="24"/>
              </w:rPr>
              <w:t>нтексте делового с</w:t>
            </w:r>
            <w:r w:rsidRPr="007E1D30">
              <w:rPr>
                <w:sz w:val="24"/>
                <w:szCs w:val="24"/>
              </w:rPr>
              <w:t>отрудничества»; науч.рук. – старший преподаватель Бабакулова Р.Б.;</w:t>
            </w:r>
          </w:p>
          <w:p w:rsidR="00C56C17" w:rsidRPr="007E1D30" w:rsidRDefault="00C56C17" w:rsidP="007E1D30">
            <w:pPr>
              <w:widowControl/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 xml:space="preserve">60.Акматова Аида, </w:t>
            </w:r>
            <w:r w:rsidRPr="007E1D30">
              <w:rPr>
                <w:sz w:val="24"/>
                <w:szCs w:val="24"/>
              </w:rPr>
              <w:t>студ. 1-го курса ВШМОП, ОРЕИ, ОшГУ. Тема: «Современные тенденции развития южнокорейской системы образования за рубежом»; науч.рук. – старший преподаватель Бабакулова Р.Б.;</w:t>
            </w:r>
          </w:p>
          <w:p w:rsidR="00C56C17" w:rsidRPr="007E1D30" w:rsidRDefault="00C56C17" w:rsidP="007E1D30">
            <w:pPr>
              <w:widowControl/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61.Болотбекова Акдаана,</w:t>
            </w:r>
            <w:r w:rsidRPr="007E1D30">
              <w:rPr>
                <w:sz w:val="24"/>
                <w:szCs w:val="24"/>
              </w:rPr>
              <w:t xml:space="preserve"> студ. 1-го курса ВШМОП, ОРЕИ, ОшГУ.  «Образование как эффективный инструмент корейской «мягкой силы»; науч.рук. – старший преподаватель Бабакулова Р.Б.;</w:t>
            </w:r>
          </w:p>
          <w:p w:rsidR="00C56C17" w:rsidRPr="007E1D30" w:rsidRDefault="00C56C17" w:rsidP="007E1D30">
            <w:pPr>
              <w:widowControl/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62.Таалайбек кызы Бактыгул,</w:t>
            </w:r>
            <w:r w:rsidRPr="007E1D30">
              <w:rPr>
                <w:sz w:val="24"/>
                <w:szCs w:val="24"/>
              </w:rPr>
              <w:t xml:space="preserve"> студ. 1-го курса ВШМОП, ОРЕИ, ОшГУ. Тема: «Предпосылки возникновения и специфические факторы общества потребления»; науч.рук. – ст.преп. Бабакулова Р.Б.;</w:t>
            </w:r>
          </w:p>
          <w:p w:rsidR="00C56C17" w:rsidRPr="007E1D30" w:rsidRDefault="00C56C17" w:rsidP="007E1D30">
            <w:pPr>
              <w:widowControl/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 xml:space="preserve">63.Мамаюнусова Мадинабону, </w:t>
            </w:r>
            <w:r w:rsidRPr="007E1D30">
              <w:rPr>
                <w:sz w:val="24"/>
                <w:szCs w:val="24"/>
              </w:rPr>
              <w:t>студ. 4-го курса ВШМОП, ОРЕИ, ОшГУ. Тема: «Корейская проблема в условиях постбиполярного мира»;  науч.рук. – старший преподаватель Бабакулова Р.Б.;</w:t>
            </w:r>
          </w:p>
          <w:p w:rsidR="00C56C17" w:rsidRPr="007E1D30" w:rsidRDefault="00C56C17" w:rsidP="007E1D30">
            <w:pPr>
              <w:widowControl/>
              <w:tabs>
                <w:tab w:val="left" w:pos="2184"/>
              </w:tabs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64.Ахунова А.,</w:t>
            </w:r>
            <w:r w:rsidRPr="007E1D30">
              <w:rPr>
                <w:sz w:val="24"/>
                <w:szCs w:val="24"/>
              </w:rPr>
              <w:t xml:space="preserve"> студ. 1-го курса ВШМОП, ОРЕИ, ОшГУ. Тема: «Билим берүү процессинде студенттер тарабынан Google </w:t>
            </w:r>
            <w:r w:rsidR="0096399A">
              <w:rPr>
                <w:sz w:val="24"/>
                <w:szCs w:val="24"/>
              </w:rPr>
              <w:t>с</w:t>
            </w:r>
            <w:r w:rsidRPr="007E1D30">
              <w:rPr>
                <w:sz w:val="24"/>
                <w:szCs w:val="24"/>
              </w:rPr>
              <w:t>айтын колдону</w:t>
            </w:r>
            <w:r w:rsidR="0032193A">
              <w:rPr>
                <w:sz w:val="24"/>
                <w:szCs w:val="24"/>
              </w:rPr>
              <w:t>у</w:t>
            </w:r>
            <w:r w:rsidRPr="007E1D30">
              <w:rPr>
                <w:sz w:val="24"/>
                <w:szCs w:val="24"/>
              </w:rPr>
              <w:t>»; науч.рук. – к.ф.н., доцент Тургунбаева С.Ж.;</w:t>
            </w:r>
          </w:p>
          <w:p w:rsidR="00C56C17" w:rsidRPr="007E1D30" w:rsidRDefault="00C56C17" w:rsidP="007E1D30">
            <w:pPr>
              <w:widowControl/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lastRenderedPageBreak/>
              <w:t>65.</w:t>
            </w:r>
            <w:r w:rsidR="0032193A">
              <w:rPr>
                <w:b/>
                <w:sz w:val="24"/>
                <w:szCs w:val="24"/>
              </w:rPr>
              <w:t xml:space="preserve"> </w:t>
            </w:r>
            <w:r w:rsidRPr="007E1D30">
              <w:rPr>
                <w:b/>
                <w:sz w:val="24"/>
                <w:szCs w:val="24"/>
              </w:rPr>
              <w:t>Алиев А.,</w:t>
            </w:r>
            <w:r w:rsidRPr="007E1D30">
              <w:rPr>
                <w:sz w:val="24"/>
                <w:szCs w:val="24"/>
              </w:rPr>
              <w:t xml:space="preserve"> студент 1-го курса ВШМОП, ОРЕИ, ОшГУ. Тема: «Международные отношения и цифровая дипломатия: новые горизонты»; науч.рук. – к.ф.н., доцент Тургунбаева С.Ж.</w:t>
            </w:r>
          </w:p>
          <w:p w:rsidR="00C56C17" w:rsidRPr="007E1D30" w:rsidRDefault="00C56C17" w:rsidP="007E1D30">
            <w:pPr>
              <w:widowControl/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66.Джалалова О.,</w:t>
            </w:r>
            <w:r w:rsidRPr="007E1D30">
              <w:rPr>
                <w:sz w:val="24"/>
                <w:szCs w:val="24"/>
              </w:rPr>
              <w:t xml:space="preserve"> студент 1-го курса ВШМОП, ОРЕИ, ОшГУ. Тема: «Роль кыргызкого языка»; науч.рук. – к.ф.н., доцент Тургунбаева С.Ж.;</w:t>
            </w:r>
          </w:p>
          <w:p w:rsidR="00C56C17" w:rsidRPr="007E1D30" w:rsidRDefault="00C56C17" w:rsidP="007E1D30">
            <w:pPr>
              <w:widowControl/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 xml:space="preserve">67.Звягин Р., </w:t>
            </w:r>
            <w:r w:rsidRPr="007E1D30">
              <w:rPr>
                <w:sz w:val="24"/>
                <w:szCs w:val="24"/>
              </w:rPr>
              <w:t>студент 1-го курса ВШМОП, ОРЕИ, ОшГУ. Тема: «Цифровизация в мире и  безопасность</w:t>
            </w:r>
            <w:r w:rsidR="0032193A">
              <w:rPr>
                <w:sz w:val="24"/>
                <w:szCs w:val="24"/>
              </w:rPr>
              <w:t xml:space="preserve"> общества</w:t>
            </w:r>
            <w:r w:rsidRPr="007E1D30">
              <w:rPr>
                <w:sz w:val="24"/>
                <w:szCs w:val="24"/>
              </w:rPr>
              <w:t>.  Преимущества и негативные последствия»; науч.рук. – к.ф.н., доцент Тургунбаева С.Ж.;</w:t>
            </w:r>
          </w:p>
          <w:p w:rsidR="00C56C17" w:rsidRPr="007E1D30" w:rsidRDefault="00C56C17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68. Назарбек кызы Э.,</w:t>
            </w:r>
            <w:r w:rsidRPr="007E1D30">
              <w:rPr>
                <w:sz w:val="24"/>
                <w:szCs w:val="24"/>
              </w:rPr>
              <w:t xml:space="preserve"> студент 1-го курса ВШМОП, ОРЕИ, ОшГУ. Тема: «</w:t>
            </w:r>
            <w:r w:rsidR="00857A0D">
              <w:rPr>
                <w:sz w:val="24"/>
                <w:szCs w:val="24"/>
              </w:rPr>
              <w:t>Маалыматтык коомдогу кыргыз а</w:t>
            </w:r>
            <w:r w:rsidRPr="007E1D30">
              <w:rPr>
                <w:sz w:val="24"/>
                <w:szCs w:val="24"/>
              </w:rPr>
              <w:t>дабият</w:t>
            </w:r>
            <w:r w:rsidR="00857A0D">
              <w:rPr>
                <w:sz w:val="24"/>
                <w:szCs w:val="24"/>
              </w:rPr>
              <w:t>ынын өзгөчөлүктөрүн</w:t>
            </w:r>
            <w:r w:rsidRPr="007E1D30">
              <w:rPr>
                <w:sz w:val="24"/>
                <w:szCs w:val="24"/>
              </w:rPr>
              <w:t xml:space="preserve"> талдоо» ; науч.рук. – к.ф.н., доцент Тургунбаева С.Ж.;</w:t>
            </w:r>
          </w:p>
          <w:p w:rsidR="00C56C17" w:rsidRPr="007E1D30" w:rsidRDefault="00C56C17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69.Умарали к</w:t>
            </w:r>
            <w:r w:rsidR="0032193A">
              <w:rPr>
                <w:b/>
                <w:bCs/>
                <w:sz w:val="24"/>
                <w:szCs w:val="24"/>
              </w:rPr>
              <w:t>.</w:t>
            </w:r>
            <w:r w:rsidRPr="007E1D30">
              <w:rPr>
                <w:b/>
                <w:bCs/>
                <w:sz w:val="24"/>
                <w:szCs w:val="24"/>
              </w:rPr>
              <w:t xml:space="preserve"> Айзирек, </w:t>
            </w:r>
            <w:r w:rsidRPr="007E1D30">
              <w:rPr>
                <w:sz w:val="24"/>
                <w:szCs w:val="24"/>
              </w:rPr>
              <w:t>студент 3-го курса ВШМОП,ОРЕИ,ОшГУ. Тема: «Окуучулардын эмоционалдык жана социалдык көйгөйлөрүн чечүүнүн инновациялык жолдору»; науч. руководитель – стар. преп. Сапарбаева А.А.;</w:t>
            </w:r>
          </w:p>
          <w:p w:rsidR="00C56C17" w:rsidRPr="007E1D30" w:rsidRDefault="00C56C17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 xml:space="preserve">70.Ибрагимова Севинч, </w:t>
            </w:r>
            <w:r w:rsidRPr="007E1D30">
              <w:rPr>
                <w:sz w:val="24"/>
                <w:szCs w:val="24"/>
              </w:rPr>
              <w:t>студент 3-го курса ВШМОП, ОРЕИ, ОшГУ. Тема: «Методика раннего обучения математике: границы допустимого и эффективные практики для дошкольников и младших школьников»; научн.рук. – преп. Арапова Т.М.;</w:t>
            </w:r>
          </w:p>
          <w:p w:rsidR="00C56C17" w:rsidRPr="007E1D30" w:rsidRDefault="00C56C17" w:rsidP="007E1D30">
            <w:pPr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9C78FA" w:rsidRPr="00933818" w:rsidTr="00B30BE4">
        <w:trPr>
          <w:trHeight w:val="552"/>
        </w:trPr>
        <w:tc>
          <w:tcPr>
            <w:tcW w:w="1482" w:type="dxa"/>
            <w:vMerge w:val="restart"/>
            <w:shd w:val="clear" w:color="auto" w:fill="auto"/>
          </w:tcPr>
          <w:p w:rsidR="00432633" w:rsidRDefault="00432633" w:rsidP="00907F46">
            <w:pPr>
              <w:rPr>
                <w:b/>
                <w:bCs/>
                <w:sz w:val="24"/>
                <w:szCs w:val="24"/>
              </w:rPr>
            </w:pPr>
          </w:p>
          <w:p w:rsidR="00432633" w:rsidRDefault="00432633" w:rsidP="00907F46">
            <w:pPr>
              <w:rPr>
                <w:b/>
                <w:bCs/>
                <w:sz w:val="24"/>
                <w:szCs w:val="24"/>
              </w:rPr>
            </w:pPr>
          </w:p>
          <w:p w:rsidR="00907F46" w:rsidRPr="00933818" w:rsidRDefault="00907F46" w:rsidP="00907F46">
            <w:pPr>
              <w:rPr>
                <w:b/>
                <w:bCs/>
                <w:sz w:val="24"/>
                <w:szCs w:val="24"/>
              </w:rPr>
            </w:pPr>
            <w:r w:rsidRPr="0093381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933818">
              <w:rPr>
                <w:b/>
                <w:bCs/>
                <w:sz w:val="24"/>
                <w:szCs w:val="24"/>
              </w:rPr>
              <w:t>.00 – 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933818">
              <w:rPr>
                <w:b/>
                <w:bCs/>
                <w:sz w:val="24"/>
                <w:szCs w:val="24"/>
              </w:rPr>
              <w:t>.00</w:t>
            </w:r>
          </w:p>
          <w:p w:rsidR="009C78FA" w:rsidRPr="00933818" w:rsidRDefault="009C7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8FA" w:rsidRPr="007E1D30" w:rsidRDefault="00F63BB7" w:rsidP="007E1D30">
            <w:pPr>
              <w:jc w:val="both"/>
              <w:rPr>
                <w:b/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С</w:t>
            </w:r>
            <w:r w:rsidRPr="007E1D30">
              <w:rPr>
                <w:b/>
                <w:sz w:val="24"/>
                <w:szCs w:val="24"/>
              </w:rPr>
              <w:t>екция</w:t>
            </w:r>
            <w:r w:rsidRPr="007E1D30">
              <w:rPr>
                <w:b/>
                <w:sz w:val="24"/>
                <w:szCs w:val="24"/>
                <w:lang w:val="ky-KG"/>
              </w:rPr>
              <w:t xml:space="preserve"> </w:t>
            </w:r>
            <w:r w:rsidR="003B4793" w:rsidRPr="007E1D30">
              <w:rPr>
                <w:b/>
                <w:sz w:val="24"/>
                <w:szCs w:val="24"/>
                <w:lang w:val="ky-KG"/>
              </w:rPr>
              <w:t>3</w:t>
            </w:r>
            <w:r w:rsidRPr="007E1D30">
              <w:rPr>
                <w:b/>
                <w:sz w:val="24"/>
                <w:szCs w:val="24"/>
                <w:lang w:val="ky-KG"/>
              </w:rPr>
              <w:t>.</w:t>
            </w:r>
            <w:r w:rsidRPr="007E1D30">
              <w:rPr>
                <w:b/>
                <w:sz w:val="24"/>
                <w:szCs w:val="24"/>
              </w:rPr>
              <w:t xml:space="preserve"> </w:t>
            </w:r>
            <w:r w:rsidRPr="007E1D30">
              <w:rPr>
                <w:b/>
                <w:bCs/>
                <w:sz w:val="24"/>
                <w:szCs w:val="24"/>
                <w:lang w:eastAsia="zh-CN"/>
              </w:rPr>
              <w:t>Аудитория 205</w:t>
            </w:r>
          </w:p>
          <w:p w:rsidR="009C78FA" w:rsidRPr="007E1D30" w:rsidRDefault="00F63BB7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i/>
                <w:sz w:val="24"/>
                <w:szCs w:val="24"/>
              </w:rPr>
              <w:t>Модератор</w:t>
            </w:r>
            <w:r w:rsidR="00361E18" w:rsidRPr="007E1D30">
              <w:rPr>
                <w:i/>
                <w:sz w:val="24"/>
                <w:szCs w:val="24"/>
              </w:rPr>
              <w:t>ы</w:t>
            </w:r>
            <w:r w:rsidRPr="007E1D30">
              <w:rPr>
                <w:i/>
                <w:sz w:val="24"/>
                <w:szCs w:val="24"/>
              </w:rPr>
              <w:t>:</w:t>
            </w:r>
            <w:r w:rsidRPr="007E1D30">
              <w:rPr>
                <w:sz w:val="24"/>
                <w:szCs w:val="24"/>
              </w:rPr>
              <w:t xml:space="preserve"> доктор философских наук, профессор  К.А.Курбанбаев;</w:t>
            </w:r>
          </w:p>
          <w:p w:rsidR="009C78FA" w:rsidRPr="007E1D30" w:rsidRDefault="00F63BB7" w:rsidP="00D62F10">
            <w:pPr>
              <w:jc w:val="both"/>
              <w:rPr>
                <w:sz w:val="24"/>
                <w:szCs w:val="24"/>
              </w:rPr>
            </w:pPr>
            <w:r w:rsidRPr="007E1D30">
              <w:rPr>
                <w:sz w:val="24"/>
                <w:szCs w:val="24"/>
              </w:rPr>
              <w:t xml:space="preserve">                      </w:t>
            </w:r>
            <w:r w:rsidR="00D62F10" w:rsidRPr="007E1D30">
              <w:rPr>
                <w:sz w:val="24"/>
                <w:szCs w:val="24"/>
              </w:rPr>
              <w:t>преп. Арапова Т.М</w:t>
            </w:r>
            <w:r w:rsidR="00D62F10">
              <w:rPr>
                <w:sz w:val="24"/>
                <w:szCs w:val="24"/>
              </w:rPr>
              <w:t>.</w:t>
            </w:r>
            <w:r w:rsidR="00D62F10" w:rsidRPr="007E1D30">
              <w:rPr>
                <w:sz w:val="24"/>
                <w:szCs w:val="24"/>
              </w:rPr>
              <w:t xml:space="preserve"> </w:t>
            </w:r>
          </w:p>
        </w:tc>
      </w:tr>
      <w:tr w:rsidR="009C78FA" w:rsidRPr="00857A0D" w:rsidTr="00B30BE4">
        <w:trPr>
          <w:trHeight w:val="552"/>
        </w:trPr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8FA" w:rsidRPr="00933818" w:rsidRDefault="009C7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8FA" w:rsidRPr="007E1D30" w:rsidRDefault="00F63BB7" w:rsidP="007E1D30">
            <w:pPr>
              <w:jc w:val="both"/>
              <w:rPr>
                <w:b/>
                <w:bCs/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Участники:</w:t>
            </w:r>
          </w:p>
          <w:p w:rsidR="00447E14" w:rsidRPr="007E1D30" w:rsidRDefault="00C56C17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71</w:t>
            </w:r>
            <w:r w:rsidR="00621674" w:rsidRPr="007E1D30">
              <w:rPr>
                <w:b/>
                <w:sz w:val="24"/>
                <w:szCs w:val="24"/>
              </w:rPr>
              <w:t>.</w:t>
            </w:r>
            <w:r w:rsidR="00447E14" w:rsidRPr="007E1D30">
              <w:rPr>
                <w:b/>
                <w:sz w:val="24"/>
                <w:szCs w:val="24"/>
              </w:rPr>
              <w:t>Абдырахманова Арууке  Азаматовна,</w:t>
            </w:r>
            <w:r w:rsidR="00447E14" w:rsidRPr="007E1D30">
              <w:rPr>
                <w:sz w:val="24"/>
                <w:szCs w:val="24"/>
              </w:rPr>
              <w:t xml:space="preserve"> студ.</w:t>
            </w:r>
            <w:r w:rsidR="00447E14" w:rsidRPr="007E1D30">
              <w:rPr>
                <w:b/>
                <w:sz w:val="24"/>
                <w:szCs w:val="24"/>
              </w:rPr>
              <w:t xml:space="preserve"> </w:t>
            </w:r>
            <w:r w:rsidR="00447E14" w:rsidRPr="007E1D30">
              <w:rPr>
                <w:sz w:val="24"/>
                <w:szCs w:val="24"/>
                <w:lang w:val="ky-KG"/>
              </w:rPr>
              <w:t xml:space="preserve"> </w:t>
            </w:r>
            <w:r w:rsidR="007C7639" w:rsidRPr="007E1D30">
              <w:rPr>
                <w:sz w:val="24"/>
                <w:szCs w:val="24"/>
              </w:rPr>
              <w:t xml:space="preserve">1-го </w:t>
            </w:r>
            <w:r w:rsidR="00447E14" w:rsidRPr="007E1D30">
              <w:rPr>
                <w:sz w:val="24"/>
                <w:szCs w:val="24"/>
              </w:rPr>
              <w:t>курса Института математик</w:t>
            </w:r>
            <w:r w:rsidR="00140575" w:rsidRPr="007E1D30">
              <w:rPr>
                <w:sz w:val="24"/>
                <w:szCs w:val="24"/>
              </w:rPr>
              <w:t>и</w:t>
            </w:r>
            <w:r w:rsidR="00447E14" w:rsidRPr="007E1D30">
              <w:rPr>
                <w:sz w:val="24"/>
                <w:szCs w:val="24"/>
              </w:rPr>
              <w:t>, физик</w:t>
            </w:r>
            <w:r w:rsidR="00140575" w:rsidRPr="007E1D30">
              <w:rPr>
                <w:sz w:val="24"/>
                <w:szCs w:val="24"/>
              </w:rPr>
              <w:t>и</w:t>
            </w:r>
            <w:r w:rsidR="00447E14" w:rsidRPr="007E1D30">
              <w:rPr>
                <w:sz w:val="24"/>
                <w:szCs w:val="24"/>
              </w:rPr>
              <w:t xml:space="preserve"> и информатики ОшГУ. Тема:</w:t>
            </w:r>
            <w:r w:rsidR="00140575" w:rsidRPr="007E1D30">
              <w:rPr>
                <w:sz w:val="24"/>
                <w:szCs w:val="24"/>
              </w:rPr>
              <w:t xml:space="preserve"> </w:t>
            </w:r>
            <w:r w:rsidR="00447E14" w:rsidRPr="007E1D30">
              <w:rPr>
                <w:sz w:val="24"/>
                <w:szCs w:val="24"/>
              </w:rPr>
              <w:t>«Кыргызстандын жаштары: билимге болгон мотивацияны изилдөө»;</w:t>
            </w:r>
            <w:r w:rsidR="00447E14" w:rsidRPr="007E1D30">
              <w:rPr>
                <w:sz w:val="24"/>
                <w:szCs w:val="24"/>
                <w:lang w:val="ky-KG"/>
              </w:rPr>
              <w:t xml:space="preserve"> науч.рук. – д</w:t>
            </w:r>
            <w:r w:rsidR="00447E14" w:rsidRPr="007E1D30">
              <w:rPr>
                <w:sz w:val="24"/>
                <w:szCs w:val="24"/>
              </w:rPr>
              <w:t>.филос.н</w:t>
            </w:r>
            <w:r w:rsidR="00447E14" w:rsidRPr="007E1D30">
              <w:rPr>
                <w:sz w:val="24"/>
                <w:szCs w:val="24"/>
                <w:lang w:val="ky-KG"/>
              </w:rPr>
              <w:t>.</w:t>
            </w:r>
            <w:r w:rsidR="00447E14" w:rsidRPr="007E1D30">
              <w:rPr>
                <w:sz w:val="24"/>
                <w:szCs w:val="24"/>
              </w:rPr>
              <w:t>,</w:t>
            </w:r>
            <w:r w:rsidR="00447E14" w:rsidRPr="007E1D30">
              <w:rPr>
                <w:sz w:val="24"/>
                <w:szCs w:val="24"/>
                <w:lang w:val="ky-KG"/>
              </w:rPr>
              <w:t xml:space="preserve"> профессор ОшГУ </w:t>
            </w:r>
            <w:hyperlink r:id="rId15" w:tgtFrame="_top" w:history="1">
              <w:r w:rsidR="00447E14" w:rsidRPr="007E1D30">
                <w:rPr>
                  <w:rStyle w:val="a4"/>
                  <w:color w:val="auto"/>
                  <w:sz w:val="24"/>
                  <w:szCs w:val="24"/>
                  <w:u w:val="none"/>
                </w:rPr>
                <w:t>Курбанбаев Кылычбек Азимович</w:t>
              </w:r>
            </w:hyperlink>
            <w:r w:rsidR="00447E14" w:rsidRPr="007E1D30">
              <w:rPr>
                <w:sz w:val="24"/>
                <w:szCs w:val="24"/>
                <w:lang w:val="ky-KG"/>
              </w:rPr>
              <w:t>;</w:t>
            </w:r>
          </w:p>
          <w:p w:rsidR="00447E14" w:rsidRPr="007E1D30" w:rsidRDefault="00C56C17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72</w:t>
            </w:r>
            <w:r w:rsidR="00621674" w:rsidRPr="007E1D30">
              <w:rPr>
                <w:b/>
                <w:sz w:val="24"/>
                <w:szCs w:val="24"/>
              </w:rPr>
              <w:t>.</w:t>
            </w:r>
            <w:r w:rsidR="00447E14" w:rsidRPr="007E1D30">
              <w:rPr>
                <w:b/>
                <w:sz w:val="24"/>
                <w:szCs w:val="24"/>
              </w:rPr>
              <w:t>Абдырахманова Муслима Шайырбековна</w:t>
            </w:r>
            <w:r w:rsidR="00140575" w:rsidRPr="007E1D30">
              <w:rPr>
                <w:b/>
                <w:sz w:val="24"/>
                <w:szCs w:val="24"/>
              </w:rPr>
              <w:t>,</w:t>
            </w:r>
            <w:r w:rsidR="00140575" w:rsidRPr="007E1D30">
              <w:rPr>
                <w:sz w:val="24"/>
                <w:szCs w:val="24"/>
              </w:rPr>
              <w:t xml:space="preserve"> студ.</w:t>
            </w:r>
            <w:r w:rsidR="00140575" w:rsidRPr="007E1D30">
              <w:rPr>
                <w:b/>
                <w:sz w:val="24"/>
                <w:szCs w:val="24"/>
              </w:rPr>
              <w:t xml:space="preserve"> </w:t>
            </w:r>
            <w:r w:rsidR="00140575" w:rsidRPr="007E1D30">
              <w:rPr>
                <w:sz w:val="24"/>
                <w:szCs w:val="24"/>
                <w:lang w:val="ky-KG"/>
              </w:rPr>
              <w:t xml:space="preserve"> </w:t>
            </w:r>
            <w:r w:rsidR="007C7639" w:rsidRPr="007E1D30">
              <w:rPr>
                <w:sz w:val="24"/>
                <w:szCs w:val="24"/>
              </w:rPr>
              <w:t xml:space="preserve">1-го </w:t>
            </w:r>
            <w:r w:rsidR="00140575" w:rsidRPr="007E1D30">
              <w:rPr>
                <w:sz w:val="24"/>
                <w:szCs w:val="24"/>
              </w:rPr>
              <w:t xml:space="preserve">курса Института математики, физики и информатики ОшГУ. Тема: </w:t>
            </w:r>
            <w:r w:rsidR="00447E14" w:rsidRPr="007E1D30">
              <w:rPr>
                <w:sz w:val="24"/>
                <w:szCs w:val="24"/>
              </w:rPr>
              <w:t>«Кыргыз тилинин өнүгүү тарыхы жана азыркы абалы»;</w:t>
            </w:r>
            <w:r w:rsidR="00140575" w:rsidRPr="007E1D30">
              <w:rPr>
                <w:sz w:val="24"/>
                <w:szCs w:val="24"/>
              </w:rPr>
              <w:t xml:space="preserve"> </w:t>
            </w:r>
            <w:r w:rsidR="00140575" w:rsidRPr="007E1D30">
              <w:rPr>
                <w:sz w:val="24"/>
                <w:szCs w:val="24"/>
                <w:lang w:val="ky-KG"/>
              </w:rPr>
              <w:t>науч.рук. – д</w:t>
            </w:r>
            <w:r w:rsidR="00140575" w:rsidRPr="007E1D30">
              <w:rPr>
                <w:sz w:val="24"/>
                <w:szCs w:val="24"/>
              </w:rPr>
              <w:t>.филос.н</w:t>
            </w:r>
            <w:r w:rsidR="00140575" w:rsidRPr="007E1D30">
              <w:rPr>
                <w:sz w:val="24"/>
                <w:szCs w:val="24"/>
                <w:lang w:val="ky-KG"/>
              </w:rPr>
              <w:t>.</w:t>
            </w:r>
            <w:r w:rsidR="00140575" w:rsidRPr="007E1D30">
              <w:rPr>
                <w:sz w:val="24"/>
                <w:szCs w:val="24"/>
              </w:rPr>
              <w:t>,</w:t>
            </w:r>
            <w:r w:rsidR="00140575" w:rsidRPr="007E1D30">
              <w:rPr>
                <w:sz w:val="24"/>
                <w:szCs w:val="24"/>
                <w:lang w:val="ky-KG"/>
              </w:rPr>
              <w:t xml:space="preserve"> профессор ОшГУ </w:t>
            </w:r>
            <w:hyperlink r:id="rId16" w:tgtFrame="_top" w:history="1">
              <w:r w:rsidR="00140575" w:rsidRPr="007E1D30">
                <w:rPr>
                  <w:rStyle w:val="a4"/>
                  <w:color w:val="auto"/>
                  <w:sz w:val="24"/>
                  <w:szCs w:val="24"/>
                  <w:u w:val="none"/>
                </w:rPr>
                <w:t>Курбанбаев Кылычбек Азимович</w:t>
              </w:r>
            </w:hyperlink>
            <w:r w:rsidR="00140575" w:rsidRPr="007E1D30">
              <w:rPr>
                <w:sz w:val="24"/>
                <w:szCs w:val="24"/>
                <w:lang w:val="ky-KG"/>
              </w:rPr>
              <w:t>;</w:t>
            </w:r>
          </w:p>
          <w:p w:rsidR="007668C5" w:rsidRPr="007E1D30" w:rsidRDefault="00C56C17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</w:rPr>
              <w:t>73</w:t>
            </w:r>
            <w:r w:rsidR="00621674" w:rsidRPr="007E1D30">
              <w:rPr>
                <w:b/>
                <w:sz w:val="24"/>
                <w:szCs w:val="24"/>
              </w:rPr>
              <w:t>.</w:t>
            </w:r>
            <w:r w:rsidR="00447E14" w:rsidRPr="007E1D30">
              <w:rPr>
                <w:b/>
                <w:sz w:val="24"/>
                <w:szCs w:val="24"/>
              </w:rPr>
              <w:t>Бобоева Гулсанам  Дилшодоновна</w:t>
            </w:r>
            <w:r w:rsidR="00140575" w:rsidRPr="007E1D30">
              <w:rPr>
                <w:b/>
                <w:sz w:val="24"/>
                <w:szCs w:val="24"/>
              </w:rPr>
              <w:t>,</w:t>
            </w:r>
            <w:r w:rsidR="00140575" w:rsidRPr="007E1D30">
              <w:rPr>
                <w:sz w:val="24"/>
                <w:szCs w:val="24"/>
              </w:rPr>
              <w:t xml:space="preserve"> студ.</w:t>
            </w:r>
            <w:r w:rsidR="00140575" w:rsidRPr="007E1D30">
              <w:rPr>
                <w:b/>
                <w:sz w:val="24"/>
                <w:szCs w:val="24"/>
              </w:rPr>
              <w:t xml:space="preserve"> </w:t>
            </w:r>
            <w:r w:rsidR="00140575" w:rsidRPr="007E1D30">
              <w:rPr>
                <w:sz w:val="24"/>
                <w:szCs w:val="24"/>
                <w:lang w:val="ky-KG"/>
              </w:rPr>
              <w:t xml:space="preserve"> </w:t>
            </w:r>
            <w:r w:rsidR="007C7639" w:rsidRPr="007E1D30">
              <w:rPr>
                <w:sz w:val="24"/>
                <w:szCs w:val="24"/>
              </w:rPr>
              <w:t xml:space="preserve">1-го </w:t>
            </w:r>
            <w:r w:rsidR="00900773" w:rsidRPr="007E1D30">
              <w:rPr>
                <w:sz w:val="24"/>
                <w:szCs w:val="24"/>
              </w:rPr>
              <w:t>курса Института математики</w:t>
            </w:r>
            <w:r w:rsidR="00140575" w:rsidRPr="007E1D30">
              <w:rPr>
                <w:sz w:val="24"/>
                <w:szCs w:val="24"/>
              </w:rPr>
              <w:t xml:space="preserve">, физики и информатики ОшГУ. Тема: </w:t>
            </w:r>
            <w:r w:rsidR="00447E14" w:rsidRPr="007E1D30">
              <w:rPr>
                <w:sz w:val="24"/>
                <w:szCs w:val="24"/>
              </w:rPr>
              <w:t>«Айыл чарбаны өнүктүрүү»;</w:t>
            </w:r>
            <w:r w:rsidR="00140575" w:rsidRPr="007E1D30">
              <w:rPr>
                <w:sz w:val="24"/>
                <w:szCs w:val="24"/>
                <w:lang w:val="ky-KG"/>
              </w:rPr>
              <w:t xml:space="preserve"> </w:t>
            </w:r>
          </w:p>
          <w:p w:rsidR="0032193A" w:rsidRDefault="00C56C17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</w:rPr>
              <w:t>74</w:t>
            </w:r>
            <w:r w:rsidR="00621674" w:rsidRPr="007E1D30">
              <w:rPr>
                <w:b/>
                <w:sz w:val="24"/>
                <w:szCs w:val="24"/>
              </w:rPr>
              <w:t>.</w:t>
            </w:r>
            <w:r w:rsidR="00447E14" w:rsidRPr="007E1D30">
              <w:rPr>
                <w:b/>
                <w:sz w:val="24"/>
                <w:szCs w:val="24"/>
              </w:rPr>
              <w:t>Кочконбаева Айгерим  Сабиралиевна</w:t>
            </w:r>
            <w:r w:rsidR="00140575" w:rsidRPr="007E1D30">
              <w:rPr>
                <w:b/>
                <w:sz w:val="24"/>
                <w:szCs w:val="24"/>
              </w:rPr>
              <w:t>,</w:t>
            </w:r>
            <w:r w:rsidR="00140575" w:rsidRPr="007E1D30">
              <w:rPr>
                <w:sz w:val="24"/>
                <w:szCs w:val="24"/>
              </w:rPr>
              <w:t xml:space="preserve"> студ.</w:t>
            </w:r>
            <w:r w:rsidR="00140575" w:rsidRPr="007E1D30">
              <w:rPr>
                <w:b/>
                <w:sz w:val="24"/>
                <w:szCs w:val="24"/>
              </w:rPr>
              <w:t xml:space="preserve"> </w:t>
            </w:r>
            <w:r w:rsidR="00140575" w:rsidRPr="007E1D30">
              <w:rPr>
                <w:sz w:val="24"/>
                <w:szCs w:val="24"/>
                <w:lang w:val="ky-KG"/>
              </w:rPr>
              <w:t xml:space="preserve"> </w:t>
            </w:r>
            <w:r w:rsidR="007C7639" w:rsidRPr="007E1D30">
              <w:rPr>
                <w:sz w:val="24"/>
                <w:szCs w:val="24"/>
              </w:rPr>
              <w:t xml:space="preserve">1-го </w:t>
            </w:r>
            <w:r w:rsidR="00140575" w:rsidRPr="007E1D30">
              <w:rPr>
                <w:sz w:val="24"/>
                <w:szCs w:val="24"/>
              </w:rPr>
              <w:t xml:space="preserve">курса Института математики, физики и информатики ОшГУ. Тема: </w:t>
            </w:r>
            <w:r w:rsidR="00447E14" w:rsidRPr="007E1D30">
              <w:rPr>
                <w:sz w:val="24"/>
                <w:szCs w:val="24"/>
              </w:rPr>
              <w:t>«Суу жашоонун булагы»;</w:t>
            </w:r>
            <w:r w:rsidR="00140575" w:rsidRPr="007E1D30">
              <w:rPr>
                <w:sz w:val="24"/>
                <w:szCs w:val="24"/>
                <w:lang w:val="ky-KG"/>
              </w:rPr>
              <w:t xml:space="preserve"> </w:t>
            </w:r>
          </w:p>
          <w:p w:rsidR="00447E14" w:rsidRPr="007E1D30" w:rsidRDefault="00C56C17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75</w:t>
            </w:r>
            <w:r w:rsidR="00621674" w:rsidRPr="007E1D30">
              <w:rPr>
                <w:b/>
                <w:sz w:val="24"/>
                <w:szCs w:val="24"/>
              </w:rPr>
              <w:t>.</w:t>
            </w:r>
            <w:r w:rsidR="00447E14" w:rsidRPr="007E1D30">
              <w:rPr>
                <w:b/>
                <w:sz w:val="24"/>
                <w:szCs w:val="24"/>
              </w:rPr>
              <w:t>Кульбаева Зарина</w:t>
            </w:r>
            <w:r w:rsidR="00140575" w:rsidRPr="007E1D30">
              <w:rPr>
                <w:b/>
                <w:sz w:val="24"/>
                <w:szCs w:val="24"/>
              </w:rPr>
              <w:t>,</w:t>
            </w:r>
            <w:r w:rsidR="00140575" w:rsidRPr="007E1D30">
              <w:rPr>
                <w:sz w:val="24"/>
                <w:szCs w:val="24"/>
              </w:rPr>
              <w:t xml:space="preserve"> студ.</w:t>
            </w:r>
            <w:r w:rsidR="00140575" w:rsidRPr="007E1D30">
              <w:rPr>
                <w:b/>
                <w:sz w:val="24"/>
                <w:szCs w:val="24"/>
              </w:rPr>
              <w:t xml:space="preserve"> </w:t>
            </w:r>
            <w:r w:rsidR="00140575" w:rsidRPr="007E1D30">
              <w:rPr>
                <w:sz w:val="24"/>
                <w:szCs w:val="24"/>
                <w:lang w:val="ky-KG"/>
              </w:rPr>
              <w:t xml:space="preserve"> </w:t>
            </w:r>
            <w:r w:rsidR="007C7639" w:rsidRPr="007E1D30">
              <w:rPr>
                <w:sz w:val="24"/>
                <w:szCs w:val="24"/>
              </w:rPr>
              <w:t xml:space="preserve">1-го </w:t>
            </w:r>
            <w:r w:rsidR="00140575" w:rsidRPr="007E1D30">
              <w:rPr>
                <w:sz w:val="24"/>
                <w:szCs w:val="24"/>
              </w:rPr>
              <w:t>курса Института математики, физики и информатики ОшГУ. Тема:</w:t>
            </w:r>
            <w:r w:rsidR="00447E14" w:rsidRPr="007E1D30">
              <w:rPr>
                <w:sz w:val="24"/>
                <w:szCs w:val="24"/>
              </w:rPr>
              <w:t xml:space="preserve"> «Туура тамактануу – ден соолуктун негизи»;</w:t>
            </w:r>
            <w:r w:rsidR="00140575" w:rsidRPr="007E1D30">
              <w:rPr>
                <w:sz w:val="24"/>
                <w:szCs w:val="24"/>
                <w:lang w:val="ky-KG"/>
              </w:rPr>
              <w:t xml:space="preserve"> науч.рук. – д</w:t>
            </w:r>
            <w:r w:rsidR="00140575" w:rsidRPr="007E1D30">
              <w:rPr>
                <w:sz w:val="24"/>
                <w:szCs w:val="24"/>
              </w:rPr>
              <w:t>.филос.н</w:t>
            </w:r>
            <w:r w:rsidR="00140575" w:rsidRPr="007E1D30">
              <w:rPr>
                <w:sz w:val="24"/>
                <w:szCs w:val="24"/>
                <w:lang w:val="ky-KG"/>
              </w:rPr>
              <w:t>.</w:t>
            </w:r>
            <w:r w:rsidR="00140575" w:rsidRPr="007E1D30">
              <w:rPr>
                <w:sz w:val="24"/>
                <w:szCs w:val="24"/>
              </w:rPr>
              <w:t>,</w:t>
            </w:r>
            <w:r w:rsidR="00140575" w:rsidRPr="007E1D30">
              <w:rPr>
                <w:sz w:val="24"/>
                <w:szCs w:val="24"/>
                <w:lang w:val="ky-KG"/>
              </w:rPr>
              <w:t xml:space="preserve"> профессор ОшГУ </w:t>
            </w:r>
            <w:hyperlink r:id="rId17" w:tgtFrame="_top" w:history="1">
              <w:r w:rsidR="00140575" w:rsidRPr="007E1D30">
                <w:rPr>
                  <w:rStyle w:val="a4"/>
                  <w:color w:val="auto"/>
                  <w:sz w:val="24"/>
                  <w:szCs w:val="24"/>
                  <w:u w:val="none"/>
                </w:rPr>
                <w:t>Курбанбаев Кылычбек Азимович</w:t>
              </w:r>
            </w:hyperlink>
            <w:r w:rsidR="00140575" w:rsidRPr="007E1D30">
              <w:rPr>
                <w:sz w:val="24"/>
                <w:szCs w:val="24"/>
                <w:lang w:val="ky-KG"/>
              </w:rPr>
              <w:t>;</w:t>
            </w:r>
          </w:p>
          <w:p w:rsidR="009C78FA" w:rsidRPr="007E1D30" w:rsidRDefault="00C56C17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</w:rPr>
              <w:t>76</w:t>
            </w:r>
            <w:r w:rsidR="00621674" w:rsidRPr="007E1D30">
              <w:rPr>
                <w:b/>
                <w:sz w:val="24"/>
                <w:szCs w:val="24"/>
              </w:rPr>
              <w:t>.</w:t>
            </w:r>
            <w:r w:rsidR="00447E14" w:rsidRPr="007E1D30">
              <w:rPr>
                <w:b/>
                <w:sz w:val="24"/>
                <w:szCs w:val="24"/>
              </w:rPr>
              <w:t>Мизаева Тансулуу Кылычбековна</w:t>
            </w:r>
            <w:r w:rsidR="00140575" w:rsidRPr="007E1D30">
              <w:rPr>
                <w:b/>
                <w:sz w:val="24"/>
                <w:szCs w:val="24"/>
              </w:rPr>
              <w:t>,</w:t>
            </w:r>
            <w:r w:rsidR="00140575" w:rsidRPr="007E1D30">
              <w:rPr>
                <w:sz w:val="24"/>
                <w:szCs w:val="24"/>
              </w:rPr>
              <w:t xml:space="preserve"> студ.</w:t>
            </w:r>
            <w:r w:rsidR="00140575" w:rsidRPr="007E1D30">
              <w:rPr>
                <w:b/>
                <w:sz w:val="24"/>
                <w:szCs w:val="24"/>
              </w:rPr>
              <w:t xml:space="preserve"> </w:t>
            </w:r>
            <w:r w:rsidR="00140575" w:rsidRPr="007E1D30">
              <w:rPr>
                <w:sz w:val="24"/>
                <w:szCs w:val="24"/>
                <w:lang w:val="ky-KG"/>
              </w:rPr>
              <w:t xml:space="preserve"> </w:t>
            </w:r>
            <w:r w:rsidR="007C7639" w:rsidRPr="007E1D30">
              <w:rPr>
                <w:sz w:val="24"/>
                <w:szCs w:val="24"/>
              </w:rPr>
              <w:t xml:space="preserve">1-го </w:t>
            </w:r>
            <w:r w:rsidR="00140575" w:rsidRPr="007E1D30">
              <w:rPr>
                <w:sz w:val="24"/>
                <w:szCs w:val="24"/>
              </w:rPr>
              <w:t>курса Института математ</w:t>
            </w:r>
            <w:r w:rsidR="007668C5" w:rsidRPr="007E1D30">
              <w:rPr>
                <w:sz w:val="24"/>
                <w:szCs w:val="24"/>
              </w:rPr>
              <w:t>ики, физики и информатики ОшГУ;</w:t>
            </w:r>
          </w:p>
          <w:p w:rsidR="00581FC2" w:rsidRPr="007E1D30" w:rsidRDefault="00CC068F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77</w:t>
            </w:r>
            <w:r w:rsidR="00581FC2" w:rsidRPr="007E1D30">
              <w:rPr>
                <w:b/>
                <w:bCs/>
                <w:sz w:val="24"/>
                <w:szCs w:val="24"/>
              </w:rPr>
              <w:t xml:space="preserve">.Бахтияр к Алина студ. </w:t>
            </w:r>
            <w:r w:rsidR="007C7639" w:rsidRPr="007E1D30">
              <w:rPr>
                <w:sz w:val="24"/>
                <w:szCs w:val="24"/>
              </w:rPr>
              <w:t xml:space="preserve">3-го </w:t>
            </w:r>
            <w:r w:rsidR="00581FC2" w:rsidRPr="007E1D30">
              <w:rPr>
                <w:sz w:val="24"/>
                <w:szCs w:val="24"/>
              </w:rPr>
              <w:t xml:space="preserve">курса медицинского факультета ОшГУ. Тема: «Здоровый образ жизни как социальная проблема»;  научн.рук. </w:t>
            </w:r>
            <w:r w:rsidR="00581FC2" w:rsidRPr="007E1D30">
              <w:rPr>
                <w:sz w:val="24"/>
                <w:szCs w:val="24"/>
                <w:lang w:val="ky-KG"/>
              </w:rPr>
              <w:t xml:space="preserve">– ст.преп. </w:t>
            </w:r>
            <w:r w:rsidR="00581FC2" w:rsidRPr="007E1D30">
              <w:rPr>
                <w:sz w:val="24"/>
                <w:szCs w:val="24"/>
              </w:rPr>
              <w:t>Туташева А.;</w:t>
            </w:r>
          </w:p>
          <w:p w:rsidR="00581FC2" w:rsidRPr="007E1D30" w:rsidRDefault="00CC068F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78</w:t>
            </w:r>
            <w:r w:rsidR="00581FC2" w:rsidRPr="007E1D30">
              <w:rPr>
                <w:b/>
                <w:sz w:val="24"/>
                <w:szCs w:val="24"/>
                <w:lang w:val="ky-KG"/>
              </w:rPr>
              <w:t>.Исмаилов Кутлугбек,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 студ. 2-го </w:t>
            </w:r>
            <w:r w:rsidR="00581FC2" w:rsidRPr="007E1D30">
              <w:rPr>
                <w:sz w:val="24"/>
                <w:szCs w:val="24"/>
                <w:lang w:val="ky-KG"/>
              </w:rPr>
              <w:t xml:space="preserve">курса международного </w:t>
            </w:r>
            <w:r w:rsidR="00581FC2" w:rsidRPr="007E1D30">
              <w:rPr>
                <w:sz w:val="24"/>
                <w:szCs w:val="24"/>
              </w:rPr>
              <w:t xml:space="preserve">медицинского факультета ОшГУ. </w:t>
            </w:r>
            <w:r w:rsidR="00581FC2" w:rsidRPr="007E1D30">
              <w:rPr>
                <w:sz w:val="24"/>
                <w:szCs w:val="24"/>
                <w:lang w:val="ky-KG"/>
              </w:rPr>
              <w:t xml:space="preserve">Тема: </w:t>
            </w:r>
            <w:r w:rsidR="00581FC2" w:rsidRPr="007E1D30">
              <w:rPr>
                <w:sz w:val="24"/>
                <w:szCs w:val="24"/>
              </w:rPr>
              <w:t>«</w:t>
            </w:r>
            <w:r w:rsidR="00581FC2" w:rsidRPr="007E1D30">
              <w:rPr>
                <w:sz w:val="24"/>
                <w:szCs w:val="24"/>
                <w:lang w:val="ky-KG"/>
              </w:rPr>
              <w:t xml:space="preserve">Логика </w:t>
            </w:r>
            <w:r w:rsidR="00561200">
              <w:rPr>
                <w:sz w:val="24"/>
                <w:szCs w:val="24"/>
                <w:lang w:val="ky-KG"/>
              </w:rPr>
              <w:t>клинического мышления</w:t>
            </w:r>
            <w:r w:rsidR="0032193A">
              <w:rPr>
                <w:sz w:val="24"/>
                <w:szCs w:val="24"/>
                <w:lang w:val="ky-KG"/>
              </w:rPr>
              <w:t>:</w:t>
            </w:r>
            <w:r w:rsidR="00561200">
              <w:rPr>
                <w:sz w:val="24"/>
                <w:szCs w:val="24"/>
                <w:lang w:val="ky-KG"/>
              </w:rPr>
              <w:t xml:space="preserve"> как врач</w:t>
            </w:r>
            <w:r w:rsidR="00581FC2" w:rsidRPr="007E1D30">
              <w:rPr>
                <w:sz w:val="24"/>
                <w:szCs w:val="24"/>
                <w:lang w:val="ky-KG"/>
              </w:rPr>
              <w:t xml:space="preserve"> принимает решения</w:t>
            </w:r>
            <w:r w:rsidR="00581FC2" w:rsidRPr="007E1D30">
              <w:rPr>
                <w:sz w:val="24"/>
                <w:szCs w:val="24"/>
              </w:rPr>
              <w:t>»</w:t>
            </w:r>
            <w:r w:rsidR="00581FC2" w:rsidRPr="007E1D30">
              <w:rPr>
                <w:sz w:val="24"/>
                <w:szCs w:val="24"/>
                <w:lang w:val="ky-KG"/>
              </w:rPr>
              <w:t>; науч.рук. –  кандидат</w:t>
            </w:r>
            <w:r w:rsidR="00581FC2" w:rsidRPr="007E1D30">
              <w:rPr>
                <w:sz w:val="24"/>
                <w:szCs w:val="24"/>
              </w:rPr>
              <w:t xml:space="preserve"> </w:t>
            </w:r>
            <w:r w:rsidR="00581FC2" w:rsidRPr="007E1D30">
              <w:rPr>
                <w:sz w:val="24"/>
                <w:szCs w:val="24"/>
              </w:rPr>
              <w:lastRenderedPageBreak/>
              <w:t>философских наук, доцент  Г.Ж. Орунбаева;</w:t>
            </w:r>
          </w:p>
          <w:p w:rsidR="00581FC2" w:rsidRPr="007E1D30" w:rsidRDefault="00CC068F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79</w:t>
            </w:r>
            <w:r w:rsidR="00581FC2" w:rsidRPr="007E1D30">
              <w:rPr>
                <w:b/>
                <w:sz w:val="24"/>
                <w:szCs w:val="24"/>
                <w:lang w:val="ky-KG"/>
              </w:rPr>
              <w:t xml:space="preserve">.Тажибаева Авазбек, 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студ. 2-го </w:t>
            </w:r>
            <w:r w:rsidR="00581FC2" w:rsidRPr="007E1D30">
              <w:rPr>
                <w:sz w:val="24"/>
                <w:szCs w:val="24"/>
                <w:lang w:val="ky-KG"/>
              </w:rPr>
              <w:t xml:space="preserve">курса международного </w:t>
            </w:r>
            <w:r w:rsidR="00581FC2" w:rsidRPr="007E1D30">
              <w:rPr>
                <w:sz w:val="24"/>
                <w:szCs w:val="24"/>
              </w:rPr>
              <w:t xml:space="preserve">медицинского факультета ОшГУ. </w:t>
            </w:r>
            <w:r w:rsidR="00581FC2" w:rsidRPr="007E1D30">
              <w:rPr>
                <w:sz w:val="24"/>
                <w:szCs w:val="24"/>
                <w:lang w:val="ky-KG"/>
              </w:rPr>
              <w:t xml:space="preserve">Тема: </w:t>
            </w:r>
            <w:r w:rsidR="00581FC2" w:rsidRPr="007E1D30">
              <w:rPr>
                <w:sz w:val="24"/>
                <w:szCs w:val="24"/>
              </w:rPr>
              <w:t>«</w:t>
            </w:r>
            <w:r w:rsidR="00581FC2" w:rsidRPr="007E1D30">
              <w:rPr>
                <w:sz w:val="24"/>
                <w:szCs w:val="24"/>
                <w:lang w:val="ky-KG"/>
              </w:rPr>
              <w:t>Этические аспекты трансплантологии. Философия дарения органов</w:t>
            </w:r>
            <w:r w:rsidR="00581FC2" w:rsidRPr="007E1D30">
              <w:rPr>
                <w:sz w:val="24"/>
                <w:szCs w:val="24"/>
              </w:rPr>
              <w:t>»</w:t>
            </w:r>
            <w:r w:rsidR="00581FC2" w:rsidRPr="007E1D30">
              <w:rPr>
                <w:sz w:val="24"/>
                <w:szCs w:val="24"/>
                <w:lang w:val="ky-KG"/>
              </w:rPr>
              <w:t>; науч.рук. –  кандидат</w:t>
            </w:r>
            <w:r w:rsidR="00581FC2" w:rsidRPr="007E1D30">
              <w:rPr>
                <w:sz w:val="24"/>
                <w:szCs w:val="24"/>
              </w:rPr>
              <w:t xml:space="preserve"> философских наук, доцент  Г.Ж. Орунбаева;</w:t>
            </w:r>
          </w:p>
          <w:p w:rsidR="00581FC2" w:rsidRPr="007E1D30" w:rsidRDefault="00CC068F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80</w:t>
            </w:r>
            <w:r w:rsidR="00581FC2" w:rsidRPr="007E1D30">
              <w:rPr>
                <w:b/>
                <w:sz w:val="24"/>
                <w:szCs w:val="24"/>
                <w:lang w:val="ky-KG"/>
              </w:rPr>
              <w:t>.Искандарова Мырзагул,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 студ. 2-го </w:t>
            </w:r>
            <w:r w:rsidR="00581FC2" w:rsidRPr="007E1D30">
              <w:rPr>
                <w:sz w:val="24"/>
                <w:szCs w:val="24"/>
                <w:lang w:val="ky-KG"/>
              </w:rPr>
              <w:t xml:space="preserve">курса международного </w:t>
            </w:r>
            <w:r w:rsidR="00581FC2" w:rsidRPr="007E1D30">
              <w:rPr>
                <w:sz w:val="24"/>
                <w:szCs w:val="24"/>
              </w:rPr>
              <w:t xml:space="preserve">медицинского факультета ОшГУ. </w:t>
            </w:r>
            <w:r w:rsidR="00581FC2" w:rsidRPr="007E1D30">
              <w:rPr>
                <w:sz w:val="24"/>
                <w:szCs w:val="24"/>
                <w:lang w:val="ky-KG"/>
              </w:rPr>
              <w:t xml:space="preserve">Тема: </w:t>
            </w:r>
            <w:r w:rsidR="00581FC2" w:rsidRPr="007E1D30">
              <w:rPr>
                <w:sz w:val="24"/>
                <w:szCs w:val="24"/>
              </w:rPr>
              <w:t>«</w:t>
            </w:r>
            <w:r w:rsidR="00581FC2" w:rsidRPr="007E1D30">
              <w:rPr>
                <w:sz w:val="24"/>
                <w:szCs w:val="24"/>
                <w:lang w:val="ky-KG"/>
              </w:rPr>
              <w:t>Человек как обьект и субьект медицинского  знания</w:t>
            </w:r>
            <w:r w:rsidR="00581FC2" w:rsidRPr="007E1D30">
              <w:rPr>
                <w:sz w:val="24"/>
                <w:szCs w:val="24"/>
              </w:rPr>
              <w:t>»</w:t>
            </w:r>
            <w:r w:rsidR="00581FC2" w:rsidRPr="007E1D30">
              <w:rPr>
                <w:sz w:val="24"/>
                <w:szCs w:val="24"/>
                <w:lang w:val="ky-KG"/>
              </w:rPr>
              <w:t>; науч.рук. –  кандидат</w:t>
            </w:r>
            <w:r w:rsidR="00581FC2" w:rsidRPr="007E1D30">
              <w:rPr>
                <w:sz w:val="24"/>
                <w:szCs w:val="24"/>
              </w:rPr>
              <w:t xml:space="preserve"> философских наук, доцент  Г.Ж. Орунбаева;</w:t>
            </w:r>
          </w:p>
          <w:p w:rsidR="00581FC2" w:rsidRPr="007E1D30" w:rsidRDefault="00CC068F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81</w:t>
            </w:r>
            <w:r w:rsidR="00581FC2" w:rsidRPr="007E1D30">
              <w:rPr>
                <w:b/>
                <w:sz w:val="24"/>
                <w:szCs w:val="24"/>
                <w:lang w:val="ky-KG"/>
              </w:rPr>
              <w:t>.Айдаркулов Амантур,</w:t>
            </w:r>
            <w:r w:rsidR="00581FC2" w:rsidRPr="007E1D30">
              <w:rPr>
                <w:sz w:val="24"/>
                <w:szCs w:val="24"/>
                <w:lang w:val="ky-KG"/>
              </w:rPr>
              <w:t xml:space="preserve">  </w:t>
            </w:r>
            <w:r w:rsidR="007C7639" w:rsidRPr="007E1D30">
              <w:rPr>
                <w:sz w:val="24"/>
                <w:szCs w:val="24"/>
                <w:lang w:val="ky-KG"/>
              </w:rPr>
              <w:t xml:space="preserve">студ. 2-го </w:t>
            </w:r>
            <w:r w:rsidR="00581FC2" w:rsidRPr="007E1D30">
              <w:rPr>
                <w:sz w:val="24"/>
                <w:szCs w:val="24"/>
                <w:lang w:val="ky-KG"/>
              </w:rPr>
              <w:t xml:space="preserve">курса международного </w:t>
            </w:r>
            <w:r w:rsidR="00581FC2" w:rsidRPr="007E1D30">
              <w:rPr>
                <w:sz w:val="24"/>
                <w:szCs w:val="24"/>
              </w:rPr>
              <w:t xml:space="preserve">медицинского факультета ОшГУ. </w:t>
            </w:r>
            <w:r w:rsidR="00581FC2" w:rsidRPr="007E1D30">
              <w:rPr>
                <w:sz w:val="24"/>
                <w:szCs w:val="24"/>
                <w:lang w:val="ky-KG"/>
              </w:rPr>
              <w:t xml:space="preserve">Тема: </w:t>
            </w:r>
            <w:r w:rsidR="00581FC2" w:rsidRPr="007E1D30">
              <w:rPr>
                <w:sz w:val="24"/>
                <w:szCs w:val="24"/>
              </w:rPr>
              <w:t>«</w:t>
            </w:r>
            <w:r w:rsidR="00581FC2" w:rsidRPr="007E1D30">
              <w:rPr>
                <w:sz w:val="24"/>
                <w:szCs w:val="24"/>
                <w:lang w:val="ky-KG"/>
              </w:rPr>
              <w:t>Проблема врачебной ошибки:</w:t>
            </w:r>
            <w:r w:rsidR="003068C9" w:rsidRPr="007E1D30">
              <w:rPr>
                <w:sz w:val="24"/>
                <w:szCs w:val="24"/>
                <w:lang w:val="ky-KG"/>
              </w:rPr>
              <w:t xml:space="preserve"> </w:t>
            </w:r>
            <w:r w:rsidR="00581FC2" w:rsidRPr="007E1D30">
              <w:rPr>
                <w:sz w:val="24"/>
                <w:szCs w:val="24"/>
                <w:lang w:val="ky-KG"/>
              </w:rPr>
              <w:t>философский, этический анализ</w:t>
            </w:r>
            <w:r w:rsidR="00581FC2" w:rsidRPr="007E1D30">
              <w:rPr>
                <w:sz w:val="24"/>
                <w:szCs w:val="24"/>
              </w:rPr>
              <w:t>»</w:t>
            </w:r>
            <w:r w:rsidR="00581FC2" w:rsidRPr="007E1D30">
              <w:rPr>
                <w:sz w:val="24"/>
                <w:szCs w:val="24"/>
                <w:lang w:val="ky-KG"/>
              </w:rPr>
              <w:t>; науч.рук. –  кандидат</w:t>
            </w:r>
            <w:r w:rsidR="00581FC2" w:rsidRPr="007E1D30">
              <w:rPr>
                <w:sz w:val="24"/>
                <w:szCs w:val="24"/>
              </w:rPr>
              <w:t xml:space="preserve"> философских наук, доцент  Г.Ж. Орунбаева</w:t>
            </w:r>
            <w:r w:rsidR="0097294C" w:rsidRPr="007E1D30">
              <w:rPr>
                <w:sz w:val="24"/>
                <w:szCs w:val="24"/>
              </w:rPr>
              <w:t>;</w:t>
            </w:r>
          </w:p>
          <w:p w:rsidR="006D35EB" w:rsidRPr="007E1D30" w:rsidRDefault="00CC068F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82</w:t>
            </w:r>
            <w:r w:rsidR="00FA4EAF" w:rsidRPr="007E1D30">
              <w:rPr>
                <w:b/>
                <w:sz w:val="24"/>
                <w:szCs w:val="24"/>
              </w:rPr>
              <w:t>.</w:t>
            </w:r>
            <w:r w:rsidR="006D35EB" w:rsidRPr="007E1D30">
              <w:rPr>
                <w:b/>
                <w:sz w:val="24"/>
                <w:szCs w:val="24"/>
              </w:rPr>
              <w:t>Абдувазапова Раййона Авазбековна</w:t>
            </w:r>
            <w:r w:rsidR="0097294C" w:rsidRPr="007E1D30">
              <w:rPr>
                <w:b/>
                <w:sz w:val="24"/>
                <w:szCs w:val="24"/>
              </w:rPr>
              <w:t>,</w:t>
            </w:r>
            <w:r w:rsidR="0097294C" w:rsidRPr="007E1D30">
              <w:rPr>
                <w:sz w:val="24"/>
                <w:szCs w:val="24"/>
              </w:rPr>
              <w:t xml:space="preserve"> студ.</w:t>
            </w:r>
            <w:r w:rsidR="0097294C" w:rsidRPr="007E1D30">
              <w:rPr>
                <w:b/>
                <w:sz w:val="24"/>
                <w:szCs w:val="24"/>
              </w:rPr>
              <w:t xml:space="preserve"> 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</w:t>
            </w:r>
            <w:r w:rsidR="0097294C" w:rsidRPr="007E1D30">
              <w:rPr>
                <w:sz w:val="24"/>
                <w:szCs w:val="24"/>
              </w:rPr>
              <w:t>1-го курса Института математики, физ</w:t>
            </w:r>
            <w:r w:rsidR="00283E10">
              <w:rPr>
                <w:sz w:val="24"/>
                <w:szCs w:val="24"/>
              </w:rPr>
              <w:t>ики и информатики ОшГУ. Тема: «Цифралык коомдо а</w:t>
            </w:r>
            <w:r w:rsidR="0097294C" w:rsidRPr="007E1D30">
              <w:rPr>
                <w:sz w:val="24"/>
                <w:szCs w:val="24"/>
              </w:rPr>
              <w:t>дамдык баалу</w:t>
            </w:r>
            <w:r w:rsidR="00283E10">
              <w:rPr>
                <w:sz w:val="24"/>
                <w:szCs w:val="24"/>
              </w:rPr>
              <w:t>улук</w:t>
            </w:r>
            <w:r w:rsidR="0097294C" w:rsidRPr="007E1D30">
              <w:rPr>
                <w:sz w:val="24"/>
                <w:szCs w:val="24"/>
              </w:rPr>
              <w:t>тардын жоголушу»;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науч.рук. – д</w:t>
            </w:r>
            <w:r w:rsidR="0097294C" w:rsidRPr="007E1D30">
              <w:rPr>
                <w:sz w:val="24"/>
                <w:szCs w:val="24"/>
              </w:rPr>
              <w:t>.филос.н</w:t>
            </w:r>
            <w:r w:rsidR="0097294C" w:rsidRPr="007E1D30">
              <w:rPr>
                <w:sz w:val="24"/>
                <w:szCs w:val="24"/>
                <w:lang w:val="ky-KG"/>
              </w:rPr>
              <w:t>.</w:t>
            </w:r>
            <w:r w:rsidR="0097294C" w:rsidRPr="007E1D30">
              <w:rPr>
                <w:sz w:val="24"/>
                <w:szCs w:val="24"/>
              </w:rPr>
              <w:t>,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профессор ОшГУ </w:t>
            </w:r>
            <w:hyperlink r:id="rId18" w:tgtFrame="_top" w:history="1">
              <w:r w:rsidR="0097294C" w:rsidRPr="007E1D30">
                <w:rPr>
                  <w:rStyle w:val="a4"/>
                  <w:color w:val="auto"/>
                  <w:sz w:val="24"/>
                  <w:szCs w:val="24"/>
                  <w:u w:val="none"/>
                </w:rPr>
                <w:t>Курбанбаев Кылычбек Азимович</w:t>
              </w:r>
            </w:hyperlink>
            <w:r w:rsidR="0097294C" w:rsidRPr="007E1D30">
              <w:rPr>
                <w:sz w:val="24"/>
                <w:szCs w:val="24"/>
                <w:lang w:val="ky-KG"/>
              </w:rPr>
              <w:t>;</w:t>
            </w:r>
          </w:p>
          <w:p w:rsidR="007668C5" w:rsidRPr="007E1D30" w:rsidRDefault="00CC068F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</w:rPr>
              <w:t>83</w:t>
            </w:r>
            <w:r w:rsidR="00FA4EAF" w:rsidRPr="007E1D30">
              <w:rPr>
                <w:b/>
                <w:sz w:val="24"/>
                <w:szCs w:val="24"/>
              </w:rPr>
              <w:t>.</w:t>
            </w:r>
            <w:r w:rsidR="006D35EB" w:rsidRPr="007E1D30">
              <w:rPr>
                <w:b/>
                <w:sz w:val="24"/>
                <w:szCs w:val="24"/>
              </w:rPr>
              <w:t>Арапбаева Элина Шаамансуровна</w:t>
            </w:r>
            <w:r w:rsidR="0097294C" w:rsidRPr="007E1D30">
              <w:rPr>
                <w:b/>
                <w:sz w:val="24"/>
                <w:szCs w:val="24"/>
              </w:rPr>
              <w:t>,</w:t>
            </w:r>
            <w:r w:rsidR="0097294C" w:rsidRPr="007E1D30">
              <w:rPr>
                <w:sz w:val="24"/>
                <w:szCs w:val="24"/>
              </w:rPr>
              <w:t xml:space="preserve"> студ.</w:t>
            </w:r>
            <w:r w:rsidR="0097294C" w:rsidRPr="007E1D30">
              <w:rPr>
                <w:b/>
                <w:sz w:val="24"/>
                <w:szCs w:val="24"/>
              </w:rPr>
              <w:t xml:space="preserve"> 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</w:t>
            </w:r>
            <w:r w:rsidR="0097294C" w:rsidRPr="007E1D30">
              <w:rPr>
                <w:sz w:val="24"/>
                <w:szCs w:val="24"/>
              </w:rPr>
              <w:t>1-го курса Института математики, физики и информатики ОшГУ. Тема: «Телефондун</w:t>
            </w:r>
            <w:r w:rsidR="00C56C17" w:rsidRPr="007E1D30">
              <w:rPr>
                <w:sz w:val="24"/>
                <w:szCs w:val="24"/>
              </w:rPr>
              <w:t xml:space="preserve"> </w:t>
            </w:r>
            <w:r w:rsidR="00283E10">
              <w:rPr>
                <w:sz w:val="24"/>
                <w:szCs w:val="24"/>
              </w:rPr>
              <w:t xml:space="preserve">азыркы </w:t>
            </w:r>
            <w:r w:rsidR="00C56C17" w:rsidRPr="007E1D30">
              <w:rPr>
                <w:sz w:val="24"/>
                <w:szCs w:val="24"/>
              </w:rPr>
              <w:t xml:space="preserve">коомдогу </w:t>
            </w:r>
            <w:r w:rsidR="0097294C" w:rsidRPr="007E1D30">
              <w:rPr>
                <w:sz w:val="24"/>
                <w:szCs w:val="24"/>
              </w:rPr>
              <w:t xml:space="preserve"> ролу</w:t>
            </w:r>
            <w:r w:rsidR="004247E1" w:rsidRPr="007E1D30">
              <w:rPr>
                <w:sz w:val="24"/>
                <w:szCs w:val="24"/>
              </w:rPr>
              <w:t xml:space="preserve"> </w:t>
            </w:r>
            <w:r w:rsidR="0097294C" w:rsidRPr="007E1D30">
              <w:rPr>
                <w:sz w:val="24"/>
                <w:szCs w:val="24"/>
              </w:rPr>
              <w:t>(пайдасы жанан зыяндуу жактары»</w:t>
            </w:r>
            <w:r w:rsidR="004247E1" w:rsidRPr="007E1D30">
              <w:rPr>
                <w:sz w:val="24"/>
                <w:szCs w:val="24"/>
              </w:rPr>
              <w:t>)</w:t>
            </w:r>
            <w:r w:rsidR="0097294C" w:rsidRPr="007E1D30">
              <w:rPr>
                <w:sz w:val="24"/>
                <w:szCs w:val="24"/>
              </w:rPr>
              <w:t>;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</w:t>
            </w:r>
          </w:p>
          <w:p w:rsidR="006D35EB" w:rsidRPr="007E1D30" w:rsidRDefault="00CC068F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84</w:t>
            </w:r>
            <w:r w:rsidR="00FA4EAF" w:rsidRPr="007E1D30">
              <w:rPr>
                <w:b/>
                <w:sz w:val="24"/>
                <w:szCs w:val="24"/>
              </w:rPr>
              <w:t>.</w:t>
            </w:r>
            <w:r w:rsidR="006D35EB" w:rsidRPr="007E1D30">
              <w:rPr>
                <w:b/>
                <w:sz w:val="24"/>
                <w:szCs w:val="24"/>
              </w:rPr>
              <w:t>Жолдошбаева Айпери  Алмазовна</w:t>
            </w:r>
            <w:r w:rsidR="0097294C" w:rsidRPr="007E1D30">
              <w:rPr>
                <w:b/>
                <w:sz w:val="24"/>
                <w:szCs w:val="24"/>
              </w:rPr>
              <w:t>,</w:t>
            </w:r>
            <w:r w:rsidR="0097294C" w:rsidRPr="007E1D30">
              <w:rPr>
                <w:sz w:val="24"/>
                <w:szCs w:val="24"/>
              </w:rPr>
              <w:t xml:space="preserve"> студ.</w:t>
            </w:r>
            <w:r w:rsidR="0097294C" w:rsidRPr="007E1D30">
              <w:rPr>
                <w:b/>
                <w:sz w:val="24"/>
                <w:szCs w:val="24"/>
              </w:rPr>
              <w:t xml:space="preserve"> 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</w:t>
            </w:r>
            <w:r w:rsidR="0097294C" w:rsidRPr="007E1D30">
              <w:rPr>
                <w:sz w:val="24"/>
                <w:szCs w:val="24"/>
              </w:rPr>
              <w:t>1-го курса Института математики, физики и информатики ОшГУ. Тема: «Жасалма интеллект»;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науч.рук. – д</w:t>
            </w:r>
            <w:r w:rsidR="0097294C" w:rsidRPr="007E1D30">
              <w:rPr>
                <w:sz w:val="24"/>
                <w:szCs w:val="24"/>
              </w:rPr>
              <w:t>.филос.н</w:t>
            </w:r>
            <w:r w:rsidR="0097294C" w:rsidRPr="007E1D30">
              <w:rPr>
                <w:sz w:val="24"/>
                <w:szCs w:val="24"/>
                <w:lang w:val="ky-KG"/>
              </w:rPr>
              <w:t>.</w:t>
            </w:r>
            <w:r w:rsidR="0097294C" w:rsidRPr="007E1D30">
              <w:rPr>
                <w:sz w:val="24"/>
                <w:szCs w:val="24"/>
              </w:rPr>
              <w:t>,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профессор ОшГУ </w:t>
            </w:r>
            <w:hyperlink r:id="rId19" w:tgtFrame="_top" w:history="1">
              <w:r w:rsidR="0097294C" w:rsidRPr="007E1D30">
                <w:rPr>
                  <w:rStyle w:val="a4"/>
                  <w:color w:val="auto"/>
                  <w:sz w:val="24"/>
                  <w:szCs w:val="24"/>
                  <w:u w:val="none"/>
                </w:rPr>
                <w:t>Курбанбаев Кылычбек Азимович</w:t>
              </w:r>
            </w:hyperlink>
            <w:r w:rsidR="0097294C" w:rsidRPr="007E1D30">
              <w:rPr>
                <w:sz w:val="24"/>
                <w:szCs w:val="24"/>
                <w:lang w:val="ky-KG"/>
              </w:rPr>
              <w:t>;</w:t>
            </w:r>
          </w:p>
          <w:p w:rsidR="006D35EB" w:rsidRPr="007E1D30" w:rsidRDefault="00CC068F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85</w:t>
            </w:r>
            <w:r w:rsidR="00FA4EAF" w:rsidRPr="007E1D30">
              <w:rPr>
                <w:b/>
                <w:sz w:val="24"/>
                <w:szCs w:val="24"/>
              </w:rPr>
              <w:t>.</w:t>
            </w:r>
            <w:r w:rsidR="006D35EB" w:rsidRPr="007E1D30">
              <w:rPr>
                <w:b/>
                <w:sz w:val="24"/>
                <w:szCs w:val="24"/>
              </w:rPr>
              <w:t>Жуманов Өмүрбек  Муктаралиевич</w:t>
            </w:r>
            <w:r w:rsidR="0097294C" w:rsidRPr="007E1D30">
              <w:rPr>
                <w:b/>
                <w:sz w:val="24"/>
                <w:szCs w:val="24"/>
              </w:rPr>
              <w:t>,</w:t>
            </w:r>
            <w:r w:rsidR="0097294C" w:rsidRPr="007E1D30">
              <w:rPr>
                <w:sz w:val="24"/>
                <w:szCs w:val="24"/>
              </w:rPr>
              <w:t xml:space="preserve"> студ.</w:t>
            </w:r>
            <w:r w:rsidR="0097294C" w:rsidRPr="007E1D30">
              <w:rPr>
                <w:b/>
                <w:sz w:val="24"/>
                <w:szCs w:val="24"/>
              </w:rPr>
              <w:t xml:space="preserve"> 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</w:t>
            </w:r>
            <w:r w:rsidR="0097294C" w:rsidRPr="007E1D30">
              <w:rPr>
                <w:sz w:val="24"/>
                <w:szCs w:val="24"/>
              </w:rPr>
              <w:t>1-го курса Института математики, физики и информатики ОшГУ. Т</w:t>
            </w:r>
            <w:r w:rsidR="004247E1" w:rsidRPr="007E1D30">
              <w:rPr>
                <w:sz w:val="24"/>
                <w:szCs w:val="24"/>
              </w:rPr>
              <w:t>ема: «Сократтын жашоосу жана  ид</w:t>
            </w:r>
            <w:r w:rsidR="0097294C" w:rsidRPr="007E1D30">
              <w:rPr>
                <w:sz w:val="24"/>
                <w:szCs w:val="24"/>
              </w:rPr>
              <w:t>еялары»;</w:t>
            </w:r>
          </w:p>
          <w:p w:rsidR="006D35EB" w:rsidRPr="007E1D30" w:rsidRDefault="00CC068F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86</w:t>
            </w:r>
            <w:r w:rsidR="00FA4EAF" w:rsidRPr="007E1D30">
              <w:rPr>
                <w:b/>
                <w:sz w:val="24"/>
                <w:szCs w:val="24"/>
              </w:rPr>
              <w:t>.</w:t>
            </w:r>
            <w:r w:rsidR="006D35EB" w:rsidRPr="007E1D30">
              <w:rPr>
                <w:b/>
                <w:sz w:val="24"/>
                <w:szCs w:val="24"/>
              </w:rPr>
              <w:t>Кошоков Бекназар Минажидинович</w:t>
            </w:r>
            <w:r w:rsidR="0097294C" w:rsidRPr="007E1D30">
              <w:rPr>
                <w:b/>
                <w:sz w:val="24"/>
                <w:szCs w:val="24"/>
              </w:rPr>
              <w:t>,</w:t>
            </w:r>
            <w:r w:rsidR="0097294C" w:rsidRPr="007E1D30">
              <w:rPr>
                <w:sz w:val="24"/>
                <w:szCs w:val="24"/>
              </w:rPr>
              <w:t xml:space="preserve"> студ.</w:t>
            </w:r>
            <w:r w:rsidR="0097294C" w:rsidRPr="007E1D30">
              <w:rPr>
                <w:b/>
                <w:sz w:val="24"/>
                <w:szCs w:val="24"/>
              </w:rPr>
              <w:t xml:space="preserve"> 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</w:t>
            </w:r>
            <w:r w:rsidR="0097294C" w:rsidRPr="007E1D30">
              <w:rPr>
                <w:sz w:val="24"/>
                <w:szCs w:val="24"/>
              </w:rPr>
              <w:t>1-го курса Института математики, физики и информатики ОшГУ. Тема: «Оттун тарыхы: адамзаттын өнүгүүсүндөгү ролу»;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науч.рук. – д</w:t>
            </w:r>
            <w:r w:rsidR="0097294C" w:rsidRPr="007E1D30">
              <w:rPr>
                <w:sz w:val="24"/>
                <w:szCs w:val="24"/>
              </w:rPr>
              <w:t>.филос.н</w:t>
            </w:r>
            <w:r w:rsidR="0097294C" w:rsidRPr="007E1D30">
              <w:rPr>
                <w:sz w:val="24"/>
                <w:szCs w:val="24"/>
                <w:lang w:val="ky-KG"/>
              </w:rPr>
              <w:t>.</w:t>
            </w:r>
            <w:r w:rsidR="0097294C" w:rsidRPr="007E1D30">
              <w:rPr>
                <w:sz w:val="24"/>
                <w:szCs w:val="24"/>
              </w:rPr>
              <w:t>,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профессор ОшГУ </w:t>
            </w:r>
            <w:hyperlink r:id="rId20" w:tgtFrame="_top" w:history="1">
              <w:r w:rsidR="0097294C" w:rsidRPr="007E1D30">
                <w:rPr>
                  <w:rStyle w:val="a4"/>
                  <w:color w:val="auto"/>
                  <w:sz w:val="24"/>
                  <w:szCs w:val="24"/>
                  <w:u w:val="none"/>
                </w:rPr>
                <w:t>Курбанбаев Кылычбек Азимович</w:t>
              </w:r>
            </w:hyperlink>
            <w:r w:rsidR="0097294C" w:rsidRPr="007E1D30">
              <w:rPr>
                <w:sz w:val="24"/>
                <w:szCs w:val="24"/>
                <w:lang w:val="ky-KG"/>
              </w:rPr>
              <w:t>;</w:t>
            </w:r>
          </w:p>
          <w:p w:rsidR="007D7D7A" w:rsidRPr="007E1D30" w:rsidRDefault="00CC068F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</w:rPr>
              <w:t>87</w:t>
            </w:r>
            <w:r w:rsidR="00FA4EAF" w:rsidRPr="007E1D30">
              <w:rPr>
                <w:b/>
                <w:sz w:val="24"/>
                <w:szCs w:val="24"/>
              </w:rPr>
              <w:t>.</w:t>
            </w:r>
            <w:r w:rsidR="006D35EB" w:rsidRPr="007E1D30">
              <w:rPr>
                <w:b/>
                <w:sz w:val="24"/>
                <w:szCs w:val="24"/>
              </w:rPr>
              <w:t>Маматалиева Акмаанай Жолболдуевна</w:t>
            </w:r>
            <w:r w:rsidR="0097294C" w:rsidRPr="007E1D30">
              <w:rPr>
                <w:sz w:val="24"/>
                <w:szCs w:val="24"/>
              </w:rPr>
              <w:t>, студ.</w:t>
            </w:r>
            <w:r w:rsidR="0097294C" w:rsidRPr="007E1D30">
              <w:rPr>
                <w:b/>
                <w:sz w:val="24"/>
                <w:szCs w:val="24"/>
              </w:rPr>
              <w:t xml:space="preserve"> 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</w:t>
            </w:r>
            <w:r w:rsidR="0097294C" w:rsidRPr="007E1D30">
              <w:rPr>
                <w:sz w:val="24"/>
                <w:szCs w:val="24"/>
              </w:rPr>
              <w:t>1-го курса Института математики, физики и информатики ОшГУ. Тема: «Жашоонун мааниси: биз эмне үчүн жашайбыз?»;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науч.рук. – д</w:t>
            </w:r>
            <w:r w:rsidR="0097294C" w:rsidRPr="007E1D30">
              <w:rPr>
                <w:sz w:val="24"/>
                <w:szCs w:val="24"/>
              </w:rPr>
              <w:t>.филос.н</w:t>
            </w:r>
            <w:r w:rsidR="0097294C" w:rsidRPr="007E1D30">
              <w:rPr>
                <w:sz w:val="24"/>
                <w:szCs w:val="24"/>
                <w:lang w:val="ky-KG"/>
              </w:rPr>
              <w:t>.</w:t>
            </w:r>
            <w:r w:rsidR="0097294C" w:rsidRPr="007E1D30">
              <w:rPr>
                <w:sz w:val="24"/>
                <w:szCs w:val="24"/>
              </w:rPr>
              <w:t>,</w:t>
            </w:r>
            <w:r w:rsidR="0097294C" w:rsidRPr="007E1D30">
              <w:rPr>
                <w:sz w:val="24"/>
                <w:szCs w:val="24"/>
                <w:lang w:val="ky-KG"/>
              </w:rPr>
              <w:t xml:space="preserve"> профессор ОшГУ </w:t>
            </w:r>
            <w:hyperlink r:id="rId21" w:tgtFrame="_top" w:history="1">
              <w:r w:rsidR="0097294C" w:rsidRPr="007E1D30">
                <w:rPr>
                  <w:rStyle w:val="a4"/>
                  <w:color w:val="auto"/>
                  <w:sz w:val="24"/>
                  <w:szCs w:val="24"/>
                  <w:u w:val="none"/>
                </w:rPr>
                <w:t>Курбанбаев Кылычбек Азимович</w:t>
              </w:r>
            </w:hyperlink>
            <w:r w:rsidR="0097294C" w:rsidRPr="007E1D30">
              <w:rPr>
                <w:sz w:val="24"/>
                <w:szCs w:val="24"/>
                <w:lang w:val="ky-KG"/>
              </w:rPr>
              <w:t>;</w:t>
            </w:r>
          </w:p>
          <w:p w:rsidR="00E74C08" w:rsidRPr="007E1D30" w:rsidRDefault="00CC068F" w:rsidP="007E1D30">
            <w:pPr>
              <w:jc w:val="both"/>
              <w:rPr>
                <w:rStyle w:val="a4"/>
                <w:color w:val="auto"/>
                <w:sz w:val="24"/>
                <w:szCs w:val="24"/>
                <w:u w:val="none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88</w:t>
            </w:r>
            <w:r w:rsidR="007D7D7A" w:rsidRPr="007E1D30">
              <w:rPr>
                <w:b/>
                <w:sz w:val="24"/>
                <w:szCs w:val="24"/>
                <w:lang w:val="ky-KG"/>
              </w:rPr>
              <w:t>.</w:t>
            </w:r>
            <w:r w:rsidR="00E74C08" w:rsidRPr="007E1D30">
              <w:rPr>
                <w:b/>
                <w:bCs/>
                <w:color w:val="000000"/>
                <w:sz w:val="24"/>
                <w:szCs w:val="24"/>
              </w:rPr>
              <w:t>Өтк</w:t>
            </w:r>
            <w:r w:rsidR="00E74C08" w:rsidRPr="007E1D30">
              <w:rPr>
                <w:b/>
                <w:bCs/>
                <w:color w:val="000000"/>
                <w:sz w:val="24"/>
                <w:szCs w:val="24"/>
                <w:lang w:val="ky-KG"/>
              </w:rPr>
              <w:t>ү</w:t>
            </w:r>
            <w:r w:rsidR="00E74C08" w:rsidRPr="007E1D30">
              <w:rPr>
                <w:b/>
                <w:bCs/>
                <w:color w:val="000000"/>
                <w:sz w:val="24"/>
                <w:szCs w:val="24"/>
              </w:rPr>
              <w:t>рбек кызы Рохила</w:t>
            </w:r>
            <w:r w:rsidR="00E74C08" w:rsidRPr="007E1D30">
              <w:rPr>
                <w:color w:val="000000"/>
                <w:sz w:val="24"/>
                <w:szCs w:val="24"/>
              </w:rPr>
              <w:t>, ОшТУнун ак</w:t>
            </w:r>
            <w:r w:rsidR="004247E1" w:rsidRPr="007E1D30">
              <w:rPr>
                <w:color w:val="000000"/>
                <w:sz w:val="24"/>
                <w:szCs w:val="24"/>
              </w:rPr>
              <w:t>а</w:t>
            </w:r>
            <w:r w:rsidR="00E74C08" w:rsidRPr="007E1D30">
              <w:rPr>
                <w:color w:val="000000"/>
                <w:sz w:val="24"/>
                <w:szCs w:val="24"/>
              </w:rPr>
              <w:t>демик Б.Мурзубраимов атын</w:t>
            </w:r>
            <w:r w:rsidR="004247E1" w:rsidRPr="007E1D30">
              <w:rPr>
                <w:color w:val="000000"/>
                <w:sz w:val="24"/>
                <w:szCs w:val="24"/>
              </w:rPr>
              <w:t>дагы</w:t>
            </w:r>
            <w:r w:rsidR="00E74C08" w:rsidRPr="007E1D30">
              <w:rPr>
                <w:color w:val="000000"/>
                <w:sz w:val="24"/>
                <w:szCs w:val="24"/>
              </w:rPr>
              <w:t xml:space="preserve"> Эл аралык Өзгөн технологиялык жана билим берүү институтунун 2-курсунун студенти. Тема: «Азыркы ааламдык руханий-адеп-ахлактык кризистин шартында идеологиянын мааниси»</w:t>
            </w:r>
            <w:r w:rsidR="007D7D7A" w:rsidRPr="007E1D30">
              <w:rPr>
                <w:color w:val="000000"/>
                <w:sz w:val="24"/>
                <w:szCs w:val="24"/>
              </w:rPr>
              <w:t>;</w:t>
            </w:r>
            <w:r w:rsidR="00E74C08" w:rsidRPr="007E1D30">
              <w:rPr>
                <w:color w:val="000000"/>
                <w:sz w:val="24"/>
                <w:szCs w:val="24"/>
              </w:rPr>
              <w:t xml:space="preserve"> </w:t>
            </w:r>
            <w:r w:rsidR="007D7D7A" w:rsidRPr="007E1D30">
              <w:rPr>
                <w:sz w:val="24"/>
                <w:szCs w:val="24"/>
                <w:lang w:val="ky-KG"/>
              </w:rPr>
              <w:t xml:space="preserve">науч.рук. – заслуженный учитель </w:t>
            </w:r>
            <w:r w:rsidR="007D7D7A" w:rsidRPr="007E1D30">
              <w:rPr>
                <w:color w:val="000000"/>
                <w:sz w:val="24"/>
                <w:szCs w:val="24"/>
              </w:rPr>
              <w:t>КР Бакиров Абдимиталип;</w:t>
            </w:r>
          </w:p>
          <w:p w:rsidR="00E74C08" w:rsidRPr="007E1D30" w:rsidRDefault="00CC068F" w:rsidP="007E1D30">
            <w:pPr>
              <w:pStyle w:val="ae"/>
              <w:widowControl/>
              <w:autoSpaceDE/>
              <w:autoSpaceDN/>
              <w:adjustRightInd/>
              <w:jc w:val="both"/>
              <w:rPr>
                <w:rStyle w:val="a4"/>
                <w:color w:val="000000"/>
                <w:sz w:val="24"/>
                <w:szCs w:val="24"/>
                <w:u w:val="none"/>
              </w:rPr>
            </w:pPr>
            <w:r w:rsidRPr="007E1D30">
              <w:rPr>
                <w:b/>
                <w:color w:val="000000"/>
                <w:sz w:val="24"/>
                <w:szCs w:val="24"/>
              </w:rPr>
              <w:t>89</w:t>
            </w:r>
            <w:r w:rsidR="007D7D7A" w:rsidRPr="007E1D30">
              <w:rPr>
                <w:b/>
                <w:color w:val="000000"/>
                <w:sz w:val="24"/>
                <w:szCs w:val="24"/>
              </w:rPr>
              <w:t>.</w:t>
            </w:r>
            <w:r w:rsidR="00E74C08" w:rsidRPr="007E1D30">
              <w:rPr>
                <w:b/>
                <w:color w:val="000000"/>
                <w:sz w:val="24"/>
                <w:szCs w:val="24"/>
              </w:rPr>
              <w:t>Эркинбай уулу Нургазы,</w:t>
            </w:r>
            <w:r w:rsidR="00E74C08" w:rsidRPr="007E1D30">
              <w:rPr>
                <w:color w:val="000000"/>
                <w:sz w:val="24"/>
                <w:szCs w:val="24"/>
              </w:rPr>
              <w:t xml:space="preserve"> аспирант ОшТУ; </w:t>
            </w:r>
            <w:r w:rsidR="00E74C08" w:rsidRPr="007E1D30">
              <w:rPr>
                <w:b/>
                <w:bCs/>
                <w:color w:val="000000"/>
                <w:sz w:val="24"/>
                <w:szCs w:val="24"/>
              </w:rPr>
              <w:t>Теңдик уулу Эламан</w:t>
            </w:r>
            <w:r w:rsidR="00E74C08" w:rsidRPr="007E1D30">
              <w:rPr>
                <w:color w:val="000000"/>
                <w:sz w:val="24"/>
                <w:szCs w:val="24"/>
              </w:rPr>
              <w:t>, соискатель ОшТУ. Тема: «Модель плоского солнечного коллектора с сифоном»,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 xml:space="preserve"> науч. рук. – д</w:t>
            </w:r>
            <w:r w:rsidR="00E74C08" w:rsidRPr="007E1D30">
              <w:rPr>
                <w:color w:val="000000"/>
                <w:sz w:val="24"/>
                <w:szCs w:val="24"/>
              </w:rPr>
              <w:t>. с.-х.н. н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>.</w:t>
            </w:r>
            <w:r w:rsidR="00E74C08" w:rsidRPr="007E1D30">
              <w:rPr>
                <w:color w:val="000000"/>
                <w:sz w:val="24"/>
                <w:szCs w:val="24"/>
              </w:rPr>
              <w:t>,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 xml:space="preserve"> профессор Ош</w:t>
            </w:r>
            <w:r w:rsidR="00E74C08" w:rsidRPr="007E1D30">
              <w:rPr>
                <w:color w:val="000000"/>
                <w:sz w:val="24"/>
                <w:szCs w:val="24"/>
              </w:rPr>
              <w:t>Т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 xml:space="preserve">У </w:t>
            </w:r>
            <w:r w:rsidR="00E74C08" w:rsidRPr="007E1D30">
              <w:rPr>
                <w:color w:val="000000"/>
                <w:sz w:val="24"/>
                <w:szCs w:val="24"/>
              </w:rPr>
              <w:t>Смаилов Эльтар Абламетович</w:t>
            </w:r>
            <w:r w:rsidR="007D7D7A" w:rsidRPr="007E1D30">
              <w:rPr>
                <w:color w:val="000000"/>
                <w:sz w:val="24"/>
                <w:szCs w:val="24"/>
              </w:rPr>
              <w:t>;</w:t>
            </w:r>
          </w:p>
          <w:p w:rsidR="00E74C08" w:rsidRPr="007E1D30" w:rsidRDefault="00CC068F" w:rsidP="007E1D30">
            <w:pPr>
              <w:pStyle w:val="ae"/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7E1D30">
              <w:rPr>
                <w:b/>
                <w:color w:val="000000"/>
                <w:sz w:val="24"/>
                <w:szCs w:val="24"/>
              </w:rPr>
              <w:t>90</w:t>
            </w:r>
            <w:r w:rsidR="007D7D7A" w:rsidRPr="007E1D30">
              <w:rPr>
                <w:b/>
                <w:color w:val="000000"/>
                <w:sz w:val="24"/>
                <w:szCs w:val="24"/>
              </w:rPr>
              <w:t>.</w:t>
            </w:r>
            <w:r w:rsidR="00E74C08" w:rsidRPr="007E1D30">
              <w:rPr>
                <w:b/>
                <w:color w:val="000000"/>
                <w:sz w:val="24"/>
                <w:szCs w:val="24"/>
              </w:rPr>
              <w:t>Омурзаков Бектур Кадырбекович,</w:t>
            </w:r>
            <w:r w:rsidR="00E74C08" w:rsidRPr="007E1D30">
              <w:rPr>
                <w:color w:val="000000"/>
                <w:sz w:val="24"/>
                <w:szCs w:val="24"/>
              </w:rPr>
              <w:t xml:space="preserve"> аспирант ОшТУ; </w:t>
            </w:r>
            <w:r w:rsidR="00E74C08" w:rsidRPr="007E1D30">
              <w:rPr>
                <w:b/>
                <w:bCs/>
                <w:color w:val="000000"/>
                <w:sz w:val="24"/>
                <w:szCs w:val="24"/>
              </w:rPr>
              <w:t xml:space="preserve">Абдумалик уулу Кылымбек, </w:t>
            </w:r>
            <w:r w:rsidR="00E74C08" w:rsidRPr="007E1D30">
              <w:rPr>
                <w:color w:val="000000"/>
                <w:sz w:val="24"/>
                <w:szCs w:val="24"/>
              </w:rPr>
              <w:t xml:space="preserve">соискатель ОшТУ. </w:t>
            </w:r>
            <w:bookmarkStart w:id="1" w:name="_Hlk195248107"/>
            <w:r w:rsidR="00E74C08" w:rsidRPr="007E1D30">
              <w:rPr>
                <w:color w:val="000000"/>
                <w:sz w:val="24"/>
                <w:szCs w:val="24"/>
              </w:rPr>
              <w:t>Тема: «Анализ состояния, перспективы и потенциал использования сушки растительных материалов и зерновки шалы риса»,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 xml:space="preserve"> науч.рук. – </w:t>
            </w:r>
            <w:r w:rsidR="00E74C08" w:rsidRPr="007E1D30">
              <w:rPr>
                <w:color w:val="000000"/>
                <w:sz w:val="24"/>
                <w:szCs w:val="24"/>
              </w:rPr>
              <w:t>д.с.-х.н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>.</w:t>
            </w:r>
            <w:r w:rsidR="00E74C08" w:rsidRPr="007E1D30">
              <w:rPr>
                <w:color w:val="000000"/>
                <w:sz w:val="24"/>
                <w:szCs w:val="24"/>
              </w:rPr>
              <w:t>,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 xml:space="preserve"> профессор Ош</w:t>
            </w:r>
            <w:r w:rsidR="00E74C08" w:rsidRPr="007E1D30">
              <w:rPr>
                <w:color w:val="000000"/>
                <w:sz w:val="24"/>
                <w:szCs w:val="24"/>
              </w:rPr>
              <w:t>Т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 xml:space="preserve">У </w:t>
            </w:r>
            <w:r w:rsidR="00E74C08" w:rsidRPr="007E1D30">
              <w:rPr>
                <w:color w:val="000000"/>
                <w:sz w:val="24"/>
                <w:szCs w:val="24"/>
              </w:rPr>
              <w:t>Смаилов Эльтар Абламетович</w:t>
            </w:r>
            <w:r w:rsidR="007D7D7A" w:rsidRPr="007E1D30">
              <w:rPr>
                <w:color w:val="000000"/>
                <w:sz w:val="24"/>
                <w:szCs w:val="24"/>
              </w:rPr>
              <w:t>;</w:t>
            </w:r>
          </w:p>
          <w:bookmarkEnd w:id="1"/>
          <w:p w:rsidR="00E74C08" w:rsidRPr="007E1D30" w:rsidRDefault="00CC068F" w:rsidP="007E1D30">
            <w:pPr>
              <w:pStyle w:val="ae"/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E1D30">
              <w:rPr>
                <w:b/>
                <w:color w:val="000000"/>
                <w:sz w:val="24"/>
                <w:szCs w:val="24"/>
              </w:rPr>
              <w:lastRenderedPageBreak/>
              <w:t>91</w:t>
            </w:r>
            <w:r w:rsidR="007D7D7A" w:rsidRPr="007E1D30">
              <w:rPr>
                <w:b/>
                <w:color w:val="000000"/>
                <w:sz w:val="24"/>
                <w:szCs w:val="24"/>
              </w:rPr>
              <w:t>.</w:t>
            </w:r>
            <w:r w:rsidR="00E74C08" w:rsidRPr="007E1D30">
              <w:rPr>
                <w:b/>
                <w:color w:val="000000"/>
                <w:sz w:val="24"/>
                <w:szCs w:val="24"/>
              </w:rPr>
              <w:t xml:space="preserve">Кошмамат уулу Калысбек, </w:t>
            </w:r>
            <w:r w:rsidR="00E74C08" w:rsidRPr="007E1D30">
              <w:rPr>
                <w:bCs/>
                <w:color w:val="000000"/>
                <w:sz w:val="24"/>
                <w:szCs w:val="24"/>
              </w:rPr>
              <w:t>аспирант ОшТУ.</w:t>
            </w:r>
            <w:r w:rsidR="00E74C08" w:rsidRPr="007E1D3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74C08" w:rsidRPr="007E1D30">
              <w:rPr>
                <w:color w:val="000000"/>
                <w:sz w:val="24"/>
                <w:szCs w:val="24"/>
              </w:rPr>
              <w:t>Тема: «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>Разработка технологии и технических средств о</w:t>
            </w:r>
            <w:r w:rsidR="00E74C08" w:rsidRPr="007E1D30">
              <w:rPr>
                <w:color w:val="000000"/>
                <w:sz w:val="24"/>
                <w:szCs w:val="24"/>
              </w:rPr>
              <w:t>чистки зерновки риса»,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 xml:space="preserve"> науч. рук. – </w:t>
            </w:r>
            <w:r w:rsidR="00E74C08" w:rsidRPr="007E1D30">
              <w:rPr>
                <w:color w:val="000000"/>
                <w:sz w:val="24"/>
                <w:szCs w:val="24"/>
              </w:rPr>
              <w:t>д.с.-х.н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>.</w:t>
            </w:r>
            <w:r w:rsidR="00E74C08" w:rsidRPr="007E1D30">
              <w:rPr>
                <w:color w:val="000000"/>
                <w:sz w:val="24"/>
                <w:szCs w:val="24"/>
              </w:rPr>
              <w:t>,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 xml:space="preserve"> профессор Ош</w:t>
            </w:r>
            <w:r w:rsidR="00E74C08" w:rsidRPr="007E1D30">
              <w:rPr>
                <w:color w:val="000000"/>
                <w:sz w:val="24"/>
                <w:szCs w:val="24"/>
              </w:rPr>
              <w:t>Т</w:t>
            </w:r>
            <w:r w:rsidR="00E74C08" w:rsidRPr="007E1D30">
              <w:rPr>
                <w:color w:val="000000"/>
                <w:sz w:val="24"/>
                <w:szCs w:val="24"/>
                <w:lang w:val="ky-KG"/>
              </w:rPr>
              <w:t xml:space="preserve">У </w:t>
            </w:r>
            <w:r w:rsidR="00E74C08" w:rsidRPr="007E1D30">
              <w:rPr>
                <w:color w:val="000000"/>
                <w:sz w:val="24"/>
                <w:szCs w:val="24"/>
              </w:rPr>
              <w:t>Смаилов Эльтар Абламетович</w:t>
            </w:r>
            <w:r w:rsidR="00B804B6" w:rsidRPr="007E1D30">
              <w:rPr>
                <w:color w:val="000000"/>
                <w:sz w:val="24"/>
                <w:szCs w:val="24"/>
              </w:rPr>
              <w:t>;</w:t>
            </w:r>
          </w:p>
          <w:p w:rsidR="00B804B6" w:rsidRPr="007E1D30" w:rsidRDefault="00CC068F" w:rsidP="007E1D30">
            <w:pPr>
              <w:pStyle w:val="ae"/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E1D30">
              <w:rPr>
                <w:b/>
                <w:bCs/>
                <w:color w:val="000000"/>
                <w:sz w:val="24"/>
                <w:szCs w:val="24"/>
              </w:rPr>
              <w:t>92</w:t>
            </w:r>
            <w:r w:rsidR="00B804B6" w:rsidRPr="007E1D30">
              <w:rPr>
                <w:b/>
                <w:bCs/>
                <w:color w:val="000000"/>
                <w:sz w:val="24"/>
                <w:szCs w:val="24"/>
              </w:rPr>
              <w:t>.Камилова Минура Каныбековна</w:t>
            </w:r>
            <w:r w:rsidR="00B804B6" w:rsidRPr="007E1D30">
              <w:rPr>
                <w:color w:val="000000"/>
                <w:sz w:val="24"/>
                <w:szCs w:val="24"/>
              </w:rPr>
              <w:t>, ОшТУнун ак</w:t>
            </w:r>
            <w:r w:rsidR="0032193A">
              <w:rPr>
                <w:color w:val="000000"/>
                <w:sz w:val="24"/>
                <w:szCs w:val="24"/>
              </w:rPr>
              <w:t>а</w:t>
            </w:r>
            <w:r w:rsidR="00B804B6" w:rsidRPr="007E1D30">
              <w:rPr>
                <w:color w:val="000000"/>
                <w:sz w:val="24"/>
                <w:szCs w:val="24"/>
              </w:rPr>
              <w:t>демик Б.Мурзубраимов атын</w:t>
            </w:r>
            <w:r w:rsidR="0032193A">
              <w:rPr>
                <w:color w:val="000000"/>
                <w:sz w:val="24"/>
                <w:szCs w:val="24"/>
              </w:rPr>
              <w:t>дагы</w:t>
            </w:r>
            <w:r w:rsidR="00B804B6" w:rsidRPr="007E1D30">
              <w:rPr>
                <w:color w:val="000000"/>
                <w:sz w:val="24"/>
                <w:szCs w:val="24"/>
              </w:rPr>
              <w:t xml:space="preserve"> Эл аралык Өзгөн технологиялык жана билим берүү институтунун 2-курсунун студенти. Тема: «Өзгөн районундагы топонимдердин изилдениши», науч.рук. –  ст.преп. Матиева Уултай Сапарбаевна;</w:t>
            </w:r>
          </w:p>
          <w:p w:rsidR="00B804B6" w:rsidRPr="007E1D30" w:rsidRDefault="00CC068F" w:rsidP="0032193A">
            <w:pPr>
              <w:pStyle w:val="ae"/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E1D30">
              <w:rPr>
                <w:b/>
                <w:bCs/>
                <w:color w:val="000000"/>
                <w:sz w:val="24"/>
                <w:szCs w:val="24"/>
              </w:rPr>
              <w:t>93</w:t>
            </w:r>
            <w:r w:rsidR="00B804B6" w:rsidRPr="007E1D30">
              <w:rPr>
                <w:b/>
                <w:bCs/>
                <w:color w:val="000000"/>
                <w:sz w:val="24"/>
                <w:szCs w:val="24"/>
              </w:rPr>
              <w:t>.Тилек кызы Диана</w:t>
            </w:r>
            <w:r w:rsidR="00B804B6" w:rsidRPr="007E1D30">
              <w:rPr>
                <w:color w:val="000000"/>
                <w:sz w:val="24"/>
                <w:szCs w:val="24"/>
              </w:rPr>
              <w:t>, студ.  2-го курса Международного Узгенского института технологии и образования им. акдемика Б.Мурзубраимова ОшТУ. Тема: «Жаш муундарды экологиялык тарбиялоодо</w:t>
            </w:r>
            <w:r w:rsidR="0032193A">
              <w:rPr>
                <w:color w:val="000000"/>
                <w:sz w:val="24"/>
                <w:szCs w:val="24"/>
              </w:rPr>
              <w:t>гу</w:t>
            </w:r>
            <w:r w:rsidR="00B804B6" w:rsidRPr="007E1D30">
              <w:rPr>
                <w:color w:val="000000"/>
                <w:sz w:val="24"/>
                <w:szCs w:val="24"/>
              </w:rPr>
              <w:t xml:space="preserve"> жана билим берүүдөгү негизги көйгөйлөр»; науч.рук. –  доцент МУИТО ОшТУ Ташбаева Гульмира Сулаймановна.</w:t>
            </w:r>
          </w:p>
        </w:tc>
      </w:tr>
      <w:tr w:rsidR="009C78FA" w:rsidRPr="00933818" w:rsidTr="00B30BE4">
        <w:trPr>
          <w:trHeight w:val="552"/>
        </w:trPr>
        <w:tc>
          <w:tcPr>
            <w:tcW w:w="1482" w:type="dxa"/>
            <w:vMerge w:val="restart"/>
            <w:shd w:val="clear" w:color="auto" w:fill="auto"/>
          </w:tcPr>
          <w:p w:rsidR="00907F46" w:rsidRPr="00933818" w:rsidRDefault="00907F46" w:rsidP="00907F46">
            <w:pPr>
              <w:rPr>
                <w:b/>
                <w:bCs/>
                <w:sz w:val="24"/>
                <w:szCs w:val="24"/>
              </w:rPr>
            </w:pPr>
            <w:r w:rsidRPr="00933818">
              <w:rPr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933818">
              <w:rPr>
                <w:b/>
                <w:bCs/>
                <w:sz w:val="24"/>
                <w:szCs w:val="24"/>
              </w:rPr>
              <w:t>.00 – 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933818">
              <w:rPr>
                <w:b/>
                <w:bCs/>
                <w:sz w:val="24"/>
                <w:szCs w:val="24"/>
              </w:rPr>
              <w:t>.00</w:t>
            </w:r>
          </w:p>
          <w:p w:rsidR="009C78FA" w:rsidRPr="00933818" w:rsidRDefault="009C7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8FA" w:rsidRPr="007E1D30" w:rsidRDefault="00F63BB7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 xml:space="preserve">Секция </w:t>
            </w:r>
            <w:r w:rsidR="00947FEB" w:rsidRPr="007E1D30">
              <w:rPr>
                <w:b/>
                <w:sz w:val="24"/>
                <w:szCs w:val="24"/>
                <w:lang w:val="ky-KG"/>
              </w:rPr>
              <w:t>4</w:t>
            </w:r>
            <w:r w:rsidRPr="007E1D30">
              <w:rPr>
                <w:sz w:val="24"/>
                <w:szCs w:val="24"/>
                <w:lang w:val="ky-KG"/>
              </w:rPr>
              <w:t xml:space="preserve">. </w:t>
            </w:r>
            <w:r w:rsidRPr="007E1D30">
              <w:rPr>
                <w:b/>
                <w:bCs/>
                <w:sz w:val="24"/>
                <w:szCs w:val="24"/>
                <w:lang w:eastAsia="zh-CN"/>
              </w:rPr>
              <w:t>Аудитория 303</w:t>
            </w:r>
          </w:p>
          <w:p w:rsidR="009C78FA" w:rsidRPr="007E1D30" w:rsidRDefault="00F63BB7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i/>
                <w:sz w:val="24"/>
                <w:szCs w:val="24"/>
              </w:rPr>
              <w:t>Модератор</w:t>
            </w:r>
            <w:r w:rsidR="00361E18" w:rsidRPr="007E1D30">
              <w:rPr>
                <w:i/>
                <w:sz w:val="24"/>
                <w:szCs w:val="24"/>
              </w:rPr>
              <w:t>ы</w:t>
            </w:r>
            <w:r w:rsidRPr="007E1D30">
              <w:rPr>
                <w:i/>
                <w:sz w:val="24"/>
                <w:szCs w:val="24"/>
              </w:rPr>
              <w:t xml:space="preserve">: </w:t>
            </w:r>
            <w:r w:rsidRPr="007E1D30">
              <w:rPr>
                <w:sz w:val="24"/>
                <w:szCs w:val="24"/>
                <w:lang w:val="ky-KG"/>
              </w:rPr>
              <w:t>кандидат</w:t>
            </w:r>
            <w:r w:rsidRPr="007E1D30">
              <w:rPr>
                <w:sz w:val="24"/>
                <w:szCs w:val="24"/>
              </w:rPr>
              <w:t xml:space="preserve"> философских наук, доцент  Г.Ж. Орунбаева;</w:t>
            </w:r>
          </w:p>
          <w:p w:rsidR="007E1D30" w:rsidRPr="007E1D30" w:rsidRDefault="00C56C17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sz w:val="24"/>
                <w:szCs w:val="24"/>
              </w:rPr>
              <w:t>с</w:t>
            </w:r>
            <w:r w:rsidRPr="007E1D30">
              <w:rPr>
                <w:sz w:val="24"/>
                <w:szCs w:val="24"/>
                <w:lang w:val="ky-KG"/>
              </w:rPr>
              <w:t>тарший преп. ВШМОП  А. А. Парпиева</w:t>
            </w:r>
            <w:r w:rsidR="00F63BB7" w:rsidRPr="007E1D30">
              <w:rPr>
                <w:sz w:val="24"/>
                <w:szCs w:val="24"/>
              </w:rPr>
              <w:t xml:space="preserve">  </w:t>
            </w:r>
          </w:p>
          <w:p w:rsidR="009C78FA" w:rsidRPr="007E1D30" w:rsidRDefault="009C78FA" w:rsidP="007E1D3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C78FA" w:rsidRPr="003A3240" w:rsidTr="00432633">
        <w:trPr>
          <w:trHeight w:val="11472"/>
        </w:trPr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8FA" w:rsidRPr="00933818" w:rsidRDefault="009C78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8FA" w:rsidRPr="007E1D30" w:rsidRDefault="00F63BB7" w:rsidP="007E1D30">
            <w:pPr>
              <w:jc w:val="both"/>
              <w:rPr>
                <w:b/>
                <w:bCs/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Участники:</w:t>
            </w:r>
          </w:p>
          <w:p w:rsidR="007A7D1A" w:rsidRPr="007E1D30" w:rsidRDefault="00CC068F" w:rsidP="007E1D30">
            <w:pPr>
              <w:jc w:val="both"/>
              <w:rPr>
                <w:color w:val="000000" w:themeColor="text1"/>
                <w:sz w:val="24"/>
                <w:szCs w:val="24"/>
                <w:lang w:val="ky-KG"/>
              </w:rPr>
            </w:pPr>
            <w:r w:rsidRPr="007E1D30">
              <w:rPr>
                <w:b/>
                <w:bCs/>
                <w:color w:val="000000"/>
                <w:sz w:val="24"/>
                <w:szCs w:val="24"/>
                <w:lang w:val="ky-KG"/>
              </w:rPr>
              <w:t>94</w:t>
            </w:r>
            <w:r w:rsidR="00A95377" w:rsidRPr="007E1D30">
              <w:rPr>
                <w:b/>
                <w:bCs/>
                <w:color w:val="000000"/>
                <w:sz w:val="24"/>
                <w:szCs w:val="24"/>
                <w:lang w:val="ky-KG"/>
              </w:rPr>
              <w:t>.</w:t>
            </w:r>
            <w:r w:rsidR="007A7D1A" w:rsidRPr="007E1D30">
              <w:rPr>
                <w:b/>
                <w:bCs/>
                <w:color w:val="000000"/>
                <w:sz w:val="24"/>
                <w:szCs w:val="24"/>
                <w:lang w:val="ky-KG"/>
              </w:rPr>
              <w:t>Нурмамат кызы Аймээрим,</w:t>
            </w:r>
            <w:r w:rsidR="007C7639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 студ. 1-го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>курса</w:t>
            </w:r>
            <w:r w:rsidR="007A7D1A" w:rsidRPr="007E1D30">
              <w:rPr>
                <w:sz w:val="24"/>
                <w:szCs w:val="24"/>
                <w:lang w:val="ky-KG"/>
              </w:rPr>
              <w:t xml:space="preserve"> Факультета экономики и управления Ошского технологического университета им. акад. М.М.Адышева. Тема: “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Азыркы коомдогу оратордук  чеберчиликтин социалдык функциясы”</w:t>
            </w:r>
            <w:r w:rsidR="007A7D1A" w:rsidRPr="007E1D30">
              <w:rPr>
                <w:sz w:val="24"/>
                <w:szCs w:val="24"/>
                <w:lang w:val="ky-KG"/>
              </w:rPr>
              <w:t xml:space="preserve">; науч.рук. – д.ф.н., 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профессор</w:t>
            </w:r>
            <w:r w:rsidR="004247E1" w:rsidRPr="007E1D30">
              <w:rPr>
                <w:sz w:val="24"/>
                <w:szCs w:val="24"/>
                <w:lang w:val="ky-KG"/>
              </w:rPr>
              <w:t xml:space="preserve"> ОшТУ 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 xml:space="preserve">Кедейбаева Ж.А.; </w:t>
            </w:r>
          </w:p>
          <w:p w:rsidR="007A7D1A" w:rsidRPr="007E1D30" w:rsidRDefault="00CC068F" w:rsidP="007E1D30">
            <w:pPr>
              <w:jc w:val="both"/>
              <w:rPr>
                <w:color w:val="000000" w:themeColor="text1"/>
                <w:sz w:val="24"/>
                <w:szCs w:val="24"/>
                <w:lang w:val="ky-KG"/>
              </w:rPr>
            </w:pPr>
            <w:r w:rsidRPr="007E1D30">
              <w:rPr>
                <w:b/>
                <w:color w:val="000000" w:themeColor="text1"/>
                <w:sz w:val="24"/>
                <w:szCs w:val="24"/>
                <w:lang w:val="ky-KG"/>
              </w:rPr>
              <w:t>95</w:t>
            </w:r>
            <w:r w:rsidR="00A95377" w:rsidRPr="007E1D30">
              <w:rPr>
                <w:b/>
                <w:color w:val="000000" w:themeColor="text1"/>
                <w:sz w:val="24"/>
                <w:szCs w:val="24"/>
                <w:lang w:val="ky-KG"/>
              </w:rPr>
              <w:t>.</w:t>
            </w:r>
            <w:r w:rsidR="007A7D1A" w:rsidRPr="007E1D30">
              <w:rPr>
                <w:b/>
                <w:color w:val="000000" w:themeColor="text1"/>
                <w:sz w:val="24"/>
                <w:szCs w:val="24"/>
                <w:lang w:val="ky-KG"/>
              </w:rPr>
              <w:t>Назаркулова Айзирек,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 xml:space="preserve"> 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>студ. 4</w:t>
            </w:r>
            <w:r w:rsidR="007C7639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-го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курса </w:t>
            </w:r>
            <w:r w:rsidR="007A7D1A" w:rsidRPr="007E1D30">
              <w:rPr>
                <w:sz w:val="24"/>
                <w:szCs w:val="24"/>
                <w:lang w:val="ky-KG"/>
              </w:rPr>
              <w:t>Факультета экономики и управления Ошского технологического университета им. акад. М.М.Адышева. Тема: “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Муниципалдык–жеке өнөктөштүк долбоорлорун ишке ашыруудагы эл аралык тажрыйба”</w:t>
            </w:r>
            <w:r w:rsidR="007A7D1A" w:rsidRPr="007E1D30">
              <w:rPr>
                <w:sz w:val="24"/>
                <w:szCs w:val="24"/>
                <w:lang w:val="ky-KG"/>
              </w:rPr>
              <w:t xml:space="preserve">; науч.рук. –  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доцент</w:t>
            </w:r>
            <w:r w:rsidR="007A7D1A" w:rsidRPr="007E1D30">
              <w:rPr>
                <w:sz w:val="24"/>
                <w:szCs w:val="24"/>
                <w:lang w:val="ky-KG"/>
              </w:rPr>
              <w:t xml:space="preserve"> ОшТУ 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Кожомбердиева Н.Т.;</w:t>
            </w:r>
          </w:p>
          <w:p w:rsidR="007A7D1A" w:rsidRPr="007E1D30" w:rsidRDefault="00CC068F" w:rsidP="007E1D30">
            <w:pPr>
              <w:jc w:val="both"/>
              <w:rPr>
                <w:color w:val="000000" w:themeColor="text1"/>
                <w:sz w:val="24"/>
                <w:szCs w:val="24"/>
                <w:lang w:val="ky-KG"/>
              </w:rPr>
            </w:pPr>
            <w:r w:rsidRPr="007E1D30">
              <w:rPr>
                <w:b/>
                <w:color w:val="000000" w:themeColor="text1"/>
                <w:sz w:val="24"/>
                <w:szCs w:val="24"/>
                <w:lang w:val="ky-KG"/>
              </w:rPr>
              <w:t>96</w:t>
            </w:r>
            <w:r w:rsidR="00A95377" w:rsidRPr="007E1D30">
              <w:rPr>
                <w:b/>
                <w:color w:val="000000" w:themeColor="text1"/>
                <w:sz w:val="24"/>
                <w:szCs w:val="24"/>
                <w:lang w:val="ky-KG"/>
              </w:rPr>
              <w:t>.</w:t>
            </w:r>
            <w:r w:rsidR="007A7D1A" w:rsidRPr="007E1D30">
              <w:rPr>
                <w:b/>
                <w:color w:val="000000" w:themeColor="text1"/>
                <w:sz w:val="24"/>
                <w:szCs w:val="24"/>
                <w:lang w:val="ky-KG"/>
              </w:rPr>
              <w:t>Бакалбаева Назима,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>студ. 2</w:t>
            </w:r>
            <w:r w:rsidR="007C7639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-го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курса </w:t>
            </w:r>
            <w:r w:rsidR="007A7D1A" w:rsidRPr="007E1D30">
              <w:rPr>
                <w:sz w:val="24"/>
                <w:szCs w:val="24"/>
                <w:lang w:val="ky-KG"/>
              </w:rPr>
              <w:t>Факультета экономики и управления Ошского технологического университета им. акад. М.М.Адышева. Тема: “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Социалдык кызматтарды көрсөтүүдө технологиянын ролу”</w:t>
            </w:r>
            <w:r w:rsidR="007A7D1A" w:rsidRPr="007E1D30">
              <w:rPr>
                <w:sz w:val="24"/>
                <w:szCs w:val="24"/>
                <w:lang w:val="ky-KG"/>
              </w:rPr>
              <w:t>; науч.рук. –  и.о.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доцента</w:t>
            </w:r>
            <w:r w:rsidR="004247E1" w:rsidRPr="007E1D30">
              <w:rPr>
                <w:sz w:val="24"/>
                <w:szCs w:val="24"/>
                <w:lang w:val="ky-KG"/>
              </w:rPr>
              <w:t xml:space="preserve"> ОшТУ</w:t>
            </w:r>
            <w:r w:rsidR="007A7D1A" w:rsidRPr="007E1D30">
              <w:rPr>
                <w:sz w:val="24"/>
                <w:szCs w:val="24"/>
                <w:lang w:val="ky-KG"/>
              </w:rPr>
              <w:t xml:space="preserve"> 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Касымова С.М.;</w:t>
            </w:r>
          </w:p>
          <w:p w:rsidR="007A7D1A" w:rsidRPr="007E1D30" w:rsidRDefault="00CC068F" w:rsidP="007E1D30">
            <w:pPr>
              <w:jc w:val="both"/>
              <w:rPr>
                <w:color w:val="000000" w:themeColor="text1"/>
                <w:sz w:val="24"/>
                <w:szCs w:val="24"/>
                <w:lang w:val="ky-KG"/>
              </w:rPr>
            </w:pPr>
            <w:r w:rsidRPr="007E1D30">
              <w:rPr>
                <w:b/>
                <w:bCs/>
                <w:color w:val="000000"/>
                <w:sz w:val="24"/>
                <w:szCs w:val="24"/>
              </w:rPr>
              <w:t>97</w:t>
            </w:r>
            <w:r w:rsidR="00A95377" w:rsidRPr="007E1D3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7A7D1A" w:rsidRPr="007E1D30">
              <w:rPr>
                <w:b/>
                <w:bCs/>
                <w:color w:val="000000"/>
                <w:sz w:val="24"/>
                <w:szCs w:val="24"/>
              </w:rPr>
              <w:t>Бердиали кызы Айдана,</w:t>
            </w:r>
            <w:r w:rsidR="007A7D1A" w:rsidRPr="007E1D3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>студ. 2</w:t>
            </w:r>
            <w:r w:rsidR="007C7639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-го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курса </w:t>
            </w:r>
            <w:r w:rsidR="004247E1" w:rsidRPr="007E1D30">
              <w:rPr>
                <w:bCs/>
                <w:color w:val="000000"/>
                <w:sz w:val="24"/>
                <w:szCs w:val="24"/>
                <w:lang w:val="ky-KG"/>
              </w:rPr>
              <w:t>ф</w:t>
            </w:r>
            <w:r w:rsidR="007A7D1A" w:rsidRPr="007E1D30">
              <w:rPr>
                <w:sz w:val="24"/>
                <w:szCs w:val="24"/>
                <w:lang w:val="ky-KG"/>
              </w:rPr>
              <w:t>акультета экономики и управления Ошского технологического университета им. акад. М.М.Адышева. Тема: “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Социалдык иште эмгекти башкарууну өркүндөтүү”</w:t>
            </w:r>
            <w:r w:rsidR="004247E1" w:rsidRPr="007E1D30">
              <w:rPr>
                <w:sz w:val="24"/>
                <w:szCs w:val="24"/>
                <w:lang w:val="ky-KG"/>
              </w:rPr>
              <w:t>; науч.рук. –  ст.преп. ОшТУ</w:t>
            </w:r>
            <w:r w:rsidR="00561200">
              <w:rPr>
                <w:sz w:val="24"/>
                <w:szCs w:val="24"/>
                <w:lang w:val="ky-KG"/>
              </w:rPr>
              <w:t xml:space="preserve"> 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Кушбакова А.Т.;</w:t>
            </w:r>
          </w:p>
          <w:p w:rsidR="007A7D1A" w:rsidRPr="007E1D30" w:rsidRDefault="00CC068F" w:rsidP="007E1D30">
            <w:pPr>
              <w:jc w:val="both"/>
              <w:rPr>
                <w:color w:val="000000" w:themeColor="text1"/>
                <w:sz w:val="24"/>
                <w:szCs w:val="24"/>
                <w:lang w:val="ky-KG"/>
              </w:rPr>
            </w:pPr>
            <w:r w:rsidRPr="007E1D30">
              <w:rPr>
                <w:b/>
                <w:bCs/>
                <w:color w:val="000000"/>
                <w:sz w:val="24"/>
                <w:szCs w:val="24"/>
              </w:rPr>
              <w:t>98</w:t>
            </w:r>
            <w:r w:rsidR="00A95377" w:rsidRPr="007E1D3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7A7D1A" w:rsidRPr="007E1D30">
              <w:rPr>
                <w:b/>
                <w:bCs/>
                <w:color w:val="000000"/>
                <w:sz w:val="24"/>
                <w:szCs w:val="24"/>
              </w:rPr>
              <w:t>Айбекова Айыма Холмахаматжановна,</w:t>
            </w:r>
            <w:r w:rsidR="007A7D1A" w:rsidRPr="007E1D3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>студ. 3</w:t>
            </w:r>
            <w:r w:rsidR="007C7639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-го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курса </w:t>
            </w:r>
            <w:r w:rsidR="004247E1" w:rsidRPr="007E1D30">
              <w:rPr>
                <w:bCs/>
                <w:color w:val="000000"/>
                <w:sz w:val="24"/>
                <w:szCs w:val="24"/>
                <w:lang w:val="ky-KG"/>
              </w:rPr>
              <w:t>ф</w:t>
            </w:r>
            <w:r w:rsidR="007A7D1A" w:rsidRPr="007E1D30">
              <w:rPr>
                <w:sz w:val="24"/>
                <w:szCs w:val="24"/>
                <w:lang w:val="ky-KG"/>
              </w:rPr>
              <w:t>акультета экономики и управления Ошского технологического университета им. акад. М.М.Адышева. Тема: “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Мүмкүнчүлүгү чектелген   балдар жана жаштарды социалдык педагогикалык колдоо”</w:t>
            </w:r>
            <w:r w:rsidR="007A7D1A" w:rsidRPr="007E1D30">
              <w:rPr>
                <w:sz w:val="24"/>
                <w:szCs w:val="24"/>
                <w:lang w:val="ky-KG"/>
              </w:rPr>
              <w:t xml:space="preserve">; науч.рук. –  доцент ОшТУ 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Бахрамжанова Н.М.;</w:t>
            </w:r>
          </w:p>
          <w:p w:rsidR="007A7D1A" w:rsidRPr="007E1D30" w:rsidRDefault="00CC068F" w:rsidP="007E1D30">
            <w:pPr>
              <w:jc w:val="both"/>
              <w:rPr>
                <w:color w:val="000000" w:themeColor="text1"/>
                <w:sz w:val="24"/>
                <w:szCs w:val="24"/>
                <w:lang w:val="ky-KG"/>
              </w:rPr>
            </w:pPr>
            <w:r w:rsidRPr="007E1D30">
              <w:rPr>
                <w:b/>
                <w:bCs/>
                <w:color w:val="000000"/>
                <w:sz w:val="24"/>
                <w:szCs w:val="24"/>
              </w:rPr>
              <w:t>99</w:t>
            </w:r>
            <w:r w:rsidR="00A95377" w:rsidRPr="007E1D3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7A7D1A" w:rsidRPr="007E1D30">
              <w:rPr>
                <w:b/>
                <w:bCs/>
                <w:color w:val="000000"/>
                <w:sz w:val="24"/>
                <w:szCs w:val="24"/>
              </w:rPr>
              <w:t>Съездбекова Медина Съездбековна,</w:t>
            </w:r>
            <w:r w:rsidR="007A7D1A" w:rsidRPr="007E1D3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>студ. 2</w:t>
            </w:r>
            <w:r w:rsidR="007C7639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-го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курса </w:t>
            </w:r>
            <w:r w:rsidR="007A7D1A" w:rsidRPr="007E1D30">
              <w:rPr>
                <w:sz w:val="24"/>
                <w:szCs w:val="24"/>
                <w:lang w:val="ky-KG"/>
              </w:rPr>
              <w:t>Факультета экономики и управления Ошского технологического университета им. акад. М.М.Адышева. Тема: “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Социалдык өнүгүүнү камсыздоонун санариптик технологиялары”</w:t>
            </w:r>
            <w:r w:rsidR="007A7D1A" w:rsidRPr="007E1D30">
              <w:rPr>
                <w:sz w:val="24"/>
                <w:szCs w:val="24"/>
                <w:lang w:val="ky-KG"/>
              </w:rPr>
              <w:t xml:space="preserve">; науч.рук. –  преп. ОшТУ 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Мадалиева Ж.Н.;</w:t>
            </w:r>
          </w:p>
          <w:p w:rsidR="007A7D1A" w:rsidRPr="007E1D30" w:rsidRDefault="00CC068F" w:rsidP="007E1D30">
            <w:pPr>
              <w:jc w:val="both"/>
              <w:rPr>
                <w:color w:val="000000" w:themeColor="text1"/>
                <w:sz w:val="24"/>
                <w:szCs w:val="24"/>
                <w:lang w:val="ky-KG"/>
              </w:rPr>
            </w:pPr>
            <w:r w:rsidRPr="007E1D30">
              <w:rPr>
                <w:b/>
                <w:bCs/>
                <w:color w:val="000000"/>
                <w:sz w:val="24"/>
                <w:szCs w:val="24"/>
              </w:rPr>
              <w:t>100</w:t>
            </w:r>
            <w:r w:rsidR="00A95377" w:rsidRPr="007E1D3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7A7D1A" w:rsidRPr="007E1D30">
              <w:rPr>
                <w:b/>
                <w:bCs/>
                <w:color w:val="000000"/>
                <w:sz w:val="24"/>
                <w:szCs w:val="24"/>
              </w:rPr>
              <w:t>Жороева Элнура Эрмекбаевна,</w:t>
            </w:r>
            <w:r w:rsidR="007A7D1A" w:rsidRPr="007E1D3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>студ. 1</w:t>
            </w:r>
            <w:r w:rsidR="007C7639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-го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курса </w:t>
            </w:r>
            <w:r w:rsidR="007A7D1A" w:rsidRPr="007E1D30">
              <w:rPr>
                <w:sz w:val="24"/>
                <w:szCs w:val="24"/>
                <w:lang w:val="ky-KG"/>
              </w:rPr>
              <w:t>Факультета экономики и управления Ошского технологического университета им. акад. М.М.Адышева. Тема: “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Социалдык ишкердик – инклюзивдүү жуму</w:t>
            </w:r>
            <w:r w:rsidR="004247E1" w:rsidRPr="007E1D30">
              <w:rPr>
                <w:color w:val="000000" w:themeColor="text1"/>
                <w:sz w:val="24"/>
                <w:szCs w:val="24"/>
                <w:lang w:val="ky-KG"/>
              </w:rPr>
              <w:t>шка орноштуруунун куралы катары”,</w:t>
            </w:r>
            <w:r w:rsidR="00212511" w:rsidRPr="007E1D30">
              <w:rPr>
                <w:sz w:val="24"/>
                <w:szCs w:val="24"/>
                <w:lang w:val="ky-KG"/>
              </w:rPr>
              <w:t xml:space="preserve"> науч.рук. –  преп. ОшТУ</w:t>
            </w:r>
            <w:r w:rsidR="007A7D1A" w:rsidRPr="007E1D30">
              <w:rPr>
                <w:sz w:val="24"/>
                <w:szCs w:val="24"/>
                <w:lang w:val="ky-KG"/>
              </w:rPr>
              <w:t xml:space="preserve"> 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Аккожоева А.;</w:t>
            </w:r>
          </w:p>
          <w:p w:rsidR="007A7D1A" w:rsidRPr="007E1D30" w:rsidRDefault="00CC068F" w:rsidP="007E1D30">
            <w:pPr>
              <w:jc w:val="both"/>
              <w:rPr>
                <w:color w:val="000000" w:themeColor="text1"/>
                <w:sz w:val="24"/>
                <w:szCs w:val="24"/>
                <w:lang w:val="ky-KG"/>
              </w:rPr>
            </w:pPr>
            <w:r w:rsidRPr="007E1D30">
              <w:rPr>
                <w:b/>
                <w:bCs/>
                <w:color w:val="000000"/>
                <w:sz w:val="24"/>
                <w:szCs w:val="24"/>
              </w:rPr>
              <w:t>101</w:t>
            </w:r>
            <w:r w:rsidR="00A95377" w:rsidRPr="007E1D3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7A7D1A" w:rsidRPr="007E1D30">
              <w:rPr>
                <w:b/>
                <w:bCs/>
                <w:color w:val="000000"/>
                <w:sz w:val="24"/>
                <w:szCs w:val="24"/>
              </w:rPr>
              <w:t>Калдарбаева Индра Каныбековна,</w:t>
            </w:r>
            <w:r w:rsidR="007A7D1A" w:rsidRPr="007E1D3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>студ. 2</w:t>
            </w:r>
            <w:r w:rsidR="007C7639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-го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курса </w:t>
            </w:r>
            <w:r w:rsidR="007A7D1A" w:rsidRPr="007E1D30">
              <w:rPr>
                <w:sz w:val="24"/>
                <w:szCs w:val="24"/>
                <w:lang w:val="ky-KG"/>
              </w:rPr>
              <w:t>Факультета экономики и управления Ошского технологического университета им. акад. М.М.Адышева. Тема: “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Спорт жана ден-соолук: коомдун туруктуу өнүгүүсүнүн маанилүү аспектилери”</w:t>
            </w:r>
            <w:r w:rsidR="00212511" w:rsidRPr="007E1D30">
              <w:rPr>
                <w:sz w:val="24"/>
                <w:szCs w:val="24"/>
                <w:lang w:val="ky-KG"/>
              </w:rPr>
              <w:t>; науч.рук. –  преп. ОшТУ</w:t>
            </w:r>
            <w:r w:rsidR="007A7D1A" w:rsidRPr="007E1D30">
              <w:rPr>
                <w:sz w:val="24"/>
                <w:szCs w:val="24"/>
                <w:lang w:val="ky-KG"/>
              </w:rPr>
              <w:t xml:space="preserve"> </w:t>
            </w:r>
            <w:r w:rsidR="00212511" w:rsidRPr="007E1D30">
              <w:rPr>
                <w:color w:val="000000" w:themeColor="text1"/>
                <w:sz w:val="24"/>
                <w:szCs w:val="24"/>
                <w:lang w:val="ky-KG"/>
              </w:rPr>
              <w:t>Адилбек у</w:t>
            </w:r>
            <w:r w:rsidR="0032193A">
              <w:rPr>
                <w:color w:val="000000" w:themeColor="text1"/>
                <w:sz w:val="24"/>
                <w:szCs w:val="24"/>
                <w:lang w:val="ky-KG"/>
              </w:rPr>
              <w:t>.</w:t>
            </w:r>
            <w:r w:rsidR="00212511" w:rsidRPr="007E1D30">
              <w:rPr>
                <w:color w:val="000000" w:themeColor="text1"/>
                <w:sz w:val="24"/>
                <w:szCs w:val="24"/>
                <w:lang w:val="ky-KG"/>
              </w:rPr>
              <w:t xml:space="preserve"> Бегибай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;</w:t>
            </w:r>
          </w:p>
          <w:p w:rsidR="005A035C" w:rsidRPr="007E1D30" w:rsidRDefault="00CC068F" w:rsidP="007E1D30">
            <w:pPr>
              <w:jc w:val="both"/>
              <w:rPr>
                <w:color w:val="000000" w:themeColor="text1"/>
                <w:sz w:val="24"/>
                <w:szCs w:val="24"/>
                <w:lang w:val="ky-KG"/>
              </w:rPr>
            </w:pPr>
            <w:r w:rsidRPr="007E1D30">
              <w:rPr>
                <w:b/>
                <w:bCs/>
                <w:color w:val="000000"/>
                <w:sz w:val="24"/>
                <w:szCs w:val="24"/>
              </w:rPr>
              <w:t>102</w:t>
            </w:r>
            <w:r w:rsidR="00A95377" w:rsidRPr="007E1D3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7A7D1A" w:rsidRPr="007E1D30">
              <w:rPr>
                <w:b/>
                <w:bCs/>
                <w:color w:val="000000"/>
                <w:sz w:val="24"/>
                <w:szCs w:val="24"/>
              </w:rPr>
              <w:t>Апышова Аяна Союзбековна,</w:t>
            </w:r>
            <w:r w:rsidR="007A7D1A" w:rsidRPr="007E1D3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>студ. 1</w:t>
            </w:r>
            <w:r w:rsidR="007C7639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-го </w:t>
            </w:r>
            <w:r w:rsidR="007A7D1A" w:rsidRPr="007E1D30">
              <w:rPr>
                <w:bCs/>
                <w:color w:val="000000"/>
                <w:sz w:val="24"/>
                <w:szCs w:val="24"/>
                <w:lang w:val="ky-KG"/>
              </w:rPr>
              <w:t xml:space="preserve">курса </w:t>
            </w:r>
            <w:r w:rsidR="007A7D1A" w:rsidRPr="007E1D30">
              <w:rPr>
                <w:sz w:val="24"/>
                <w:szCs w:val="24"/>
                <w:lang w:val="ky-KG"/>
              </w:rPr>
              <w:t>Факультета экономики и управления Ошского технологического университета им. акад. М.М.Адышева. Тема: “</w:t>
            </w:r>
            <w:r w:rsidR="007A7D1A" w:rsidRPr="007E1D30">
              <w:rPr>
                <w:color w:val="000000" w:themeColor="text1"/>
                <w:sz w:val="24"/>
                <w:szCs w:val="24"/>
                <w:lang w:val="ky-KG"/>
              </w:rPr>
              <w:t>Дипломатиялык өкүлчүлүктүн ишинин  негиздери”</w:t>
            </w:r>
            <w:r w:rsidR="007A7D1A" w:rsidRPr="007E1D30">
              <w:rPr>
                <w:sz w:val="24"/>
                <w:szCs w:val="24"/>
                <w:lang w:val="ky-KG"/>
              </w:rPr>
              <w:t xml:space="preserve">; науч.рук. –  преп. ОшТУ </w:t>
            </w:r>
            <w:r w:rsidR="00933818" w:rsidRPr="007E1D30">
              <w:rPr>
                <w:color w:val="000000" w:themeColor="text1"/>
                <w:sz w:val="24"/>
                <w:szCs w:val="24"/>
                <w:lang w:val="ky-KG"/>
              </w:rPr>
              <w:t>Рысбек кызы Н.;</w:t>
            </w:r>
          </w:p>
          <w:p w:rsidR="00933818" w:rsidRPr="007E1D30" w:rsidRDefault="00CC068F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103</w:t>
            </w:r>
            <w:r w:rsidR="00933818" w:rsidRPr="007E1D30">
              <w:rPr>
                <w:b/>
                <w:sz w:val="24"/>
                <w:szCs w:val="24"/>
                <w:lang w:val="ky-KG"/>
              </w:rPr>
              <w:t xml:space="preserve">.Аманова Нуриза Султановна, 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магистрантка 2-го курса Института педагогики, искусства и журналистики ОшГУ. Тема: </w:t>
            </w:r>
            <w:r w:rsidR="00933818" w:rsidRPr="007E1D30">
              <w:rPr>
                <w:sz w:val="24"/>
                <w:szCs w:val="24"/>
              </w:rPr>
              <w:t>«</w:t>
            </w:r>
            <w:r w:rsidR="00933818" w:rsidRPr="007E1D30">
              <w:rPr>
                <w:sz w:val="24"/>
                <w:szCs w:val="24"/>
                <w:lang w:val="ky-KG"/>
              </w:rPr>
              <w:t>Кыргыз кийимдеринин жашоо шартка ылайык өнүгүүсү</w:t>
            </w:r>
            <w:r w:rsidR="00933818" w:rsidRPr="007E1D30">
              <w:rPr>
                <w:sz w:val="24"/>
                <w:szCs w:val="24"/>
              </w:rPr>
              <w:t>»</w:t>
            </w:r>
            <w:r w:rsidR="00933818" w:rsidRPr="007E1D30">
              <w:rPr>
                <w:sz w:val="24"/>
                <w:szCs w:val="24"/>
                <w:lang w:val="ky-KG"/>
              </w:rPr>
              <w:t>; науч.рук. – д.филос.н., профессор ОшГУ Курбанбаев Кылычбек Азимович;</w:t>
            </w:r>
          </w:p>
          <w:p w:rsidR="00933818" w:rsidRPr="007E1D30" w:rsidRDefault="00CC068F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104</w:t>
            </w:r>
            <w:r w:rsidR="00933818" w:rsidRPr="007E1D30">
              <w:rPr>
                <w:b/>
                <w:sz w:val="24"/>
                <w:szCs w:val="24"/>
                <w:lang w:val="ky-KG"/>
              </w:rPr>
              <w:t xml:space="preserve">.Ормонова Мырзайым Толонбековна, 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магистрантка 2-го курса Института педагогики, искусства и журналистики ОшГУ. Тема: </w:t>
            </w:r>
            <w:r w:rsidR="00933818" w:rsidRPr="007E1D30">
              <w:rPr>
                <w:sz w:val="24"/>
                <w:szCs w:val="24"/>
              </w:rPr>
              <w:t>«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Кыргызстандын элдик искусствосу: азыркы жаштардын </w:t>
            </w:r>
            <w:r w:rsidR="0032193A">
              <w:rPr>
                <w:sz w:val="24"/>
                <w:szCs w:val="24"/>
                <w:lang w:val="ky-KG"/>
              </w:rPr>
              <w:t>көркөм эстетикалык ой жүгү</w:t>
            </w:r>
            <w:r w:rsidR="00933818" w:rsidRPr="007E1D30">
              <w:rPr>
                <w:sz w:val="24"/>
                <w:szCs w:val="24"/>
                <w:lang w:val="ky-KG"/>
              </w:rPr>
              <w:t>ртүүсүн</w:t>
            </w:r>
            <w:r w:rsidR="004247E1" w:rsidRPr="007E1D30">
              <w:rPr>
                <w:sz w:val="24"/>
                <w:szCs w:val="24"/>
                <w:lang w:val="ky-KG"/>
              </w:rPr>
              <w:t>үн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 ролу</w:t>
            </w:r>
            <w:r w:rsidR="00933818" w:rsidRPr="007E1D30">
              <w:rPr>
                <w:sz w:val="24"/>
                <w:szCs w:val="24"/>
              </w:rPr>
              <w:t>»</w:t>
            </w:r>
            <w:r w:rsidR="00933818" w:rsidRPr="007E1D30">
              <w:rPr>
                <w:sz w:val="24"/>
                <w:szCs w:val="24"/>
                <w:lang w:val="ky-KG"/>
              </w:rPr>
              <w:t>; науч</w:t>
            </w:r>
            <w:r w:rsidR="004247E1" w:rsidRPr="007E1D30">
              <w:rPr>
                <w:sz w:val="24"/>
                <w:szCs w:val="24"/>
                <w:lang w:val="ky-KG"/>
              </w:rPr>
              <w:t>н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.рук. – Кадырбаева Тамара </w:t>
            </w:r>
            <w:r w:rsidR="00933818" w:rsidRPr="007E1D30">
              <w:rPr>
                <w:sz w:val="24"/>
                <w:szCs w:val="24"/>
                <w:lang w:val="ky-KG"/>
              </w:rPr>
              <w:lastRenderedPageBreak/>
              <w:t>Турсунбаевна;</w:t>
            </w:r>
          </w:p>
          <w:p w:rsidR="00933818" w:rsidRPr="007E1D30" w:rsidRDefault="00CC068F" w:rsidP="007E1D30">
            <w:pPr>
              <w:ind w:left="5" w:hanging="5"/>
              <w:jc w:val="both"/>
              <w:rPr>
                <w:b/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105</w:t>
            </w:r>
            <w:r w:rsidR="00933818" w:rsidRPr="007E1D30">
              <w:rPr>
                <w:b/>
                <w:sz w:val="24"/>
                <w:szCs w:val="24"/>
                <w:lang w:val="ky-KG"/>
              </w:rPr>
              <w:t xml:space="preserve">.Мурзакулов Болотбек Калбаевич, 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магистрант 2-го курса Института педагогики, искусства и журналистики ОшГУ. Тема: </w:t>
            </w:r>
            <w:r w:rsidR="00933818" w:rsidRPr="007E1D30">
              <w:rPr>
                <w:sz w:val="24"/>
                <w:szCs w:val="24"/>
              </w:rPr>
              <w:t>«</w:t>
            </w:r>
            <w:r w:rsidR="00933818" w:rsidRPr="007E1D30">
              <w:rPr>
                <w:sz w:val="24"/>
                <w:szCs w:val="24"/>
                <w:lang w:val="ky-KG"/>
              </w:rPr>
              <w:t>Живопись каражаттары менен окуучуларды көркөм-эстетикалык сабаттуулукка тарбиялоо</w:t>
            </w:r>
            <w:r w:rsidR="00933818" w:rsidRPr="007E1D30">
              <w:rPr>
                <w:sz w:val="24"/>
                <w:szCs w:val="24"/>
              </w:rPr>
              <w:t>»</w:t>
            </w:r>
            <w:r w:rsidR="00933818" w:rsidRPr="007E1D30">
              <w:rPr>
                <w:sz w:val="24"/>
                <w:szCs w:val="24"/>
                <w:lang w:val="ky-KG"/>
              </w:rPr>
              <w:t>; нау</w:t>
            </w:r>
            <w:r w:rsidR="0032193A">
              <w:rPr>
                <w:sz w:val="24"/>
                <w:szCs w:val="24"/>
                <w:lang w:val="ky-KG"/>
              </w:rPr>
              <w:t xml:space="preserve">ч.рук. – к.пед.н., доцент ОшГУ 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 Ысмайылов Мухтар Зулпукарович;</w:t>
            </w:r>
          </w:p>
          <w:p w:rsidR="00933818" w:rsidRPr="007E1D30" w:rsidRDefault="00CC068F" w:rsidP="007E1D30">
            <w:pPr>
              <w:ind w:left="5" w:hanging="5"/>
              <w:jc w:val="both"/>
              <w:rPr>
                <w:b/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106</w:t>
            </w:r>
            <w:r w:rsidR="00933818" w:rsidRPr="007E1D30">
              <w:rPr>
                <w:b/>
                <w:sz w:val="24"/>
                <w:szCs w:val="24"/>
                <w:lang w:val="ky-KG"/>
              </w:rPr>
              <w:t xml:space="preserve">.Байджуманов Хуснидин Уразбаевич, 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магистрант 2-го курса Института педагогики, искусства и журналистики ОшГУ. Тема: </w:t>
            </w:r>
            <w:r w:rsidR="00933818" w:rsidRPr="007E1D30">
              <w:rPr>
                <w:sz w:val="24"/>
                <w:szCs w:val="24"/>
              </w:rPr>
              <w:t>«</w:t>
            </w:r>
            <w:r w:rsidR="00933818" w:rsidRPr="007E1D30">
              <w:rPr>
                <w:sz w:val="24"/>
                <w:szCs w:val="24"/>
                <w:lang w:val="ky-KG"/>
              </w:rPr>
              <w:t>Мектепте улуттук –регионалдык компонентти эске алуу менен көркөм сүрөт искусствосун окутуу</w:t>
            </w:r>
            <w:r w:rsidR="00933818" w:rsidRPr="007E1D30">
              <w:rPr>
                <w:sz w:val="24"/>
                <w:szCs w:val="24"/>
              </w:rPr>
              <w:t>»</w:t>
            </w:r>
            <w:r w:rsidR="00933818" w:rsidRPr="007E1D30">
              <w:rPr>
                <w:sz w:val="24"/>
                <w:szCs w:val="24"/>
                <w:lang w:val="ky-KG"/>
              </w:rPr>
              <w:t>; науч.рук. – Кадырбаева Тамара Турсунбаевна;</w:t>
            </w:r>
          </w:p>
          <w:p w:rsidR="00933818" w:rsidRPr="007E1D30" w:rsidRDefault="00CC068F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107</w:t>
            </w:r>
            <w:r w:rsidR="00933818" w:rsidRPr="007E1D30">
              <w:rPr>
                <w:b/>
                <w:sz w:val="24"/>
                <w:szCs w:val="24"/>
                <w:lang w:val="ky-KG"/>
              </w:rPr>
              <w:t xml:space="preserve">.Орозова Батма Ботобаевна, 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магистрантка 2-го курса Института педагогики, искусства и журналистики ОшГУ. Тема: </w:t>
            </w:r>
            <w:r w:rsidR="00933818" w:rsidRPr="007E1D30">
              <w:rPr>
                <w:sz w:val="24"/>
                <w:szCs w:val="24"/>
              </w:rPr>
              <w:t>«</w:t>
            </w:r>
            <w:r w:rsidR="00933818" w:rsidRPr="007E1D30">
              <w:rPr>
                <w:sz w:val="24"/>
                <w:szCs w:val="24"/>
                <w:lang w:val="ky-KG"/>
              </w:rPr>
              <w:t>Г.Айтиев</w:t>
            </w:r>
            <w:r w:rsidR="004247E1" w:rsidRPr="007E1D30">
              <w:rPr>
                <w:sz w:val="24"/>
                <w:szCs w:val="24"/>
                <w:lang w:val="ky-KG"/>
              </w:rPr>
              <w:t>-</w:t>
            </w:r>
            <w:r w:rsidR="0032193A">
              <w:rPr>
                <w:sz w:val="24"/>
                <w:szCs w:val="24"/>
                <w:lang w:val="ky-KG"/>
              </w:rPr>
              <w:t>кыргыз элинин тунгуч сү</w:t>
            </w:r>
            <w:r w:rsidR="00933818" w:rsidRPr="007E1D30">
              <w:rPr>
                <w:sz w:val="24"/>
                <w:szCs w:val="24"/>
                <w:lang w:val="ky-KG"/>
              </w:rPr>
              <w:t>рөтчүсү</w:t>
            </w:r>
            <w:r w:rsidR="00933818" w:rsidRPr="007E1D30">
              <w:rPr>
                <w:sz w:val="24"/>
                <w:szCs w:val="24"/>
              </w:rPr>
              <w:t>»</w:t>
            </w:r>
            <w:r w:rsidR="00933818" w:rsidRPr="007E1D30">
              <w:rPr>
                <w:sz w:val="24"/>
                <w:szCs w:val="24"/>
                <w:lang w:val="ky-KG"/>
              </w:rPr>
              <w:t>; науч.рук. – д.филос.н., профессор ОшГУ Курбанбаев Кылычбек Азимович;</w:t>
            </w:r>
          </w:p>
          <w:p w:rsidR="00933818" w:rsidRPr="007E1D30" w:rsidRDefault="00CC068F" w:rsidP="007E1D30">
            <w:pPr>
              <w:ind w:left="5" w:hanging="5"/>
              <w:jc w:val="both"/>
              <w:rPr>
                <w:b/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108</w:t>
            </w:r>
            <w:r w:rsidR="00933818" w:rsidRPr="007E1D30">
              <w:rPr>
                <w:b/>
                <w:sz w:val="24"/>
                <w:szCs w:val="24"/>
                <w:lang w:val="ky-KG"/>
              </w:rPr>
              <w:t xml:space="preserve">.Токтоназар Нуралибек, 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магистрант 2-го курса Института педагогики, искусства и журналистики ОшГУ. Тема: </w:t>
            </w:r>
            <w:r w:rsidR="00933818" w:rsidRPr="007E1D30">
              <w:rPr>
                <w:sz w:val="24"/>
                <w:szCs w:val="24"/>
              </w:rPr>
              <w:t>«</w:t>
            </w:r>
            <w:r w:rsidR="00933818" w:rsidRPr="007E1D30">
              <w:rPr>
                <w:sz w:val="24"/>
                <w:szCs w:val="24"/>
                <w:lang w:val="ky-KG"/>
              </w:rPr>
              <w:t>Кыргыздардын салтуу</w:t>
            </w:r>
            <w:r w:rsidR="004247E1" w:rsidRPr="007E1D30">
              <w:rPr>
                <w:sz w:val="24"/>
                <w:szCs w:val="24"/>
                <w:lang w:val="ky-KG"/>
              </w:rPr>
              <w:t xml:space="preserve"> </w:t>
            </w:r>
            <w:r w:rsidR="00933818" w:rsidRPr="007E1D30">
              <w:rPr>
                <w:sz w:val="24"/>
                <w:szCs w:val="24"/>
                <w:lang w:val="ky-KG"/>
              </w:rPr>
              <w:t>маданиятындагы комуздун орду;</w:t>
            </w:r>
          </w:p>
          <w:p w:rsidR="00933818" w:rsidRPr="007E1D30" w:rsidRDefault="00CC068F" w:rsidP="007E1D30">
            <w:pPr>
              <w:ind w:left="5" w:hanging="5"/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110</w:t>
            </w:r>
            <w:r w:rsidR="00933818" w:rsidRPr="007E1D30">
              <w:rPr>
                <w:b/>
                <w:sz w:val="24"/>
                <w:szCs w:val="24"/>
                <w:lang w:val="ky-KG"/>
              </w:rPr>
              <w:t xml:space="preserve">.Калил уулу Арген, 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магистрант 2-го курса Института педагогики, искусства и журналистики ОшГУ. Тема: </w:t>
            </w:r>
            <w:r w:rsidR="00933818" w:rsidRPr="007E1D30">
              <w:rPr>
                <w:sz w:val="24"/>
                <w:szCs w:val="24"/>
              </w:rPr>
              <w:t>«</w:t>
            </w:r>
            <w:r w:rsidR="00933818" w:rsidRPr="007E1D30">
              <w:rPr>
                <w:sz w:val="24"/>
                <w:szCs w:val="24"/>
                <w:lang w:val="ky-KG"/>
              </w:rPr>
              <w:t>Кыр</w:t>
            </w:r>
            <w:r w:rsidR="0032193A">
              <w:rPr>
                <w:sz w:val="24"/>
                <w:szCs w:val="24"/>
                <w:lang w:val="ky-KG"/>
              </w:rPr>
              <w:t>гыз музыкалык чыгармаларында ө</w:t>
            </w:r>
            <w:r w:rsidR="00933818" w:rsidRPr="007E1D30">
              <w:rPr>
                <w:sz w:val="24"/>
                <w:szCs w:val="24"/>
                <w:lang w:val="ky-KG"/>
              </w:rPr>
              <w:t>мүр, бакыт, жашоо маселелер</w:t>
            </w:r>
            <w:r w:rsidR="0032193A">
              <w:rPr>
                <w:sz w:val="24"/>
                <w:szCs w:val="24"/>
                <w:lang w:val="ky-KG"/>
              </w:rPr>
              <w:t>ин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ин </w:t>
            </w:r>
            <w:r w:rsidR="0032193A">
              <w:rPr>
                <w:sz w:val="24"/>
                <w:szCs w:val="24"/>
                <w:lang w:val="ky-KG"/>
              </w:rPr>
              <w:t>чагылдырылышы</w:t>
            </w:r>
            <w:r w:rsidR="00933818" w:rsidRPr="007E1D30">
              <w:rPr>
                <w:sz w:val="24"/>
                <w:szCs w:val="24"/>
                <w:lang w:val="ky-KG"/>
              </w:rPr>
              <w:t>; науч.рук. – д.филос.н., профессор ОшГУ Курбанбаев Кылычбек Азимович;</w:t>
            </w:r>
          </w:p>
          <w:p w:rsidR="00933818" w:rsidRPr="007E1D30" w:rsidRDefault="00CC068F" w:rsidP="007E1D30">
            <w:pPr>
              <w:jc w:val="both"/>
              <w:rPr>
                <w:sz w:val="24"/>
                <w:szCs w:val="24"/>
                <w:lang w:val="ky-KG"/>
              </w:rPr>
            </w:pPr>
            <w:r w:rsidRPr="007E1D30">
              <w:rPr>
                <w:b/>
                <w:sz w:val="24"/>
                <w:szCs w:val="24"/>
                <w:lang w:val="ky-KG"/>
              </w:rPr>
              <w:t>111</w:t>
            </w:r>
            <w:r w:rsidR="00933818" w:rsidRPr="007E1D30">
              <w:rPr>
                <w:b/>
                <w:sz w:val="24"/>
                <w:szCs w:val="24"/>
                <w:lang w:val="ky-KG"/>
              </w:rPr>
              <w:t xml:space="preserve">.Итиев Мирбек Токтогулович, </w:t>
            </w:r>
            <w:r w:rsidR="00933818" w:rsidRPr="007E1D30">
              <w:rPr>
                <w:sz w:val="24"/>
                <w:szCs w:val="24"/>
                <w:lang w:val="ky-KG"/>
              </w:rPr>
              <w:t xml:space="preserve">магистрант 2-го курса Института педагогики, искусства и журналистики ОшГУ. Тема: </w:t>
            </w:r>
            <w:r w:rsidR="00933818" w:rsidRPr="007E1D30">
              <w:rPr>
                <w:sz w:val="24"/>
                <w:szCs w:val="24"/>
              </w:rPr>
              <w:t>«</w:t>
            </w:r>
            <w:r w:rsidR="00933818" w:rsidRPr="007E1D30">
              <w:rPr>
                <w:sz w:val="24"/>
                <w:szCs w:val="24"/>
                <w:lang w:val="ky-KG"/>
              </w:rPr>
              <w:t>Рыспай Абдыкадыров жана кыргыз музасы</w:t>
            </w:r>
            <w:r w:rsidR="00933818" w:rsidRPr="007E1D30">
              <w:rPr>
                <w:sz w:val="24"/>
                <w:szCs w:val="24"/>
              </w:rPr>
              <w:t>»</w:t>
            </w:r>
            <w:r w:rsidR="00933818" w:rsidRPr="007E1D30">
              <w:rPr>
                <w:sz w:val="24"/>
                <w:szCs w:val="24"/>
                <w:lang w:val="ky-KG"/>
              </w:rPr>
              <w:t>; науч.рук. – д.филос.н., профессор ОшГУ Исаков Кубаныч;</w:t>
            </w:r>
          </w:p>
          <w:p w:rsidR="00E74C08" w:rsidRPr="007E1D30" w:rsidRDefault="00CC068F" w:rsidP="007E1D30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112</w:t>
            </w:r>
            <w:r w:rsidR="00AA2054" w:rsidRPr="007E1D30">
              <w:rPr>
                <w:b/>
                <w:bCs/>
                <w:sz w:val="24"/>
                <w:szCs w:val="24"/>
              </w:rPr>
              <w:t>.</w:t>
            </w:r>
            <w:r w:rsidR="00E74C08" w:rsidRPr="007E1D30">
              <w:rPr>
                <w:b/>
                <w:bCs/>
                <w:sz w:val="24"/>
                <w:szCs w:val="24"/>
              </w:rPr>
              <w:t>Асан уулу Акжол</w:t>
            </w:r>
            <w:r w:rsidR="00E74C08" w:rsidRPr="007E1D30">
              <w:rPr>
                <w:sz w:val="24"/>
                <w:szCs w:val="24"/>
              </w:rPr>
              <w:t>, студ.  2-го курса ОшТУ. Тема: «Духовные основы экологической культуры кыргызского народа»; науч.рук. – д. филос. н., профессор</w:t>
            </w:r>
            <w:r w:rsidR="00E74C08" w:rsidRPr="007E1D30">
              <w:rPr>
                <w:sz w:val="24"/>
                <w:szCs w:val="24"/>
                <w:lang w:val="ky-KG"/>
              </w:rPr>
              <w:t xml:space="preserve"> Ош</w:t>
            </w:r>
            <w:r w:rsidR="00E74C08" w:rsidRPr="007E1D30">
              <w:rPr>
                <w:sz w:val="24"/>
                <w:szCs w:val="24"/>
              </w:rPr>
              <w:t>Т</w:t>
            </w:r>
            <w:r w:rsidR="00E74C08" w:rsidRPr="007E1D30">
              <w:rPr>
                <w:sz w:val="24"/>
                <w:szCs w:val="24"/>
                <w:lang w:val="ky-KG"/>
              </w:rPr>
              <w:t xml:space="preserve">У </w:t>
            </w:r>
            <w:hyperlink r:id="rId22" w:tgtFrame="_top" w:history="1">
              <w:r w:rsidR="00E74C08" w:rsidRPr="007E1D30">
                <w:rPr>
                  <w:rStyle w:val="a4"/>
                  <w:color w:val="000000"/>
                  <w:sz w:val="24"/>
                  <w:szCs w:val="24"/>
                  <w:u w:val="none"/>
                </w:rPr>
                <w:t>Акматалиев</w:t>
              </w:r>
            </w:hyperlink>
            <w:r w:rsidR="00E74C08" w:rsidRPr="007E1D30">
              <w:rPr>
                <w:rStyle w:val="a4"/>
                <w:color w:val="000000"/>
                <w:sz w:val="24"/>
                <w:szCs w:val="24"/>
                <w:u w:val="none"/>
              </w:rPr>
              <w:t xml:space="preserve"> Асанбек Тургунбаевич</w:t>
            </w:r>
            <w:r w:rsidR="00AA2054" w:rsidRPr="007E1D30">
              <w:rPr>
                <w:rStyle w:val="a4"/>
                <w:color w:val="000000"/>
                <w:sz w:val="24"/>
                <w:szCs w:val="24"/>
                <w:u w:val="none"/>
              </w:rPr>
              <w:t>;</w:t>
            </w:r>
          </w:p>
          <w:p w:rsidR="00E74C08" w:rsidRPr="007E1D30" w:rsidRDefault="00CC068F" w:rsidP="007E1D30">
            <w:pPr>
              <w:jc w:val="both"/>
              <w:rPr>
                <w:color w:val="000000"/>
                <w:sz w:val="24"/>
                <w:szCs w:val="24"/>
              </w:rPr>
            </w:pPr>
            <w:r w:rsidRPr="007E1D30">
              <w:rPr>
                <w:b/>
                <w:bCs/>
                <w:color w:val="000000"/>
                <w:sz w:val="24"/>
                <w:szCs w:val="24"/>
              </w:rPr>
              <w:t>113</w:t>
            </w:r>
            <w:r w:rsidR="00AA2054" w:rsidRPr="007E1D3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E74C08" w:rsidRPr="007E1D30">
              <w:rPr>
                <w:b/>
                <w:bCs/>
                <w:color w:val="000000"/>
                <w:sz w:val="24"/>
                <w:szCs w:val="24"/>
              </w:rPr>
              <w:t>Камилова Нуржамал Таалайбековна</w:t>
            </w:r>
            <w:r w:rsidR="00E74C08" w:rsidRPr="007E1D30">
              <w:rPr>
                <w:color w:val="000000"/>
                <w:sz w:val="24"/>
                <w:szCs w:val="24"/>
              </w:rPr>
              <w:t>, студ. 3-го курса Международного Узгенского института технологии и образования им. академика Б.Мурзубраимова ОшТУ. Тема: «Нравственно-педагогические мотивы повести Ч.Айтматова “Пегий пес, бегущий краем моря”», науч. рук. - ст. преп. МУИТО ОшТУ Жолдошева Чолпон Морошевна</w:t>
            </w:r>
            <w:r w:rsidR="00AA2054" w:rsidRPr="007E1D30">
              <w:rPr>
                <w:color w:val="000000"/>
                <w:sz w:val="24"/>
                <w:szCs w:val="24"/>
              </w:rPr>
              <w:t>;</w:t>
            </w:r>
          </w:p>
          <w:p w:rsidR="00E74C08" w:rsidRPr="007E1D30" w:rsidRDefault="00CC068F" w:rsidP="007E1D30">
            <w:pPr>
              <w:jc w:val="both"/>
              <w:rPr>
                <w:color w:val="000000"/>
                <w:sz w:val="24"/>
                <w:szCs w:val="24"/>
              </w:rPr>
            </w:pPr>
            <w:r w:rsidRPr="007E1D30">
              <w:rPr>
                <w:b/>
                <w:bCs/>
                <w:color w:val="000000"/>
                <w:sz w:val="24"/>
                <w:szCs w:val="24"/>
              </w:rPr>
              <w:t>114</w:t>
            </w:r>
            <w:r w:rsidR="00AA2054" w:rsidRPr="007E1D3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E74C08" w:rsidRPr="007E1D30">
              <w:rPr>
                <w:b/>
                <w:bCs/>
                <w:color w:val="000000"/>
                <w:sz w:val="24"/>
                <w:szCs w:val="24"/>
              </w:rPr>
              <w:t>Мамасолиева Мохларой Шухратжановна</w:t>
            </w:r>
            <w:r w:rsidR="00E74C08" w:rsidRPr="007E1D30">
              <w:rPr>
                <w:color w:val="000000"/>
                <w:sz w:val="24"/>
                <w:szCs w:val="24"/>
              </w:rPr>
              <w:t>, студ. 3-го курса Международного Узгенского института технологии и образования им. академика Б.Мурзубраимова ОшТУ. Тема: «Жапон философу Дайсаку Икеданын чыгармаларындагы философиялык ойлордун чагылдырылышы», науч. рук. - ст. преп. МУИТО ОшТУ Калбердиева Майрамкан Кубатбековна</w:t>
            </w:r>
            <w:r w:rsidR="00AA2054" w:rsidRPr="007E1D30">
              <w:rPr>
                <w:color w:val="000000"/>
                <w:sz w:val="24"/>
                <w:szCs w:val="24"/>
              </w:rPr>
              <w:t>;</w:t>
            </w:r>
          </w:p>
          <w:p w:rsidR="00B30BE4" w:rsidRPr="007E1D30" w:rsidRDefault="00CC068F" w:rsidP="007E1D30">
            <w:pPr>
              <w:jc w:val="both"/>
              <w:rPr>
                <w:color w:val="000000"/>
                <w:sz w:val="24"/>
                <w:szCs w:val="24"/>
              </w:rPr>
            </w:pPr>
            <w:r w:rsidRPr="007E1D30">
              <w:rPr>
                <w:b/>
                <w:bCs/>
                <w:color w:val="000000"/>
                <w:sz w:val="24"/>
                <w:szCs w:val="24"/>
              </w:rPr>
              <w:t>115</w:t>
            </w:r>
            <w:r w:rsidR="00AA2054" w:rsidRPr="007E1D3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E74C08" w:rsidRPr="007E1D30">
              <w:rPr>
                <w:b/>
                <w:bCs/>
                <w:color w:val="000000"/>
                <w:sz w:val="24"/>
                <w:szCs w:val="24"/>
              </w:rPr>
              <w:t>Хамдамова Рухшона</w:t>
            </w:r>
            <w:r w:rsidR="00E74C08" w:rsidRPr="007E1D30">
              <w:rPr>
                <w:color w:val="000000"/>
                <w:sz w:val="24"/>
                <w:szCs w:val="24"/>
              </w:rPr>
              <w:t>, ст. 2-го курса Международного Узгенского института технологии и образования им. академика Б.Мурзубраимова ОшТУ. Тема:</w:t>
            </w:r>
            <w:r w:rsidR="004247E1" w:rsidRPr="007E1D30">
              <w:rPr>
                <w:color w:val="000000"/>
                <w:sz w:val="24"/>
                <w:szCs w:val="24"/>
              </w:rPr>
              <w:t xml:space="preserve"> «Вообре</w:t>
            </w:r>
            <w:r w:rsidR="00E74C08" w:rsidRPr="007E1D30">
              <w:rPr>
                <w:color w:val="000000"/>
                <w:sz w:val="24"/>
                <w:szCs w:val="24"/>
              </w:rPr>
              <w:t>жения учеников начальных классов», науч. рук. - доцент МУИТО Ош</w:t>
            </w:r>
            <w:r w:rsidR="00AA2054" w:rsidRPr="007E1D30">
              <w:rPr>
                <w:color w:val="000000"/>
                <w:sz w:val="24"/>
                <w:szCs w:val="24"/>
              </w:rPr>
              <w:t>ТУ Нурдинов Болот Жолболдуевич;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1</w:t>
            </w:r>
            <w:r w:rsidR="00CC068F" w:rsidRPr="007E1D30">
              <w:rPr>
                <w:b/>
                <w:sz w:val="24"/>
                <w:szCs w:val="24"/>
              </w:rPr>
              <w:t>16</w:t>
            </w:r>
            <w:r w:rsidRPr="007E1D30">
              <w:rPr>
                <w:b/>
                <w:sz w:val="24"/>
                <w:szCs w:val="24"/>
              </w:rPr>
              <w:t>.Төлөнбаева Сырга,</w:t>
            </w:r>
            <w:r w:rsidRPr="007E1D30">
              <w:rPr>
                <w:sz w:val="24"/>
                <w:szCs w:val="24"/>
              </w:rPr>
              <w:t xml:space="preserve"> студент 3-го курса ВШМОП, ОРЕИ, ОшГУ. Тема: «Влияние речевого развития на обучение»; научн.рук. – стар. преп. Парпиева А.А.;</w:t>
            </w:r>
          </w:p>
          <w:p w:rsidR="00B30BE4" w:rsidRDefault="00B30BE4" w:rsidP="007E1D30">
            <w:pPr>
              <w:pStyle w:val="ae"/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CC068F" w:rsidRPr="007E1D30">
              <w:rPr>
                <w:b/>
                <w:bCs/>
                <w:sz w:val="24"/>
                <w:szCs w:val="24"/>
              </w:rPr>
              <w:t>17</w:t>
            </w:r>
            <w:r w:rsidRPr="007E1D30">
              <w:rPr>
                <w:b/>
                <w:bCs/>
                <w:sz w:val="24"/>
                <w:szCs w:val="24"/>
              </w:rPr>
              <w:t>. Маккамбаева Азиза</w:t>
            </w:r>
            <w:r w:rsidRPr="007E1D30">
              <w:rPr>
                <w:sz w:val="24"/>
                <w:szCs w:val="24"/>
              </w:rPr>
              <w:t>, студентка 1-го курса ВШМОП, ОРЕИ, ОшГУ. Тема: «Жашыл экономикага өтүүнүн зарылчылыгы»; науч. рук. – к.ф.н., доцент  Сейитбекова С.С.</w:t>
            </w:r>
          </w:p>
          <w:p w:rsidR="00D62F10" w:rsidRPr="007E1D30" w:rsidRDefault="00D62F10" w:rsidP="007E1D30">
            <w:pPr>
              <w:pStyle w:val="ae"/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Секция 6</w:t>
            </w:r>
            <w:r w:rsidRPr="007E1D30">
              <w:rPr>
                <w:sz w:val="24"/>
                <w:szCs w:val="24"/>
              </w:rPr>
              <w:t xml:space="preserve">.  </w:t>
            </w:r>
            <w:r w:rsidRPr="007E1D30">
              <w:rPr>
                <w:b/>
                <w:sz w:val="24"/>
                <w:szCs w:val="24"/>
              </w:rPr>
              <w:t>Аудитория 413</w:t>
            </w:r>
          </w:p>
          <w:p w:rsidR="00B30BE4" w:rsidRDefault="00432633" w:rsidP="007E1D30">
            <w:pPr>
              <w:jc w:val="both"/>
              <w:rPr>
                <w:iCs/>
                <w:sz w:val="24"/>
                <w:szCs w:val="24"/>
              </w:rPr>
            </w:pPr>
            <w:r w:rsidRPr="007E1D30">
              <w:rPr>
                <w:i/>
                <w:sz w:val="24"/>
                <w:szCs w:val="24"/>
              </w:rPr>
              <w:t>Модератор:</w:t>
            </w:r>
            <w:r w:rsidR="00B30BE4" w:rsidRPr="007E1D30">
              <w:rPr>
                <w:iCs/>
                <w:sz w:val="24"/>
                <w:szCs w:val="24"/>
              </w:rPr>
              <w:t>старший преподаватель Караева Н.Б.</w:t>
            </w:r>
          </w:p>
          <w:p w:rsidR="008C5545" w:rsidRPr="007E1D30" w:rsidRDefault="008C5545" w:rsidP="007E1D30">
            <w:pPr>
              <w:jc w:val="both"/>
              <w:rPr>
                <w:iCs/>
                <w:sz w:val="24"/>
                <w:szCs w:val="24"/>
              </w:rPr>
            </w:pPr>
            <w:r w:rsidRPr="007E1D30">
              <w:rPr>
                <w:bCs/>
                <w:iCs/>
                <w:kern w:val="36"/>
                <w:sz w:val="24"/>
                <w:szCs w:val="24"/>
                <w:lang w:val="ky-KG"/>
              </w:rPr>
              <w:t>преп.Кутушева Н.Т.</w:t>
            </w:r>
            <w:r w:rsidRPr="007E1D30">
              <w:rPr>
                <w:sz w:val="24"/>
                <w:szCs w:val="24"/>
              </w:rPr>
              <w:t xml:space="preserve">                  </w:t>
            </w:r>
          </w:p>
          <w:p w:rsidR="00B30BE4" w:rsidRPr="007E1D30" w:rsidRDefault="00B30BE4" w:rsidP="007E1D30">
            <w:pPr>
              <w:jc w:val="both"/>
              <w:rPr>
                <w:b/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Участники:</w:t>
            </w:r>
          </w:p>
          <w:p w:rsidR="00B30BE4" w:rsidRPr="007E1D30" w:rsidRDefault="00B30BE4" w:rsidP="007E1D30">
            <w:pPr>
              <w:jc w:val="both"/>
              <w:rPr>
                <w:b/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11</w:t>
            </w:r>
            <w:r w:rsidR="00CC068F" w:rsidRPr="007E1D30">
              <w:rPr>
                <w:b/>
                <w:sz w:val="24"/>
                <w:szCs w:val="24"/>
              </w:rPr>
              <w:t>8</w:t>
            </w:r>
            <w:r w:rsidRPr="007E1D30">
              <w:rPr>
                <w:b/>
                <w:sz w:val="24"/>
                <w:szCs w:val="24"/>
              </w:rPr>
              <w:t>.Абдукаримова Мохитабону,</w:t>
            </w:r>
            <w:r w:rsidRPr="007E1D30">
              <w:rPr>
                <w:sz w:val="24"/>
                <w:szCs w:val="24"/>
              </w:rPr>
              <w:t xml:space="preserve">  студ. 1-го курса ВШМОП, ОРЕИ, ОшГУ. Тема: «Искусственный интеллект как помощник учителя»; науч. рук. -  стар. преп. Марзабаева Б.Т.;</w:t>
            </w:r>
          </w:p>
          <w:p w:rsidR="00B30BE4" w:rsidRPr="007E1D30" w:rsidRDefault="00B30BE4" w:rsidP="007E1D30">
            <w:pPr>
              <w:jc w:val="both"/>
              <w:rPr>
                <w:b/>
                <w:bCs/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118.Макамбаева Айсезим,</w:t>
            </w:r>
            <w:r w:rsidRPr="007E1D30">
              <w:rPr>
                <w:sz w:val="24"/>
                <w:szCs w:val="24"/>
              </w:rPr>
              <w:t xml:space="preserve"> студент 3-го курса ВШМОП, ОРЕИ, ОшГУ. Тема: «Улучшение изучения английского языка с помощью цифровых навыков»; научн.рук. – стар. преп. Парпиева А.А.;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bCs/>
                <w:sz w:val="24"/>
                <w:szCs w:val="24"/>
              </w:rPr>
              <w:t>119.Шакирова Лола</w:t>
            </w:r>
            <w:r w:rsidRPr="007E1D30">
              <w:rPr>
                <w:sz w:val="24"/>
                <w:szCs w:val="24"/>
              </w:rPr>
              <w:t>, студент 4-го курса ВШМОП, ОРЕИ, ОшГУ.Тема: «Шахматы, тогуз коргоол и ментальная арифметика как инструменты повышения успеваемости по математике в начальной школе»; науч. рук. -  Шадыева Т. Ж.;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120.Замирбек кызы Жасмин,</w:t>
            </w:r>
            <w:r w:rsidRPr="007E1D30">
              <w:rPr>
                <w:sz w:val="24"/>
                <w:szCs w:val="24"/>
              </w:rPr>
              <w:t xml:space="preserve"> студент 1-го курса ВШМОП, ОРЕИ, ОшГУ. Тема: «Проблема фейковых новостей и дезинформации в цифровую эпоху:</w:t>
            </w:r>
            <w:r w:rsidR="00561200">
              <w:rPr>
                <w:sz w:val="24"/>
                <w:szCs w:val="24"/>
              </w:rPr>
              <w:t xml:space="preserve"> </w:t>
            </w:r>
            <w:r w:rsidRPr="007E1D30">
              <w:rPr>
                <w:sz w:val="24"/>
                <w:szCs w:val="24"/>
              </w:rPr>
              <w:t>гуманитарный анализ».; науч. рук. – стар.преп. Парпиева А.А.;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 xml:space="preserve">121.Жораева Назира, </w:t>
            </w:r>
            <w:r w:rsidRPr="007E1D30">
              <w:rPr>
                <w:sz w:val="24"/>
                <w:szCs w:val="24"/>
              </w:rPr>
              <w:t>студент 1-го курса ВШМОП,ОРЕИ,ОшГУ.Тема: «Влияние цифровых технологий на восприятие исторической памяти- новые вызовы для гуманитарных наук»; науч. рук. -  Караева Н.Б.;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122.Касымбекова Мырзайым,</w:t>
            </w:r>
            <w:r w:rsidRPr="007E1D30">
              <w:rPr>
                <w:sz w:val="24"/>
                <w:szCs w:val="24"/>
              </w:rPr>
              <w:t xml:space="preserve">  студент 1-го курса ВШМОП, ОРЕИ, ОшГУ. Тема: «Как цифровая среда воспринимает историю, литературу,  искусство»; науч. рук. - Караева Н.Б.;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 xml:space="preserve">123.Казакова Диана, </w:t>
            </w:r>
            <w:r w:rsidRPr="007E1D30">
              <w:rPr>
                <w:sz w:val="24"/>
                <w:szCs w:val="24"/>
              </w:rPr>
              <w:t>студент 1-го курса ВШМОП,ОРЕИ,</w:t>
            </w:r>
            <w:r w:rsidR="00164060">
              <w:rPr>
                <w:sz w:val="24"/>
                <w:szCs w:val="24"/>
              </w:rPr>
              <w:t xml:space="preserve"> </w:t>
            </w:r>
            <w:r w:rsidRPr="007E1D30">
              <w:rPr>
                <w:sz w:val="24"/>
                <w:szCs w:val="24"/>
              </w:rPr>
              <w:t xml:space="preserve">ОшГУ. Тема: «Цифровое образование и его роль в формировании будущих поколений»; науч. рук. - Караева Н.Б.; 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 xml:space="preserve">124.Жунус кызы Арууке, </w:t>
            </w:r>
            <w:r w:rsidRPr="007E1D30">
              <w:rPr>
                <w:sz w:val="24"/>
                <w:szCs w:val="24"/>
              </w:rPr>
              <w:t>студент 1-го курса ВШМОП, ОРЕИ, ОшГУ. Тема: «</w:t>
            </w:r>
            <w:r w:rsidR="0032193A">
              <w:rPr>
                <w:sz w:val="24"/>
                <w:szCs w:val="24"/>
              </w:rPr>
              <w:t>Специфика д</w:t>
            </w:r>
            <w:r w:rsidRPr="007E1D30">
              <w:rPr>
                <w:sz w:val="24"/>
                <w:szCs w:val="24"/>
              </w:rPr>
              <w:t>истанционно</w:t>
            </w:r>
            <w:r w:rsidR="0032193A">
              <w:rPr>
                <w:sz w:val="24"/>
                <w:szCs w:val="24"/>
              </w:rPr>
              <w:t>го</w:t>
            </w:r>
            <w:r w:rsidRPr="007E1D30">
              <w:rPr>
                <w:sz w:val="24"/>
                <w:szCs w:val="24"/>
              </w:rPr>
              <w:t xml:space="preserve"> обучени</w:t>
            </w:r>
            <w:r w:rsidR="0032193A">
              <w:rPr>
                <w:sz w:val="24"/>
                <w:szCs w:val="24"/>
              </w:rPr>
              <w:t>я в Кыргызстане</w:t>
            </w:r>
            <w:r w:rsidRPr="007E1D30">
              <w:rPr>
                <w:sz w:val="24"/>
                <w:szCs w:val="24"/>
              </w:rPr>
              <w:t>»; науч.рук. -  Караева Н.Б.;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 xml:space="preserve">125.Оонбаева Жумагул, </w:t>
            </w:r>
            <w:r w:rsidRPr="007E1D30">
              <w:rPr>
                <w:sz w:val="24"/>
                <w:szCs w:val="24"/>
              </w:rPr>
              <w:t>студент 1-го курса ВШМОП, ОРЕИ, ОшГУ. Тема: «Цифралык трансформация доорундагы гуманитар</w:t>
            </w:r>
            <w:r w:rsidR="0032193A">
              <w:rPr>
                <w:sz w:val="24"/>
                <w:szCs w:val="24"/>
              </w:rPr>
              <w:t>д</w:t>
            </w:r>
            <w:r w:rsidRPr="007E1D30">
              <w:rPr>
                <w:sz w:val="24"/>
                <w:szCs w:val="24"/>
              </w:rPr>
              <w:t xml:space="preserve">ык илимдердин актуалдуу маселелери»; науч. рук. </w:t>
            </w:r>
            <w:r w:rsidR="0032193A">
              <w:rPr>
                <w:sz w:val="24"/>
                <w:szCs w:val="24"/>
              </w:rPr>
              <w:t>-</w:t>
            </w:r>
            <w:r w:rsidRPr="007E1D30">
              <w:rPr>
                <w:sz w:val="24"/>
                <w:szCs w:val="24"/>
              </w:rPr>
              <w:t>Султанова А.;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 xml:space="preserve">126.Райимбекова Хадижа, </w:t>
            </w:r>
            <w:r w:rsidRPr="007E1D30">
              <w:rPr>
                <w:sz w:val="24"/>
                <w:szCs w:val="24"/>
              </w:rPr>
              <w:t>студент 1-го курса ВШМОП, ОРЕИ, ОшГУ. Тема: «Стресс и его влияние на здоровье»; науч. рук. – стар. преп. Марзабаева Б.Т.;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 xml:space="preserve">127.Шакирова Адеми, </w:t>
            </w:r>
            <w:r w:rsidRPr="007E1D30">
              <w:rPr>
                <w:sz w:val="24"/>
                <w:szCs w:val="24"/>
              </w:rPr>
              <w:t xml:space="preserve">студент 1-го курса ВШМОП, ОРЕИ, ОшГУ. Тема: «Климаттын </w:t>
            </w:r>
            <w:r w:rsidR="005B037C">
              <w:rPr>
                <w:sz w:val="24"/>
                <w:szCs w:val="24"/>
              </w:rPr>
              <w:t>өзгөрүшү</w:t>
            </w:r>
            <w:r w:rsidRPr="007E1D30">
              <w:rPr>
                <w:sz w:val="24"/>
                <w:szCs w:val="24"/>
              </w:rPr>
              <w:t xml:space="preserve"> жана анын адамдардын ден соолугуна тийгизген таасири»; науч. рук. - Караева Н.Б.; 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 xml:space="preserve">128.Эрнис кызы Диана, </w:t>
            </w:r>
            <w:r w:rsidRPr="007E1D30">
              <w:rPr>
                <w:sz w:val="24"/>
                <w:szCs w:val="24"/>
              </w:rPr>
              <w:t xml:space="preserve">студент 1-го курса ВШМОП, ОРЕИ, ОшГУ. Тема: «Влияние мобильных телефонов на зрение»; науч. рук. - Караева Н.Б.; 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 xml:space="preserve">129.Розыбаева Хилола, </w:t>
            </w:r>
            <w:r w:rsidRPr="007E1D30">
              <w:rPr>
                <w:sz w:val="24"/>
                <w:szCs w:val="24"/>
              </w:rPr>
              <w:t>студент 1-го курса ВШМОП, ОРЕИ, ОшГУ. Тема: «Использование цифровых технологий в образовании»; науч.рук. – стар. преп. Марзабаева Б.Т.;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 xml:space="preserve">130.Тажибаева Асема, </w:t>
            </w:r>
            <w:r w:rsidRPr="007E1D30">
              <w:rPr>
                <w:sz w:val="24"/>
                <w:szCs w:val="24"/>
              </w:rPr>
              <w:t xml:space="preserve">студент 1-го курса ВШМОП, ОРЕИ, ОшГУ. Тема: </w:t>
            </w:r>
            <w:r w:rsidRPr="007E1D30">
              <w:rPr>
                <w:sz w:val="24"/>
                <w:szCs w:val="24"/>
              </w:rPr>
              <w:lastRenderedPageBreak/>
              <w:t>«Влияние стресса на психическое здоровье</w:t>
            </w:r>
            <w:r w:rsidR="0032193A">
              <w:rPr>
                <w:sz w:val="24"/>
                <w:szCs w:val="24"/>
              </w:rPr>
              <w:t xml:space="preserve"> людей</w:t>
            </w:r>
            <w:r w:rsidRPr="007E1D30">
              <w:rPr>
                <w:sz w:val="24"/>
                <w:szCs w:val="24"/>
              </w:rPr>
              <w:t>»; науч. рук. - Караева Н.Б.;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131.Сабирова Айзат,</w:t>
            </w:r>
            <w:r w:rsidRPr="007E1D30">
              <w:rPr>
                <w:sz w:val="24"/>
                <w:szCs w:val="24"/>
              </w:rPr>
              <w:t xml:space="preserve"> студент 1-го курса ВШМОП, ОРЕИ, ОшГУ. Тема: «Роль социальных сетей в формировании самооценки</w:t>
            </w:r>
            <w:r w:rsidR="0032193A">
              <w:rPr>
                <w:sz w:val="24"/>
                <w:szCs w:val="24"/>
              </w:rPr>
              <w:t xml:space="preserve"> личности</w:t>
            </w:r>
            <w:r w:rsidRPr="007E1D30">
              <w:rPr>
                <w:sz w:val="24"/>
                <w:szCs w:val="24"/>
              </w:rPr>
              <w:t>»; науч. рук. - Караева Н. Б.;</w:t>
            </w:r>
          </w:p>
          <w:p w:rsidR="00B30BE4" w:rsidRPr="007E1D30" w:rsidRDefault="00B30BE4" w:rsidP="007E1D30">
            <w:pPr>
              <w:jc w:val="both"/>
              <w:rPr>
                <w:sz w:val="24"/>
                <w:szCs w:val="24"/>
              </w:rPr>
            </w:pPr>
            <w:r w:rsidRPr="007E1D30">
              <w:rPr>
                <w:b/>
                <w:sz w:val="24"/>
                <w:szCs w:val="24"/>
              </w:rPr>
              <w:t>132.Арапова Зуура</w:t>
            </w:r>
            <w:r w:rsidRPr="007E1D30">
              <w:rPr>
                <w:sz w:val="24"/>
                <w:szCs w:val="24"/>
              </w:rPr>
              <w:t>, студент 1-го курса ВШМОП, ОРЕИ, ОшГУ. Тема: «Формирование критического мышления у учащихся»; науч. рук. – стар. преп. Марзабаева Б.Т.;</w:t>
            </w:r>
          </w:p>
          <w:p w:rsidR="00B30BE4" w:rsidRPr="007E1D30" w:rsidRDefault="00B30BE4" w:rsidP="007E1D30">
            <w:pPr>
              <w:pStyle w:val="ae"/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ky-KG"/>
              </w:rPr>
            </w:pPr>
            <w:r w:rsidRPr="007E1D30">
              <w:rPr>
                <w:b/>
                <w:bCs/>
                <w:sz w:val="24"/>
                <w:szCs w:val="24"/>
              </w:rPr>
              <w:t>133.Осмоналиева Медерина</w:t>
            </w:r>
            <w:r w:rsidRPr="007E1D30">
              <w:rPr>
                <w:sz w:val="24"/>
                <w:szCs w:val="24"/>
              </w:rPr>
              <w:t>, студент 1-го курса ВШМОП, ОРЕИ, ОшГУ. Тема: «Индивидуализация обучения:</w:t>
            </w:r>
            <w:r w:rsidR="0032193A">
              <w:rPr>
                <w:sz w:val="24"/>
                <w:szCs w:val="24"/>
              </w:rPr>
              <w:t xml:space="preserve"> </w:t>
            </w:r>
            <w:r w:rsidRPr="007E1D30">
              <w:rPr>
                <w:sz w:val="24"/>
                <w:szCs w:val="24"/>
              </w:rPr>
              <w:t xml:space="preserve">методы и практики»; науч. рук. </w:t>
            </w:r>
            <w:r w:rsidR="0032193A">
              <w:rPr>
                <w:sz w:val="24"/>
                <w:szCs w:val="24"/>
              </w:rPr>
              <w:t>– преп.</w:t>
            </w:r>
            <w:r w:rsidRPr="007E1D30">
              <w:rPr>
                <w:sz w:val="24"/>
                <w:szCs w:val="24"/>
              </w:rPr>
              <w:t xml:space="preserve"> Караева Н.Б.</w:t>
            </w:r>
          </w:p>
        </w:tc>
      </w:tr>
      <w:tr w:rsidR="009C78FA" w:rsidRPr="00933818" w:rsidTr="00B30BE4">
        <w:trPr>
          <w:trHeight w:val="268"/>
        </w:trPr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8FA" w:rsidRPr="00933818" w:rsidRDefault="00F63BB7" w:rsidP="00907F46">
            <w:pPr>
              <w:rPr>
                <w:b/>
                <w:sz w:val="24"/>
                <w:szCs w:val="24"/>
              </w:rPr>
            </w:pPr>
            <w:r w:rsidRPr="00933818">
              <w:rPr>
                <w:b/>
                <w:sz w:val="24"/>
                <w:szCs w:val="24"/>
              </w:rPr>
              <w:lastRenderedPageBreak/>
              <w:t>1</w:t>
            </w:r>
            <w:r w:rsidR="00907F46">
              <w:rPr>
                <w:b/>
                <w:sz w:val="24"/>
                <w:szCs w:val="24"/>
              </w:rPr>
              <w:t>4</w:t>
            </w:r>
            <w:r w:rsidRPr="00933818">
              <w:rPr>
                <w:b/>
                <w:sz w:val="24"/>
                <w:szCs w:val="24"/>
              </w:rPr>
              <w:t>.00 – 1</w:t>
            </w:r>
            <w:r w:rsidR="00907F46">
              <w:rPr>
                <w:b/>
                <w:sz w:val="24"/>
                <w:szCs w:val="24"/>
              </w:rPr>
              <w:t>4</w:t>
            </w:r>
            <w:r w:rsidRPr="00933818"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7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9C78FA" w:rsidRPr="00933818" w:rsidRDefault="00F63BB7">
            <w:pPr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933818">
              <w:rPr>
                <w:b/>
                <w:bCs/>
                <w:iCs/>
                <w:sz w:val="24"/>
                <w:szCs w:val="24"/>
                <w:lang w:eastAsia="zh-CN"/>
              </w:rPr>
              <w:t>Подведение итогов. Награждение участников конференции</w:t>
            </w:r>
          </w:p>
        </w:tc>
      </w:tr>
    </w:tbl>
    <w:p w:rsidR="009C78FA" w:rsidRDefault="009C78FA">
      <w:pPr>
        <w:suppressAutoHyphens/>
        <w:rPr>
          <w:color w:val="000000"/>
          <w:sz w:val="24"/>
          <w:szCs w:val="24"/>
          <w:shd w:val="clear" w:color="auto" w:fill="FFFFFF"/>
          <w:lang w:val="kk-KZ"/>
        </w:rPr>
      </w:pPr>
    </w:p>
    <w:p w:rsidR="00020A1A" w:rsidRPr="00020A1A" w:rsidRDefault="00020A1A" w:rsidP="006A2518">
      <w:pPr>
        <w:suppressAutoHyphens/>
        <w:jc w:val="both"/>
        <w:rPr>
          <w:b/>
          <w:bCs/>
          <w:sz w:val="24"/>
          <w:szCs w:val="24"/>
          <w:lang w:val="ky-KG"/>
        </w:rPr>
      </w:pPr>
    </w:p>
    <w:sectPr w:rsidR="00020A1A" w:rsidRPr="00020A1A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1E" w:rsidRDefault="001B3C1E">
      <w:r>
        <w:separator/>
      </w:r>
    </w:p>
  </w:endnote>
  <w:endnote w:type="continuationSeparator" w:id="0">
    <w:p w:rsidR="001B3C1E" w:rsidRDefault="001B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1E" w:rsidRDefault="001B3C1E">
      <w:r>
        <w:separator/>
      </w:r>
    </w:p>
  </w:footnote>
  <w:footnote w:type="continuationSeparator" w:id="0">
    <w:p w:rsidR="001B3C1E" w:rsidRDefault="001B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E6B78"/>
    <w:multiLevelType w:val="hybridMultilevel"/>
    <w:tmpl w:val="00F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5D3A"/>
    <w:multiLevelType w:val="hybridMultilevel"/>
    <w:tmpl w:val="E82EE8DC"/>
    <w:lvl w:ilvl="0" w:tplc="62640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0666E"/>
    <w:multiLevelType w:val="hybridMultilevel"/>
    <w:tmpl w:val="233AB76C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12EA3"/>
    <w:multiLevelType w:val="hybridMultilevel"/>
    <w:tmpl w:val="02DE4614"/>
    <w:lvl w:ilvl="0" w:tplc="A8B48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8F"/>
    <w:rsid w:val="000044E4"/>
    <w:rsid w:val="00007A57"/>
    <w:rsid w:val="000106C6"/>
    <w:rsid w:val="00012E54"/>
    <w:rsid w:val="00014578"/>
    <w:rsid w:val="00014B89"/>
    <w:rsid w:val="00020A1A"/>
    <w:rsid w:val="00021C65"/>
    <w:rsid w:val="0002380E"/>
    <w:rsid w:val="000240AD"/>
    <w:rsid w:val="00036876"/>
    <w:rsid w:val="00043FC1"/>
    <w:rsid w:val="00044B7C"/>
    <w:rsid w:val="00046251"/>
    <w:rsid w:val="00047E0D"/>
    <w:rsid w:val="00052A20"/>
    <w:rsid w:val="0006255A"/>
    <w:rsid w:val="00063D58"/>
    <w:rsid w:val="00064BC0"/>
    <w:rsid w:val="00067705"/>
    <w:rsid w:val="00071C30"/>
    <w:rsid w:val="00071F0F"/>
    <w:rsid w:val="00072A2F"/>
    <w:rsid w:val="000849B3"/>
    <w:rsid w:val="00085FC3"/>
    <w:rsid w:val="000868D5"/>
    <w:rsid w:val="00087B57"/>
    <w:rsid w:val="00091845"/>
    <w:rsid w:val="000A21D9"/>
    <w:rsid w:val="000A5FE9"/>
    <w:rsid w:val="000A6D20"/>
    <w:rsid w:val="000A7861"/>
    <w:rsid w:val="000B0F3D"/>
    <w:rsid w:val="000B7D04"/>
    <w:rsid w:val="000B7F02"/>
    <w:rsid w:val="000C64D9"/>
    <w:rsid w:val="000C70BC"/>
    <w:rsid w:val="000D2793"/>
    <w:rsid w:val="000D47D1"/>
    <w:rsid w:val="000F10CA"/>
    <w:rsid w:val="000F6884"/>
    <w:rsid w:val="000F6BE0"/>
    <w:rsid w:val="000F704F"/>
    <w:rsid w:val="0010527A"/>
    <w:rsid w:val="00105FC2"/>
    <w:rsid w:val="00111524"/>
    <w:rsid w:val="00134811"/>
    <w:rsid w:val="00137153"/>
    <w:rsid w:val="00140575"/>
    <w:rsid w:val="0016006E"/>
    <w:rsid w:val="00161F72"/>
    <w:rsid w:val="00162A6D"/>
    <w:rsid w:val="001636CE"/>
    <w:rsid w:val="00164060"/>
    <w:rsid w:val="00171DA1"/>
    <w:rsid w:val="00171F62"/>
    <w:rsid w:val="001720D7"/>
    <w:rsid w:val="001723F4"/>
    <w:rsid w:val="00176279"/>
    <w:rsid w:val="00177B59"/>
    <w:rsid w:val="0018077C"/>
    <w:rsid w:val="001816C9"/>
    <w:rsid w:val="001842CD"/>
    <w:rsid w:val="0018765C"/>
    <w:rsid w:val="00187849"/>
    <w:rsid w:val="00190741"/>
    <w:rsid w:val="0019314D"/>
    <w:rsid w:val="00194928"/>
    <w:rsid w:val="001973DE"/>
    <w:rsid w:val="001A4439"/>
    <w:rsid w:val="001A6053"/>
    <w:rsid w:val="001B1889"/>
    <w:rsid w:val="001B3C1E"/>
    <w:rsid w:val="001B675A"/>
    <w:rsid w:val="001C2ABF"/>
    <w:rsid w:val="001C66C0"/>
    <w:rsid w:val="001D0DD9"/>
    <w:rsid w:val="001D62DB"/>
    <w:rsid w:val="001D735B"/>
    <w:rsid w:val="001D7A93"/>
    <w:rsid w:val="001E2732"/>
    <w:rsid w:val="001E30DF"/>
    <w:rsid w:val="001F066C"/>
    <w:rsid w:val="001F510B"/>
    <w:rsid w:val="001F60B7"/>
    <w:rsid w:val="001F75F9"/>
    <w:rsid w:val="00203C64"/>
    <w:rsid w:val="00204C12"/>
    <w:rsid w:val="00204CE9"/>
    <w:rsid w:val="00205AA2"/>
    <w:rsid w:val="002112A7"/>
    <w:rsid w:val="00212511"/>
    <w:rsid w:val="00214636"/>
    <w:rsid w:val="00215625"/>
    <w:rsid w:val="00222CF2"/>
    <w:rsid w:val="00224A1E"/>
    <w:rsid w:val="0022501E"/>
    <w:rsid w:val="00231E1C"/>
    <w:rsid w:val="00232401"/>
    <w:rsid w:val="00235174"/>
    <w:rsid w:val="002421D2"/>
    <w:rsid w:val="002472C9"/>
    <w:rsid w:val="00252BC5"/>
    <w:rsid w:val="00255517"/>
    <w:rsid w:val="00261BBE"/>
    <w:rsid w:val="0026443E"/>
    <w:rsid w:val="002773C5"/>
    <w:rsid w:val="00283AFE"/>
    <w:rsid w:val="00283E10"/>
    <w:rsid w:val="00294035"/>
    <w:rsid w:val="00297B0D"/>
    <w:rsid w:val="002A2540"/>
    <w:rsid w:val="002A29D3"/>
    <w:rsid w:val="002B053F"/>
    <w:rsid w:val="002B2C9C"/>
    <w:rsid w:val="002B4A64"/>
    <w:rsid w:val="002B556A"/>
    <w:rsid w:val="002B5F1C"/>
    <w:rsid w:val="002B6995"/>
    <w:rsid w:val="002C1037"/>
    <w:rsid w:val="002C5AD3"/>
    <w:rsid w:val="002C6070"/>
    <w:rsid w:val="002D53CD"/>
    <w:rsid w:val="002D62AB"/>
    <w:rsid w:val="002D7A40"/>
    <w:rsid w:val="002E2C0A"/>
    <w:rsid w:val="002E541A"/>
    <w:rsid w:val="002F7012"/>
    <w:rsid w:val="00302981"/>
    <w:rsid w:val="00305E2B"/>
    <w:rsid w:val="003068C9"/>
    <w:rsid w:val="00314CE0"/>
    <w:rsid w:val="0031577C"/>
    <w:rsid w:val="00315AA0"/>
    <w:rsid w:val="00320F25"/>
    <w:rsid w:val="003213BE"/>
    <w:rsid w:val="0032193A"/>
    <w:rsid w:val="00321B5B"/>
    <w:rsid w:val="00322851"/>
    <w:rsid w:val="00322EA7"/>
    <w:rsid w:val="00325240"/>
    <w:rsid w:val="003253E1"/>
    <w:rsid w:val="00331E3B"/>
    <w:rsid w:val="00336EF0"/>
    <w:rsid w:val="00340D71"/>
    <w:rsid w:val="003452C1"/>
    <w:rsid w:val="00346EA3"/>
    <w:rsid w:val="00352B01"/>
    <w:rsid w:val="00355D6B"/>
    <w:rsid w:val="00356538"/>
    <w:rsid w:val="0035772C"/>
    <w:rsid w:val="00361E18"/>
    <w:rsid w:val="00365A46"/>
    <w:rsid w:val="003676C2"/>
    <w:rsid w:val="00367A87"/>
    <w:rsid w:val="00367FD8"/>
    <w:rsid w:val="003709C1"/>
    <w:rsid w:val="0037607F"/>
    <w:rsid w:val="00396A9E"/>
    <w:rsid w:val="003A1E86"/>
    <w:rsid w:val="003A3240"/>
    <w:rsid w:val="003A4D4E"/>
    <w:rsid w:val="003A54C8"/>
    <w:rsid w:val="003B3C3C"/>
    <w:rsid w:val="003B4793"/>
    <w:rsid w:val="003B4FC1"/>
    <w:rsid w:val="003B523D"/>
    <w:rsid w:val="003C44BC"/>
    <w:rsid w:val="003C595C"/>
    <w:rsid w:val="003D3D37"/>
    <w:rsid w:val="003D5E96"/>
    <w:rsid w:val="003D5F11"/>
    <w:rsid w:val="003E5488"/>
    <w:rsid w:val="003F0F6B"/>
    <w:rsid w:val="003F1472"/>
    <w:rsid w:val="003F5512"/>
    <w:rsid w:val="003F5541"/>
    <w:rsid w:val="003F6200"/>
    <w:rsid w:val="00400801"/>
    <w:rsid w:val="004016BB"/>
    <w:rsid w:val="00403281"/>
    <w:rsid w:val="00404951"/>
    <w:rsid w:val="0041091E"/>
    <w:rsid w:val="004160DC"/>
    <w:rsid w:val="004179AF"/>
    <w:rsid w:val="004220CE"/>
    <w:rsid w:val="00424688"/>
    <w:rsid w:val="004247E1"/>
    <w:rsid w:val="00426E91"/>
    <w:rsid w:val="004305E9"/>
    <w:rsid w:val="00430679"/>
    <w:rsid w:val="00432633"/>
    <w:rsid w:val="00436DF0"/>
    <w:rsid w:val="00445FA0"/>
    <w:rsid w:val="00447E14"/>
    <w:rsid w:val="004505D7"/>
    <w:rsid w:val="00451E4C"/>
    <w:rsid w:val="0045303C"/>
    <w:rsid w:val="00460CFF"/>
    <w:rsid w:val="00466366"/>
    <w:rsid w:val="00466AD3"/>
    <w:rsid w:val="004670D5"/>
    <w:rsid w:val="0047642C"/>
    <w:rsid w:val="00483949"/>
    <w:rsid w:val="00484571"/>
    <w:rsid w:val="00486991"/>
    <w:rsid w:val="00490F43"/>
    <w:rsid w:val="00495059"/>
    <w:rsid w:val="004A6BC1"/>
    <w:rsid w:val="004B5259"/>
    <w:rsid w:val="004B561B"/>
    <w:rsid w:val="004C2328"/>
    <w:rsid w:val="004D6A76"/>
    <w:rsid w:val="004E59FC"/>
    <w:rsid w:val="004F0D3D"/>
    <w:rsid w:val="004F49FE"/>
    <w:rsid w:val="004F65F3"/>
    <w:rsid w:val="004F68C2"/>
    <w:rsid w:val="0050162E"/>
    <w:rsid w:val="00502026"/>
    <w:rsid w:val="00507AC1"/>
    <w:rsid w:val="005118DE"/>
    <w:rsid w:val="00516BD3"/>
    <w:rsid w:val="005179C0"/>
    <w:rsid w:val="00525531"/>
    <w:rsid w:val="00525617"/>
    <w:rsid w:val="00527A3D"/>
    <w:rsid w:val="005309F7"/>
    <w:rsid w:val="00533937"/>
    <w:rsid w:val="005343B5"/>
    <w:rsid w:val="00542B9D"/>
    <w:rsid w:val="00545D66"/>
    <w:rsid w:val="00546E9B"/>
    <w:rsid w:val="00547560"/>
    <w:rsid w:val="00547BCF"/>
    <w:rsid w:val="00547BD8"/>
    <w:rsid w:val="00551E45"/>
    <w:rsid w:val="005557BA"/>
    <w:rsid w:val="005564A9"/>
    <w:rsid w:val="00556B12"/>
    <w:rsid w:val="0056078C"/>
    <w:rsid w:val="00561200"/>
    <w:rsid w:val="005615DF"/>
    <w:rsid w:val="00566ECB"/>
    <w:rsid w:val="00573C2E"/>
    <w:rsid w:val="00577E8F"/>
    <w:rsid w:val="00581FC2"/>
    <w:rsid w:val="005820BB"/>
    <w:rsid w:val="00582A47"/>
    <w:rsid w:val="00586BF3"/>
    <w:rsid w:val="005953E7"/>
    <w:rsid w:val="00595DD5"/>
    <w:rsid w:val="00597B89"/>
    <w:rsid w:val="005A035C"/>
    <w:rsid w:val="005A144E"/>
    <w:rsid w:val="005A4D70"/>
    <w:rsid w:val="005A4DC2"/>
    <w:rsid w:val="005B037C"/>
    <w:rsid w:val="005B0DE2"/>
    <w:rsid w:val="005B3BFE"/>
    <w:rsid w:val="005B6C18"/>
    <w:rsid w:val="005C07F7"/>
    <w:rsid w:val="005C26B6"/>
    <w:rsid w:val="005D5FC4"/>
    <w:rsid w:val="005D67B9"/>
    <w:rsid w:val="005D6DD4"/>
    <w:rsid w:val="005D775D"/>
    <w:rsid w:val="005E05DA"/>
    <w:rsid w:val="005E0D90"/>
    <w:rsid w:val="005E3AED"/>
    <w:rsid w:val="005E683D"/>
    <w:rsid w:val="005F0D55"/>
    <w:rsid w:val="005F1791"/>
    <w:rsid w:val="005F47C5"/>
    <w:rsid w:val="005F5FF7"/>
    <w:rsid w:val="005F6676"/>
    <w:rsid w:val="00602A22"/>
    <w:rsid w:val="00603AF9"/>
    <w:rsid w:val="006074A3"/>
    <w:rsid w:val="0061133B"/>
    <w:rsid w:val="00621674"/>
    <w:rsid w:val="00621B99"/>
    <w:rsid w:val="006225EF"/>
    <w:rsid w:val="00632809"/>
    <w:rsid w:val="00635671"/>
    <w:rsid w:val="0063637B"/>
    <w:rsid w:val="0063766F"/>
    <w:rsid w:val="00646404"/>
    <w:rsid w:val="00650151"/>
    <w:rsid w:val="0065034D"/>
    <w:rsid w:val="006536CC"/>
    <w:rsid w:val="00655192"/>
    <w:rsid w:val="006564F5"/>
    <w:rsid w:val="006600AF"/>
    <w:rsid w:val="006616C1"/>
    <w:rsid w:val="00670C00"/>
    <w:rsid w:val="00675499"/>
    <w:rsid w:val="006772F8"/>
    <w:rsid w:val="00680C34"/>
    <w:rsid w:val="006829CB"/>
    <w:rsid w:val="00684074"/>
    <w:rsid w:val="00692B49"/>
    <w:rsid w:val="0069736B"/>
    <w:rsid w:val="00697A49"/>
    <w:rsid w:val="006A0C32"/>
    <w:rsid w:val="006A0E61"/>
    <w:rsid w:val="006A2518"/>
    <w:rsid w:val="006A4DB9"/>
    <w:rsid w:val="006A76C3"/>
    <w:rsid w:val="006B45EB"/>
    <w:rsid w:val="006B629B"/>
    <w:rsid w:val="006C0119"/>
    <w:rsid w:val="006C256C"/>
    <w:rsid w:val="006C52FB"/>
    <w:rsid w:val="006D0DA6"/>
    <w:rsid w:val="006D1004"/>
    <w:rsid w:val="006D2A1E"/>
    <w:rsid w:val="006D35EB"/>
    <w:rsid w:val="006D5FE5"/>
    <w:rsid w:val="006D7E3C"/>
    <w:rsid w:val="006E4671"/>
    <w:rsid w:val="006E6521"/>
    <w:rsid w:val="006F0ABB"/>
    <w:rsid w:val="006F62C3"/>
    <w:rsid w:val="00701C28"/>
    <w:rsid w:val="00704B6C"/>
    <w:rsid w:val="00711C34"/>
    <w:rsid w:val="00713FB5"/>
    <w:rsid w:val="00714312"/>
    <w:rsid w:val="00717EDB"/>
    <w:rsid w:val="00727658"/>
    <w:rsid w:val="00733C66"/>
    <w:rsid w:val="00735DDA"/>
    <w:rsid w:val="007449ED"/>
    <w:rsid w:val="00747744"/>
    <w:rsid w:val="00747F66"/>
    <w:rsid w:val="007511C0"/>
    <w:rsid w:val="0075215E"/>
    <w:rsid w:val="007537D3"/>
    <w:rsid w:val="00754713"/>
    <w:rsid w:val="007569D2"/>
    <w:rsid w:val="00763CE1"/>
    <w:rsid w:val="00764F2D"/>
    <w:rsid w:val="0076506C"/>
    <w:rsid w:val="0076560D"/>
    <w:rsid w:val="00765D64"/>
    <w:rsid w:val="007668C5"/>
    <w:rsid w:val="00774816"/>
    <w:rsid w:val="00777FB4"/>
    <w:rsid w:val="0078228F"/>
    <w:rsid w:val="007838FD"/>
    <w:rsid w:val="0079087A"/>
    <w:rsid w:val="007A3729"/>
    <w:rsid w:val="007A7D1A"/>
    <w:rsid w:val="007B32CC"/>
    <w:rsid w:val="007B7516"/>
    <w:rsid w:val="007C1D59"/>
    <w:rsid w:val="007C3B34"/>
    <w:rsid w:val="007C7639"/>
    <w:rsid w:val="007D03EC"/>
    <w:rsid w:val="007D7D7A"/>
    <w:rsid w:val="007E1910"/>
    <w:rsid w:val="007E1D30"/>
    <w:rsid w:val="007E367B"/>
    <w:rsid w:val="007E5462"/>
    <w:rsid w:val="007F06A9"/>
    <w:rsid w:val="007F2418"/>
    <w:rsid w:val="007F45D1"/>
    <w:rsid w:val="00801741"/>
    <w:rsid w:val="00804FE0"/>
    <w:rsid w:val="00807035"/>
    <w:rsid w:val="00810EBB"/>
    <w:rsid w:val="00812E09"/>
    <w:rsid w:val="0081383E"/>
    <w:rsid w:val="00823736"/>
    <w:rsid w:val="00826533"/>
    <w:rsid w:val="008274C4"/>
    <w:rsid w:val="008277EF"/>
    <w:rsid w:val="008308A9"/>
    <w:rsid w:val="00830F40"/>
    <w:rsid w:val="00837560"/>
    <w:rsid w:val="00840323"/>
    <w:rsid w:val="00840760"/>
    <w:rsid w:val="00843937"/>
    <w:rsid w:val="00844042"/>
    <w:rsid w:val="00844A5D"/>
    <w:rsid w:val="00847B90"/>
    <w:rsid w:val="00857A0D"/>
    <w:rsid w:val="0086246B"/>
    <w:rsid w:val="00864EA1"/>
    <w:rsid w:val="008676F9"/>
    <w:rsid w:val="008703C4"/>
    <w:rsid w:val="00873232"/>
    <w:rsid w:val="0087478A"/>
    <w:rsid w:val="00876556"/>
    <w:rsid w:val="00882EBE"/>
    <w:rsid w:val="008849DF"/>
    <w:rsid w:val="00891AAF"/>
    <w:rsid w:val="00893623"/>
    <w:rsid w:val="008978F9"/>
    <w:rsid w:val="008A032C"/>
    <w:rsid w:val="008A3A07"/>
    <w:rsid w:val="008A3D43"/>
    <w:rsid w:val="008B04E6"/>
    <w:rsid w:val="008B4032"/>
    <w:rsid w:val="008B4CFD"/>
    <w:rsid w:val="008B4F00"/>
    <w:rsid w:val="008B626D"/>
    <w:rsid w:val="008B71AB"/>
    <w:rsid w:val="008B7E4E"/>
    <w:rsid w:val="008C016C"/>
    <w:rsid w:val="008C18C8"/>
    <w:rsid w:val="008C3D3A"/>
    <w:rsid w:val="008C5545"/>
    <w:rsid w:val="008C78D9"/>
    <w:rsid w:val="008D0DC8"/>
    <w:rsid w:val="008D1A66"/>
    <w:rsid w:val="008D1FD7"/>
    <w:rsid w:val="008D496A"/>
    <w:rsid w:val="008D7E85"/>
    <w:rsid w:val="008E0202"/>
    <w:rsid w:val="008E20E5"/>
    <w:rsid w:val="008E47C8"/>
    <w:rsid w:val="008F05BD"/>
    <w:rsid w:val="008F590B"/>
    <w:rsid w:val="00900773"/>
    <w:rsid w:val="00901958"/>
    <w:rsid w:val="00902743"/>
    <w:rsid w:val="00902B83"/>
    <w:rsid w:val="00907F46"/>
    <w:rsid w:val="0091321C"/>
    <w:rsid w:val="00915AFE"/>
    <w:rsid w:val="00915B8D"/>
    <w:rsid w:val="00923DEE"/>
    <w:rsid w:val="00926A27"/>
    <w:rsid w:val="009317D8"/>
    <w:rsid w:val="00933818"/>
    <w:rsid w:val="00935CBC"/>
    <w:rsid w:val="00942ECE"/>
    <w:rsid w:val="00947FEB"/>
    <w:rsid w:val="00951253"/>
    <w:rsid w:val="00951577"/>
    <w:rsid w:val="00951FF9"/>
    <w:rsid w:val="00953905"/>
    <w:rsid w:val="00955EE5"/>
    <w:rsid w:val="00956BFD"/>
    <w:rsid w:val="00956DF5"/>
    <w:rsid w:val="0095751C"/>
    <w:rsid w:val="009625E6"/>
    <w:rsid w:val="0096399A"/>
    <w:rsid w:val="00965797"/>
    <w:rsid w:val="00967377"/>
    <w:rsid w:val="00967735"/>
    <w:rsid w:val="009717A0"/>
    <w:rsid w:val="0097294C"/>
    <w:rsid w:val="00973691"/>
    <w:rsid w:val="00973FB8"/>
    <w:rsid w:val="009756FB"/>
    <w:rsid w:val="00977766"/>
    <w:rsid w:val="0098157F"/>
    <w:rsid w:val="00984FFC"/>
    <w:rsid w:val="009850BD"/>
    <w:rsid w:val="0098529F"/>
    <w:rsid w:val="00987CFE"/>
    <w:rsid w:val="009917DA"/>
    <w:rsid w:val="009922D2"/>
    <w:rsid w:val="009A00F3"/>
    <w:rsid w:val="009A0D8C"/>
    <w:rsid w:val="009A1C48"/>
    <w:rsid w:val="009A3FBF"/>
    <w:rsid w:val="009A70B3"/>
    <w:rsid w:val="009B2238"/>
    <w:rsid w:val="009B2A30"/>
    <w:rsid w:val="009B47CB"/>
    <w:rsid w:val="009B48B1"/>
    <w:rsid w:val="009B7584"/>
    <w:rsid w:val="009C0093"/>
    <w:rsid w:val="009C110A"/>
    <w:rsid w:val="009C2674"/>
    <w:rsid w:val="009C2FA4"/>
    <w:rsid w:val="009C3469"/>
    <w:rsid w:val="009C56D1"/>
    <w:rsid w:val="009C7568"/>
    <w:rsid w:val="009C7626"/>
    <w:rsid w:val="009C78FA"/>
    <w:rsid w:val="009D2FE6"/>
    <w:rsid w:val="009D4EF9"/>
    <w:rsid w:val="009E0AC4"/>
    <w:rsid w:val="009E22E2"/>
    <w:rsid w:val="009E7150"/>
    <w:rsid w:val="009E7814"/>
    <w:rsid w:val="009F5CBB"/>
    <w:rsid w:val="009F658A"/>
    <w:rsid w:val="009F71C9"/>
    <w:rsid w:val="00A00458"/>
    <w:rsid w:val="00A05E2E"/>
    <w:rsid w:val="00A06C3D"/>
    <w:rsid w:val="00A07A27"/>
    <w:rsid w:val="00A123AA"/>
    <w:rsid w:val="00A1256D"/>
    <w:rsid w:val="00A125D5"/>
    <w:rsid w:val="00A13589"/>
    <w:rsid w:val="00A15CA2"/>
    <w:rsid w:val="00A175A0"/>
    <w:rsid w:val="00A217C9"/>
    <w:rsid w:val="00A248BF"/>
    <w:rsid w:val="00A3053E"/>
    <w:rsid w:val="00A518A3"/>
    <w:rsid w:val="00A76DFF"/>
    <w:rsid w:val="00A80494"/>
    <w:rsid w:val="00A8661C"/>
    <w:rsid w:val="00A86CB0"/>
    <w:rsid w:val="00A921D2"/>
    <w:rsid w:val="00A95377"/>
    <w:rsid w:val="00AA2054"/>
    <w:rsid w:val="00AA5CD7"/>
    <w:rsid w:val="00AA73D7"/>
    <w:rsid w:val="00AA7A48"/>
    <w:rsid w:val="00AB4186"/>
    <w:rsid w:val="00AD0475"/>
    <w:rsid w:val="00AD194C"/>
    <w:rsid w:val="00AD45CD"/>
    <w:rsid w:val="00AD79FB"/>
    <w:rsid w:val="00AE4181"/>
    <w:rsid w:val="00AE7C40"/>
    <w:rsid w:val="00AF197A"/>
    <w:rsid w:val="00AF207D"/>
    <w:rsid w:val="00B02CB6"/>
    <w:rsid w:val="00B10403"/>
    <w:rsid w:val="00B106E8"/>
    <w:rsid w:val="00B13689"/>
    <w:rsid w:val="00B224BD"/>
    <w:rsid w:val="00B23473"/>
    <w:rsid w:val="00B307B3"/>
    <w:rsid w:val="00B30BE4"/>
    <w:rsid w:val="00B31F01"/>
    <w:rsid w:val="00B32856"/>
    <w:rsid w:val="00B328FE"/>
    <w:rsid w:val="00B3696D"/>
    <w:rsid w:val="00B440F4"/>
    <w:rsid w:val="00B44A34"/>
    <w:rsid w:val="00B50295"/>
    <w:rsid w:val="00B50F6A"/>
    <w:rsid w:val="00B52810"/>
    <w:rsid w:val="00B52C30"/>
    <w:rsid w:val="00B576D5"/>
    <w:rsid w:val="00B7010B"/>
    <w:rsid w:val="00B71810"/>
    <w:rsid w:val="00B75510"/>
    <w:rsid w:val="00B77452"/>
    <w:rsid w:val="00B804B6"/>
    <w:rsid w:val="00B81517"/>
    <w:rsid w:val="00B84AEB"/>
    <w:rsid w:val="00B84CDC"/>
    <w:rsid w:val="00B904FD"/>
    <w:rsid w:val="00B9066A"/>
    <w:rsid w:val="00B91983"/>
    <w:rsid w:val="00B93754"/>
    <w:rsid w:val="00B9468F"/>
    <w:rsid w:val="00B95661"/>
    <w:rsid w:val="00B971FB"/>
    <w:rsid w:val="00BA0A85"/>
    <w:rsid w:val="00BA6D3E"/>
    <w:rsid w:val="00BB2CE0"/>
    <w:rsid w:val="00BC1658"/>
    <w:rsid w:val="00BD13ED"/>
    <w:rsid w:val="00BD3E10"/>
    <w:rsid w:val="00BE2DAF"/>
    <w:rsid w:val="00BE5DB6"/>
    <w:rsid w:val="00BF317D"/>
    <w:rsid w:val="00BF39D1"/>
    <w:rsid w:val="00BF5368"/>
    <w:rsid w:val="00C06D47"/>
    <w:rsid w:val="00C12A97"/>
    <w:rsid w:val="00C1489F"/>
    <w:rsid w:val="00C22CCB"/>
    <w:rsid w:val="00C23452"/>
    <w:rsid w:val="00C303FE"/>
    <w:rsid w:val="00C35C34"/>
    <w:rsid w:val="00C377C7"/>
    <w:rsid w:val="00C415CF"/>
    <w:rsid w:val="00C435AF"/>
    <w:rsid w:val="00C45043"/>
    <w:rsid w:val="00C52478"/>
    <w:rsid w:val="00C55F0D"/>
    <w:rsid w:val="00C56C17"/>
    <w:rsid w:val="00C625B7"/>
    <w:rsid w:val="00C63CAF"/>
    <w:rsid w:val="00C66DD0"/>
    <w:rsid w:val="00C70655"/>
    <w:rsid w:val="00C73228"/>
    <w:rsid w:val="00C84DE8"/>
    <w:rsid w:val="00C92C8F"/>
    <w:rsid w:val="00CA2184"/>
    <w:rsid w:val="00CA378A"/>
    <w:rsid w:val="00CA4529"/>
    <w:rsid w:val="00CA569E"/>
    <w:rsid w:val="00CA76CB"/>
    <w:rsid w:val="00CB18E7"/>
    <w:rsid w:val="00CB1B39"/>
    <w:rsid w:val="00CC068F"/>
    <w:rsid w:val="00CC1F81"/>
    <w:rsid w:val="00CC2633"/>
    <w:rsid w:val="00CC2866"/>
    <w:rsid w:val="00CC5628"/>
    <w:rsid w:val="00CD0983"/>
    <w:rsid w:val="00CD310F"/>
    <w:rsid w:val="00CD7508"/>
    <w:rsid w:val="00CE2743"/>
    <w:rsid w:val="00CE4A37"/>
    <w:rsid w:val="00CE50CB"/>
    <w:rsid w:val="00CE72A7"/>
    <w:rsid w:val="00CF0397"/>
    <w:rsid w:val="00CF05E5"/>
    <w:rsid w:val="00CF0F83"/>
    <w:rsid w:val="00CF1126"/>
    <w:rsid w:val="00CF1E1D"/>
    <w:rsid w:val="00CF34C7"/>
    <w:rsid w:val="00CF3872"/>
    <w:rsid w:val="00D00235"/>
    <w:rsid w:val="00D00C79"/>
    <w:rsid w:val="00D04BC6"/>
    <w:rsid w:val="00D10B04"/>
    <w:rsid w:val="00D12A0E"/>
    <w:rsid w:val="00D1406B"/>
    <w:rsid w:val="00D14AAD"/>
    <w:rsid w:val="00D1576A"/>
    <w:rsid w:val="00D15B56"/>
    <w:rsid w:val="00D20486"/>
    <w:rsid w:val="00D24D03"/>
    <w:rsid w:val="00D26D7F"/>
    <w:rsid w:val="00D26DF0"/>
    <w:rsid w:val="00D34664"/>
    <w:rsid w:val="00D34BB0"/>
    <w:rsid w:val="00D35970"/>
    <w:rsid w:val="00D35D36"/>
    <w:rsid w:val="00D407DF"/>
    <w:rsid w:val="00D5340A"/>
    <w:rsid w:val="00D5433A"/>
    <w:rsid w:val="00D55CF8"/>
    <w:rsid w:val="00D56D37"/>
    <w:rsid w:val="00D61255"/>
    <w:rsid w:val="00D61FCC"/>
    <w:rsid w:val="00D62EF6"/>
    <w:rsid w:val="00D62F10"/>
    <w:rsid w:val="00D63083"/>
    <w:rsid w:val="00D645F7"/>
    <w:rsid w:val="00D70207"/>
    <w:rsid w:val="00D70B1C"/>
    <w:rsid w:val="00D70E4F"/>
    <w:rsid w:val="00D73A78"/>
    <w:rsid w:val="00D7588E"/>
    <w:rsid w:val="00D76F2F"/>
    <w:rsid w:val="00D820F4"/>
    <w:rsid w:val="00D83980"/>
    <w:rsid w:val="00D853F4"/>
    <w:rsid w:val="00D907C1"/>
    <w:rsid w:val="00D92ADE"/>
    <w:rsid w:val="00D92BE8"/>
    <w:rsid w:val="00D979CD"/>
    <w:rsid w:val="00D97BC1"/>
    <w:rsid w:val="00D97BD8"/>
    <w:rsid w:val="00DA5A5E"/>
    <w:rsid w:val="00DA648C"/>
    <w:rsid w:val="00DA79F0"/>
    <w:rsid w:val="00DB2D63"/>
    <w:rsid w:val="00DB46C5"/>
    <w:rsid w:val="00DB4EE5"/>
    <w:rsid w:val="00DB63A4"/>
    <w:rsid w:val="00DC18F2"/>
    <w:rsid w:val="00DC1FB7"/>
    <w:rsid w:val="00DC38BB"/>
    <w:rsid w:val="00DC6449"/>
    <w:rsid w:val="00DD48BA"/>
    <w:rsid w:val="00DD6893"/>
    <w:rsid w:val="00DD74EE"/>
    <w:rsid w:val="00DE1D7F"/>
    <w:rsid w:val="00DE4850"/>
    <w:rsid w:val="00DE5BA6"/>
    <w:rsid w:val="00DF312C"/>
    <w:rsid w:val="00DF4AD8"/>
    <w:rsid w:val="00E032BE"/>
    <w:rsid w:val="00E0399C"/>
    <w:rsid w:val="00E059FA"/>
    <w:rsid w:val="00E06157"/>
    <w:rsid w:val="00E12E37"/>
    <w:rsid w:val="00E22A52"/>
    <w:rsid w:val="00E23860"/>
    <w:rsid w:val="00E26723"/>
    <w:rsid w:val="00E3342B"/>
    <w:rsid w:val="00E44EB3"/>
    <w:rsid w:val="00E47324"/>
    <w:rsid w:val="00E53747"/>
    <w:rsid w:val="00E53D7C"/>
    <w:rsid w:val="00E54C1E"/>
    <w:rsid w:val="00E627E8"/>
    <w:rsid w:val="00E63146"/>
    <w:rsid w:val="00E7273D"/>
    <w:rsid w:val="00E744A1"/>
    <w:rsid w:val="00E74C08"/>
    <w:rsid w:val="00E772CC"/>
    <w:rsid w:val="00E77E4A"/>
    <w:rsid w:val="00E82EE1"/>
    <w:rsid w:val="00E86D83"/>
    <w:rsid w:val="00E910F6"/>
    <w:rsid w:val="00E94A0C"/>
    <w:rsid w:val="00E9726B"/>
    <w:rsid w:val="00EA3D82"/>
    <w:rsid w:val="00EA50FB"/>
    <w:rsid w:val="00EB080E"/>
    <w:rsid w:val="00EB719E"/>
    <w:rsid w:val="00EC573A"/>
    <w:rsid w:val="00EC5B4A"/>
    <w:rsid w:val="00EE2F27"/>
    <w:rsid w:val="00EE6A7E"/>
    <w:rsid w:val="00EE789F"/>
    <w:rsid w:val="00EE78F2"/>
    <w:rsid w:val="00EF1700"/>
    <w:rsid w:val="00EF417F"/>
    <w:rsid w:val="00EF5B09"/>
    <w:rsid w:val="00EF5BEF"/>
    <w:rsid w:val="00EF6618"/>
    <w:rsid w:val="00EF78D9"/>
    <w:rsid w:val="00EF7A02"/>
    <w:rsid w:val="00EF7E44"/>
    <w:rsid w:val="00F001BD"/>
    <w:rsid w:val="00F047DD"/>
    <w:rsid w:val="00F0500B"/>
    <w:rsid w:val="00F07602"/>
    <w:rsid w:val="00F102A0"/>
    <w:rsid w:val="00F10BCE"/>
    <w:rsid w:val="00F10EA2"/>
    <w:rsid w:val="00F111E1"/>
    <w:rsid w:val="00F142F1"/>
    <w:rsid w:val="00F14839"/>
    <w:rsid w:val="00F15298"/>
    <w:rsid w:val="00F20AFE"/>
    <w:rsid w:val="00F23E3F"/>
    <w:rsid w:val="00F263E2"/>
    <w:rsid w:val="00F32946"/>
    <w:rsid w:val="00F32C9A"/>
    <w:rsid w:val="00F526DD"/>
    <w:rsid w:val="00F52AE0"/>
    <w:rsid w:val="00F53389"/>
    <w:rsid w:val="00F606EB"/>
    <w:rsid w:val="00F61B15"/>
    <w:rsid w:val="00F63BB7"/>
    <w:rsid w:val="00F65565"/>
    <w:rsid w:val="00F65F8D"/>
    <w:rsid w:val="00F67C36"/>
    <w:rsid w:val="00F71809"/>
    <w:rsid w:val="00F73D06"/>
    <w:rsid w:val="00F75842"/>
    <w:rsid w:val="00F7629C"/>
    <w:rsid w:val="00F771F7"/>
    <w:rsid w:val="00F80531"/>
    <w:rsid w:val="00F80FD2"/>
    <w:rsid w:val="00F8199A"/>
    <w:rsid w:val="00F81AE6"/>
    <w:rsid w:val="00F82E31"/>
    <w:rsid w:val="00F86522"/>
    <w:rsid w:val="00F871BF"/>
    <w:rsid w:val="00F9787A"/>
    <w:rsid w:val="00FA22FB"/>
    <w:rsid w:val="00FA2F4F"/>
    <w:rsid w:val="00FA4269"/>
    <w:rsid w:val="00FA4EAF"/>
    <w:rsid w:val="00FA638E"/>
    <w:rsid w:val="00FA6B09"/>
    <w:rsid w:val="00FA7523"/>
    <w:rsid w:val="00FB07F6"/>
    <w:rsid w:val="00FB2AEB"/>
    <w:rsid w:val="00FD2427"/>
    <w:rsid w:val="00FD4D34"/>
    <w:rsid w:val="00FD5CA4"/>
    <w:rsid w:val="00FD63A3"/>
    <w:rsid w:val="00FE0177"/>
    <w:rsid w:val="00FE4D3B"/>
    <w:rsid w:val="00FF2BEB"/>
    <w:rsid w:val="00FF4F67"/>
    <w:rsid w:val="00FF50B5"/>
    <w:rsid w:val="14E8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8EF3"/>
  <w15:docId w15:val="{BE74A64A-617A-4D25-970D-5A9831D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Calibri" w:hAnsi="Calibri" w:cs="Calibri"/>
      <w:sz w:val="16"/>
      <w:szCs w:val="16"/>
    </w:rPr>
  </w:style>
  <w:style w:type="paragraph" w:styleId="a8">
    <w:name w:val="Body Text"/>
    <w:basedOn w:val="a"/>
    <w:link w:val="a9"/>
    <w:uiPriority w:val="1"/>
    <w:qFormat/>
    <w:pPr>
      <w:adjustRightInd/>
      <w:jc w:val="both"/>
    </w:pPr>
    <w:rPr>
      <w:sz w:val="22"/>
      <w:szCs w:val="22"/>
      <w:lang w:val="kk-KZ" w:eastAsia="en-US"/>
    </w:rPr>
  </w:style>
  <w:style w:type="paragraph" w:styleId="aa">
    <w:name w:val="Normal (Web)"/>
    <w:basedOn w:val="a"/>
    <w:link w:val="ab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qFormat/>
    <w:rPr>
      <w:lang w:val="kk-K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kk-KZ" w:eastAsia="en-US"/>
    </w:rPr>
  </w:style>
  <w:style w:type="character" w:customStyle="1" w:styleId="ab">
    <w:name w:val="Обычный (веб) Знак"/>
    <w:link w:val="aa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qFormat/>
  </w:style>
  <w:style w:type="paragraph" w:styleId="ae">
    <w:name w:val="No Spacing"/>
    <w:link w:val="af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f">
    <w:name w:val="Без интервала Знак"/>
    <w:link w:val="ae"/>
    <w:uiPriority w:val="1"/>
    <w:qFormat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lang w:val="kk-KZ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bumpedfont15">
    <w:name w:val="bumpedfont15"/>
    <w:basedOn w:val="a0"/>
    <w:qFormat/>
  </w:style>
  <w:style w:type="character" w:customStyle="1" w:styleId="selectable-text">
    <w:name w:val="selectable-text"/>
    <w:basedOn w:val="a0"/>
    <w:qFormat/>
  </w:style>
  <w:style w:type="table" w:customStyle="1" w:styleId="12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n.oshsu.kg/ReportServer/Pages/ReportViewer.aspx?%2fVUZ%2fs_nagr_kaf_1&amp;rs%3aCommand=Render" TargetMode="External"/><Relationship Id="rId13" Type="http://schemas.openxmlformats.org/officeDocument/2006/relationships/hyperlink" Target="http://avn.oshsu.kg/ReportServer/Pages/ReportViewer.aspx?%2fVUZ%2fs_nagr_kaf_1&amp;rs%3aCommand=Render" TargetMode="External"/><Relationship Id="rId18" Type="http://schemas.openxmlformats.org/officeDocument/2006/relationships/hyperlink" Target="http://avn.oshsu.kg/ReportServer/Pages/ReportViewer.aspx?%2fVUZ%2fs_nagr_kaf_1&amp;rs%3aCommand=Render" TargetMode="External"/><Relationship Id="rId3" Type="http://schemas.openxmlformats.org/officeDocument/2006/relationships/styles" Target="styles.xml"/><Relationship Id="rId21" Type="http://schemas.openxmlformats.org/officeDocument/2006/relationships/hyperlink" Target="http://avn.oshsu.kg/ReportServer/Pages/ReportViewer.aspx?%2fVUZ%2fs_nagr_kaf_1&amp;rs%3aCommand=Rend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vn.oshsu.kg/ReportServer/Pages/ReportViewer.aspx?%2fVUZ%2fs_nagr_kaf_1&amp;rs%3aCommand=Render" TargetMode="External"/><Relationship Id="rId17" Type="http://schemas.openxmlformats.org/officeDocument/2006/relationships/hyperlink" Target="http://avn.oshsu.kg/ReportServer/Pages/ReportViewer.aspx?%2fVUZ%2fs_nagr_kaf_1&amp;rs%3aCommand=Rend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vn.oshsu.kg/ReportServer/Pages/ReportViewer.aspx?%2fVUZ%2fs_nagr_kaf_1&amp;rs%3aCommand=Render" TargetMode="External"/><Relationship Id="rId20" Type="http://schemas.openxmlformats.org/officeDocument/2006/relationships/hyperlink" Target="http://avn.oshsu.kg/ReportServer/Pages/ReportViewer.aspx?%2fVUZ%2fs_nagr_kaf_1&amp;rs%3aCommand=Rend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vn.oshsu.kg/ReportServer/Pages/ReportViewer.aspx?%2fVUZ%2fs_nagr_kaf_1&amp;rs%3aCommand=Rend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vn.oshsu.kg/ReportServer/Pages/ReportViewer.aspx?%2fVUZ%2fs_nagr_kaf_1&amp;rs%3aCommand=Rend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vn.oshsu.kg/ReportServer/Pages/ReportViewer.aspx?%2fVUZ%2fs_nagr_kaf_1&amp;rs%3aCommand=Render" TargetMode="External"/><Relationship Id="rId19" Type="http://schemas.openxmlformats.org/officeDocument/2006/relationships/hyperlink" Target="http://avn.oshsu.kg/ReportServer/Pages/ReportViewer.aspx?%2fVUZ%2fs_nagr_kaf_1&amp;rs%3aCommand=Ren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n.oshsu.kg/ReportServer/Pages/ReportViewer.aspx?%2fVUZ%2fs_nagr_kaf_1&amp;rs%3aCommand=Render" TargetMode="External"/><Relationship Id="rId14" Type="http://schemas.openxmlformats.org/officeDocument/2006/relationships/hyperlink" Target="http://avn.oshsu.kg/ReportServer/Pages/ReportViewer.aspx?%2fVUZ%2fs_nagr_kaf_1&amp;rs%3aCommand=Render" TargetMode="External"/><Relationship Id="rId22" Type="http://schemas.openxmlformats.org/officeDocument/2006/relationships/hyperlink" Target="http://avn.oshsu.kg/ReportServer/Pages/ReportViewer.aspx?%2fVUZ%2fs_nagr_kaf_1&amp;rs%3aCommand=Ren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1138-C2C4-4887-A644-103F6233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GK230</dc:creator>
  <cp:lastModifiedBy>Пользователь</cp:lastModifiedBy>
  <cp:revision>13</cp:revision>
  <cp:lastPrinted>2024-04-13T10:02:00Z</cp:lastPrinted>
  <dcterms:created xsi:type="dcterms:W3CDTF">2025-04-13T10:08:00Z</dcterms:created>
  <dcterms:modified xsi:type="dcterms:W3CDTF">2025-04-14T09:18:00Z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E0D0815BF7C44777B6D66330515FFE0D_13</vt:lpwstr>
  </property>
</Properties>
</file>