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F2" w:rsidRPr="005C6142" w:rsidRDefault="005E33F2" w:rsidP="005E33F2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5C6142">
        <w:rPr>
          <w:rFonts w:ascii="Times New Roman" w:hAnsi="Times New Roman" w:cs="Times New Roman"/>
          <w:sz w:val="24"/>
          <w:szCs w:val="24"/>
          <w:lang w:val="ky-KG"/>
        </w:rPr>
        <w:t>ОШ МАМЛЕКЕТТИК УНИВЕРСИТЕТИ</w:t>
      </w:r>
    </w:p>
    <w:p w:rsidR="005E33F2" w:rsidRPr="005C6142" w:rsidRDefault="005E33F2" w:rsidP="003F4C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__________ факультетинин</w:t>
      </w:r>
      <w:r w:rsidR="004D3BE2" w:rsidRPr="005C6142">
        <w:rPr>
          <w:rFonts w:ascii="Times New Roman" w:hAnsi="Times New Roman" w:cs="Times New Roman"/>
          <w:sz w:val="24"/>
          <w:szCs w:val="24"/>
          <w:lang w:val="ky-KG"/>
        </w:rPr>
        <w:t>/жогорку мектебинин/институтунун</w:t>
      </w:r>
    </w:p>
    <w:p w:rsidR="005E33F2" w:rsidRPr="005C6142" w:rsidRDefault="005E33F2" w:rsidP="003F4C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20___-жылдын ___-</w:t>
      </w:r>
      <w:r w:rsidR="00411947" w:rsidRPr="005C6142">
        <w:rPr>
          <w:rFonts w:ascii="Times New Roman" w:hAnsi="Times New Roman" w:cs="Times New Roman"/>
          <w:sz w:val="24"/>
          <w:szCs w:val="24"/>
          <w:lang w:val="ky-KG"/>
        </w:rPr>
        <w:t>июну</w:t>
      </w:r>
      <w:r w:rsidR="0040755B" w:rsidRPr="005C6142">
        <w:rPr>
          <w:rFonts w:ascii="Times New Roman" w:hAnsi="Times New Roman" w:cs="Times New Roman"/>
          <w:sz w:val="24"/>
          <w:szCs w:val="24"/>
          <w:lang w:val="ky-KG"/>
        </w:rPr>
        <w:t>ндагы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№ ___</w:t>
      </w:r>
    </w:p>
    <w:p w:rsidR="005E33F2" w:rsidRPr="005C6142" w:rsidRDefault="005E33F2" w:rsidP="003F4C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Окумуштуулар кеңешинин отурумунун</w:t>
      </w:r>
    </w:p>
    <w:p w:rsidR="003F4CAE" w:rsidRPr="005C6142" w:rsidRDefault="003F4CAE" w:rsidP="003F4C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5E33F2" w:rsidRPr="005C6142" w:rsidRDefault="005E33F2" w:rsidP="003F4CA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ПРОТОКОЛУНАН КӨЧҮРМӨ</w:t>
      </w:r>
    </w:p>
    <w:p w:rsidR="005E33F2" w:rsidRPr="005C6142" w:rsidRDefault="003F4CAE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Төрага/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төрайым</w:t>
      </w:r>
      <w:r w:rsidR="007711F1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(төрагалык кылган)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– аты-жөнү</w:t>
      </w:r>
    </w:p>
    <w:p w:rsidR="005E33F2" w:rsidRPr="005C6142" w:rsidRDefault="005E33F2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Катчы – аты-жөнү</w:t>
      </w:r>
    </w:p>
    <w:p w:rsidR="005E33F2" w:rsidRPr="005C6142" w:rsidRDefault="005E33F2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Катышкандар: ____ Окумуштуулар кеңешинин мүчөлөрү</w:t>
      </w:r>
    </w:p>
    <w:p w:rsidR="005E33F2" w:rsidRPr="005C6142" w:rsidRDefault="005E33F2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Чакырылгандар:______</w:t>
      </w:r>
    </w:p>
    <w:p w:rsidR="005E33F2" w:rsidRDefault="005E33F2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Келбегендер:</w:t>
      </w:r>
    </w:p>
    <w:p w:rsidR="0084494C" w:rsidRDefault="0084494C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Себептүү: ________</w:t>
      </w:r>
    </w:p>
    <w:p w:rsidR="0084494C" w:rsidRPr="005C6142" w:rsidRDefault="0084494C" w:rsidP="003F4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Себепсиз: _________</w:t>
      </w:r>
    </w:p>
    <w:p w:rsidR="005E33F2" w:rsidRPr="005C6142" w:rsidRDefault="005E33F2" w:rsidP="005E33F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КҮН ТАРТИБИ:</w:t>
      </w:r>
    </w:p>
    <w:p w:rsidR="005E33F2" w:rsidRPr="005C6142" w:rsidRDefault="00081F1B" w:rsidP="003621F8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4B2CCD" w:rsidRPr="005C6142">
        <w:rPr>
          <w:rFonts w:ascii="Times New Roman" w:hAnsi="Times New Roman" w:cs="Times New Roman"/>
          <w:sz w:val="24"/>
          <w:szCs w:val="24"/>
          <w:lang w:val="ky-KG"/>
        </w:rPr>
        <w:t>______ (</w:t>
      </w:r>
      <w:r w:rsidR="004B2CCD" w:rsidRPr="005C6142">
        <w:rPr>
          <w:rFonts w:ascii="Times New Roman" w:hAnsi="Times New Roman" w:cs="Times New Roman"/>
          <w:i/>
          <w:sz w:val="24"/>
          <w:szCs w:val="24"/>
          <w:lang w:val="ky-KG"/>
        </w:rPr>
        <w:t>окуу түзүмдүн аталышы</w:t>
      </w:r>
      <w:r w:rsidR="004B2CCD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________ (</w:t>
      </w:r>
      <w:r w:rsidR="003621F8" w:rsidRPr="005C6142">
        <w:rPr>
          <w:rFonts w:ascii="Times New Roman" w:hAnsi="Times New Roman" w:cs="Times New Roman"/>
          <w:i/>
          <w:sz w:val="24"/>
          <w:szCs w:val="24"/>
          <w:lang w:val="ky-KG"/>
        </w:rPr>
        <w:t>кафедранын аталышы учурда ээлеген кызмат орду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), _______ (окумуштуулук даражасы</w:t>
      </w:r>
      <w:r w:rsidR="003621F8" w:rsidRPr="005C6142">
        <w:rPr>
          <w:rFonts w:ascii="Times New Roman" w:hAnsi="Times New Roman" w:cs="Times New Roman"/>
          <w:sz w:val="24"/>
          <w:szCs w:val="24"/>
          <w:lang w:val="ky-KG"/>
        </w:rPr>
        <w:t>, наамы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) ___________</w:t>
      </w:r>
      <w:r w:rsidR="003F4CAE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(аты-жөнү) </w:t>
      </w:r>
      <w:r w:rsidR="003621F8" w:rsidRPr="005C6142">
        <w:rPr>
          <w:rFonts w:ascii="Times New Roman" w:hAnsi="Times New Roman" w:cs="Times New Roman"/>
          <w:sz w:val="24"/>
          <w:szCs w:val="24"/>
          <w:lang w:val="ky-KG"/>
        </w:rPr>
        <w:t>2024-2025-окуу жылында функционалдык милдеттерине кирген ишмердиктеринин натыйжалуулугунун негизги көрсөткүчтөрүнүн (KPI) атка</w:t>
      </w:r>
      <w:r w:rsidR="00D04CA8" w:rsidRPr="005C6142">
        <w:rPr>
          <w:rFonts w:ascii="Times New Roman" w:hAnsi="Times New Roman" w:cs="Times New Roman"/>
          <w:sz w:val="24"/>
          <w:szCs w:val="24"/>
          <w:lang w:val="ky-KG"/>
        </w:rPr>
        <w:t>руу жыйынтыктарынын эсеп-кысабын тапшыруу</w:t>
      </w:r>
      <w:r w:rsidR="004F10B4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жана аткарылышынын пайыздык</w:t>
      </w:r>
      <w:r w:rsidR="007711F1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(% баалоо)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көрсөткүчү</w:t>
      </w:r>
      <w:r w:rsidR="007711F1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6152C4" w:rsidRPr="005C6142">
        <w:rPr>
          <w:rFonts w:ascii="Times New Roman" w:hAnsi="Times New Roman" w:cs="Times New Roman"/>
          <w:sz w:val="24"/>
          <w:szCs w:val="24"/>
          <w:lang w:val="ky-KG"/>
        </w:rPr>
        <w:t>чыгаруу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F10B4" w:rsidRPr="005C6142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81F1B" w:rsidRPr="005C6142" w:rsidRDefault="00081F1B" w:rsidP="003621F8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2. ______ (</w:t>
      </w:r>
      <w:r w:rsidRPr="005C6142">
        <w:rPr>
          <w:rFonts w:ascii="Times New Roman" w:hAnsi="Times New Roman" w:cs="Times New Roman"/>
          <w:i/>
          <w:sz w:val="24"/>
          <w:szCs w:val="24"/>
          <w:lang w:val="ky-KG"/>
        </w:rPr>
        <w:t>окуу түзүмдүн аталышы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) ________ (</w:t>
      </w:r>
      <w:r w:rsidRPr="005C6142">
        <w:rPr>
          <w:rFonts w:ascii="Times New Roman" w:hAnsi="Times New Roman" w:cs="Times New Roman"/>
          <w:i/>
          <w:sz w:val="24"/>
          <w:szCs w:val="24"/>
          <w:lang w:val="ky-KG"/>
        </w:rPr>
        <w:t>кафедранын аталышы учурда ээлеген кызмат орду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), _______ (окумуштуулук даражасы, наамы) ___________ (аты-жөнү) </w:t>
      </w:r>
      <w:r w:rsidR="004A6CE6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кафедра башчысы кызмат ордуна талапкерлигин </w:t>
      </w:r>
      <w:r w:rsidR="009363EB" w:rsidRPr="005C6142">
        <w:rPr>
          <w:rFonts w:ascii="Times New Roman" w:hAnsi="Times New Roman" w:cs="Times New Roman"/>
          <w:sz w:val="24"/>
          <w:szCs w:val="24"/>
          <w:lang w:val="ky-KG"/>
        </w:rPr>
        <w:t>ОшМУнун конкурстук комиссиясынын кароосуна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сунуштоо жөнүндө</w:t>
      </w:r>
      <w:r w:rsidR="009363EB" w:rsidRPr="005C61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4F10B4" w:rsidRPr="005C6142" w:rsidRDefault="004F10B4" w:rsidP="003621F8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E33F2" w:rsidRPr="005C6142" w:rsidRDefault="007711F1" w:rsidP="003F4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Төрага/төрайым (төрагалык кылган)</w:t>
      </w:r>
      <w:r w:rsidR="00DA2FE8" w:rsidRPr="005C61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C6142" w:rsidRPr="005C61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кафедра башчыларына </w:t>
      </w:r>
      <w:r w:rsidR="000561CE" w:rsidRPr="005C6142">
        <w:rPr>
          <w:rFonts w:ascii="Times New Roman" w:hAnsi="Times New Roman" w:cs="Times New Roman"/>
          <w:b/>
          <w:sz w:val="24"/>
          <w:szCs w:val="24"/>
          <w:lang w:val="ky-KG"/>
        </w:rPr>
        <w:t>сөз берет</w:t>
      </w:r>
      <w:r w:rsidR="005E33F2" w:rsidRPr="005C6142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DA2FE8" w:rsidRPr="005C6142" w:rsidRDefault="009363EB" w:rsidP="009363EB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УГУЛДУ:</w:t>
      </w:r>
    </w:p>
    <w:p w:rsidR="009363EB" w:rsidRPr="005C6142" w:rsidRDefault="007711F1" w:rsidP="009363EB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________ (кафедранын аталышы учурда ээлеген кызмат орду), _______ (окумуштуулук даражасы, наамы) ___________ (аты-жөнү) 2024-2025-окуу жылында функционалдык милдеттерине кирген ишмердиктеринин натыйжалуулугунун негизги көрсөткүчтөрүнүн (KPI) аткаруу жыйынт</w:t>
      </w:r>
      <w:r w:rsidR="00DA2FE8" w:rsidRPr="005C6142">
        <w:rPr>
          <w:rFonts w:ascii="Times New Roman" w:hAnsi="Times New Roman" w:cs="Times New Roman"/>
          <w:sz w:val="24"/>
          <w:szCs w:val="24"/>
          <w:lang w:val="ky-KG"/>
        </w:rPr>
        <w:t>ыктарынын эсеп-кысабын тапшырат.</w:t>
      </w:r>
    </w:p>
    <w:p w:rsidR="005E33F2" w:rsidRPr="005C6142" w:rsidRDefault="005E33F2" w:rsidP="005E33F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ЧЫГЫП СҮЙЛӨГӨНДӨР:</w:t>
      </w:r>
    </w:p>
    <w:p w:rsidR="00BB7BD7" w:rsidRDefault="005E33F2" w:rsidP="005E33F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Ф.А.А. – сүйлөгөн сөзүнөн кыскача жазуу.</w:t>
      </w:r>
      <w:r w:rsidR="00BB7BD7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5C6142" w:rsidRPr="005C6142" w:rsidRDefault="005C6142" w:rsidP="005E33F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b/>
          <w:sz w:val="24"/>
          <w:szCs w:val="24"/>
          <w:lang w:val="ky-KG"/>
        </w:rPr>
        <w:t>Төрага/төрайым (төрагалык кылган)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Pr="005C6142">
        <w:rPr>
          <w:rFonts w:ascii="Times New Roman" w:hAnsi="Times New Roman" w:cs="Times New Roman"/>
          <w:i/>
          <w:sz w:val="24"/>
          <w:szCs w:val="24"/>
          <w:lang w:val="ky-KG"/>
        </w:rPr>
        <w:t>2024-2025-окуу жылында функционалдык милдеттерине кирген ишмердиктеринин натыйжалуулугунун негизги көрсөткүчтөрүнүн (KPI)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000%</w:t>
      </w:r>
      <w:r w:rsidRPr="005C61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аткаруу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сун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445BEE" w:rsidRPr="00445BEE">
        <w:rPr>
          <w:rFonts w:ascii="Times New Roman" w:hAnsi="Times New Roman" w:cs="Times New Roman"/>
          <w:b/>
          <w:i/>
          <w:sz w:val="24"/>
          <w:szCs w:val="24"/>
          <w:lang w:val="ky-KG"/>
        </w:rPr>
        <w:t>талкууга алып,</w:t>
      </w:r>
      <w:r w:rsidR="00445BE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эсептетип добушка коё</w:t>
      </w:r>
      <w:r w:rsidRPr="005C6142">
        <w:rPr>
          <w:rFonts w:ascii="Times New Roman" w:hAnsi="Times New Roman" w:cs="Times New Roman"/>
          <w:b/>
          <w:i/>
          <w:sz w:val="24"/>
          <w:szCs w:val="24"/>
          <w:lang w:val="ky-KG"/>
        </w:rPr>
        <w:t>т</w:t>
      </w:r>
    </w:p>
    <w:p w:rsidR="00C607C1" w:rsidRPr="005C6142" w:rsidRDefault="00DA2FE8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________ (</w:t>
      </w:r>
      <w:r w:rsidRPr="002D2F43">
        <w:rPr>
          <w:rFonts w:ascii="Times New Roman" w:hAnsi="Times New Roman" w:cs="Times New Roman"/>
          <w:i/>
          <w:sz w:val="24"/>
          <w:szCs w:val="24"/>
          <w:lang w:val="ky-KG"/>
        </w:rPr>
        <w:t>кафедранын аталышы учурда ээлеген кызмат орду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), _______ (</w:t>
      </w:r>
      <w:r w:rsidRPr="002D2F43">
        <w:rPr>
          <w:rFonts w:ascii="Times New Roman" w:hAnsi="Times New Roman" w:cs="Times New Roman"/>
          <w:i/>
          <w:sz w:val="24"/>
          <w:szCs w:val="24"/>
          <w:lang w:val="ky-KG"/>
        </w:rPr>
        <w:t>окумуштуулук даражасы, наамы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) ___________ (</w:t>
      </w:r>
      <w:r w:rsidRPr="002D2F43">
        <w:rPr>
          <w:rFonts w:ascii="Times New Roman" w:hAnsi="Times New Roman" w:cs="Times New Roman"/>
          <w:i/>
          <w:sz w:val="24"/>
          <w:szCs w:val="24"/>
          <w:lang w:val="ky-KG"/>
        </w:rPr>
        <w:t>аты-жөнү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) 2024-2025-окуу жылында функционалдык милдеттерине кирген ишмердиктеринин натыйжалуулугунун негизги көрсөткүчтөрүнүн (KPI) аткаруу жыйынтыктарын  карап көрүп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000%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аткарылгандыгы боюнча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факультетинин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/институтунун/жогорку мектебинин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Окумуштуулар кеңешинин ____</w:t>
      </w:r>
      <w:r w:rsidR="00BB7BD7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адамдан турган мүчөсүнөн ____ мүчө ачык добуш берди:</w:t>
      </w:r>
    </w:p>
    <w:p w:rsidR="00DA2FE8" w:rsidRPr="005C6142" w:rsidRDefault="00BB7BD7" w:rsidP="005E33F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«МАКУЛ» – ___, «КАРШЫ» – _____, «КАЛЫС» – ______.</w:t>
      </w:r>
      <w:r w:rsidR="00DA2FE8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5E33F2" w:rsidRPr="005C6142" w:rsidRDefault="00FF524F" w:rsidP="005E33F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lastRenderedPageBreak/>
        <w:t>______ (</w:t>
      </w:r>
      <w:r w:rsidRPr="005C6142">
        <w:rPr>
          <w:rFonts w:ascii="Times New Roman" w:hAnsi="Times New Roman" w:cs="Times New Roman"/>
          <w:i/>
          <w:sz w:val="24"/>
          <w:szCs w:val="24"/>
          <w:lang w:val="ky-KG"/>
        </w:rPr>
        <w:t>окуу түзүмдүн аталышы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>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Окумуштуулар кеңеши талкууга алып төмөндөгүдөй </w:t>
      </w:r>
      <w:r w:rsidR="005E33F2" w:rsidRPr="005C614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86885" w:rsidRPr="005C6142" w:rsidRDefault="005E33F2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______ (</w:t>
      </w:r>
      <w:r w:rsidR="00D86885" w:rsidRPr="00445BEE">
        <w:rPr>
          <w:rFonts w:ascii="Times New Roman" w:hAnsi="Times New Roman" w:cs="Times New Roman"/>
          <w:i/>
          <w:sz w:val="24"/>
          <w:szCs w:val="24"/>
          <w:lang w:val="ky-KG"/>
        </w:rPr>
        <w:t>окуу түзүмдүн аталышы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 ________ (</w:t>
      </w:r>
      <w:r w:rsidR="00D86885" w:rsidRPr="002D2F43">
        <w:rPr>
          <w:rFonts w:ascii="Times New Roman" w:hAnsi="Times New Roman" w:cs="Times New Roman"/>
          <w:i/>
          <w:sz w:val="24"/>
          <w:szCs w:val="24"/>
          <w:lang w:val="ky-KG"/>
        </w:rPr>
        <w:t>кафедранын аталышы учурда ээлеген кызмат орду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), _______ (</w:t>
      </w:r>
      <w:r w:rsidR="00D86885" w:rsidRPr="002D2F43">
        <w:rPr>
          <w:rFonts w:ascii="Times New Roman" w:hAnsi="Times New Roman" w:cs="Times New Roman"/>
          <w:i/>
          <w:sz w:val="24"/>
          <w:szCs w:val="24"/>
          <w:lang w:val="ky-KG"/>
        </w:rPr>
        <w:t>окумуштуулук даражасы, наамы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 ___________ (</w:t>
      </w:r>
      <w:r w:rsidR="00D86885" w:rsidRPr="002D2F43">
        <w:rPr>
          <w:rFonts w:ascii="Times New Roman" w:hAnsi="Times New Roman" w:cs="Times New Roman"/>
          <w:i/>
          <w:sz w:val="24"/>
          <w:szCs w:val="24"/>
          <w:lang w:val="ky-KG"/>
        </w:rPr>
        <w:t>аты-жөнү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 2024-2025-окуу жылында функционалдык милдеттерине кирген ишмердиктеринин натыйжалуулугунун негизги көрсөткүчтөрүн (KPI) __000%__аткар</w:t>
      </w:r>
      <w:r w:rsidR="00445BEE">
        <w:rPr>
          <w:rFonts w:ascii="Times New Roman" w:hAnsi="Times New Roman" w:cs="Times New Roman"/>
          <w:sz w:val="24"/>
          <w:szCs w:val="24"/>
          <w:lang w:val="ky-KG"/>
        </w:rPr>
        <w:t>ылды деп эсептелсин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5E33F2" w:rsidRPr="005C6142" w:rsidRDefault="005E33F2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______ (</w:t>
      </w:r>
      <w:r w:rsidR="00D86885" w:rsidRPr="005C6142">
        <w:rPr>
          <w:rFonts w:ascii="Times New Roman" w:hAnsi="Times New Roman" w:cs="Times New Roman"/>
          <w:i/>
          <w:sz w:val="24"/>
          <w:szCs w:val="24"/>
          <w:lang w:val="ky-KG"/>
        </w:rPr>
        <w:t>окуу түзүмдүн аталышы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 ________ (</w:t>
      </w:r>
      <w:r w:rsidR="00D86885" w:rsidRPr="005C6142">
        <w:rPr>
          <w:rFonts w:ascii="Times New Roman" w:hAnsi="Times New Roman" w:cs="Times New Roman"/>
          <w:i/>
          <w:sz w:val="24"/>
          <w:szCs w:val="24"/>
          <w:lang w:val="ky-KG"/>
        </w:rPr>
        <w:t>кафедранын аталышы учурда ээлеген кызмат орду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>), _______ (окумуштуулук даражасы, наамы) ___________ (аты-жөнү)</w:t>
      </w:r>
      <w:r w:rsidR="004A6CE6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кафедра башчысы кызмат ордуна талапкерлиги</w:t>
      </w:r>
      <w:r w:rsidR="00D86885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ОшМУнун конкурстук комиссиясынын кароосуна сунушталсын.</w:t>
      </w:r>
    </w:p>
    <w:p w:rsidR="00C607C1" w:rsidRPr="005C6142" w:rsidRDefault="00C607C1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607C1" w:rsidRPr="005C6142" w:rsidRDefault="00C607C1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E33F2" w:rsidRPr="005C6142" w:rsidRDefault="005E33F2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______ </w:t>
      </w:r>
      <w:r w:rsidR="00A012F6" w:rsidRPr="005C6142">
        <w:rPr>
          <w:rFonts w:ascii="Times New Roman" w:hAnsi="Times New Roman" w:cs="Times New Roman"/>
          <w:sz w:val="24"/>
          <w:szCs w:val="24"/>
          <w:lang w:val="ky-KG"/>
        </w:rPr>
        <w:t>факультетинин/институтунун/жогорку мектебинин</w:t>
      </w:r>
    </w:p>
    <w:p w:rsidR="005E33F2" w:rsidRPr="005C6142" w:rsidRDefault="00A012F6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>кумуштуулар кеңешинин</w:t>
      </w:r>
    </w:p>
    <w:p w:rsidR="005E33F2" w:rsidRPr="005C6142" w:rsidRDefault="005E33F2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6142">
        <w:rPr>
          <w:rFonts w:ascii="Times New Roman" w:hAnsi="Times New Roman" w:cs="Times New Roman"/>
          <w:sz w:val="24"/>
          <w:szCs w:val="24"/>
          <w:lang w:val="ky-KG"/>
        </w:rPr>
        <w:t>төра</w:t>
      </w:r>
      <w:r w:rsidR="00C30B40" w:rsidRPr="005C6142">
        <w:rPr>
          <w:rFonts w:ascii="Times New Roman" w:hAnsi="Times New Roman" w:cs="Times New Roman"/>
          <w:sz w:val="24"/>
          <w:szCs w:val="24"/>
          <w:lang w:val="ky-KG"/>
        </w:rPr>
        <w:t>гасы/</w:t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>төрайы</w:t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ab/>
        <w:t>___________________</w:t>
      </w:r>
      <w:r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аты-жөнү</w:t>
      </w:r>
    </w:p>
    <w:p w:rsidR="00C607C1" w:rsidRPr="005C6142" w:rsidRDefault="00C607C1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607C1" w:rsidRPr="005C6142" w:rsidRDefault="00C607C1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E33F2" w:rsidRPr="005C6142" w:rsidRDefault="00532528" w:rsidP="00C607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Катчы: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C607C1" w:rsidRPr="005C6142">
        <w:rPr>
          <w:rFonts w:ascii="Times New Roman" w:hAnsi="Times New Roman" w:cs="Times New Roman"/>
          <w:sz w:val="24"/>
          <w:szCs w:val="24"/>
          <w:lang w:val="ky-KG"/>
        </w:rPr>
        <w:t>____________________</w:t>
      </w:r>
      <w:r w:rsidR="005E33F2" w:rsidRPr="005C6142">
        <w:rPr>
          <w:rFonts w:ascii="Times New Roman" w:hAnsi="Times New Roman" w:cs="Times New Roman"/>
          <w:sz w:val="24"/>
          <w:szCs w:val="24"/>
          <w:lang w:val="ky-KG"/>
        </w:rPr>
        <w:t xml:space="preserve"> аты-жөнү</w:t>
      </w:r>
    </w:p>
    <w:sectPr w:rsidR="005E33F2" w:rsidRPr="005C6142" w:rsidSect="005E33F2">
      <w:type w:val="continuous"/>
      <w:pgSz w:w="11920" w:h="16850"/>
      <w:pgMar w:top="709" w:right="851" w:bottom="1134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F2"/>
    <w:rsid w:val="000561CE"/>
    <w:rsid w:val="00081F1B"/>
    <w:rsid w:val="00134ED3"/>
    <w:rsid w:val="002A2365"/>
    <w:rsid w:val="002D2F43"/>
    <w:rsid w:val="002F01E5"/>
    <w:rsid w:val="003621F8"/>
    <w:rsid w:val="003F12FB"/>
    <w:rsid w:val="003F4CAE"/>
    <w:rsid w:val="00401185"/>
    <w:rsid w:val="0040755B"/>
    <w:rsid w:val="00411947"/>
    <w:rsid w:val="00445BEE"/>
    <w:rsid w:val="004A6CE6"/>
    <w:rsid w:val="004B2CCD"/>
    <w:rsid w:val="004D3BE2"/>
    <w:rsid w:val="004F10B4"/>
    <w:rsid w:val="00532528"/>
    <w:rsid w:val="005C6142"/>
    <w:rsid w:val="005D43CF"/>
    <w:rsid w:val="005E33F2"/>
    <w:rsid w:val="006152C4"/>
    <w:rsid w:val="006E79FA"/>
    <w:rsid w:val="007711F1"/>
    <w:rsid w:val="00796121"/>
    <w:rsid w:val="0084494C"/>
    <w:rsid w:val="009363EB"/>
    <w:rsid w:val="00993377"/>
    <w:rsid w:val="00A012F6"/>
    <w:rsid w:val="00BB7BD7"/>
    <w:rsid w:val="00C02241"/>
    <w:rsid w:val="00C30B40"/>
    <w:rsid w:val="00C607C1"/>
    <w:rsid w:val="00CB4BC5"/>
    <w:rsid w:val="00D04CA8"/>
    <w:rsid w:val="00D5063F"/>
    <w:rsid w:val="00D86885"/>
    <w:rsid w:val="00DA2FE8"/>
    <w:rsid w:val="00E5770D"/>
    <w:rsid w:val="00EE7B6B"/>
    <w:rsid w:val="00FB4577"/>
    <w:rsid w:val="00FB52B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2025-06-02T08:44:00Z</cp:lastPrinted>
  <dcterms:created xsi:type="dcterms:W3CDTF">2025-06-03T09:47:00Z</dcterms:created>
  <dcterms:modified xsi:type="dcterms:W3CDTF">2025-06-03T09:47:00Z</dcterms:modified>
</cp:coreProperties>
</file>