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A2986" w14:textId="77777777" w:rsidR="00627D9D" w:rsidRPr="00AA1B67" w:rsidRDefault="000C4FDE">
      <w:pPr>
        <w:spacing w:after="14"/>
        <w:ind w:right="54"/>
        <w:jc w:val="center"/>
        <w:rPr>
          <w:rFonts w:ascii="Times New Roman" w:hAnsi="Times New Roman" w:cs="Times New Roman"/>
          <w:sz w:val="20"/>
          <w:szCs w:val="20"/>
        </w:rPr>
      </w:pPr>
      <w:r w:rsidRPr="00AA1B67">
        <w:rPr>
          <w:rFonts w:ascii="Times New Roman" w:eastAsia="Times New Roman" w:hAnsi="Times New Roman" w:cs="Times New Roman"/>
          <w:b/>
          <w:sz w:val="20"/>
          <w:szCs w:val="20"/>
        </w:rPr>
        <w:t xml:space="preserve">СПИСОК  </w:t>
      </w:r>
    </w:p>
    <w:p w14:paraId="6D97CA26" w14:textId="77777777" w:rsidR="00627D9D" w:rsidRPr="00AA1B67" w:rsidRDefault="000C4FDE">
      <w:pPr>
        <w:spacing w:after="0"/>
        <w:ind w:right="52"/>
        <w:jc w:val="center"/>
        <w:rPr>
          <w:rFonts w:ascii="Times New Roman" w:hAnsi="Times New Roman" w:cs="Times New Roman"/>
          <w:sz w:val="20"/>
          <w:szCs w:val="20"/>
        </w:rPr>
      </w:pPr>
      <w:r w:rsidRPr="00AA1B67">
        <w:rPr>
          <w:rFonts w:ascii="Times New Roman" w:eastAsia="Times New Roman" w:hAnsi="Times New Roman" w:cs="Times New Roman"/>
          <w:sz w:val="20"/>
          <w:szCs w:val="20"/>
        </w:rPr>
        <w:t>научных трудов соискате</w:t>
      </w:r>
      <w:r w:rsidR="00716223" w:rsidRPr="00AA1B67">
        <w:rPr>
          <w:rFonts w:ascii="Times New Roman" w:eastAsia="Times New Roman" w:hAnsi="Times New Roman" w:cs="Times New Roman"/>
          <w:sz w:val="20"/>
          <w:szCs w:val="20"/>
        </w:rPr>
        <w:t>ля ученой степени_________________ Исаев М.А.</w:t>
      </w:r>
      <w:r w:rsidRPr="00AA1B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3331727" w14:textId="77777777" w:rsidR="00627D9D" w:rsidRPr="00AA1B67" w:rsidRDefault="000C4FDE">
      <w:pPr>
        <w:tabs>
          <w:tab w:val="center" w:pos="7723"/>
          <w:tab w:val="center" w:pos="9205"/>
          <w:tab w:val="center" w:pos="1013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AA1B67">
        <w:rPr>
          <w:rFonts w:ascii="Times New Roman" w:hAnsi="Times New Roman" w:cs="Times New Roman"/>
          <w:sz w:val="20"/>
          <w:szCs w:val="20"/>
        </w:rPr>
        <w:tab/>
      </w:r>
      <w:r w:rsidRPr="00AA1B67">
        <w:rPr>
          <w:rFonts w:ascii="Times New Roman" w:eastAsia="Times New Roman" w:hAnsi="Times New Roman" w:cs="Times New Roman"/>
          <w:sz w:val="20"/>
          <w:szCs w:val="20"/>
        </w:rPr>
        <w:t xml:space="preserve">ученая </w:t>
      </w:r>
      <w:proofErr w:type="gramStart"/>
      <w:r w:rsidRPr="00AA1B67">
        <w:rPr>
          <w:rFonts w:ascii="Times New Roman" w:eastAsia="Times New Roman" w:hAnsi="Times New Roman" w:cs="Times New Roman"/>
          <w:sz w:val="20"/>
          <w:szCs w:val="20"/>
        </w:rPr>
        <w:t xml:space="preserve">степень  </w:t>
      </w:r>
      <w:r w:rsidRPr="00AA1B67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End"/>
      <w:r w:rsidRPr="00AA1B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1B67">
        <w:rPr>
          <w:rFonts w:ascii="Times New Roman" w:eastAsia="Times New Roman" w:hAnsi="Times New Roman" w:cs="Times New Roman"/>
          <w:sz w:val="20"/>
          <w:szCs w:val="20"/>
        </w:rPr>
        <w:tab/>
        <w:t xml:space="preserve">ФИО </w:t>
      </w:r>
    </w:p>
    <w:p w14:paraId="0A0C1D0C" w14:textId="77777777" w:rsidR="00627D9D" w:rsidRPr="00AA1B67" w:rsidRDefault="000C4FDE">
      <w:pPr>
        <w:spacing w:after="0"/>
        <w:ind w:right="3"/>
        <w:jc w:val="center"/>
        <w:rPr>
          <w:rFonts w:ascii="Times New Roman" w:hAnsi="Times New Roman" w:cs="Times New Roman"/>
          <w:sz w:val="20"/>
          <w:szCs w:val="20"/>
        </w:rPr>
      </w:pPr>
      <w:r w:rsidRPr="00AA1B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14674" w:type="dxa"/>
        <w:tblInd w:w="-109" w:type="dxa"/>
        <w:tblLayout w:type="fixed"/>
        <w:tblCellMar>
          <w:top w:w="7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512"/>
        <w:gridCol w:w="2169"/>
        <w:gridCol w:w="1362"/>
        <w:gridCol w:w="1986"/>
        <w:gridCol w:w="990"/>
        <w:gridCol w:w="1843"/>
        <w:gridCol w:w="709"/>
        <w:gridCol w:w="850"/>
        <w:gridCol w:w="993"/>
        <w:gridCol w:w="850"/>
        <w:gridCol w:w="1134"/>
        <w:gridCol w:w="1276"/>
      </w:tblGrid>
      <w:tr w:rsidR="00627D9D" w:rsidRPr="00AA1B67" w14:paraId="0DD7C0C5" w14:textId="77777777" w:rsidTr="00E771EB">
        <w:trPr>
          <w:trHeight w:val="744"/>
        </w:trPr>
        <w:tc>
          <w:tcPr>
            <w:tcW w:w="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2FBCD" w14:textId="77777777" w:rsidR="00627D9D" w:rsidRPr="00AA1B67" w:rsidRDefault="000C4FDE">
            <w:pPr>
              <w:spacing w:after="15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14:paraId="0C42A1EC" w14:textId="77777777" w:rsidR="00627D9D" w:rsidRPr="00AA1B67" w:rsidRDefault="000C4FDE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п.п</w:t>
            </w:r>
            <w:proofErr w:type="spellEnd"/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A81EB" w14:textId="77777777" w:rsidR="00627D9D" w:rsidRPr="00AA1B67" w:rsidRDefault="000C4FDE">
            <w:pPr>
              <w:ind w:righ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71481" w14:textId="77777777" w:rsidR="00627D9D" w:rsidRPr="00AA1B67" w:rsidRDefault="000C4FDE">
            <w:pPr>
              <w:spacing w:line="26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Web-ссылка на страницу сайта РИНЦ, Web </w:t>
            </w:r>
            <w:proofErr w:type="spellStart"/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</w:t>
            </w:r>
            <w:proofErr w:type="spellEnd"/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98A3D5A" w14:textId="77777777" w:rsidR="00627D9D" w:rsidRPr="00AA1B67" w:rsidRDefault="000C4FDE">
            <w:pPr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Science, </w:t>
            </w:r>
            <w:proofErr w:type="spellStart"/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Scopus</w:t>
            </w:r>
            <w:proofErr w:type="spellEnd"/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09124" w14:textId="77777777" w:rsidR="00627D9D" w:rsidRPr="00AA1B67" w:rsidRDefault="000C4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Издание, журнал (название, номер, год) или номер авторского свидетельства 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CFE0D" w14:textId="77777777" w:rsidR="00627D9D" w:rsidRPr="00AA1B67" w:rsidRDefault="000C4FDE">
            <w:pPr>
              <w:spacing w:line="238" w:lineRule="auto"/>
              <w:ind w:righ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  <w:p w14:paraId="5D9B08D2" w14:textId="77777777" w:rsidR="00627D9D" w:rsidRPr="00AA1B67" w:rsidRDefault="000C4FDE">
            <w:pPr>
              <w:ind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страниц </w:t>
            </w:r>
          </w:p>
          <w:p w14:paraId="1FAE40CD" w14:textId="77777777" w:rsidR="00627D9D" w:rsidRPr="00AA1B67" w:rsidRDefault="000C4FDE">
            <w:pPr>
              <w:ind w:right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формата </w:t>
            </w:r>
          </w:p>
          <w:p w14:paraId="7AF8AA26" w14:textId="77777777" w:rsidR="00627D9D" w:rsidRPr="00AA1B67" w:rsidRDefault="000C4FDE">
            <w:pPr>
              <w:spacing w:after="30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А4 или объем </w:t>
            </w:r>
          </w:p>
          <w:p w14:paraId="30A45E0E" w14:textId="77777777" w:rsidR="00627D9D" w:rsidRPr="00AA1B67" w:rsidRDefault="000C4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печатных </w:t>
            </w:r>
            <w:proofErr w:type="spellStart"/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листо</w:t>
            </w:r>
            <w:proofErr w:type="spellEnd"/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90871" w14:textId="77777777" w:rsidR="00627D9D" w:rsidRPr="00AA1B67" w:rsidRDefault="000C4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Фамилии соавторов 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5AA38" w14:textId="77777777" w:rsidR="00627D9D" w:rsidRPr="00AA1B67" w:rsidRDefault="000C4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Издания, входящие в систему индексирования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01803" w14:textId="77777777" w:rsidR="00627D9D" w:rsidRPr="00AA1B67" w:rsidRDefault="000C4FDE">
            <w:pPr>
              <w:spacing w:after="35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Рекомендо</w:t>
            </w:r>
            <w:proofErr w:type="spellEnd"/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ванные </w:t>
            </w:r>
          </w:p>
          <w:p w14:paraId="2305F39F" w14:textId="77777777" w:rsidR="00627D9D" w:rsidRPr="00AA1B67" w:rsidRDefault="000C4FDE">
            <w:pPr>
              <w:ind w:righ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ВАК КР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EE02" w14:textId="77777777" w:rsidR="00627D9D" w:rsidRPr="00AA1B67" w:rsidRDefault="000C4FDE">
            <w:pPr>
              <w:ind w:righ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93A9500" w14:textId="77777777" w:rsidR="00627D9D" w:rsidRPr="00AA1B67" w:rsidRDefault="000C4FDE">
            <w:pPr>
              <w:spacing w:after="14"/>
              <w:ind w:righ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772E568" w14:textId="77777777" w:rsidR="00627D9D" w:rsidRPr="00AA1B67" w:rsidRDefault="000C4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Дополнительные издания </w:t>
            </w:r>
          </w:p>
        </w:tc>
      </w:tr>
      <w:tr w:rsidR="00AA1B67" w:rsidRPr="00AA1B67" w14:paraId="305AFB8C" w14:textId="77777777" w:rsidTr="00E771EB">
        <w:trPr>
          <w:trHeight w:val="1126"/>
        </w:trPr>
        <w:tc>
          <w:tcPr>
            <w:tcW w:w="5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0AEDF4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577FCF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CEFDB1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E752CF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608B11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C3EA0A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63377" w14:textId="77777777" w:rsidR="00627D9D" w:rsidRPr="00AA1B67" w:rsidRDefault="000C4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Web </w:t>
            </w:r>
            <w:proofErr w:type="spellStart"/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</w:t>
            </w:r>
            <w:proofErr w:type="spellEnd"/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Science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107AF" w14:textId="77777777" w:rsidR="00627D9D" w:rsidRPr="00AA1B67" w:rsidRDefault="000C4FDE">
            <w:pPr>
              <w:ind w:left="5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Scopus</w:t>
            </w:r>
            <w:proofErr w:type="spellEnd"/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0D243" w14:textId="77777777" w:rsidR="00627D9D" w:rsidRPr="00AA1B67" w:rsidRDefault="000C4FDE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РИНЦ </w:t>
            </w:r>
          </w:p>
          <w:p w14:paraId="6FFF40C2" w14:textId="77777777" w:rsidR="00627D9D" w:rsidRPr="00AA1B67" w:rsidRDefault="000C4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="007D35E4"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зарубежные</w:t>
            </w: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44C50" w14:textId="77777777" w:rsidR="00627D9D" w:rsidRPr="00AA1B67" w:rsidRDefault="000C4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РИНЦ КР 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05A06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A8487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D9D" w:rsidRPr="00AA1B67" w14:paraId="0A716639" w14:textId="77777777" w:rsidTr="00E771EB">
        <w:trPr>
          <w:trHeight w:val="286"/>
        </w:trPr>
        <w:tc>
          <w:tcPr>
            <w:tcW w:w="5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70EECB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85BFC8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1B33ED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A3BD86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AAA0E3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EAEAD2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5B3F69A2" w14:textId="77777777" w:rsidR="00627D9D" w:rsidRPr="00AA1B67" w:rsidRDefault="000C4FDE">
            <w:pPr>
              <w:ind w:left="9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Баллы</w:t>
            </w: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2AC442B2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63F6E25" w14:textId="77777777" w:rsidR="00627D9D" w:rsidRPr="00AA1B67" w:rsidRDefault="000C4FDE">
            <w:pPr>
              <w:ind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A1B67" w:rsidRPr="00AA1B67" w14:paraId="51D9C1C7" w14:textId="77777777" w:rsidTr="00E771EB">
        <w:trPr>
          <w:trHeight w:val="227"/>
        </w:trPr>
        <w:tc>
          <w:tcPr>
            <w:tcW w:w="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B57F2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9C472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019D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4A05A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87F00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D08D4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588116" w14:textId="77777777" w:rsidR="00627D9D" w:rsidRPr="00AA1B67" w:rsidRDefault="000C4FDE">
            <w:pPr>
              <w:ind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D5CFB2F" w14:textId="77777777" w:rsidR="00627D9D" w:rsidRPr="00AA1B67" w:rsidRDefault="000C4FDE">
            <w:pPr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1D443D" w14:textId="77777777" w:rsidR="00627D9D" w:rsidRPr="00AA1B67" w:rsidRDefault="000C4FDE">
            <w:pPr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CFD644" w14:textId="77777777" w:rsidR="00627D9D" w:rsidRPr="00AA1B67" w:rsidRDefault="000C4FDE">
            <w:pPr>
              <w:ind w:right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5BBD26" w14:textId="77777777" w:rsidR="00627D9D" w:rsidRPr="00AA1B67" w:rsidRDefault="000C4FDE">
            <w:pPr>
              <w:ind w:righ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3-11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E7461D2" w14:textId="77777777" w:rsidR="00627D9D" w:rsidRPr="00AA1B67" w:rsidRDefault="000C4FDE">
            <w:pPr>
              <w:ind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716223" w:rsidRPr="00AA1B67" w14:paraId="57C9DD03" w14:textId="77777777" w:rsidTr="00E771EB">
        <w:trPr>
          <w:trHeight w:val="216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29EBDF50" w14:textId="77777777" w:rsidR="00627D9D" w:rsidRPr="00AA1B67" w:rsidRDefault="000C4FDE">
            <w:pPr>
              <w:ind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58E2C8BE" w14:textId="77777777" w:rsidR="00627D9D" w:rsidRPr="00AA1B67" w:rsidRDefault="000C4FDE">
            <w:pPr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0F3C0235" w14:textId="77777777" w:rsidR="00627D9D" w:rsidRPr="00AA1B67" w:rsidRDefault="000C4FDE">
            <w:pPr>
              <w:ind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0C2D7549" w14:textId="77777777" w:rsidR="00627D9D" w:rsidRPr="00AA1B67" w:rsidRDefault="000C4FDE">
            <w:pPr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46F936AE" w14:textId="77777777" w:rsidR="00627D9D" w:rsidRPr="00AA1B67" w:rsidRDefault="000C4FDE">
            <w:pPr>
              <w:ind w:right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61B37DC9" w14:textId="77777777" w:rsidR="00627D9D" w:rsidRPr="00AA1B67" w:rsidRDefault="000C4FDE">
            <w:pPr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3DED7A49" w14:textId="77777777" w:rsidR="00627D9D" w:rsidRPr="00AA1B67" w:rsidRDefault="000C4FDE">
            <w:pPr>
              <w:ind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5A791C6F" w14:textId="77777777" w:rsidR="00627D9D" w:rsidRPr="00AA1B67" w:rsidRDefault="000C4FDE">
            <w:pPr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7344A6F6" w14:textId="77777777" w:rsidR="00627D9D" w:rsidRPr="00AA1B67" w:rsidRDefault="000C4FDE">
            <w:pPr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2BC62700" w14:textId="77777777" w:rsidR="00627D9D" w:rsidRPr="00AA1B67" w:rsidRDefault="000C4FDE">
            <w:pPr>
              <w:ind w:right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6BD2F9BF" w14:textId="77777777" w:rsidR="00627D9D" w:rsidRPr="00AA1B67" w:rsidRDefault="000C4FDE">
            <w:pPr>
              <w:ind w:righ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17C410EC" w14:textId="77777777" w:rsidR="00627D9D" w:rsidRPr="00AA1B67" w:rsidRDefault="000C4FDE">
            <w:pPr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 </w:t>
            </w:r>
          </w:p>
        </w:tc>
      </w:tr>
      <w:tr w:rsidR="00AA1B67" w:rsidRPr="00AA1B67" w14:paraId="463296A7" w14:textId="77777777" w:rsidTr="00E771EB">
        <w:trPr>
          <w:trHeight w:val="445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630AD87" w14:textId="77777777" w:rsidR="00627D9D" w:rsidRPr="00AA1B67" w:rsidRDefault="000C4FDE">
            <w:pPr>
              <w:tabs>
                <w:tab w:val="center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AA1B6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AA1B67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7E1465" w14:textId="77777777" w:rsidR="00627D9D" w:rsidRPr="00AA1B67" w:rsidRDefault="000C4FD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16223" w:rsidRPr="00AA1B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Дегельминтизация жвачных при спонтанном </w:t>
            </w:r>
            <w:proofErr w:type="spellStart"/>
            <w:r w:rsidR="00716223" w:rsidRPr="00AA1B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дикроцелиозе</w:t>
            </w:r>
            <w:proofErr w:type="spellEnd"/>
            <w:r w:rsidR="00716223" w:rsidRPr="00AA1B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с применением альмегума и </w:t>
            </w:r>
            <w:proofErr w:type="spellStart"/>
            <w:r w:rsidR="00716223" w:rsidRPr="00AA1B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альпемеди</w:t>
            </w:r>
            <w:proofErr w:type="spellEnd"/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E14660" w14:textId="77777777" w:rsidR="00627D9D" w:rsidRPr="00AA1B67" w:rsidRDefault="000B002A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1A740A" w:rsidRPr="001A740A">
                <w:rPr>
                  <w:rStyle w:val="a3"/>
                  <w:rFonts w:ascii="Arial" w:hAnsi="Arial" w:cs="Arial"/>
                  <w:b/>
                  <w:bCs/>
                  <w:color w:val="auto"/>
                  <w:sz w:val="18"/>
                  <w:szCs w:val="18"/>
                  <w:lang w:val="en-US"/>
                </w:rPr>
                <w:t>knau-info@mail.ru</w:t>
              </w:r>
            </w:hyperlink>
            <w:r w:rsidR="001A740A" w:rsidRPr="001A740A">
              <w:rPr>
                <w:rStyle w:val="a4"/>
                <w:rFonts w:ascii="Arial" w:hAnsi="Arial" w:cs="Arial"/>
                <w:color w:val="auto"/>
                <w:sz w:val="27"/>
                <w:szCs w:val="27"/>
                <w:lang w:val="en-US"/>
              </w:rPr>
              <w:t> </w:t>
            </w:r>
            <w:r w:rsidR="000C4FDE"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55A8FD" w14:textId="77777777" w:rsidR="00716223" w:rsidRPr="00AA1B67" w:rsidRDefault="000C4FDE" w:rsidP="007162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16223" w:rsidRPr="00AA1B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ВЕСТНИК КНАУ им. </w:t>
            </w:r>
            <w:proofErr w:type="spellStart"/>
            <w:r w:rsidR="00716223" w:rsidRPr="00AA1B67">
              <w:rPr>
                <w:rFonts w:ascii="Times New Roman" w:hAnsi="Times New Roman" w:cs="Times New Roman"/>
                <w:bCs/>
                <w:sz w:val="20"/>
                <w:szCs w:val="20"/>
              </w:rPr>
              <w:t>К.И.Скрябина</w:t>
            </w:r>
            <w:proofErr w:type="spellEnd"/>
            <w:r w:rsidR="00716223" w:rsidRPr="00AA1B67">
              <w:rPr>
                <w:rFonts w:ascii="Times New Roman" w:hAnsi="Times New Roman" w:cs="Times New Roman"/>
                <w:bCs/>
                <w:sz w:val="20"/>
                <w:szCs w:val="20"/>
              </w:rPr>
              <w:t>, №5, Бишкек 2012,</w:t>
            </w:r>
          </w:p>
          <w:p w14:paraId="4540E320" w14:textId="77777777" w:rsidR="00627D9D" w:rsidRPr="00AA1B67" w:rsidRDefault="00716223" w:rsidP="0071622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bCs/>
                <w:sz w:val="20"/>
                <w:szCs w:val="20"/>
              </w:rPr>
              <w:t>стр. 85-88.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562E12" w14:textId="77777777" w:rsidR="00627D9D" w:rsidRPr="00AA1B67" w:rsidRDefault="00716223" w:rsidP="002E019F">
            <w:pPr>
              <w:ind w:righ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6325483" w14:textId="77777777" w:rsidR="00627D9D" w:rsidRDefault="00716223" w:rsidP="00AA1B67">
            <w:pPr>
              <w:ind w:righ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A1B67">
              <w:rPr>
                <w:rFonts w:ascii="Times New Roman" w:hAnsi="Times New Roman" w:cs="Times New Roman"/>
                <w:sz w:val="20"/>
                <w:szCs w:val="20"/>
              </w:rPr>
              <w:t>Арзыбаев</w:t>
            </w:r>
            <w:proofErr w:type="spellEnd"/>
            <w:r w:rsidRPr="00AA1B67">
              <w:rPr>
                <w:rFonts w:ascii="Times New Roman" w:hAnsi="Times New Roman" w:cs="Times New Roman"/>
                <w:sz w:val="20"/>
                <w:szCs w:val="20"/>
              </w:rPr>
              <w:t xml:space="preserve">. М. </w:t>
            </w:r>
            <w:proofErr w:type="gramStart"/>
            <w:r w:rsidRPr="00AA1B67">
              <w:rPr>
                <w:rFonts w:ascii="Times New Roman" w:hAnsi="Times New Roman" w:cs="Times New Roman"/>
                <w:sz w:val="20"/>
                <w:szCs w:val="20"/>
              </w:rPr>
              <w:t>А..</w:t>
            </w:r>
            <w:proofErr w:type="gramEnd"/>
            <w:r w:rsidR="000C4FDE"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3E0F59D" w14:textId="77777777" w:rsidR="001209E3" w:rsidRPr="00AA1B67" w:rsidRDefault="001209E3" w:rsidP="00AA1B67">
            <w:pPr>
              <w:ind w:right="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 М.А.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83B6194" w14:textId="77777777" w:rsidR="00627D9D" w:rsidRPr="00AA1B67" w:rsidRDefault="000C4FDE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1B2091" w14:textId="77777777" w:rsidR="00627D9D" w:rsidRPr="00AA1B67" w:rsidRDefault="000C4FDE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BD1E2F" w14:textId="77777777" w:rsidR="00627D9D" w:rsidRPr="00AA1B67" w:rsidRDefault="000C4FDE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3BE42B" w14:textId="77777777" w:rsidR="00627D9D" w:rsidRPr="00AA1B67" w:rsidRDefault="00B276E3">
            <w:pPr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0C4FDE"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ACF918" w14:textId="77777777" w:rsidR="00627D9D" w:rsidRPr="00AA1B67" w:rsidRDefault="000C4FDE">
            <w:pPr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DD05C0" w14:textId="77777777" w:rsidR="00627D9D" w:rsidRPr="00AA1B67" w:rsidRDefault="000C4FDE">
            <w:pPr>
              <w:ind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1B67" w:rsidRPr="00AA1B67" w14:paraId="108D7395" w14:textId="77777777" w:rsidTr="00E771EB">
        <w:trPr>
          <w:trHeight w:val="446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CA60E8" w14:textId="77777777" w:rsidR="00627D9D" w:rsidRPr="00AA1B67" w:rsidRDefault="000C4FDE">
            <w:pPr>
              <w:tabs>
                <w:tab w:val="center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AA1B6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AA1B67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7F46EC2" w14:textId="77777777" w:rsidR="00627D9D" w:rsidRPr="00AA1B67" w:rsidRDefault="000C4FD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16223" w:rsidRPr="00AA1B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Острая токсичность </w:t>
            </w:r>
            <w:proofErr w:type="spellStart"/>
            <w:proofErr w:type="gramStart"/>
            <w:r w:rsidR="00716223" w:rsidRPr="00AA1B67">
              <w:rPr>
                <w:rFonts w:ascii="Times New Roman" w:hAnsi="Times New Roman" w:cs="Times New Roman"/>
                <w:bCs/>
                <w:sz w:val="20"/>
                <w:szCs w:val="20"/>
              </w:rPr>
              <w:t>аспарагината</w:t>
            </w:r>
            <w:proofErr w:type="spellEnd"/>
            <w:r w:rsidR="00716223" w:rsidRPr="00AA1B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альмегума</w:t>
            </w:r>
            <w:proofErr w:type="gramEnd"/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49F771" w14:textId="77777777" w:rsidR="00627D9D" w:rsidRPr="00AA1B67" w:rsidRDefault="000B002A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1A740A" w:rsidRPr="001A740A">
                <w:rPr>
                  <w:rStyle w:val="a3"/>
                  <w:rFonts w:ascii="Arial" w:hAnsi="Arial" w:cs="Arial"/>
                  <w:b/>
                  <w:bCs/>
                  <w:color w:val="auto"/>
                  <w:sz w:val="18"/>
                  <w:szCs w:val="18"/>
                  <w:lang w:val="en-US"/>
                </w:rPr>
                <w:t>knau-info@mail.ru</w:t>
              </w:r>
            </w:hyperlink>
            <w:r w:rsidR="001A740A" w:rsidRPr="001A740A">
              <w:rPr>
                <w:rStyle w:val="a4"/>
                <w:rFonts w:ascii="Arial" w:hAnsi="Arial" w:cs="Arial"/>
                <w:color w:val="auto"/>
                <w:sz w:val="27"/>
                <w:szCs w:val="27"/>
                <w:lang w:val="en-US"/>
              </w:rPr>
              <w:t> </w:t>
            </w:r>
            <w:r w:rsidR="000C4FDE"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A6AAB3" w14:textId="77777777" w:rsidR="00716223" w:rsidRPr="00AA1B67" w:rsidRDefault="000C4FDE" w:rsidP="007162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16223" w:rsidRPr="00AA1B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ВЕСТНИК КНАУ им. </w:t>
            </w:r>
            <w:proofErr w:type="spellStart"/>
            <w:r w:rsidR="00716223" w:rsidRPr="00AA1B67">
              <w:rPr>
                <w:rFonts w:ascii="Times New Roman" w:hAnsi="Times New Roman" w:cs="Times New Roman"/>
                <w:bCs/>
                <w:sz w:val="20"/>
                <w:szCs w:val="20"/>
              </w:rPr>
              <w:t>К.И.Скрябина</w:t>
            </w:r>
            <w:proofErr w:type="spellEnd"/>
            <w:r w:rsidR="00716223" w:rsidRPr="00AA1B67">
              <w:rPr>
                <w:rFonts w:ascii="Times New Roman" w:hAnsi="Times New Roman" w:cs="Times New Roman"/>
                <w:bCs/>
                <w:sz w:val="20"/>
                <w:szCs w:val="20"/>
              </w:rPr>
              <w:t>, №5, Бишкек 2012,</w:t>
            </w:r>
          </w:p>
          <w:p w14:paraId="73EF9095" w14:textId="77777777" w:rsidR="00627D9D" w:rsidRPr="00AA1B67" w:rsidRDefault="00716223" w:rsidP="0071622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bCs/>
                <w:sz w:val="20"/>
                <w:szCs w:val="20"/>
              </w:rPr>
              <w:t>стр. 88-92.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8A9233" w14:textId="77777777" w:rsidR="00627D9D" w:rsidRPr="00AA1B67" w:rsidRDefault="000C4FDE">
            <w:pPr>
              <w:ind w:righ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16223"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1781ED" w14:textId="77777777" w:rsidR="001209E3" w:rsidRDefault="001209E3" w:rsidP="00716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 М.А.</w:t>
            </w:r>
          </w:p>
          <w:p w14:paraId="2BE01AF2" w14:textId="77777777" w:rsidR="00716223" w:rsidRPr="00AA1B67" w:rsidRDefault="00716223" w:rsidP="00716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B67">
              <w:rPr>
                <w:rFonts w:ascii="Times New Roman" w:hAnsi="Times New Roman" w:cs="Times New Roman"/>
                <w:sz w:val="20"/>
                <w:szCs w:val="20"/>
              </w:rPr>
              <w:t>Байсерекова</w:t>
            </w:r>
            <w:proofErr w:type="spellEnd"/>
            <w:r w:rsidRPr="00AA1B67">
              <w:rPr>
                <w:rFonts w:ascii="Times New Roman" w:hAnsi="Times New Roman" w:cs="Times New Roman"/>
                <w:sz w:val="20"/>
                <w:szCs w:val="20"/>
              </w:rPr>
              <w:t>, Н. А.,</w:t>
            </w:r>
          </w:p>
          <w:p w14:paraId="4F767215" w14:textId="77777777" w:rsidR="00627D9D" w:rsidRPr="00AA1B67" w:rsidRDefault="00716223" w:rsidP="00AA1B67">
            <w:pPr>
              <w:ind w:right="4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B67">
              <w:rPr>
                <w:rFonts w:ascii="Times New Roman" w:hAnsi="Times New Roman" w:cs="Times New Roman"/>
                <w:sz w:val="20"/>
                <w:szCs w:val="20"/>
              </w:rPr>
              <w:t>Арзыбаев</w:t>
            </w:r>
            <w:proofErr w:type="spellEnd"/>
            <w:r w:rsidRPr="00AA1B67">
              <w:rPr>
                <w:rFonts w:ascii="Times New Roman" w:hAnsi="Times New Roman" w:cs="Times New Roman"/>
                <w:sz w:val="20"/>
                <w:szCs w:val="20"/>
              </w:rPr>
              <w:t>. М. А..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036400" w14:textId="77777777" w:rsidR="00627D9D" w:rsidRPr="00AA1B67" w:rsidRDefault="000C4FDE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201BB5" w14:textId="77777777" w:rsidR="00627D9D" w:rsidRPr="00AA1B67" w:rsidRDefault="000C4FDE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D3C212" w14:textId="77777777" w:rsidR="00627D9D" w:rsidRPr="00AA1B67" w:rsidRDefault="000C4FDE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3C92C24" w14:textId="77777777" w:rsidR="00627D9D" w:rsidRPr="00AA1B67" w:rsidRDefault="000C4FDE">
            <w:pPr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276E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7AF47CE" w14:textId="77777777" w:rsidR="00627D9D" w:rsidRPr="00AA1B67" w:rsidRDefault="000C4FDE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6284CC" w14:textId="77777777" w:rsidR="00627D9D" w:rsidRPr="00AA1B67" w:rsidRDefault="000C4FDE">
            <w:pPr>
              <w:ind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1B67" w:rsidRPr="00AA1B67" w14:paraId="32CF5DAB" w14:textId="77777777" w:rsidTr="00E771EB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97DD11" w14:textId="77777777" w:rsidR="00627D9D" w:rsidRPr="00AA1B67" w:rsidRDefault="000C4FDE">
            <w:pPr>
              <w:tabs>
                <w:tab w:val="center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AA1B6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AA1B67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08A905" w14:textId="77777777" w:rsidR="00627D9D" w:rsidRPr="00AA1B67" w:rsidRDefault="000C4FD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16223" w:rsidRPr="00AA1B67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новых комплексных соединений </w:t>
            </w:r>
            <w:proofErr w:type="spellStart"/>
            <w:r w:rsidR="00716223" w:rsidRPr="00AA1B67">
              <w:rPr>
                <w:rFonts w:ascii="Times New Roman" w:hAnsi="Times New Roman" w:cs="Times New Roman"/>
                <w:sz w:val="20"/>
                <w:szCs w:val="20"/>
              </w:rPr>
              <w:t>бензимидазолкарбаматов</w:t>
            </w:r>
            <w:proofErr w:type="spellEnd"/>
            <w:r w:rsidR="00716223" w:rsidRPr="00AA1B67">
              <w:rPr>
                <w:rFonts w:ascii="Times New Roman" w:hAnsi="Times New Roman" w:cs="Times New Roman"/>
                <w:sz w:val="20"/>
                <w:szCs w:val="20"/>
              </w:rPr>
              <w:t xml:space="preserve"> при гельминтозах овец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490878" w14:textId="77777777" w:rsidR="00627D9D" w:rsidRPr="00AA1B67" w:rsidRDefault="000B002A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1A740A" w:rsidRPr="001A740A">
                <w:rPr>
                  <w:rStyle w:val="a3"/>
                  <w:rFonts w:ascii="Arial" w:hAnsi="Arial" w:cs="Arial"/>
                  <w:b/>
                  <w:bCs/>
                  <w:color w:val="auto"/>
                  <w:sz w:val="18"/>
                  <w:szCs w:val="18"/>
                  <w:lang w:val="en-US"/>
                </w:rPr>
                <w:t>knau-info@mail.ru</w:t>
              </w:r>
            </w:hyperlink>
            <w:r w:rsidR="001A740A" w:rsidRPr="001A740A">
              <w:rPr>
                <w:rStyle w:val="a4"/>
                <w:rFonts w:ascii="Arial" w:hAnsi="Arial" w:cs="Arial"/>
                <w:color w:val="auto"/>
                <w:sz w:val="27"/>
                <w:szCs w:val="27"/>
                <w:lang w:val="en-US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D6D3C4" w14:textId="77777777" w:rsidR="00716223" w:rsidRPr="00AA1B67" w:rsidRDefault="000C4FDE" w:rsidP="007162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16223" w:rsidRPr="00AA1B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ВЕСТНИК КНАУ им. </w:t>
            </w:r>
            <w:proofErr w:type="spellStart"/>
            <w:r w:rsidR="00716223" w:rsidRPr="00AA1B67">
              <w:rPr>
                <w:rFonts w:ascii="Times New Roman" w:hAnsi="Times New Roman" w:cs="Times New Roman"/>
                <w:bCs/>
                <w:sz w:val="20"/>
                <w:szCs w:val="20"/>
              </w:rPr>
              <w:t>К.И.Скрябина</w:t>
            </w:r>
            <w:proofErr w:type="spellEnd"/>
            <w:r w:rsidR="00716223" w:rsidRPr="00AA1B67">
              <w:rPr>
                <w:rFonts w:ascii="Times New Roman" w:hAnsi="Times New Roman" w:cs="Times New Roman"/>
                <w:bCs/>
                <w:sz w:val="20"/>
                <w:szCs w:val="20"/>
              </w:rPr>
              <w:t>, №5, Бишкек 2012,</w:t>
            </w:r>
          </w:p>
          <w:p w14:paraId="0586B689" w14:textId="77777777" w:rsidR="00627D9D" w:rsidRPr="00AA1B67" w:rsidRDefault="00716223" w:rsidP="0071622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bCs/>
                <w:sz w:val="20"/>
                <w:szCs w:val="20"/>
              </w:rPr>
              <w:t>стр. 92 - 96.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155F51" w14:textId="77777777" w:rsidR="00627D9D" w:rsidRPr="00AA1B67" w:rsidRDefault="00716223">
            <w:pPr>
              <w:ind w:righ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0C4FDE"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F66D14" w14:textId="77777777" w:rsidR="001209E3" w:rsidRDefault="001209E3" w:rsidP="00716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 М.А.</w:t>
            </w:r>
          </w:p>
          <w:p w14:paraId="5AC3A37B" w14:textId="77777777" w:rsidR="00716223" w:rsidRPr="00AA1B67" w:rsidRDefault="00716223" w:rsidP="00716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B67">
              <w:rPr>
                <w:rFonts w:ascii="Times New Roman" w:hAnsi="Times New Roman" w:cs="Times New Roman"/>
                <w:sz w:val="20"/>
                <w:szCs w:val="20"/>
              </w:rPr>
              <w:t>Байсерекова</w:t>
            </w:r>
            <w:proofErr w:type="spellEnd"/>
            <w:r w:rsidRPr="00AA1B67">
              <w:rPr>
                <w:rFonts w:ascii="Times New Roman" w:hAnsi="Times New Roman" w:cs="Times New Roman"/>
                <w:sz w:val="20"/>
                <w:szCs w:val="20"/>
              </w:rPr>
              <w:t>, Н. А.,</w:t>
            </w:r>
          </w:p>
          <w:p w14:paraId="1E639268" w14:textId="77777777" w:rsidR="00627D9D" w:rsidRPr="00AA1B67" w:rsidRDefault="00716223" w:rsidP="00AA1B67">
            <w:pPr>
              <w:ind w:right="4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B67">
              <w:rPr>
                <w:rFonts w:ascii="Times New Roman" w:hAnsi="Times New Roman" w:cs="Times New Roman"/>
                <w:sz w:val="20"/>
                <w:szCs w:val="20"/>
              </w:rPr>
              <w:t>Арзыбаев</w:t>
            </w:r>
            <w:proofErr w:type="spellEnd"/>
            <w:r w:rsidRPr="00AA1B67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proofErr w:type="gramStart"/>
            <w:r w:rsidRPr="00AA1B67">
              <w:rPr>
                <w:rFonts w:ascii="Times New Roman" w:hAnsi="Times New Roman" w:cs="Times New Roman"/>
                <w:sz w:val="20"/>
                <w:szCs w:val="20"/>
              </w:rPr>
              <w:t>А..</w:t>
            </w:r>
            <w:proofErr w:type="gramEnd"/>
            <w:r w:rsidR="000C4FDE"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F468C2" w14:textId="77777777" w:rsidR="00627D9D" w:rsidRPr="00AA1B67" w:rsidRDefault="000C4FDE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63D787" w14:textId="77777777" w:rsidR="00627D9D" w:rsidRPr="00AA1B67" w:rsidRDefault="000C4FDE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C505C64" w14:textId="77777777" w:rsidR="00627D9D" w:rsidRPr="00AA1B67" w:rsidRDefault="000C4FDE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F53607" w14:textId="77777777" w:rsidR="00627D9D" w:rsidRPr="00AA1B67" w:rsidRDefault="000C4FDE">
            <w:pPr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276E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26923E" w14:textId="77777777" w:rsidR="00627D9D" w:rsidRPr="00AA1B67" w:rsidRDefault="000C4FDE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C53D5A" w14:textId="77777777" w:rsidR="00627D9D" w:rsidRPr="00AA1B67" w:rsidRDefault="000C4FDE">
            <w:pPr>
              <w:ind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1B67" w:rsidRPr="00AA1B67" w14:paraId="01DBD535" w14:textId="77777777" w:rsidTr="00E771EB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4936E5" w14:textId="77777777" w:rsidR="00A6171E" w:rsidRPr="00AA1B67" w:rsidRDefault="00716223">
            <w:pPr>
              <w:tabs>
                <w:tab w:val="cente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CBDDDD" w14:textId="77777777" w:rsidR="00716223" w:rsidRPr="00AA1B67" w:rsidRDefault="00716223" w:rsidP="00716223">
            <w:pPr>
              <w:pStyle w:val="1"/>
              <w:jc w:val="left"/>
              <w:outlineLvl w:val="0"/>
              <w:rPr>
                <w:sz w:val="20"/>
              </w:rPr>
            </w:pPr>
            <w:r w:rsidRPr="00AA1B67">
              <w:rPr>
                <w:sz w:val="20"/>
              </w:rPr>
              <w:t xml:space="preserve">Синтез исследование физико-химических свойств и биологической активности соединения </w:t>
            </w:r>
            <w:proofErr w:type="spellStart"/>
            <w:r w:rsidRPr="00AA1B67">
              <w:rPr>
                <w:sz w:val="20"/>
              </w:rPr>
              <w:t>аспарагината</w:t>
            </w:r>
            <w:proofErr w:type="spellEnd"/>
            <w:r w:rsidRPr="00AA1B67">
              <w:rPr>
                <w:sz w:val="20"/>
              </w:rPr>
              <w:t xml:space="preserve"> меди </w:t>
            </w:r>
          </w:p>
          <w:p w14:paraId="270B25A1" w14:textId="77777777" w:rsidR="00A6171E" w:rsidRPr="00AA1B67" w:rsidRDefault="00716223" w:rsidP="00716223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 5-(</w:t>
            </w:r>
            <w:proofErr w:type="spellStart"/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пропилтио</w:t>
            </w:r>
            <w:proofErr w:type="spellEnd"/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-1-П-Бензимидазол-2-ил </w:t>
            </w:r>
            <w:proofErr w:type="spellStart"/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карбаматом</w:t>
            </w:r>
            <w:proofErr w:type="spellEnd"/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AF49C2" w14:textId="77777777" w:rsidR="00A6171E" w:rsidRPr="002E019F" w:rsidRDefault="000B3745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2E019F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lastRenderedPageBreak/>
              <w:t>sje.kg.2009@mail.ru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AD8120" w14:textId="77777777" w:rsidR="00716223" w:rsidRPr="00AA1B67" w:rsidRDefault="00716223" w:rsidP="007162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ИЗВЕСТИЯ ВУЗОВ</w:t>
            </w:r>
          </w:p>
          <w:p w14:paraId="573F86F5" w14:textId="77777777" w:rsidR="00716223" w:rsidRPr="00AA1B67" w:rsidRDefault="00716223" w:rsidP="007162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№6    Бишкек 2014,</w:t>
            </w:r>
          </w:p>
          <w:p w14:paraId="3B295938" w14:textId="77777777" w:rsidR="00A6171E" w:rsidRPr="00AA1B67" w:rsidRDefault="00716223" w:rsidP="00716223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стр.114-116.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C50889E" w14:textId="77777777" w:rsidR="00A6171E" w:rsidRPr="00AA1B67" w:rsidRDefault="00716223">
            <w:pPr>
              <w:ind w:right="4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895F5FA" w14:textId="77777777" w:rsidR="00716223" w:rsidRPr="00AA1B67" w:rsidRDefault="00716223" w:rsidP="007162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Шапакова</w:t>
            </w:r>
            <w:proofErr w:type="spellEnd"/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К.Ч.,</w:t>
            </w:r>
          </w:p>
          <w:p w14:paraId="2C0A7D32" w14:textId="77777777" w:rsidR="00716223" w:rsidRDefault="00716223" w:rsidP="007162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Касымова</w:t>
            </w:r>
            <w:proofErr w:type="spellEnd"/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С.Д.,</w:t>
            </w:r>
          </w:p>
          <w:p w14:paraId="2971A6EE" w14:textId="77777777" w:rsidR="001209E3" w:rsidRPr="00AA1B67" w:rsidRDefault="001209E3" w:rsidP="007162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 М.А.</w:t>
            </w:r>
          </w:p>
          <w:p w14:paraId="081DC20B" w14:textId="77777777" w:rsidR="00716223" w:rsidRPr="00AA1B67" w:rsidRDefault="00716223" w:rsidP="007162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Арзыбаев</w:t>
            </w:r>
            <w:proofErr w:type="spellEnd"/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М.А.,</w:t>
            </w:r>
          </w:p>
          <w:p w14:paraId="78A9E1B4" w14:textId="77777777" w:rsidR="00A6171E" w:rsidRPr="00AA1B67" w:rsidRDefault="00716223" w:rsidP="00AA1B67">
            <w:pPr>
              <w:ind w:right="4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Касымова</w:t>
            </w:r>
            <w:proofErr w:type="spellEnd"/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С.М..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844C20F" w14:textId="77777777" w:rsidR="00A6171E" w:rsidRPr="00AA1B67" w:rsidRDefault="00A6171E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0D5831A" w14:textId="77777777" w:rsidR="00A6171E" w:rsidRPr="00AA1B67" w:rsidRDefault="00A6171E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A136B7D" w14:textId="77777777" w:rsidR="00A6171E" w:rsidRPr="00AA1B67" w:rsidRDefault="00A6171E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0F7BBD" w14:textId="77777777" w:rsidR="00A6171E" w:rsidRPr="00B87D8B" w:rsidRDefault="00B87D8B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0AFFFC" w14:textId="77777777" w:rsidR="00A6171E" w:rsidRPr="00AA1B67" w:rsidRDefault="00A6171E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0B7030" w14:textId="77777777" w:rsidR="00A6171E" w:rsidRPr="00AA1B67" w:rsidRDefault="00A6171E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1B67" w:rsidRPr="00AA1B67" w14:paraId="37104059" w14:textId="77777777" w:rsidTr="00E771EB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8EF7CA" w14:textId="77777777" w:rsidR="00A6171E" w:rsidRPr="00AA1B67" w:rsidRDefault="00716223">
            <w:pPr>
              <w:tabs>
                <w:tab w:val="cente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C500AA" w14:textId="77777777" w:rsidR="00A6171E" w:rsidRPr="00AA1B67" w:rsidRDefault="00716223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Изучение кумулятивного действия </w:t>
            </w:r>
            <w:proofErr w:type="spellStart"/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асмегума</w:t>
            </w:r>
            <w:proofErr w:type="spellEnd"/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B7430A" w14:textId="77777777" w:rsidR="00A6171E" w:rsidRPr="00AA1B67" w:rsidRDefault="000B002A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hyperlink r:id="rId7" w:history="1">
              <w:r w:rsidR="001A740A" w:rsidRPr="001A740A">
                <w:rPr>
                  <w:rStyle w:val="a3"/>
                  <w:rFonts w:ascii="Arial" w:hAnsi="Arial" w:cs="Arial"/>
                  <w:b/>
                  <w:bCs/>
                  <w:color w:val="auto"/>
                  <w:sz w:val="18"/>
                  <w:szCs w:val="18"/>
                  <w:lang w:val="en-US"/>
                </w:rPr>
                <w:t>knau-info@mail.ru</w:t>
              </w:r>
            </w:hyperlink>
            <w:r w:rsidR="001A740A" w:rsidRPr="001A740A">
              <w:rPr>
                <w:rStyle w:val="a4"/>
                <w:rFonts w:ascii="Arial" w:hAnsi="Arial" w:cs="Arial"/>
                <w:color w:val="auto"/>
                <w:sz w:val="27"/>
                <w:szCs w:val="27"/>
                <w:lang w:val="en-US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93A2D6" w14:textId="77777777" w:rsidR="00716223" w:rsidRPr="00AA1B67" w:rsidRDefault="00716223" w:rsidP="0071622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ВЕСТНИК КНАУ им. </w:t>
            </w:r>
            <w:proofErr w:type="spellStart"/>
            <w:r w:rsidRPr="00AA1B6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К.И.Скрябина</w:t>
            </w:r>
            <w:proofErr w:type="spellEnd"/>
            <w:r w:rsidRPr="00AA1B6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№1, (30) Бишкек 2014,</w:t>
            </w:r>
          </w:p>
          <w:p w14:paraId="63DABB2A" w14:textId="77777777" w:rsidR="00A6171E" w:rsidRPr="00AA1B67" w:rsidRDefault="00716223" w:rsidP="00716223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стр. 99 - 101.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4B28C7" w14:textId="77777777" w:rsidR="00A6171E" w:rsidRPr="00AA1B67" w:rsidRDefault="00716223">
            <w:pPr>
              <w:ind w:right="4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683110" w14:textId="77777777" w:rsidR="00A6171E" w:rsidRPr="00AA1B67" w:rsidRDefault="001209E3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 М.А.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F2EF353" w14:textId="77777777" w:rsidR="00A6171E" w:rsidRPr="00AA1B67" w:rsidRDefault="00A6171E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39A00E" w14:textId="77777777" w:rsidR="00A6171E" w:rsidRPr="00AA1B67" w:rsidRDefault="00A6171E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BDF7F3" w14:textId="77777777" w:rsidR="00A6171E" w:rsidRPr="00AA1B67" w:rsidRDefault="00A6171E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DE0E54" w14:textId="77777777" w:rsidR="00A6171E" w:rsidRPr="00AA1B67" w:rsidRDefault="00B276E3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3D87950" w14:textId="77777777" w:rsidR="00A6171E" w:rsidRPr="00AA1B67" w:rsidRDefault="00A6171E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B2F93B" w14:textId="77777777" w:rsidR="00A6171E" w:rsidRPr="00AA1B67" w:rsidRDefault="00A6171E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1B67" w:rsidRPr="00AA1B67" w14:paraId="5BC62E6F" w14:textId="77777777" w:rsidTr="00E771EB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581701A" w14:textId="77777777" w:rsidR="00A6171E" w:rsidRPr="001A740A" w:rsidRDefault="00D22945">
            <w:pPr>
              <w:tabs>
                <w:tab w:val="cente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B639C9" w14:textId="77777777" w:rsidR="00A6171E" w:rsidRPr="001A740A" w:rsidRDefault="00716223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7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Изучение </w:t>
            </w:r>
            <w:proofErr w:type="spellStart"/>
            <w:r w:rsidRPr="001A7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аллергизирующих</w:t>
            </w:r>
            <w:proofErr w:type="spellEnd"/>
            <w:r w:rsidRPr="001A7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свойств </w:t>
            </w:r>
            <w:proofErr w:type="spellStart"/>
            <w:r w:rsidRPr="001A7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асмегума</w:t>
            </w:r>
            <w:proofErr w:type="spellEnd"/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D3B187" w14:textId="77777777" w:rsidR="00A6171E" w:rsidRPr="00D22945" w:rsidRDefault="000B002A">
            <w:pPr>
              <w:ind w:right="44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u w:val="single"/>
              </w:rPr>
            </w:pPr>
            <w:hyperlink r:id="rId8" w:history="1">
              <w:r w:rsidR="00D22945" w:rsidRPr="00D22945">
                <w:rPr>
                  <w:rStyle w:val="a5"/>
                  <w:rFonts w:ascii="Times New Roman" w:hAnsi="Times New Roman" w:cs="Times New Roman"/>
                  <w:i w:val="0"/>
                  <w:color w:val="auto"/>
                  <w:sz w:val="20"/>
                  <w:szCs w:val="20"/>
                  <w:u w:val="single"/>
                  <w:shd w:val="clear" w:color="auto" w:fill="FFFFFF"/>
                </w:rPr>
                <w:t>nio_red@mail.ru</w:t>
              </w:r>
            </w:hyperlink>
            <w:r w:rsidR="00D22945" w:rsidRPr="00D22945">
              <w:rPr>
                <w:rStyle w:val="a5"/>
                <w:rFonts w:ascii="Times New Roman" w:hAnsi="Times New Roman" w:cs="Times New Roman"/>
                <w:i w:val="0"/>
                <w:color w:val="auto"/>
                <w:sz w:val="20"/>
                <w:szCs w:val="20"/>
                <w:u w:val="single"/>
                <w:shd w:val="clear" w:color="auto" w:fill="FFFFFF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4E7C43" w14:textId="77777777" w:rsidR="00716223" w:rsidRPr="001A740A" w:rsidRDefault="00716223" w:rsidP="007162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A7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Гылым</w:t>
            </w:r>
            <w:proofErr w:type="spellEnd"/>
            <w:r w:rsidRPr="001A7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A7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жане</w:t>
            </w:r>
            <w:proofErr w:type="spellEnd"/>
            <w:r w:rsidRPr="001A7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A7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білім</w:t>
            </w:r>
            <w:proofErr w:type="spellEnd"/>
          </w:p>
          <w:p w14:paraId="6801BF40" w14:textId="77777777" w:rsidR="00716223" w:rsidRPr="001A740A" w:rsidRDefault="00716223" w:rsidP="007162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Научно-практический журнал имени </w:t>
            </w:r>
            <w:proofErr w:type="spellStart"/>
            <w:r w:rsidRPr="001A7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Жангир</w:t>
            </w:r>
            <w:proofErr w:type="spellEnd"/>
            <w:r w:rsidRPr="001A7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хана</w:t>
            </w:r>
          </w:p>
          <w:p w14:paraId="2612DAD6" w14:textId="77777777" w:rsidR="00A6171E" w:rsidRPr="001A740A" w:rsidRDefault="00716223" w:rsidP="00716223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740A">
              <w:rPr>
                <w:rFonts w:ascii="Times New Roman" w:hAnsi="Times New Roman" w:cs="Times New Roman"/>
                <w:snapToGrid w:val="0"/>
                <w:color w:val="auto"/>
                <w:sz w:val="20"/>
                <w:szCs w:val="20"/>
              </w:rPr>
              <w:t>№2 (35) Казахстан 2014</w:t>
            </w:r>
            <w:r w:rsidRPr="001A7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стр. 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C61FC63" w14:textId="77777777" w:rsidR="00A6171E" w:rsidRPr="00AA1B67" w:rsidRDefault="00716223">
            <w:pPr>
              <w:ind w:right="4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74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1C4818" w14:textId="77777777" w:rsidR="00A6171E" w:rsidRPr="00AA1B67" w:rsidRDefault="001209E3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 М.А.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068A4C" w14:textId="77777777" w:rsidR="00A6171E" w:rsidRPr="00AA1B67" w:rsidRDefault="00A6171E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3F46DAF" w14:textId="77777777" w:rsidR="00A6171E" w:rsidRPr="001A740A" w:rsidRDefault="00A6171E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320B7E0" w14:textId="77777777" w:rsidR="00A6171E" w:rsidRPr="00AA1B67" w:rsidRDefault="00A6171E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3AFC64" w14:textId="77777777" w:rsidR="00A6171E" w:rsidRPr="00AA1B67" w:rsidRDefault="00A6171E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F1775F" w14:textId="77777777" w:rsidR="00A6171E" w:rsidRPr="00AA1B67" w:rsidRDefault="00A6171E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7D58D8" w14:textId="77777777" w:rsidR="00A6171E" w:rsidRPr="00AA1B67" w:rsidRDefault="00A6171E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223" w:rsidRPr="00AA1B67" w14:paraId="750F650C" w14:textId="77777777" w:rsidTr="00E771EB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F03B9A" w14:textId="77777777" w:rsidR="00716223" w:rsidRPr="00AA1B67" w:rsidRDefault="00D22945">
            <w:pPr>
              <w:tabs>
                <w:tab w:val="cente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2B76A3" w14:textId="77777777" w:rsidR="00716223" w:rsidRPr="00AA1B67" w:rsidRDefault="00716223">
            <w:pPr>
              <w:ind w:left="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нового комплексного препарата </w:t>
            </w:r>
            <w:proofErr w:type="spellStart"/>
            <w:r w:rsidRPr="00AA1B67">
              <w:rPr>
                <w:rFonts w:ascii="Times New Roman" w:hAnsi="Times New Roman" w:cs="Times New Roman"/>
                <w:sz w:val="20"/>
                <w:szCs w:val="20"/>
              </w:rPr>
              <w:t>Асмегум</w:t>
            </w:r>
            <w:proofErr w:type="spellEnd"/>
            <w:r w:rsidRPr="00AA1B67">
              <w:rPr>
                <w:rFonts w:ascii="Times New Roman" w:hAnsi="Times New Roman" w:cs="Times New Roman"/>
                <w:sz w:val="20"/>
                <w:szCs w:val="20"/>
              </w:rPr>
              <w:t xml:space="preserve"> при гельминтозах овец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9731013" w14:textId="77777777" w:rsidR="00716223" w:rsidRPr="00AA1B67" w:rsidRDefault="00D22945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  <w:proofErr w:type="spellStart"/>
            <w:r w:rsidRPr="00D22945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kniiv</w:t>
            </w:r>
            <w:proofErr w:type="spellEnd"/>
            <w:r w:rsidRPr="00D2294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@</w:t>
            </w:r>
            <w:r w:rsidRPr="00D22945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D2294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D22945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="001A740A" w:rsidRPr="001A740A">
              <w:rPr>
                <w:rStyle w:val="a4"/>
                <w:rFonts w:ascii="Arial" w:hAnsi="Arial" w:cs="Arial"/>
                <w:color w:val="auto"/>
                <w:sz w:val="27"/>
                <w:szCs w:val="27"/>
                <w:lang w:val="en-US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3C7FF8" w14:textId="77777777" w:rsidR="00716223" w:rsidRPr="00AA1B67" w:rsidRDefault="00716223" w:rsidP="00716223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ВЕСТНИК </w:t>
            </w:r>
            <w:proofErr w:type="spellStart"/>
            <w:r w:rsidRPr="00AA1B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КырНИИВ</w:t>
            </w:r>
            <w:proofErr w:type="spellEnd"/>
          </w:p>
          <w:p w14:paraId="3206297B" w14:textId="77777777" w:rsidR="00716223" w:rsidRPr="00AA1B67" w:rsidRDefault="00716223" w:rsidP="00716223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им.  А. </w:t>
            </w:r>
            <w:proofErr w:type="spellStart"/>
            <w:r w:rsidRPr="00AA1B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Дуйшеева</w:t>
            </w:r>
            <w:proofErr w:type="spellEnd"/>
          </w:p>
          <w:p w14:paraId="31722C1A" w14:textId="77777777" w:rsidR="00716223" w:rsidRPr="00AA1B67" w:rsidRDefault="00716223" w:rsidP="00716223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№9 Бишкек 2014,</w:t>
            </w:r>
          </w:p>
          <w:p w14:paraId="0412A1D0" w14:textId="77777777" w:rsidR="00716223" w:rsidRPr="00AA1B67" w:rsidRDefault="00716223" w:rsidP="007162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стр.157-159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D65D29" w14:textId="77777777" w:rsidR="00716223" w:rsidRPr="00AA1B67" w:rsidRDefault="00716223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C0DB5E" w14:textId="77777777" w:rsidR="00716223" w:rsidRPr="00AA1B67" w:rsidRDefault="001209E3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 М.А.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4AC6715" w14:textId="77777777" w:rsidR="00716223" w:rsidRPr="00AA1B67" w:rsidRDefault="00716223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FB8AD7" w14:textId="77777777" w:rsidR="00716223" w:rsidRPr="00AA1B67" w:rsidRDefault="00716223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0A177A" w14:textId="77777777" w:rsidR="00716223" w:rsidRPr="00AA1B67" w:rsidRDefault="00716223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334DBB" w14:textId="77777777" w:rsidR="00716223" w:rsidRPr="00AA1B67" w:rsidRDefault="00B276E3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A39D16F" w14:textId="77777777" w:rsidR="00716223" w:rsidRPr="00AA1B67" w:rsidRDefault="00716223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244246" w14:textId="77777777" w:rsidR="00716223" w:rsidRPr="00AA1B67" w:rsidRDefault="00716223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223" w:rsidRPr="00AA1B67" w14:paraId="53107266" w14:textId="77777777" w:rsidTr="001A740A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A47398" w14:textId="77777777" w:rsidR="00716223" w:rsidRPr="00AA1B67" w:rsidRDefault="00D22945">
            <w:pPr>
              <w:tabs>
                <w:tab w:val="cente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F38056" w14:textId="77777777" w:rsidR="00716223" w:rsidRPr="00AA1B67" w:rsidRDefault="00716223">
            <w:pPr>
              <w:ind w:left="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sz w:val="20"/>
                <w:szCs w:val="20"/>
              </w:rPr>
              <w:t>Антигельминтная активность бис-(</w:t>
            </w:r>
            <w:proofErr w:type="gramStart"/>
            <w:r w:rsidRPr="00AA1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A1B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A1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proofErr w:type="gramEnd"/>
            <w:r w:rsidRPr="00AA1B67">
              <w:rPr>
                <w:rFonts w:ascii="Times New Roman" w:hAnsi="Times New Roman" w:cs="Times New Roman"/>
                <w:sz w:val="20"/>
                <w:szCs w:val="20"/>
              </w:rPr>
              <w:t xml:space="preserve">- диметилформамид) </w:t>
            </w:r>
            <w:proofErr w:type="spellStart"/>
            <w:r w:rsidRPr="00AA1B67">
              <w:rPr>
                <w:rFonts w:ascii="Times New Roman" w:hAnsi="Times New Roman" w:cs="Times New Roman"/>
                <w:sz w:val="20"/>
                <w:szCs w:val="20"/>
              </w:rPr>
              <w:t>сулфата</w:t>
            </w:r>
            <w:proofErr w:type="spellEnd"/>
            <w:r w:rsidRPr="00AA1B67">
              <w:rPr>
                <w:rFonts w:ascii="Times New Roman" w:hAnsi="Times New Roman" w:cs="Times New Roman"/>
                <w:sz w:val="20"/>
                <w:szCs w:val="20"/>
              </w:rPr>
              <w:t xml:space="preserve"> меди (</w:t>
            </w:r>
            <w:r w:rsidRPr="00AA1B67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׀׀</w:t>
            </w:r>
            <w:r w:rsidRPr="00AA1B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F2F38" w14:textId="77777777" w:rsidR="00716223" w:rsidRPr="001A740A" w:rsidRDefault="000B002A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  <w:hyperlink r:id="rId9" w:history="1">
              <w:r w:rsidR="001A740A" w:rsidRPr="001A740A">
                <w:rPr>
                  <w:rStyle w:val="a3"/>
                  <w:rFonts w:ascii="Arial" w:hAnsi="Arial" w:cs="Arial"/>
                  <w:b/>
                  <w:bCs/>
                  <w:color w:val="auto"/>
                  <w:sz w:val="18"/>
                  <w:szCs w:val="18"/>
                  <w:lang w:val="en-US"/>
                </w:rPr>
                <w:t>knau-info@mail.ru</w:t>
              </w:r>
            </w:hyperlink>
            <w:r w:rsidR="001A740A" w:rsidRPr="001A740A">
              <w:rPr>
                <w:rStyle w:val="a4"/>
                <w:rFonts w:ascii="Arial" w:hAnsi="Arial" w:cs="Arial"/>
                <w:color w:val="auto"/>
                <w:sz w:val="27"/>
                <w:szCs w:val="27"/>
                <w:lang w:val="en-US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13583A" w14:textId="77777777" w:rsidR="00716223" w:rsidRPr="00AA1B67" w:rsidRDefault="00716223" w:rsidP="007162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ВЕСТНИК КНАУ им. </w:t>
            </w:r>
            <w:proofErr w:type="spellStart"/>
            <w:r w:rsidRPr="00AA1B67">
              <w:rPr>
                <w:rFonts w:ascii="Times New Roman" w:hAnsi="Times New Roman" w:cs="Times New Roman"/>
                <w:bCs/>
                <w:sz w:val="20"/>
                <w:szCs w:val="20"/>
              </w:rPr>
              <w:t>К.И.Скрябина</w:t>
            </w:r>
            <w:proofErr w:type="spellEnd"/>
            <w:r w:rsidRPr="00AA1B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14:paraId="6E2C7D96" w14:textId="77777777" w:rsidR="00716223" w:rsidRPr="00AA1B67" w:rsidRDefault="00716223" w:rsidP="007162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bCs/>
                <w:sz w:val="20"/>
                <w:szCs w:val="20"/>
              </w:rPr>
              <w:t>№2, (34) Бишкек 2015,</w:t>
            </w:r>
          </w:p>
          <w:p w14:paraId="3BDADF80" w14:textId="77777777" w:rsidR="00716223" w:rsidRPr="00AA1B67" w:rsidRDefault="00716223" w:rsidP="007162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bCs/>
                <w:sz w:val="20"/>
                <w:szCs w:val="20"/>
              </w:rPr>
              <w:t>стр.27-31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BCFCA7" w14:textId="77777777" w:rsidR="00716223" w:rsidRPr="00AA1B67" w:rsidRDefault="00AA1B6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3573A0" w14:textId="77777777" w:rsidR="00AA1B67" w:rsidRDefault="00AA1B67" w:rsidP="00AA1B6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AA1B67">
              <w:rPr>
                <w:rFonts w:ascii="Times New Roman" w:hAnsi="Times New Roman" w:cs="Times New Roman"/>
                <w:iCs/>
                <w:sz w:val="20"/>
                <w:szCs w:val="20"/>
              </w:rPr>
              <w:t>Арзыбаев</w:t>
            </w:r>
            <w:proofErr w:type="spellEnd"/>
            <w:r w:rsidRPr="00AA1B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М.А.,</w:t>
            </w:r>
          </w:p>
          <w:p w14:paraId="3CA19C9D" w14:textId="77777777" w:rsidR="00AF74E5" w:rsidRPr="00AA1B67" w:rsidRDefault="00AF74E5" w:rsidP="00AA1B6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 М.А.</w:t>
            </w:r>
          </w:p>
          <w:p w14:paraId="1F02048F" w14:textId="77777777" w:rsidR="00AA1B67" w:rsidRDefault="00AA1B67" w:rsidP="00AA1B6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AA1B67">
              <w:rPr>
                <w:rFonts w:ascii="Times New Roman" w:hAnsi="Times New Roman" w:cs="Times New Roman"/>
                <w:iCs/>
                <w:sz w:val="20"/>
                <w:szCs w:val="20"/>
              </w:rPr>
              <w:t>Аламанов</w:t>
            </w:r>
            <w:proofErr w:type="spellEnd"/>
            <w:r w:rsidRPr="00AA1B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А.Т.,</w:t>
            </w:r>
          </w:p>
          <w:p w14:paraId="2B75AD67" w14:textId="77777777" w:rsidR="00AA1B67" w:rsidRPr="00AA1B67" w:rsidRDefault="00AA1B67" w:rsidP="00AA1B6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AA1B67">
              <w:rPr>
                <w:rFonts w:ascii="Times New Roman" w:hAnsi="Times New Roman" w:cs="Times New Roman"/>
                <w:iCs/>
                <w:sz w:val="20"/>
                <w:szCs w:val="20"/>
              </w:rPr>
              <w:t>Тоимбетова</w:t>
            </w:r>
            <w:proofErr w:type="spellEnd"/>
            <w:r w:rsidRPr="00AA1B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К.Р.,</w:t>
            </w:r>
          </w:p>
          <w:p w14:paraId="5C8A1EE2" w14:textId="77777777" w:rsidR="00AA1B67" w:rsidRPr="00AA1B67" w:rsidRDefault="00AA1B67" w:rsidP="00AA1B6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iCs/>
                <w:sz w:val="20"/>
                <w:szCs w:val="20"/>
              </w:rPr>
              <w:t>Байдинов Т.Б.,</w:t>
            </w:r>
          </w:p>
          <w:p w14:paraId="39CFB578" w14:textId="77777777" w:rsidR="00716223" w:rsidRPr="00AA1B67" w:rsidRDefault="00AA1B67" w:rsidP="00AA1B67">
            <w:pPr>
              <w:ind w:righ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A1B67">
              <w:rPr>
                <w:rFonts w:ascii="Times New Roman" w:hAnsi="Times New Roman" w:cs="Times New Roman"/>
                <w:iCs/>
                <w:sz w:val="20"/>
                <w:szCs w:val="20"/>
              </w:rPr>
              <w:t>Сапалова</w:t>
            </w:r>
            <w:proofErr w:type="spellEnd"/>
            <w:r w:rsidRPr="00AA1B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С.А..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0718F9D" w14:textId="77777777" w:rsidR="00716223" w:rsidRPr="00AA1B67" w:rsidRDefault="00716223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9F5DC4" w14:textId="77777777" w:rsidR="00716223" w:rsidRPr="00AA1B67" w:rsidRDefault="00716223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DCF90D" w14:textId="77777777" w:rsidR="00716223" w:rsidRPr="00AA1B67" w:rsidRDefault="00716223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4B4130" w14:textId="77777777" w:rsidR="00716223" w:rsidRPr="00AA1B67" w:rsidRDefault="00B276E3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110A3A2" w14:textId="77777777" w:rsidR="00716223" w:rsidRPr="00AA1B67" w:rsidRDefault="00716223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62457C" w14:textId="77777777" w:rsidR="00716223" w:rsidRPr="00AA1B67" w:rsidRDefault="00716223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223" w:rsidRPr="00AA1B67" w14:paraId="25ECDBB6" w14:textId="77777777" w:rsidTr="00E771EB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01906B" w14:textId="77777777" w:rsidR="00716223" w:rsidRPr="00AA1B67" w:rsidRDefault="00AF74E5">
            <w:pPr>
              <w:tabs>
                <w:tab w:val="cente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C0E18CA" w14:textId="77777777" w:rsidR="00716223" w:rsidRPr="00AA1B67" w:rsidRDefault="00AA1B67">
            <w:pPr>
              <w:ind w:left="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sz w:val="20"/>
                <w:szCs w:val="20"/>
              </w:rPr>
              <w:t>Острая токсичность бис-(</w:t>
            </w:r>
            <w:proofErr w:type="gramStart"/>
            <w:r w:rsidRPr="00AA1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A1B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A1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proofErr w:type="gramEnd"/>
            <w:r w:rsidRPr="00AA1B67">
              <w:rPr>
                <w:rFonts w:ascii="Times New Roman" w:hAnsi="Times New Roman" w:cs="Times New Roman"/>
                <w:sz w:val="20"/>
                <w:szCs w:val="20"/>
              </w:rPr>
              <w:t xml:space="preserve">- диметилформамид) </w:t>
            </w:r>
            <w:proofErr w:type="spellStart"/>
            <w:r w:rsidRPr="00AA1B67">
              <w:rPr>
                <w:rFonts w:ascii="Times New Roman" w:hAnsi="Times New Roman" w:cs="Times New Roman"/>
                <w:sz w:val="20"/>
                <w:szCs w:val="20"/>
              </w:rPr>
              <w:t>сулфата</w:t>
            </w:r>
            <w:proofErr w:type="spellEnd"/>
            <w:r w:rsidRPr="00AA1B67">
              <w:rPr>
                <w:rFonts w:ascii="Times New Roman" w:hAnsi="Times New Roman" w:cs="Times New Roman"/>
                <w:sz w:val="20"/>
                <w:szCs w:val="20"/>
              </w:rPr>
              <w:t xml:space="preserve"> меди (</w:t>
            </w:r>
            <w:r w:rsidRPr="00AA1B67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׀׀</w:t>
            </w:r>
            <w:r w:rsidRPr="00AA1B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3D9AE8A" w14:textId="77777777" w:rsidR="00716223" w:rsidRPr="001A740A" w:rsidRDefault="000B002A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hyperlink r:id="rId10" w:history="1">
              <w:r w:rsidR="001A740A" w:rsidRPr="001A740A">
                <w:rPr>
                  <w:rStyle w:val="a3"/>
                  <w:rFonts w:ascii="Arial" w:hAnsi="Arial" w:cs="Arial"/>
                  <w:b/>
                  <w:bCs/>
                  <w:color w:val="auto"/>
                  <w:sz w:val="18"/>
                  <w:szCs w:val="18"/>
                  <w:lang w:val="en-US"/>
                </w:rPr>
                <w:t>knau-info@mail.ru</w:t>
              </w:r>
            </w:hyperlink>
            <w:r w:rsidR="001A740A" w:rsidRPr="001A740A">
              <w:rPr>
                <w:rStyle w:val="a4"/>
                <w:rFonts w:ascii="Arial" w:hAnsi="Arial" w:cs="Arial"/>
                <w:color w:val="auto"/>
                <w:sz w:val="27"/>
                <w:szCs w:val="27"/>
                <w:lang w:val="en-US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099D9B" w14:textId="77777777" w:rsidR="00AA1B67" w:rsidRPr="001A740A" w:rsidRDefault="00AA1B67" w:rsidP="00AA1B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ВЕСТНИК КНАУ им. </w:t>
            </w:r>
            <w:proofErr w:type="spellStart"/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>К.И.Скрябина</w:t>
            </w:r>
            <w:proofErr w:type="spellEnd"/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14:paraId="08F00300" w14:textId="77777777" w:rsidR="00AA1B67" w:rsidRPr="001A740A" w:rsidRDefault="00AA1B67" w:rsidP="00AA1B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>№1, (33) Бишкек 2015,</w:t>
            </w:r>
          </w:p>
          <w:p w14:paraId="7AAFD99C" w14:textId="77777777" w:rsidR="00716223" w:rsidRPr="001A740A" w:rsidRDefault="00AA1B67" w:rsidP="00AA1B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>стр.42-44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3C21DE" w14:textId="77777777" w:rsidR="00716223" w:rsidRPr="00AA1B67" w:rsidRDefault="00AA1B6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EC2693" w14:textId="77777777" w:rsidR="00AA1B67" w:rsidRPr="00AA1B67" w:rsidRDefault="00AA1B67" w:rsidP="00AA1B6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AA1B67">
              <w:rPr>
                <w:rFonts w:ascii="Times New Roman" w:hAnsi="Times New Roman" w:cs="Times New Roman"/>
                <w:iCs/>
                <w:sz w:val="20"/>
                <w:szCs w:val="20"/>
              </w:rPr>
              <w:t>Арзыбаев</w:t>
            </w:r>
            <w:proofErr w:type="spellEnd"/>
            <w:r w:rsidRPr="00AA1B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М.А.,</w:t>
            </w:r>
          </w:p>
          <w:p w14:paraId="4690C8F1" w14:textId="77777777" w:rsidR="00AA1B67" w:rsidRDefault="00AA1B67" w:rsidP="00AA1B6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iCs/>
                <w:sz w:val="20"/>
                <w:szCs w:val="20"/>
              </w:rPr>
              <w:t>Байдинов Т.Б.,</w:t>
            </w:r>
          </w:p>
          <w:p w14:paraId="3B79A2D6" w14:textId="77777777" w:rsidR="00AF74E5" w:rsidRPr="00AA1B67" w:rsidRDefault="00AF74E5" w:rsidP="00AA1B6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 М.А.</w:t>
            </w:r>
          </w:p>
          <w:p w14:paraId="4468CB0D" w14:textId="77777777" w:rsidR="00AA1B67" w:rsidRPr="00AA1B67" w:rsidRDefault="00AA1B67" w:rsidP="00AA1B6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AA1B67">
              <w:rPr>
                <w:rFonts w:ascii="Times New Roman" w:hAnsi="Times New Roman" w:cs="Times New Roman"/>
                <w:iCs/>
                <w:sz w:val="20"/>
                <w:szCs w:val="20"/>
              </w:rPr>
              <w:t>Сапалова</w:t>
            </w:r>
            <w:proofErr w:type="spellEnd"/>
            <w:r w:rsidRPr="00AA1B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С.А.,</w:t>
            </w:r>
          </w:p>
          <w:p w14:paraId="03428D5D" w14:textId="77777777" w:rsidR="00716223" w:rsidRDefault="00AA1B67" w:rsidP="00AA1B67">
            <w:pPr>
              <w:ind w:right="4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AA1B67">
              <w:rPr>
                <w:rFonts w:ascii="Times New Roman" w:hAnsi="Times New Roman" w:cs="Times New Roman"/>
                <w:iCs/>
                <w:sz w:val="20"/>
                <w:szCs w:val="20"/>
              </w:rPr>
              <w:t>Аламанов</w:t>
            </w:r>
            <w:proofErr w:type="spellEnd"/>
            <w:r w:rsidRPr="00AA1B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AA1B67">
              <w:rPr>
                <w:rFonts w:ascii="Times New Roman" w:hAnsi="Times New Roman" w:cs="Times New Roman"/>
                <w:iCs/>
                <w:sz w:val="20"/>
                <w:szCs w:val="20"/>
              </w:rPr>
              <w:t>А.Т..</w:t>
            </w:r>
            <w:proofErr w:type="gramEnd"/>
          </w:p>
          <w:p w14:paraId="2B35E1E2" w14:textId="77777777" w:rsidR="001209E3" w:rsidRPr="00AA1B67" w:rsidRDefault="001209E3" w:rsidP="00AA1B67">
            <w:pPr>
              <w:ind w:righ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D275E50" w14:textId="77777777" w:rsidR="00716223" w:rsidRPr="00AA1B67" w:rsidRDefault="00716223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5A1147" w14:textId="77777777" w:rsidR="00716223" w:rsidRPr="00AA1B67" w:rsidRDefault="00716223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55D869" w14:textId="77777777" w:rsidR="00716223" w:rsidRPr="00AA1B67" w:rsidRDefault="00716223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45C2BA8" w14:textId="77777777" w:rsidR="00716223" w:rsidRPr="00AA1B67" w:rsidRDefault="00B276E3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039B14" w14:textId="77777777" w:rsidR="00716223" w:rsidRPr="00AA1B67" w:rsidRDefault="00716223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61404E" w14:textId="77777777" w:rsidR="00716223" w:rsidRPr="00AA1B67" w:rsidRDefault="00716223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223" w:rsidRPr="00AA1B67" w14:paraId="5BFCE61B" w14:textId="77777777" w:rsidTr="00E771EB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AB593C3" w14:textId="77777777" w:rsidR="00716223" w:rsidRPr="00AA1B67" w:rsidRDefault="00AA1B67" w:rsidP="00AF74E5">
            <w:pPr>
              <w:tabs>
                <w:tab w:val="cente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F74E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F24D9E" w14:textId="77777777" w:rsidR="00716223" w:rsidRPr="00193582" w:rsidRDefault="00AA1B6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35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Изучение острой токсичности и физиологической активности соединения </w:t>
            </w:r>
            <w:r w:rsidRPr="001935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MN</w:t>
            </w:r>
            <w:r w:rsidRPr="001935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1935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HCOO</w:t>
            </w:r>
            <w:r w:rsidRPr="001935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)2*2</w:t>
            </w:r>
            <w:r w:rsidRPr="001935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NH</w:t>
            </w:r>
            <w:r w:rsidRPr="001935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1935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CONH</w:t>
            </w:r>
            <w:r w:rsidRPr="001935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2)2*</w:t>
            </w:r>
            <w:r w:rsidRPr="001935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H</w:t>
            </w:r>
            <w:r w:rsidRPr="001935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1935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498A5ED" w14:textId="77777777" w:rsidR="00716223" w:rsidRPr="00193582" w:rsidRDefault="000B002A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hyperlink r:id="rId11" w:tgtFrame="_blank" w:history="1">
              <w:r w:rsidR="002E019F" w:rsidRPr="00193582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EEEEEE"/>
                </w:rPr>
                <w:t>http://ipi1.ru</w:t>
              </w:r>
            </w:hyperlink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2254ED" w14:textId="77777777" w:rsidR="00AA1B67" w:rsidRPr="00193582" w:rsidRDefault="00AA1B67" w:rsidP="00AA1B6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935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Проблемы современной науки и образования. 2016. №1(53).</w:t>
            </w:r>
          </w:p>
          <w:p w14:paraId="63211483" w14:textId="77777777" w:rsidR="00716223" w:rsidRPr="00193582" w:rsidRDefault="00AA1B67" w:rsidP="00AA1B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35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стр.23-25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1CCEB8" w14:textId="77777777" w:rsidR="00716223" w:rsidRPr="00193582" w:rsidRDefault="00AA1B67">
            <w:pPr>
              <w:ind w:right="4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935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33163F" w14:textId="77777777" w:rsidR="00AA1B67" w:rsidRPr="00193582" w:rsidRDefault="00AA1B67" w:rsidP="00AA1B6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proofErr w:type="spellStart"/>
            <w:r w:rsidRPr="0019358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Шайкиева</w:t>
            </w:r>
            <w:proofErr w:type="spellEnd"/>
            <w:r w:rsidRPr="0019358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Н.Т.,</w:t>
            </w:r>
          </w:p>
          <w:p w14:paraId="7DE971EF" w14:textId="77777777" w:rsidR="00AA1B67" w:rsidRPr="00193582" w:rsidRDefault="00AA1B67" w:rsidP="00AA1B6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9358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Ахматова Ж.Т.,</w:t>
            </w:r>
          </w:p>
          <w:p w14:paraId="7FC4D22F" w14:textId="77777777" w:rsidR="001209E3" w:rsidRPr="00193582" w:rsidRDefault="001209E3" w:rsidP="00AA1B6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935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Исаев М.А.</w:t>
            </w:r>
          </w:p>
          <w:p w14:paraId="3CC058B9" w14:textId="77777777" w:rsidR="00AA1B67" w:rsidRPr="00193582" w:rsidRDefault="00AA1B67" w:rsidP="00AA1B6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proofErr w:type="spellStart"/>
            <w:r w:rsidRPr="0019358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Арзыбаев</w:t>
            </w:r>
            <w:proofErr w:type="spellEnd"/>
            <w:r w:rsidRPr="0019358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М.А.,</w:t>
            </w:r>
          </w:p>
          <w:p w14:paraId="3A189097" w14:textId="77777777" w:rsidR="00716223" w:rsidRPr="00193582" w:rsidRDefault="00716223" w:rsidP="00AA1B67">
            <w:pPr>
              <w:ind w:right="4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B6FD376" w14:textId="77777777" w:rsidR="00716223" w:rsidRPr="00193582" w:rsidRDefault="00716223">
            <w:pPr>
              <w:ind w:right="4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103134" w14:textId="77777777" w:rsidR="00716223" w:rsidRPr="00193582" w:rsidRDefault="00716223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3C81D7" w14:textId="77777777" w:rsidR="00716223" w:rsidRPr="00193582" w:rsidRDefault="002E019F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935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04DE8F3" w14:textId="77777777" w:rsidR="00716223" w:rsidRPr="00AA1B67" w:rsidRDefault="00716223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7EE95EF" w14:textId="77777777" w:rsidR="00716223" w:rsidRPr="00AA1B67" w:rsidRDefault="00716223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6FABBA2" w14:textId="77777777" w:rsidR="00716223" w:rsidRPr="00AA1B67" w:rsidRDefault="00716223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4E5" w:rsidRPr="00AA1B67" w14:paraId="1F40A975" w14:textId="77777777" w:rsidTr="00E771EB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1472C0" w14:textId="77777777" w:rsidR="00AF74E5" w:rsidRPr="00AA1B67" w:rsidRDefault="00AF74E5" w:rsidP="00AF74E5">
            <w:pPr>
              <w:tabs>
                <w:tab w:val="cente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82FA86" w14:textId="77777777" w:rsidR="00AF74E5" w:rsidRPr="00E34946" w:rsidRDefault="00AF74E5" w:rsidP="00AF74E5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9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Испытание новых отечественных </w:t>
            </w:r>
            <w:r w:rsidR="00E34946" w:rsidRPr="00E349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препаратов при смешанных инвазиях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AD1F185" w14:textId="77777777" w:rsidR="00AF74E5" w:rsidRDefault="000B002A">
            <w:pPr>
              <w:ind w:right="44"/>
              <w:jc w:val="center"/>
            </w:pPr>
            <w:hyperlink r:id="rId12" w:history="1">
              <w:r w:rsidR="00E34946" w:rsidRPr="001A740A">
                <w:rPr>
                  <w:rStyle w:val="a3"/>
                  <w:rFonts w:ascii="Arial" w:hAnsi="Arial" w:cs="Arial"/>
                  <w:b/>
                  <w:bCs/>
                  <w:color w:val="auto"/>
                  <w:sz w:val="18"/>
                  <w:szCs w:val="18"/>
                  <w:lang w:val="en-US"/>
                </w:rPr>
                <w:t>knau-info@mail.ru</w:t>
              </w:r>
            </w:hyperlink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2B6B7D" w14:textId="77777777" w:rsidR="00E34946" w:rsidRPr="001A740A" w:rsidRDefault="00E34946" w:rsidP="00E349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ВЕСТНИК КНАУ им. </w:t>
            </w:r>
            <w:proofErr w:type="spellStart"/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>К.И.Скрябина</w:t>
            </w:r>
            <w:proofErr w:type="spellEnd"/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14:paraId="03C74ABE" w14:textId="77777777" w:rsidR="00E34946" w:rsidRPr="001A740A" w:rsidRDefault="00E34946" w:rsidP="00E349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>,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>) Бишкек 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0F8B1492" w14:textId="77777777" w:rsidR="00AF74E5" w:rsidRPr="00AA1B67" w:rsidRDefault="00E34946" w:rsidP="00E349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>стр.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</w:t>
            </w:r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A0EBB2" w14:textId="77777777" w:rsidR="00AF74E5" w:rsidRPr="00AA1B67" w:rsidRDefault="00E34946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97EF084" w14:textId="77777777" w:rsidR="00AF74E5" w:rsidRDefault="00E34946" w:rsidP="00AA1B6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Исаев М.А.,</w:t>
            </w:r>
          </w:p>
          <w:p w14:paraId="45DDE486" w14:textId="77777777" w:rsidR="00E34946" w:rsidRDefault="00E34946" w:rsidP="00AA1B6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Турсунов Т.Т.,</w:t>
            </w:r>
          </w:p>
          <w:p w14:paraId="6C94CA16" w14:textId="77777777" w:rsidR="00E34946" w:rsidRPr="00AA1B67" w:rsidRDefault="00E34946" w:rsidP="00AA1B6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Ибрагимова Ж.А.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198CEE" w14:textId="77777777" w:rsidR="00AF74E5" w:rsidRPr="00AA1B67" w:rsidRDefault="00AF74E5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403F55" w14:textId="77777777" w:rsidR="00AF74E5" w:rsidRPr="00AA1B67" w:rsidRDefault="00AF74E5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9CA748D" w14:textId="77777777" w:rsidR="00AF74E5" w:rsidRDefault="00AF74E5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6E60271" w14:textId="77777777" w:rsidR="00AF74E5" w:rsidRPr="00AA1B67" w:rsidRDefault="00E34946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0F86BE3" w14:textId="77777777" w:rsidR="00AF74E5" w:rsidRPr="00AA1B67" w:rsidRDefault="00AF74E5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54FBE34" w14:textId="77777777" w:rsidR="00AF74E5" w:rsidRPr="00AA1B67" w:rsidRDefault="00AF74E5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4946" w:rsidRPr="00AA1B67" w14:paraId="74322830" w14:textId="77777777" w:rsidTr="00E771EB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B1BBCF" w14:textId="77777777" w:rsidR="00E34946" w:rsidRDefault="00E34946" w:rsidP="00AF74E5">
            <w:pPr>
              <w:tabs>
                <w:tab w:val="cente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7EA08E" w14:textId="77777777" w:rsidR="00E34946" w:rsidRPr="00E34946" w:rsidRDefault="00E34946" w:rsidP="00AF74E5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Биологическая активность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аскорбината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никотинамида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E255CE" w14:textId="77777777" w:rsidR="00E34946" w:rsidRDefault="00E34946">
            <w:pPr>
              <w:ind w:right="44"/>
              <w:jc w:val="center"/>
            </w:pPr>
            <w:r w:rsidRPr="002E019F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sje.kg.2009@mail.ru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502A117" w14:textId="77777777" w:rsidR="00E34946" w:rsidRPr="00AA1B67" w:rsidRDefault="00E34946" w:rsidP="00E349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ИЗВЕСТИЯ ВУЗОВ</w:t>
            </w:r>
          </w:p>
          <w:p w14:paraId="00EAE6B8" w14:textId="77777777" w:rsidR="00E34946" w:rsidRPr="00AA1B67" w:rsidRDefault="00E34946" w:rsidP="00E349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Бишкек 201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</w:p>
          <w:p w14:paraId="4EA1E1F5" w14:textId="77777777" w:rsidR="00E34946" w:rsidRPr="001A740A" w:rsidRDefault="00E34946" w:rsidP="00E349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стр.1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  <w:r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6647ED" w14:textId="77777777" w:rsidR="00E34946" w:rsidRDefault="00E34946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E21ED2" w14:textId="77777777" w:rsidR="00E34946" w:rsidRDefault="00E34946" w:rsidP="00AA1B6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Сарыбаева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Б.Д.,</w:t>
            </w:r>
          </w:p>
          <w:p w14:paraId="7EC54251" w14:textId="77777777" w:rsidR="00E34946" w:rsidRDefault="00E34946" w:rsidP="00AA1B6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Пищугин Ф.В.,</w:t>
            </w:r>
          </w:p>
          <w:p w14:paraId="708E0A25" w14:textId="77777777" w:rsidR="00E34946" w:rsidRDefault="00E34946" w:rsidP="00AA1B6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Арзыбаев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М.А.,</w:t>
            </w:r>
          </w:p>
          <w:p w14:paraId="14281CDD" w14:textId="77777777" w:rsidR="00E34946" w:rsidRDefault="00E34946" w:rsidP="00AA1B6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Исаев М.А.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1E801A8" w14:textId="77777777" w:rsidR="00E34946" w:rsidRPr="00AA1B67" w:rsidRDefault="00E34946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946CCA" w14:textId="77777777" w:rsidR="00E34946" w:rsidRPr="00AA1B67" w:rsidRDefault="00E34946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51E444C" w14:textId="77777777" w:rsidR="00E34946" w:rsidRDefault="00E34946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2ED2F3" w14:textId="77777777" w:rsidR="00E34946" w:rsidRDefault="00E34946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05FAF16" w14:textId="77777777" w:rsidR="00E34946" w:rsidRPr="00AA1B67" w:rsidRDefault="00E34946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CCADBF" w14:textId="77777777" w:rsidR="00E34946" w:rsidRPr="00AA1B67" w:rsidRDefault="00E34946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4946" w:rsidRPr="00AA1B67" w14:paraId="2FCFB08B" w14:textId="77777777" w:rsidTr="00E771EB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3CB54B" w14:textId="77777777" w:rsidR="00E34946" w:rsidRDefault="00E34946" w:rsidP="00AF74E5">
            <w:pPr>
              <w:tabs>
                <w:tab w:val="cente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03E1D4" w14:textId="77777777" w:rsidR="00E34946" w:rsidRDefault="00E34946" w:rsidP="00AF74E5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Биологическая активность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аскорбината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никотинамида</w:t>
            </w:r>
            <w:proofErr w:type="spellEnd"/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FB44DA" w14:textId="77777777" w:rsidR="00E34946" w:rsidRPr="006A4307" w:rsidRDefault="006A4307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>www.rae.ru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8D39EE" w14:textId="77777777" w:rsidR="00E34946" w:rsidRPr="001467FB" w:rsidRDefault="008666DB" w:rsidP="006A430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  <w:t xml:space="preserve">Международный журнал прикладных и фундаментальных исследований  №11 </w:t>
            </w:r>
            <w:r w:rsidR="001467FB"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  <w:t xml:space="preserve">Часть 1 Москва 2017 </w:t>
            </w:r>
            <w:r w:rsidR="006A4307"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стр.</w:t>
            </w:r>
            <w:r w:rsidR="006A4307" w:rsidRPr="008666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  <w:r w:rsidR="006A4307"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6A4307" w:rsidRPr="008666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</w:t>
            </w:r>
            <w:r w:rsidR="006A4307" w:rsidRPr="00AA1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F45E63" w14:textId="77777777" w:rsidR="00E34946" w:rsidRPr="006A4307" w:rsidRDefault="006A430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D5F0C8" w14:textId="77777777" w:rsidR="006A4307" w:rsidRDefault="006A4307" w:rsidP="006A430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Сарыбаева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Б.Д.,</w:t>
            </w:r>
          </w:p>
          <w:p w14:paraId="1B82E2F4" w14:textId="77777777" w:rsidR="006A4307" w:rsidRDefault="006A4307" w:rsidP="006A430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Пищугин Ф.В.,</w:t>
            </w:r>
          </w:p>
          <w:p w14:paraId="07496A42" w14:textId="77777777" w:rsidR="006A4307" w:rsidRDefault="006A4307" w:rsidP="006A430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Арзыбаев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М.А.,</w:t>
            </w:r>
          </w:p>
          <w:p w14:paraId="267E219F" w14:textId="77777777" w:rsidR="00E34946" w:rsidRDefault="006A4307" w:rsidP="006A430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Исаев М.А.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DC9AB7" w14:textId="77777777" w:rsidR="00E34946" w:rsidRPr="00AA1B67" w:rsidRDefault="00E34946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284308" w14:textId="77777777" w:rsidR="00E34946" w:rsidRPr="00AA1B67" w:rsidRDefault="00E34946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A080F7" w14:textId="77777777" w:rsidR="00E34946" w:rsidRPr="006A4307" w:rsidRDefault="006A4307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80759F" w14:textId="77777777" w:rsidR="00E34946" w:rsidRDefault="00E34946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2D3233" w14:textId="77777777" w:rsidR="00E34946" w:rsidRPr="00AA1B67" w:rsidRDefault="00E34946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EB9568" w14:textId="77777777" w:rsidR="00E34946" w:rsidRPr="00AA1B67" w:rsidRDefault="00E34946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223" w:rsidRPr="00AA1B67" w14:paraId="3CC62179" w14:textId="77777777" w:rsidTr="00E771EB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DB47E6A" w14:textId="77777777" w:rsidR="00716223" w:rsidRPr="00A3475D" w:rsidRDefault="00EB7A5B" w:rsidP="00A3475D">
            <w:pPr>
              <w:tabs>
                <w:tab w:val="cente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3475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629202" w14:textId="77777777" w:rsidR="00716223" w:rsidRPr="0017422D" w:rsidRDefault="00564469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42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Эффективность </w:t>
            </w:r>
            <w:proofErr w:type="spellStart"/>
            <w:r w:rsidRPr="001742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асмегума</w:t>
            </w:r>
            <w:proofErr w:type="spellEnd"/>
            <w:r w:rsidRPr="001742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 смешанных гельминтозах овец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08826FB" w14:textId="77777777" w:rsidR="00716223" w:rsidRPr="00B276E3" w:rsidRDefault="000B002A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hyperlink r:id="rId13" w:history="1">
              <w:r w:rsidR="00B276E3" w:rsidRPr="00B276E3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journal@vniigis.ru</w:t>
              </w:r>
            </w:hyperlink>
            <w:r w:rsidR="00B276E3" w:rsidRPr="00B276E3">
              <w:rPr>
                <w:rStyle w:val="apple-converted-space"/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4C0CE8" w14:textId="77777777" w:rsidR="00716223" w:rsidRPr="0017422D" w:rsidRDefault="00564469" w:rsidP="007162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42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Российский паразитологический журнал Том 12 Выпуск 3,2018</w:t>
            </w:r>
          </w:p>
          <w:p w14:paraId="3A97C9B8" w14:textId="77777777" w:rsidR="00564469" w:rsidRPr="0017422D" w:rsidRDefault="00564469" w:rsidP="007162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42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Стр.87-91.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2267FA" w14:textId="77777777" w:rsidR="00716223" w:rsidRPr="0017422D" w:rsidRDefault="00564469">
            <w:pPr>
              <w:ind w:right="4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742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FBC206" w14:textId="77777777" w:rsidR="00564469" w:rsidRPr="0017422D" w:rsidRDefault="00564469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B4F6914" w14:textId="77777777" w:rsidR="00564469" w:rsidRPr="0017422D" w:rsidRDefault="00564469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742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Исаев </w:t>
            </w:r>
            <w:proofErr w:type="gramStart"/>
            <w:r w:rsidRPr="001742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М.А</w:t>
            </w:r>
            <w:proofErr w:type="gramEnd"/>
            <w:r w:rsidRPr="001742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</w:p>
          <w:p w14:paraId="507ED259" w14:textId="77777777" w:rsidR="00716223" w:rsidRPr="0017422D" w:rsidRDefault="00564469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742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Арзыбаев</w:t>
            </w:r>
            <w:proofErr w:type="spellEnd"/>
            <w:r w:rsidRPr="001742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М.А.</w:t>
            </w:r>
          </w:p>
          <w:p w14:paraId="2C586F02" w14:textId="77777777" w:rsidR="00564469" w:rsidRPr="0017422D" w:rsidRDefault="00564469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742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Шакиров </w:t>
            </w:r>
            <w:proofErr w:type="gramStart"/>
            <w:r w:rsidRPr="001742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7A76EED" w14:textId="77777777" w:rsidR="00716223" w:rsidRPr="00AA1B67" w:rsidRDefault="00716223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D5753B6" w14:textId="77777777" w:rsidR="00716223" w:rsidRPr="00AA1B67" w:rsidRDefault="00716223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A335040" w14:textId="77777777" w:rsidR="00716223" w:rsidRPr="00AA1B67" w:rsidRDefault="001A740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9A66A5" w14:textId="77777777" w:rsidR="00716223" w:rsidRPr="00AA1B67" w:rsidRDefault="00716223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606EAD" w14:textId="77777777" w:rsidR="00716223" w:rsidRPr="00AA1B67" w:rsidRDefault="00716223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982DF87" w14:textId="77777777" w:rsidR="00716223" w:rsidRPr="00AA1B67" w:rsidRDefault="00716223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D8B" w:rsidRPr="00AA1B67" w14:paraId="7C5F15DA" w14:textId="77777777" w:rsidTr="00E771EB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7FEFA39" w14:textId="77777777" w:rsidR="00B87D8B" w:rsidRPr="00B87D8B" w:rsidRDefault="00B87D8B" w:rsidP="00A3475D">
            <w:pPr>
              <w:tabs>
                <w:tab w:val="cente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D21953" w14:textId="77777777" w:rsidR="00B87D8B" w:rsidRPr="00B87D8B" w:rsidRDefault="00B87D8B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  <w:t>Мониторинговые исследования зараженности собак эхинококкозом в Джалал-Абадской области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6225CF8" w14:textId="77777777" w:rsidR="00B87D8B" w:rsidRDefault="000B002A">
            <w:pPr>
              <w:ind w:right="44"/>
              <w:jc w:val="center"/>
            </w:pPr>
            <w:hyperlink r:id="rId14" w:history="1">
              <w:r w:rsidR="00B87D8B" w:rsidRPr="001A740A">
                <w:rPr>
                  <w:rStyle w:val="a3"/>
                  <w:rFonts w:ascii="Arial" w:hAnsi="Arial" w:cs="Arial"/>
                  <w:b/>
                  <w:bCs/>
                  <w:color w:val="auto"/>
                  <w:sz w:val="18"/>
                  <w:szCs w:val="18"/>
                  <w:lang w:val="en-US"/>
                </w:rPr>
                <w:t>knau-info@mail.ru</w:t>
              </w:r>
            </w:hyperlink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556B6F" w14:textId="77777777" w:rsidR="00B87D8B" w:rsidRPr="001A740A" w:rsidRDefault="00B87D8B" w:rsidP="00B87D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ВЕСТНИК КНАУ им. </w:t>
            </w:r>
            <w:proofErr w:type="spellStart"/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>К.И.Скрябина</w:t>
            </w:r>
            <w:proofErr w:type="spellEnd"/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14:paraId="6B077D41" w14:textId="77777777" w:rsidR="00B87D8B" w:rsidRPr="001A740A" w:rsidRDefault="00B87D8B" w:rsidP="00B87D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2</w:t>
            </w:r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>,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47</w:t>
            </w:r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>) Бишкек 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8</w:t>
            </w:r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195D1117" w14:textId="77777777" w:rsidR="00B87D8B" w:rsidRPr="00B87D8B" w:rsidRDefault="00B87D8B" w:rsidP="00B87D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</w:pPr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>стр.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243</w:t>
            </w:r>
            <w:r w:rsidRPr="001A740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247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265572E" w14:textId="77777777" w:rsidR="00B87D8B" w:rsidRPr="00B87D8B" w:rsidRDefault="00B87D8B">
            <w:pPr>
              <w:ind w:right="4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y-KG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4CE3F8D" w14:textId="77777777" w:rsidR="00B87D8B" w:rsidRDefault="00B87D8B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y-KG"/>
              </w:rPr>
              <w:t>Турсунов Т.Т.,</w:t>
            </w:r>
          </w:p>
          <w:p w14:paraId="1768D4C6" w14:textId="77777777" w:rsidR="00B87D8B" w:rsidRDefault="00B87D8B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y-KG"/>
              </w:rPr>
              <w:t>Дардыкина Е.А.,</w:t>
            </w:r>
          </w:p>
          <w:p w14:paraId="2BB76D86" w14:textId="77777777" w:rsidR="00B87D8B" w:rsidRPr="00B87D8B" w:rsidRDefault="00B87D8B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y-KG"/>
              </w:rPr>
              <w:t>Исаев М.А.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6F16CFF" w14:textId="77777777" w:rsidR="00B87D8B" w:rsidRPr="00AA1B67" w:rsidRDefault="00B87D8B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EF38C4" w14:textId="77777777" w:rsidR="00B87D8B" w:rsidRPr="00AA1B67" w:rsidRDefault="00B87D8B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261B802" w14:textId="77777777" w:rsidR="00B87D8B" w:rsidRDefault="00B87D8B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DCE16A" w14:textId="77777777" w:rsidR="00B87D8B" w:rsidRPr="00B87D8B" w:rsidRDefault="00B87D8B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9C0A4A9" w14:textId="77777777" w:rsidR="00B87D8B" w:rsidRPr="00AA1B67" w:rsidRDefault="00B87D8B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79A941" w14:textId="77777777" w:rsidR="00B87D8B" w:rsidRPr="00AA1B67" w:rsidRDefault="00B87D8B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1B67" w:rsidRPr="00AA1B67" w14:paraId="706A15B7" w14:textId="77777777" w:rsidTr="00E771EB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D633F8" w14:textId="77777777" w:rsidR="00AA1B67" w:rsidRPr="00A3475D" w:rsidRDefault="00EB7A5B" w:rsidP="00B87D8B">
            <w:pPr>
              <w:tabs>
                <w:tab w:val="cente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87D8B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94A0F6" w14:textId="77777777" w:rsidR="00AA1B67" w:rsidRPr="001A740A" w:rsidRDefault="001A740A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Антигельминтная эффективность </w:t>
            </w:r>
            <w:proofErr w:type="spellStart"/>
            <w:r w:rsidRPr="001A7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асмегума</w:t>
            </w:r>
            <w:proofErr w:type="spellEnd"/>
            <w:r w:rsidRPr="001A7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 гельминтозах коз и влияние его на их молочного продуктивность.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EFDE79" w14:textId="77777777" w:rsidR="00AA1B67" w:rsidRPr="00FA14ED" w:rsidRDefault="000B002A" w:rsidP="00FA14ED">
            <w:pPr>
              <w:rPr>
                <w:rFonts w:ascii="Times New Roman" w:hAnsi="Times New Roman" w:cs="Times New Roman"/>
                <w:color w:val="auto"/>
              </w:rPr>
            </w:pPr>
            <w:hyperlink r:id="rId15" w:history="1">
              <w:r w:rsidR="00E771EB" w:rsidRPr="00FA14E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agau@asau.ru</w:t>
              </w:r>
            </w:hyperlink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36B162" w14:textId="77777777" w:rsidR="00AA1B67" w:rsidRDefault="001A740A" w:rsidP="001A740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B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ВЕСТНИК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Алтайского государственного университета,</w:t>
            </w:r>
          </w:p>
          <w:p w14:paraId="303FC5E2" w14:textId="77777777" w:rsidR="001A740A" w:rsidRDefault="001A740A" w:rsidP="001A740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№3 (173), март, 2019</w:t>
            </w:r>
          </w:p>
          <w:p w14:paraId="19973B4E" w14:textId="77777777" w:rsidR="001A740A" w:rsidRPr="00AA1B67" w:rsidRDefault="001A740A" w:rsidP="001A74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Стр.121-125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CAEEC2" w14:textId="77777777" w:rsidR="00AA1B67" w:rsidRPr="00AA1B67" w:rsidRDefault="001A740A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3676FF" w14:textId="77777777" w:rsidR="00AA1B67" w:rsidRPr="00AA1B67" w:rsidRDefault="001A740A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 М.А.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97FEB68" w14:textId="77777777" w:rsidR="00AA1B67" w:rsidRPr="00AA1B67" w:rsidRDefault="00AA1B67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B76B54B" w14:textId="77777777" w:rsidR="00AA1B67" w:rsidRPr="00AA1B67" w:rsidRDefault="00AA1B67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415E725" w14:textId="77777777" w:rsidR="00AA1B67" w:rsidRPr="00AA1B67" w:rsidRDefault="001A740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515BAC" w14:textId="77777777" w:rsidR="00AA1B67" w:rsidRPr="00AA1B67" w:rsidRDefault="00AA1B67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736983F" w14:textId="77777777" w:rsidR="00AA1B67" w:rsidRPr="00AA1B67" w:rsidRDefault="00AA1B67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7B7CA8" w14:textId="77777777" w:rsidR="00AA1B67" w:rsidRPr="00AA1B67" w:rsidRDefault="00AA1B67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6696" w:rsidRPr="00AA1B67" w14:paraId="72F0147A" w14:textId="77777777" w:rsidTr="00E771EB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C5CB0A" w14:textId="031B864F" w:rsidR="00356696" w:rsidRPr="00FA14ED" w:rsidRDefault="00356696" w:rsidP="00B87D8B">
            <w:pPr>
              <w:tabs>
                <w:tab w:val="cente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4E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0B230A" w14:textId="7E6CCD24" w:rsidR="00356696" w:rsidRPr="00FA14ED" w:rsidRDefault="00FA14ED" w:rsidP="00FA14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Смешанные инвазии мелкого рогатого скота</w:t>
            </w:r>
            <w:r w:rsidR="00356696" w:rsidRPr="00FA14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4BF965" w14:textId="091F6BB7" w:rsidR="00356696" w:rsidRPr="00FA14ED" w:rsidRDefault="000B002A" w:rsidP="00FA14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6" w:history="1">
              <w:r w:rsidR="00356696" w:rsidRPr="00FA14E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knau-info@mail.ru</w:t>
              </w:r>
            </w:hyperlink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20AAD1" w14:textId="77777777" w:rsidR="00356696" w:rsidRPr="00FA14ED" w:rsidRDefault="00356696" w:rsidP="00FA14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14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ВЕСТНИК КНАУ им. </w:t>
            </w:r>
            <w:proofErr w:type="spellStart"/>
            <w:r w:rsidRPr="00FA14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К.И.Скрябина</w:t>
            </w:r>
            <w:proofErr w:type="spellEnd"/>
            <w:r w:rsidRPr="00FA14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</w:p>
          <w:p w14:paraId="24B17D7F" w14:textId="77777777" w:rsidR="00356696" w:rsidRPr="00FA14ED" w:rsidRDefault="00356696" w:rsidP="00FA14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14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№3, (28) Бишкек 2020,</w:t>
            </w:r>
          </w:p>
          <w:p w14:paraId="33AB6B76" w14:textId="66E208DC" w:rsidR="00356696" w:rsidRPr="00FA14ED" w:rsidRDefault="00356696" w:rsidP="00FA14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14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Стр.66-73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466A8D" w14:textId="69D2AC4A" w:rsidR="00356696" w:rsidRPr="00FA14ED" w:rsidRDefault="00356696" w:rsidP="00FA14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14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EE952B" w14:textId="77777777" w:rsidR="00356696" w:rsidRPr="00FA14ED" w:rsidRDefault="00356696" w:rsidP="00FA14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14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Турсунов Т.Т., Исаев М.А., Ибрагимова Ж.А., </w:t>
            </w:r>
          </w:p>
          <w:p w14:paraId="72729782" w14:textId="04EF21C1" w:rsidR="00356696" w:rsidRPr="00FA14ED" w:rsidRDefault="00356696" w:rsidP="00FA14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A14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Нурпеишова</w:t>
            </w:r>
            <w:proofErr w:type="spellEnd"/>
            <w:r w:rsidRPr="00FA14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Э.Н.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12B52D5" w14:textId="77777777" w:rsidR="00356696" w:rsidRPr="00AA1B67" w:rsidRDefault="00356696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1591EA" w14:textId="77777777" w:rsidR="00356696" w:rsidRPr="00AA1B67" w:rsidRDefault="00356696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8BA45C" w14:textId="77777777" w:rsidR="00356696" w:rsidRDefault="00356696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2D3BE8" w14:textId="68717149" w:rsidR="00356696" w:rsidRPr="00AA1B67" w:rsidRDefault="00356696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600EFE" w14:textId="77777777" w:rsidR="00356696" w:rsidRPr="00AA1B67" w:rsidRDefault="00356696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2C0CB3" w14:textId="77777777" w:rsidR="00356696" w:rsidRPr="00AA1B67" w:rsidRDefault="00356696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6696" w:rsidRPr="00AA1B67" w14:paraId="1E39DBEE" w14:textId="77777777" w:rsidTr="00E771EB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2DD9ED" w14:textId="00AC84DD" w:rsidR="00356696" w:rsidRDefault="00356696" w:rsidP="00B87D8B">
            <w:pPr>
              <w:tabs>
                <w:tab w:val="cente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50E2D3E" w14:textId="6A8D7B9B" w:rsidR="00356696" w:rsidRPr="00FA14ED" w:rsidRDefault="00FA14ED" w:rsidP="00FA14ED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Мониторинговые исследования на зараженность собак Баткенской области эхинококкозом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EA7CB0" w14:textId="1573EFAC" w:rsidR="00356696" w:rsidRPr="00FA14ED" w:rsidRDefault="000B002A">
            <w:pPr>
              <w:ind w:right="4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7" w:history="1">
              <w:r w:rsidR="00356696" w:rsidRPr="00FA14ED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lang w:val="en-US"/>
                </w:rPr>
                <w:t>knau-info@mail.ru</w:t>
              </w:r>
            </w:hyperlink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70398E8" w14:textId="77777777" w:rsidR="00356696" w:rsidRPr="00FA14ED" w:rsidRDefault="00356696" w:rsidP="0035669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A14E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ВЕСТНИК КНАУ им. </w:t>
            </w:r>
            <w:proofErr w:type="spellStart"/>
            <w:r w:rsidRPr="00FA14E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К.И.Скрябина</w:t>
            </w:r>
            <w:proofErr w:type="spellEnd"/>
            <w:r w:rsidRPr="00FA14E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</w:p>
          <w:p w14:paraId="200DDEAA" w14:textId="77777777" w:rsidR="00356696" w:rsidRPr="00FA14ED" w:rsidRDefault="00356696" w:rsidP="0035669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A14E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№</w:t>
            </w:r>
            <w:r w:rsidRPr="00FA14E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ky-KG"/>
              </w:rPr>
              <w:t>3</w:t>
            </w:r>
            <w:r w:rsidRPr="00FA14E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(</w:t>
            </w:r>
            <w:r w:rsidRPr="00FA14E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ky-KG"/>
              </w:rPr>
              <w:t>28</w:t>
            </w:r>
            <w:r w:rsidRPr="00FA14E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) Бишкек 2020,</w:t>
            </w:r>
          </w:p>
          <w:p w14:paraId="7DBE4B9E" w14:textId="6135D900" w:rsidR="00356696" w:rsidRPr="00FA14ED" w:rsidRDefault="00356696" w:rsidP="0035669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A14E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Стр.74-81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867EAE2" w14:textId="5228842C" w:rsidR="00356696" w:rsidRPr="00FA14ED" w:rsidRDefault="00356696">
            <w:pPr>
              <w:ind w:right="4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A14E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5AA8498" w14:textId="61BA4B40" w:rsidR="00356696" w:rsidRPr="00FA14ED" w:rsidRDefault="00356696" w:rsidP="00356696">
            <w:pPr>
              <w:ind w:right="46"/>
              <w:rPr>
                <w:rStyle w:val="a5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</w:pPr>
            <w:r w:rsidRPr="00FA14ED">
              <w:rPr>
                <w:rStyle w:val="a5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  <w:t>Турсунов Л.Т., Исаев М.А., Ибрагимова Ж.А.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9AD804D" w14:textId="77777777" w:rsidR="00356696" w:rsidRPr="00AA1B67" w:rsidRDefault="00356696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01FF5F2" w14:textId="77777777" w:rsidR="00356696" w:rsidRPr="00AA1B67" w:rsidRDefault="00356696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52B14F1" w14:textId="77777777" w:rsidR="00356696" w:rsidRDefault="00356696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0CF14BA" w14:textId="0205A3FF" w:rsidR="00356696" w:rsidRDefault="00356696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35AFFBC" w14:textId="77777777" w:rsidR="00356696" w:rsidRPr="00AA1B67" w:rsidRDefault="00356696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51192CE" w14:textId="77777777" w:rsidR="00356696" w:rsidRPr="00AA1B67" w:rsidRDefault="00356696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263D" w:rsidRPr="00AA1B67" w14:paraId="1F8A8F73" w14:textId="77777777" w:rsidTr="00E771EB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0D001C5" w14:textId="62BD13AA" w:rsidR="00A6263D" w:rsidRPr="00FA14ED" w:rsidRDefault="00A6263D" w:rsidP="00B87D8B">
            <w:pPr>
              <w:tabs>
                <w:tab w:val="cente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="00FA14E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E0B8CF" w14:textId="77777777" w:rsidR="00A6263D" w:rsidRPr="001A740A" w:rsidRDefault="002D539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Некоторые итоги исследовательской работы по профилактике эхинококкозе в Кыргызстане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1EB9A9" w14:textId="77777777" w:rsidR="00A6263D" w:rsidRPr="002D539E" w:rsidRDefault="000B002A">
            <w:pPr>
              <w:ind w:right="4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8" w:history="1">
              <w:r w:rsidR="002D539E" w:rsidRPr="002D539E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vog@vniigis.ru</w:t>
              </w:r>
            </w:hyperlink>
            <w:r w:rsidR="002D539E" w:rsidRPr="002D539E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C567C7" w14:textId="77777777" w:rsidR="002D539E" w:rsidRDefault="002D539E" w:rsidP="002D5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и практика борьбы с паразитарными болезнями </w:t>
            </w:r>
          </w:p>
          <w:p w14:paraId="072B1FE7" w14:textId="77777777" w:rsidR="00A6263D" w:rsidRPr="00A6263D" w:rsidRDefault="002D539E" w:rsidP="002D53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 21 Москва 2020, стр. 428-431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7395E5" w14:textId="77777777" w:rsidR="00A6263D" w:rsidRPr="002D539E" w:rsidRDefault="00A6263D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39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94A35C8" w14:textId="77777777" w:rsidR="00A6263D" w:rsidRDefault="002D539E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Турсунов Т.Т.,</w:t>
            </w:r>
          </w:p>
          <w:p w14:paraId="4EFDE6FD" w14:textId="77777777" w:rsidR="002D539E" w:rsidRDefault="002D539E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 М.А.,</w:t>
            </w:r>
          </w:p>
          <w:p w14:paraId="7D934DA0" w14:textId="77777777" w:rsidR="002D539E" w:rsidRDefault="002D539E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Ж.А..</w:t>
            </w:r>
            <w:proofErr w:type="gramEnd"/>
          </w:p>
          <w:p w14:paraId="1715EB8A" w14:textId="77777777" w:rsidR="002D539E" w:rsidRDefault="002D539E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EF9BCB6" w14:textId="77777777" w:rsidR="00A6263D" w:rsidRPr="00AA1B67" w:rsidRDefault="00A6263D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C97912" w14:textId="77777777" w:rsidR="00A6263D" w:rsidRPr="00AA1B67" w:rsidRDefault="00A6263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536710C" w14:textId="77777777" w:rsidR="00A6263D" w:rsidRDefault="002D539E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9B941B" w14:textId="77777777" w:rsidR="00A6263D" w:rsidRPr="00AA1B67" w:rsidRDefault="00A6263D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8D92DF" w14:textId="77777777" w:rsidR="00A6263D" w:rsidRPr="00AA1B67" w:rsidRDefault="00A6263D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483E4A" w14:textId="77777777" w:rsidR="00A6263D" w:rsidRPr="00AA1B67" w:rsidRDefault="00A6263D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263D" w:rsidRPr="00AA1B67" w14:paraId="3D7549EB" w14:textId="77777777" w:rsidTr="00E771EB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ADFE34" w14:textId="53490D49" w:rsidR="00A6263D" w:rsidRPr="002D539E" w:rsidRDefault="00FA14ED" w:rsidP="00B87D8B">
            <w:pPr>
              <w:tabs>
                <w:tab w:val="cente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FDD90C" w14:textId="77777777" w:rsidR="00A6263D" w:rsidRPr="001A740A" w:rsidRDefault="000A0FB9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Инвазированность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сельскохозяйственных животных Кыргызской Республики эхинококкозом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тениаринхозом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(финноз)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77C7820" w14:textId="77777777" w:rsidR="00A6263D" w:rsidRPr="0086208F" w:rsidRDefault="000B002A">
            <w:pPr>
              <w:ind w:right="4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9" w:history="1">
              <w:r w:rsidR="000A0FB9" w:rsidRPr="0086208F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impitm-diss@yandex.ru</w:t>
              </w:r>
            </w:hyperlink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194A81" w14:textId="77777777" w:rsidR="00A6263D" w:rsidRDefault="000A0FB9" w:rsidP="001A740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Медицинская паразитология и паразитарные болезни №2 Москва </w:t>
            </w:r>
          </w:p>
          <w:p w14:paraId="3E4BF966" w14:textId="77777777" w:rsidR="000A0FB9" w:rsidRPr="00AA1B67" w:rsidRDefault="000A0FB9" w:rsidP="001A740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2020, стр. 31-36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3ABA349" w14:textId="77777777" w:rsidR="00A6263D" w:rsidRDefault="000A0FB9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AA3EA34" w14:textId="77777777" w:rsidR="00A6263D" w:rsidRDefault="000A0FB9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Раимкулов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К.М,</w:t>
            </w:r>
          </w:p>
          <w:p w14:paraId="2D5CC00F" w14:textId="77777777" w:rsidR="000A0FB9" w:rsidRDefault="000A0FB9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 М.А.,</w:t>
            </w:r>
          </w:p>
          <w:p w14:paraId="5A40B9E4" w14:textId="77777777" w:rsidR="000A0FB9" w:rsidRDefault="000A0FB9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Усубалиева Ж.М.,</w:t>
            </w:r>
          </w:p>
          <w:p w14:paraId="002853BF" w14:textId="77777777" w:rsidR="000A0FB9" w:rsidRDefault="000A0FB9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Тойгомбаева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С.В.,</w:t>
            </w:r>
          </w:p>
          <w:p w14:paraId="262179CA" w14:textId="77777777" w:rsidR="000A0FB9" w:rsidRDefault="000A0FB9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Куттубаев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О.Т.,</w:t>
            </w:r>
          </w:p>
          <w:p w14:paraId="6D4A0516" w14:textId="77777777" w:rsidR="000A0FB9" w:rsidRDefault="000A0FB9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Кулжабаева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К.С.,</w:t>
            </w:r>
          </w:p>
          <w:p w14:paraId="4BB208E3" w14:textId="77777777" w:rsidR="000A0FB9" w:rsidRDefault="000A0FB9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Абдыжапаров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Т.А..</w:t>
            </w:r>
            <w:proofErr w:type="gramEnd"/>
          </w:p>
          <w:p w14:paraId="080BDBE3" w14:textId="77777777" w:rsidR="000A0FB9" w:rsidRDefault="000A0FB9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9FF4AC3" w14:textId="77777777" w:rsidR="00A6263D" w:rsidRPr="00AA1B67" w:rsidRDefault="00A6263D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1E3F6A0" w14:textId="77777777" w:rsidR="00A6263D" w:rsidRPr="00AA1B67" w:rsidRDefault="00A6263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794586" w14:textId="77777777" w:rsidR="00A6263D" w:rsidRDefault="000A0FB9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46CE0A6" w14:textId="77777777" w:rsidR="00A6263D" w:rsidRPr="00AA1B67" w:rsidRDefault="00A6263D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F31845" w14:textId="77777777" w:rsidR="00A6263D" w:rsidRPr="00AA1B67" w:rsidRDefault="00A6263D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F6FDD9" w14:textId="77777777" w:rsidR="00A6263D" w:rsidRPr="00AA1B67" w:rsidRDefault="00A6263D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17DD" w:rsidRPr="001F17DD" w14:paraId="5120B84F" w14:textId="77777777" w:rsidTr="00E771EB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A19F46" w14:textId="188C9760" w:rsidR="001F17DD" w:rsidRPr="002D539E" w:rsidRDefault="00FA14ED" w:rsidP="00B87D8B">
            <w:pPr>
              <w:tabs>
                <w:tab w:val="cente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6837A3" w14:textId="77777777" w:rsidR="001F17DD" w:rsidRDefault="001F17DD" w:rsidP="001F17DD">
            <w:pPr>
              <w:pStyle w:val="1"/>
              <w:spacing w:after="225"/>
              <w:jc w:val="both"/>
              <w:outlineLvl w:val="0"/>
              <w:rPr>
                <w:color w:val="1A1A1A"/>
                <w:sz w:val="20"/>
              </w:rPr>
            </w:pPr>
            <w:r w:rsidRPr="001F17DD">
              <w:rPr>
                <w:color w:val="1A1A1A"/>
                <w:sz w:val="20"/>
              </w:rPr>
              <w:t>Анализ LAMP для обнаружения яиц </w:t>
            </w:r>
            <w:proofErr w:type="spellStart"/>
            <w:proofErr w:type="gramStart"/>
            <w:r w:rsidRPr="001F17DD">
              <w:rPr>
                <w:rStyle w:val="html-italic"/>
                <w:i/>
                <w:iCs/>
                <w:color w:val="1A1A1A"/>
                <w:sz w:val="20"/>
              </w:rPr>
              <w:t>Echinococcus</w:t>
            </w:r>
            <w:proofErr w:type="spellEnd"/>
            <w:r w:rsidRPr="001F17DD">
              <w:rPr>
                <w:rStyle w:val="html-italic"/>
                <w:i/>
                <w:iCs/>
                <w:color w:val="1A1A1A"/>
                <w:sz w:val="20"/>
              </w:rPr>
              <w:t> </w:t>
            </w:r>
            <w:r w:rsidRPr="001F17DD">
              <w:rPr>
                <w:color w:val="1A1A1A"/>
                <w:sz w:val="20"/>
              </w:rPr>
              <w:t> </w:t>
            </w:r>
            <w:proofErr w:type="spellStart"/>
            <w:r w:rsidRPr="001F17DD">
              <w:rPr>
                <w:rStyle w:val="html-italic"/>
                <w:i/>
                <w:iCs/>
                <w:color w:val="1A1A1A"/>
                <w:sz w:val="20"/>
              </w:rPr>
              <w:t>multilocularis</w:t>
            </w:r>
            <w:proofErr w:type="spellEnd"/>
            <w:proofErr w:type="gramEnd"/>
            <w:r w:rsidRPr="001F17DD">
              <w:rPr>
                <w:rStyle w:val="html-italic"/>
                <w:i/>
                <w:iCs/>
                <w:color w:val="1A1A1A"/>
                <w:sz w:val="20"/>
              </w:rPr>
              <w:t>,</w:t>
            </w:r>
            <w:r w:rsidRPr="001F17DD">
              <w:rPr>
                <w:color w:val="1A1A1A"/>
                <w:sz w:val="20"/>
              </w:rPr>
              <w:t xml:space="preserve"> выделенных из фекалий собак, с помощью экономичного метода экстракции ДНК на основе </w:t>
            </w:r>
            <w:proofErr w:type="spellStart"/>
            <w:r w:rsidRPr="001F17DD">
              <w:rPr>
                <w:color w:val="1A1A1A"/>
                <w:sz w:val="20"/>
              </w:rPr>
              <w:t>NaOH</w:t>
            </w:r>
            <w:proofErr w:type="spellEnd"/>
            <w:r>
              <w:rPr>
                <w:color w:val="1A1A1A"/>
                <w:sz w:val="20"/>
              </w:rPr>
              <w:t>.</w:t>
            </w:r>
          </w:p>
          <w:p w14:paraId="2F2B680B" w14:textId="77777777" w:rsidR="001F17DD" w:rsidRPr="001F17DD" w:rsidRDefault="001F17DD" w:rsidP="001F17D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F17D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LAMP Assay for the Detection of Echinococcus </w:t>
            </w:r>
            <w:proofErr w:type="spellStart"/>
            <w:r w:rsidRPr="001F17D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multilocularis</w:t>
            </w:r>
            <w:proofErr w:type="spellEnd"/>
            <w:r w:rsidRPr="001F17D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Eggs Isolated from Canine </w:t>
            </w:r>
            <w:proofErr w:type="spellStart"/>
            <w:r w:rsidRPr="001F17D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Faeces</w:t>
            </w:r>
            <w:proofErr w:type="spellEnd"/>
            <w:r w:rsidRPr="001F17D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by a Cost-Effective NaOH-Based DNA Extraction Method</w:t>
            </w:r>
          </w:p>
          <w:p w14:paraId="2F434357" w14:textId="77777777" w:rsidR="001F17DD" w:rsidRPr="001F17DD" w:rsidRDefault="001F17DD" w:rsidP="001F17DD">
            <w:pPr>
              <w:rPr>
                <w:lang w:val="en-US"/>
              </w:rPr>
            </w:pPr>
          </w:p>
          <w:p w14:paraId="427B362C" w14:textId="77777777" w:rsidR="001F17DD" w:rsidRPr="001F17DD" w:rsidRDefault="001F17DD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BDA2076" w14:textId="77777777" w:rsidR="001F17DD" w:rsidRPr="00E15FA8" w:rsidRDefault="001F17DD">
            <w:pPr>
              <w:ind w:right="44"/>
              <w:jc w:val="center"/>
              <w:rPr>
                <w:color w:val="auto"/>
                <w:lang w:val="en-US"/>
              </w:rPr>
            </w:pPr>
            <w:r w:rsidRPr="0035669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en-US"/>
              </w:rPr>
              <w:lastRenderedPageBreak/>
              <w:t> </w:t>
            </w:r>
            <w:hyperlink r:id="rId20" w:history="1">
              <w:r w:rsidRPr="00E15FA8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https://doi.org/10.3390/pathogens10070865</w:t>
              </w:r>
            </w:hyperlink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1C069D" w14:textId="77777777" w:rsidR="001F17DD" w:rsidRPr="001F17DD" w:rsidRDefault="001F17DD" w:rsidP="001F17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17DD">
              <w:rPr>
                <w:rStyle w:val="a5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1F17DD">
              <w:rPr>
                <w:rFonts w:ascii="Times New Roman" w:hAnsi="Times New Roman" w:cs="Times New Roman"/>
                <w:sz w:val="20"/>
                <w:szCs w:val="20"/>
              </w:rPr>
              <w:t>Pathogens</w:t>
            </w:r>
            <w:proofErr w:type="spellEnd"/>
            <w:r w:rsidRPr="001F17DD">
              <w:rPr>
                <w:rFonts w:ascii="Times New Roman" w:hAnsi="Times New Roman" w:cs="Times New Roman"/>
                <w:sz w:val="20"/>
                <w:szCs w:val="20"/>
              </w:rPr>
              <w:t xml:space="preserve"> 2021, 10, 847</w:t>
            </w:r>
            <w:r w:rsidRPr="001F17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0369445" w14:textId="77777777" w:rsidR="001F17DD" w:rsidRPr="001F17DD" w:rsidRDefault="001F17DD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E2EFBC" w14:textId="77777777" w:rsidR="00FF535E" w:rsidRDefault="001F17DD" w:rsidP="001F17DD">
            <w:pPr>
              <w:ind w:right="46"/>
              <w:jc w:val="center"/>
              <w:rPr>
                <w:lang w:val="en-US"/>
              </w:rPr>
            </w:pPr>
            <w:r w:rsidRPr="001F17DD">
              <w:rPr>
                <w:lang w:val="en-US"/>
              </w:rPr>
              <w:t>Barbara J. Bucher</w:t>
            </w:r>
            <w:r w:rsidR="00FF535E" w:rsidRPr="00356696">
              <w:rPr>
                <w:lang w:val="en-US"/>
              </w:rPr>
              <w:t>,</w:t>
            </w:r>
            <w:r w:rsidRPr="001F17DD">
              <w:rPr>
                <w:lang w:val="en-US"/>
              </w:rPr>
              <w:t xml:space="preserve"> </w:t>
            </w:r>
            <w:r w:rsidR="00FF535E">
              <w:rPr>
                <w:lang w:val="en-US"/>
              </w:rPr>
              <w:t xml:space="preserve"> </w:t>
            </w:r>
          </w:p>
          <w:p w14:paraId="7513E2E0" w14:textId="77777777" w:rsidR="00FF535E" w:rsidRDefault="00FF535E" w:rsidP="001F17DD">
            <w:pPr>
              <w:ind w:right="46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Gillian </w:t>
            </w:r>
            <w:proofErr w:type="spellStart"/>
            <w:proofErr w:type="gramStart"/>
            <w:r w:rsidR="001F17DD" w:rsidRPr="001F17DD">
              <w:rPr>
                <w:lang w:val="en-US"/>
              </w:rPr>
              <w:t>Muchaamba</w:t>
            </w:r>
            <w:proofErr w:type="spellEnd"/>
            <w:r w:rsidR="001F17DD" w:rsidRPr="001F17DD">
              <w:rPr>
                <w:lang w:val="en-US"/>
              </w:rPr>
              <w:t xml:space="preserve"> ,</w:t>
            </w:r>
            <w:proofErr w:type="gramEnd"/>
            <w:r w:rsidR="001F17DD" w:rsidRPr="001F17DD">
              <w:rPr>
                <w:lang w:val="en-US"/>
              </w:rPr>
              <w:t xml:space="preserve"> </w:t>
            </w:r>
          </w:p>
          <w:p w14:paraId="16F39494" w14:textId="77777777" w:rsidR="001F17DD" w:rsidRDefault="00FF535E" w:rsidP="001F17DD">
            <w:pPr>
              <w:ind w:right="46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Tim </w:t>
            </w:r>
            <w:proofErr w:type="spellStart"/>
            <w:proofErr w:type="gramStart"/>
            <w:r>
              <w:rPr>
                <w:lang w:val="en-US"/>
              </w:rPr>
              <w:t>Kamber</w:t>
            </w:r>
            <w:proofErr w:type="spellEnd"/>
            <w:r w:rsidR="001F17DD" w:rsidRPr="001F17DD">
              <w:rPr>
                <w:lang w:val="en-US"/>
              </w:rPr>
              <w:t xml:space="preserve"> ,</w:t>
            </w:r>
            <w:proofErr w:type="gramEnd"/>
            <w:r w:rsidR="001F17DD" w:rsidRPr="001F17DD">
              <w:rPr>
                <w:lang w:val="en-US"/>
              </w:rPr>
              <w:t xml:space="preserve"> </w:t>
            </w:r>
          </w:p>
          <w:p w14:paraId="1997A625" w14:textId="77777777" w:rsidR="001F17DD" w:rsidRPr="001F17DD" w:rsidRDefault="00FF535E" w:rsidP="00FF535E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Philipp A. </w:t>
            </w:r>
            <w:proofErr w:type="spellStart"/>
            <w:proofErr w:type="gramStart"/>
            <w:r w:rsidR="001F17DD" w:rsidRPr="001F17DD">
              <w:rPr>
                <w:lang w:val="en-US"/>
              </w:rPr>
              <w:t>Kronenberg</w:t>
            </w:r>
            <w:proofErr w:type="spellEnd"/>
            <w:r w:rsidR="001F17DD" w:rsidRPr="001F17DD">
              <w:rPr>
                <w:lang w:val="en-US"/>
              </w:rPr>
              <w:t xml:space="preserve"> ,</w:t>
            </w:r>
            <w:proofErr w:type="gramEnd"/>
            <w:r w:rsidR="001F17DD" w:rsidRPr="001F17DD">
              <w:rPr>
                <w:lang w:val="en-US"/>
              </w:rPr>
              <w:t xml:space="preserve"> </w:t>
            </w:r>
            <w:proofErr w:type="spellStart"/>
            <w:r w:rsidR="001F17DD" w:rsidRPr="001F17DD">
              <w:rPr>
                <w:lang w:val="en-US"/>
              </w:rPr>
              <w:t>Kubanychbek</w:t>
            </w:r>
            <w:proofErr w:type="spellEnd"/>
            <w:r w:rsidR="001F17DD" w:rsidRPr="001F17DD">
              <w:rPr>
                <w:lang w:val="en-US"/>
              </w:rPr>
              <w:t xml:space="preserve"> K. </w:t>
            </w:r>
            <w:proofErr w:type="spellStart"/>
            <w:r w:rsidR="001F17DD" w:rsidRPr="001F17DD">
              <w:rPr>
                <w:lang w:val="en-US"/>
              </w:rPr>
              <w:t>Abdykerimov</w:t>
            </w:r>
            <w:proofErr w:type="spellEnd"/>
            <w:r w:rsidR="001F17DD" w:rsidRPr="001F17DD">
              <w:rPr>
                <w:lang w:val="en-US"/>
              </w:rPr>
              <w:t xml:space="preserve"> , </w:t>
            </w:r>
            <w:proofErr w:type="spellStart"/>
            <w:r w:rsidR="001F17DD" w:rsidRPr="001F17DD">
              <w:rPr>
                <w:lang w:val="en-US"/>
              </w:rPr>
              <w:t>Myktybek</w:t>
            </w:r>
            <w:proofErr w:type="spellEnd"/>
            <w:r w:rsidR="001F17DD" w:rsidRPr="001F17DD">
              <w:rPr>
                <w:lang w:val="en-US"/>
              </w:rPr>
              <w:t xml:space="preserve"> Isaev , Peter </w:t>
            </w:r>
            <w:proofErr w:type="spellStart"/>
            <w:r w:rsidR="001F17DD" w:rsidRPr="001F17DD">
              <w:rPr>
                <w:lang w:val="en-US"/>
              </w:rPr>
              <w:t>Deplazes</w:t>
            </w:r>
            <w:proofErr w:type="spellEnd"/>
            <w:r w:rsidR="001F17DD" w:rsidRPr="001F17DD">
              <w:rPr>
                <w:lang w:val="en-US"/>
              </w:rPr>
              <w:t xml:space="preserve"> and Cristian A. </w:t>
            </w:r>
            <w:r w:rsidR="001F17DD" w:rsidRPr="00FF535E">
              <w:rPr>
                <w:sz w:val="20"/>
                <w:szCs w:val="20"/>
                <w:lang w:val="en-US"/>
              </w:rPr>
              <w:t>Alvarez</w:t>
            </w:r>
            <w:r w:rsidR="001F17DD" w:rsidRPr="001F17DD">
              <w:rPr>
                <w:lang w:val="en-US"/>
              </w:rPr>
              <w:t xml:space="preserve"> Rojas 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9CD8BA4" w14:textId="77777777" w:rsidR="001F17DD" w:rsidRPr="001F17DD" w:rsidRDefault="00FF535E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73073F" w14:textId="77777777" w:rsidR="001F17DD" w:rsidRPr="001F17DD" w:rsidRDefault="001F17D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E9A83F" w14:textId="77777777" w:rsidR="001F17DD" w:rsidRPr="001F17DD" w:rsidRDefault="001F17D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E840BE" w14:textId="77777777" w:rsidR="001F17DD" w:rsidRPr="001F17DD" w:rsidRDefault="001F17DD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089A47" w14:textId="77777777" w:rsidR="001F17DD" w:rsidRPr="001F17DD" w:rsidRDefault="001F17DD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138D4D" w14:textId="77777777" w:rsidR="001F17DD" w:rsidRPr="001F17DD" w:rsidRDefault="001F17DD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1B67" w:rsidRPr="00AA1B67" w14:paraId="756B8D6D" w14:textId="77777777" w:rsidTr="00E771EB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4B99C5" w14:textId="77777777" w:rsidR="00AA1B67" w:rsidRPr="00B87D8B" w:rsidRDefault="00B87D8B">
            <w:pPr>
              <w:tabs>
                <w:tab w:val="cente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B87D8B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570A0F" w14:textId="77777777" w:rsidR="00AA1B67" w:rsidRPr="00B87D8B" w:rsidRDefault="00B87D8B">
            <w:pPr>
              <w:ind w:left="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D8B">
              <w:rPr>
                <w:rFonts w:ascii="Times New Roman" w:hAnsi="Times New Roman" w:cs="Times New Roman"/>
                <w:sz w:val="20"/>
                <w:szCs w:val="20"/>
              </w:rPr>
              <w:t>Аспарагинат</w:t>
            </w:r>
            <w:r w:rsidRPr="00356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D8B">
              <w:rPr>
                <w:rFonts w:ascii="Times New Roman" w:hAnsi="Times New Roman" w:cs="Times New Roman"/>
                <w:sz w:val="20"/>
                <w:szCs w:val="20"/>
              </w:rPr>
              <w:t>альмегума</w:t>
            </w:r>
            <w:r w:rsidRPr="00356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D8B">
              <w:rPr>
                <w:rFonts w:ascii="Times New Roman" w:hAnsi="Times New Roman" w:cs="Times New Roman"/>
                <w:sz w:val="20"/>
                <w:szCs w:val="20"/>
              </w:rPr>
              <w:t>обладающий</w:t>
            </w:r>
            <w:r w:rsidRPr="00356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D8B">
              <w:rPr>
                <w:rFonts w:ascii="Times New Roman" w:hAnsi="Times New Roman" w:cs="Times New Roman"/>
                <w:sz w:val="20"/>
                <w:szCs w:val="20"/>
              </w:rPr>
              <w:t>антигельминтной</w:t>
            </w:r>
            <w:r w:rsidRPr="00356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D8B">
              <w:rPr>
                <w:rFonts w:ascii="Times New Roman" w:hAnsi="Times New Roman" w:cs="Times New Roman"/>
                <w:sz w:val="20"/>
                <w:szCs w:val="20"/>
              </w:rPr>
              <w:t>активностью</w:t>
            </w:r>
            <w:r w:rsidRPr="00356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56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D8B">
              <w:rPr>
                <w:rFonts w:ascii="Times New Roman" w:hAnsi="Times New Roman" w:cs="Times New Roman"/>
                <w:sz w:val="20"/>
                <w:szCs w:val="20"/>
              </w:rPr>
              <w:t>стимулирующий</w:t>
            </w:r>
            <w:r w:rsidRPr="00356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D8B">
              <w:rPr>
                <w:rFonts w:ascii="Times New Roman" w:hAnsi="Times New Roman" w:cs="Times New Roman"/>
                <w:sz w:val="20"/>
                <w:szCs w:val="20"/>
              </w:rPr>
              <w:t>рост</w:t>
            </w:r>
            <w:r w:rsidRPr="003566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56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D8B">
              <w:rPr>
                <w:rFonts w:ascii="Times New Roman" w:hAnsi="Times New Roman" w:cs="Times New Roman"/>
                <w:sz w:val="20"/>
                <w:szCs w:val="20"/>
              </w:rPr>
              <w:t>развитие молодняка сельскохозяйственных животных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029C615" w14:textId="77777777" w:rsidR="00AA1B67" w:rsidRPr="00B87D8B" w:rsidRDefault="00AA1B67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DA0C4EE" w14:textId="77777777" w:rsidR="00B87D8B" w:rsidRPr="00B87D8B" w:rsidRDefault="00B87D8B" w:rsidP="00B87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D8B">
              <w:rPr>
                <w:rFonts w:ascii="Times New Roman" w:hAnsi="Times New Roman" w:cs="Times New Roman"/>
                <w:b/>
                <w:sz w:val="20"/>
                <w:szCs w:val="20"/>
              </w:rPr>
              <w:t>КЫРГЫЗ ПАТЕНТ</w:t>
            </w:r>
          </w:p>
          <w:p w14:paraId="1BAFCC3C" w14:textId="77777777" w:rsidR="00B87D8B" w:rsidRPr="00B87D8B" w:rsidRDefault="00B87D8B" w:rsidP="00B87D8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87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(19)  </w:t>
            </w:r>
            <w:r w:rsidRPr="00B87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KG</w:t>
            </w:r>
            <w:r w:rsidRPr="00B87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(11) 1568 (13) </w:t>
            </w:r>
            <w:r w:rsidRPr="00B87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B87D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423AD152" w14:textId="77777777" w:rsidR="00AA1B67" w:rsidRPr="00B87D8B" w:rsidRDefault="00B87D8B" w:rsidP="00B87D8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D8B">
              <w:rPr>
                <w:rFonts w:ascii="Times New Roman" w:hAnsi="Times New Roman" w:cs="Times New Roman"/>
                <w:b/>
                <w:sz w:val="20"/>
                <w:szCs w:val="20"/>
              </w:rPr>
              <w:t>(46) 30.</w:t>
            </w:r>
            <w:r w:rsidRPr="00B87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08.2013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7D011E" w14:textId="77777777" w:rsidR="00AA1B67" w:rsidRPr="00B87D8B" w:rsidRDefault="00AA1B6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A0BCEF" w14:textId="77777777" w:rsidR="00B87D8B" w:rsidRPr="00B87D8B" w:rsidRDefault="00B87D8B" w:rsidP="00B8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7D8B">
              <w:rPr>
                <w:rFonts w:ascii="Times New Roman" w:hAnsi="Times New Roman" w:cs="Times New Roman"/>
                <w:sz w:val="20"/>
                <w:szCs w:val="20"/>
              </w:rPr>
              <w:t>Арзыбаев</w:t>
            </w:r>
            <w:proofErr w:type="spellEnd"/>
            <w:r w:rsidRPr="00B87D8B">
              <w:rPr>
                <w:rFonts w:ascii="Times New Roman" w:hAnsi="Times New Roman" w:cs="Times New Roman"/>
                <w:sz w:val="20"/>
                <w:szCs w:val="20"/>
              </w:rPr>
              <w:t>, М. А.,</w:t>
            </w:r>
          </w:p>
          <w:p w14:paraId="3C7CD8EB" w14:textId="77777777" w:rsidR="00B87D8B" w:rsidRPr="00B87D8B" w:rsidRDefault="00B87D8B" w:rsidP="00B8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7D8B">
              <w:rPr>
                <w:rFonts w:ascii="Times New Roman" w:hAnsi="Times New Roman" w:cs="Times New Roman"/>
                <w:sz w:val="20"/>
                <w:szCs w:val="20"/>
              </w:rPr>
              <w:t>Касымова</w:t>
            </w:r>
            <w:proofErr w:type="spellEnd"/>
            <w:r w:rsidRPr="00B87D8B">
              <w:rPr>
                <w:rFonts w:ascii="Times New Roman" w:hAnsi="Times New Roman" w:cs="Times New Roman"/>
                <w:sz w:val="20"/>
                <w:szCs w:val="20"/>
              </w:rPr>
              <w:t xml:space="preserve">  Д.</w:t>
            </w:r>
            <w:proofErr w:type="gramEnd"/>
            <w:r w:rsidRPr="00B87D8B">
              <w:rPr>
                <w:rFonts w:ascii="Times New Roman" w:hAnsi="Times New Roman" w:cs="Times New Roman"/>
                <w:sz w:val="20"/>
                <w:szCs w:val="20"/>
              </w:rPr>
              <w:t xml:space="preserve"> С.,</w:t>
            </w:r>
          </w:p>
          <w:p w14:paraId="1C9A7CC6" w14:textId="77777777" w:rsidR="00B87D8B" w:rsidRPr="00B87D8B" w:rsidRDefault="00B87D8B" w:rsidP="00B87D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B87D8B">
              <w:rPr>
                <w:rFonts w:ascii="Times New Roman" w:hAnsi="Times New Roman" w:cs="Times New Roman"/>
                <w:iCs/>
                <w:sz w:val="20"/>
                <w:szCs w:val="20"/>
              </w:rPr>
              <w:t>Шапакова</w:t>
            </w:r>
            <w:proofErr w:type="spellEnd"/>
            <w:r w:rsidRPr="00B87D8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Ч. К.,</w:t>
            </w:r>
          </w:p>
          <w:p w14:paraId="6DB183C1" w14:textId="77777777" w:rsidR="00B87D8B" w:rsidRPr="00B87D8B" w:rsidRDefault="00B87D8B" w:rsidP="00B87D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B87D8B">
              <w:rPr>
                <w:rFonts w:ascii="Times New Roman" w:hAnsi="Times New Roman" w:cs="Times New Roman"/>
                <w:sz w:val="20"/>
                <w:szCs w:val="20"/>
              </w:rPr>
              <w:t>Исаев  М.А.</w:t>
            </w:r>
            <w:proofErr w:type="gramEnd"/>
            <w:r w:rsidRPr="00B87D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E187C6C" w14:textId="77777777" w:rsidR="00AA1B67" w:rsidRPr="00B87D8B" w:rsidRDefault="00B87D8B" w:rsidP="00B87D8B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7D8B">
              <w:rPr>
                <w:rFonts w:ascii="Times New Roman" w:hAnsi="Times New Roman" w:cs="Times New Roman"/>
                <w:iCs/>
                <w:sz w:val="20"/>
                <w:szCs w:val="20"/>
              </w:rPr>
              <w:t>Байсеркеева</w:t>
            </w:r>
            <w:proofErr w:type="spellEnd"/>
            <w:r w:rsidRPr="00B87D8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Н. А..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6A1813" w14:textId="77777777" w:rsidR="00AA1B67" w:rsidRPr="00AA1B67" w:rsidRDefault="00AA1B67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2A4667" w14:textId="77777777" w:rsidR="00AA1B67" w:rsidRPr="00AA1B67" w:rsidRDefault="00AA1B67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9DBAB6B" w14:textId="77777777" w:rsidR="00AA1B67" w:rsidRPr="00AA1B67" w:rsidRDefault="00AA1B67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B4C0516" w14:textId="77777777" w:rsidR="00AA1B67" w:rsidRPr="00AA1B67" w:rsidRDefault="00AA1B67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6BCEF7" w14:textId="77777777" w:rsidR="00AA1B67" w:rsidRPr="00AA1B67" w:rsidRDefault="00AA1B67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EFDFDB" w14:textId="77777777" w:rsidR="00AA1B67" w:rsidRPr="00AA1B67" w:rsidRDefault="00AA1B67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1B67" w:rsidRPr="00AA1B67" w14:paraId="5FA6F6D0" w14:textId="77777777" w:rsidTr="00E771EB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1D89A1" w14:textId="77777777" w:rsidR="00AA1B67" w:rsidRPr="00B87D8B" w:rsidRDefault="00B87D8B">
            <w:pPr>
              <w:tabs>
                <w:tab w:val="cente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B87D8B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35C938" w14:textId="77777777" w:rsidR="00AA1B67" w:rsidRPr="00B87D8B" w:rsidRDefault="00B87D8B">
            <w:pPr>
              <w:ind w:left="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D8B">
              <w:rPr>
                <w:rFonts w:ascii="Times New Roman" w:hAnsi="Times New Roman" w:cs="Times New Roman"/>
                <w:sz w:val="20"/>
                <w:szCs w:val="20"/>
              </w:rPr>
              <w:t>Бис- (</w:t>
            </w:r>
            <w:proofErr w:type="gramStart"/>
            <w:r w:rsidRPr="00B87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B87D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87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proofErr w:type="gramEnd"/>
            <w:r w:rsidRPr="00B87D8B">
              <w:rPr>
                <w:rFonts w:ascii="Times New Roman" w:hAnsi="Times New Roman" w:cs="Times New Roman"/>
                <w:sz w:val="20"/>
                <w:szCs w:val="20"/>
              </w:rPr>
              <w:t>-диметилформамид) сульфат меди (</w:t>
            </w:r>
            <w:r w:rsidRPr="00B87D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׀׀</w:t>
            </w:r>
            <w:r w:rsidRPr="00B87D8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), обладающий антигельминтной активностью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753A1E" w14:textId="77777777" w:rsidR="00AA1B67" w:rsidRPr="00B87D8B" w:rsidRDefault="00AA1B67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436365" w14:textId="77777777" w:rsidR="00B87D8B" w:rsidRPr="00B87D8B" w:rsidRDefault="00B87D8B" w:rsidP="00B87D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КЫРГЫЗ ПАТЕНТ</w:t>
            </w:r>
          </w:p>
          <w:p w14:paraId="2C48F302" w14:textId="77777777" w:rsidR="00AA1B67" w:rsidRPr="00B87D8B" w:rsidRDefault="00B87D8B" w:rsidP="00B87D8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 w:rsidRPr="00B87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19)</w:t>
            </w:r>
            <w:r w:rsidRPr="00B87D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KG</w:t>
            </w:r>
            <w:proofErr w:type="gramEnd"/>
            <w:r w:rsidRPr="00B87D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(11) 1746 (13) C1 (46) 30.06.2015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59F5AFD" w14:textId="77777777" w:rsidR="00AA1B67" w:rsidRPr="00B87D8B" w:rsidRDefault="00AA1B6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D72456C" w14:textId="77777777" w:rsidR="00B87D8B" w:rsidRPr="00B87D8B" w:rsidRDefault="00B87D8B" w:rsidP="00B87D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B87D8B">
              <w:rPr>
                <w:rFonts w:ascii="Times New Roman" w:hAnsi="Times New Roman" w:cs="Times New Roman"/>
                <w:iCs/>
                <w:sz w:val="20"/>
                <w:szCs w:val="20"/>
              </w:rPr>
              <w:t>Арзыбаев</w:t>
            </w:r>
            <w:proofErr w:type="spellEnd"/>
            <w:r w:rsidRPr="00B87D8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М.А.,  </w:t>
            </w:r>
          </w:p>
          <w:p w14:paraId="33DE0BD7" w14:textId="77777777" w:rsidR="00B87D8B" w:rsidRPr="00B87D8B" w:rsidRDefault="00B87D8B" w:rsidP="00B87D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87D8B">
              <w:rPr>
                <w:rFonts w:ascii="Times New Roman" w:hAnsi="Times New Roman" w:cs="Times New Roman"/>
                <w:iCs/>
                <w:sz w:val="20"/>
                <w:szCs w:val="20"/>
              </w:rPr>
              <w:t>Байдинов Т.Б.,</w:t>
            </w:r>
          </w:p>
          <w:p w14:paraId="6878F525" w14:textId="77777777" w:rsidR="00B87D8B" w:rsidRPr="00B87D8B" w:rsidRDefault="00B87D8B" w:rsidP="00B87D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B87D8B">
              <w:rPr>
                <w:rFonts w:ascii="Times New Roman" w:hAnsi="Times New Roman" w:cs="Times New Roman"/>
                <w:iCs/>
                <w:sz w:val="20"/>
                <w:szCs w:val="20"/>
              </w:rPr>
              <w:t>Сапалова</w:t>
            </w:r>
            <w:proofErr w:type="spellEnd"/>
            <w:r w:rsidRPr="00B87D8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С.А.,</w:t>
            </w:r>
          </w:p>
          <w:p w14:paraId="03617592" w14:textId="77777777" w:rsidR="00B87D8B" w:rsidRPr="00B87D8B" w:rsidRDefault="00B87D8B" w:rsidP="00B87D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B87D8B">
              <w:rPr>
                <w:rFonts w:ascii="Times New Roman" w:hAnsi="Times New Roman" w:cs="Times New Roman"/>
                <w:iCs/>
                <w:sz w:val="20"/>
                <w:szCs w:val="20"/>
              </w:rPr>
              <w:t>Намазова</w:t>
            </w:r>
            <w:proofErr w:type="spellEnd"/>
            <w:r w:rsidRPr="00B87D8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Б.С.,</w:t>
            </w:r>
          </w:p>
          <w:p w14:paraId="4CE80F72" w14:textId="77777777" w:rsidR="00B87D8B" w:rsidRPr="00B87D8B" w:rsidRDefault="00B87D8B" w:rsidP="00B87D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87D8B">
              <w:rPr>
                <w:rFonts w:ascii="Times New Roman" w:hAnsi="Times New Roman" w:cs="Times New Roman"/>
                <w:iCs/>
                <w:sz w:val="20"/>
                <w:szCs w:val="20"/>
              </w:rPr>
              <w:t>Исаев М.А.,</w:t>
            </w:r>
          </w:p>
          <w:p w14:paraId="7DA56519" w14:textId="77777777" w:rsidR="00AA1B67" w:rsidRPr="00B87D8B" w:rsidRDefault="00B87D8B" w:rsidP="00C04B3B">
            <w:pPr>
              <w:ind w:righ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7D8B">
              <w:rPr>
                <w:rFonts w:ascii="Times New Roman" w:hAnsi="Times New Roman" w:cs="Times New Roman"/>
                <w:iCs/>
                <w:sz w:val="20"/>
                <w:szCs w:val="20"/>
              </w:rPr>
              <w:t>Ажыбеков</w:t>
            </w:r>
            <w:proofErr w:type="spellEnd"/>
            <w:r w:rsidRPr="00B87D8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Н.А..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D24645F" w14:textId="77777777" w:rsidR="00AA1B67" w:rsidRPr="00AA1B67" w:rsidRDefault="00AA1B67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82B66C2" w14:textId="77777777" w:rsidR="00AA1B67" w:rsidRPr="00AA1B67" w:rsidRDefault="00AA1B67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411D694" w14:textId="77777777" w:rsidR="00AA1B67" w:rsidRPr="00AA1B67" w:rsidRDefault="00AA1B67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61A4C9" w14:textId="77777777" w:rsidR="00AA1B67" w:rsidRPr="00AA1B67" w:rsidRDefault="00AA1B67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FB95A0" w14:textId="77777777" w:rsidR="00AA1B67" w:rsidRPr="00AA1B67" w:rsidRDefault="00AA1B67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A7F676" w14:textId="77777777" w:rsidR="00AA1B67" w:rsidRPr="00AA1B67" w:rsidRDefault="00AA1B67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1B67" w:rsidRPr="00AA1B67" w14:paraId="40CA22B5" w14:textId="77777777" w:rsidTr="00E771EB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5783C6" w14:textId="77777777" w:rsidR="00AA1B67" w:rsidRPr="00B87D8B" w:rsidRDefault="00B87D8B">
            <w:pPr>
              <w:tabs>
                <w:tab w:val="cente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B87D8B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670038" w14:textId="77777777" w:rsidR="00AA1B67" w:rsidRPr="00B87D8B" w:rsidRDefault="00B87D8B">
            <w:pPr>
              <w:ind w:left="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B87D8B">
              <w:rPr>
                <w:rFonts w:ascii="Times New Roman" w:hAnsi="Times New Roman" w:cs="Times New Roman"/>
                <w:sz w:val="20"/>
                <w:szCs w:val="20"/>
              </w:rPr>
              <w:t>Аскорбинат</w:t>
            </w:r>
            <w:proofErr w:type="spellEnd"/>
            <w:r w:rsidRPr="00B87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7D8B">
              <w:rPr>
                <w:rFonts w:ascii="Times New Roman" w:hAnsi="Times New Roman" w:cs="Times New Roman"/>
                <w:sz w:val="20"/>
                <w:szCs w:val="20"/>
              </w:rPr>
              <w:t>никотинамида</w:t>
            </w:r>
            <w:proofErr w:type="spellEnd"/>
            <w:r w:rsidRPr="00B87D8B">
              <w:rPr>
                <w:rFonts w:ascii="Times New Roman" w:hAnsi="Times New Roman" w:cs="Times New Roman"/>
                <w:sz w:val="20"/>
                <w:szCs w:val="20"/>
              </w:rPr>
              <w:t>, стимулирующий рост и развитие молодняка животных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805483" w14:textId="77777777" w:rsidR="00AA1B67" w:rsidRPr="00B87D8B" w:rsidRDefault="00AA1B67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36FC49" w14:textId="77777777" w:rsidR="00B87D8B" w:rsidRPr="00B87D8B" w:rsidRDefault="00B87D8B" w:rsidP="00B87D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КЫРГЫЗ ПАТЕНТ</w:t>
            </w:r>
          </w:p>
          <w:p w14:paraId="1B793611" w14:textId="77777777" w:rsidR="00AA1B67" w:rsidRPr="00B87D8B" w:rsidRDefault="00B87D8B" w:rsidP="00B87D8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 w:rsidRPr="00B87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19)</w:t>
            </w:r>
            <w:r w:rsidRPr="00B87D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KG</w:t>
            </w:r>
            <w:proofErr w:type="gramEnd"/>
            <w:r w:rsidRPr="00B87D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(11) 1</w:t>
            </w:r>
            <w:r w:rsidRPr="00B87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863</w:t>
            </w:r>
            <w:r w:rsidRPr="00B87D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(13) C1 (46) 3</w:t>
            </w:r>
            <w:r w:rsidRPr="00B87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87D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</w:t>
            </w:r>
            <w:r w:rsidRPr="00B87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B87D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.201</w:t>
            </w:r>
            <w:r w:rsidRPr="00B87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1BF0D6" w14:textId="77777777" w:rsidR="00AA1B67" w:rsidRPr="00B87D8B" w:rsidRDefault="00AA1B6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F3003C" w14:textId="77777777" w:rsidR="00B87D8B" w:rsidRPr="00B87D8B" w:rsidRDefault="00B87D8B" w:rsidP="00B87D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B87D8B">
              <w:rPr>
                <w:rFonts w:ascii="Times New Roman" w:hAnsi="Times New Roman" w:cs="Times New Roman"/>
                <w:iCs/>
                <w:sz w:val="20"/>
                <w:szCs w:val="20"/>
              </w:rPr>
              <w:t>СарыбаеваБ.Д</w:t>
            </w:r>
            <w:proofErr w:type="spellEnd"/>
            <w:r w:rsidRPr="00B87D8B">
              <w:rPr>
                <w:rFonts w:ascii="Times New Roman" w:hAnsi="Times New Roman" w:cs="Times New Roman"/>
                <w:iCs/>
                <w:sz w:val="20"/>
                <w:szCs w:val="20"/>
              </w:rPr>
              <w:t>.,</w:t>
            </w:r>
          </w:p>
          <w:p w14:paraId="1B5CC402" w14:textId="77777777" w:rsidR="00B87D8B" w:rsidRPr="00B87D8B" w:rsidRDefault="00B87D8B" w:rsidP="00B87D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87D8B">
              <w:rPr>
                <w:rFonts w:ascii="Times New Roman" w:hAnsi="Times New Roman" w:cs="Times New Roman"/>
                <w:iCs/>
                <w:sz w:val="20"/>
                <w:szCs w:val="20"/>
              </w:rPr>
              <w:t>Пищугин Ф.В.,</w:t>
            </w:r>
          </w:p>
          <w:p w14:paraId="50D83BC5" w14:textId="77777777" w:rsidR="00B87D8B" w:rsidRPr="00B87D8B" w:rsidRDefault="00B87D8B" w:rsidP="00B87D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B87D8B">
              <w:rPr>
                <w:rFonts w:ascii="Times New Roman" w:hAnsi="Times New Roman" w:cs="Times New Roman"/>
                <w:iCs/>
                <w:sz w:val="20"/>
                <w:szCs w:val="20"/>
              </w:rPr>
              <w:t>Арзыбаев</w:t>
            </w:r>
            <w:proofErr w:type="spellEnd"/>
            <w:r w:rsidRPr="00B87D8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М.А,</w:t>
            </w:r>
          </w:p>
          <w:p w14:paraId="1279D381" w14:textId="77777777" w:rsidR="00AA1B67" w:rsidRPr="00B87D8B" w:rsidRDefault="00B87D8B" w:rsidP="00B87D8B">
            <w:pPr>
              <w:ind w:righ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D8B">
              <w:rPr>
                <w:rFonts w:ascii="Times New Roman" w:hAnsi="Times New Roman" w:cs="Times New Roman"/>
                <w:iCs/>
                <w:sz w:val="20"/>
                <w:szCs w:val="20"/>
              </w:rPr>
              <w:t>Исаев М.А..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B3B4A8" w14:textId="77777777" w:rsidR="00AA1B67" w:rsidRPr="00AA1B67" w:rsidRDefault="00AA1B67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7268519" w14:textId="77777777" w:rsidR="00AA1B67" w:rsidRPr="00AA1B67" w:rsidRDefault="00AA1B67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CCD16C" w14:textId="77777777" w:rsidR="00AA1B67" w:rsidRPr="00AA1B67" w:rsidRDefault="00AA1B67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8ADEB2" w14:textId="77777777" w:rsidR="00AA1B67" w:rsidRPr="00AA1B67" w:rsidRDefault="00AA1B67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8E30EC" w14:textId="77777777" w:rsidR="00AA1B67" w:rsidRPr="00AA1B67" w:rsidRDefault="00AA1B67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F7BAE8" w14:textId="77777777" w:rsidR="00AA1B67" w:rsidRPr="00AA1B67" w:rsidRDefault="00AA1B67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1B67" w:rsidRPr="00AA1B67" w14:paraId="6ED8EAD1" w14:textId="77777777" w:rsidTr="00E771EB">
        <w:trPr>
          <w:trHeight w:val="444"/>
        </w:trPr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A25E16" w14:textId="77777777" w:rsidR="00AA1B67" w:rsidRPr="00AA1B67" w:rsidRDefault="00AA1B67">
            <w:pPr>
              <w:tabs>
                <w:tab w:val="cente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002DC9" w14:textId="77777777" w:rsidR="00AA1B67" w:rsidRPr="00AA1B67" w:rsidRDefault="00AA1B67">
            <w:pPr>
              <w:ind w:left="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EE94FE9" w14:textId="77777777" w:rsidR="00AA1B67" w:rsidRPr="00AA1B67" w:rsidRDefault="00AA1B67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7AB79F5" w14:textId="77777777" w:rsidR="00AA1B67" w:rsidRPr="00AA1B67" w:rsidRDefault="00AA1B67" w:rsidP="007162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727D73" w14:textId="77777777" w:rsidR="00AA1B67" w:rsidRPr="00AA1B67" w:rsidRDefault="00AA1B6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B438F9F" w14:textId="77777777" w:rsidR="00AA1B67" w:rsidRPr="00AA1B67" w:rsidRDefault="00AA1B67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9E9C7B7" w14:textId="77777777" w:rsidR="00AA1B67" w:rsidRPr="00AA1B67" w:rsidRDefault="00AA1B67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9F822F" w14:textId="77777777" w:rsidR="00AA1B67" w:rsidRPr="00AA1B67" w:rsidRDefault="00AA1B67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522295" w14:textId="77777777" w:rsidR="00AA1B67" w:rsidRPr="00AA1B67" w:rsidRDefault="00AA1B67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05A258" w14:textId="77777777" w:rsidR="00AA1B67" w:rsidRPr="00AA1B67" w:rsidRDefault="00AA1B67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F31D93F" w14:textId="77777777" w:rsidR="00AA1B67" w:rsidRPr="00AA1B67" w:rsidRDefault="00AA1B67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68001B" w14:textId="77777777" w:rsidR="00AA1B67" w:rsidRPr="00AA1B67" w:rsidRDefault="00AA1B67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1B67" w:rsidRPr="00AA1B67" w14:paraId="62A02DB7" w14:textId="77777777" w:rsidTr="00AA1B67">
        <w:trPr>
          <w:trHeight w:val="443"/>
        </w:trPr>
        <w:tc>
          <w:tcPr>
            <w:tcW w:w="8862" w:type="dxa"/>
            <w:gridSpan w:val="6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B53A0E" w14:textId="77777777" w:rsidR="00627D9D" w:rsidRPr="00AA1B67" w:rsidRDefault="000C4FDE">
            <w:pPr>
              <w:spacing w:after="127"/>
              <w:ind w:right="6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D80F4BD" w14:textId="77777777" w:rsidR="00627D9D" w:rsidRPr="00AA1B67" w:rsidRDefault="000C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Обязательно приложение электронных вариантов статей  </w:t>
            </w:r>
          </w:p>
          <w:p w14:paraId="6739E5B4" w14:textId="77777777" w:rsidR="00627D9D" w:rsidRPr="00AA1B67" w:rsidRDefault="000C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 носителе (</w:t>
            </w:r>
            <w:proofErr w:type="gramStart"/>
            <w:r w:rsidRPr="00AA1B6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СД)</w:t>
            </w: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gramEnd"/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Всего баллов </w:t>
            </w:r>
          </w:p>
          <w:p w14:paraId="332E0B93" w14:textId="77777777" w:rsidR="00627D9D" w:rsidRPr="00AA1B67" w:rsidRDefault="000C4FDE">
            <w:pPr>
              <w:spacing w:after="18"/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87ED06F" w14:textId="77777777" w:rsidR="00627D9D" w:rsidRPr="00AA1B67" w:rsidRDefault="000C4FDE">
            <w:pPr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ИТОГО баллов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40EF77D" w14:textId="77777777" w:rsidR="00627D9D" w:rsidRPr="00AA1B67" w:rsidRDefault="000C4FDE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D391CA0" w14:textId="77777777" w:rsidR="00627D9D" w:rsidRPr="00AA1B67" w:rsidRDefault="000C4FDE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30BF208" w14:textId="77777777" w:rsidR="00627D9D" w:rsidRPr="00AA1B67" w:rsidRDefault="000C4FDE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C50D076" w14:textId="77777777" w:rsidR="00627D9D" w:rsidRPr="00AA1B67" w:rsidRDefault="000C4FDE">
            <w:pPr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359F124" w14:textId="77777777" w:rsidR="00627D9D" w:rsidRPr="00AA1B67" w:rsidRDefault="000C4FDE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C84EDB7" w14:textId="77777777" w:rsidR="00627D9D" w:rsidRPr="00AA1B67" w:rsidRDefault="000C4FDE">
            <w:pPr>
              <w:ind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27D9D" w:rsidRPr="00AA1B67" w14:paraId="551F67EE" w14:textId="77777777" w:rsidTr="00AA1B67">
        <w:trPr>
          <w:trHeight w:val="623"/>
        </w:trPr>
        <w:tc>
          <w:tcPr>
            <w:tcW w:w="8862" w:type="dxa"/>
            <w:gridSpan w:val="6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06B413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A371AA3" w14:textId="77777777" w:rsidR="00627D9D" w:rsidRPr="00AA1B67" w:rsidRDefault="000C4FDE">
            <w:pPr>
              <w:ind w:left="2662"/>
              <w:rPr>
                <w:rFonts w:ascii="Times New Roman" w:hAnsi="Times New Roman" w:cs="Times New Roman"/>
                <w:sz w:val="20"/>
                <w:szCs w:val="20"/>
              </w:rPr>
            </w:pPr>
            <w:r w:rsidRPr="00AA1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F05C1F8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EF305E" w14:textId="77777777" w:rsidR="00627D9D" w:rsidRPr="00AA1B67" w:rsidRDefault="00627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E2F0E0" w14:textId="77777777" w:rsidR="00627D9D" w:rsidRPr="00AA1B67" w:rsidRDefault="000C4FDE">
      <w:pPr>
        <w:spacing w:after="17"/>
        <w:jc w:val="right"/>
        <w:rPr>
          <w:rFonts w:ascii="Times New Roman" w:hAnsi="Times New Roman" w:cs="Times New Roman"/>
          <w:sz w:val="20"/>
          <w:szCs w:val="20"/>
        </w:rPr>
      </w:pPr>
      <w:r w:rsidRPr="00AA1B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D3F8BEF" w14:textId="77777777" w:rsidR="00627D9D" w:rsidRPr="00AA1B67" w:rsidRDefault="000C4FDE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A1B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9E7F909" w14:textId="77777777" w:rsidR="00627D9D" w:rsidRPr="00AA1B67" w:rsidRDefault="000C4FDE">
      <w:pPr>
        <w:spacing w:after="3" w:line="266" w:lineRule="auto"/>
        <w:ind w:left="10" w:right="6528" w:hanging="10"/>
        <w:rPr>
          <w:rFonts w:ascii="Times New Roman" w:hAnsi="Times New Roman" w:cs="Times New Roman"/>
          <w:sz w:val="20"/>
          <w:szCs w:val="20"/>
        </w:rPr>
      </w:pPr>
      <w:r w:rsidRPr="00AA1B6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AA1B67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AA1B67">
        <w:rPr>
          <w:rFonts w:ascii="Times New Roman" w:eastAsia="Times New Roman" w:hAnsi="Times New Roman" w:cs="Times New Roman"/>
          <w:sz w:val="20"/>
          <w:szCs w:val="20"/>
        </w:rPr>
        <w:t xml:space="preserve">соискатель:   </w:t>
      </w:r>
      <w:proofErr w:type="gramEnd"/>
      <w:r w:rsidRPr="00AA1B67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AA1B67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AA1B67">
        <w:rPr>
          <w:rFonts w:ascii="Times New Roman" w:eastAsia="Times New Roman" w:hAnsi="Times New Roman" w:cs="Times New Roman"/>
          <w:sz w:val="20"/>
          <w:szCs w:val="20"/>
        </w:rPr>
        <w:tab/>
        <w:t xml:space="preserve">подпись </w:t>
      </w:r>
      <w:r w:rsidRPr="00AA1B67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AA1B67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AA1B67">
        <w:rPr>
          <w:rFonts w:ascii="Times New Roman" w:eastAsia="Times New Roman" w:hAnsi="Times New Roman" w:cs="Times New Roman"/>
          <w:sz w:val="20"/>
          <w:szCs w:val="20"/>
        </w:rPr>
        <w:tab/>
        <w:t xml:space="preserve">Ф.И.О. </w:t>
      </w:r>
    </w:p>
    <w:p w14:paraId="3349A45D" w14:textId="77777777" w:rsidR="00627D9D" w:rsidRPr="00AA1B67" w:rsidRDefault="000C4F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A1B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B335250" w14:textId="77777777" w:rsidR="00627D9D" w:rsidRPr="00AA1B67" w:rsidRDefault="000C4FDE">
      <w:pPr>
        <w:spacing w:after="21"/>
        <w:rPr>
          <w:rFonts w:ascii="Times New Roman" w:hAnsi="Times New Roman" w:cs="Times New Roman"/>
          <w:sz w:val="20"/>
          <w:szCs w:val="20"/>
        </w:rPr>
      </w:pPr>
      <w:r w:rsidRPr="00AA1B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AE98853" w14:textId="77777777" w:rsidR="00627D9D" w:rsidRPr="00AA1B67" w:rsidRDefault="000C4FDE">
      <w:pPr>
        <w:spacing w:after="3" w:line="266" w:lineRule="auto"/>
        <w:ind w:left="703" w:right="6528" w:hanging="10"/>
        <w:rPr>
          <w:rFonts w:ascii="Times New Roman" w:hAnsi="Times New Roman" w:cs="Times New Roman"/>
          <w:sz w:val="20"/>
          <w:szCs w:val="20"/>
        </w:rPr>
      </w:pPr>
      <w:r w:rsidRPr="00AA1B67">
        <w:rPr>
          <w:rFonts w:ascii="Times New Roman" w:eastAsia="Times New Roman" w:hAnsi="Times New Roman" w:cs="Times New Roman"/>
          <w:sz w:val="20"/>
          <w:szCs w:val="20"/>
        </w:rPr>
        <w:t xml:space="preserve">Список верен: </w:t>
      </w:r>
    </w:p>
    <w:p w14:paraId="1C1FBA03" w14:textId="77777777" w:rsidR="00627D9D" w:rsidRPr="00AA1B67" w:rsidRDefault="000C4FDE">
      <w:pPr>
        <w:tabs>
          <w:tab w:val="center" w:pos="1643"/>
          <w:tab w:val="center" w:pos="2832"/>
          <w:tab w:val="center" w:pos="3540"/>
          <w:tab w:val="center" w:pos="4671"/>
          <w:tab w:val="center" w:pos="5665"/>
          <w:tab w:val="center" w:pos="6373"/>
          <w:tab w:val="center" w:pos="7439"/>
        </w:tabs>
        <w:spacing w:after="3" w:line="266" w:lineRule="auto"/>
        <w:rPr>
          <w:rFonts w:ascii="Times New Roman" w:hAnsi="Times New Roman" w:cs="Times New Roman"/>
          <w:sz w:val="20"/>
          <w:szCs w:val="20"/>
        </w:rPr>
      </w:pPr>
      <w:r w:rsidRPr="00AA1B67">
        <w:rPr>
          <w:rFonts w:ascii="Times New Roman" w:hAnsi="Times New Roman" w:cs="Times New Roman"/>
          <w:sz w:val="20"/>
          <w:szCs w:val="20"/>
        </w:rPr>
        <w:tab/>
      </w:r>
      <w:r w:rsidRPr="00AA1B67">
        <w:rPr>
          <w:rFonts w:ascii="Times New Roman" w:eastAsia="Times New Roman" w:hAnsi="Times New Roman" w:cs="Times New Roman"/>
          <w:sz w:val="20"/>
          <w:szCs w:val="20"/>
        </w:rPr>
        <w:t xml:space="preserve">Ученый секретарь </w:t>
      </w:r>
      <w:r w:rsidRPr="00AA1B67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AA1B67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AA1B67">
        <w:rPr>
          <w:rFonts w:ascii="Times New Roman" w:eastAsia="Times New Roman" w:hAnsi="Times New Roman" w:cs="Times New Roman"/>
          <w:sz w:val="20"/>
          <w:szCs w:val="20"/>
        </w:rPr>
        <w:tab/>
        <w:t xml:space="preserve">подпись </w:t>
      </w:r>
      <w:r w:rsidRPr="00AA1B67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AA1B67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AA1B67">
        <w:rPr>
          <w:rFonts w:ascii="Times New Roman" w:eastAsia="Times New Roman" w:hAnsi="Times New Roman" w:cs="Times New Roman"/>
          <w:sz w:val="20"/>
          <w:szCs w:val="20"/>
        </w:rPr>
        <w:tab/>
        <w:t xml:space="preserve">Ф.И.О. </w:t>
      </w:r>
    </w:p>
    <w:p w14:paraId="082FC143" w14:textId="77777777" w:rsidR="00627D9D" w:rsidRPr="00AA1B67" w:rsidRDefault="000C4F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A1B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627D9D" w:rsidRPr="00AA1B67" w:rsidSect="002F38E8">
      <w:pgSz w:w="16838" w:h="11906" w:orient="landscape"/>
      <w:pgMar w:top="1440" w:right="1081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D9D"/>
    <w:rsid w:val="000A0FB9"/>
    <w:rsid w:val="000A1117"/>
    <w:rsid w:val="000B002A"/>
    <w:rsid w:val="000B3745"/>
    <w:rsid w:val="000C4FDE"/>
    <w:rsid w:val="001209E3"/>
    <w:rsid w:val="001467FB"/>
    <w:rsid w:val="0017422D"/>
    <w:rsid w:val="00193582"/>
    <w:rsid w:val="001A740A"/>
    <w:rsid w:val="001F17DD"/>
    <w:rsid w:val="002D539E"/>
    <w:rsid w:val="002E019F"/>
    <w:rsid w:val="002F38E8"/>
    <w:rsid w:val="00356696"/>
    <w:rsid w:val="00404C24"/>
    <w:rsid w:val="00564469"/>
    <w:rsid w:val="00627D9D"/>
    <w:rsid w:val="006A4307"/>
    <w:rsid w:val="00716223"/>
    <w:rsid w:val="007D35E4"/>
    <w:rsid w:val="0086208F"/>
    <w:rsid w:val="008666DB"/>
    <w:rsid w:val="008C18F7"/>
    <w:rsid w:val="0099705C"/>
    <w:rsid w:val="009F01D9"/>
    <w:rsid w:val="00A3475D"/>
    <w:rsid w:val="00A6171E"/>
    <w:rsid w:val="00A6263D"/>
    <w:rsid w:val="00AA1B67"/>
    <w:rsid w:val="00AF4F80"/>
    <w:rsid w:val="00AF74E5"/>
    <w:rsid w:val="00B276E3"/>
    <w:rsid w:val="00B87D8B"/>
    <w:rsid w:val="00C04B3B"/>
    <w:rsid w:val="00C112FF"/>
    <w:rsid w:val="00D22945"/>
    <w:rsid w:val="00E15FA8"/>
    <w:rsid w:val="00E34946"/>
    <w:rsid w:val="00E76C6C"/>
    <w:rsid w:val="00E771EB"/>
    <w:rsid w:val="00EB7A5B"/>
    <w:rsid w:val="00FA14ED"/>
    <w:rsid w:val="00FD1CA9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7F09"/>
  <w15:docId w15:val="{F3E57F64-5E97-4A24-8A01-E58AB938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8E8"/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qFormat/>
    <w:rsid w:val="007162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F38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716223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E771EB"/>
    <w:rPr>
      <w:color w:val="0000FF"/>
      <w:u w:val="single"/>
    </w:rPr>
  </w:style>
  <w:style w:type="character" w:styleId="a4">
    <w:name w:val="Strong"/>
    <w:basedOn w:val="a0"/>
    <w:uiPriority w:val="22"/>
    <w:qFormat/>
    <w:rsid w:val="001A740A"/>
    <w:rPr>
      <w:b/>
      <w:bCs/>
    </w:rPr>
  </w:style>
  <w:style w:type="character" w:customStyle="1" w:styleId="apple-converted-space">
    <w:name w:val="apple-converted-space"/>
    <w:basedOn w:val="a0"/>
    <w:rsid w:val="00B276E3"/>
  </w:style>
  <w:style w:type="character" w:styleId="a5">
    <w:name w:val="Emphasis"/>
    <w:basedOn w:val="a0"/>
    <w:uiPriority w:val="20"/>
    <w:qFormat/>
    <w:rsid w:val="00D22945"/>
    <w:rPr>
      <w:i/>
      <w:iCs/>
    </w:rPr>
  </w:style>
  <w:style w:type="character" w:customStyle="1" w:styleId="html-italic">
    <w:name w:val="html-italic"/>
    <w:basedOn w:val="a0"/>
    <w:rsid w:val="001F17DD"/>
  </w:style>
  <w:style w:type="character" w:customStyle="1" w:styleId="spelle">
    <w:name w:val="spelle"/>
    <w:basedOn w:val="a0"/>
    <w:rsid w:val="00356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3cscript%20type='text/javascript'%3e%20%3c!--%20var%20prefix%20=%20'ma'%20+%20'il'%20+%20'to';%20var%20path%20=%20'hr'%20+%20'ef'%20+%20'=';%20var%20addy7783%20=%20'nio_red'%20+%20'@';%20addy7783%20=%20addy7783%20+%20'mail'%20+%20'.'%20+%20'ru';%20document.write('%3ca%20'%20+%20path%20+%20'\''%20+%20prefix%20+%20':'%20+%20addy7783%20+%20'\'%3e');%20document.write(addy7783);%20document.write('%3c\/a%3e');%20//--%3e\n%20%3c/script%3e%3cscript%20type='text/javascript'%3e%20%3c!--%20document.write('%3cspan%20style=\'display:%20none;\'%3e');%20//--%3e%20%3c/script%3e%D0%AD%D1%82%D0%BE%D1%82%20%D0%B0%D0%B4%D1%80%D0%B5%D1%81%20%D1%8D%D0%BB%D0%B5%D0%BA%D1%82%D1%80%D0%BE%D0%BD%D0%BD%D0%BE%D0%B9%20%D0%BF%D0%BE%D1%87%D1%82%D1%8B%20%D0%B7%D0%B0%D1%89%D0%B8%D1%89%D0%B5%D0%BD%20%D0%BE%D1%82%20%D1%81%D0%BF%D0%B0%D0%BC-%D0%B1%D0%BE%D1%82%D0%BE%D0%B2.%20%D0%A3%20%D0%B2%D0%B0%D1%81%20%D0%B4%D0%BE%D0%BB%D0%B6%D0%B5%D0%BD%20%D0%B1%D1%8B%D1%82%D1%8C%20%D0%B2%D0%BA%D0%BB%D1%8E%D1%87%D0%B5%D0%BD%20JavaScript%20%D0%B4%D0%BB%D1%8F%20%D0%BF%D1%80%D0%BE%D1%81%D0%BC%D0%BE%D1%82%D1%80%D0%B0.%20%3cscript%20type='text/javascript'%3e%20%3c!--%20document.write('%3c/');%20document.write('span%3e');%20//--%3e%20%3c/script%3e" TargetMode="External"/><Relationship Id="rId13" Type="http://schemas.openxmlformats.org/officeDocument/2006/relationships/hyperlink" Target="mailto:journal@vniigis.ru" TargetMode="External"/><Relationship Id="rId18" Type="http://schemas.openxmlformats.org/officeDocument/2006/relationships/hyperlink" Target="mailto:vog@vniigis.r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knau-info@mail.ru" TargetMode="External"/><Relationship Id="rId12" Type="http://schemas.openxmlformats.org/officeDocument/2006/relationships/hyperlink" Target="mailto:knau-info@mail.ru" TargetMode="External"/><Relationship Id="rId17" Type="http://schemas.openxmlformats.org/officeDocument/2006/relationships/hyperlink" Target="mailto:knau-info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nau-info@mail.ru" TargetMode="External"/><Relationship Id="rId20" Type="http://schemas.openxmlformats.org/officeDocument/2006/relationships/hyperlink" Target="https://doi.org/10.3390/pathogens10070865" TargetMode="External"/><Relationship Id="rId1" Type="http://schemas.openxmlformats.org/officeDocument/2006/relationships/styles" Target="styles.xml"/><Relationship Id="rId6" Type="http://schemas.openxmlformats.org/officeDocument/2006/relationships/hyperlink" Target="mailto:knau-info@mail.ru" TargetMode="External"/><Relationship Id="rId11" Type="http://schemas.openxmlformats.org/officeDocument/2006/relationships/hyperlink" Target="http://ipi1.ru/" TargetMode="External"/><Relationship Id="rId5" Type="http://schemas.openxmlformats.org/officeDocument/2006/relationships/hyperlink" Target="mailto:knau-info@mail.ru" TargetMode="External"/><Relationship Id="rId15" Type="http://schemas.openxmlformats.org/officeDocument/2006/relationships/hyperlink" Target="mailto:agau@asau.ru" TargetMode="External"/><Relationship Id="rId10" Type="http://schemas.openxmlformats.org/officeDocument/2006/relationships/hyperlink" Target="mailto:knau-info@mail.ru" TargetMode="External"/><Relationship Id="rId19" Type="http://schemas.openxmlformats.org/officeDocument/2006/relationships/hyperlink" Target="mailto:impitm-diss@yandex.ru" TargetMode="External"/><Relationship Id="rId4" Type="http://schemas.openxmlformats.org/officeDocument/2006/relationships/hyperlink" Target="mailto:knau-info@mail.ru" TargetMode="External"/><Relationship Id="rId9" Type="http://schemas.openxmlformats.org/officeDocument/2006/relationships/hyperlink" Target="mailto:knau-info@mail.ru" TargetMode="External"/><Relationship Id="rId14" Type="http://schemas.openxmlformats.org/officeDocument/2006/relationships/hyperlink" Target="mailto:knau-info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5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23</cp:revision>
  <cp:lastPrinted>2021-07-12T07:29:00Z</cp:lastPrinted>
  <dcterms:created xsi:type="dcterms:W3CDTF">2019-12-05T05:43:00Z</dcterms:created>
  <dcterms:modified xsi:type="dcterms:W3CDTF">2022-02-20T03:12:00Z</dcterms:modified>
</cp:coreProperties>
</file>