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33" w:rsidRDefault="00ED15EA">
      <w:pPr>
        <w:pStyle w:val="1"/>
        <w:spacing w:before="67"/>
        <w:ind w:left="0" w:right="106"/>
        <w:jc w:val="right"/>
      </w:pPr>
      <w:r>
        <w:t>Образец</w:t>
      </w:r>
    </w:p>
    <w:p w:rsidR="00DF5D33" w:rsidRDefault="00DF5D33">
      <w:pPr>
        <w:pStyle w:val="a3"/>
        <w:spacing w:before="2"/>
        <w:rPr>
          <w:b/>
          <w:sz w:val="16"/>
        </w:rPr>
      </w:pPr>
    </w:p>
    <w:p w:rsidR="00DF5D33" w:rsidRPr="006C7438" w:rsidRDefault="00ED15EA">
      <w:pPr>
        <w:spacing w:before="90"/>
        <w:ind w:left="1907" w:right="1914"/>
        <w:jc w:val="center"/>
        <w:rPr>
          <w:b/>
          <w:sz w:val="24"/>
          <w:lang w:val="ky-KG"/>
        </w:rPr>
      </w:pPr>
      <w:r>
        <w:rPr>
          <w:b/>
          <w:sz w:val="24"/>
        </w:rPr>
        <w:t>Заключение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кафедры</w:t>
      </w:r>
      <w:r w:rsidR="006C7438">
        <w:rPr>
          <w:b/>
          <w:sz w:val="24"/>
          <w:lang w:val="ky-KG"/>
        </w:rPr>
        <w:t>/отдела</w:t>
      </w:r>
    </w:p>
    <w:p w:rsidR="00DF5D33" w:rsidRDefault="00DF5D33">
      <w:pPr>
        <w:pStyle w:val="a3"/>
        <w:rPr>
          <w:b/>
          <w:sz w:val="20"/>
        </w:rPr>
      </w:pPr>
    </w:p>
    <w:p w:rsidR="00DF5D33" w:rsidRDefault="00ED15EA">
      <w:pPr>
        <w:pStyle w:val="a3"/>
        <w:rPr>
          <w:b/>
          <w:sz w:val="22"/>
        </w:rPr>
      </w:pPr>
      <w:r>
        <w:pict>
          <v:rect id="_x0000_s1048" style="position:absolute;margin-left:85.1pt;margin-top:14.6pt;width:424.8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F5D33" w:rsidRDefault="00ED15EA">
      <w:pPr>
        <w:spacing w:line="133" w:lineRule="exact"/>
        <w:ind w:left="3667" w:right="3676"/>
        <w:jc w:val="center"/>
        <w:rPr>
          <w:sz w:val="16"/>
        </w:rPr>
      </w:pPr>
      <w:r>
        <w:rPr>
          <w:sz w:val="16"/>
        </w:rPr>
        <w:t>(название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кафедры,</w:t>
      </w:r>
      <w:r>
        <w:rPr>
          <w:spacing w:val="-3"/>
          <w:sz w:val="16"/>
        </w:rPr>
        <w:t xml:space="preserve"> </w:t>
      </w:r>
      <w:r>
        <w:rPr>
          <w:sz w:val="16"/>
        </w:rPr>
        <w:t>факультета)</w:t>
      </w:r>
    </w:p>
    <w:p w:rsidR="00DF5D33" w:rsidRDefault="00DF5D33">
      <w:pPr>
        <w:pStyle w:val="a3"/>
        <w:rPr>
          <w:sz w:val="18"/>
        </w:rPr>
      </w:pPr>
    </w:p>
    <w:p w:rsidR="00DF5D33" w:rsidRDefault="00DF5D33">
      <w:pPr>
        <w:pStyle w:val="a3"/>
        <w:spacing w:before="3"/>
        <w:rPr>
          <w:sz w:val="17"/>
        </w:rPr>
      </w:pPr>
    </w:p>
    <w:p w:rsidR="00DF5D33" w:rsidRDefault="00ED15EA">
      <w:pPr>
        <w:pStyle w:val="a3"/>
        <w:tabs>
          <w:tab w:val="left" w:pos="8654"/>
        </w:tabs>
        <w:ind w:left="102"/>
      </w:pPr>
      <w:r>
        <w:pict>
          <v:shape id="_x0000_s1047" style="position:absolute;left:0;text-align:left;margin-left:117.3pt;margin-top:48pt;width:430.5pt;height:411.2pt;z-index:-15782400;mso-position-horizontal-relative:page" coordorigin="2346,960" coordsize="8610,8224" o:spt="100" adj="0,,0" path="m4141,8501r-9,-88l4119,8341r-18,-71l4078,8199r-29,-69l4016,8062r-15,-26l4001,8604r,76l3989,8750r-23,65l3931,8874r-45,54l3825,8978r-67,34l3684,9031r-80,3l3517,9022r-60,-17l3397,8984r-61,-27l3274,8924r-62,-37l3148,8844r-64,-48l3018,8742r-66,-59l2886,8619r-70,-73l2753,8475r-56,-70l2648,8336r-43,-67l2568,8202r-29,-65l2515,8073r-17,-62l2486,7924r4,-81l2510,7769r35,-68l2596,7639r65,-54l2732,7547r76,-21l2890,7521r88,12l3035,7549r59,21l3154,7598r61,32l3278,7669r64,44l3408,7763r67,56l3543,7881r70,67l3682,8019r62,70l3799,8156r48,66l3889,8286r35,62l3952,8409r22,58l3989,8523r12,81l4001,8036r-24,-41l3933,7929r-49,-65l3829,7800r-59,-63l3708,7679r-62,-53l3583,7578r-65,-43l3492,7521r-40,-23l3386,7465r-68,-27l3249,7415r-70,-17l3107,7385r-87,-8l2938,7377r-78,8l2786,7402r-69,25l2653,7460r-60,41l2537,7550r-50,56l2445,7665r-35,62l2383,7794r-20,70l2350,7938r-4,73l2346,8019r3,78l2359,8173r15,75l2395,8322r27,72l2454,8466r39,70l2537,8606r50,68l2644,8741r62,66l2770,8868r65,56l2901,8974r66,44l3035,9058r67,33l3171,9120r69,23l3310,9161r70,13l3467,9183r82,l3628,9174r74,-18l3772,9129r67,-35l3901,9050r18,-16l3959,8998r52,-58l4054,8878r35,-67l4115,8740r17,-75l4141,8585r,-84xm5214,7521r-2,-69l5196,7372r-25,-76l5136,7225r-46,-68l5071,7136r-37,-42l5006,7070r,517l5002,7665r-18,69l4953,7796r-43,53l4888,7870r-29,23l4826,7918r-40,27l4197,7356r15,-22l4228,7313r16,-20l4262,7275r2,-2l4328,7218r70,-43l4471,7148r76,-12l4610,7139r62,15l4734,7183r61,41l4856,7278r53,59l4950,7398r30,61l4999,7522r7,65l5006,7070r-37,-33l4902,6991r-70,-33l4759,6936r-73,-10l4615,6928r-67,14l4483,6967r-54,30l4370,7039r-65,52l4234,7155r-77,75l4125,7262r-11,11l3754,6913,3571,6730r183,-184l3819,6486r60,-46l3934,6410r49,-15l4035,6397r61,18l4167,6450r81,52l4276,6473r-62,-58l4193,6395,3966,6185r-772,772l3203,6966r28,28l3267,6964r32,-23l3326,6925r23,-9l3370,6913r23,1l3416,6919r23,10l3467,6947r34,27l3543,7012r48,47l4464,7931r59,63l4567,8049r28,46l4608,8131r-3,35l4590,8206r-29,45l4519,8301r37,38l4950,7945r67,-67l5084,7805r53,-73l5177,7661r25,-70l5214,7521xm5966,6929r-37,-38l5887,6933r-32,26l5822,6976r-36,7l5750,6981r-32,-12l5677,6942r-51,-42l5567,6842,5167,6443r32,-19l5230,6404r29,-19l5286,6366r26,-19l5336,6327r22,-19l5378,6288r58,-65l5479,6154r29,-71l5522,6010r,-76l5509,5858r-25,-74l5447,5711r-49,-70l5364,5603r-28,-30l5328,5565r,550l5319,6175r-23,53l5261,6274r-12,11l5234,6298r-16,13l5200,6325r-20,14l5158,6354r-23,16l5109,6385,4693,5969,4538,5814r22,-39l4582,5741r21,-28l4624,5690r35,-31l4697,5635r41,-18l4782,5607r47,-4l4877,5608r50,11l4979,5639r52,27l5080,5698r48,36l5174,5776r57,66l5276,5909r30,68l5324,6047r4,68l5328,5565r-55,-48l5207,5473r-70,-34l5065,5417r-72,-11l4924,5404r-67,9l4794,5431r-62,29l4666,5502r-68,55l4526,5624r-399,399l4136,6033r28,28l4205,6020r32,-26l4271,5977r35,-8l4343,5971r32,13l4416,6011r50,42l4526,6110r886,887l5464,7051r40,46l5531,7133r14,29l5552,7204r-4,40l5531,7282r-28,35l5462,7358r37,38l5912,6983r54,-54xm7557,5338r-38,-37l7483,5327r-37,19l7408,5356r-39,2l7323,5350r-58,-17l7193,5304r-18,-9l7107,5263,6583,5000r,243l6209,5618r-37,-75l6135,5469,5917,5022r-37,-74l5844,4873r147,75l6583,5243r,-243l6479,4948r-149,-75l5587,4501r-10,9l5568,4519r-9,10l5595,4601r71,144l5766,4948r360,734l6233,5898r72,143l6349,6134r32,79l6402,6278r9,52l6410,6354r-9,30l6385,6418r-23,39l6400,6495r310,-310l6743,6152r-38,-38l6665,6146r-36,22l6598,6181r-26,4l6550,6184r-21,-6l6510,6168r-17,-14l6473,6131r-22,-33l6427,6057r-26,-49l6366,5935r-72,-145l6259,5717r99,-99l6680,5295r264,132l7002,5458r49,28l7089,5512r27,24l7131,5553r11,19l7148,5593r3,22l7147,5639r-12,28l7116,5697r-26,33l7127,5768r410,-410l7557,5338xm8151,4592r-6,-69l8130,4455r-24,-64l8072,4328r-42,-60l7978,4210r-57,-51l7862,4117r-61,-34l7737,4057r-67,-18l7587,4030r-78,6l7435,4056r-71,35l7389,4019r14,-73l7406,3872r-8,-75l7378,3724r-32,-70l7303,3587r-56,-64l7190,3473r-60,-41l7066,3401r-68,-22l6926,3366r-71,-2l6787,3374r-64,23l6663,3433r-56,48l6560,3533r-40,56l6486,3649r-28,63l6444,3751r-13,30l6420,3802r-10,13l6384,3832r-29,5l6321,3829r-37,-21l6256,3836r398,399l6682,4207r-53,-80l6588,4049r-29,-77l6542,3896r-2,-73l6555,3755r32,-64l6636,3632r48,-40l6736,3566r57,-12l6853,3556r62,15l6975,3597r58,38l7089,3685r44,49l7169,3785r29,52l7219,3892r14,55l7238,3999r-3,51l7224,4098r-20,49l7172,4199r-44,56l7073,4314r67,67l7208,4320r69,-47l7344,4242r68,-16l7479,4226r81,16l7638,4273r73,44l7779,4377r59,65l7884,4510r33,71l7939,4654r7,72l7936,4792r-28,62l7863,4910r-48,41l7761,4982r-60,23l7635,5017r-69,5l7499,5020r-65,-11l7371,4992r-5,49l7453,5070r83,19l7614,5099r75,l7759,5090r67,-19l7888,5043r57,-37l7999,4959r56,-64l8098,4826r31,-73l8146,4675r5,-83xm9273,3622r-42,-73l9023,3184r-32,32l9024,3301r26,77l9067,3447r11,60l9080,3548r-2,38l9072,3620r-11,32l9044,3683r-25,35l8985,3758r-42,44l8758,3987r-21,20l8718,4021r-18,10l8685,4036r-13,1l8658,4036r-13,-3l8631,4027r-17,-12l8589,3994r-33,-31l8515,3923,8062,3470r240,-239l8335,3200r31,-24l8396,3160r27,-10l8449,3146r26,l8501,3150r25,8l8551,3172r33,22l8626,3224r51,40l8707,3235,8229,2757r-29,30l8249,2845r36,55l8307,2951r10,46l8313,3032r-16,39l8268,3112r-40,45l7988,3397,7446,2854r299,-299l7783,2519r34,-29l7847,2470r26,-13l7904,2450r31,-2l7965,2450r31,8l8031,2473r42,23l8124,2529r58,41l8213,2538,7900,2250r-839,839l7098,3127r39,-39l7171,3059r34,-19l7239,3031r35,1l7304,3045r41,27l7395,3115r61,57l8347,4064r46,46l8428,4150r26,31l8471,4205r9,21l8485,4247r1,21l8484,4289r-7,28l8466,4342r-14,23l8434,4386r-38,38l8433,4462r840,-840xm10955,2729r-432,-432l10474,2341r-43,31l10393,2389r-33,2l10325,2379r-46,-29l10224,2305r-65,-63l9283,1367r-59,-63l9180,1249r-28,-46l9139,1167r2,-35l9157,1092r29,-45l9228,997r-37,-37l8720,1430r37,38l8808,1425r46,-29l8894,1380r35,-3l8965,1390r46,28l9066,1462r63,59l10025,2417r49,51l10112,2508r24,29l10148,2556r-1,19l10131,2604r-30,37l10057,2688r-280,280l9737,3006r-33,26l9679,3046r-17,1l9644,3037r-27,-21l9582,2984r-44,-43l8624,2027r-60,-64l8520,1909r-28,-46l8480,1826r2,-34l8498,1752r28,-45l8568,1657r-37,-38l8062,2088r37,38l8150,2084r45,-29l8235,2039r34,-2l8306,2049r46,29l8406,2121r63,60l9342,3053r59,64l9445,3171r28,46l9486,3253r-3,35l9468,3328r-29,45l9397,3423r37,38l10173,2722r70,-61l10316,2617r75,-28l10468,2579r80,6l10628,2605r78,26l10781,2665r74,42l10928,2756r27,-27xe" fillcolor="#7e7e7e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конкурса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10"/>
        <w:rPr>
          <w:sz w:val="11"/>
        </w:rPr>
      </w:pPr>
      <w:r>
        <w:pict>
          <v:shape id="_x0000_s1046" style="position:absolute;margin-left:85.1pt;margin-top:9.05pt;width:426pt;height:.1pt;z-index:-15728128;mso-wrap-distance-left:0;mso-wrap-distance-right:0;mso-position-horizontal-relative:page" coordorigin="1702,181" coordsize="8520,0" path="m1702,181r8520,e" filled="f" strokeweight=".48pt">
            <v:path arrowok="t"/>
            <w10:wrap type="topAndBottom" anchorx="page"/>
          </v:shape>
        </w:pict>
      </w:r>
    </w:p>
    <w:p w:rsidR="00DF5D33" w:rsidRDefault="00ED15EA">
      <w:pPr>
        <w:spacing w:before="69"/>
        <w:ind w:left="1907" w:right="1913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:rsidR="00DF5D33" w:rsidRDefault="00ED15EA">
      <w:pPr>
        <w:pStyle w:val="a3"/>
        <w:spacing w:before="6"/>
        <w:rPr>
          <w:sz w:val="29"/>
        </w:rPr>
      </w:pPr>
      <w:r>
        <w:pict>
          <v:rect id="_x0000_s1045" style="position:absolute;margin-left:85.1pt;margin-top:18.9pt;width:424.8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F5D33" w:rsidRDefault="00ED15EA">
      <w:pPr>
        <w:spacing w:line="133" w:lineRule="exact"/>
        <w:ind w:left="1907" w:right="1908"/>
        <w:jc w:val="center"/>
        <w:rPr>
          <w:sz w:val="16"/>
        </w:rPr>
      </w:pPr>
      <w:r>
        <w:rPr>
          <w:sz w:val="16"/>
        </w:rPr>
        <w:t>(ассистента,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старшего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преподавателя,</w:t>
      </w:r>
      <w:r>
        <w:rPr>
          <w:spacing w:val="-4"/>
          <w:sz w:val="16"/>
        </w:rPr>
        <w:t xml:space="preserve"> </w:t>
      </w:r>
      <w:r>
        <w:rPr>
          <w:sz w:val="16"/>
        </w:rPr>
        <w:t>доцента,</w:t>
      </w:r>
      <w:r>
        <w:rPr>
          <w:spacing w:val="-5"/>
          <w:sz w:val="16"/>
        </w:rPr>
        <w:t xml:space="preserve"> </w:t>
      </w:r>
      <w:r>
        <w:rPr>
          <w:sz w:val="16"/>
        </w:rPr>
        <w:t>профессора)</w:t>
      </w:r>
    </w:p>
    <w:p w:rsidR="00DF5D33" w:rsidRDefault="00ED15EA">
      <w:pPr>
        <w:pStyle w:val="a3"/>
        <w:tabs>
          <w:tab w:val="left" w:pos="7946"/>
        </w:tabs>
        <w:spacing w:before="130"/>
        <w:ind w:left="102"/>
      </w:pPr>
      <w:r>
        <w:t>образование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4"/>
        <w:rPr>
          <w:sz w:val="10"/>
        </w:rPr>
      </w:pPr>
      <w:r>
        <w:pict>
          <v:rect id="_x0000_s1044" style="position:absolute;margin-left:85.1pt;margin-top:7.9pt;width:424.8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F5D33" w:rsidRDefault="00ED15EA">
      <w:pPr>
        <w:spacing w:line="133" w:lineRule="exact"/>
        <w:ind w:left="1907" w:right="1914"/>
        <w:jc w:val="center"/>
        <w:rPr>
          <w:sz w:val="16"/>
        </w:rPr>
      </w:pPr>
      <w:r>
        <w:rPr>
          <w:sz w:val="16"/>
        </w:rPr>
        <w:t>(специальность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образованию,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учебного</w:t>
      </w:r>
      <w:r>
        <w:rPr>
          <w:spacing w:val="-6"/>
          <w:sz w:val="16"/>
        </w:rPr>
        <w:t xml:space="preserve"> </w:t>
      </w:r>
      <w:r>
        <w:rPr>
          <w:sz w:val="16"/>
        </w:rPr>
        <w:t>заведения,</w:t>
      </w:r>
      <w:r>
        <w:rPr>
          <w:spacing w:val="-3"/>
          <w:sz w:val="16"/>
        </w:rPr>
        <w:t xml:space="preserve"> </w:t>
      </w:r>
      <w:r>
        <w:rPr>
          <w:sz w:val="16"/>
        </w:rPr>
        <w:t>год</w:t>
      </w:r>
      <w:r>
        <w:rPr>
          <w:spacing w:val="-5"/>
          <w:sz w:val="16"/>
        </w:rPr>
        <w:t xml:space="preserve"> </w:t>
      </w:r>
      <w:r>
        <w:rPr>
          <w:sz w:val="16"/>
        </w:rPr>
        <w:t>окончания)</w:t>
      </w:r>
    </w:p>
    <w:p w:rsidR="00DF5D33" w:rsidRDefault="00ED15EA">
      <w:pPr>
        <w:pStyle w:val="a3"/>
        <w:tabs>
          <w:tab w:val="left" w:pos="7946"/>
          <w:tab w:val="left" w:pos="8654"/>
        </w:tabs>
        <w:spacing w:before="24" w:line="412" w:lineRule="exact"/>
        <w:ind w:left="102" w:right="909"/>
        <w:jc w:val="both"/>
      </w:pPr>
      <w:r>
        <w:t>Научно-педагогический</w:t>
      </w:r>
      <w:r>
        <w:rPr>
          <w:spacing w:val="-11"/>
        </w:rPr>
        <w:t xml:space="preserve"> </w:t>
      </w:r>
      <w:r>
        <w:t>стаж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Педагогический</w:t>
      </w:r>
      <w:r>
        <w:rPr>
          <w:spacing w:val="-10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3"/>
        </w:rPr>
        <w:t xml:space="preserve"> </w:t>
      </w:r>
      <w:r>
        <w:t>ученое</w:t>
      </w:r>
      <w:r>
        <w:rPr>
          <w:spacing w:val="-3"/>
        </w:rPr>
        <w:t xml:space="preserve"> </w:t>
      </w:r>
      <w:r>
        <w:t>звание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5D33" w:rsidRDefault="00ED15EA">
      <w:pPr>
        <w:spacing w:line="119" w:lineRule="exact"/>
        <w:ind w:left="5767"/>
        <w:rPr>
          <w:sz w:val="16"/>
        </w:rPr>
      </w:pPr>
      <w:r>
        <w:rPr>
          <w:sz w:val="16"/>
        </w:rPr>
        <w:t>(год</w:t>
      </w:r>
      <w:r>
        <w:rPr>
          <w:spacing w:val="-4"/>
          <w:sz w:val="16"/>
        </w:rPr>
        <w:t xml:space="preserve"> </w:t>
      </w:r>
      <w:r>
        <w:rPr>
          <w:sz w:val="16"/>
        </w:rPr>
        <w:t>присвоения)</w:t>
      </w:r>
    </w:p>
    <w:p w:rsidR="00DF5D33" w:rsidRDefault="00ED15EA">
      <w:pPr>
        <w:pStyle w:val="a3"/>
        <w:tabs>
          <w:tab w:val="left" w:pos="8654"/>
          <w:tab w:val="left" w:pos="8751"/>
        </w:tabs>
        <w:spacing w:before="130" w:line="360" w:lineRule="auto"/>
        <w:ind w:left="102" w:right="813"/>
      </w:pPr>
      <w:r>
        <w:pict>
          <v:rect id="_x0000_s1043" style="position:absolute;left:0;text-align:left;margin-left:85.1pt;margin-top:94.9pt;width:460.3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left:0;text-align:left;margin-left:85.1pt;margin-top:115.65pt;width:460.3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1" style="position:absolute;left:0;text-align:left;margin-left:85.1pt;margin-top:136.3pt;width:460.3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Стаж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849E3">
        <w:rPr>
          <w:lang w:val="ky-KG"/>
        </w:rPr>
        <w:t>ОшГУ</w:t>
      </w:r>
      <w:r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Дата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 xml:space="preserve">договора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объявленного</w:t>
      </w:r>
      <w:r>
        <w:rPr>
          <w:spacing w:val="-5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Результаты</w:t>
      </w:r>
      <w:r>
        <w:rPr>
          <w:spacing w:val="3"/>
        </w:rPr>
        <w:t xml:space="preserve"> </w:t>
      </w:r>
      <w:r>
        <w:t>учебно-методической работы</w:t>
      </w:r>
    </w:p>
    <w:p w:rsidR="00DF5D33" w:rsidRDefault="00DF5D33">
      <w:pPr>
        <w:pStyle w:val="a3"/>
        <w:spacing w:before="1"/>
        <w:rPr>
          <w:sz w:val="29"/>
        </w:rPr>
      </w:pPr>
    </w:p>
    <w:p w:rsidR="00DF5D33" w:rsidRDefault="00DF5D33">
      <w:pPr>
        <w:pStyle w:val="a3"/>
        <w:spacing w:before="10"/>
        <w:rPr>
          <w:sz w:val="28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5"/>
        <w:rPr>
          <w:sz w:val="10"/>
        </w:rPr>
      </w:pPr>
      <w:r>
        <w:pict>
          <v:shape id="_x0000_s1040" style="position:absolute;margin-left:85.1pt;margin-top:8.25pt;width:462pt;height:.1pt;z-index:-15725056;mso-wrap-distance-left:0;mso-wrap-distance-right:0;mso-position-horizontal-relative:page" coordorigin="1702,165" coordsize="9240,0" path="m1702,165r9240,e" filled="f" strokeweight=".48pt">
            <v:path arrowok="t"/>
            <w10:wrap type="topAndBottom" anchorx="page"/>
          </v:shape>
        </w:pict>
      </w:r>
    </w:p>
    <w:p w:rsidR="00DF5D33" w:rsidRDefault="00ED15EA">
      <w:pPr>
        <w:pStyle w:val="a3"/>
        <w:spacing w:before="107"/>
        <w:ind w:left="102"/>
      </w:pPr>
      <w:r>
        <w:t>Наличие</w:t>
      </w:r>
      <w:r>
        <w:rPr>
          <w:spacing w:val="-4"/>
        </w:rPr>
        <w:t xml:space="preserve"> </w:t>
      </w:r>
      <w:r>
        <w:t>УМКД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закрепленным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претендентом</w:t>
      </w:r>
      <w:r>
        <w:rPr>
          <w:spacing w:val="-4"/>
        </w:rPr>
        <w:t xml:space="preserve"> </w:t>
      </w:r>
      <w:r>
        <w:t>дисциплинам</w:t>
      </w: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6"/>
        <w:rPr>
          <w:sz w:val="10"/>
        </w:rPr>
      </w:pPr>
      <w:r>
        <w:pict>
          <v:rect id="_x0000_s1039" style="position:absolute;margin-left:85.1pt;margin-top:8pt;width:460.3pt;height:.6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85.1pt;margin-top:28.65pt;width:460.3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85.1pt;margin-top:49.45pt;width:460.3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DF5D33" w:rsidRDefault="00DF5D33">
      <w:pPr>
        <w:pStyle w:val="a3"/>
        <w:spacing w:before="10"/>
        <w:rPr>
          <w:sz w:val="28"/>
        </w:rPr>
      </w:pPr>
    </w:p>
    <w:p w:rsidR="00DF5D33" w:rsidRDefault="00DF5D33">
      <w:pPr>
        <w:pStyle w:val="a3"/>
        <w:spacing w:before="1"/>
        <w:rPr>
          <w:sz w:val="29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3"/>
        <w:rPr>
          <w:sz w:val="10"/>
        </w:rPr>
      </w:pPr>
      <w:r>
        <w:pict>
          <v:shape id="_x0000_s1036" style="position:absolute;margin-left:85.1pt;margin-top:8.1pt;width:462.05pt;height:.1pt;z-index:-15723008;mso-wrap-distance-left:0;mso-wrap-distance-right:0;mso-position-horizontal-relative:page" coordorigin="1702,162" coordsize="9241,0" path="m1702,162r9241,e" filled="f" strokeweight=".48pt">
            <v:path arrowok="t"/>
            <w10:wrap type="topAndBottom" anchorx="page"/>
          </v:shape>
        </w:pict>
      </w:r>
    </w:p>
    <w:p w:rsidR="00DF5D33" w:rsidRDefault="00DF5D33">
      <w:pPr>
        <w:pStyle w:val="a3"/>
        <w:rPr>
          <w:sz w:val="20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DF5D33">
      <w:pPr>
        <w:pStyle w:val="a3"/>
        <w:spacing w:before="6"/>
        <w:rPr>
          <w:sz w:val="21"/>
        </w:rPr>
      </w:pPr>
    </w:p>
    <w:p w:rsidR="00DF5D33" w:rsidRDefault="00ED15EA">
      <w:pPr>
        <w:pStyle w:val="a3"/>
        <w:ind w:left="102"/>
      </w:pPr>
      <w:r>
        <w:t>Результаты</w:t>
      </w:r>
      <w:r>
        <w:rPr>
          <w:spacing w:val="-3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претендента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кафедре</w:t>
      </w: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4"/>
        <w:rPr>
          <w:sz w:val="10"/>
        </w:rPr>
      </w:pPr>
      <w:r>
        <w:pict>
          <v:rect id="_x0000_s1035" style="position:absolute;margin-left:85.1pt;margin-top:7.9pt;width:460.3pt;height:.6pt;z-index:-157224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85.1pt;margin-top:28.65pt;width:460.3pt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DF5D33" w:rsidRDefault="00DF5D33">
      <w:pPr>
        <w:pStyle w:val="a3"/>
        <w:spacing w:before="1"/>
        <w:rPr>
          <w:sz w:val="29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3"/>
        <w:rPr>
          <w:sz w:val="10"/>
        </w:rPr>
      </w:pPr>
      <w:r>
        <w:pict>
          <v:shape id="_x0000_s1033" style="position:absolute;margin-left:85.1pt;margin-top:8.1pt;width:462pt;height:.1pt;z-index:-15721472;mso-wrap-distance-left:0;mso-wrap-distance-right:0;mso-position-horizontal-relative:page" coordorigin="1702,162" coordsize="9240,0" path="m1702,162r92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8.9pt;width:462.1pt;height:.1pt;z-index:-15720960;mso-wrap-distance-left:0;mso-wrap-distance-right:0;mso-position-horizontal-relative:page" coordorigin="1702,578" coordsize="9242,0" path="m1702,578r9242,e" filled="f" strokeweight=".48pt">
            <v:path arrowok="t"/>
            <w10:wrap type="topAndBottom" anchorx="page"/>
          </v:shape>
        </w:pict>
      </w:r>
    </w:p>
    <w:p w:rsidR="00DF5D33" w:rsidRDefault="00DF5D33">
      <w:pPr>
        <w:pStyle w:val="a3"/>
        <w:spacing w:before="4"/>
        <w:rPr>
          <w:sz w:val="29"/>
        </w:rPr>
      </w:pPr>
    </w:p>
    <w:p w:rsidR="00DF5D33" w:rsidRDefault="00DF5D33">
      <w:pPr>
        <w:rPr>
          <w:sz w:val="29"/>
        </w:rPr>
        <w:sectPr w:rsidR="00DF5D33">
          <w:type w:val="continuous"/>
          <w:pgSz w:w="11910" w:h="16840"/>
          <w:pgMar w:top="1320" w:right="740" w:bottom="280" w:left="1600" w:header="720" w:footer="720" w:gutter="0"/>
          <w:cols w:space="720"/>
        </w:sectPr>
      </w:pPr>
    </w:p>
    <w:p w:rsidR="00DF5D33" w:rsidRDefault="00ED15EA">
      <w:pPr>
        <w:pStyle w:val="a3"/>
        <w:spacing w:before="68"/>
        <w:ind w:left="102"/>
      </w:pPr>
      <w:r>
        <w:lastRenderedPageBreak/>
        <w:t>Результаты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студентами</w:t>
      </w:r>
    </w:p>
    <w:p w:rsidR="00DF5D33" w:rsidRDefault="00DF5D33">
      <w:pPr>
        <w:pStyle w:val="a3"/>
        <w:rPr>
          <w:sz w:val="20"/>
        </w:rPr>
      </w:pPr>
    </w:p>
    <w:p w:rsidR="00DF5D33" w:rsidRDefault="00ED15EA">
      <w:pPr>
        <w:pStyle w:val="a3"/>
        <w:spacing w:before="11"/>
        <w:rPr>
          <w:sz w:val="11"/>
        </w:rPr>
      </w:pPr>
      <w:r>
        <w:pict>
          <v:shape id="_x0000_s1031" style="position:absolute;margin-left:85.1pt;margin-top:9.05pt;width:462pt;height:.1pt;z-index:-15719936;mso-wrap-distance-left:0;mso-wrap-distance-right:0;mso-position-horizontal-relative:page" coordorigin="1702,181" coordsize="9240,0" path="m1702,181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29.7pt;width:462pt;height:.1pt;z-index:-15719424;mso-wrap-distance-left:0;mso-wrap-distance-right:0;mso-position-horizontal-relative:page" coordorigin="1702,594" coordsize="9240,0" path="m1702,594r92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50.45pt;width:462.05pt;height:.1pt;z-index:-15718912;mso-wrap-distance-left:0;mso-wrap-distance-right:0;mso-position-horizontal-relative:page" coordorigin="1702,1009" coordsize="9241,0" path="m1702,1009r924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71.1pt;width:462pt;height:.1pt;z-index:-15718400;mso-wrap-distance-left:0;mso-wrap-distance-right:0;mso-position-horizontal-relative:page" coordorigin="1702,1422" coordsize="9240,0" path="m1702,1422r9240,e" filled="f" strokeweight=".48pt">
            <v:path arrowok="t"/>
            <w10:wrap type="topAndBottom" anchorx="page"/>
          </v:shape>
        </w:pict>
      </w:r>
    </w:p>
    <w:p w:rsidR="00DF5D33" w:rsidRDefault="00DF5D33">
      <w:pPr>
        <w:pStyle w:val="a3"/>
        <w:spacing w:before="1"/>
        <w:rPr>
          <w:sz w:val="29"/>
        </w:rPr>
      </w:pPr>
    </w:p>
    <w:p w:rsidR="00DF5D33" w:rsidRDefault="00DF5D33">
      <w:pPr>
        <w:pStyle w:val="a3"/>
        <w:spacing w:before="3"/>
        <w:rPr>
          <w:sz w:val="29"/>
        </w:rPr>
      </w:pPr>
    </w:p>
    <w:p w:rsidR="00DF5D33" w:rsidRDefault="00DF5D33">
      <w:pPr>
        <w:pStyle w:val="a3"/>
        <w:spacing w:before="1"/>
        <w:rPr>
          <w:sz w:val="29"/>
        </w:rPr>
      </w:pPr>
    </w:p>
    <w:p w:rsidR="00DF5D33" w:rsidRDefault="00DF5D33">
      <w:pPr>
        <w:pStyle w:val="a3"/>
        <w:rPr>
          <w:sz w:val="20"/>
        </w:rPr>
      </w:pPr>
    </w:p>
    <w:p w:rsidR="00DF5D33" w:rsidRDefault="00DF5D33">
      <w:pPr>
        <w:pStyle w:val="a3"/>
        <w:rPr>
          <w:sz w:val="18"/>
        </w:rPr>
      </w:pPr>
    </w:p>
    <w:p w:rsidR="00DF5D33" w:rsidRDefault="00ED15EA">
      <w:pPr>
        <w:pStyle w:val="1"/>
      </w:pPr>
      <w:r>
        <w:t>Постановили:</w:t>
      </w:r>
    </w:p>
    <w:p w:rsidR="00DF5D33" w:rsidRDefault="00ED15EA">
      <w:pPr>
        <w:pStyle w:val="a3"/>
        <w:spacing w:before="132"/>
        <w:ind w:left="641"/>
      </w:pPr>
      <w:r>
        <w:pict>
          <v:shape id="_x0000_s1027" style="position:absolute;left:0;text-align:left;margin-left:117.3pt;margin-top:20.15pt;width:430.5pt;height:411.2pt;z-index:-15779328;mso-position-horizontal-relative:page" coordorigin="2346,403" coordsize="8610,8224" o:spt="100" adj="0,,0" path="m4141,7944r-9,-88l4119,7784r-18,-71l4078,7643r-29,-69l4016,7505r-15,-26l4001,8047r,76l3989,8193r-23,65l3931,8317r-45,54l3825,8421r-67,35l3684,8474r-80,4l3517,8465r-60,-16l3397,8427r-61,-27l3274,8368r-62,-38l3148,8287r-64,-48l3018,8185r-66,-59l2886,8062r-70,-72l2753,7918r-56,-70l2648,7780r-43,-68l2568,7646r-29,-66l2515,7517r-17,-63l2486,7367r4,-80l2510,7212r35,-68l2596,7083r65,-55l2732,6990r76,-21l2890,6964r88,12l3035,6992r59,22l3154,7041r61,33l3278,7112r64,44l3408,7206r67,56l3543,7324r70,67l3682,7463r62,69l3799,7600r48,65l3889,7729r35,63l3952,7852r22,58l3989,7966r12,81l4001,7479r-24,-41l3933,7372r-49,-65l3829,7243r-59,-63l3708,7122r-62,-53l3583,7021r-65,-42l3492,6964r-40,-23l3386,6908r-68,-27l3249,6858r-70,-17l3107,6828r-87,-8l2938,6820r-78,8l2786,6845r-69,25l2653,6903r-60,42l2537,6994r-50,55l2445,7108r-35,63l2383,7237r-20,70l2350,7381r-4,73l2346,7463r3,77l2359,7616r15,75l2395,7765r27,72l2454,7909r39,71l2537,8049r50,68l2644,8184r62,66l2770,8311r65,56l2901,8417r66,45l3035,8501r67,34l3171,8563r69,23l3310,8605r70,13l3467,8626r82,l3628,8617r74,-18l3772,8572r67,-35l3901,8494r18,-16l3959,8441r52,-57l4054,8321r35,-66l4115,8184r17,-76l4141,8028r,-84xm5214,6964r-2,-69l5196,6815r-25,-76l5136,6668r-46,-68l5071,6579r-37,-42l5006,6513r,517l5002,7108r-18,70l4953,7239r-43,53l4888,7313r-29,23l4826,7361r-40,27l4197,6799r15,-22l4228,6756r16,-19l4262,6718r2,-2l4328,6661r70,-43l4471,6591r76,-12l4610,6582r62,16l4734,6626r61,41l4856,6721r53,59l4950,6841r30,62l4999,6966r7,64l5006,6513r-37,-33l4902,6435r-70,-34l4759,6379r-73,-10l4615,6371r-67,14l4483,6410r-54,30l4370,6482r-65,53l4234,6598r-77,75l4125,6705r-11,11l3754,6356,3571,6173r183,-183l3819,5929r60,-45l3934,5853r49,-14l4035,5840r61,19l4167,5893r81,52l4276,5916r-62,-57l4193,5839,3966,5628r-772,772l3203,6409r28,28l3267,6408r32,-23l3326,6369r23,-10l3370,6356r23,1l3416,6363r23,10l3467,6390r34,28l3543,6455r48,47l4464,7374r59,64l4567,7492r28,46l4608,7574r-3,35l4590,7649r-29,45l4519,7744r37,38l4950,7388r67,-67l5084,7248r53,-72l5177,7104r25,-70l5214,6964xm5966,6372r-37,-38l5887,6376r-32,26l5822,6419r-36,8l5750,6424r-32,-12l5677,6385r-51,-42l5567,6286,5167,5886r32,-19l5230,5848r29,-20l5286,5809r26,-19l5336,5771r22,-20l5378,5731r58,-65l5479,5597r29,-71l5522,5453r,-76l5509,5301r-25,-74l5447,5155r-49,-71l5364,5047r-28,-31l5328,5009r,549l5319,5619r-23,52l5261,5717r-12,12l5234,5741r-16,13l5200,5768r-20,14l5158,5797r-23,16l5109,5828,4693,5412,4538,5258r22,-40l4582,5185r21,-29l4624,5133r35,-31l4697,5078r41,-17l4782,5050r47,-3l4877,5051r50,12l4979,5082r52,27l5080,5141r48,36l5174,5219r57,66l5276,5352r30,69l5324,5490r4,68l5328,5009r-55,-49l5207,4916r-70,-34l5065,4860r-72,-11l4924,4848r-67,8l4794,4874r-62,29l4666,4945r-68,55l4526,5067r-399,399l4136,5476r28,28l4205,5463r32,-26l4271,5420r35,-8l4343,5414r32,13l4416,5454r50,42l4526,5553r886,887l5464,6494r40,46l5531,6577r14,28l5552,6647r-4,40l5531,6725r-28,35l5462,6801r37,38l5912,6427r54,-55xm7557,4781r-38,-37l7483,4771r-37,18l7408,4799r-39,2l7323,4794r-58,-18l7193,4747r-18,-8l7107,4706,6583,4443r,243l6209,5061r-37,-74l6135,4912,5917,4465r-37,-74l5844,4317r147,74l6583,4686r,-243l6479,4391r-149,-74l5587,3944r-10,9l5568,3963r-9,9l5595,4044r71,144l5766,4391r360,734l6233,5341r72,144l6349,5577r32,79l6402,5721r9,52l6410,5798r-9,29l6385,5861r-23,40l6400,5938r310,-310l6743,5595r-38,-37l6665,5589r-36,22l6598,5624r-26,4l6550,5627r-21,-6l6510,5612r-17,-14l6473,5574r-22,-33l6427,5501r-26,-50l6366,5378r-72,-145l6259,5160r99,-99l6680,4739r264,131l7002,4901r49,29l7089,4955r27,24l7131,4996r11,19l7148,5036r3,22l7147,5082r-12,28l7116,5140r-26,34l7127,5211r410,-410l7557,4781xm8151,4035r-6,-69l8130,3899r-24,-65l8072,3772r-42,-61l7978,3654r-57,-51l7862,3560r-61,-34l7737,3500r-67,-18l7587,3473r-78,6l7435,3500r-71,35l7389,3462r14,-73l7406,3315r-8,-75l7378,3167r-32,-70l7303,3030r-56,-64l7190,2916r-60,-40l7066,2844r-68,-22l6926,2809r-71,-2l6787,2817r-64,23l6663,2876r-56,48l6560,2976r-40,56l6486,3092r-28,64l6444,3194r-13,30l6420,3245r-10,13l6384,3276r-29,4l6321,3272r-37,-21l6256,3279r398,399l6682,3650r-53,-79l6588,3492r-29,-77l6542,3339r-2,-72l6555,3198r32,-64l6636,3075r48,-40l6736,3009r57,-11l6853,3000r62,14l6975,3041r58,37l7089,3128r44,49l7169,3228r29,53l7219,3335r14,55l7238,3443r-3,50l7224,3541r-20,49l7172,3642r-44,56l7073,3757r67,67l7208,3763r69,-47l7344,3685r68,-16l7479,3669r81,16l7638,3716r73,45l7779,3820r59,66l7884,3954r33,70l7939,4097r7,72l7936,4236r-28,61l7863,4353r-48,41l7761,4426r-60,22l7635,4461r-69,4l7499,4463r-65,-10l7371,4435r-5,49l7453,4513r83,19l7614,4542r75,l7759,4533r67,-19l7888,4486r57,-37l7999,4402r56,-64l8098,4269r31,-73l8146,4118r5,-83xm9273,3065r-42,-72l9023,2627r-32,32l9024,2744r26,78l9067,2890r11,61l9080,2992r-2,37l9072,3064r-11,31l9044,3126r-25,36l8985,3201r-42,44l8758,3430r-21,20l8718,3465r-18,9l8685,3479r-13,1l8658,3479r-13,-3l8631,3470r-17,-12l8589,3437r-33,-30l8515,3366,8062,2914r240,-240l8335,2643r31,-23l8396,2603r27,-10l8449,2589r26,l8501,2593r25,9l8551,2615r33,22l8626,2667r51,40l8707,2678,8229,2200r-29,30l8249,2289r36,54l8307,2394r10,46l8313,2475r-16,39l8268,2556r-40,44l7988,2840,7446,2297r299,-299l7783,1962r34,-28l7847,1913r26,-13l7904,1894r31,-3l7965,1893r31,8l8031,1916r42,24l8124,1972r58,41l8213,1982,7900,1693r-839,839l7098,2570r39,-39l7171,2503r34,-20l7239,2474r35,1l7304,2488r41,27l7395,2558r61,57l8347,3507r46,47l8428,3593r26,31l8471,3648r9,21l8485,3690r1,21l8484,3732r-7,28l8466,3785r-14,23l8434,3829r-38,38l8433,3905r840,-840xm10955,2172r-432,-432l10474,1785r-43,30l10393,1832r-33,2l10325,1822r-46,-29l10224,1748r-65,-62l9283,810r-59,-63l9180,692r-28,-45l9139,610r2,-34l9157,536r29,-45l9228,440r-37,-37l8720,873r37,38l8808,869r46,-30l8894,823r35,-3l8965,833r46,28l9066,905r63,59l10025,1860r49,51l10112,1951r24,30l10148,2000r-1,19l10131,2047r-30,37l10057,2131r-280,280l9737,2449r-33,26l9679,2489r-17,1l9644,2480r-27,-21l9582,2427r-44,-42l8624,1470r-60,-63l8520,1352r-28,-46l8480,1270r2,-35l8498,1195r28,-45l8568,1100r-37,-38l8062,1531r37,38l8150,1527r45,-29l8235,1482r34,-2l8306,1493r46,28l8406,1565r63,59l9342,2496r59,64l9445,2614r28,46l9486,2696r-3,35l9468,2771r-29,45l9397,2866r37,38l10173,2165r70,-61l10316,2060r75,-28l10468,2022r80,7l10628,2048r78,27l10781,2108r74,42l10928,2199r27,-27xe" fillcolor="#7e7e7e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(Не)</w:t>
      </w:r>
      <w:r>
        <w:rPr>
          <w:spacing w:val="-3"/>
        </w:rPr>
        <w:t xml:space="preserve"> </w:t>
      </w:r>
      <w:r>
        <w:t>рекомендовать</w:t>
      </w:r>
    </w:p>
    <w:p w:rsidR="00DF5D33" w:rsidRDefault="00ED15EA">
      <w:pPr>
        <w:pStyle w:val="a3"/>
        <w:spacing w:before="9"/>
        <w:rPr>
          <w:sz w:val="19"/>
        </w:rPr>
      </w:pPr>
      <w:r>
        <w:pict>
          <v:shape id="_x0000_s1026" style="position:absolute;margin-left:85.1pt;margin-top:13.55pt;width:348pt;height:.1pt;z-index:-15717888;mso-wrap-distance-left:0;mso-wrap-distance-right:0;mso-position-horizontal-relative:page" coordorigin="1702,271" coordsize="6960,0" path="m1702,271r6960,e" filled="f" strokeweight=".48pt">
            <v:path arrowok="t"/>
            <w10:wrap type="topAndBottom" anchorx="page"/>
          </v:shape>
        </w:pict>
      </w:r>
    </w:p>
    <w:p w:rsidR="00DF5D33" w:rsidRDefault="00ED15EA">
      <w:pPr>
        <w:pStyle w:val="a3"/>
        <w:spacing w:line="247" w:lineRule="exact"/>
        <w:ind w:left="1907" w:right="1067"/>
        <w:jc w:val="center"/>
      </w:pPr>
      <w:r>
        <w:t>Ф.И.О. претендента</w:t>
      </w:r>
    </w:p>
    <w:p w:rsidR="00DF5D33" w:rsidRDefault="00DF5D33">
      <w:pPr>
        <w:pStyle w:val="a3"/>
        <w:spacing w:before="3"/>
      </w:pPr>
    </w:p>
    <w:p w:rsidR="00DF5D33" w:rsidRDefault="00ED15EA">
      <w:pPr>
        <w:pStyle w:val="a3"/>
        <w:tabs>
          <w:tab w:val="left" w:pos="4073"/>
          <w:tab w:val="left" w:pos="7835"/>
        </w:tabs>
        <w:ind w:left="102"/>
      </w:pPr>
      <w:r>
        <w:t>на</w:t>
      </w:r>
      <w:r>
        <w:rPr>
          <w:spacing w:val="-1"/>
        </w:rPr>
        <w:t xml:space="preserve"> </w:t>
      </w:r>
      <w:r>
        <w:t>должность</w:t>
      </w:r>
      <w:r>
        <w:rPr>
          <w:u w:val="single"/>
        </w:rPr>
        <w:tab/>
      </w:r>
      <w:r>
        <w:t>кафедры</w:t>
      </w:r>
      <w:r w:rsidR="00297FA3">
        <w:rPr>
          <w:lang w:val="ky-KG"/>
        </w:rPr>
        <w:t>/отдела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5D33" w:rsidRDefault="00ED15EA">
      <w:pPr>
        <w:pStyle w:val="a3"/>
        <w:tabs>
          <w:tab w:val="left" w:pos="2057"/>
          <w:tab w:val="left" w:pos="4680"/>
        </w:tabs>
        <w:spacing w:before="137"/>
        <w:ind w:left="102"/>
      </w:pPr>
      <w:r>
        <w:t>протокол №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5D33" w:rsidRDefault="00ED15EA">
      <w:pPr>
        <w:pStyle w:val="1"/>
        <w:spacing w:before="144"/>
      </w:pPr>
      <w:r>
        <w:t>Результаты</w:t>
      </w:r>
      <w:r>
        <w:rPr>
          <w:spacing w:val="-2"/>
        </w:rPr>
        <w:t xml:space="preserve"> </w:t>
      </w:r>
      <w:r>
        <w:t>голосования:</w:t>
      </w:r>
    </w:p>
    <w:p w:rsidR="00DF5D33" w:rsidRDefault="00ED15EA">
      <w:pPr>
        <w:pStyle w:val="a3"/>
        <w:tabs>
          <w:tab w:val="left" w:pos="4637"/>
          <w:tab w:val="left" w:pos="5937"/>
        </w:tabs>
        <w:spacing w:before="132" w:line="360" w:lineRule="auto"/>
        <w:ind w:left="102" w:right="1900" w:firstLine="539"/>
      </w:pPr>
      <w:r>
        <w:t>Присутствовало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u w:val="single"/>
        </w:rPr>
        <w:tab/>
      </w:r>
      <w:r>
        <w:t>из</w:t>
      </w:r>
      <w:r>
        <w:rPr>
          <w:u w:val="single"/>
        </w:rPr>
        <w:tab/>
      </w:r>
      <w:r>
        <w:t>членов</w:t>
      </w:r>
      <w:r>
        <w:rPr>
          <w:spacing w:val="2"/>
        </w:rPr>
        <w:t xml:space="preserve"> </w:t>
      </w:r>
      <w:r>
        <w:t>кафедры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r>
        <w:t>"</w:t>
      </w:r>
      <w:proofErr w:type="gramStart"/>
      <w:r>
        <w:t>з</w:t>
      </w:r>
      <w:proofErr w:type="gramEnd"/>
      <w:r>
        <w:t>а"</w:t>
      </w:r>
      <w:r>
        <w:rPr>
          <w:spacing w:val="-2"/>
        </w:rPr>
        <w:t xml:space="preserve"> </w:t>
      </w:r>
      <w:r>
        <w:t>–</w:t>
      </w:r>
    </w:p>
    <w:p w:rsidR="00DF5D33" w:rsidRDefault="00ED15EA">
      <w:pPr>
        <w:pStyle w:val="a3"/>
        <w:ind w:left="102"/>
      </w:pPr>
      <w:r>
        <w:t>"против"</w:t>
      </w:r>
      <w:r>
        <w:rPr>
          <w:spacing w:val="-4"/>
        </w:rPr>
        <w:t xml:space="preserve"> </w:t>
      </w:r>
      <w:r>
        <w:t>–</w:t>
      </w:r>
    </w:p>
    <w:p w:rsidR="00DF5D33" w:rsidRDefault="00ED15EA">
      <w:pPr>
        <w:pStyle w:val="a3"/>
        <w:spacing w:before="139"/>
        <w:ind w:left="102"/>
      </w:pPr>
      <w:r>
        <w:t>"воздержалось"</w:t>
      </w:r>
      <w:r>
        <w:rPr>
          <w:spacing w:val="-5"/>
        </w:rPr>
        <w:t xml:space="preserve"> </w:t>
      </w:r>
      <w:r>
        <w:t>–</w:t>
      </w:r>
    </w:p>
    <w:p w:rsidR="00DF5D33" w:rsidRDefault="00DF5D33">
      <w:pPr>
        <w:pStyle w:val="a3"/>
        <w:rPr>
          <w:sz w:val="26"/>
        </w:rPr>
      </w:pPr>
    </w:p>
    <w:p w:rsidR="00DF5D33" w:rsidRDefault="00DF5D33">
      <w:pPr>
        <w:pStyle w:val="a3"/>
        <w:rPr>
          <w:sz w:val="22"/>
        </w:rPr>
      </w:pPr>
    </w:p>
    <w:p w:rsidR="00DF5D33" w:rsidRDefault="00ED15EA">
      <w:pPr>
        <w:pStyle w:val="a3"/>
        <w:ind w:left="102"/>
      </w:pPr>
      <w:r>
        <w:t>Особое</w:t>
      </w:r>
      <w:r>
        <w:rPr>
          <w:spacing w:val="-4"/>
        </w:rPr>
        <w:t xml:space="preserve"> </w:t>
      </w:r>
      <w:r>
        <w:t>мнение:</w:t>
      </w:r>
    </w:p>
    <w:p w:rsidR="00DF5D33" w:rsidRDefault="00ED15EA">
      <w:pPr>
        <w:pStyle w:val="a3"/>
        <w:tabs>
          <w:tab w:val="left" w:pos="5058"/>
          <w:tab w:val="left" w:pos="8599"/>
        </w:tabs>
        <w:spacing w:before="135" w:line="258" w:lineRule="exact"/>
        <w:ind w:left="102"/>
      </w:pPr>
      <w:r>
        <w:t>Заведующий</w:t>
      </w:r>
      <w:r>
        <w:rPr>
          <w:spacing w:val="-3"/>
        </w:rPr>
        <w:t xml:space="preserve"> </w:t>
      </w:r>
      <w:r>
        <w:t>кафедрой</w:t>
      </w:r>
      <w:r w:rsidR="00D1023D">
        <w:rPr>
          <w:lang w:val="ky-KG"/>
        </w:rPr>
        <w:t>/отдела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*</w:t>
      </w:r>
    </w:p>
    <w:p w:rsidR="00DF5D33" w:rsidRDefault="00ED15EA">
      <w:pPr>
        <w:spacing w:line="166" w:lineRule="exact"/>
        <w:ind w:right="1847"/>
        <w:jc w:val="right"/>
        <w:rPr>
          <w:sz w:val="16"/>
        </w:rPr>
      </w:pPr>
      <w:r>
        <w:rPr>
          <w:sz w:val="16"/>
        </w:rPr>
        <w:t>(подпись, Ф.И.О.)</w:t>
      </w:r>
    </w:p>
    <w:p w:rsidR="00DF5D33" w:rsidRDefault="00DF5D33">
      <w:pPr>
        <w:pStyle w:val="a3"/>
        <w:rPr>
          <w:sz w:val="18"/>
        </w:rPr>
      </w:pPr>
    </w:p>
    <w:p w:rsidR="00DF5D33" w:rsidRDefault="00ED15EA">
      <w:pPr>
        <w:spacing w:before="148"/>
        <w:ind w:left="102"/>
        <w:rPr>
          <w:sz w:val="21"/>
        </w:rPr>
      </w:pPr>
      <w:r>
        <w:rPr>
          <w:sz w:val="21"/>
        </w:rPr>
        <w:t>Примечание: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(На</w:t>
      </w:r>
      <w:r>
        <w:rPr>
          <w:spacing w:val="-3"/>
          <w:sz w:val="21"/>
        </w:rPr>
        <w:t xml:space="preserve"> </w:t>
      </w:r>
      <w:r>
        <w:rPr>
          <w:sz w:val="21"/>
        </w:rPr>
        <w:t>должность заведующего</w:t>
      </w:r>
      <w:r>
        <w:rPr>
          <w:spacing w:val="-3"/>
          <w:sz w:val="21"/>
        </w:rPr>
        <w:t xml:space="preserve"> </w:t>
      </w:r>
      <w:r>
        <w:rPr>
          <w:sz w:val="21"/>
        </w:rPr>
        <w:t>кафедрой подпись</w:t>
      </w:r>
      <w:r>
        <w:rPr>
          <w:spacing w:val="-3"/>
          <w:sz w:val="21"/>
        </w:rPr>
        <w:t xml:space="preserve"> </w:t>
      </w:r>
      <w:r>
        <w:rPr>
          <w:sz w:val="21"/>
        </w:rPr>
        <w:t>ставит</w:t>
      </w:r>
      <w:r>
        <w:rPr>
          <w:spacing w:val="-4"/>
          <w:sz w:val="21"/>
        </w:rPr>
        <w:t xml:space="preserve"> </w:t>
      </w:r>
      <w:r>
        <w:rPr>
          <w:sz w:val="21"/>
        </w:rPr>
        <w:t>декан</w:t>
      </w:r>
      <w:r>
        <w:rPr>
          <w:spacing w:val="-1"/>
          <w:sz w:val="21"/>
        </w:rPr>
        <w:t xml:space="preserve"> </w:t>
      </w:r>
      <w:r>
        <w:rPr>
          <w:sz w:val="21"/>
        </w:rPr>
        <w:t>(директор, проректор)</w:t>
      </w:r>
      <w:proofErr w:type="gramEnd"/>
    </w:p>
    <w:p w:rsidR="00DF5D33" w:rsidRDefault="00DF5D33">
      <w:pPr>
        <w:pStyle w:val="a3"/>
        <w:rPr>
          <w:sz w:val="22"/>
        </w:rPr>
      </w:pPr>
    </w:p>
    <w:p w:rsidR="00DF5D33" w:rsidRDefault="00DF5D33">
      <w:pPr>
        <w:pStyle w:val="a3"/>
        <w:rPr>
          <w:sz w:val="21"/>
        </w:rPr>
      </w:pPr>
      <w:bookmarkStart w:id="0" w:name="_GoBack"/>
      <w:bookmarkEnd w:id="0"/>
    </w:p>
    <w:sectPr w:rsidR="00DF5D3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D33"/>
    <w:rsid w:val="00163EB0"/>
    <w:rsid w:val="00297FA3"/>
    <w:rsid w:val="006B0030"/>
    <w:rsid w:val="006C7438"/>
    <w:rsid w:val="00991135"/>
    <w:rsid w:val="00B4066B"/>
    <w:rsid w:val="00B849E3"/>
    <w:rsid w:val="00D1023D"/>
    <w:rsid w:val="00DF5D33"/>
    <w:rsid w:val="00E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2025-12-08T10:01:00Z</dcterms:created>
  <dcterms:modified xsi:type="dcterms:W3CDTF">2025-12-08T10:05:00Z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2023-07-11T00:00:00Z</vt:filetime>
  </property>
</Properties>
</file>