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5F5F" w14:textId="77777777" w:rsidR="00544841" w:rsidRDefault="00544841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624A50CC" wp14:editId="667CF380">
            <wp:extent cx="5810250" cy="852860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821" cy="852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97C9" w14:textId="77777777" w:rsidR="00544841" w:rsidRDefault="00544841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</w:p>
    <w:p w14:paraId="6643EE6D" w14:textId="3DD5B29A" w:rsidR="000713F1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lastRenderedPageBreak/>
        <w:t xml:space="preserve"> ЭКЗАМЕНАЦИОННЫЕ ВОПРОСЫ ПО ЗЕЛЕНОЙ ХИМИИ</w:t>
      </w:r>
    </w:p>
    <w:p w14:paraId="3E811498" w14:textId="77777777" w:rsidR="000713F1" w:rsidRDefault="000713F1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</w:p>
    <w:p w14:paraId="412C4CD5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1.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Укажите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что является основным принципом Зелёной химии</w:t>
      </w:r>
    </w:p>
    <w:p w14:paraId="52C2CE45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</w:p>
    <w:p w14:paraId="0C9CA942" w14:textId="77777777" w:rsidR="000713F1" w:rsidRPr="0035160D" w:rsidRDefault="0035160D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"Максимизация прибыли",</w:t>
      </w:r>
    </w:p>
    <w:p w14:paraId="0D737646" w14:textId="77777777" w:rsidR="000713F1" w:rsidRPr="0035160D" w:rsidRDefault="0035160D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"Минимизация отходов",</w:t>
      </w: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*</w:t>
      </w:r>
    </w:p>
    <w:p w14:paraId="76186DFD" w14:textId="77777777" w:rsidR="000713F1" w:rsidRPr="0035160D" w:rsidRDefault="0035160D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производства",</w:t>
      </w:r>
    </w:p>
    <w:p w14:paraId="44034D57" w14:textId="77777777" w:rsidR="000713F1" w:rsidRPr="0035160D" w:rsidRDefault="0035160D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дорогих реагентов",</w:t>
      </w:r>
    </w:p>
    <w:p w14:paraId="0D5E4726" w14:textId="77777777" w:rsidR="000713F1" w:rsidRPr="0035160D" w:rsidRDefault="0035160D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токсичных веществ"</w:t>
      </w:r>
    </w:p>
    <w:p w14:paraId="528A5024" w14:textId="4D1EDEC4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</w:p>
    <w:p w14:paraId="3D57B02F" w14:textId="77777777" w:rsidR="000713F1" w:rsidRPr="0035160D" w:rsidRDefault="0035160D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,с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колько принципов включает концепция Зелёной химии</w:t>
      </w:r>
    </w:p>
    <w:p w14:paraId="37349885" w14:textId="77777777" w:rsidR="000713F1" w:rsidRPr="0035160D" w:rsidRDefault="0035160D">
      <w:pPr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</w:t>
      </w: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"5",</w:t>
      </w:r>
    </w:p>
    <w:p w14:paraId="0288EE42" w14:textId="77777777" w:rsidR="000713F1" w:rsidRPr="0035160D" w:rsidRDefault="0035160D">
      <w:pPr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"10",</w:t>
      </w:r>
    </w:p>
    <w:p w14:paraId="05B398FC" w14:textId="77777777" w:rsidR="000713F1" w:rsidRPr="0035160D" w:rsidRDefault="0035160D">
      <w:pPr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"12",</w:t>
      </w:r>
    </w:p>
    <w:p w14:paraId="1A62992F" w14:textId="77777777" w:rsidR="000713F1" w:rsidRPr="0035160D" w:rsidRDefault="0035160D">
      <w:pPr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"15",</w:t>
      </w:r>
    </w:p>
    <w:p w14:paraId="2A17790F" w14:textId="77777777" w:rsidR="000713F1" w:rsidRPr="0035160D" w:rsidRDefault="0035160D">
      <w:pPr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"20"</w:t>
      </w:r>
    </w:p>
    <w:p w14:paraId="09A2B45D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</w:t>
      </w:r>
    </w:p>
    <w:p w14:paraId="1351B545" w14:textId="77777777" w:rsidR="000713F1" w:rsidRPr="0035160D" w:rsidRDefault="0035160D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Определите, какой из следующих процессов соответствует принципам Зелёной химии</w:t>
      </w:r>
    </w:p>
    <w:p w14:paraId="56AEF4A1" w14:textId="77777777" w:rsidR="000713F1" w:rsidRPr="0035160D" w:rsidRDefault="0035160D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хлорорганических растворителей",</w:t>
      </w:r>
    </w:p>
    <w:p w14:paraId="72C41CD7" w14:textId="77777777" w:rsidR="000713F1" w:rsidRPr="0035160D" w:rsidRDefault="0035160D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отходов",</w:t>
      </w:r>
    </w:p>
    <w:p w14:paraId="110617B5" w14:textId="77777777" w:rsidR="000713F1" w:rsidRPr="0035160D" w:rsidRDefault="0035160D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"Каталитические реакции",</w:t>
      </w:r>
    </w:p>
    <w:p w14:paraId="79D32694" w14:textId="77777777" w:rsidR="000713F1" w:rsidRPr="0035160D" w:rsidRDefault="0035160D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тяжёлых металлов",</w:t>
      </w:r>
    </w:p>
    <w:p w14:paraId="35F7DBD8" w14:textId="77777777" w:rsidR="000713F1" w:rsidRPr="0035160D" w:rsidRDefault="0035160D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"Использование озоноразрушающих веществ"</w:t>
      </w:r>
    </w:p>
    <w:p w14:paraId="6880F5C8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41D95F95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4.Выберите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означает термин 'атомная экономичность</w:t>
      </w:r>
    </w:p>
    <w:p w14:paraId="5C7431A8" w14:textId="77777777" w:rsidR="000713F1" w:rsidRPr="0035160D" w:rsidRDefault="0035160D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"Экономия энергии",</w:t>
      </w:r>
    </w:p>
    <w:p w14:paraId="442F52E2" w14:textId="77777777" w:rsidR="000713F1" w:rsidRPr="0035160D" w:rsidRDefault="0035160D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"Максимальное использование атомов реагентов в продукте",</w:t>
      </w:r>
    </w:p>
    <w:p w14:paraId="58504618" w14:textId="77777777" w:rsidR="000713F1" w:rsidRPr="0035160D" w:rsidRDefault="0035160D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"Минимизация затрат на сырьё",</w:t>
      </w:r>
    </w:p>
    <w:p w14:paraId="470EF535" w14:textId="77777777" w:rsidR="000713F1" w:rsidRPr="0035160D" w:rsidRDefault="0035160D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"Снижение токсичности",</w:t>
      </w:r>
    </w:p>
    <w:p w14:paraId="34F8A1E9" w14:textId="77777777" w:rsidR="000713F1" w:rsidRPr="0035160D" w:rsidRDefault="0035160D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скорости реакции"</w:t>
      </w:r>
    </w:p>
    <w:p w14:paraId="3D86BF1D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5.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растворителей считается зелёным.</w:t>
      </w:r>
    </w:p>
    <w:p w14:paraId="74D0D2FE" w14:textId="77777777" w:rsidR="000713F1" w:rsidRPr="0035160D" w:rsidRDefault="0035160D">
      <w:pPr>
        <w:numPr>
          <w:ilvl w:val="0"/>
          <w:numId w:val="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"Бензол",</w:t>
      </w:r>
    </w:p>
    <w:p w14:paraId="061519D0" w14:textId="77777777" w:rsidR="000713F1" w:rsidRPr="0035160D" w:rsidRDefault="0035160D">
      <w:pPr>
        <w:numPr>
          <w:ilvl w:val="0"/>
          <w:numId w:val="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"Хлороформ",</w:t>
      </w:r>
    </w:p>
    <w:p w14:paraId="44E4BEB4" w14:textId="77777777" w:rsidR="000713F1" w:rsidRPr="0035160D" w:rsidRDefault="0035160D">
      <w:pPr>
        <w:numPr>
          <w:ilvl w:val="0"/>
          <w:numId w:val="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*</w:t>
      </w: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"Вода",</w:t>
      </w:r>
    </w:p>
    <w:p w14:paraId="6CB02959" w14:textId="77777777" w:rsidR="000713F1" w:rsidRPr="0035160D" w:rsidRDefault="0035160D">
      <w:pPr>
        <w:numPr>
          <w:ilvl w:val="0"/>
          <w:numId w:val="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"Тетрахлорэтилен",</w:t>
      </w:r>
    </w:p>
    <w:p w14:paraId="64C3B698" w14:textId="77777777" w:rsidR="000713F1" w:rsidRPr="0035160D" w:rsidRDefault="0035160D">
      <w:pPr>
        <w:numPr>
          <w:ilvl w:val="0"/>
          <w:numId w:val="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"Толуол"</w:t>
      </w:r>
    </w:p>
    <w:p w14:paraId="023FA4F8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33BBD74D" w14:textId="77777777" w:rsidR="000713F1" w:rsidRPr="0035160D" w:rsidRDefault="0035160D">
      <w:pPr>
        <w:numPr>
          <w:ilvl w:val="0"/>
          <w:numId w:val="7"/>
        </w:num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Определите, какой из следующих процессов способствует устойчивому развитию</w:t>
      </w:r>
    </w:p>
    <w:p w14:paraId="1397D93F" w14:textId="77777777" w:rsidR="000713F1" w:rsidRPr="0035160D" w:rsidRDefault="0035160D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невозобновляемых ресурсов",</w:t>
      </w:r>
    </w:p>
    <w:p w14:paraId="79BAAAD7" w14:textId="77777777" w:rsidR="000713F1" w:rsidRPr="0035160D" w:rsidRDefault="0035160D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токсичных реагентов",</w:t>
      </w:r>
    </w:p>
    <w:p w14:paraId="0590F076" w14:textId="77777777" w:rsidR="000713F1" w:rsidRPr="0035160D" w:rsidRDefault="0035160D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"Рециклинг и повторное использование",</w:t>
      </w:r>
    </w:p>
    <w:p w14:paraId="456F34CE" w14:textId="77777777" w:rsidR="000713F1" w:rsidRPr="0035160D" w:rsidRDefault="0035160D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пластика",</w:t>
      </w:r>
    </w:p>
    <w:p w14:paraId="319A60E1" w14:textId="77777777" w:rsidR="000713F1" w:rsidRPr="0035160D" w:rsidRDefault="0035160D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"Выбросы парниковых газов"</w:t>
      </w:r>
    </w:p>
    <w:p w14:paraId="64945ABA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7. 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означает принцип «предотвращение отходов» в Зелёной химии.</w:t>
      </w:r>
    </w:p>
    <w:p w14:paraId="45CCB539" w14:textId="77777777" w:rsidR="000713F1" w:rsidRPr="0035160D" w:rsidRDefault="0035160D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отходов",</w:t>
      </w:r>
    </w:p>
    <w:p w14:paraId="53D949D3" w14:textId="77777777" w:rsidR="000713F1" w:rsidRPr="0035160D" w:rsidRDefault="0035160D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"Сбор мусора",</w:t>
      </w:r>
    </w:p>
    <w:p w14:paraId="7B856212" w14:textId="77777777" w:rsidR="000713F1" w:rsidRPr="0035160D" w:rsidRDefault="0035160D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"Проектирование процессов без образования отходов",</w:t>
      </w:r>
    </w:p>
    <w:p w14:paraId="6D085DED" w14:textId="77777777" w:rsidR="000713F1" w:rsidRPr="0035160D" w:rsidRDefault="0035160D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lastRenderedPageBreak/>
        <w:t>"Утилизация токсичных веществ",</w:t>
      </w:r>
    </w:p>
    <w:p w14:paraId="20745AA6" w14:textId="77777777" w:rsidR="000713F1" w:rsidRPr="0035160D" w:rsidRDefault="0035160D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"Захоронение отходов"</w:t>
      </w:r>
    </w:p>
    <w:p w14:paraId="1E016CFC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8.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источников энергии считается устойчивым.</w:t>
      </w:r>
    </w:p>
    <w:p w14:paraId="0F5B4014" w14:textId="77777777" w:rsidR="000713F1" w:rsidRPr="0035160D" w:rsidRDefault="0035160D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Уголь",</w:t>
      </w:r>
    </w:p>
    <w:p w14:paraId="0C6602C8" w14:textId="77777777" w:rsidR="000713F1" w:rsidRPr="0035160D" w:rsidRDefault="0035160D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"Нефть",</w:t>
      </w:r>
    </w:p>
    <w:p w14:paraId="23BCB2A0" w14:textId="77777777" w:rsidR="000713F1" w:rsidRPr="0035160D" w:rsidRDefault="0035160D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"Солнечная энергия",</w:t>
      </w:r>
    </w:p>
    <w:p w14:paraId="219400E9" w14:textId="77777777" w:rsidR="000713F1" w:rsidRPr="0035160D" w:rsidRDefault="0035160D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"Торф",</w:t>
      </w:r>
    </w:p>
    <w:p w14:paraId="769E75F5" w14:textId="77777777" w:rsidR="000713F1" w:rsidRPr="0035160D" w:rsidRDefault="0035160D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"Природный газ"</w:t>
      </w:r>
    </w:p>
    <w:p w14:paraId="33DB6117" w14:textId="77777777" w:rsidR="000713F1" w:rsidRPr="0035160D" w:rsidRDefault="0035160D">
      <w:pPr>
        <w:numPr>
          <w:ilvl w:val="0"/>
          <w:numId w:val="11"/>
        </w:num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принципов Зелёной химии связан с безопасностью.</w:t>
      </w:r>
    </w:p>
    <w:p w14:paraId="6B950759" w14:textId="77777777" w:rsidR="000713F1" w:rsidRPr="0035160D" w:rsidRDefault="0035160D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"Максимизация выхода",</w:t>
      </w:r>
    </w:p>
    <w:p w14:paraId="70F32984" w14:textId="77777777" w:rsidR="000713F1" w:rsidRPr="0035160D" w:rsidRDefault="0035160D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токсичных реагентов",</w:t>
      </w:r>
    </w:p>
    <w:p w14:paraId="365EDC74" w14:textId="77777777" w:rsidR="000713F1" w:rsidRPr="0035160D" w:rsidRDefault="0035160D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"Проектирование безопасных химических веществ",</w:t>
      </w:r>
    </w:p>
    <w:p w14:paraId="7942C081" w14:textId="77777777" w:rsidR="000713F1" w:rsidRPr="0035160D" w:rsidRDefault="0035160D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тяжёлых металлов",</w:t>
      </w:r>
    </w:p>
    <w:p w14:paraId="7237E936" w14:textId="77777777" w:rsidR="000713F1" w:rsidRPr="0035160D" w:rsidRDefault="0035160D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температуры реакции"</w:t>
      </w:r>
    </w:p>
    <w:p w14:paraId="442D583B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     </w:t>
      </w:r>
    </w:p>
    <w:p w14:paraId="35B80A17" w14:textId="77777777" w:rsidR="000713F1" w:rsidRPr="0035160D" w:rsidRDefault="0035160D">
      <w:pPr>
        <w:numPr>
          <w:ilvl w:val="0"/>
          <w:numId w:val="11"/>
        </w:num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то такое биодеградация</w:t>
      </w:r>
    </w:p>
    <w:p w14:paraId="27B42C24" w14:textId="77777777" w:rsidR="000713F1" w:rsidRPr="0035160D" w:rsidRDefault="0035160D">
      <w:pPr>
        <w:numPr>
          <w:ilvl w:val="0"/>
          <w:numId w:val="1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"Процесс образования пластика",</w:t>
      </w:r>
    </w:p>
    <w:p w14:paraId="16878EF8" w14:textId="77777777" w:rsidR="000713F1" w:rsidRPr="0035160D" w:rsidRDefault="0035160D">
      <w:pPr>
        <w:numPr>
          <w:ilvl w:val="0"/>
          <w:numId w:val="13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"Разложение веществ под действием микроорганизмов",</w:t>
      </w:r>
    </w:p>
    <w:p w14:paraId="69C49532" w14:textId="77777777" w:rsidR="000713F1" w:rsidRPr="0035160D" w:rsidRDefault="0035160D">
      <w:pPr>
        <w:numPr>
          <w:ilvl w:val="0"/>
          <w:numId w:val="1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"Синтез новых материалов",</w:t>
      </w:r>
    </w:p>
    <w:p w14:paraId="758EFA89" w14:textId="77777777" w:rsidR="000713F1" w:rsidRPr="0035160D" w:rsidRDefault="0035160D">
      <w:pPr>
        <w:numPr>
          <w:ilvl w:val="0"/>
          <w:numId w:val="1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"Процесс загрязнения воды",</w:t>
      </w:r>
    </w:p>
    <w:p w14:paraId="3A13A1EB" w14:textId="77777777" w:rsidR="000713F1" w:rsidRPr="0035160D" w:rsidRDefault="0035160D">
      <w:pPr>
        <w:numPr>
          <w:ilvl w:val="0"/>
          <w:numId w:val="1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"Выделение углекислого газа"</w:t>
      </w:r>
    </w:p>
    <w:p w14:paraId="60AAC9E0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323D9DAE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 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11.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,"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какой из следующих материалов является биоразлагаемым</w:t>
      </w:r>
    </w:p>
    <w:p w14:paraId="48175248" w14:textId="77777777" w:rsidR="000713F1" w:rsidRPr="0035160D" w:rsidRDefault="0035160D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"Полиэтилен",</w:t>
      </w:r>
    </w:p>
    <w:p w14:paraId="05CD3CBA" w14:textId="77777777" w:rsidR="000713F1" w:rsidRPr="0035160D" w:rsidRDefault="0035160D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"Полистирол",</w:t>
      </w:r>
    </w:p>
    <w:p w14:paraId="032406FB" w14:textId="77777777" w:rsidR="000713F1" w:rsidRPr="0035160D" w:rsidRDefault="0035160D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"Целлюлоза",</w:t>
      </w:r>
    </w:p>
    <w:p w14:paraId="7BBFAF5A" w14:textId="77777777" w:rsidR="000713F1" w:rsidRPr="0035160D" w:rsidRDefault="0035160D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"ПВХ",</w:t>
      </w:r>
    </w:p>
    <w:p w14:paraId="7A59049E" w14:textId="77777777" w:rsidR="000713F1" w:rsidRPr="0035160D" w:rsidRDefault="0035160D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"Алюминий"</w:t>
      </w:r>
    </w:p>
    <w:p w14:paraId="093DC9E6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23712F51" w14:textId="77777777" w:rsidR="000713F1" w:rsidRPr="0035160D" w:rsidRDefault="0035160D">
      <w:pPr>
        <w:numPr>
          <w:ilvl w:val="0"/>
          <w:numId w:val="15"/>
        </w:num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Выберите, что означает термин 'устойчивое развитие.</w:t>
      </w:r>
    </w:p>
    <w:p w14:paraId="3AEFD822" w14:textId="77777777" w:rsidR="000713F1" w:rsidRPr="0035160D" w:rsidRDefault="0035160D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"Рост экономики любой ценой",</w:t>
      </w:r>
    </w:p>
    <w:p w14:paraId="713750D8" w14:textId="77777777" w:rsidR="000713F1" w:rsidRPr="0035160D" w:rsidRDefault="0035160D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"Развитие без учёта экологии",</w:t>
      </w:r>
    </w:p>
    <w:p w14:paraId="074BC894" w14:textId="77777777" w:rsidR="000713F1" w:rsidRPr="0035160D" w:rsidRDefault="0035160D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"Развитие, удовлетворяющее потребности настоящего без ущерба для будущего",</w:t>
      </w:r>
    </w:p>
    <w:p w14:paraId="0D583125" w14:textId="77777777" w:rsidR="000713F1" w:rsidRPr="0035160D" w:rsidRDefault="0035160D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"Только экологическое развитие",</w:t>
      </w:r>
    </w:p>
    <w:p w14:paraId="0DA0757E" w14:textId="77777777" w:rsidR="000713F1" w:rsidRPr="0035160D" w:rsidRDefault="0035160D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"Сокращение населения</w:t>
      </w: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.</w:t>
      </w:r>
    </w:p>
    <w:p w14:paraId="3CDB4CF8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 13. 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акой из следующих процессов снижает выбросы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CO</w:t>
      </w:r>
      <w:r w:rsidRPr="0035160D">
        <w:rPr>
          <w:rFonts w:ascii="Cambria Math" w:eastAsia="SimSun" w:hAnsi="Cambria Math" w:cs="Cambria Math"/>
          <w:b/>
          <w:bCs/>
          <w:sz w:val="24"/>
          <w:szCs w:val="24"/>
          <w:lang w:val="ru-RU" w:bidi="ar"/>
        </w:rPr>
        <w:t>₂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.</w:t>
      </w:r>
    </w:p>
    <w:p w14:paraId="099C45D2" w14:textId="77777777" w:rsidR="000713F1" w:rsidRPr="0035160D" w:rsidRDefault="0035160D">
      <w:pPr>
        <w:numPr>
          <w:ilvl w:val="0"/>
          <w:numId w:val="1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угля",</w:t>
      </w:r>
    </w:p>
    <w:p w14:paraId="70118DFC" w14:textId="77777777" w:rsidR="000713F1" w:rsidRPr="0035160D" w:rsidRDefault="0035160D">
      <w:pPr>
        <w:numPr>
          <w:ilvl w:val="0"/>
          <w:numId w:val="1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"Фотосинтез",</w:t>
      </w:r>
    </w:p>
    <w:p w14:paraId="1B4E5B90" w14:textId="77777777" w:rsidR="000713F1" w:rsidRPr="0035160D" w:rsidRDefault="0035160D">
      <w:pPr>
        <w:numPr>
          <w:ilvl w:val="0"/>
          <w:numId w:val="1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дизельного топлива",</w:t>
      </w:r>
    </w:p>
    <w:p w14:paraId="47060591" w14:textId="77777777" w:rsidR="000713F1" w:rsidRPr="0035160D" w:rsidRDefault="0035160D">
      <w:pPr>
        <w:numPr>
          <w:ilvl w:val="0"/>
          <w:numId w:val="1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"Производство цемента",</w:t>
      </w:r>
    </w:p>
    <w:p w14:paraId="6016BBBC" w14:textId="77777777" w:rsidR="000713F1" w:rsidRPr="0035160D" w:rsidRDefault="0035160D">
      <w:pPr>
        <w:numPr>
          <w:ilvl w:val="0"/>
          <w:numId w:val="1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"Работа тепловых электростанций"</w:t>
      </w:r>
    </w:p>
    <w:p w14:paraId="045C7315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,</w:t>
      </w:r>
    </w:p>
    <w:p w14:paraId="114363FB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14. Назовите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принципов Зелёной химии связан с энергией?"</w:t>
      </w:r>
    </w:p>
    <w:p w14:paraId="154E9D72" w14:textId="77777777" w:rsidR="000713F1" w:rsidRPr="0035160D" w:rsidRDefault="0035160D">
      <w:pPr>
        <w:numPr>
          <w:ilvl w:val="0"/>
          <w:numId w:val="1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токсичных веществ",</w:t>
      </w:r>
    </w:p>
    <w:p w14:paraId="5448E184" w14:textId="77777777" w:rsidR="000713F1" w:rsidRPr="0035160D" w:rsidRDefault="0035160D">
      <w:pPr>
        <w:numPr>
          <w:ilvl w:val="0"/>
          <w:numId w:val="1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"Минимизация энергетических затрат",</w:t>
      </w:r>
    </w:p>
    <w:p w14:paraId="6770625E" w14:textId="77777777" w:rsidR="000713F1" w:rsidRPr="0035160D" w:rsidRDefault="0035160D">
      <w:pPr>
        <w:numPr>
          <w:ilvl w:val="0"/>
          <w:numId w:val="1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температуры реакции",</w:t>
      </w:r>
    </w:p>
    <w:p w14:paraId="69C98139" w14:textId="77777777" w:rsidR="000713F1" w:rsidRPr="0035160D" w:rsidRDefault="0035160D">
      <w:pPr>
        <w:numPr>
          <w:ilvl w:val="0"/>
          <w:numId w:val="1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невозобновляемых источников",</w:t>
      </w:r>
    </w:p>
    <w:p w14:paraId="3C58163C" w14:textId="77777777" w:rsidR="000713F1" w:rsidRPr="0035160D" w:rsidRDefault="0035160D">
      <w:pPr>
        <w:numPr>
          <w:ilvl w:val="0"/>
          <w:numId w:val="1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lastRenderedPageBreak/>
        <w:t>"Сжигание отходов"</w:t>
      </w:r>
    </w:p>
    <w:p w14:paraId="15FC42BB" w14:textId="77777777" w:rsidR="000713F1" w:rsidRPr="0035160D" w:rsidRDefault="0035160D">
      <w:pPr>
        <w:ind w:firstLine="240"/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15.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такое 'жизненный цикл продукта'?"</w:t>
      </w:r>
    </w:p>
    <w:p w14:paraId="0469B5C5" w14:textId="77777777" w:rsidR="000713F1" w:rsidRPr="0035160D" w:rsidRDefault="0035160D">
      <w:pPr>
        <w:numPr>
          <w:ilvl w:val="0"/>
          <w:numId w:val="19"/>
        </w:num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"Только производство"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,</w:t>
      </w:r>
    </w:p>
    <w:p w14:paraId="4035CA3D" w14:textId="77777777" w:rsidR="000713F1" w:rsidRPr="0035160D" w:rsidRDefault="0035160D">
      <w:pPr>
        <w:numPr>
          <w:ilvl w:val="0"/>
          <w:numId w:val="1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"Только утилизация",</w:t>
      </w:r>
    </w:p>
    <w:p w14:paraId="16AEE92D" w14:textId="77777777" w:rsidR="000713F1" w:rsidRPr="0035160D" w:rsidRDefault="0035160D">
      <w:pPr>
        <w:numPr>
          <w:ilvl w:val="0"/>
          <w:numId w:val="19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"Все стадии от добычи сырья до утилизации",</w:t>
      </w:r>
    </w:p>
    <w:p w14:paraId="4A6D9376" w14:textId="77777777" w:rsidR="000713F1" w:rsidRPr="0035160D" w:rsidRDefault="0035160D">
      <w:pPr>
        <w:numPr>
          <w:ilvl w:val="0"/>
          <w:numId w:val="1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"Только транспортировка",</w:t>
      </w:r>
    </w:p>
    <w:p w14:paraId="5ADCF787" w14:textId="77777777" w:rsidR="000713F1" w:rsidRPr="0035160D" w:rsidRDefault="0035160D">
      <w:pPr>
        <w:numPr>
          <w:ilvl w:val="0"/>
          <w:numId w:val="1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"Только использование"</w:t>
      </w:r>
    </w:p>
    <w:p w14:paraId="20031804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470A80B4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16. 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методов синтеза считается зелёным</w:t>
      </w:r>
    </w:p>
    <w:p w14:paraId="5F90E7D9" w14:textId="77777777" w:rsidR="000713F1" w:rsidRPr="0035160D" w:rsidRDefault="0035160D">
      <w:pPr>
        <w:numPr>
          <w:ilvl w:val="0"/>
          <w:numId w:val="2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фреонов",</w:t>
      </w:r>
    </w:p>
    <w:p w14:paraId="2EBF2599" w14:textId="77777777" w:rsidR="000713F1" w:rsidRPr="0035160D" w:rsidRDefault="0035160D">
      <w:pPr>
        <w:numPr>
          <w:ilvl w:val="0"/>
          <w:numId w:val="2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"Микроволновая активация",</w:t>
      </w:r>
    </w:p>
    <w:p w14:paraId="04954F1C" w14:textId="77777777" w:rsidR="000713F1" w:rsidRPr="0035160D" w:rsidRDefault="0035160D">
      <w:pPr>
        <w:numPr>
          <w:ilvl w:val="0"/>
          <w:numId w:val="2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"Хлорирование углеводородов",</w:t>
      </w:r>
    </w:p>
    <w:p w14:paraId="78CE1FAC" w14:textId="77777777" w:rsidR="000713F1" w:rsidRPr="0035160D" w:rsidRDefault="0035160D">
      <w:pPr>
        <w:numPr>
          <w:ilvl w:val="0"/>
          <w:numId w:val="2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свинцовых катализаторов",</w:t>
      </w:r>
    </w:p>
    <w:p w14:paraId="31AE4F6B" w14:textId="77777777" w:rsidR="000713F1" w:rsidRPr="0035160D" w:rsidRDefault="0035160D">
      <w:pPr>
        <w:numPr>
          <w:ilvl w:val="0"/>
          <w:numId w:val="2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"Высокотемпературный пиролиз"</w:t>
      </w:r>
    </w:p>
    <w:p w14:paraId="7A9CFA5B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30C7CA54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77A25601" w14:textId="77777777" w:rsidR="000713F1" w:rsidRPr="0035160D" w:rsidRDefault="0035160D">
      <w:pPr>
        <w:numPr>
          <w:ilvl w:val="0"/>
          <w:numId w:val="21"/>
        </w:num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газов является парниковым.</w:t>
      </w:r>
    </w:p>
    <w:p w14:paraId="180B2092" w14:textId="77777777" w:rsidR="000713F1" w:rsidRPr="0035160D" w:rsidRDefault="0035160D">
      <w:pPr>
        <w:numPr>
          <w:ilvl w:val="0"/>
          <w:numId w:val="2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"Азот",</w:t>
      </w:r>
    </w:p>
    <w:p w14:paraId="0073FCC8" w14:textId="77777777" w:rsidR="000713F1" w:rsidRPr="0035160D" w:rsidRDefault="0035160D">
      <w:pPr>
        <w:numPr>
          <w:ilvl w:val="0"/>
          <w:numId w:val="2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"Кислород",</w:t>
      </w:r>
    </w:p>
    <w:p w14:paraId="016AFD95" w14:textId="77777777" w:rsidR="000713F1" w:rsidRPr="0035160D" w:rsidRDefault="0035160D">
      <w:pPr>
        <w:numPr>
          <w:ilvl w:val="0"/>
          <w:numId w:val="2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"Углекислый газ",</w:t>
      </w:r>
    </w:p>
    <w:p w14:paraId="4F1E1A44" w14:textId="77777777" w:rsidR="000713F1" w:rsidRPr="0035160D" w:rsidRDefault="0035160D">
      <w:pPr>
        <w:numPr>
          <w:ilvl w:val="0"/>
          <w:numId w:val="2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"Гелий",</w:t>
      </w:r>
    </w:p>
    <w:p w14:paraId="0CA4B671" w14:textId="77777777" w:rsidR="000713F1" w:rsidRPr="0035160D" w:rsidRDefault="0035160D">
      <w:pPr>
        <w:numPr>
          <w:ilvl w:val="0"/>
          <w:numId w:val="2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"Аргон"</w:t>
      </w:r>
    </w:p>
    <w:p w14:paraId="5DA026DE" w14:textId="77777777" w:rsidR="000713F1" w:rsidRPr="0035160D" w:rsidRDefault="0035160D">
      <w:pPr>
        <w:numPr>
          <w:ilvl w:val="0"/>
          <w:numId w:val="21"/>
        </w:num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означает термин 'экодизайн.</w:t>
      </w:r>
    </w:p>
    <w:p w14:paraId="5318A821" w14:textId="77777777" w:rsidR="000713F1" w:rsidRPr="0035160D" w:rsidRDefault="000713F1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</w:p>
    <w:p w14:paraId="30173FE2" w14:textId="77777777" w:rsidR="000713F1" w:rsidRPr="0035160D" w:rsidRDefault="0035160D">
      <w:pPr>
        <w:numPr>
          <w:ilvl w:val="0"/>
          <w:numId w:val="2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"Дизайн интерьера",</w:t>
      </w:r>
    </w:p>
    <w:p w14:paraId="01DC1D6E" w14:textId="77777777" w:rsidR="000713F1" w:rsidRPr="0035160D" w:rsidRDefault="0035160D">
      <w:pPr>
        <w:numPr>
          <w:ilvl w:val="0"/>
          <w:numId w:val="23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"Проектирование с учётом экологических факторов",</w:t>
      </w:r>
    </w:p>
    <w:p w14:paraId="3996D954" w14:textId="77777777" w:rsidR="000713F1" w:rsidRPr="0035160D" w:rsidRDefault="0035160D">
      <w:pPr>
        <w:numPr>
          <w:ilvl w:val="0"/>
          <w:numId w:val="2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"Создание модной одежды",</w:t>
      </w:r>
    </w:p>
    <w:p w14:paraId="6BED2040" w14:textId="77777777" w:rsidR="000713F1" w:rsidRPr="0035160D" w:rsidRDefault="0035160D">
      <w:pPr>
        <w:numPr>
          <w:ilvl w:val="0"/>
          <w:numId w:val="2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"Разработка логотипов",</w:t>
      </w:r>
    </w:p>
    <w:p w14:paraId="0FE5FA78" w14:textId="77777777" w:rsidR="000713F1" w:rsidRPr="0035160D" w:rsidRDefault="0035160D">
      <w:pPr>
        <w:numPr>
          <w:ilvl w:val="0"/>
          <w:numId w:val="2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"Архитектура небоскрёбов"</w:t>
      </w:r>
    </w:p>
    <w:p w14:paraId="44DC789D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19.Укажите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материалов можно переработать</w:t>
      </w:r>
    </w:p>
    <w:p w14:paraId="04A542A6" w14:textId="77777777" w:rsidR="000713F1" w:rsidRPr="0035160D" w:rsidRDefault="0035160D">
      <w:pPr>
        <w:numPr>
          <w:ilvl w:val="0"/>
          <w:numId w:val="2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"Стекло",</w:t>
      </w:r>
    </w:p>
    <w:p w14:paraId="1ED72340" w14:textId="77777777" w:rsidR="000713F1" w:rsidRPr="0035160D" w:rsidRDefault="0035160D">
      <w:pPr>
        <w:numPr>
          <w:ilvl w:val="0"/>
          <w:numId w:val="2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"Асбест",</w:t>
      </w:r>
    </w:p>
    <w:p w14:paraId="0AEB0734" w14:textId="77777777" w:rsidR="000713F1" w:rsidRPr="0035160D" w:rsidRDefault="0035160D">
      <w:pPr>
        <w:numPr>
          <w:ilvl w:val="0"/>
          <w:numId w:val="2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"Ртуть",</w:t>
      </w:r>
    </w:p>
    <w:p w14:paraId="5D4EF117" w14:textId="77777777" w:rsidR="000713F1" w:rsidRPr="0035160D" w:rsidRDefault="0035160D">
      <w:pPr>
        <w:numPr>
          <w:ilvl w:val="0"/>
          <w:numId w:val="2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"Уран",</w:t>
      </w:r>
    </w:p>
    <w:p w14:paraId="72C89CD7" w14:textId="77777777" w:rsidR="000713F1" w:rsidRPr="0035160D" w:rsidRDefault="0035160D">
      <w:pPr>
        <w:numPr>
          <w:ilvl w:val="0"/>
          <w:numId w:val="2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"Фреон"</w:t>
      </w:r>
    </w:p>
    <w:p w14:paraId="2661C6F5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</w:t>
      </w:r>
    </w:p>
    <w:p w14:paraId="2D35D3B5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20. 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процессов способствует снижению токсичности.</w:t>
      </w:r>
    </w:p>
    <w:p w14:paraId="1361419F" w14:textId="77777777" w:rsidR="000713F1" w:rsidRPr="0035160D" w:rsidRDefault="0035160D">
      <w:pPr>
        <w:numPr>
          <w:ilvl w:val="0"/>
          <w:numId w:val="2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зелёных растворителей",</w:t>
      </w:r>
    </w:p>
    <w:p w14:paraId="65381C7C" w14:textId="77777777" w:rsidR="000713F1" w:rsidRPr="0035160D" w:rsidRDefault="0035160D">
      <w:pPr>
        <w:numPr>
          <w:ilvl w:val="0"/>
          <w:numId w:val="2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"Добавление тяжёлых металлов",</w:t>
      </w:r>
    </w:p>
    <w:p w14:paraId="185DBAE1" w14:textId="77777777" w:rsidR="000713F1" w:rsidRPr="0035160D" w:rsidRDefault="0035160D">
      <w:pPr>
        <w:numPr>
          <w:ilvl w:val="0"/>
          <w:numId w:val="2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"Хлорирование",</w:t>
      </w:r>
    </w:p>
    <w:p w14:paraId="62C26BC6" w14:textId="77777777" w:rsidR="000713F1" w:rsidRPr="0035160D" w:rsidRDefault="0035160D">
      <w:pPr>
        <w:numPr>
          <w:ilvl w:val="0"/>
          <w:numId w:val="2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"Окисление бензола",</w:t>
      </w:r>
    </w:p>
    <w:p w14:paraId="1B21BE7A" w14:textId="77777777" w:rsidR="000713F1" w:rsidRPr="0035160D" w:rsidRDefault="0035160D">
      <w:pPr>
        <w:numPr>
          <w:ilvl w:val="0"/>
          <w:numId w:val="2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фосгена"</w:t>
      </w:r>
    </w:p>
    <w:p w14:paraId="1D1B164A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1BD11169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4BA93B68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21.Найдите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процессов способствует устойчивому сельскому хозяйству</w:t>
      </w: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.</w:t>
      </w:r>
    </w:p>
    <w:p w14:paraId="56F8C5B3" w14:textId="77777777" w:rsidR="000713F1" w:rsidRPr="0035160D" w:rsidRDefault="0035160D">
      <w:pPr>
        <w:numPr>
          <w:ilvl w:val="0"/>
          <w:numId w:val="2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пестицидов",</w:t>
      </w:r>
    </w:p>
    <w:p w14:paraId="5012D93D" w14:textId="77777777" w:rsidR="000713F1" w:rsidRPr="0035160D" w:rsidRDefault="0035160D">
      <w:pPr>
        <w:numPr>
          <w:ilvl w:val="0"/>
          <w:numId w:val="2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"Монокультура",</w:t>
      </w:r>
    </w:p>
    <w:p w14:paraId="3DC4E6B7" w14:textId="77777777" w:rsidR="000713F1" w:rsidRPr="0035160D" w:rsidRDefault="0035160D">
      <w:pPr>
        <w:numPr>
          <w:ilvl w:val="0"/>
          <w:numId w:val="2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"Органическое земледелие",</w:t>
      </w:r>
    </w:p>
    <w:p w14:paraId="1CEB6028" w14:textId="77777777" w:rsidR="000713F1" w:rsidRPr="0035160D" w:rsidRDefault="0035160D">
      <w:pPr>
        <w:numPr>
          <w:ilvl w:val="0"/>
          <w:numId w:val="2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lastRenderedPageBreak/>
        <w:t>"ГМО без контроля",</w:t>
      </w:r>
    </w:p>
    <w:p w14:paraId="43E0518F" w14:textId="77777777" w:rsidR="000713F1" w:rsidRPr="0035160D" w:rsidRDefault="0035160D">
      <w:pPr>
        <w:numPr>
          <w:ilvl w:val="0"/>
          <w:numId w:val="2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"Вырубка лесов"</w:t>
      </w:r>
    </w:p>
    <w:p w14:paraId="10869AEB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</w:t>
      </w:r>
    </w:p>
    <w:p w14:paraId="461B901C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22.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принципов Зелёной химии направлен на предотвращение аварий.</w:t>
      </w:r>
    </w:p>
    <w:p w14:paraId="18A65457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</w:p>
    <w:p w14:paraId="350050CC" w14:textId="77777777" w:rsidR="000713F1" w:rsidRPr="0035160D" w:rsidRDefault="0035160D">
      <w:pPr>
        <w:numPr>
          <w:ilvl w:val="0"/>
          <w:numId w:val="2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"Повышение температуры",</w:t>
      </w:r>
    </w:p>
    <w:p w14:paraId="5B79A964" w14:textId="77777777" w:rsidR="000713F1" w:rsidRPr="0035160D" w:rsidRDefault="0035160D">
      <w:pPr>
        <w:numPr>
          <w:ilvl w:val="0"/>
          <w:numId w:val="2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взрывоопасных веществ",</w:t>
      </w:r>
    </w:p>
    <w:p w14:paraId="0E969D30" w14:textId="77777777" w:rsidR="000713F1" w:rsidRPr="0035160D" w:rsidRDefault="0035160D">
      <w:pPr>
        <w:numPr>
          <w:ilvl w:val="0"/>
          <w:numId w:val="2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"Проектирование безопасных химических процессов",</w:t>
      </w:r>
    </w:p>
    <w:p w14:paraId="262D1897" w14:textId="77777777" w:rsidR="000713F1" w:rsidRPr="0035160D" w:rsidRDefault="0035160D">
      <w:pPr>
        <w:numPr>
          <w:ilvl w:val="0"/>
          <w:numId w:val="2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агрессивных реагентов",</w:t>
      </w:r>
    </w:p>
    <w:p w14:paraId="3C2315F2" w14:textId="77777777" w:rsidR="000713F1" w:rsidRPr="0035160D" w:rsidRDefault="0035160D">
      <w:pPr>
        <w:numPr>
          <w:ilvl w:val="0"/>
          <w:numId w:val="2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"Снижение давления"</w:t>
      </w:r>
    </w:p>
    <w:p w14:paraId="402A352E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6B938392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 </w:t>
      </w:r>
    </w:p>
    <w:p w14:paraId="327B0DA7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23 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такое 'зелёный синтез.</w:t>
      </w:r>
    </w:p>
    <w:p w14:paraId="491CF4D3" w14:textId="77777777" w:rsidR="000713F1" w:rsidRPr="0035160D" w:rsidRDefault="0035160D">
      <w:pPr>
        <w:numPr>
          <w:ilvl w:val="0"/>
          <w:numId w:val="2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"Синтез с использованием нефти",</w:t>
      </w:r>
    </w:p>
    <w:p w14:paraId="501A1C7B" w14:textId="77777777" w:rsidR="000713F1" w:rsidRPr="0035160D" w:rsidRDefault="0035160D">
      <w:pPr>
        <w:numPr>
          <w:ilvl w:val="0"/>
          <w:numId w:val="28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"Процесс с минимальным воздействием на окружающую среду",</w:t>
      </w:r>
    </w:p>
    <w:p w14:paraId="0AAF74F8" w14:textId="77777777" w:rsidR="000713F1" w:rsidRPr="0035160D" w:rsidRDefault="0035160D">
      <w:pPr>
        <w:numPr>
          <w:ilvl w:val="0"/>
          <w:numId w:val="28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"Синтез с применением тяжёлых металлов",</w:t>
      </w:r>
    </w:p>
    <w:p w14:paraId="56C8FD32" w14:textId="77777777" w:rsidR="000713F1" w:rsidRPr="0035160D" w:rsidRDefault="0035160D">
      <w:pPr>
        <w:numPr>
          <w:ilvl w:val="0"/>
          <w:numId w:val="2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"Процесс с высоким энергопотреблением",</w:t>
      </w:r>
    </w:p>
    <w:p w14:paraId="0550CBB1" w14:textId="77777777" w:rsidR="000713F1" w:rsidRPr="0035160D" w:rsidRDefault="0035160D">
      <w:pPr>
        <w:numPr>
          <w:ilvl w:val="0"/>
          <w:numId w:val="2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"Синтез с использованием фреонов"</w:t>
      </w:r>
    </w:p>
    <w:p w14:paraId="15C98D4E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24. 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факторов НЕ относится к устойчивому развитию.</w:t>
      </w:r>
    </w:p>
    <w:p w14:paraId="1609F54C" w14:textId="77777777" w:rsidR="000713F1" w:rsidRPr="0035160D" w:rsidRDefault="0035160D">
      <w:pPr>
        <w:numPr>
          <w:ilvl w:val="0"/>
          <w:numId w:val="2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"Экономический рост",</w:t>
      </w:r>
    </w:p>
    <w:p w14:paraId="62A0F5E9" w14:textId="77777777" w:rsidR="000713F1" w:rsidRPr="0035160D" w:rsidRDefault="0035160D">
      <w:pPr>
        <w:numPr>
          <w:ilvl w:val="0"/>
          <w:numId w:val="2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"Социальное равенство",</w:t>
      </w:r>
    </w:p>
    <w:p w14:paraId="19454D07" w14:textId="77777777" w:rsidR="000713F1" w:rsidRPr="0035160D" w:rsidRDefault="0035160D">
      <w:pPr>
        <w:numPr>
          <w:ilvl w:val="0"/>
          <w:numId w:val="2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"Экологическая устойчивость",</w:t>
      </w:r>
    </w:p>
    <w:p w14:paraId="59CD2307" w14:textId="77777777" w:rsidR="000713F1" w:rsidRPr="0035160D" w:rsidRDefault="0035160D">
      <w:pPr>
        <w:numPr>
          <w:ilvl w:val="0"/>
          <w:numId w:val="2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"Истощение ресурсов",</w:t>
      </w:r>
    </w:p>
    <w:p w14:paraId="1003C754" w14:textId="77777777" w:rsidR="000713F1" w:rsidRPr="0035160D" w:rsidRDefault="0035160D">
      <w:pPr>
        <w:numPr>
          <w:ilvl w:val="0"/>
          <w:numId w:val="2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"Сбалансированное потребление"</w:t>
      </w:r>
    </w:p>
    <w:p w14:paraId="10D4A6C2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25.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видов топлива считается наименее экологичным.</w:t>
      </w:r>
    </w:p>
    <w:p w14:paraId="2E3E82DD" w14:textId="77777777" w:rsidR="000713F1" w:rsidRPr="0035160D" w:rsidRDefault="0035160D">
      <w:pPr>
        <w:numPr>
          <w:ilvl w:val="0"/>
          <w:numId w:val="3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"Биогаз",</w:t>
      </w:r>
    </w:p>
    <w:p w14:paraId="33CEF291" w14:textId="77777777" w:rsidR="000713F1" w:rsidRPr="0035160D" w:rsidRDefault="0035160D">
      <w:pPr>
        <w:numPr>
          <w:ilvl w:val="0"/>
          <w:numId w:val="3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"Природный газ",</w:t>
      </w:r>
    </w:p>
    <w:p w14:paraId="5DC3CBA7" w14:textId="77777777" w:rsidR="000713F1" w:rsidRPr="0035160D" w:rsidRDefault="0035160D">
      <w:pPr>
        <w:numPr>
          <w:ilvl w:val="0"/>
          <w:numId w:val="3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"Уголь",</w:t>
      </w:r>
    </w:p>
    <w:p w14:paraId="548817BD" w14:textId="77777777" w:rsidR="000713F1" w:rsidRPr="0035160D" w:rsidRDefault="0035160D">
      <w:pPr>
        <w:numPr>
          <w:ilvl w:val="0"/>
          <w:numId w:val="3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"Этанол",</w:t>
      </w:r>
    </w:p>
    <w:p w14:paraId="49247013" w14:textId="77777777" w:rsidR="000713F1" w:rsidRPr="0035160D" w:rsidRDefault="0035160D">
      <w:pPr>
        <w:numPr>
          <w:ilvl w:val="0"/>
          <w:numId w:val="3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"Водород"</w:t>
      </w:r>
    </w:p>
    <w:p w14:paraId="70449E55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4EAA2641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26. 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означает термин 'экологический след</w:t>
      </w:r>
    </w:p>
    <w:p w14:paraId="6493D4E2" w14:textId="77777777" w:rsidR="000713F1" w:rsidRPr="0035160D" w:rsidRDefault="0035160D">
      <w:pPr>
        <w:numPr>
          <w:ilvl w:val="0"/>
          <w:numId w:val="3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"Следы животных в лесу",</w:t>
      </w:r>
    </w:p>
    <w:p w14:paraId="5D0AF4DF" w14:textId="77777777" w:rsidR="000713F1" w:rsidRPr="0035160D" w:rsidRDefault="0035160D">
      <w:pPr>
        <w:numPr>
          <w:ilvl w:val="0"/>
          <w:numId w:val="3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"Объём потребляемой воды",</w:t>
      </w:r>
    </w:p>
    <w:p w14:paraId="7778E5B6" w14:textId="77777777" w:rsidR="000713F1" w:rsidRPr="0035160D" w:rsidRDefault="0035160D">
      <w:pPr>
        <w:numPr>
          <w:ilvl w:val="0"/>
          <w:numId w:val="31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"Воздействие человека на окружающую среду",</w:t>
      </w:r>
    </w:p>
    <w:p w14:paraId="2F140900" w14:textId="77777777" w:rsidR="000713F1" w:rsidRPr="0035160D" w:rsidRDefault="0035160D">
      <w:pPr>
        <w:numPr>
          <w:ilvl w:val="0"/>
          <w:numId w:val="3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"Количество мусора в доме",</w:t>
      </w:r>
    </w:p>
    <w:p w14:paraId="2041C5CC" w14:textId="77777777" w:rsidR="000713F1" w:rsidRPr="0035160D" w:rsidRDefault="0035160D">
      <w:pPr>
        <w:numPr>
          <w:ilvl w:val="0"/>
          <w:numId w:val="3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"Размер обуви"</w:t>
      </w:r>
    </w:p>
    <w:p w14:paraId="57462D26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27.Выбеите, какой из следующих полимеров является биоразлагаемым.</w:t>
      </w:r>
    </w:p>
    <w:p w14:paraId="770D7220" w14:textId="77777777" w:rsidR="000713F1" w:rsidRPr="0035160D" w:rsidRDefault="0035160D">
      <w:pPr>
        <w:numPr>
          <w:ilvl w:val="0"/>
          <w:numId w:val="32"/>
        </w:num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"Полиэтилен",</w:t>
      </w:r>
    </w:p>
    <w:p w14:paraId="309606B4" w14:textId="77777777" w:rsidR="000713F1" w:rsidRPr="0035160D" w:rsidRDefault="0035160D">
      <w:pPr>
        <w:numPr>
          <w:ilvl w:val="0"/>
          <w:numId w:val="3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"Поливинилхлорид",</w:t>
      </w:r>
    </w:p>
    <w:p w14:paraId="3DC624CC" w14:textId="77777777" w:rsidR="000713F1" w:rsidRPr="0035160D" w:rsidRDefault="0035160D">
      <w:pPr>
        <w:numPr>
          <w:ilvl w:val="0"/>
          <w:numId w:val="3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"Полилактид (PLA)",</w:t>
      </w:r>
    </w:p>
    <w:p w14:paraId="153B84E6" w14:textId="77777777" w:rsidR="000713F1" w:rsidRPr="0035160D" w:rsidRDefault="0035160D">
      <w:pPr>
        <w:numPr>
          <w:ilvl w:val="0"/>
          <w:numId w:val="3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"Полистирол",</w:t>
      </w:r>
    </w:p>
    <w:p w14:paraId="44816455" w14:textId="77777777" w:rsidR="000713F1" w:rsidRPr="0035160D" w:rsidRDefault="0035160D">
      <w:pPr>
        <w:numPr>
          <w:ilvl w:val="0"/>
          <w:numId w:val="3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"Полиуретан"</w:t>
      </w:r>
    </w:p>
    <w:p w14:paraId="716148FC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28.Укажите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подходов соответствует принципу использование возобновляемого сырья.</w:t>
      </w:r>
    </w:p>
    <w:p w14:paraId="63A270BB" w14:textId="77777777" w:rsidR="000713F1" w:rsidRPr="0035160D" w:rsidRDefault="0035160D">
      <w:pPr>
        <w:numPr>
          <w:ilvl w:val="0"/>
          <w:numId w:val="3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нефти",</w:t>
      </w:r>
    </w:p>
    <w:p w14:paraId="296245C6" w14:textId="77777777" w:rsidR="000713F1" w:rsidRPr="0035160D" w:rsidRDefault="0035160D">
      <w:pPr>
        <w:numPr>
          <w:ilvl w:val="0"/>
          <w:numId w:val="3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угля",</w:t>
      </w:r>
    </w:p>
    <w:p w14:paraId="68D1D393" w14:textId="77777777" w:rsidR="000713F1" w:rsidRPr="0035160D" w:rsidRDefault="0035160D">
      <w:pPr>
        <w:numPr>
          <w:ilvl w:val="0"/>
          <w:numId w:val="3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lastRenderedPageBreak/>
        <w:t>"Применение кукурузного крахмала",</w:t>
      </w:r>
    </w:p>
    <w:p w14:paraId="7D808D7B" w14:textId="77777777" w:rsidR="000713F1" w:rsidRPr="0035160D" w:rsidRDefault="0035160D">
      <w:pPr>
        <w:numPr>
          <w:ilvl w:val="0"/>
          <w:numId w:val="3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природного газа",</w:t>
      </w:r>
    </w:p>
    <w:p w14:paraId="0606A1F3" w14:textId="77777777" w:rsidR="000713F1" w:rsidRPr="0035160D" w:rsidRDefault="0035160D">
      <w:pPr>
        <w:numPr>
          <w:ilvl w:val="0"/>
          <w:numId w:val="3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урана"</w:t>
      </w:r>
    </w:p>
    <w:p w14:paraId="27442043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6D6E5161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29.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такое 'зелёный растворитель.</w:t>
      </w:r>
    </w:p>
    <w:p w14:paraId="13F46843" w14:textId="77777777" w:rsidR="000713F1" w:rsidRPr="0035160D" w:rsidRDefault="0035160D">
      <w:pPr>
        <w:numPr>
          <w:ilvl w:val="0"/>
          <w:numId w:val="34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"Растворитель, окрашенный в зелёный цвет",</w:t>
      </w:r>
    </w:p>
    <w:p w14:paraId="437ED261" w14:textId="77777777" w:rsidR="000713F1" w:rsidRPr="0035160D" w:rsidRDefault="0035160D">
      <w:pPr>
        <w:numPr>
          <w:ilvl w:val="0"/>
          <w:numId w:val="3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"Растворитель, полученный из нефти",</w:t>
      </w:r>
    </w:p>
    <w:p w14:paraId="3362C763" w14:textId="77777777" w:rsidR="000713F1" w:rsidRPr="0035160D" w:rsidRDefault="0035160D">
      <w:pPr>
        <w:numPr>
          <w:ilvl w:val="0"/>
          <w:numId w:val="34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"Растворитель, безопасный для человека и природы",</w:t>
      </w:r>
    </w:p>
    <w:p w14:paraId="0882A155" w14:textId="77777777" w:rsidR="000713F1" w:rsidRPr="0035160D" w:rsidRDefault="0035160D">
      <w:pPr>
        <w:numPr>
          <w:ilvl w:val="0"/>
          <w:numId w:val="3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"Растворитель с высокой токсичностью",</w:t>
      </w:r>
    </w:p>
    <w:p w14:paraId="1D07393F" w14:textId="77777777" w:rsidR="000713F1" w:rsidRPr="0035160D" w:rsidRDefault="0035160D">
      <w:pPr>
        <w:numPr>
          <w:ilvl w:val="0"/>
          <w:numId w:val="3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"Растворитель, используемый в нефтехимии"</w:t>
      </w:r>
    </w:p>
    <w:p w14:paraId="437712C7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09A71B28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30. 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процессов способствует снижению отходов.</w:t>
      </w:r>
    </w:p>
    <w:p w14:paraId="08D9438B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</w:p>
    <w:p w14:paraId="361B85EC" w14:textId="77777777" w:rsidR="000713F1" w:rsidRPr="0035160D" w:rsidRDefault="0035160D">
      <w:pPr>
        <w:numPr>
          <w:ilvl w:val="0"/>
          <w:numId w:val="3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"Интенсификация производства",</w:t>
      </w:r>
    </w:p>
    <w:p w14:paraId="346DEB59" w14:textId="77777777" w:rsidR="000713F1" w:rsidRPr="0035160D" w:rsidRDefault="0035160D">
      <w:pPr>
        <w:numPr>
          <w:ilvl w:val="0"/>
          <w:numId w:val="3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"Проектирование безотходных технологий",</w:t>
      </w:r>
    </w:p>
    <w:p w14:paraId="6AE1E46F" w14:textId="77777777" w:rsidR="000713F1" w:rsidRPr="0035160D" w:rsidRDefault="0035160D">
      <w:pPr>
        <w:numPr>
          <w:ilvl w:val="0"/>
          <w:numId w:val="3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упаковки",</w:t>
      </w:r>
    </w:p>
    <w:p w14:paraId="05355D9E" w14:textId="77777777" w:rsidR="000713F1" w:rsidRPr="0035160D" w:rsidRDefault="0035160D">
      <w:pPr>
        <w:numPr>
          <w:ilvl w:val="0"/>
          <w:numId w:val="3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одноразовой тары",</w:t>
      </w:r>
    </w:p>
    <w:p w14:paraId="4DDAB899" w14:textId="77777777" w:rsidR="000713F1" w:rsidRPr="0035160D" w:rsidRDefault="0035160D">
      <w:pPr>
        <w:numPr>
          <w:ilvl w:val="0"/>
          <w:numId w:val="3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мусора"</w:t>
      </w:r>
    </w:p>
    <w:p w14:paraId="5F34D5FD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31.Определите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подходов соответствует принципу 'дизайн для деградации'</w:t>
      </w:r>
    </w:p>
    <w:p w14:paraId="298595BC" w14:textId="77777777" w:rsidR="000713F1" w:rsidRPr="0035160D" w:rsidRDefault="0035160D">
      <w:pPr>
        <w:numPr>
          <w:ilvl w:val="0"/>
          <w:numId w:val="3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"Создание долговечных пластиков",</w:t>
      </w:r>
    </w:p>
    <w:p w14:paraId="2CFFBC7F" w14:textId="77777777" w:rsidR="000713F1" w:rsidRPr="0035160D" w:rsidRDefault="0035160D">
      <w:pPr>
        <w:numPr>
          <w:ilvl w:val="0"/>
          <w:numId w:val="36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"Проектирование веществ, разлагающихся в природе",</w:t>
      </w:r>
    </w:p>
    <w:p w14:paraId="776207FB" w14:textId="77777777" w:rsidR="000713F1" w:rsidRPr="0035160D" w:rsidRDefault="0035160D">
      <w:pPr>
        <w:numPr>
          <w:ilvl w:val="0"/>
          <w:numId w:val="3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тяжёлых металлов",</w:t>
      </w:r>
    </w:p>
    <w:p w14:paraId="46259B6F" w14:textId="77777777" w:rsidR="000713F1" w:rsidRPr="0035160D" w:rsidRDefault="0035160D">
      <w:pPr>
        <w:numPr>
          <w:ilvl w:val="0"/>
          <w:numId w:val="3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стойких органических загрязнителей",</w:t>
      </w:r>
    </w:p>
    <w:p w14:paraId="1D390A19" w14:textId="77777777" w:rsidR="000713F1" w:rsidRPr="0035160D" w:rsidRDefault="0035160D">
      <w:pPr>
        <w:numPr>
          <w:ilvl w:val="0"/>
          <w:numId w:val="3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"Синтез фторированных соединений"</w:t>
      </w:r>
    </w:p>
    <w:p w14:paraId="142B6859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68EC7ED4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 </w:t>
      </w:r>
    </w:p>
    <w:p w14:paraId="77A282D7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32.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процессов способствует снижению воздействия на климат.</w:t>
      </w:r>
    </w:p>
    <w:p w14:paraId="2DE74F50" w14:textId="77777777" w:rsidR="000713F1" w:rsidRPr="0035160D" w:rsidRDefault="0035160D">
      <w:pPr>
        <w:numPr>
          <w:ilvl w:val="0"/>
          <w:numId w:val="3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угольных электростанций",</w:t>
      </w:r>
    </w:p>
    <w:p w14:paraId="7FCD1ADD" w14:textId="77777777" w:rsidR="000713F1" w:rsidRPr="0035160D" w:rsidRDefault="0035160D">
      <w:pPr>
        <w:numPr>
          <w:ilvl w:val="0"/>
          <w:numId w:val="3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солнечных панелей",</w:t>
      </w:r>
    </w:p>
    <w:p w14:paraId="3AA921F3" w14:textId="77777777" w:rsidR="000713F1" w:rsidRPr="0035160D" w:rsidRDefault="0035160D">
      <w:pPr>
        <w:numPr>
          <w:ilvl w:val="0"/>
          <w:numId w:val="3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мусора",</w:t>
      </w:r>
    </w:p>
    <w:p w14:paraId="2E64E260" w14:textId="77777777" w:rsidR="000713F1" w:rsidRPr="0035160D" w:rsidRDefault="0035160D">
      <w:pPr>
        <w:numPr>
          <w:ilvl w:val="0"/>
          <w:numId w:val="3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"Выбросы метана",</w:t>
      </w:r>
    </w:p>
    <w:p w14:paraId="20D31267" w14:textId="77777777" w:rsidR="000713F1" w:rsidRPr="0035160D" w:rsidRDefault="0035160D">
      <w:pPr>
        <w:numPr>
          <w:ilvl w:val="0"/>
          <w:numId w:val="3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"Добыча нефти"</w:t>
      </w:r>
    </w:p>
    <w:p w14:paraId="0EBFD434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55A0134F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 33.Найдите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методов утилизации наиболее экологичен?</w:t>
      </w:r>
    </w:p>
    <w:p w14:paraId="3E00625F" w14:textId="77777777" w:rsidR="000713F1" w:rsidRPr="0035160D" w:rsidRDefault="0035160D">
      <w:pPr>
        <w:numPr>
          <w:ilvl w:val="0"/>
          <w:numId w:val="3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"Захоронение отходов",</w:t>
      </w:r>
    </w:p>
    <w:p w14:paraId="21C16E4A" w14:textId="77777777" w:rsidR="000713F1" w:rsidRPr="0035160D" w:rsidRDefault="0035160D">
      <w:pPr>
        <w:numPr>
          <w:ilvl w:val="0"/>
          <w:numId w:val="3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"Сжигание",</w:t>
      </w:r>
    </w:p>
    <w:p w14:paraId="00CF095B" w14:textId="77777777" w:rsidR="000713F1" w:rsidRPr="0035160D" w:rsidRDefault="0035160D">
      <w:pPr>
        <w:numPr>
          <w:ilvl w:val="0"/>
          <w:numId w:val="3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"Рециклинг",</w:t>
      </w:r>
    </w:p>
    <w:p w14:paraId="4A6706B3" w14:textId="77777777" w:rsidR="000713F1" w:rsidRPr="0035160D" w:rsidRDefault="0035160D">
      <w:pPr>
        <w:numPr>
          <w:ilvl w:val="0"/>
          <w:numId w:val="3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"Выброс в океан",</w:t>
      </w:r>
    </w:p>
    <w:p w14:paraId="4057ECE3" w14:textId="77777777" w:rsidR="000713F1" w:rsidRPr="0035160D" w:rsidRDefault="0035160D">
      <w:pPr>
        <w:numPr>
          <w:ilvl w:val="0"/>
          <w:numId w:val="3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"Захоронение в шахтах"</w:t>
      </w:r>
    </w:p>
    <w:p w14:paraId="785A729A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29116C36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1171F4BE" w14:textId="77777777" w:rsidR="000713F1" w:rsidRPr="0035160D" w:rsidRDefault="0035160D">
      <w:pPr>
        <w:numPr>
          <w:ilvl w:val="0"/>
          <w:numId w:val="39"/>
        </w:num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означает термин 'зелёная энергия'</w:t>
      </w:r>
    </w:p>
    <w:p w14:paraId="4018D966" w14:textId="77777777" w:rsidR="000713F1" w:rsidRPr="0035160D" w:rsidRDefault="0035160D">
      <w:pPr>
        <w:numPr>
          <w:ilvl w:val="0"/>
          <w:numId w:val="4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"Энергия, полученная из нефти",</w:t>
      </w:r>
    </w:p>
    <w:p w14:paraId="24558694" w14:textId="77777777" w:rsidR="000713F1" w:rsidRPr="0035160D" w:rsidRDefault="0035160D">
      <w:pPr>
        <w:numPr>
          <w:ilvl w:val="0"/>
          <w:numId w:val="40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"Энергия, окрашенная в зелёный цвет",</w:t>
      </w:r>
    </w:p>
    <w:p w14:paraId="3319B13E" w14:textId="77777777" w:rsidR="000713F1" w:rsidRPr="0035160D" w:rsidRDefault="0035160D">
      <w:pPr>
        <w:numPr>
          <w:ilvl w:val="0"/>
          <w:numId w:val="40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"Энергия, полученная из возобновляемых источников",</w:t>
      </w:r>
    </w:p>
    <w:p w14:paraId="348C8F61" w14:textId="77777777" w:rsidR="000713F1" w:rsidRPr="0035160D" w:rsidRDefault="0035160D">
      <w:pPr>
        <w:numPr>
          <w:ilvl w:val="0"/>
          <w:numId w:val="4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"Энергия, производимая атомными электростанциями",</w:t>
      </w:r>
    </w:p>
    <w:p w14:paraId="4C84040E" w14:textId="77777777" w:rsidR="000713F1" w:rsidRPr="0035160D" w:rsidRDefault="0035160D">
      <w:pPr>
        <w:numPr>
          <w:ilvl w:val="0"/>
          <w:numId w:val="40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lastRenderedPageBreak/>
        <w:t>"Энергия, используемая в сельском хозяйстве"</w:t>
      </w:r>
    </w:p>
    <w:p w14:paraId="69C724CD" w14:textId="77777777" w:rsidR="000713F1" w:rsidRPr="0035160D" w:rsidRDefault="0035160D">
      <w:pPr>
        <w:ind w:firstLine="240"/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35.Выберите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принципов Зелёной химии способствует снижению риска для здоровья.</w:t>
      </w:r>
    </w:p>
    <w:p w14:paraId="705BB22C" w14:textId="77777777" w:rsidR="000713F1" w:rsidRPr="0035160D" w:rsidRDefault="0035160D">
      <w:pPr>
        <w:numPr>
          <w:ilvl w:val="0"/>
          <w:numId w:val="4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токсичных реагентов",</w:t>
      </w:r>
    </w:p>
    <w:p w14:paraId="0F185ABC" w14:textId="77777777" w:rsidR="000713F1" w:rsidRPr="0035160D" w:rsidRDefault="0035160D">
      <w:pPr>
        <w:numPr>
          <w:ilvl w:val="0"/>
          <w:numId w:val="4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"Проектирование безопасных химических веществ",</w:t>
      </w:r>
    </w:p>
    <w:p w14:paraId="6D956A59" w14:textId="77777777" w:rsidR="000713F1" w:rsidRPr="0035160D" w:rsidRDefault="0035160D">
      <w:pPr>
        <w:numPr>
          <w:ilvl w:val="0"/>
          <w:numId w:val="4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канцерогенов",</w:t>
      </w:r>
    </w:p>
    <w:p w14:paraId="79BD2B00" w14:textId="77777777" w:rsidR="000713F1" w:rsidRPr="0035160D" w:rsidRDefault="0035160D">
      <w:pPr>
        <w:numPr>
          <w:ilvl w:val="0"/>
          <w:numId w:val="4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концентрации реагентов",</w:t>
      </w:r>
    </w:p>
    <w:p w14:paraId="1F740D59" w14:textId="77777777" w:rsidR="000713F1" w:rsidRPr="0035160D" w:rsidRDefault="0035160D">
      <w:pPr>
        <w:numPr>
          <w:ilvl w:val="0"/>
          <w:numId w:val="4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хлорорганических соединений</w:t>
      </w:r>
    </w:p>
    <w:p w14:paraId="2CB10D15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36. 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подходов способствует устойчивому потреблению.</w:t>
      </w:r>
    </w:p>
    <w:p w14:paraId="785EDEF8" w14:textId="77777777" w:rsidR="000713F1" w:rsidRPr="0035160D" w:rsidRDefault="0035160D">
      <w:pPr>
        <w:numPr>
          <w:ilvl w:val="0"/>
          <w:numId w:val="4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"Покупка одноразовых товаров",</w:t>
      </w:r>
    </w:p>
    <w:p w14:paraId="025FDEB0" w14:textId="77777777" w:rsidR="000713F1" w:rsidRPr="0035160D" w:rsidRDefault="0035160D">
      <w:pPr>
        <w:numPr>
          <w:ilvl w:val="0"/>
          <w:numId w:val="4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"Чрезмерное потребление ресурсов",</w:t>
      </w:r>
    </w:p>
    <w:p w14:paraId="5A01BFCB" w14:textId="77777777" w:rsidR="000713F1" w:rsidRPr="0035160D" w:rsidRDefault="0035160D">
      <w:pPr>
        <w:numPr>
          <w:ilvl w:val="0"/>
          <w:numId w:val="4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"Выбор экологичных продуктов",</w:t>
      </w:r>
    </w:p>
    <w:p w14:paraId="65EF075C" w14:textId="77777777" w:rsidR="000713F1" w:rsidRPr="0035160D" w:rsidRDefault="0035160D">
      <w:pPr>
        <w:numPr>
          <w:ilvl w:val="0"/>
          <w:numId w:val="4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"Игнорирование маркировки",</w:t>
      </w:r>
    </w:p>
    <w:p w14:paraId="2C5D2A62" w14:textId="77777777" w:rsidR="000713F1" w:rsidRPr="0035160D" w:rsidRDefault="0035160D">
      <w:pPr>
        <w:numPr>
          <w:ilvl w:val="0"/>
          <w:numId w:val="4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пластиковой упаковки"</w:t>
      </w:r>
    </w:p>
    <w:p w14:paraId="41B7A771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44B39F0B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37.Укажите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газов НЕ является парниковым.</w:t>
      </w:r>
    </w:p>
    <w:p w14:paraId="418F6EAF" w14:textId="77777777" w:rsidR="000713F1" w:rsidRPr="0035160D" w:rsidRDefault="0035160D">
      <w:pPr>
        <w:numPr>
          <w:ilvl w:val="0"/>
          <w:numId w:val="4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"Метан",</w:t>
      </w:r>
    </w:p>
    <w:p w14:paraId="2BDD2675" w14:textId="77777777" w:rsidR="000713F1" w:rsidRPr="0035160D" w:rsidRDefault="0035160D">
      <w:pPr>
        <w:numPr>
          <w:ilvl w:val="0"/>
          <w:numId w:val="4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"Оксид азота",</w:t>
      </w:r>
    </w:p>
    <w:p w14:paraId="4172EAB1" w14:textId="77777777" w:rsidR="000713F1" w:rsidRPr="0035160D" w:rsidRDefault="0035160D">
      <w:pPr>
        <w:numPr>
          <w:ilvl w:val="0"/>
          <w:numId w:val="4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"Углекислый газ",</w:t>
      </w:r>
    </w:p>
    <w:p w14:paraId="7160779E" w14:textId="77777777" w:rsidR="000713F1" w:rsidRPr="0035160D" w:rsidRDefault="0035160D">
      <w:pPr>
        <w:numPr>
          <w:ilvl w:val="0"/>
          <w:numId w:val="4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"Кислород",</w:t>
      </w:r>
    </w:p>
    <w:p w14:paraId="2612B901" w14:textId="77777777" w:rsidR="000713F1" w:rsidRPr="0035160D" w:rsidRDefault="0035160D">
      <w:pPr>
        <w:numPr>
          <w:ilvl w:val="0"/>
          <w:numId w:val="4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"Фреоны"</w:t>
      </w:r>
    </w:p>
    <w:p w14:paraId="5F9D171A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    </w:t>
      </w:r>
    </w:p>
    <w:p w14:paraId="381FB035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38.Выберите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процессов способствует устойчивому городскому развитию.</w:t>
      </w:r>
    </w:p>
    <w:p w14:paraId="45247FEA" w14:textId="77777777" w:rsidR="000713F1" w:rsidRPr="0035160D" w:rsidRDefault="0035160D">
      <w:pPr>
        <w:numPr>
          <w:ilvl w:val="0"/>
          <w:numId w:val="4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"Вырубка зелёных зон",</w:t>
      </w:r>
    </w:p>
    <w:p w14:paraId="02B5648C" w14:textId="77777777" w:rsidR="000713F1" w:rsidRPr="0035160D" w:rsidRDefault="0035160D">
      <w:pPr>
        <w:numPr>
          <w:ilvl w:val="0"/>
          <w:numId w:val="4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"Развитие общественного транспорта",</w:t>
      </w:r>
    </w:p>
    <w:p w14:paraId="12936B82" w14:textId="77777777" w:rsidR="000713F1" w:rsidRPr="0035160D" w:rsidRDefault="0035160D">
      <w:pPr>
        <w:numPr>
          <w:ilvl w:val="0"/>
          <w:numId w:val="4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"Рост числа автомобилей",</w:t>
      </w:r>
    </w:p>
    <w:p w14:paraId="22F1D2B3" w14:textId="77777777" w:rsidR="000713F1" w:rsidRPr="0035160D" w:rsidRDefault="0035160D">
      <w:pPr>
        <w:numPr>
          <w:ilvl w:val="0"/>
          <w:numId w:val="4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"Загрязнение воздуха",</w:t>
      </w:r>
    </w:p>
    <w:p w14:paraId="40332E91" w14:textId="77777777" w:rsidR="000713F1" w:rsidRPr="0035160D" w:rsidRDefault="0035160D">
      <w:pPr>
        <w:numPr>
          <w:ilvl w:val="0"/>
          <w:numId w:val="4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"Строительство угольных ТЭЦ"</w:t>
      </w:r>
    </w:p>
    <w:p w14:paraId="4D01C75B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    </w:t>
      </w:r>
    </w:p>
    <w:p w14:paraId="4872BDAD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19AEBDCC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39.Определите, какой из следующих источников сырья считается невозобновляемым.</w:t>
      </w:r>
    </w:p>
    <w:p w14:paraId="67BE3AAF" w14:textId="77777777" w:rsidR="000713F1" w:rsidRPr="0035160D" w:rsidRDefault="0035160D">
      <w:pPr>
        <w:numPr>
          <w:ilvl w:val="0"/>
          <w:numId w:val="4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"Биомасса",</w:t>
      </w:r>
    </w:p>
    <w:p w14:paraId="0DA32A16" w14:textId="77777777" w:rsidR="000713F1" w:rsidRPr="0035160D" w:rsidRDefault="0035160D">
      <w:pPr>
        <w:numPr>
          <w:ilvl w:val="0"/>
          <w:numId w:val="4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"Солнечный свет",</w:t>
      </w:r>
    </w:p>
    <w:p w14:paraId="305B40A5" w14:textId="77777777" w:rsidR="000713F1" w:rsidRPr="0035160D" w:rsidRDefault="0035160D">
      <w:pPr>
        <w:numPr>
          <w:ilvl w:val="0"/>
          <w:numId w:val="4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"Нефть",</w:t>
      </w:r>
    </w:p>
    <w:p w14:paraId="706B7027" w14:textId="77777777" w:rsidR="000713F1" w:rsidRPr="0035160D" w:rsidRDefault="0035160D">
      <w:pPr>
        <w:numPr>
          <w:ilvl w:val="0"/>
          <w:numId w:val="4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"Ветер",</w:t>
      </w:r>
    </w:p>
    <w:p w14:paraId="3EDDB220" w14:textId="77777777" w:rsidR="000713F1" w:rsidRPr="0035160D" w:rsidRDefault="0035160D">
      <w:pPr>
        <w:numPr>
          <w:ilvl w:val="0"/>
          <w:numId w:val="4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"Гидроэнергия"</w:t>
      </w:r>
    </w:p>
    <w:p w14:paraId="7BCDD4CF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</w:p>
    <w:p w14:paraId="77C9E205" w14:textId="77777777" w:rsidR="000713F1" w:rsidRPr="0035160D" w:rsidRDefault="0035160D">
      <w:pPr>
        <w:numPr>
          <w:ilvl w:val="0"/>
          <w:numId w:val="46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подходов соответствует принципу «экономия ресурсов»</w:t>
      </w:r>
    </w:p>
    <w:p w14:paraId="36847D58" w14:textId="77777777" w:rsidR="000713F1" w:rsidRPr="0035160D" w:rsidRDefault="0035160D">
      <w:pPr>
        <w:numPr>
          <w:ilvl w:val="0"/>
          <w:numId w:val="4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"Чрезмерное потребление",</w:t>
      </w:r>
    </w:p>
    <w:p w14:paraId="55F5CF6F" w14:textId="77777777" w:rsidR="000713F1" w:rsidRPr="0035160D" w:rsidRDefault="0035160D">
      <w:pPr>
        <w:numPr>
          <w:ilvl w:val="0"/>
          <w:numId w:val="4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"Выбросы отходов",</w:t>
      </w:r>
    </w:p>
    <w:p w14:paraId="1329B4AC" w14:textId="77777777" w:rsidR="000713F1" w:rsidRPr="0035160D" w:rsidRDefault="0035160D">
      <w:pPr>
        <w:numPr>
          <w:ilvl w:val="0"/>
          <w:numId w:val="4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"Энергосбережение",</w:t>
      </w:r>
    </w:p>
    <w:p w14:paraId="1B6B53C4" w14:textId="77777777" w:rsidR="000713F1" w:rsidRPr="0035160D" w:rsidRDefault="0035160D">
      <w:pPr>
        <w:numPr>
          <w:ilvl w:val="0"/>
          <w:numId w:val="4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невозобновляемых источников",</w:t>
      </w:r>
    </w:p>
    <w:p w14:paraId="4B21D045" w14:textId="77777777" w:rsidR="000713F1" w:rsidRPr="0035160D" w:rsidRDefault="0035160D">
      <w:pPr>
        <w:numPr>
          <w:ilvl w:val="0"/>
          <w:numId w:val="4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производства"</w:t>
      </w:r>
    </w:p>
    <w:p w14:paraId="7B22533F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41.Определите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подходов соответствует принципу 'предпочтение безопасных реагентов.</w:t>
      </w:r>
    </w:p>
    <w:p w14:paraId="00D22F16" w14:textId="77777777" w:rsidR="000713F1" w:rsidRPr="0035160D" w:rsidRDefault="0035160D">
      <w:pPr>
        <w:numPr>
          <w:ilvl w:val="0"/>
          <w:numId w:val="4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бензола",</w:t>
      </w:r>
    </w:p>
    <w:p w14:paraId="0210EF0C" w14:textId="77777777" w:rsidR="000713F1" w:rsidRPr="0035160D" w:rsidRDefault="0035160D">
      <w:pPr>
        <w:numPr>
          <w:ilvl w:val="0"/>
          <w:numId w:val="4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lastRenderedPageBreak/>
        <w:t>"Применение ртути",</w:t>
      </w:r>
    </w:p>
    <w:p w14:paraId="14F51697" w14:textId="77777777" w:rsidR="000713F1" w:rsidRPr="0035160D" w:rsidRDefault="0035160D">
      <w:pPr>
        <w:numPr>
          <w:ilvl w:val="0"/>
          <w:numId w:val="4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воды как растворителя",</w:t>
      </w:r>
    </w:p>
    <w:p w14:paraId="193F1F4F" w14:textId="77777777" w:rsidR="000713F1" w:rsidRPr="0035160D" w:rsidRDefault="0035160D">
      <w:pPr>
        <w:numPr>
          <w:ilvl w:val="0"/>
          <w:numId w:val="4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фосгена",</w:t>
      </w:r>
    </w:p>
    <w:p w14:paraId="25EED3C8" w14:textId="77777777" w:rsidR="000713F1" w:rsidRPr="0035160D" w:rsidRDefault="0035160D">
      <w:pPr>
        <w:numPr>
          <w:ilvl w:val="0"/>
          <w:numId w:val="48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хлорорганических соединений"</w:t>
      </w:r>
    </w:p>
    <w:p w14:paraId="490BFB7C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42.Выберите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процессов способствует снижению загрязнения воздуха.</w:t>
      </w:r>
    </w:p>
    <w:p w14:paraId="6F989CB3" w14:textId="77777777" w:rsidR="000713F1" w:rsidRPr="0035160D" w:rsidRDefault="0035160D">
      <w:pPr>
        <w:numPr>
          <w:ilvl w:val="0"/>
          <w:numId w:val="4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пластика",</w:t>
      </w:r>
    </w:p>
    <w:p w14:paraId="2F2AE985" w14:textId="77777777" w:rsidR="000713F1" w:rsidRPr="0035160D" w:rsidRDefault="0035160D">
      <w:pPr>
        <w:numPr>
          <w:ilvl w:val="0"/>
          <w:numId w:val="4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фильтров на заводах",</w:t>
      </w:r>
    </w:p>
    <w:p w14:paraId="05C41DBF" w14:textId="77777777" w:rsidR="000713F1" w:rsidRPr="0035160D" w:rsidRDefault="0035160D">
      <w:pPr>
        <w:numPr>
          <w:ilvl w:val="0"/>
          <w:numId w:val="4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"Выбросы выхлопных газов",</w:t>
      </w:r>
    </w:p>
    <w:p w14:paraId="29301475" w14:textId="77777777" w:rsidR="000713F1" w:rsidRPr="0035160D" w:rsidRDefault="0035160D">
      <w:pPr>
        <w:numPr>
          <w:ilvl w:val="0"/>
          <w:numId w:val="4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угля",</w:t>
      </w:r>
    </w:p>
    <w:p w14:paraId="2E2BE919" w14:textId="77777777" w:rsidR="000713F1" w:rsidRPr="0035160D" w:rsidRDefault="0035160D">
      <w:pPr>
        <w:numPr>
          <w:ilvl w:val="0"/>
          <w:numId w:val="4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"Сжигание нефти"</w:t>
      </w:r>
    </w:p>
    <w:p w14:paraId="1395A158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43. 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,с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означает термин 'экологическая эффективность'</w:t>
      </w:r>
    </w:p>
    <w:p w14:paraId="0A8F5AB9" w14:textId="77777777" w:rsidR="000713F1" w:rsidRPr="0035160D" w:rsidRDefault="0035160D">
      <w:pPr>
        <w:numPr>
          <w:ilvl w:val="0"/>
          <w:numId w:val="5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"Максимизация прибыли",</w:t>
      </w:r>
    </w:p>
    <w:p w14:paraId="6280C1A0" w14:textId="77777777" w:rsidR="000713F1" w:rsidRPr="0035160D" w:rsidRDefault="0035160D">
      <w:pPr>
        <w:numPr>
          <w:ilvl w:val="0"/>
          <w:numId w:val="50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"Минимизация воздействия на окружающую среду при сохранении функциональности",</w:t>
      </w:r>
    </w:p>
    <w:p w14:paraId="437F94A9" w14:textId="77777777" w:rsidR="000713F1" w:rsidRPr="0035160D" w:rsidRDefault="0035160D">
      <w:pPr>
        <w:numPr>
          <w:ilvl w:val="0"/>
          <w:numId w:val="5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производства",</w:t>
      </w:r>
    </w:p>
    <w:p w14:paraId="6E5EAC84" w14:textId="77777777" w:rsidR="000713F1" w:rsidRPr="0035160D" w:rsidRDefault="0035160D">
      <w:pPr>
        <w:numPr>
          <w:ilvl w:val="0"/>
          <w:numId w:val="50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"Снижение затрат на сырьё",</w:t>
      </w:r>
    </w:p>
    <w:p w14:paraId="3D0D9E06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</w:t>
      </w: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Е.</w:t>
      </w: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"Рост потребления"</w:t>
      </w:r>
    </w:p>
    <w:p w14:paraId="2B20FEC6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78CD01CE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44. 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подходов соответствует принципу «использование катализаторов»</w:t>
      </w:r>
    </w:p>
    <w:p w14:paraId="74A712C7" w14:textId="77777777" w:rsidR="000713F1" w:rsidRPr="0035160D" w:rsidRDefault="0035160D">
      <w:pPr>
        <w:numPr>
          <w:ilvl w:val="0"/>
          <w:numId w:val="5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стехиометрических количеств реагентов",</w:t>
      </w:r>
    </w:p>
    <w:p w14:paraId="56260567" w14:textId="77777777" w:rsidR="000713F1" w:rsidRPr="0035160D" w:rsidRDefault="0035160D">
      <w:pPr>
        <w:numPr>
          <w:ilvl w:val="0"/>
          <w:numId w:val="5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избытка реагентов",</w:t>
      </w:r>
    </w:p>
    <w:p w14:paraId="169A3242" w14:textId="77777777" w:rsidR="000713F1" w:rsidRPr="0035160D" w:rsidRDefault="0035160D">
      <w:pPr>
        <w:numPr>
          <w:ilvl w:val="0"/>
          <w:numId w:val="51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"Применение веществ, ускоряющих реакцию без их расходования",</w:t>
      </w:r>
    </w:p>
    <w:p w14:paraId="61782470" w14:textId="77777777" w:rsidR="000713F1" w:rsidRPr="0035160D" w:rsidRDefault="0035160D">
      <w:pPr>
        <w:numPr>
          <w:ilvl w:val="0"/>
          <w:numId w:val="5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"Снижение температуры реакции",</w:t>
      </w:r>
    </w:p>
    <w:p w14:paraId="36E0DEE7" w14:textId="77777777" w:rsidR="000713F1" w:rsidRPr="0035160D" w:rsidRDefault="0035160D">
      <w:pPr>
        <w:numPr>
          <w:ilvl w:val="0"/>
          <w:numId w:val="51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Повышают температуру</w:t>
      </w:r>
    </w:p>
    <w:p w14:paraId="5F376DB6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45. 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материалов является примером устойчивого упаковочного решения.</w:t>
      </w:r>
    </w:p>
    <w:p w14:paraId="5F8918CF" w14:textId="77777777" w:rsidR="000713F1" w:rsidRPr="0035160D" w:rsidRDefault="0035160D">
      <w:pPr>
        <w:numPr>
          <w:ilvl w:val="0"/>
          <w:numId w:val="5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"Полиэтилен",</w:t>
      </w:r>
    </w:p>
    <w:p w14:paraId="116DF537" w14:textId="77777777" w:rsidR="000713F1" w:rsidRPr="0035160D" w:rsidRDefault="0035160D">
      <w:pPr>
        <w:numPr>
          <w:ilvl w:val="0"/>
          <w:numId w:val="5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"Пенопласт",</w:t>
      </w:r>
    </w:p>
    <w:p w14:paraId="4C345950" w14:textId="77777777" w:rsidR="000713F1" w:rsidRPr="0035160D" w:rsidRDefault="0035160D">
      <w:pPr>
        <w:numPr>
          <w:ilvl w:val="0"/>
          <w:numId w:val="5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"Биоразлагаемый пластик",</w:t>
      </w:r>
    </w:p>
    <w:p w14:paraId="142DCF87" w14:textId="77777777" w:rsidR="000713F1" w:rsidRPr="0035160D" w:rsidRDefault="0035160D">
      <w:pPr>
        <w:numPr>
          <w:ilvl w:val="0"/>
          <w:numId w:val="5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"Алюминиевая фольга",</w:t>
      </w:r>
    </w:p>
    <w:p w14:paraId="45FD0D3A" w14:textId="77777777" w:rsidR="000713F1" w:rsidRPr="0035160D" w:rsidRDefault="0035160D">
      <w:pPr>
        <w:numPr>
          <w:ilvl w:val="0"/>
          <w:numId w:val="5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"ПВХ"</w:t>
      </w:r>
    </w:p>
    <w:p w14:paraId="2642C988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5575CD61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46.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принципов Зелёной химии направлен на снижение опасности?</w:t>
      </w:r>
    </w:p>
    <w:p w14:paraId="7A67122B" w14:textId="77777777" w:rsidR="000713F1" w:rsidRPr="0035160D" w:rsidRDefault="0035160D">
      <w:pPr>
        <w:numPr>
          <w:ilvl w:val="0"/>
          <w:numId w:val="5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токсичных реагентов",</w:t>
      </w:r>
    </w:p>
    <w:p w14:paraId="35833672" w14:textId="77777777" w:rsidR="000713F1" w:rsidRPr="0035160D" w:rsidRDefault="0035160D">
      <w:pPr>
        <w:numPr>
          <w:ilvl w:val="0"/>
          <w:numId w:val="5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"Проектирование безопасных химических веществ",</w:t>
      </w:r>
    </w:p>
    <w:p w14:paraId="6F24F385" w14:textId="77777777" w:rsidR="000713F1" w:rsidRPr="0035160D" w:rsidRDefault="0035160D">
      <w:pPr>
        <w:numPr>
          <w:ilvl w:val="0"/>
          <w:numId w:val="5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канцерогенов",</w:t>
      </w:r>
    </w:p>
    <w:p w14:paraId="18A07B96" w14:textId="77777777" w:rsidR="000713F1" w:rsidRPr="0035160D" w:rsidRDefault="0035160D">
      <w:pPr>
        <w:numPr>
          <w:ilvl w:val="0"/>
          <w:numId w:val="5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температуры",</w:t>
      </w:r>
    </w:p>
    <w:p w14:paraId="222BF41C" w14:textId="77777777" w:rsidR="000713F1" w:rsidRPr="0035160D" w:rsidRDefault="0035160D">
      <w:pPr>
        <w:numPr>
          <w:ilvl w:val="0"/>
          <w:numId w:val="53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фреонов"</w:t>
      </w:r>
    </w:p>
    <w:p w14:paraId="6A31DD43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47. 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источников энергии считается наиболее устойчивым.</w:t>
      </w:r>
    </w:p>
    <w:p w14:paraId="2A97A8D1" w14:textId="77777777" w:rsidR="000713F1" w:rsidRPr="0035160D" w:rsidRDefault="0035160D">
      <w:pPr>
        <w:numPr>
          <w:ilvl w:val="0"/>
          <w:numId w:val="5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"Нефть",</w:t>
      </w:r>
    </w:p>
    <w:p w14:paraId="1A91626F" w14:textId="77777777" w:rsidR="000713F1" w:rsidRPr="0035160D" w:rsidRDefault="0035160D">
      <w:pPr>
        <w:numPr>
          <w:ilvl w:val="0"/>
          <w:numId w:val="5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"Уголь",</w:t>
      </w:r>
    </w:p>
    <w:p w14:paraId="5B0CF59F" w14:textId="77777777" w:rsidR="000713F1" w:rsidRPr="0035160D" w:rsidRDefault="0035160D">
      <w:pPr>
        <w:numPr>
          <w:ilvl w:val="0"/>
          <w:numId w:val="5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"Солнечная энергия",</w:t>
      </w:r>
    </w:p>
    <w:p w14:paraId="3FA95790" w14:textId="77777777" w:rsidR="000713F1" w:rsidRPr="0035160D" w:rsidRDefault="0035160D">
      <w:pPr>
        <w:numPr>
          <w:ilvl w:val="0"/>
          <w:numId w:val="5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"Торф",</w:t>
      </w:r>
    </w:p>
    <w:p w14:paraId="2E47B511" w14:textId="77777777" w:rsidR="000713F1" w:rsidRPr="0035160D" w:rsidRDefault="0035160D">
      <w:pPr>
        <w:numPr>
          <w:ilvl w:val="0"/>
          <w:numId w:val="54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"Природный газ"</w:t>
      </w:r>
    </w:p>
    <w:p w14:paraId="2DB5D05B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</w:t>
      </w:r>
    </w:p>
    <w:p w14:paraId="2689E604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48. Определите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,ч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то означает термин 'экологическая токсикология.</w:t>
      </w:r>
    </w:p>
    <w:p w14:paraId="13CEC498" w14:textId="77777777" w:rsidR="000713F1" w:rsidRPr="0035160D" w:rsidRDefault="0035160D">
      <w:pPr>
        <w:numPr>
          <w:ilvl w:val="0"/>
          <w:numId w:val="55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lastRenderedPageBreak/>
        <w:t>"Изучение токсичных веществ в медицине",</w:t>
      </w:r>
    </w:p>
    <w:p w14:paraId="4B205C15" w14:textId="77777777" w:rsidR="000713F1" w:rsidRPr="0035160D" w:rsidRDefault="0035160D">
      <w:pPr>
        <w:numPr>
          <w:ilvl w:val="0"/>
          <w:numId w:val="55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"Изучение воздействия химических веществ на окружающую среду",</w:t>
      </w:r>
    </w:p>
    <w:p w14:paraId="4E113AC3" w14:textId="77777777" w:rsidR="000713F1" w:rsidRPr="0035160D" w:rsidRDefault="0035160D">
      <w:pPr>
        <w:numPr>
          <w:ilvl w:val="0"/>
          <w:numId w:val="5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"Производство токсичных реагентов",</w:t>
      </w:r>
    </w:p>
    <w:p w14:paraId="3AA405F0" w14:textId="77777777" w:rsidR="000713F1" w:rsidRPr="0035160D" w:rsidRDefault="0035160D">
      <w:pPr>
        <w:numPr>
          <w:ilvl w:val="0"/>
          <w:numId w:val="5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"Разработка новых ядов",</w:t>
      </w:r>
    </w:p>
    <w:p w14:paraId="1ACBF853" w14:textId="77777777" w:rsidR="000713F1" w:rsidRPr="0035160D" w:rsidRDefault="0035160D">
      <w:pPr>
        <w:numPr>
          <w:ilvl w:val="0"/>
          <w:numId w:val="55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"Изучение биохимии"</w:t>
      </w:r>
    </w:p>
    <w:p w14:paraId="3E1D26D3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   49.Выберите, какой из следующих процессов способствует снижению водного загрязнения.</w:t>
      </w:r>
    </w:p>
    <w:p w14:paraId="530697F5" w14:textId="77777777" w:rsidR="000713F1" w:rsidRPr="0035160D" w:rsidRDefault="0035160D">
      <w:pPr>
        <w:numPr>
          <w:ilvl w:val="0"/>
          <w:numId w:val="56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"Сброс сточных вод без очистки",</w:t>
      </w:r>
    </w:p>
    <w:p w14:paraId="09E364BA" w14:textId="77777777" w:rsidR="000713F1" w:rsidRPr="0035160D" w:rsidRDefault="0035160D">
      <w:pPr>
        <w:numPr>
          <w:ilvl w:val="0"/>
          <w:numId w:val="5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биологических очистных сооружений",</w:t>
      </w:r>
    </w:p>
    <w:p w14:paraId="3305625B" w14:textId="77777777" w:rsidR="000713F1" w:rsidRPr="0035160D" w:rsidRDefault="0035160D">
      <w:pPr>
        <w:numPr>
          <w:ilvl w:val="0"/>
          <w:numId w:val="5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"Выброс химикатов в реки",</w:t>
      </w:r>
    </w:p>
    <w:p w14:paraId="5A9A49F3" w14:textId="77777777" w:rsidR="000713F1" w:rsidRPr="0035160D" w:rsidRDefault="0035160D">
      <w:pPr>
        <w:numPr>
          <w:ilvl w:val="0"/>
          <w:numId w:val="56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"Слив нефти в океан",</w:t>
      </w:r>
    </w:p>
    <w:p w14:paraId="693D9E19" w14:textId="77777777" w:rsidR="000713F1" w:rsidRPr="0035160D" w:rsidRDefault="0035160D">
      <w:pPr>
        <w:numPr>
          <w:ilvl w:val="0"/>
          <w:numId w:val="56"/>
        </w:num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>"Использование фосфатов в моющих средствах"</w:t>
      </w:r>
    </w:p>
    <w:p w14:paraId="0943BEB6" w14:textId="77777777" w:rsidR="000713F1" w:rsidRPr="0035160D" w:rsidRDefault="0035160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</w:t>
      </w:r>
    </w:p>
    <w:p w14:paraId="272F1FB2" w14:textId="77777777" w:rsidR="000713F1" w:rsidRPr="0035160D" w:rsidRDefault="0035160D">
      <w:pP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</w:t>
      </w: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50. Укажите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акой из следующих подходов соответствует принципу 'экономия энергии'.</w:t>
      </w:r>
    </w:p>
    <w:p w14:paraId="525D46C4" w14:textId="77777777" w:rsidR="000713F1" w:rsidRPr="0035160D" w:rsidRDefault="0035160D">
      <w:pPr>
        <w:numPr>
          <w:ilvl w:val="0"/>
          <w:numId w:val="5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высокотемпературных процессов",</w:t>
      </w:r>
    </w:p>
    <w:p w14:paraId="53C91646" w14:textId="77777777" w:rsidR="000713F1" w:rsidRPr="0035160D" w:rsidRDefault="0035160D">
      <w:pPr>
        <w:numPr>
          <w:ilvl w:val="0"/>
          <w:numId w:val="5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микроволнового нагрева",</w:t>
      </w:r>
    </w:p>
    <w:p w14:paraId="3592262B" w14:textId="77777777" w:rsidR="000713F1" w:rsidRPr="0035160D" w:rsidRDefault="0035160D">
      <w:pPr>
        <w:numPr>
          <w:ilvl w:val="0"/>
          <w:numId w:val="5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"Увеличение времени реакции",</w:t>
      </w:r>
    </w:p>
    <w:p w14:paraId="4F739D24" w14:textId="77777777" w:rsidR="000713F1" w:rsidRPr="0035160D" w:rsidRDefault="0035160D">
      <w:pPr>
        <w:numPr>
          <w:ilvl w:val="0"/>
          <w:numId w:val="5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"Использование открытого огня",</w:t>
      </w:r>
    </w:p>
    <w:p w14:paraId="40C50D3F" w14:textId="77777777" w:rsidR="000713F1" w:rsidRPr="0035160D" w:rsidRDefault="0035160D">
      <w:pPr>
        <w:numPr>
          <w:ilvl w:val="0"/>
          <w:numId w:val="57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35160D">
        <w:rPr>
          <w:rFonts w:ascii="Times New Roman" w:eastAsia="SimSun" w:hAnsi="Times New Roman" w:cs="Times New Roman"/>
          <w:sz w:val="24"/>
          <w:szCs w:val="24"/>
          <w:lang w:bidi="ar"/>
        </w:rPr>
        <w:t>"Применение электролиза"</w:t>
      </w:r>
    </w:p>
    <w:p w14:paraId="64921ABD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180A0070" w14:textId="77777777" w:rsidR="000713F1" w:rsidRPr="0035160D" w:rsidRDefault="000713F1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45606F3F" w14:textId="77777777" w:rsidR="000713F1" w:rsidRPr="0035160D" w:rsidRDefault="0035160D">
      <w:pPr>
        <w:pStyle w:val="a5"/>
        <w:numPr>
          <w:ilvl w:val="0"/>
          <w:numId w:val="58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является основной целью зелёного химического синтеза</w:t>
      </w:r>
    </w:p>
    <w:p w14:paraId="251A5921" w14:textId="77777777" w:rsidR="000713F1" w:rsidRPr="0035160D" w:rsidRDefault="0035160D">
      <w:pPr>
        <w:pStyle w:val="a5"/>
        <w:numPr>
          <w:ilvl w:val="0"/>
          <w:numId w:val="59"/>
        </w:numPr>
      </w:pPr>
      <w:r w:rsidRPr="0035160D">
        <w:t>Увеличение стоимости реактивов</w:t>
      </w:r>
    </w:p>
    <w:p w14:paraId="66F43936" w14:textId="77777777" w:rsidR="000713F1" w:rsidRPr="0035160D" w:rsidRDefault="0035160D">
      <w:pPr>
        <w:pStyle w:val="a5"/>
        <w:numPr>
          <w:ilvl w:val="0"/>
          <w:numId w:val="59"/>
        </w:numPr>
      </w:pPr>
      <w:r w:rsidRPr="0035160D">
        <w:t>Минимизация отходов</w:t>
      </w:r>
    </w:p>
    <w:p w14:paraId="31AEE211" w14:textId="77777777" w:rsidR="000713F1" w:rsidRPr="0035160D" w:rsidRDefault="0035160D">
      <w:pPr>
        <w:pStyle w:val="a5"/>
        <w:numPr>
          <w:ilvl w:val="0"/>
          <w:numId w:val="59"/>
        </w:numPr>
      </w:pPr>
      <w:r w:rsidRPr="0035160D">
        <w:t xml:space="preserve"> Усложнение реакци</w:t>
      </w:r>
      <w:r w:rsidRPr="0035160D">
        <w:rPr>
          <w:lang w:val="ru-RU"/>
        </w:rPr>
        <w:t>и</w:t>
      </w:r>
    </w:p>
    <w:p w14:paraId="0C72DE90" w14:textId="77777777" w:rsidR="000713F1" w:rsidRPr="0035160D" w:rsidRDefault="0035160D">
      <w:pPr>
        <w:pStyle w:val="a5"/>
        <w:numPr>
          <w:ilvl w:val="0"/>
          <w:numId w:val="59"/>
        </w:numPr>
      </w:pPr>
      <w:r w:rsidRPr="0035160D">
        <w:t>Использование редких металлов</w:t>
      </w:r>
    </w:p>
    <w:p w14:paraId="45D93909" w14:textId="77777777" w:rsidR="000713F1" w:rsidRPr="0035160D" w:rsidRDefault="0035160D">
      <w:pPr>
        <w:pStyle w:val="a5"/>
        <w:numPr>
          <w:ilvl w:val="0"/>
          <w:numId w:val="59"/>
        </w:numPr>
      </w:pPr>
      <w:r w:rsidRPr="0035160D">
        <w:t>Повышение токсичности</w:t>
      </w:r>
    </w:p>
    <w:p w14:paraId="10930B53" w14:textId="77777777" w:rsidR="000713F1" w:rsidRPr="0035160D" w:rsidRDefault="0035160D">
      <w:pPr>
        <w:pStyle w:val="a5"/>
        <w:numPr>
          <w:ilvl w:val="0"/>
          <w:numId w:val="58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то считается основателем концепции «зелёной химии»</w:t>
      </w:r>
    </w:p>
    <w:p w14:paraId="6A2B7A61" w14:textId="77777777" w:rsidR="000713F1" w:rsidRPr="0035160D" w:rsidRDefault="0035160D">
      <w:pPr>
        <w:pStyle w:val="a5"/>
        <w:numPr>
          <w:ilvl w:val="0"/>
          <w:numId w:val="60"/>
        </w:numPr>
      </w:pPr>
      <w:r w:rsidRPr="0035160D">
        <w:t>Лавуазье</w:t>
      </w:r>
    </w:p>
    <w:p w14:paraId="0E12B8B7" w14:textId="77777777" w:rsidR="000713F1" w:rsidRPr="0035160D" w:rsidRDefault="0035160D">
      <w:pPr>
        <w:pStyle w:val="a5"/>
        <w:numPr>
          <w:ilvl w:val="0"/>
          <w:numId w:val="60"/>
        </w:numPr>
      </w:pPr>
      <w:r w:rsidRPr="0035160D">
        <w:t xml:space="preserve"> Пол Анастас</w:t>
      </w:r>
    </w:p>
    <w:p w14:paraId="420D9BB5" w14:textId="77777777" w:rsidR="000713F1" w:rsidRPr="0035160D" w:rsidRDefault="0035160D">
      <w:pPr>
        <w:pStyle w:val="a5"/>
        <w:numPr>
          <w:ilvl w:val="0"/>
          <w:numId w:val="60"/>
        </w:numPr>
      </w:pPr>
      <w:r w:rsidRPr="0035160D">
        <w:t>Дмитрий Менделеев</w:t>
      </w:r>
    </w:p>
    <w:p w14:paraId="58E372A4" w14:textId="77777777" w:rsidR="000713F1" w:rsidRPr="0035160D" w:rsidRDefault="0035160D">
      <w:pPr>
        <w:pStyle w:val="a5"/>
        <w:numPr>
          <w:ilvl w:val="0"/>
          <w:numId w:val="60"/>
        </w:numPr>
      </w:pPr>
      <w:r w:rsidRPr="0035160D">
        <w:t>Роберт Бойль</w:t>
      </w:r>
    </w:p>
    <w:p w14:paraId="5EE651E2" w14:textId="77777777" w:rsidR="000713F1" w:rsidRPr="0035160D" w:rsidRDefault="0035160D">
      <w:pPr>
        <w:pStyle w:val="a5"/>
        <w:numPr>
          <w:ilvl w:val="0"/>
          <w:numId w:val="60"/>
        </w:numPr>
      </w:pPr>
      <w:r w:rsidRPr="0035160D">
        <w:t>Джон Далтон</w:t>
      </w:r>
    </w:p>
    <w:p w14:paraId="0598C79E" w14:textId="77777777" w:rsidR="000713F1" w:rsidRPr="0035160D" w:rsidRDefault="0035160D">
      <w:pPr>
        <w:spacing w:beforeAutospacing="1" w:afterAutospacing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53.Выберите</w:t>
      </w:r>
      <w:proofErr w:type="gramStart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,к</w:t>
      </w:r>
      <w:proofErr w:type="gramEnd"/>
      <w:r w:rsidRPr="0035160D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акое преимущество зелёных методов экстракции природных соединений.</w:t>
      </w:r>
    </w:p>
    <w:p w14:paraId="2023A486" w14:textId="77777777" w:rsidR="000713F1" w:rsidRPr="0035160D" w:rsidRDefault="0035160D">
      <w:pPr>
        <w:pStyle w:val="a5"/>
        <w:numPr>
          <w:ilvl w:val="0"/>
          <w:numId w:val="61"/>
        </w:numPr>
      </w:pPr>
      <w:r w:rsidRPr="0035160D">
        <w:t>Усложнение технологического процесса</w:t>
      </w:r>
    </w:p>
    <w:p w14:paraId="49D973E3" w14:textId="77777777" w:rsidR="000713F1" w:rsidRPr="0035160D" w:rsidRDefault="0035160D">
      <w:pPr>
        <w:pStyle w:val="a5"/>
        <w:numPr>
          <w:ilvl w:val="0"/>
          <w:numId w:val="61"/>
        </w:numPr>
      </w:pPr>
      <w:r w:rsidRPr="0035160D">
        <w:t>Повышение загрязнения окружающей среды</w:t>
      </w:r>
    </w:p>
    <w:p w14:paraId="2835754D" w14:textId="77777777" w:rsidR="000713F1" w:rsidRPr="0035160D" w:rsidRDefault="0035160D">
      <w:pPr>
        <w:pStyle w:val="a5"/>
        <w:numPr>
          <w:ilvl w:val="0"/>
          <w:numId w:val="61"/>
        </w:numPr>
      </w:pPr>
      <w:r w:rsidRPr="0035160D">
        <w:t xml:space="preserve">Снижение токсичности и экологического воздействия </w:t>
      </w:r>
    </w:p>
    <w:p w14:paraId="3291A841" w14:textId="77777777" w:rsidR="000713F1" w:rsidRPr="0035160D" w:rsidRDefault="0035160D">
      <w:pPr>
        <w:pStyle w:val="a5"/>
        <w:numPr>
          <w:ilvl w:val="0"/>
          <w:numId w:val="61"/>
        </w:numPr>
      </w:pPr>
      <w:r w:rsidRPr="0035160D">
        <w:t>Увеличение количества растворителей</w:t>
      </w:r>
    </w:p>
    <w:p w14:paraId="7191158A" w14:textId="77777777" w:rsidR="000713F1" w:rsidRPr="0035160D" w:rsidRDefault="0035160D">
      <w:pPr>
        <w:pStyle w:val="a5"/>
        <w:numPr>
          <w:ilvl w:val="0"/>
          <w:numId w:val="61"/>
        </w:numPr>
        <w:rPr>
          <w:lang w:val="ru-RU"/>
        </w:rPr>
      </w:pPr>
      <w:r w:rsidRPr="0035160D">
        <w:rPr>
          <w:lang w:val="ru-RU"/>
        </w:rPr>
        <w:t xml:space="preserve">Повышение экологической устойчивости и безопасности продуктов </w:t>
      </w:r>
    </w:p>
    <w:p w14:paraId="74A6EDEC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0FF2160D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54.Укажите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«атомная экономия».</w:t>
      </w:r>
    </w:p>
    <w:p w14:paraId="38204133" w14:textId="77777777" w:rsidR="000713F1" w:rsidRPr="0035160D" w:rsidRDefault="0035160D" w:rsidP="0035160D">
      <w:pPr>
        <w:pStyle w:val="a5"/>
        <w:numPr>
          <w:ilvl w:val="0"/>
          <w:numId w:val="62"/>
        </w:numPr>
        <w:spacing w:beforeLines="100" w:before="240" w:beforeAutospacing="0" w:afterLines="100" w:after="240" w:afterAutospacing="0"/>
      </w:pPr>
      <w:r w:rsidRPr="0035160D">
        <w:t>Минимизация затрат на атомы</w:t>
      </w:r>
    </w:p>
    <w:p w14:paraId="3D4B7039" w14:textId="77777777" w:rsidR="000713F1" w:rsidRPr="0035160D" w:rsidRDefault="0035160D" w:rsidP="0035160D">
      <w:pPr>
        <w:pStyle w:val="a5"/>
        <w:numPr>
          <w:ilvl w:val="0"/>
          <w:numId w:val="62"/>
        </w:numPr>
        <w:spacing w:beforeLines="100" w:before="240" w:beforeAutospacing="0" w:afterLines="100" w:after="240" w:afterAutospacing="0"/>
        <w:rPr>
          <w:lang w:val="ru-RU"/>
        </w:rPr>
      </w:pPr>
      <w:r w:rsidRPr="0035160D">
        <w:rPr>
          <w:lang w:val="ru-RU"/>
        </w:rPr>
        <w:t>Максимальное включение атомов реагентов в продукт</w:t>
      </w:r>
    </w:p>
    <w:p w14:paraId="45067B8B" w14:textId="77777777" w:rsidR="000713F1" w:rsidRPr="0035160D" w:rsidRDefault="0035160D" w:rsidP="0035160D">
      <w:pPr>
        <w:pStyle w:val="a5"/>
        <w:numPr>
          <w:ilvl w:val="0"/>
          <w:numId w:val="62"/>
        </w:numPr>
        <w:spacing w:beforeLines="100" w:before="240" w:beforeAutospacing="0" w:afterLines="100" w:after="240" w:afterAutospacing="0"/>
      </w:pPr>
      <w:r w:rsidRPr="0035160D">
        <w:t>Использование только лёгких атомов</w:t>
      </w:r>
    </w:p>
    <w:p w14:paraId="46745C02" w14:textId="77777777" w:rsidR="000713F1" w:rsidRPr="0035160D" w:rsidRDefault="0035160D" w:rsidP="0035160D">
      <w:pPr>
        <w:pStyle w:val="a5"/>
        <w:numPr>
          <w:ilvl w:val="0"/>
          <w:numId w:val="62"/>
        </w:numPr>
        <w:spacing w:beforeLines="100" w:before="240" w:beforeAutospacing="0" w:afterLines="100" w:after="240" w:afterAutospacing="0"/>
      </w:pPr>
      <w:r w:rsidRPr="0035160D">
        <w:t>Исключение кислорода из реакций</w:t>
      </w:r>
    </w:p>
    <w:p w14:paraId="3E8882D4" w14:textId="77777777" w:rsidR="000713F1" w:rsidRPr="0035160D" w:rsidRDefault="0035160D" w:rsidP="0035160D">
      <w:pPr>
        <w:pStyle w:val="a5"/>
        <w:numPr>
          <w:ilvl w:val="0"/>
          <w:numId w:val="62"/>
        </w:numPr>
        <w:spacing w:beforeLines="100" w:before="240" w:beforeAutospacing="0" w:afterLines="100" w:after="240" w:afterAutospacing="0"/>
      </w:pPr>
      <w:r w:rsidRPr="0035160D">
        <w:t>Уменьшение массы катализатора</w:t>
      </w:r>
    </w:p>
    <w:p w14:paraId="127483F7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55.Выберите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растворитель считается «зелёным»</w:t>
      </w:r>
    </w:p>
    <w:p w14:paraId="4C340687" w14:textId="77777777" w:rsidR="000713F1" w:rsidRPr="0035160D" w:rsidRDefault="0035160D">
      <w:pPr>
        <w:pStyle w:val="a5"/>
        <w:numPr>
          <w:ilvl w:val="0"/>
          <w:numId w:val="63"/>
        </w:numPr>
      </w:pPr>
      <w:r w:rsidRPr="0035160D">
        <w:t>Бензол</w:t>
      </w:r>
    </w:p>
    <w:p w14:paraId="5DC6301A" w14:textId="77777777" w:rsidR="000713F1" w:rsidRPr="0035160D" w:rsidRDefault="0035160D">
      <w:pPr>
        <w:pStyle w:val="a5"/>
        <w:numPr>
          <w:ilvl w:val="0"/>
          <w:numId w:val="63"/>
        </w:numPr>
      </w:pPr>
      <w:r w:rsidRPr="0035160D">
        <w:t>Хлороформ</w:t>
      </w:r>
    </w:p>
    <w:p w14:paraId="17A9C5FB" w14:textId="77777777" w:rsidR="000713F1" w:rsidRPr="0035160D" w:rsidRDefault="0035160D">
      <w:pPr>
        <w:pStyle w:val="a5"/>
        <w:numPr>
          <w:ilvl w:val="0"/>
          <w:numId w:val="63"/>
        </w:numPr>
      </w:pPr>
      <w:r w:rsidRPr="0035160D">
        <w:t>Вода</w:t>
      </w:r>
    </w:p>
    <w:p w14:paraId="40A93CFA" w14:textId="77777777" w:rsidR="000713F1" w:rsidRPr="0035160D" w:rsidRDefault="0035160D">
      <w:pPr>
        <w:pStyle w:val="a5"/>
        <w:numPr>
          <w:ilvl w:val="0"/>
          <w:numId w:val="63"/>
        </w:numPr>
      </w:pPr>
      <w:r w:rsidRPr="0035160D">
        <w:t>Тетрахлорид углерода</w:t>
      </w:r>
    </w:p>
    <w:p w14:paraId="4B0B79E9" w14:textId="77777777" w:rsidR="000713F1" w:rsidRPr="0035160D" w:rsidRDefault="0035160D">
      <w:pPr>
        <w:pStyle w:val="a5"/>
        <w:numPr>
          <w:ilvl w:val="0"/>
          <w:numId w:val="63"/>
        </w:numPr>
      </w:pPr>
      <w:r w:rsidRPr="0035160D">
        <w:t>Толуол</w:t>
      </w:r>
    </w:p>
    <w:p w14:paraId="71143D9F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56.Определите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принцип зелёной химии связан с энергосбережением.</w:t>
      </w:r>
    </w:p>
    <w:p w14:paraId="07C439BE" w14:textId="77777777" w:rsidR="000713F1" w:rsidRPr="0035160D" w:rsidRDefault="0035160D">
      <w:pPr>
        <w:pStyle w:val="a5"/>
        <w:numPr>
          <w:ilvl w:val="0"/>
          <w:numId w:val="64"/>
        </w:numPr>
      </w:pPr>
      <w:r w:rsidRPr="0035160D">
        <w:t>Использование катализаторов</w:t>
      </w:r>
    </w:p>
    <w:p w14:paraId="10B63479" w14:textId="77777777" w:rsidR="000713F1" w:rsidRPr="0035160D" w:rsidRDefault="0035160D">
      <w:pPr>
        <w:pStyle w:val="a5"/>
        <w:numPr>
          <w:ilvl w:val="0"/>
          <w:numId w:val="64"/>
        </w:numPr>
      </w:pPr>
      <w:r w:rsidRPr="0035160D">
        <w:t>Проведение реакций при комнатной температуре</w:t>
      </w:r>
    </w:p>
    <w:p w14:paraId="700AE337" w14:textId="77777777" w:rsidR="000713F1" w:rsidRPr="0035160D" w:rsidRDefault="0035160D">
      <w:pPr>
        <w:pStyle w:val="a5"/>
        <w:numPr>
          <w:ilvl w:val="0"/>
          <w:numId w:val="64"/>
        </w:numPr>
      </w:pPr>
      <w:r w:rsidRPr="0035160D">
        <w:t xml:space="preserve"> Увеличение давления</w:t>
      </w:r>
    </w:p>
    <w:p w14:paraId="60B29D97" w14:textId="77777777" w:rsidR="000713F1" w:rsidRPr="0035160D" w:rsidRDefault="0035160D">
      <w:pPr>
        <w:pStyle w:val="a5"/>
        <w:numPr>
          <w:ilvl w:val="0"/>
          <w:numId w:val="64"/>
        </w:numPr>
      </w:pPr>
      <w:r w:rsidRPr="0035160D">
        <w:t>Применение вакуума</w:t>
      </w:r>
    </w:p>
    <w:p w14:paraId="1C7D55C1" w14:textId="77777777" w:rsidR="000713F1" w:rsidRPr="0035160D" w:rsidRDefault="0035160D">
      <w:pPr>
        <w:pStyle w:val="a5"/>
        <w:numPr>
          <w:ilvl w:val="0"/>
          <w:numId w:val="64"/>
        </w:numPr>
        <w:rPr>
          <w:b/>
          <w:bCs/>
        </w:rPr>
      </w:pPr>
      <w:r w:rsidRPr="0035160D">
        <w:t>Использование тяжёлых металлов</w:t>
      </w:r>
    </w:p>
    <w:p w14:paraId="58CC6636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57.Выберите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«устойчивый синтез»</w:t>
      </w:r>
    </w:p>
    <w:p w14:paraId="773B2DF3" w14:textId="77777777" w:rsidR="000713F1" w:rsidRPr="0035160D" w:rsidRDefault="0035160D">
      <w:pPr>
        <w:pStyle w:val="a5"/>
        <w:numPr>
          <w:ilvl w:val="0"/>
          <w:numId w:val="65"/>
        </w:numPr>
      </w:pPr>
      <w:r w:rsidRPr="0035160D">
        <w:t>Синтез, который можно повторять бесконечно</w:t>
      </w:r>
    </w:p>
    <w:p w14:paraId="5C54F0B0" w14:textId="77777777" w:rsidR="000713F1" w:rsidRPr="0035160D" w:rsidRDefault="0035160D">
      <w:pPr>
        <w:pStyle w:val="a5"/>
        <w:numPr>
          <w:ilvl w:val="0"/>
          <w:numId w:val="65"/>
        </w:numPr>
        <w:rPr>
          <w:lang w:val="ru-RU"/>
        </w:rPr>
      </w:pPr>
      <w:r w:rsidRPr="0035160D">
        <w:rPr>
          <w:lang w:val="ru-RU"/>
        </w:rPr>
        <w:t xml:space="preserve"> Синтез с минимальным воздействием на окружающую среду</w:t>
      </w:r>
    </w:p>
    <w:p w14:paraId="36BEC507" w14:textId="77777777" w:rsidR="000713F1" w:rsidRPr="0035160D" w:rsidRDefault="0035160D">
      <w:pPr>
        <w:pStyle w:val="a5"/>
        <w:numPr>
          <w:ilvl w:val="0"/>
          <w:numId w:val="65"/>
        </w:numPr>
      </w:pPr>
      <w:r w:rsidRPr="0035160D">
        <w:rPr>
          <w:lang w:val="ru-RU"/>
        </w:rPr>
        <w:t xml:space="preserve"> </w:t>
      </w:r>
      <w:r w:rsidRPr="0035160D">
        <w:t>Синтез только в лаборатории</w:t>
      </w:r>
    </w:p>
    <w:p w14:paraId="16FABE10" w14:textId="77777777" w:rsidR="000713F1" w:rsidRPr="0035160D" w:rsidRDefault="0035160D">
      <w:pPr>
        <w:pStyle w:val="a5"/>
        <w:numPr>
          <w:ilvl w:val="0"/>
          <w:numId w:val="65"/>
        </w:numPr>
      </w:pPr>
      <w:r w:rsidRPr="0035160D">
        <w:t>Синтез с использованием редких элементов</w:t>
      </w:r>
    </w:p>
    <w:p w14:paraId="6534269B" w14:textId="77777777" w:rsidR="000713F1" w:rsidRPr="0035160D" w:rsidRDefault="0035160D">
      <w:pPr>
        <w:pStyle w:val="a5"/>
        <w:numPr>
          <w:ilvl w:val="0"/>
          <w:numId w:val="65"/>
        </w:numPr>
      </w:pPr>
      <w:r w:rsidRPr="0035160D">
        <w:t>Синтез без катализаторов</w:t>
      </w:r>
    </w:p>
    <w:p w14:paraId="75427BBB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58.Укажите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из методов соответствует зелёной химии?</w:t>
      </w:r>
    </w:p>
    <w:p w14:paraId="2590750F" w14:textId="77777777" w:rsidR="000713F1" w:rsidRPr="0035160D" w:rsidRDefault="0035160D">
      <w:pPr>
        <w:pStyle w:val="a5"/>
        <w:numPr>
          <w:ilvl w:val="0"/>
          <w:numId w:val="66"/>
        </w:numPr>
      </w:pPr>
      <w:r w:rsidRPr="0035160D">
        <w:t>Использование сверхкритического CO</w:t>
      </w:r>
      <w:r w:rsidRPr="0035160D">
        <w:rPr>
          <w:rFonts w:ascii="Cambria Math" w:hAnsi="Cambria Math" w:cs="Cambria Math"/>
        </w:rPr>
        <w:t>₂</w:t>
      </w:r>
    </w:p>
    <w:p w14:paraId="32A91512" w14:textId="77777777" w:rsidR="000713F1" w:rsidRPr="0035160D" w:rsidRDefault="0035160D">
      <w:pPr>
        <w:pStyle w:val="a5"/>
        <w:numPr>
          <w:ilvl w:val="0"/>
          <w:numId w:val="66"/>
        </w:numPr>
      </w:pPr>
      <w:r w:rsidRPr="0035160D">
        <w:t xml:space="preserve"> Применение ртути</w:t>
      </w:r>
    </w:p>
    <w:p w14:paraId="0FA55D15" w14:textId="77777777" w:rsidR="000713F1" w:rsidRPr="0035160D" w:rsidRDefault="0035160D">
      <w:pPr>
        <w:pStyle w:val="a5"/>
        <w:numPr>
          <w:ilvl w:val="0"/>
          <w:numId w:val="66"/>
        </w:numPr>
      </w:pPr>
      <w:r w:rsidRPr="0035160D">
        <w:t xml:space="preserve"> Использование свинца</w:t>
      </w:r>
    </w:p>
    <w:p w14:paraId="2539699C" w14:textId="77777777" w:rsidR="000713F1" w:rsidRPr="0035160D" w:rsidRDefault="0035160D">
      <w:pPr>
        <w:pStyle w:val="a5"/>
        <w:numPr>
          <w:ilvl w:val="0"/>
          <w:numId w:val="66"/>
        </w:numPr>
      </w:pPr>
      <w:r w:rsidRPr="0035160D">
        <w:t xml:space="preserve"> Применение хлорорганики</w:t>
      </w:r>
    </w:p>
    <w:p w14:paraId="4C27385B" w14:textId="77777777" w:rsidR="000713F1" w:rsidRPr="0035160D" w:rsidRDefault="0035160D">
      <w:pPr>
        <w:pStyle w:val="a5"/>
        <w:numPr>
          <w:ilvl w:val="0"/>
          <w:numId w:val="66"/>
        </w:numPr>
      </w:pPr>
      <w:r w:rsidRPr="0035160D">
        <w:t>Использование радиоактивных элементов</w:t>
      </w:r>
    </w:p>
    <w:p w14:paraId="3BD2FE57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59.Выберите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«биокатализ».</w:t>
      </w:r>
    </w:p>
    <w:p w14:paraId="66DCCE5B" w14:textId="77777777" w:rsidR="000713F1" w:rsidRPr="0035160D" w:rsidRDefault="0035160D">
      <w:pPr>
        <w:pStyle w:val="a5"/>
        <w:numPr>
          <w:ilvl w:val="0"/>
          <w:numId w:val="67"/>
        </w:numPr>
        <w:tabs>
          <w:tab w:val="clear" w:pos="425"/>
        </w:tabs>
        <w:ind w:left="600" w:firstLine="0"/>
      </w:pPr>
      <w:r w:rsidRPr="0035160D">
        <w:t>Использование ферментов как катализаторов</w:t>
      </w:r>
    </w:p>
    <w:p w14:paraId="67C658C8" w14:textId="77777777" w:rsidR="000713F1" w:rsidRPr="0035160D" w:rsidRDefault="0035160D">
      <w:pPr>
        <w:pStyle w:val="a5"/>
        <w:numPr>
          <w:ilvl w:val="0"/>
          <w:numId w:val="67"/>
        </w:numPr>
        <w:tabs>
          <w:tab w:val="clear" w:pos="425"/>
        </w:tabs>
        <w:ind w:left="600" w:firstLine="0"/>
      </w:pPr>
      <w:r w:rsidRPr="0035160D">
        <w:t xml:space="preserve"> Использование металлов</w:t>
      </w:r>
    </w:p>
    <w:p w14:paraId="376FACF8" w14:textId="77777777" w:rsidR="000713F1" w:rsidRPr="0035160D" w:rsidRDefault="0035160D">
      <w:pPr>
        <w:pStyle w:val="a5"/>
        <w:numPr>
          <w:ilvl w:val="0"/>
          <w:numId w:val="67"/>
        </w:numPr>
        <w:tabs>
          <w:tab w:val="clear" w:pos="425"/>
        </w:tabs>
        <w:ind w:left="600" w:firstLine="0"/>
      </w:pPr>
      <w:r w:rsidRPr="0035160D">
        <w:t>Использование кислот</w:t>
      </w:r>
    </w:p>
    <w:p w14:paraId="1B538ED6" w14:textId="77777777" w:rsidR="000713F1" w:rsidRPr="0035160D" w:rsidRDefault="0035160D">
      <w:pPr>
        <w:pStyle w:val="a5"/>
        <w:numPr>
          <w:ilvl w:val="0"/>
          <w:numId w:val="67"/>
        </w:numPr>
        <w:tabs>
          <w:tab w:val="clear" w:pos="425"/>
        </w:tabs>
        <w:ind w:left="600" w:firstLine="0"/>
      </w:pPr>
      <w:r w:rsidRPr="0035160D">
        <w:t>Использование щелочей</w:t>
      </w:r>
    </w:p>
    <w:p w14:paraId="4CE0861A" w14:textId="77777777" w:rsidR="000713F1" w:rsidRPr="0035160D" w:rsidRDefault="0035160D">
      <w:pPr>
        <w:pStyle w:val="a5"/>
        <w:numPr>
          <w:ilvl w:val="0"/>
          <w:numId w:val="67"/>
        </w:numPr>
        <w:tabs>
          <w:tab w:val="clear" w:pos="425"/>
        </w:tabs>
        <w:ind w:left="600" w:firstLine="0"/>
      </w:pPr>
      <w:r w:rsidRPr="0035160D">
        <w:lastRenderedPageBreak/>
        <w:t xml:space="preserve"> Использование радиации</w:t>
      </w:r>
    </w:p>
    <w:p w14:paraId="1A1D617A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60.Определите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растворитель чаще всего используется в зелёной химии.</w:t>
      </w:r>
    </w:p>
    <w:p w14:paraId="4F502197" w14:textId="77777777" w:rsidR="000713F1" w:rsidRPr="0035160D" w:rsidRDefault="0035160D">
      <w:pPr>
        <w:pStyle w:val="a5"/>
        <w:numPr>
          <w:ilvl w:val="0"/>
          <w:numId w:val="68"/>
        </w:numPr>
        <w:tabs>
          <w:tab w:val="clear" w:pos="425"/>
        </w:tabs>
        <w:ind w:left="1800" w:firstLine="0"/>
      </w:pPr>
      <w:r w:rsidRPr="0035160D">
        <w:t>Использование кислот</w:t>
      </w:r>
    </w:p>
    <w:p w14:paraId="5EF9B067" w14:textId="77777777" w:rsidR="000713F1" w:rsidRPr="0035160D" w:rsidRDefault="0035160D">
      <w:pPr>
        <w:pStyle w:val="a5"/>
        <w:numPr>
          <w:ilvl w:val="0"/>
          <w:numId w:val="68"/>
        </w:numPr>
        <w:tabs>
          <w:tab w:val="clear" w:pos="425"/>
        </w:tabs>
        <w:ind w:left="1800" w:firstLine="0"/>
      </w:pPr>
      <w:r w:rsidRPr="0035160D">
        <w:rPr>
          <w:lang w:val="ru-RU"/>
        </w:rPr>
        <w:t>Вода</w:t>
      </w:r>
    </w:p>
    <w:p w14:paraId="6739EC8B" w14:textId="77777777" w:rsidR="000713F1" w:rsidRPr="0035160D" w:rsidRDefault="0035160D">
      <w:pPr>
        <w:pStyle w:val="a5"/>
        <w:numPr>
          <w:ilvl w:val="0"/>
          <w:numId w:val="68"/>
        </w:numPr>
        <w:tabs>
          <w:tab w:val="clear" w:pos="425"/>
        </w:tabs>
        <w:ind w:left="1800" w:firstLine="0"/>
      </w:pPr>
      <w:r w:rsidRPr="0035160D">
        <w:rPr>
          <w:lang w:val="ru-RU"/>
        </w:rPr>
        <w:t>Спирты</w:t>
      </w:r>
    </w:p>
    <w:p w14:paraId="2C453FB8" w14:textId="77777777" w:rsidR="000713F1" w:rsidRPr="0035160D" w:rsidRDefault="0035160D">
      <w:pPr>
        <w:pStyle w:val="a5"/>
        <w:numPr>
          <w:ilvl w:val="0"/>
          <w:numId w:val="68"/>
        </w:numPr>
        <w:tabs>
          <w:tab w:val="clear" w:pos="425"/>
        </w:tabs>
        <w:ind w:left="1800" w:firstLine="0"/>
      </w:pPr>
      <w:r w:rsidRPr="0035160D">
        <w:rPr>
          <w:lang w:val="ru-RU"/>
        </w:rPr>
        <w:t>Щелочи</w:t>
      </w:r>
    </w:p>
    <w:p w14:paraId="11FD7A15" w14:textId="77777777" w:rsidR="000713F1" w:rsidRPr="0035160D" w:rsidRDefault="0035160D">
      <w:pPr>
        <w:pStyle w:val="a5"/>
        <w:numPr>
          <w:ilvl w:val="0"/>
          <w:numId w:val="68"/>
        </w:numPr>
        <w:tabs>
          <w:tab w:val="clear" w:pos="425"/>
        </w:tabs>
        <w:ind w:left="1800" w:firstLine="0"/>
      </w:pPr>
      <w:r w:rsidRPr="0035160D">
        <w:rPr>
          <w:lang w:val="ru-RU"/>
        </w:rPr>
        <w:t>оксиды</w:t>
      </w:r>
    </w:p>
    <w:p w14:paraId="7D154AD4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2C670D6E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61.Укажите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металл считается менее токсичным катализатором.</w:t>
      </w:r>
    </w:p>
    <w:p w14:paraId="2442D094" w14:textId="77777777" w:rsidR="000713F1" w:rsidRPr="0035160D" w:rsidRDefault="0035160D">
      <w:pPr>
        <w:pStyle w:val="a5"/>
        <w:numPr>
          <w:ilvl w:val="0"/>
          <w:numId w:val="69"/>
        </w:numPr>
      </w:pPr>
      <w:r w:rsidRPr="0035160D">
        <w:t xml:space="preserve">Палладий </w:t>
      </w:r>
    </w:p>
    <w:p w14:paraId="307315D1" w14:textId="77777777" w:rsidR="000713F1" w:rsidRPr="0035160D" w:rsidRDefault="0035160D">
      <w:pPr>
        <w:pStyle w:val="a5"/>
        <w:numPr>
          <w:ilvl w:val="0"/>
          <w:numId w:val="69"/>
        </w:numPr>
      </w:pPr>
      <w:r w:rsidRPr="0035160D">
        <w:t>Ртуть</w:t>
      </w:r>
    </w:p>
    <w:p w14:paraId="5087E6D1" w14:textId="77777777" w:rsidR="000713F1" w:rsidRPr="0035160D" w:rsidRDefault="0035160D">
      <w:pPr>
        <w:pStyle w:val="a5"/>
        <w:numPr>
          <w:ilvl w:val="0"/>
          <w:numId w:val="69"/>
        </w:numPr>
      </w:pPr>
      <w:r w:rsidRPr="0035160D">
        <w:t>Кадмий</w:t>
      </w:r>
    </w:p>
    <w:p w14:paraId="3754A4D7" w14:textId="77777777" w:rsidR="000713F1" w:rsidRPr="0035160D" w:rsidRDefault="0035160D">
      <w:pPr>
        <w:pStyle w:val="a5"/>
        <w:numPr>
          <w:ilvl w:val="0"/>
          <w:numId w:val="69"/>
        </w:numPr>
      </w:pPr>
      <w:r w:rsidRPr="0035160D">
        <w:t>Свинец</w:t>
      </w:r>
    </w:p>
    <w:p w14:paraId="7EA4F9E4" w14:textId="77777777" w:rsidR="000713F1" w:rsidRPr="0035160D" w:rsidRDefault="0035160D">
      <w:pPr>
        <w:pStyle w:val="a5"/>
        <w:numPr>
          <w:ilvl w:val="0"/>
          <w:numId w:val="69"/>
        </w:numPr>
      </w:pPr>
      <w:r w:rsidRPr="0035160D">
        <w:t>Никель</w:t>
      </w:r>
    </w:p>
    <w:p w14:paraId="5CFB34C3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62.Выберите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«солвент-менеджмент»</w:t>
      </w:r>
    </w:p>
    <w:p w14:paraId="52A6814F" w14:textId="77777777" w:rsidR="000713F1" w:rsidRPr="0035160D" w:rsidRDefault="0035160D">
      <w:pPr>
        <w:pStyle w:val="a5"/>
        <w:numPr>
          <w:ilvl w:val="0"/>
          <w:numId w:val="70"/>
        </w:numPr>
        <w:rPr>
          <w:rStyle w:val="a4"/>
          <w:b w:val="0"/>
          <w:bCs w:val="0"/>
          <w:lang w:val="ru-RU"/>
        </w:rPr>
      </w:pPr>
      <w:r w:rsidRPr="0035160D">
        <w:rPr>
          <w:rStyle w:val="a4"/>
          <w:b w:val="0"/>
          <w:bCs w:val="0"/>
        </w:rPr>
        <w:t>Контроль и оптимизация использования растворител</w:t>
      </w:r>
      <w:r w:rsidRPr="0035160D">
        <w:rPr>
          <w:rStyle w:val="a4"/>
          <w:b w:val="0"/>
          <w:bCs w:val="0"/>
          <w:lang w:val="ru-RU"/>
        </w:rPr>
        <w:t>ь</w:t>
      </w:r>
    </w:p>
    <w:p w14:paraId="3B44F691" w14:textId="77777777" w:rsidR="000713F1" w:rsidRPr="0035160D" w:rsidRDefault="0035160D">
      <w:pPr>
        <w:pStyle w:val="a5"/>
        <w:numPr>
          <w:ilvl w:val="0"/>
          <w:numId w:val="70"/>
        </w:numPr>
        <w:rPr>
          <w:rStyle w:val="a4"/>
          <w:b w:val="0"/>
          <w:bCs w:val="0"/>
        </w:rPr>
      </w:pPr>
      <w:r w:rsidRPr="0035160D">
        <w:rPr>
          <w:rStyle w:val="a4"/>
          <w:b w:val="0"/>
          <w:bCs w:val="0"/>
        </w:rPr>
        <w:t>Метод очистки природных соединений</w:t>
      </w:r>
    </w:p>
    <w:p w14:paraId="52F65F26" w14:textId="77777777" w:rsidR="000713F1" w:rsidRPr="0035160D" w:rsidRDefault="0035160D">
      <w:pPr>
        <w:pStyle w:val="a5"/>
        <w:numPr>
          <w:ilvl w:val="0"/>
          <w:numId w:val="70"/>
        </w:numPr>
        <w:rPr>
          <w:rStyle w:val="a4"/>
          <w:b w:val="0"/>
          <w:bCs w:val="0"/>
        </w:rPr>
      </w:pPr>
      <w:r w:rsidRPr="0035160D">
        <w:rPr>
          <w:rStyle w:val="a4"/>
          <w:b w:val="0"/>
          <w:bCs w:val="0"/>
        </w:rPr>
        <w:t>Процесс хранения готовых экстрактов</w:t>
      </w:r>
    </w:p>
    <w:p w14:paraId="5747AF83" w14:textId="77777777" w:rsidR="000713F1" w:rsidRPr="0035160D" w:rsidRDefault="0035160D">
      <w:pPr>
        <w:pStyle w:val="a5"/>
        <w:numPr>
          <w:ilvl w:val="0"/>
          <w:numId w:val="70"/>
        </w:numPr>
        <w:rPr>
          <w:rStyle w:val="a4"/>
          <w:b w:val="0"/>
          <w:bCs w:val="0"/>
        </w:rPr>
      </w:pPr>
      <w:r w:rsidRPr="0035160D">
        <w:rPr>
          <w:rStyle w:val="a4"/>
          <w:b w:val="0"/>
          <w:bCs w:val="0"/>
        </w:rPr>
        <w:t>Техника ускорения экстракции</w:t>
      </w:r>
    </w:p>
    <w:p w14:paraId="0114B53A" w14:textId="77777777" w:rsidR="000713F1" w:rsidRPr="0035160D" w:rsidRDefault="0035160D">
      <w:pPr>
        <w:pStyle w:val="a5"/>
        <w:numPr>
          <w:ilvl w:val="0"/>
          <w:numId w:val="70"/>
        </w:numPr>
        <w:rPr>
          <w:rStyle w:val="a4"/>
          <w:b w:val="0"/>
          <w:bCs w:val="0"/>
        </w:rPr>
      </w:pPr>
      <w:r w:rsidRPr="0035160D">
        <w:rPr>
          <w:rStyle w:val="a4"/>
          <w:b w:val="0"/>
          <w:bCs w:val="0"/>
          <w:lang w:val="ru-RU"/>
        </w:rPr>
        <w:t>Контроль качества</w:t>
      </w:r>
    </w:p>
    <w:p w14:paraId="2EC3A46B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63.Укажите, какой метод экстракции использует </w:t>
      </w:r>
      <w:r w:rsidRPr="0035160D">
        <w:rPr>
          <w:b/>
          <w:bCs/>
        </w:rPr>
        <w:t>CO</w:t>
      </w:r>
      <w:r w:rsidRPr="0035160D">
        <w:rPr>
          <w:rFonts w:ascii="Cambria Math" w:hAnsi="Cambria Math" w:cs="Cambria Math"/>
          <w:b/>
          <w:bCs/>
          <w:lang w:val="ru-RU"/>
        </w:rPr>
        <w:t>₂</w:t>
      </w:r>
      <w:r w:rsidRPr="0035160D">
        <w:rPr>
          <w:b/>
          <w:bCs/>
          <w:lang w:val="ru-RU"/>
        </w:rPr>
        <w:t xml:space="preserve"> в сверхкритическом состоянии.</w:t>
      </w:r>
    </w:p>
    <w:p w14:paraId="599F305E" w14:textId="77777777" w:rsidR="000713F1" w:rsidRPr="0035160D" w:rsidRDefault="0035160D">
      <w:pPr>
        <w:pStyle w:val="a5"/>
        <w:numPr>
          <w:ilvl w:val="0"/>
          <w:numId w:val="71"/>
        </w:numPr>
      </w:pPr>
      <w:r w:rsidRPr="0035160D">
        <w:t>Микроволновая экстракция</w:t>
      </w:r>
    </w:p>
    <w:p w14:paraId="0E400B8A" w14:textId="77777777" w:rsidR="000713F1" w:rsidRPr="0035160D" w:rsidRDefault="0035160D">
      <w:pPr>
        <w:pStyle w:val="a5"/>
        <w:numPr>
          <w:ilvl w:val="0"/>
          <w:numId w:val="71"/>
        </w:numPr>
        <w:rPr>
          <w:lang w:val="ru-RU"/>
        </w:rPr>
      </w:pPr>
      <w:r w:rsidRPr="0035160D">
        <w:t>Сверхкритическая флюидная экстракция</w:t>
      </w:r>
      <w:r w:rsidRPr="0035160D">
        <w:rPr>
          <w:lang w:val="ru-RU"/>
        </w:rPr>
        <w:t>*</w:t>
      </w:r>
    </w:p>
    <w:p w14:paraId="63B5B24C" w14:textId="77777777" w:rsidR="000713F1" w:rsidRPr="0035160D" w:rsidRDefault="0035160D">
      <w:pPr>
        <w:pStyle w:val="a5"/>
        <w:numPr>
          <w:ilvl w:val="0"/>
          <w:numId w:val="71"/>
        </w:numPr>
      </w:pPr>
      <w:r w:rsidRPr="0035160D">
        <w:t>Ферментативная экстракция</w:t>
      </w:r>
    </w:p>
    <w:p w14:paraId="2E78F210" w14:textId="77777777" w:rsidR="000713F1" w:rsidRPr="0035160D" w:rsidRDefault="0035160D">
      <w:pPr>
        <w:pStyle w:val="a5"/>
        <w:numPr>
          <w:ilvl w:val="0"/>
          <w:numId w:val="71"/>
        </w:numPr>
      </w:pPr>
      <w:r w:rsidRPr="0035160D">
        <w:t>Ультразвуковая экстракция</w:t>
      </w:r>
    </w:p>
    <w:p w14:paraId="6B3CDD0E" w14:textId="77777777" w:rsidR="000713F1" w:rsidRPr="0035160D" w:rsidRDefault="0035160D">
      <w:pPr>
        <w:pStyle w:val="a5"/>
        <w:numPr>
          <w:ilvl w:val="0"/>
          <w:numId w:val="71"/>
        </w:numPr>
      </w:pPr>
      <w:r w:rsidRPr="0035160D">
        <w:rPr>
          <w:lang w:val="ru-RU"/>
        </w:rPr>
        <w:t>Прямая экстракция</w:t>
      </w:r>
    </w:p>
    <w:p w14:paraId="42E1407F" w14:textId="77777777" w:rsidR="000713F1" w:rsidRPr="0035160D" w:rsidRDefault="0035160D">
      <w:pPr>
        <w:pStyle w:val="a5"/>
        <w:numPr>
          <w:ilvl w:val="0"/>
          <w:numId w:val="72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Выберите, какой природный растворитель чаще всего применяют в зелёной экстракции</w:t>
      </w:r>
    </w:p>
    <w:p w14:paraId="74B03DA3" w14:textId="77777777" w:rsidR="000713F1" w:rsidRPr="0035160D" w:rsidRDefault="0035160D">
      <w:pPr>
        <w:pStyle w:val="a5"/>
        <w:numPr>
          <w:ilvl w:val="0"/>
          <w:numId w:val="73"/>
        </w:numPr>
      </w:pPr>
      <w:r w:rsidRPr="0035160D">
        <w:t>Хлороформ</w:t>
      </w:r>
    </w:p>
    <w:p w14:paraId="44C89E99" w14:textId="77777777" w:rsidR="000713F1" w:rsidRPr="0035160D" w:rsidRDefault="0035160D">
      <w:pPr>
        <w:pStyle w:val="a5"/>
        <w:numPr>
          <w:ilvl w:val="0"/>
          <w:numId w:val="73"/>
        </w:numPr>
      </w:pPr>
      <w:r w:rsidRPr="0035160D">
        <w:t>Бензол</w:t>
      </w:r>
    </w:p>
    <w:p w14:paraId="3C565428" w14:textId="77777777" w:rsidR="000713F1" w:rsidRPr="0035160D" w:rsidRDefault="0035160D">
      <w:pPr>
        <w:pStyle w:val="a5"/>
        <w:numPr>
          <w:ilvl w:val="0"/>
          <w:numId w:val="73"/>
        </w:numPr>
        <w:rPr>
          <w:lang w:val="ru-RU"/>
        </w:rPr>
      </w:pPr>
      <w:r w:rsidRPr="0035160D">
        <w:t>Этанол</w:t>
      </w:r>
    </w:p>
    <w:p w14:paraId="19EE4FE4" w14:textId="77777777" w:rsidR="000713F1" w:rsidRPr="0035160D" w:rsidRDefault="0035160D">
      <w:pPr>
        <w:pStyle w:val="a5"/>
        <w:numPr>
          <w:ilvl w:val="0"/>
          <w:numId w:val="73"/>
        </w:numPr>
      </w:pPr>
      <w:r w:rsidRPr="0035160D">
        <w:t>Толуол</w:t>
      </w:r>
    </w:p>
    <w:p w14:paraId="7A22A013" w14:textId="77777777" w:rsidR="000713F1" w:rsidRPr="0035160D" w:rsidRDefault="0035160D">
      <w:pPr>
        <w:pStyle w:val="a5"/>
        <w:numPr>
          <w:ilvl w:val="0"/>
          <w:numId w:val="73"/>
        </w:numPr>
      </w:pPr>
      <w:r w:rsidRPr="0035160D">
        <w:rPr>
          <w:lang w:val="ru-RU"/>
        </w:rPr>
        <w:t>Метанол</w:t>
      </w:r>
    </w:p>
    <w:p w14:paraId="2BFF6BE3" w14:textId="77777777" w:rsidR="000713F1" w:rsidRPr="0035160D" w:rsidRDefault="0035160D">
      <w:pPr>
        <w:pStyle w:val="a5"/>
        <w:jc w:val="both"/>
        <w:rPr>
          <w:b/>
          <w:bCs/>
          <w:lang w:val="ru-RU"/>
        </w:rPr>
      </w:pPr>
      <w:r w:rsidRPr="0035160D">
        <w:rPr>
          <w:b/>
          <w:bCs/>
          <w:lang w:val="ru-RU"/>
        </w:rPr>
        <w:t>65.Определите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экстракции основан на разрушении клеточных стенок звуковыми волнами.</w:t>
      </w:r>
    </w:p>
    <w:p w14:paraId="067518CB" w14:textId="77777777" w:rsidR="000713F1" w:rsidRPr="0035160D" w:rsidRDefault="0035160D">
      <w:pPr>
        <w:pStyle w:val="a5"/>
        <w:numPr>
          <w:ilvl w:val="0"/>
          <w:numId w:val="74"/>
        </w:numPr>
      </w:pPr>
      <w:r w:rsidRPr="0035160D">
        <w:lastRenderedPageBreak/>
        <w:t>Сверхкритическая экстракция</w:t>
      </w:r>
    </w:p>
    <w:p w14:paraId="79274197" w14:textId="77777777" w:rsidR="000713F1" w:rsidRPr="0035160D" w:rsidRDefault="0035160D">
      <w:pPr>
        <w:pStyle w:val="a5"/>
        <w:numPr>
          <w:ilvl w:val="0"/>
          <w:numId w:val="74"/>
        </w:numPr>
      </w:pPr>
      <w:r w:rsidRPr="0035160D">
        <w:t>Микроволновая экстракция</w:t>
      </w:r>
    </w:p>
    <w:p w14:paraId="05A0E0DB" w14:textId="77777777" w:rsidR="000713F1" w:rsidRPr="0035160D" w:rsidRDefault="0035160D">
      <w:pPr>
        <w:pStyle w:val="a5"/>
        <w:numPr>
          <w:ilvl w:val="0"/>
          <w:numId w:val="74"/>
        </w:numPr>
      </w:pPr>
      <w:r w:rsidRPr="0035160D">
        <w:t>Ферментативная экстракция</w:t>
      </w:r>
    </w:p>
    <w:p w14:paraId="08A18B02" w14:textId="77777777" w:rsidR="000713F1" w:rsidRPr="0035160D" w:rsidRDefault="0035160D">
      <w:pPr>
        <w:pStyle w:val="a5"/>
        <w:numPr>
          <w:ilvl w:val="0"/>
          <w:numId w:val="74"/>
        </w:numPr>
        <w:rPr>
          <w:lang w:val="ru-RU"/>
        </w:rPr>
      </w:pPr>
      <w:r w:rsidRPr="0035160D">
        <w:t>Ультразвуковая экстракция</w:t>
      </w:r>
    </w:p>
    <w:p w14:paraId="2B21DF7E" w14:textId="77777777" w:rsidR="000713F1" w:rsidRPr="0035160D" w:rsidRDefault="0035160D">
      <w:pPr>
        <w:pStyle w:val="a5"/>
        <w:numPr>
          <w:ilvl w:val="0"/>
          <w:numId w:val="74"/>
        </w:numPr>
        <w:rPr>
          <w:b/>
          <w:bCs/>
          <w:lang w:val="ru-RU"/>
        </w:rPr>
      </w:pPr>
      <w:r w:rsidRPr="0035160D">
        <w:rPr>
          <w:lang w:val="ru-RU"/>
        </w:rPr>
        <w:t>Инфрокрасная экстракция</w:t>
      </w:r>
    </w:p>
    <w:p w14:paraId="30624C1C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66.Выберите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преимущество зелёных методов экстракции.</w:t>
      </w:r>
    </w:p>
    <w:p w14:paraId="02403084" w14:textId="77777777" w:rsidR="000713F1" w:rsidRPr="0035160D" w:rsidRDefault="0035160D">
      <w:pPr>
        <w:pStyle w:val="a5"/>
        <w:numPr>
          <w:ilvl w:val="0"/>
          <w:numId w:val="75"/>
        </w:numPr>
      </w:pPr>
      <w:r w:rsidRPr="0035160D">
        <w:t>Усложнение технологического процесса</w:t>
      </w:r>
    </w:p>
    <w:p w14:paraId="25C94D28" w14:textId="77777777" w:rsidR="000713F1" w:rsidRPr="0035160D" w:rsidRDefault="0035160D">
      <w:pPr>
        <w:pStyle w:val="a5"/>
        <w:numPr>
          <w:ilvl w:val="0"/>
          <w:numId w:val="75"/>
        </w:numPr>
      </w:pPr>
      <w:r w:rsidRPr="0035160D">
        <w:t>Повышение загрязнения окружающей среды</w:t>
      </w:r>
    </w:p>
    <w:p w14:paraId="3B6527A2" w14:textId="77777777" w:rsidR="000713F1" w:rsidRPr="0035160D" w:rsidRDefault="0035160D">
      <w:pPr>
        <w:pStyle w:val="a5"/>
        <w:numPr>
          <w:ilvl w:val="0"/>
          <w:numId w:val="75"/>
        </w:numPr>
        <w:rPr>
          <w:lang w:val="ru-RU"/>
        </w:rPr>
      </w:pPr>
      <w:r w:rsidRPr="0035160D">
        <w:t>Снижение токсичности и экологического воздействия</w:t>
      </w:r>
    </w:p>
    <w:p w14:paraId="42A00F2D" w14:textId="77777777" w:rsidR="000713F1" w:rsidRPr="0035160D" w:rsidRDefault="0035160D">
      <w:pPr>
        <w:pStyle w:val="a5"/>
        <w:numPr>
          <w:ilvl w:val="0"/>
          <w:numId w:val="75"/>
        </w:numPr>
      </w:pPr>
      <w:r w:rsidRPr="0035160D">
        <w:t>Увеличение количества растворителей</w:t>
      </w:r>
    </w:p>
    <w:p w14:paraId="4EF587EC" w14:textId="77777777" w:rsidR="000713F1" w:rsidRPr="0035160D" w:rsidRDefault="0035160D">
      <w:pPr>
        <w:pStyle w:val="a5"/>
        <w:numPr>
          <w:ilvl w:val="0"/>
          <w:numId w:val="75"/>
        </w:numPr>
      </w:pPr>
      <w:r w:rsidRPr="0035160D">
        <w:rPr>
          <w:lang w:val="ru-RU"/>
        </w:rPr>
        <w:t>Повышение токсичности продуктов</w:t>
      </w:r>
    </w:p>
    <w:p w14:paraId="7A115B9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67.Определите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катализатор используется в реакциях гидрирования в зелёной химии</w:t>
      </w:r>
    </w:p>
    <w:p w14:paraId="4E4639A2" w14:textId="77777777" w:rsidR="000713F1" w:rsidRPr="0035160D" w:rsidRDefault="0035160D">
      <w:pPr>
        <w:pStyle w:val="a5"/>
        <w:numPr>
          <w:ilvl w:val="0"/>
          <w:numId w:val="76"/>
        </w:numPr>
      </w:pPr>
      <w:r w:rsidRPr="0035160D">
        <w:t>Платина (Pt)</w:t>
      </w:r>
    </w:p>
    <w:p w14:paraId="62ED516D" w14:textId="77777777" w:rsidR="000713F1" w:rsidRPr="0035160D" w:rsidRDefault="0035160D">
      <w:pPr>
        <w:pStyle w:val="a5"/>
        <w:numPr>
          <w:ilvl w:val="0"/>
          <w:numId w:val="76"/>
        </w:numPr>
      </w:pPr>
      <w:r w:rsidRPr="0035160D">
        <w:t>Палладий (Pd)</w:t>
      </w:r>
    </w:p>
    <w:p w14:paraId="1F9B0C5D" w14:textId="77777777" w:rsidR="000713F1" w:rsidRPr="0035160D" w:rsidRDefault="0035160D">
      <w:pPr>
        <w:pStyle w:val="a5"/>
        <w:numPr>
          <w:ilvl w:val="0"/>
          <w:numId w:val="76"/>
        </w:numPr>
      </w:pPr>
      <w:r w:rsidRPr="0035160D">
        <w:t xml:space="preserve">Никель (Ni) </w:t>
      </w:r>
    </w:p>
    <w:p w14:paraId="66DE8586" w14:textId="77777777" w:rsidR="000713F1" w:rsidRPr="0035160D" w:rsidRDefault="0035160D">
      <w:pPr>
        <w:pStyle w:val="a5"/>
        <w:numPr>
          <w:ilvl w:val="0"/>
          <w:numId w:val="76"/>
        </w:numPr>
      </w:pPr>
      <w:r w:rsidRPr="0035160D">
        <w:t>Железо (Fe)</w:t>
      </w:r>
    </w:p>
    <w:p w14:paraId="498AD217" w14:textId="77777777" w:rsidR="000713F1" w:rsidRPr="0035160D" w:rsidRDefault="0035160D">
      <w:pPr>
        <w:pStyle w:val="a5"/>
        <w:numPr>
          <w:ilvl w:val="0"/>
          <w:numId w:val="76"/>
        </w:numPr>
        <w:rPr>
          <w:b/>
          <w:bCs/>
          <w:lang w:val="ru-RU"/>
        </w:rPr>
      </w:pPr>
      <w:r w:rsidRPr="0035160D">
        <w:t>Медь (Cu)</w:t>
      </w:r>
    </w:p>
    <w:p w14:paraId="694FFD12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68.Укажите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растворитель заменяют водой в зелёном синтезе.</w:t>
      </w:r>
    </w:p>
    <w:p w14:paraId="4F286FB3" w14:textId="77777777" w:rsidR="000713F1" w:rsidRPr="0035160D" w:rsidRDefault="0035160D">
      <w:pPr>
        <w:pStyle w:val="a5"/>
        <w:numPr>
          <w:ilvl w:val="0"/>
          <w:numId w:val="77"/>
        </w:numPr>
      </w:pPr>
      <w:r w:rsidRPr="0035160D">
        <w:t>Хлороформ</w:t>
      </w:r>
    </w:p>
    <w:p w14:paraId="70160FAB" w14:textId="77777777" w:rsidR="000713F1" w:rsidRPr="0035160D" w:rsidRDefault="0035160D">
      <w:pPr>
        <w:pStyle w:val="a5"/>
        <w:numPr>
          <w:ilvl w:val="0"/>
          <w:numId w:val="77"/>
        </w:numPr>
      </w:pPr>
      <w:r w:rsidRPr="0035160D">
        <w:t>Бензол</w:t>
      </w:r>
    </w:p>
    <w:p w14:paraId="3BFA8B95" w14:textId="77777777" w:rsidR="000713F1" w:rsidRPr="0035160D" w:rsidRDefault="0035160D">
      <w:pPr>
        <w:pStyle w:val="a5"/>
        <w:numPr>
          <w:ilvl w:val="0"/>
          <w:numId w:val="77"/>
        </w:numPr>
      </w:pPr>
      <w:r w:rsidRPr="0035160D">
        <w:t>Толуол</w:t>
      </w:r>
    </w:p>
    <w:p w14:paraId="546E9564" w14:textId="77777777" w:rsidR="000713F1" w:rsidRPr="0035160D" w:rsidRDefault="0035160D">
      <w:pPr>
        <w:pStyle w:val="a5"/>
        <w:numPr>
          <w:ilvl w:val="0"/>
          <w:numId w:val="77"/>
        </w:numPr>
      </w:pPr>
      <w:r w:rsidRPr="0035160D">
        <w:t>Этанол</w:t>
      </w:r>
    </w:p>
    <w:p w14:paraId="17FD558E" w14:textId="77777777" w:rsidR="000713F1" w:rsidRPr="0035160D" w:rsidRDefault="0035160D">
      <w:pPr>
        <w:pStyle w:val="a5"/>
        <w:numPr>
          <w:ilvl w:val="0"/>
          <w:numId w:val="77"/>
        </w:numPr>
      </w:pPr>
      <w:r w:rsidRPr="0035160D">
        <w:t>Диметилформамид (DMF)</w:t>
      </w:r>
    </w:p>
    <w:p w14:paraId="4F9EFB83" w14:textId="77777777" w:rsidR="000713F1" w:rsidRPr="0035160D" w:rsidRDefault="0035160D">
      <w:pPr>
        <w:pStyle w:val="a5"/>
        <w:numPr>
          <w:ilvl w:val="0"/>
          <w:numId w:val="78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«ионные жидкости»</w:t>
      </w:r>
    </w:p>
    <w:p w14:paraId="4EBBF686" w14:textId="77777777" w:rsidR="000713F1" w:rsidRPr="0035160D" w:rsidRDefault="0035160D">
      <w:pPr>
        <w:pStyle w:val="a5"/>
        <w:numPr>
          <w:ilvl w:val="0"/>
          <w:numId w:val="79"/>
        </w:numPr>
        <w:rPr>
          <w:lang w:val="ru-RU"/>
        </w:rPr>
      </w:pPr>
      <w:r w:rsidRPr="0035160D">
        <w:rPr>
          <w:lang w:val="ru-RU"/>
        </w:rPr>
        <w:t xml:space="preserve">Жидкости, состоящие из органических и неорганических ионов, которые остаются в жидком состоянии при комнатной температуре </w:t>
      </w:r>
    </w:p>
    <w:p w14:paraId="1678CAFC" w14:textId="77777777" w:rsidR="000713F1" w:rsidRPr="0035160D" w:rsidRDefault="0035160D">
      <w:pPr>
        <w:pStyle w:val="a5"/>
        <w:numPr>
          <w:ilvl w:val="0"/>
          <w:numId w:val="79"/>
        </w:numPr>
      </w:pPr>
      <w:r w:rsidRPr="0035160D">
        <w:t>Растворы обычных солей в воде</w:t>
      </w:r>
    </w:p>
    <w:p w14:paraId="53B2FB6C" w14:textId="77777777" w:rsidR="000713F1" w:rsidRPr="0035160D" w:rsidRDefault="0035160D">
      <w:pPr>
        <w:pStyle w:val="a5"/>
        <w:numPr>
          <w:ilvl w:val="0"/>
          <w:numId w:val="79"/>
        </w:numPr>
        <w:rPr>
          <w:lang w:val="ru-RU"/>
        </w:rPr>
      </w:pPr>
      <w:r w:rsidRPr="0035160D">
        <w:rPr>
          <w:lang w:val="ru-RU"/>
        </w:rPr>
        <w:t>Традиционные органические растворители (например, бензол, толуол)</w:t>
      </w:r>
    </w:p>
    <w:p w14:paraId="44441DAB" w14:textId="77777777" w:rsidR="000713F1" w:rsidRPr="0035160D" w:rsidRDefault="0035160D">
      <w:pPr>
        <w:pStyle w:val="a5"/>
        <w:numPr>
          <w:ilvl w:val="0"/>
          <w:numId w:val="79"/>
        </w:numPr>
        <w:rPr>
          <w:lang w:val="ru-RU"/>
        </w:rPr>
      </w:pPr>
      <w:r w:rsidRPr="0035160D">
        <w:rPr>
          <w:lang w:val="ru-RU"/>
        </w:rPr>
        <w:t xml:space="preserve">Новые экологически безопасные растворители, применяемые в зелёной химии </w:t>
      </w:r>
    </w:p>
    <w:p w14:paraId="41D355AB" w14:textId="77777777" w:rsidR="000713F1" w:rsidRPr="0035160D" w:rsidRDefault="0035160D">
      <w:pPr>
        <w:pStyle w:val="a5"/>
        <w:numPr>
          <w:ilvl w:val="0"/>
          <w:numId w:val="79"/>
        </w:numPr>
        <w:rPr>
          <w:lang w:val="ru-RU"/>
        </w:rPr>
      </w:pPr>
      <w:r w:rsidRPr="0035160D">
        <w:rPr>
          <w:lang w:val="ru-RU"/>
        </w:rPr>
        <w:t xml:space="preserve">Жидкости, обладающие низкой летучестью, высокой термостабильностью и способностью растворять широкий спектр веществ </w:t>
      </w:r>
    </w:p>
    <w:p w14:paraId="7FAEF7B2" w14:textId="77777777" w:rsidR="000713F1" w:rsidRPr="0035160D" w:rsidRDefault="000713F1">
      <w:pPr>
        <w:pStyle w:val="a5"/>
        <w:rPr>
          <w:lang w:val="ru-RU"/>
        </w:rPr>
      </w:pPr>
    </w:p>
    <w:p w14:paraId="78FE9653" w14:textId="77777777" w:rsidR="000713F1" w:rsidRPr="0035160D" w:rsidRDefault="0035160D">
      <w:pPr>
        <w:pStyle w:val="a5"/>
        <w:numPr>
          <w:ilvl w:val="0"/>
          <w:numId w:val="78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«солнечный катализ».</w:t>
      </w:r>
    </w:p>
    <w:p w14:paraId="1B2EB187" w14:textId="77777777" w:rsidR="000713F1" w:rsidRPr="0035160D" w:rsidRDefault="0035160D">
      <w:pPr>
        <w:pStyle w:val="a5"/>
        <w:numPr>
          <w:ilvl w:val="0"/>
          <w:numId w:val="80"/>
        </w:numPr>
        <w:rPr>
          <w:lang w:val="ru-RU"/>
        </w:rPr>
      </w:pPr>
      <w:r w:rsidRPr="0035160D">
        <w:rPr>
          <w:lang w:val="ru-RU"/>
        </w:rPr>
        <w:t xml:space="preserve">Использование энергии солнечного света для ускорения химических реакций </w:t>
      </w:r>
    </w:p>
    <w:p w14:paraId="6127D0CB" w14:textId="77777777" w:rsidR="000713F1" w:rsidRPr="0035160D" w:rsidRDefault="0035160D">
      <w:pPr>
        <w:pStyle w:val="a5"/>
        <w:numPr>
          <w:ilvl w:val="0"/>
          <w:numId w:val="80"/>
        </w:numPr>
      </w:pPr>
      <w:r w:rsidRPr="0035160D">
        <w:t xml:space="preserve">Применение фотокатализаторов, активируемых солнечным излучением </w:t>
      </w:r>
    </w:p>
    <w:p w14:paraId="776F0B75" w14:textId="77777777" w:rsidR="000713F1" w:rsidRPr="0035160D" w:rsidRDefault="0035160D">
      <w:pPr>
        <w:pStyle w:val="a5"/>
        <w:numPr>
          <w:ilvl w:val="0"/>
          <w:numId w:val="80"/>
        </w:numPr>
      </w:pPr>
      <w:r w:rsidRPr="0035160D">
        <w:t>Метод получения энергии из ветра</w:t>
      </w:r>
    </w:p>
    <w:p w14:paraId="5CE31F5C" w14:textId="77777777" w:rsidR="000713F1" w:rsidRPr="0035160D" w:rsidRDefault="0035160D">
      <w:pPr>
        <w:pStyle w:val="a5"/>
        <w:numPr>
          <w:ilvl w:val="0"/>
          <w:numId w:val="80"/>
        </w:numPr>
        <w:rPr>
          <w:lang w:val="ru-RU"/>
        </w:rPr>
      </w:pPr>
      <w:r w:rsidRPr="0035160D">
        <w:rPr>
          <w:lang w:val="ru-RU"/>
        </w:rPr>
        <w:lastRenderedPageBreak/>
        <w:t xml:space="preserve">Технология, направленная на снижение энергозатрат и экологического воздействия при синтезе веществ </w:t>
      </w:r>
    </w:p>
    <w:p w14:paraId="5870494C" w14:textId="77777777" w:rsidR="000713F1" w:rsidRPr="0035160D" w:rsidRDefault="0035160D">
      <w:pPr>
        <w:pStyle w:val="a5"/>
        <w:numPr>
          <w:ilvl w:val="0"/>
          <w:numId w:val="80"/>
        </w:numPr>
        <w:rPr>
          <w:b/>
          <w:bCs/>
          <w:lang w:val="ru-RU"/>
        </w:rPr>
      </w:pPr>
      <w:r w:rsidRPr="0035160D">
        <w:rPr>
          <w:lang w:val="ru-RU"/>
        </w:rPr>
        <w:t xml:space="preserve">Использование солнечного излучения для разложения загрязняющих веществ и очистки окружающей среды </w:t>
      </w:r>
    </w:p>
    <w:p w14:paraId="19FDAAFB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2BD8FC2A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03EC2B86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71.Определите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процесс минимизирует отходы.</w:t>
      </w:r>
    </w:p>
    <w:p w14:paraId="5EC14749" w14:textId="77777777" w:rsidR="000713F1" w:rsidRPr="0035160D" w:rsidRDefault="0035160D">
      <w:pPr>
        <w:pStyle w:val="a5"/>
        <w:numPr>
          <w:ilvl w:val="0"/>
          <w:numId w:val="81"/>
        </w:numPr>
        <w:rPr>
          <w:lang w:val="ru-RU"/>
        </w:rPr>
      </w:pPr>
      <w:r w:rsidRPr="0035160D">
        <w:rPr>
          <w:lang w:val="ru-RU"/>
        </w:rPr>
        <w:t xml:space="preserve">Замкнутый цикл производства (циркулярная экономика) </w:t>
      </w:r>
    </w:p>
    <w:p w14:paraId="0B930F61" w14:textId="77777777" w:rsidR="000713F1" w:rsidRPr="0035160D" w:rsidRDefault="0035160D">
      <w:pPr>
        <w:pStyle w:val="a5"/>
        <w:numPr>
          <w:ilvl w:val="0"/>
          <w:numId w:val="81"/>
        </w:numPr>
        <w:rPr>
          <w:lang w:val="ru-RU"/>
        </w:rPr>
      </w:pPr>
      <w:r w:rsidRPr="0035160D">
        <w:rPr>
          <w:lang w:val="ru-RU"/>
        </w:rPr>
        <w:t>Повторное использование и переработка материалов (</w:t>
      </w:r>
      <w:r w:rsidRPr="0035160D">
        <w:t>Recycle</w:t>
      </w:r>
      <w:r w:rsidRPr="0035160D">
        <w:rPr>
          <w:lang w:val="ru-RU"/>
        </w:rPr>
        <w:t xml:space="preserve"> &amp; </w:t>
      </w:r>
      <w:r w:rsidRPr="0035160D">
        <w:t>Reuse</w:t>
      </w:r>
      <w:r w:rsidRPr="0035160D">
        <w:rPr>
          <w:lang w:val="ru-RU"/>
        </w:rPr>
        <w:t xml:space="preserve">) </w:t>
      </w:r>
    </w:p>
    <w:p w14:paraId="38543F32" w14:textId="77777777" w:rsidR="000713F1" w:rsidRPr="0035160D" w:rsidRDefault="0035160D">
      <w:pPr>
        <w:pStyle w:val="a5"/>
        <w:numPr>
          <w:ilvl w:val="0"/>
          <w:numId w:val="81"/>
        </w:numPr>
      </w:pPr>
      <w:r w:rsidRPr="0035160D">
        <w:t xml:space="preserve">Компостирование органических отходов </w:t>
      </w:r>
    </w:p>
    <w:p w14:paraId="7F38DD91" w14:textId="77777777" w:rsidR="000713F1" w:rsidRPr="0035160D" w:rsidRDefault="0035160D">
      <w:pPr>
        <w:pStyle w:val="a5"/>
        <w:numPr>
          <w:ilvl w:val="0"/>
          <w:numId w:val="81"/>
        </w:numPr>
      </w:pPr>
      <w:r w:rsidRPr="0035160D">
        <w:t>Захоронение отходов на полигонах</w:t>
      </w:r>
    </w:p>
    <w:p w14:paraId="3614491C" w14:textId="77777777" w:rsidR="000713F1" w:rsidRPr="0035160D" w:rsidRDefault="0035160D">
      <w:pPr>
        <w:pStyle w:val="a5"/>
        <w:numPr>
          <w:ilvl w:val="0"/>
          <w:numId w:val="81"/>
        </w:numPr>
      </w:pPr>
      <w:r w:rsidRPr="0035160D">
        <w:t xml:space="preserve">Энергосбережение и оптимизация технологических процессов </w:t>
      </w:r>
    </w:p>
    <w:p w14:paraId="044297B5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433DC72F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72.Выберите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«микроволновый синтез»</w:t>
      </w:r>
      <w:r w:rsidRPr="0035160D">
        <w:rPr>
          <w:lang w:val="ru-RU"/>
        </w:rPr>
        <w:t xml:space="preserve"> </w:t>
      </w:r>
    </w:p>
    <w:p w14:paraId="08FF5F5C" w14:textId="77777777" w:rsidR="000713F1" w:rsidRPr="0035160D" w:rsidRDefault="0035160D">
      <w:pPr>
        <w:pStyle w:val="a5"/>
        <w:numPr>
          <w:ilvl w:val="0"/>
          <w:numId w:val="82"/>
        </w:numPr>
        <w:rPr>
          <w:lang w:val="ru-RU"/>
        </w:rPr>
      </w:pPr>
      <w:r w:rsidRPr="0035160D">
        <w:rPr>
          <w:lang w:val="ru-RU"/>
        </w:rPr>
        <w:t xml:space="preserve">Использование микроволнового излучения для ускорения химических реакций </w:t>
      </w:r>
    </w:p>
    <w:p w14:paraId="6B4C3B7A" w14:textId="77777777" w:rsidR="000713F1" w:rsidRPr="0035160D" w:rsidRDefault="0035160D">
      <w:pPr>
        <w:pStyle w:val="a5"/>
        <w:numPr>
          <w:ilvl w:val="0"/>
          <w:numId w:val="82"/>
        </w:numPr>
        <w:rPr>
          <w:lang w:val="ru-RU"/>
        </w:rPr>
      </w:pPr>
      <w:r w:rsidRPr="0035160D">
        <w:rPr>
          <w:lang w:val="ru-RU"/>
        </w:rPr>
        <w:t xml:space="preserve">Метод, позволяющий снизить энергозатраты и время проведения синтеза </w:t>
      </w:r>
    </w:p>
    <w:p w14:paraId="5AE50C8F" w14:textId="77777777" w:rsidR="000713F1" w:rsidRPr="0035160D" w:rsidRDefault="0035160D">
      <w:pPr>
        <w:pStyle w:val="a5"/>
        <w:numPr>
          <w:ilvl w:val="0"/>
          <w:numId w:val="82"/>
        </w:numPr>
        <w:rPr>
          <w:lang w:val="ru-RU"/>
        </w:rPr>
      </w:pPr>
      <w:r w:rsidRPr="0035160D">
        <w:rPr>
          <w:lang w:val="ru-RU"/>
        </w:rPr>
        <w:t>Применение микроволновой печи для приготовления пищи</w:t>
      </w:r>
    </w:p>
    <w:p w14:paraId="791ECB39" w14:textId="77777777" w:rsidR="000713F1" w:rsidRPr="0035160D" w:rsidRDefault="0035160D">
      <w:pPr>
        <w:pStyle w:val="a5"/>
        <w:numPr>
          <w:ilvl w:val="0"/>
          <w:numId w:val="82"/>
        </w:numPr>
        <w:rPr>
          <w:lang w:val="ru-RU"/>
        </w:rPr>
      </w:pPr>
      <w:r w:rsidRPr="0035160D">
        <w:rPr>
          <w:lang w:val="ru-RU"/>
        </w:rPr>
        <w:t xml:space="preserve">Технология, обеспечивающая более равномерный нагрев реакционной смеси </w:t>
      </w:r>
    </w:p>
    <w:p w14:paraId="30A6EAE8" w14:textId="77777777" w:rsidR="000713F1" w:rsidRPr="0035160D" w:rsidRDefault="0035160D">
      <w:pPr>
        <w:pStyle w:val="a5"/>
        <w:numPr>
          <w:ilvl w:val="0"/>
          <w:numId w:val="82"/>
        </w:numPr>
        <w:rPr>
          <w:lang w:val="ru-RU"/>
        </w:rPr>
      </w:pPr>
      <w:r w:rsidRPr="0035160D">
        <w:rPr>
          <w:lang w:val="ru-RU"/>
        </w:rPr>
        <w:t xml:space="preserve">Подход зелёной химии, направленный на уменьшение количества растворителей и отходов   </w:t>
      </w:r>
    </w:p>
    <w:p w14:paraId="7007003B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73.Укажите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позволяет ускорить реакции без нагрева.</w:t>
      </w:r>
    </w:p>
    <w:p w14:paraId="7DBF918C" w14:textId="77777777" w:rsidR="000713F1" w:rsidRPr="0035160D" w:rsidRDefault="0035160D">
      <w:pPr>
        <w:pStyle w:val="a5"/>
        <w:numPr>
          <w:ilvl w:val="0"/>
          <w:numId w:val="83"/>
        </w:numPr>
        <w:rPr>
          <w:lang w:val="ru-RU"/>
        </w:rPr>
      </w:pPr>
      <w:r w:rsidRPr="0035160D">
        <w:rPr>
          <w:lang w:val="ru-RU"/>
        </w:rPr>
        <w:t xml:space="preserve">Использование катализаторов (гетерогенных или гомогенных) </w:t>
      </w:r>
    </w:p>
    <w:p w14:paraId="586D3999" w14:textId="77777777" w:rsidR="000713F1" w:rsidRPr="0035160D" w:rsidRDefault="0035160D">
      <w:pPr>
        <w:pStyle w:val="a5"/>
        <w:numPr>
          <w:ilvl w:val="0"/>
          <w:numId w:val="83"/>
        </w:numPr>
      </w:pPr>
      <w:r w:rsidRPr="0035160D">
        <w:t xml:space="preserve">Применение ферментов и биокатализа </w:t>
      </w:r>
    </w:p>
    <w:p w14:paraId="056C6529" w14:textId="77777777" w:rsidR="000713F1" w:rsidRPr="0035160D" w:rsidRDefault="0035160D">
      <w:pPr>
        <w:pStyle w:val="a5"/>
        <w:numPr>
          <w:ilvl w:val="0"/>
          <w:numId w:val="83"/>
        </w:numPr>
      </w:pPr>
      <w:r w:rsidRPr="0035160D">
        <w:t xml:space="preserve">Ультразвуковая активация реакций </w:t>
      </w:r>
    </w:p>
    <w:p w14:paraId="48BA4C36" w14:textId="77777777" w:rsidR="000713F1" w:rsidRPr="0035160D" w:rsidRDefault="0035160D">
      <w:pPr>
        <w:pStyle w:val="a5"/>
        <w:numPr>
          <w:ilvl w:val="0"/>
          <w:numId w:val="83"/>
        </w:numPr>
        <w:rPr>
          <w:lang w:val="ru-RU"/>
        </w:rPr>
      </w:pPr>
      <w:r w:rsidRPr="0035160D">
        <w:rPr>
          <w:lang w:val="ru-RU"/>
        </w:rPr>
        <w:t xml:space="preserve">Электрохимический катализ (проведение реакций под действием электрического тока) </w:t>
      </w:r>
    </w:p>
    <w:p w14:paraId="7CA17D7E" w14:textId="77777777" w:rsidR="000713F1" w:rsidRPr="0035160D" w:rsidRDefault="0035160D">
      <w:pPr>
        <w:pStyle w:val="a5"/>
        <w:numPr>
          <w:ilvl w:val="0"/>
          <w:numId w:val="83"/>
        </w:numPr>
      </w:pPr>
      <w:r w:rsidRPr="0035160D">
        <w:t>Захоронение отходов на полигонах</w:t>
      </w:r>
    </w:p>
    <w:p w14:paraId="61D58C2A" w14:textId="77777777" w:rsidR="000713F1" w:rsidRPr="0035160D" w:rsidRDefault="0035160D">
      <w:pPr>
        <w:pStyle w:val="a5"/>
        <w:numPr>
          <w:ilvl w:val="0"/>
          <w:numId w:val="84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«электрохимический синтез».</w:t>
      </w:r>
    </w:p>
    <w:p w14:paraId="0BFF510C" w14:textId="77777777" w:rsidR="000713F1" w:rsidRPr="0035160D" w:rsidRDefault="0035160D">
      <w:pPr>
        <w:pStyle w:val="a5"/>
        <w:numPr>
          <w:ilvl w:val="0"/>
          <w:numId w:val="85"/>
        </w:numPr>
        <w:rPr>
          <w:lang w:val="ru-RU"/>
        </w:rPr>
      </w:pPr>
      <w:r w:rsidRPr="0035160D">
        <w:rPr>
          <w:lang w:val="ru-RU"/>
        </w:rPr>
        <w:t xml:space="preserve">Проведение химических реакций под действием электрического тока </w:t>
      </w:r>
    </w:p>
    <w:p w14:paraId="36617904" w14:textId="77777777" w:rsidR="000713F1" w:rsidRPr="0035160D" w:rsidRDefault="0035160D">
      <w:pPr>
        <w:pStyle w:val="a5"/>
        <w:numPr>
          <w:ilvl w:val="0"/>
          <w:numId w:val="85"/>
        </w:numPr>
        <w:rPr>
          <w:lang w:val="ru-RU"/>
        </w:rPr>
      </w:pPr>
      <w:r w:rsidRPr="0035160D">
        <w:rPr>
          <w:lang w:val="ru-RU"/>
        </w:rPr>
        <w:t xml:space="preserve">Использование электродов для инициирования и управления реакциями </w:t>
      </w:r>
    </w:p>
    <w:p w14:paraId="71E649DA" w14:textId="77777777" w:rsidR="000713F1" w:rsidRPr="0035160D" w:rsidRDefault="0035160D">
      <w:pPr>
        <w:pStyle w:val="a5"/>
        <w:numPr>
          <w:ilvl w:val="0"/>
          <w:numId w:val="85"/>
        </w:numPr>
        <w:rPr>
          <w:lang w:val="ru-RU"/>
        </w:rPr>
      </w:pPr>
      <w:r w:rsidRPr="0035160D">
        <w:rPr>
          <w:lang w:val="ru-RU"/>
        </w:rPr>
        <w:t xml:space="preserve">Метод получения соединений без применения традиционного нагрева и токсичных реагентов </w:t>
      </w:r>
    </w:p>
    <w:p w14:paraId="16A73D3D" w14:textId="77777777" w:rsidR="000713F1" w:rsidRPr="0035160D" w:rsidRDefault="0035160D">
      <w:pPr>
        <w:pStyle w:val="a5"/>
        <w:numPr>
          <w:ilvl w:val="0"/>
          <w:numId w:val="85"/>
        </w:numPr>
        <w:rPr>
          <w:lang w:val="ru-RU"/>
        </w:rPr>
      </w:pPr>
      <w:r w:rsidRPr="0035160D">
        <w:rPr>
          <w:lang w:val="ru-RU"/>
        </w:rPr>
        <w:t xml:space="preserve">Технология, позволяющая минимизировать отходы и повысить экологичность процессов </w:t>
      </w:r>
    </w:p>
    <w:p w14:paraId="7E5E75EE" w14:textId="77777777" w:rsidR="000713F1" w:rsidRPr="0035160D" w:rsidRDefault="0035160D">
      <w:pPr>
        <w:pStyle w:val="a5"/>
        <w:numPr>
          <w:ilvl w:val="0"/>
          <w:numId w:val="85"/>
        </w:numPr>
        <w:rPr>
          <w:b/>
          <w:bCs/>
          <w:lang w:val="ru-RU"/>
        </w:rPr>
      </w:pPr>
      <w:r w:rsidRPr="0035160D">
        <w:rPr>
          <w:lang w:val="ru-RU"/>
        </w:rPr>
        <w:t>Обычное сжигание топлива для получения тепла</w:t>
      </w:r>
    </w:p>
    <w:p w14:paraId="36385A1B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14:paraId="62D1009A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14:paraId="531B6510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75.Определите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источник энергии используется в фотокатализе.</w:t>
      </w:r>
    </w:p>
    <w:p w14:paraId="5A3E073E" w14:textId="77777777" w:rsidR="000713F1" w:rsidRPr="0035160D" w:rsidRDefault="0035160D">
      <w:pPr>
        <w:pStyle w:val="a5"/>
        <w:numPr>
          <w:ilvl w:val="0"/>
          <w:numId w:val="86"/>
        </w:numPr>
      </w:pPr>
      <w:r w:rsidRPr="0035160D">
        <w:rPr>
          <w:lang w:val="ru-RU"/>
        </w:rPr>
        <w:t>С</w:t>
      </w:r>
      <w:r w:rsidRPr="0035160D">
        <w:t xml:space="preserve">олнечное излучение (естественный свет) </w:t>
      </w:r>
    </w:p>
    <w:p w14:paraId="711D12D6" w14:textId="77777777" w:rsidR="000713F1" w:rsidRPr="0035160D" w:rsidRDefault="0035160D">
      <w:pPr>
        <w:pStyle w:val="a5"/>
        <w:numPr>
          <w:ilvl w:val="0"/>
          <w:numId w:val="86"/>
        </w:numPr>
      </w:pPr>
      <w:r w:rsidRPr="0035160D">
        <w:t xml:space="preserve">Ультрафиолетовое излучение </w:t>
      </w:r>
    </w:p>
    <w:p w14:paraId="45A58D34" w14:textId="77777777" w:rsidR="000713F1" w:rsidRPr="0035160D" w:rsidRDefault="0035160D">
      <w:pPr>
        <w:pStyle w:val="a5"/>
        <w:numPr>
          <w:ilvl w:val="0"/>
          <w:numId w:val="86"/>
        </w:numPr>
        <w:rPr>
          <w:lang w:val="ru-RU"/>
        </w:rPr>
      </w:pPr>
      <w:r w:rsidRPr="0035160D">
        <w:rPr>
          <w:lang w:val="ru-RU"/>
        </w:rPr>
        <w:t xml:space="preserve">Лампы искусственного освещения (например, ртутные или светодиодные) </w:t>
      </w:r>
    </w:p>
    <w:p w14:paraId="785792D5" w14:textId="77777777" w:rsidR="000713F1" w:rsidRPr="0035160D" w:rsidRDefault="0035160D">
      <w:pPr>
        <w:pStyle w:val="a5"/>
        <w:numPr>
          <w:ilvl w:val="0"/>
          <w:numId w:val="86"/>
        </w:numPr>
      </w:pPr>
      <w:r w:rsidRPr="0035160D">
        <w:t>Тепловая энергия от сжигания топлива</w:t>
      </w:r>
    </w:p>
    <w:p w14:paraId="40565947" w14:textId="77777777" w:rsidR="000713F1" w:rsidRPr="0035160D" w:rsidRDefault="0035160D">
      <w:pPr>
        <w:pStyle w:val="a5"/>
        <w:numPr>
          <w:ilvl w:val="0"/>
          <w:numId w:val="86"/>
        </w:numPr>
        <w:rPr>
          <w:lang w:val="ru-RU"/>
        </w:rPr>
      </w:pPr>
      <w:r w:rsidRPr="0035160D">
        <w:rPr>
          <w:lang w:val="ru-RU"/>
        </w:rPr>
        <w:t xml:space="preserve">Видимый свет как часть спектра солнечного излучения </w:t>
      </w:r>
    </w:p>
    <w:p w14:paraId="15C45781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6FD87D7F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76.Укажите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«устойчивое производство».</w:t>
      </w:r>
    </w:p>
    <w:p w14:paraId="2A53DB7F" w14:textId="77777777" w:rsidR="000713F1" w:rsidRPr="0035160D" w:rsidRDefault="0035160D">
      <w:pPr>
        <w:pStyle w:val="a5"/>
        <w:numPr>
          <w:ilvl w:val="0"/>
          <w:numId w:val="87"/>
        </w:numPr>
        <w:rPr>
          <w:lang w:val="ru-RU"/>
        </w:rPr>
      </w:pPr>
      <w:r w:rsidRPr="0035160D">
        <w:rPr>
          <w:lang w:val="ru-RU"/>
        </w:rPr>
        <w:t xml:space="preserve">Производство, которое учитывает экологические, социальные и экономические аспекты развития </w:t>
      </w:r>
    </w:p>
    <w:p w14:paraId="054B6EBA" w14:textId="77777777" w:rsidR="000713F1" w:rsidRPr="0035160D" w:rsidRDefault="0035160D">
      <w:pPr>
        <w:pStyle w:val="a5"/>
        <w:numPr>
          <w:ilvl w:val="0"/>
          <w:numId w:val="87"/>
        </w:numPr>
        <w:rPr>
          <w:lang w:val="ru-RU"/>
        </w:rPr>
      </w:pPr>
      <w:r w:rsidRPr="0035160D">
        <w:rPr>
          <w:lang w:val="ru-RU"/>
        </w:rPr>
        <w:t xml:space="preserve">Система, направленная на минимизацию отходов и рациональное использование ресурсов </w:t>
      </w:r>
    </w:p>
    <w:p w14:paraId="31F127A5" w14:textId="77777777" w:rsidR="000713F1" w:rsidRPr="0035160D" w:rsidRDefault="0035160D">
      <w:pPr>
        <w:pStyle w:val="a5"/>
        <w:numPr>
          <w:ilvl w:val="0"/>
          <w:numId w:val="87"/>
        </w:numPr>
        <w:rPr>
          <w:lang w:val="ru-RU"/>
        </w:rPr>
      </w:pPr>
      <w:r w:rsidRPr="0035160D">
        <w:rPr>
          <w:lang w:val="ru-RU"/>
        </w:rPr>
        <w:t xml:space="preserve">Подход, обеспечивающий сохранение природных ресурсов для будущих поколений </w:t>
      </w:r>
    </w:p>
    <w:p w14:paraId="123711AD" w14:textId="77777777" w:rsidR="000713F1" w:rsidRPr="0035160D" w:rsidRDefault="0035160D">
      <w:pPr>
        <w:pStyle w:val="a5"/>
        <w:numPr>
          <w:ilvl w:val="0"/>
          <w:numId w:val="87"/>
        </w:numPr>
        <w:rPr>
          <w:lang w:val="ru-RU"/>
        </w:rPr>
      </w:pPr>
      <w:r w:rsidRPr="0035160D">
        <w:rPr>
          <w:lang w:val="ru-RU"/>
        </w:rPr>
        <w:t>Производство, основанное исключительно на росте прибыли</w:t>
      </w:r>
    </w:p>
    <w:p w14:paraId="3A7CEE03" w14:textId="77777777" w:rsidR="000713F1" w:rsidRPr="0035160D" w:rsidRDefault="0035160D">
      <w:pPr>
        <w:pStyle w:val="a5"/>
        <w:numPr>
          <w:ilvl w:val="0"/>
          <w:numId w:val="87"/>
        </w:numPr>
        <w:rPr>
          <w:lang w:val="ru-RU"/>
        </w:rPr>
      </w:pPr>
      <w:r w:rsidRPr="0035160D">
        <w:rPr>
          <w:lang w:val="ru-RU"/>
        </w:rPr>
        <w:t xml:space="preserve">Технологии и процессы, снижающие негативное воздействие на окружающую среду и поддерживающие баланс в обществе </w:t>
      </w:r>
    </w:p>
    <w:p w14:paraId="62597645" w14:textId="77777777" w:rsidR="000713F1" w:rsidRPr="0035160D" w:rsidRDefault="0035160D">
      <w:pPr>
        <w:pStyle w:val="a5"/>
        <w:numPr>
          <w:ilvl w:val="0"/>
          <w:numId w:val="88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 xml:space="preserve">акой метод позволяет уменьшить выбросы </w:t>
      </w:r>
      <w:r w:rsidRPr="0035160D">
        <w:rPr>
          <w:b/>
          <w:bCs/>
        </w:rPr>
        <w:t>CO</w:t>
      </w:r>
      <w:r w:rsidRPr="0035160D">
        <w:rPr>
          <w:rFonts w:ascii="Cambria Math" w:hAnsi="Cambria Math" w:cs="Cambria Math"/>
          <w:b/>
          <w:bCs/>
          <w:lang w:val="ru-RU"/>
        </w:rPr>
        <w:t>₂</w:t>
      </w:r>
      <w:r w:rsidRPr="0035160D">
        <w:rPr>
          <w:b/>
          <w:bCs/>
          <w:lang w:val="ru-RU"/>
        </w:rPr>
        <w:t>.</w:t>
      </w:r>
    </w:p>
    <w:p w14:paraId="223D57E2" w14:textId="77777777" w:rsidR="000713F1" w:rsidRPr="0035160D" w:rsidRDefault="0035160D">
      <w:pPr>
        <w:pStyle w:val="a5"/>
        <w:numPr>
          <w:ilvl w:val="0"/>
          <w:numId w:val="89"/>
        </w:numPr>
        <w:rPr>
          <w:lang w:val="ru-RU"/>
        </w:rPr>
      </w:pPr>
      <w:r w:rsidRPr="0035160D">
        <w:rPr>
          <w:lang w:val="ru-RU"/>
        </w:rPr>
        <w:t>Использование возобновляемых источников энергии (солнечная, ветровая, гидроэнергия) ✅</w:t>
      </w:r>
    </w:p>
    <w:p w14:paraId="43D11811" w14:textId="77777777" w:rsidR="000713F1" w:rsidRPr="0035160D" w:rsidRDefault="0035160D">
      <w:pPr>
        <w:pStyle w:val="a5"/>
        <w:numPr>
          <w:ilvl w:val="0"/>
          <w:numId w:val="89"/>
        </w:numPr>
        <w:rPr>
          <w:lang w:val="ru-RU"/>
        </w:rPr>
      </w:pPr>
      <w:r w:rsidRPr="0035160D">
        <w:rPr>
          <w:lang w:val="ru-RU"/>
        </w:rPr>
        <w:t>Улавливание и хранение углекислого газа (</w:t>
      </w:r>
      <w:r w:rsidRPr="0035160D">
        <w:t>Carbon</w:t>
      </w:r>
      <w:r w:rsidRPr="0035160D">
        <w:rPr>
          <w:lang w:val="ru-RU"/>
        </w:rPr>
        <w:t xml:space="preserve"> </w:t>
      </w:r>
      <w:r w:rsidRPr="0035160D">
        <w:t>Capture</w:t>
      </w:r>
      <w:r w:rsidRPr="0035160D">
        <w:rPr>
          <w:lang w:val="ru-RU"/>
        </w:rPr>
        <w:t xml:space="preserve"> </w:t>
      </w:r>
      <w:r w:rsidRPr="0035160D">
        <w:t>and</w:t>
      </w:r>
      <w:r w:rsidRPr="0035160D">
        <w:rPr>
          <w:lang w:val="ru-RU"/>
        </w:rPr>
        <w:t xml:space="preserve"> </w:t>
      </w:r>
      <w:r w:rsidRPr="0035160D">
        <w:t>Storage</w:t>
      </w:r>
      <w:r w:rsidRPr="0035160D">
        <w:rPr>
          <w:lang w:val="ru-RU"/>
        </w:rPr>
        <w:t xml:space="preserve">, </w:t>
      </w:r>
      <w:r w:rsidRPr="0035160D">
        <w:t>CCS</w:t>
      </w:r>
      <w:r w:rsidRPr="0035160D">
        <w:rPr>
          <w:lang w:val="ru-RU"/>
        </w:rPr>
        <w:t xml:space="preserve">) </w:t>
      </w:r>
    </w:p>
    <w:p w14:paraId="5D3D5170" w14:textId="77777777" w:rsidR="000713F1" w:rsidRPr="0035160D" w:rsidRDefault="0035160D">
      <w:pPr>
        <w:pStyle w:val="a5"/>
        <w:numPr>
          <w:ilvl w:val="0"/>
          <w:numId w:val="89"/>
        </w:numPr>
        <w:rPr>
          <w:lang w:val="ru-RU"/>
        </w:rPr>
      </w:pPr>
      <w:r w:rsidRPr="0035160D">
        <w:rPr>
          <w:lang w:val="ru-RU"/>
        </w:rPr>
        <w:t xml:space="preserve">Повышение энергоэффективности промышленных процессов и зданий </w:t>
      </w:r>
    </w:p>
    <w:p w14:paraId="23D66FAB" w14:textId="77777777" w:rsidR="000713F1" w:rsidRPr="0035160D" w:rsidRDefault="0035160D">
      <w:pPr>
        <w:pStyle w:val="a5"/>
        <w:numPr>
          <w:ilvl w:val="0"/>
          <w:numId w:val="89"/>
        </w:numPr>
        <w:rPr>
          <w:lang w:val="ru-RU"/>
        </w:rPr>
      </w:pPr>
      <w:r w:rsidRPr="0035160D">
        <w:rPr>
          <w:lang w:val="ru-RU"/>
        </w:rPr>
        <w:t>Массовое сжигание угля без фильтрации выбросов</w:t>
      </w:r>
    </w:p>
    <w:p w14:paraId="5DD27800" w14:textId="77777777" w:rsidR="000713F1" w:rsidRPr="0035160D" w:rsidRDefault="0035160D">
      <w:pPr>
        <w:pStyle w:val="a5"/>
        <w:numPr>
          <w:ilvl w:val="0"/>
          <w:numId w:val="89"/>
        </w:numPr>
        <w:rPr>
          <w:lang w:val="ru-RU"/>
        </w:rPr>
      </w:pPr>
      <w:r w:rsidRPr="0035160D">
        <w:rPr>
          <w:lang w:val="ru-RU"/>
        </w:rPr>
        <w:t xml:space="preserve">Развитие электрического транспорта и использование биотоплива </w:t>
      </w:r>
    </w:p>
    <w:p w14:paraId="5B0250A7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78.Выберите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«энергетическая эффективность».</w:t>
      </w:r>
    </w:p>
    <w:p w14:paraId="4DE6963E" w14:textId="77777777" w:rsidR="000713F1" w:rsidRPr="0035160D" w:rsidRDefault="0035160D">
      <w:pPr>
        <w:pStyle w:val="a5"/>
        <w:numPr>
          <w:ilvl w:val="0"/>
          <w:numId w:val="90"/>
        </w:numPr>
        <w:rPr>
          <w:lang w:val="ru-RU"/>
        </w:rPr>
      </w:pPr>
      <w:r w:rsidRPr="0035160D">
        <w:rPr>
          <w:lang w:val="ru-RU"/>
        </w:rPr>
        <w:t xml:space="preserve">Рациональное использование энергии для достижения максимального результата при минимальных затратах </w:t>
      </w:r>
    </w:p>
    <w:p w14:paraId="728A4D26" w14:textId="77777777" w:rsidR="000713F1" w:rsidRPr="0035160D" w:rsidRDefault="0035160D">
      <w:pPr>
        <w:pStyle w:val="a5"/>
        <w:numPr>
          <w:ilvl w:val="0"/>
          <w:numId w:val="90"/>
        </w:numPr>
        <w:rPr>
          <w:lang w:val="ru-RU"/>
        </w:rPr>
      </w:pPr>
      <w:r w:rsidRPr="0035160D">
        <w:rPr>
          <w:lang w:val="ru-RU"/>
        </w:rPr>
        <w:t xml:space="preserve">Снижение потерь энергии в процессе производства, передачи и потребления </w:t>
      </w:r>
    </w:p>
    <w:p w14:paraId="748A0E50" w14:textId="77777777" w:rsidR="000713F1" w:rsidRPr="0035160D" w:rsidRDefault="0035160D">
      <w:pPr>
        <w:pStyle w:val="a5"/>
        <w:numPr>
          <w:ilvl w:val="0"/>
          <w:numId w:val="90"/>
        </w:numPr>
        <w:rPr>
          <w:lang w:val="ru-RU"/>
        </w:rPr>
      </w:pPr>
      <w:r w:rsidRPr="0035160D">
        <w:rPr>
          <w:lang w:val="ru-RU"/>
        </w:rPr>
        <w:t xml:space="preserve">Применение технологий и оборудования, позволяющих уменьшить расход топлива и электроэнергии </w:t>
      </w:r>
    </w:p>
    <w:p w14:paraId="48F32BB0" w14:textId="77777777" w:rsidR="000713F1" w:rsidRPr="0035160D" w:rsidRDefault="0035160D">
      <w:pPr>
        <w:pStyle w:val="a5"/>
        <w:numPr>
          <w:ilvl w:val="0"/>
          <w:numId w:val="90"/>
        </w:numPr>
        <w:rPr>
          <w:lang w:val="ru-RU"/>
        </w:rPr>
      </w:pPr>
      <w:r w:rsidRPr="0035160D">
        <w:rPr>
          <w:lang w:val="ru-RU"/>
        </w:rPr>
        <w:t>Постоянное увеличение добычи нефти и газа</w:t>
      </w:r>
    </w:p>
    <w:p w14:paraId="55819F75" w14:textId="77777777" w:rsidR="000713F1" w:rsidRPr="0035160D" w:rsidRDefault="0035160D">
      <w:pPr>
        <w:pStyle w:val="a5"/>
        <w:numPr>
          <w:ilvl w:val="0"/>
          <w:numId w:val="90"/>
        </w:numPr>
        <w:rPr>
          <w:lang w:val="ru-RU"/>
        </w:rPr>
      </w:pPr>
      <w:r w:rsidRPr="0035160D">
        <w:rPr>
          <w:lang w:val="ru-RU"/>
        </w:rPr>
        <w:t xml:space="preserve">Подход, направленный на экономию ресурсов и уменьшение выбросов в окружающую среду </w:t>
      </w:r>
    </w:p>
    <w:p w14:paraId="1F8BC13E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79.Определите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организм используется для биокатализа</w:t>
      </w:r>
    </w:p>
    <w:p w14:paraId="4A105DD9" w14:textId="77777777" w:rsidR="000713F1" w:rsidRPr="0035160D" w:rsidRDefault="0035160D">
      <w:pPr>
        <w:pStyle w:val="a5"/>
        <w:numPr>
          <w:ilvl w:val="0"/>
          <w:numId w:val="91"/>
        </w:numPr>
      </w:pPr>
      <w:r w:rsidRPr="0035160D">
        <w:t xml:space="preserve">Бактерии (например, </w:t>
      </w:r>
      <w:r w:rsidRPr="0035160D">
        <w:rPr>
          <w:rStyle w:val="a3"/>
        </w:rPr>
        <w:t>Escherichia coli</w:t>
      </w:r>
      <w:r w:rsidRPr="0035160D">
        <w:t xml:space="preserve">) </w:t>
      </w:r>
    </w:p>
    <w:p w14:paraId="662A9873" w14:textId="77777777" w:rsidR="000713F1" w:rsidRPr="0035160D" w:rsidRDefault="0035160D">
      <w:pPr>
        <w:pStyle w:val="a5"/>
        <w:numPr>
          <w:ilvl w:val="0"/>
          <w:numId w:val="91"/>
        </w:numPr>
      </w:pPr>
      <w:r w:rsidRPr="0035160D">
        <w:t xml:space="preserve">Дрожжи (например, </w:t>
      </w:r>
      <w:r w:rsidRPr="0035160D">
        <w:rPr>
          <w:rStyle w:val="a3"/>
        </w:rPr>
        <w:t>Saccharomyces cerevisiae</w:t>
      </w:r>
      <w:r w:rsidRPr="0035160D">
        <w:t xml:space="preserve">) </w:t>
      </w:r>
    </w:p>
    <w:p w14:paraId="374C23F7" w14:textId="77777777" w:rsidR="000713F1" w:rsidRPr="0035160D" w:rsidRDefault="0035160D">
      <w:pPr>
        <w:pStyle w:val="a5"/>
        <w:numPr>
          <w:ilvl w:val="0"/>
          <w:numId w:val="91"/>
        </w:numPr>
        <w:rPr>
          <w:lang w:val="ru-RU"/>
        </w:rPr>
      </w:pPr>
      <w:r w:rsidRPr="0035160D">
        <w:rPr>
          <w:lang w:val="ru-RU"/>
        </w:rPr>
        <w:t xml:space="preserve">Плесневые грибы (например, </w:t>
      </w:r>
      <w:r w:rsidRPr="0035160D">
        <w:rPr>
          <w:rStyle w:val="a3"/>
        </w:rPr>
        <w:t>Aspergillus</w:t>
      </w:r>
      <w:r w:rsidRPr="0035160D">
        <w:rPr>
          <w:rStyle w:val="a3"/>
          <w:lang w:val="ru-RU"/>
        </w:rPr>
        <w:t xml:space="preserve"> </w:t>
      </w:r>
      <w:r w:rsidRPr="0035160D">
        <w:rPr>
          <w:rStyle w:val="a3"/>
        </w:rPr>
        <w:t>niger</w:t>
      </w:r>
      <w:r w:rsidRPr="0035160D">
        <w:rPr>
          <w:lang w:val="ru-RU"/>
        </w:rPr>
        <w:t xml:space="preserve">) </w:t>
      </w:r>
    </w:p>
    <w:p w14:paraId="167FFF0D" w14:textId="77777777" w:rsidR="000713F1" w:rsidRPr="0035160D" w:rsidRDefault="0035160D">
      <w:pPr>
        <w:pStyle w:val="a5"/>
        <w:numPr>
          <w:ilvl w:val="0"/>
          <w:numId w:val="91"/>
        </w:numPr>
      </w:pPr>
      <w:r w:rsidRPr="0035160D">
        <w:t>Вирусы</w:t>
      </w:r>
    </w:p>
    <w:p w14:paraId="35A410F5" w14:textId="77777777" w:rsidR="000713F1" w:rsidRPr="0035160D" w:rsidRDefault="0035160D">
      <w:pPr>
        <w:pStyle w:val="a5"/>
        <w:numPr>
          <w:ilvl w:val="0"/>
          <w:numId w:val="91"/>
        </w:numPr>
      </w:pPr>
      <w:r w:rsidRPr="0035160D">
        <w:lastRenderedPageBreak/>
        <w:t xml:space="preserve">Растительные клетки и культуры тканей </w:t>
      </w:r>
    </w:p>
    <w:p w14:paraId="50AC8669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57CB0626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80.Укажите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«ферментативный синтез»</w:t>
      </w:r>
    </w:p>
    <w:p w14:paraId="4BA8488D" w14:textId="77777777" w:rsidR="000713F1" w:rsidRPr="0035160D" w:rsidRDefault="0035160D">
      <w:pPr>
        <w:pStyle w:val="a5"/>
        <w:numPr>
          <w:ilvl w:val="0"/>
          <w:numId w:val="92"/>
        </w:numPr>
        <w:rPr>
          <w:lang w:val="ru-RU"/>
        </w:rPr>
      </w:pPr>
      <w:r w:rsidRPr="0035160D">
        <w:rPr>
          <w:lang w:val="ru-RU"/>
        </w:rPr>
        <w:t xml:space="preserve">Проведение химических реакций с использованием ферментов как биологических катализаторов </w:t>
      </w:r>
    </w:p>
    <w:p w14:paraId="77FB6592" w14:textId="77777777" w:rsidR="000713F1" w:rsidRPr="0035160D" w:rsidRDefault="0035160D">
      <w:pPr>
        <w:pStyle w:val="a5"/>
        <w:numPr>
          <w:ilvl w:val="0"/>
          <w:numId w:val="92"/>
        </w:numPr>
        <w:rPr>
          <w:lang w:val="ru-RU"/>
        </w:rPr>
      </w:pPr>
      <w:r w:rsidRPr="0035160D">
        <w:rPr>
          <w:lang w:val="ru-RU"/>
        </w:rPr>
        <w:t xml:space="preserve">Метод получения органических соединений при мягких условиях (низкая температура, нейтральная среда) </w:t>
      </w:r>
    </w:p>
    <w:p w14:paraId="77BD8DAE" w14:textId="77777777" w:rsidR="000713F1" w:rsidRPr="0035160D" w:rsidRDefault="0035160D">
      <w:pPr>
        <w:pStyle w:val="a5"/>
        <w:numPr>
          <w:ilvl w:val="0"/>
          <w:numId w:val="92"/>
        </w:numPr>
        <w:rPr>
          <w:lang w:val="ru-RU"/>
        </w:rPr>
      </w:pPr>
      <w:r w:rsidRPr="0035160D">
        <w:rPr>
          <w:lang w:val="ru-RU"/>
        </w:rPr>
        <w:t xml:space="preserve">Синтез веществ с высокой селективностью и минимальным количеством побочных продуктов </w:t>
      </w:r>
    </w:p>
    <w:p w14:paraId="2B67438A" w14:textId="77777777" w:rsidR="000713F1" w:rsidRPr="0035160D" w:rsidRDefault="0035160D">
      <w:pPr>
        <w:pStyle w:val="a5"/>
        <w:numPr>
          <w:ilvl w:val="0"/>
          <w:numId w:val="92"/>
        </w:numPr>
        <w:rPr>
          <w:lang w:val="ru-RU"/>
        </w:rPr>
      </w:pPr>
      <w:r w:rsidRPr="0035160D">
        <w:rPr>
          <w:lang w:val="ru-RU"/>
        </w:rPr>
        <w:t>Использование исключительно тепловой энергии для ускорения реакций</w:t>
      </w:r>
    </w:p>
    <w:p w14:paraId="5256896B" w14:textId="77777777" w:rsidR="000713F1" w:rsidRPr="0035160D" w:rsidRDefault="0035160D">
      <w:pPr>
        <w:pStyle w:val="a5"/>
        <w:numPr>
          <w:ilvl w:val="0"/>
          <w:numId w:val="92"/>
        </w:numPr>
        <w:rPr>
          <w:lang w:val="ru-RU"/>
        </w:rPr>
      </w:pPr>
      <w:r w:rsidRPr="0035160D">
        <w:rPr>
          <w:lang w:val="ru-RU"/>
        </w:rPr>
        <w:t xml:space="preserve">Биотехнологический процесс, позволяющий создавать лекарства, пищевые добавки и биополимеры с помощью ферментов </w:t>
      </w:r>
    </w:p>
    <w:p w14:paraId="696E7B65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81.Выберите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позволяет заменить токсичные реагенты</w:t>
      </w:r>
    </w:p>
    <w:p w14:paraId="46776DE4" w14:textId="77777777" w:rsidR="000713F1" w:rsidRPr="0035160D" w:rsidRDefault="0035160D">
      <w:pPr>
        <w:pStyle w:val="a5"/>
        <w:numPr>
          <w:ilvl w:val="0"/>
          <w:numId w:val="93"/>
        </w:numPr>
        <w:rPr>
          <w:lang w:val="ru-RU"/>
        </w:rPr>
      </w:pPr>
      <w:r w:rsidRPr="0035160D">
        <w:rPr>
          <w:lang w:val="ru-RU"/>
        </w:rPr>
        <w:t xml:space="preserve">Использование ионных жидкостей как «зелёных» растворителей </w:t>
      </w:r>
    </w:p>
    <w:p w14:paraId="44A50839" w14:textId="77777777" w:rsidR="000713F1" w:rsidRPr="0035160D" w:rsidRDefault="0035160D">
      <w:pPr>
        <w:pStyle w:val="a5"/>
        <w:numPr>
          <w:ilvl w:val="0"/>
          <w:numId w:val="93"/>
        </w:numPr>
        <w:rPr>
          <w:lang w:val="ru-RU"/>
        </w:rPr>
      </w:pPr>
      <w:r w:rsidRPr="0035160D">
        <w:rPr>
          <w:lang w:val="ru-RU"/>
        </w:rPr>
        <w:t xml:space="preserve">Применение </w:t>
      </w:r>
      <w:proofErr w:type="gramStart"/>
      <w:r w:rsidRPr="0035160D">
        <w:rPr>
          <w:lang w:val="ru-RU"/>
        </w:rPr>
        <w:t>сверхкритического</w:t>
      </w:r>
      <w:proofErr w:type="gramEnd"/>
      <w:r w:rsidRPr="0035160D">
        <w:rPr>
          <w:lang w:val="ru-RU"/>
        </w:rPr>
        <w:t xml:space="preserve"> </w:t>
      </w:r>
      <w:r w:rsidRPr="0035160D">
        <w:t>CO</w:t>
      </w:r>
      <w:r w:rsidRPr="0035160D">
        <w:rPr>
          <w:rFonts w:ascii="Cambria Math" w:hAnsi="Cambria Math" w:cs="Cambria Math"/>
          <w:lang w:val="ru-RU"/>
        </w:rPr>
        <w:t>₂</w:t>
      </w:r>
      <w:r w:rsidRPr="0035160D">
        <w:rPr>
          <w:lang w:val="ru-RU"/>
        </w:rPr>
        <w:t xml:space="preserve"> вместо органических растворителей </w:t>
      </w:r>
    </w:p>
    <w:p w14:paraId="2F5B2DA4" w14:textId="77777777" w:rsidR="000713F1" w:rsidRPr="0035160D" w:rsidRDefault="0035160D">
      <w:pPr>
        <w:pStyle w:val="a5"/>
        <w:numPr>
          <w:ilvl w:val="0"/>
          <w:numId w:val="93"/>
        </w:numPr>
        <w:rPr>
          <w:lang w:val="ru-RU"/>
        </w:rPr>
      </w:pPr>
      <w:r w:rsidRPr="0035160D">
        <w:rPr>
          <w:lang w:val="ru-RU"/>
        </w:rPr>
        <w:t xml:space="preserve">Биокатализ с использованием ферментов и микроорганизмов </w:t>
      </w:r>
    </w:p>
    <w:p w14:paraId="2E73A4E2" w14:textId="77777777" w:rsidR="000713F1" w:rsidRPr="0035160D" w:rsidRDefault="0035160D">
      <w:pPr>
        <w:pStyle w:val="a5"/>
        <w:numPr>
          <w:ilvl w:val="0"/>
          <w:numId w:val="93"/>
        </w:numPr>
        <w:rPr>
          <w:lang w:val="ru-RU"/>
        </w:rPr>
      </w:pPr>
      <w:r w:rsidRPr="0035160D">
        <w:rPr>
          <w:lang w:val="ru-RU"/>
        </w:rPr>
        <w:t>Замена токсичных реагентов на традиционные органические растворители (например, бензол, толуол)</w:t>
      </w:r>
    </w:p>
    <w:p w14:paraId="2E00F4BE" w14:textId="77777777" w:rsidR="000713F1" w:rsidRPr="0035160D" w:rsidRDefault="0035160D">
      <w:pPr>
        <w:pStyle w:val="a5"/>
        <w:numPr>
          <w:ilvl w:val="0"/>
          <w:numId w:val="93"/>
        </w:numPr>
        <w:rPr>
          <w:lang w:val="ru-RU"/>
        </w:rPr>
      </w:pPr>
      <w:r w:rsidRPr="0035160D">
        <w:rPr>
          <w:lang w:val="ru-RU"/>
        </w:rPr>
        <w:t xml:space="preserve">Использование микроволнового или ультразвукового синтеза для снижения количества агрессивных веществ </w:t>
      </w:r>
    </w:p>
    <w:p w14:paraId="607C093B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82.Укажите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«биоразлагаемые материалы»</w:t>
      </w:r>
    </w:p>
    <w:p w14:paraId="40072BF1" w14:textId="77777777" w:rsidR="000713F1" w:rsidRPr="0035160D" w:rsidRDefault="0035160D">
      <w:pPr>
        <w:pStyle w:val="a5"/>
        <w:numPr>
          <w:ilvl w:val="0"/>
          <w:numId w:val="94"/>
        </w:numPr>
        <w:rPr>
          <w:lang w:val="ru-RU"/>
        </w:rPr>
      </w:pPr>
      <w:r w:rsidRPr="0035160D">
        <w:rPr>
          <w:lang w:val="ru-RU"/>
        </w:rPr>
        <w:t xml:space="preserve">Материалы, которые разрушаются под действием микроорганизмов (бактерий, грибов) в природных условиях </w:t>
      </w:r>
    </w:p>
    <w:p w14:paraId="266DC921" w14:textId="77777777" w:rsidR="000713F1" w:rsidRPr="0035160D" w:rsidRDefault="0035160D">
      <w:pPr>
        <w:pStyle w:val="a5"/>
        <w:numPr>
          <w:ilvl w:val="0"/>
          <w:numId w:val="94"/>
        </w:numPr>
        <w:rPr>
          <w:lang w:val="ru-RU"/>
        </w:rPr>
      </w:pPr>
      <w:r w:rsidRPr="0035160D">
        <w:rPr>
          <w:lang w:val="ru-RU"/>
        </w:rPr>
        <w:t xml:space="preserve">Вещества, способные превращаться в воду, углекислый газ и органические соединения без вреда для окружающей среды </w:t>
      </w:r>
    </w:p>
    <w:p w14:paraId="18AC4E13" w14:textId="77777777" w:rsidR="000713F1" w:rsidRPr="0035160D" w:rsidRDefault="0035160D">
      <w:pPr>
        <w:pStyle w:val="a5"/>
        <w:numPr>
          <w:ilvl w:val="0"/>
          <w:numId w:val="94"/>
        </w:numPr>
        <w:rPr>
          <w:lang w:val="ru-RU"/>
        </w:rPr>
      </w:pPr>
      <w:r w:rsidRPr="0035160D">
        <w:rPr>
          <w:lang w:val="ru-RU"/>
        </w:rPr>
        <w:t xml:space="preserve">Материалы, которые полностью исчезают без образования токсичных отходов </w:t>
      </w:r>
    </w:p>
    <w:p w14:paraId="221661E8" w14:textId="77777777" w:rsidR="000713F1" w:rsidRPr="0035160D" w:rsidRDefault="0035160D">
      <w:pPr>
        <w:pStyle w:val="a5"/>
        <w:numPr>
          <w:ilvl w:val="0"/>
          <w:numId w:val="94"/>
        </w:numPr>
        <w:rPr>
          <w:lang w:val="ru-RU"/>
        </w:rPr>
      </w:pPr>
      <w:r w:rsidRPr="0035160D">
        <w:rPr>
          <w:lang w:val="ru-RU"/>
        </w:rPr>
        <w:t>Обычные пластмассы, сохраняющиеся в природе сотни лет</w:t>
      </w:r>
    </w:p>
    <w:p w14:paraId="6B98C5B4" w14:textId="77777777" w:rsidR="000713F1" w:rsidRPr="0035160D" w:rsidRDefault="0035160D">
      <w:pPr>
        <w:pStyle w:val="a5"/>
        <w:numPr>
          <w:ilvl w:val="0"/>
          <w:numId w:val="94"/>
        </w:numPr>
        <w:rPr>
          <w:lang w:val="ru-RU"/>
        </w:rPr>
      </w:pPr>
      <w:r w:rsidRPr="0035160D">
        <w:rPr>
          <w:lang w:val="ru-RU"/>
        </w:rPr>
        <w:t xml:space="preserve">Продукты, используемые в упаковке, сельском хозяйстве и медицине, которые безопасно разлагаются в биосфере </w:t>
      </w:r>
    </w:p>
    <w:p w14:paraId="25D2D8B9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14:paraId="036B15D1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14:paraId="6D438241" w14:textId="77777777" w:rsidR="000713F1" w:rsidRPr="0035160D" w:rsidRDefault="0035160D">
      <w:pPr>
        <w:pStyle w:val="a5"/>
        <w:numPr>
          <w:ilvl w:val="0"/>
          <w:numId w:val="95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процесс используется для получения биоэтанола</w:t>
      </w:r>
    </w:p>
    <w:p w14:paraId="65215E20" w14:textId="77777777" w:rsidR="000713F1" w:rsidRPr="0035160D" w:rsidRDefault="0035160D">
      <w:pPr>
        <w:pStyle w:val="a5"/>
        <w:numPr>
          <w:ilvl w:val="0"/>
          <w:numId w:val="96"/>
        </w:numPr>
      </w:pPr>
      <w:r w:rsidRPr="0035160D">
        <w:t xml:space="preserve">Ферментация сахаров микроорганизмами (дрожжами) </w:t>
      </w:r>
    </w:p>
    <w:p w14:paraId="56B82E0C" w14:textId="77777777" w:rsidR="000713F1" w:rsidRPr="0035160D" w:rsidRDefault="0035160D">
      <w:pPr>
        <w:pStyle w:val="a5"/>
        <w:numPr>
          <w:ilvl w:val="0"/>
          <w:numId w:val="96"/>
        </w:numPr>
        <w:rPr>
          <w:lang w:val="ru-RU"/>
        </w:rPr>
      </w:pPr>
      <w:r w:rsidRPr="0035160D">
        <w:rPr>
          <w:lang w:val="ru-RU"/>
        </w:rPr>
        <w:t xml:space="preserve">Гидролиз целлюлозы и крахмала до простых сахаров с последующей ферментацией </w:t>
      </w:r>
    </w:p>
    <w:p w14:paraId="52F3B507" w14:textId="77777777" w:rsidR="000713F1" w:rsidRPr="0035160D" w:rsidRDefault="0035160D">
      <w:pPr>
        <w:pStyle w:val="a5"/>
        <w:numPr>
          <w:ilvl w:val="0"/>
          <w:numId w:val="96"/>
        </w:numPr>
      </w:pPr>
      <w:r w:rsidRPr="0035160D">
        <w:t>Сжигание угля для получения спирта</w:t>
      </w:r>
    </w:p>
    <w:p w14:paraId="1FA0FA9B" w14:textId="77777777" w:rsidR="000713F1" w:rsidRPr="0035160D" w:rsidRDefault="0035160D">
      <w:pPr>
        <w:pStyle w:val="a5"/>
        <w:numPr>
          <w:ilvl w:val="0"/>
          <w:numId w:val="96"/>
        </w:numPr>
        <w:rPr>
          <w:lang w:val="ru-RU"/>
        </w:rPr>
      </w:pPr>
      <w:r w:rsidRPr="0035160D">
        <w:rPr>
          <w:lang w:val="ru-RU"/>
        </w:rPr>
        <w:lastRenderedPageBreak/>
        <w:t xml:space="preserve">Использование биомассы (кукуруза, сахарный тростник, древесные отходы) как сырья </w:t>
      </w:r>
    </w:p>
    <w:p w14:paraId="7D2D4997" w14:textId="77777777" w:rsidR="000713F1" w:rsidRPr="0035160D" w:rsidRDefault="0035160D">
      <w:pPr>
        <w:pStyle w:val="a5"/>
        <w:numPr>
          <w:ilvl w:val="0"/>
          <w:numId w:val="96"/>
        </w:numPr>
        <w:rPr>
          <w:lang w:val="ru-RU"/>
        </w:rPr>
      </w:pPr>
      <w:r w:rsidRPr="0035160D">
        <w:rPr>
          <w:lang w:val="ru-RU"/>
        </w:rPr>
        <w:t xml:space="preserve">Применение ферментов для расщепления сложных углеводов и ускорения процесса получения этанола </w:t>
      </w:r>
    </w:p>
    <w:p w14:paraId="1E27AFE0" w14:textId="77777777" w:rsidR="000713F1" w:rsidRPr="0035160D" w:rsidRDefault="0035160D">
      <w:pPr>
        <w:pStyle w:val="a5"/>
        <w:numPr>
          <w:ilvl w:val="0"/>
          <w:numId w:val="97"/>
        </w:numPr>
        <w:ind w:left="720"/>
        <w:rPr>
          <w:b/>
          <w:bCs/>
        </w:rPr>
      </w:pPr>
      <w:r w:rsidRPr="0035160D">
        <w:rPr>
          <w:b/>
          <w:bCs/>
          <w:lang w:val="ru-RU"/>
        </w:rPr>
        <w:t>Выберите, ч</w:t>
      </w:r>
      <w:r w:rsidRPr="0035160D">
        <w:rPr>
          <w:b/>
          <w:bCs/>
        </w:rPr>
        <w:t>то означает «биополимеры»</w:t>
      </w:r>
      <w:r w:rsidRPr="0035160D">
        <w:rPr>
          <w:b/>
          <w:bCs/>
          <w:lang w:val="ru-RU"/>
        </w:rPr>
        <w:t>.</w:t>
      </w:r>
    </w:p>
    <w:p w14:paraId="3AEC2026" w14:textId="77777777" w:rsidR="000713F1" w:rsidRPr="0035160D" w:rsidRDefault="0035160D">
      <w:pPr>
        <w:pStyle w:val="a5"/>
        <w:numPr>
          <w:ilvl w:val="0"/>
          <w:numId w:val="98"/>
        </w:numPr>
        <w:rPr>
          <w:lang w:val="ru-RU"/>
        </w:rPr>
      </w:pPr>
      <w:r w:rsidRPr="0035160D">
        <w:rPr>
          <w:lang w:val="ru-RU"/>
        </w:rPr>
        <w:t xml:space="preserve">Полимеры природного происхождения, образующиеся в живых организмах (например, белки, нуклеиновые кислоты, полисахариды) </w:t>
      </w:r>
    </w:p>
    <w:p w14:paraId="57E125F0" w14:textId="77777777" w:rsidR="000713F1" w:rsidRPr="0035160D" w:rsidRDefault="0035160D">
      <w:pPr>
        <w:pStyle w:val="a5"/>
        <w:numPr>
          <w:ilvl w:val="0"/>
          <w:numId w:val="98"/>
        </w:numPr>
        <w:rPr>
          <w:lang w:val="ru-RU"/>
        </w:rPr>
      </w:pPr>
      <w:r w:rsidRPr="0035160D">
        <w:rPr>
          <w:lang w:val="ru-RU"/>
        </w:rPr>
        <w:t>Синтетические пластмассы, которые не разлагаются в природе</w:t>
      </w:r>
    </w:p>
    <w:p w14:paraId="193B0377" w14:textId="77777777" w:rsidR="000713F1" w:rsidRPr="0035160D" w:rsidRDefault="0035160D">
      <w:pPr>
        <w:pStyle w:val="a5"/>
        <w:numPr>
          <w:ilvl w:val="0"/>
          <w:numId w:val="98"/>
        </w:numPr>
        <w:rPr>
          <w:lang w:val="ru-RU"/>
        </w:rPr>
      </w:pPr>
      <w:r w:rsidRPr="0035160D">
        <w:rPr>
          <w:lang w:val="ru-RU"/>
        </w:rPr>
        <w:t xml:space="preserve">Материалы, получаемые из возобновляемого сырья (крахмал, целлюлоза, хитозан) </w:t>
      </w:r>
    </w:p>
    <w:p w14:paraId="41484603" w14:textId="77777777" w:rsidR="000713F1" w:rsidRPr="0035160D" w:rsidRDefault="0035160D">
      <w:pPr>
        <w:pStyle w:val="a5"/>
        <w:numPr>
          <w:ilvl w:val="0"/>
          <w:numId w:val="98"/>
        </w:numPr>
        <w:rPr>
          <w:lang w:val="ru-RU"/>
        </w:rPr>
      </w:pPr>
      <w:r w:rsidRPr="0035160D">
        <w:rPr>
          <w:lang w:val="ru-RU"/>
        </w:rPr>
        <w:t xml:space="preserve">Полимеры, способные биоразлагаться и не наносить вред окружающей среде </w:t>
      </w:r>
    </w:p>
    <w:p w14:paraId="23D58236" w14:textId="77777777" w:rsidR="000713F1" w:rsidRPr="0035160D" w:rsidRDefault="0035160D">
      <w:pPr>
        <w:pStyle w:val="a5"/>
        <w:numPr>
          <w:ilvl w:val="0"/>
          <w:numId w:val="98"/>
        </w:numPr>
        <w:rPr>
          <w:lang w:val="ru-RU"/>
        </w:rPr>
      </w:pPr>
      <w:r w:rsidRPr="0035160D">
        <w:rPr>
          <w:lang w:val="ru-RU"/>
        </w:rPr>
        <w:t xml:space="preserve">Соединения, используемые в медицине, пищевой промышленности и упаковке благодаря их экологичности </w:t>
      </w:r>
    </w:p>
    <w:p w14:paraId="77D0665C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52BA9B7F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85.Укажите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позволяет снизить токсичность продуктов</w:t>
      </w:r>
    </w:p>
    <w:p w14:paraId="212171A3" w14:textId="77777777" w:rsidR="000713F1" w:rsidRPr="0035160D" w:rsidRDefault="0035160D">
      <w:pPr>
        <w:pStyle w:val="a5"/>
        <w:numPr>
          <w:ilvl w:val="0"/>
          <w:numId w:val="99"/>
        </w:numPr>
        <w:rPr>
          <w:lang w:val="ru-RU"/>
        </w:rPr>
      </w:pPr>
      <w:r w:rsidRPr="0035160D">
        <w:rPr>
          <w:lang w:val="ru-RU"/>
        </w:rPr>
        <w:t xml:space="preserve">Использование биокатализа (ферменты и микроорганизмы обеспечивают мягкие условия реакций) </w:t>
      </w:r>
    </w:p>
    <w:p w14:paraId="7812E4C3" w14:textId="77777777" w:rsidR="000713F1" w:rsidRPr="0035160D" w:rsidRDefault="0035160D">
      <w:pPr>
        <w:pStyle w:val="a5"/>
        <w:numPr>
          <w:ilvl w:val="0"/>
          <w:numId w:val="99"/>
        </w:numPr>
        <w:rPr>
          <w:lang w:val="ru-RU"/>
        </w:rPr>
      </w:pPr>
      <w:r w:rsidRPr="0035160D">
        <w:rPr>
          <w:lang w:val="ru-RU"/>
        </w:rPr>
        <w:t xml:space="preserve">Применение ионных жидкостей и «зелёных» растворителей </w:t>
      </w:r>
      <w:proofErr w:type="gramStart"/>
      <w:r w:rsidRPr="0035160D">
        <w:rPr>
          <w:lang w:val="ru-RU"/>
        </w:rPr>
        <w:t>вместо</w:t>
      </w:r>
      <w:proofErr w:type="gramEnd"/>
      <w:r w:rsidRPr="0035160D">
        <w:rPr>
          <w:lang w:val="ru-RU"/>
        </w:rPr>
        <w:t xml:space="preserve"> токсичных органических </w:t>
      </w:r>
    </w:p>
    <w:p w14:paraId="49DA10E4" w14:textId="77777777" w:rsidR="000713F1" w:rsidRPr="0035160D" w:rsidRDefault="0035160D">
      <w:pPr>
        <w:pStyle w:val="a5"/>
        <w:numPr>
          <w:ilvl w:val="0"/>
          <w:numId w:val="99"/>
        </w:numPr>
        <w:rPr>
          <w:lang w:val="ru-RU"/>
        </w:rPr>
      </w:pPr>
      <w:r w:rsidRPr="0035160D">
        <w:rPr>
          <w:lang w:val="ru-RU"/>
        </w:rPr>
        <w:t xml:space="preserve">Сверхкритический </w:t>
      </w:r>
      <w:r w:rsidRPr="0035160D">
        <w:t>CO</w:t>
      </w:r>
      <w:r w:rsidRPr="0035160D">
        <w:rPr>
          <w:rFonts w:ascii="Cambria Math" w:hAnsi="Cambria Math" w:cs="Cambria Math"/>
          <w:lang w:val="ru-RU"/>
        </w:rPr>
        <w:t>₂</w:t>
      </w:r>
      <w:r w:rsidRPr="0035160D">
        <w:rPr>
          <w:lang w:val="ru-RU"/>
        </w:rPr>
        <w:t xml:space="preserve"> как безопасный экстрагент и растворитель </w:t>
      </w:r>
    </w:p>
    <w:p w14:paraId="557C8282" w14:textId="77777777" w:rsidR="000713F1" w:rsidRPr="0035160D" w:rsidRDefault="0035160D">
      <w:pPr>
        <w:pStyle w:val="a5"/>
        <w:numPr>
          <w:ilvl w:val="0"/>
          <w:numId w:val="99"/>
        </w:numPr>
        <w:rPr>
          <w:lang w:val="ru-RU"/>
        </w:rPr>
      </w:pPr>
      <w:r w:rsidRPr="0035160D">
        <w:rPr>
          <w:lang w:val="ru-RU"/>
        </w:rPr>
        <w:t>Добавление тяжёлых металлов в процесс синтеза</w:t>
      </w:r>
    </w:p>
    <w:p w14:paraId="723CBD27" w14:textId="77777777" w:rsidR="000713F1" w:rsidRPr="0035160D" w:rsidRDefault="0035160D">
      <w:pPr>
        <w:pStyle w:val="a5"/>
        <w:numPr>
          <w:ilvl w:val="0"/>
          <w:numId w:val="99"/>
        </w:numPr>
        <w:rPr>
          <w:lang w:val="ru-RU"/>
        </w:rPr>
      </w:pPr>
      <w:proofErr w:type="gramStart"/>
      <w:r w:rsidRPr="0035160D">
        <w:rPr>
          <w:lang w:val="ru-RU"/>
        </w:rPr>
        <w:t>Микроволновой</w:t>
      </w:r>
      <w:proofErr w:type="gramEnd"/>
      <w:r w:rsidRPr="0035160D">
        <w:rPr>
          <w:lang w:val="ru-RU"/>
        </w:rPr>
        <w:t xml:space="preserve"> и ультразвуковой синтез, позволяющие уменьшить количество агрессивных реагентов </w:t>
      </w:r>
    </w:p>
    <w:p w14:paraId="37F90F28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86.Определите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«экологическая безопасность»</w:t>
      </w:r>
    </w:p>
    <w:p w14:paraId="65D51364" w14:textId="77777777" w:rsidR="000713F1" w:rsidRPr="0035160D" w:rsidRDefault="0035160D">
      <w:pPr>
        <w:pStyle w:val="a5"/>
        <w:numPr>
          <w:ilvl w:val="0"/>
          <w:numId w:val="100"/>
        </w:numPr>
        <w:rPr>
          <w:lang w:val="ru-RU"/>
        </w:rPr>
      </w:pPr>
      <w:r w:rsidRPr="0035160D">
        <w:rPr>
          <w:lang w:val="ru-RU"/>
        </w:rPr>
        <w:t xml:space="preserve">Состояние, при котором деятельность человека не наносит непоправимого вреда окружающей среде </w:t>
      </w:r>
    </w:p>
    <w:p w14:paraId="1172DA90" w14:textId="77777777" w:rsidR="000713F1" w:rsidRPr="0035160D" w:rsidRDefault="0035160D">
      <w:pPr>
        <w:pStyle w:val="a5"/>
        <w:numPr>
          <w:ilvl w:val="0"/>
          <w:numId w:val="100"/>
        </w:numPr>
        <w:rPr>
          <w:lang w:val="ru-RU"/>
        </w:rPr>
      </w:pPr>
      <w:r w:rsidRPr="0035160D">
        <w:rPr>
          <w:lang w:val="ru-RU"/>
        </w:rPr>
        <w:t xml:space="preserve">Система мер, направленных на предотвращение загрязнения воздуха, воды и почвы </w:t>
      </w:r>
    </w:p>
    <w:p w14:paraId="02720191" w14:textId="77777777" w:rsidR="000713F1" w:rsidRPr="0035160D" w:rsidRDefault="0035160D">
      <w:pPr>
        <w:pStyle w:val="a5"/>
        <w:numPr>
          <w:ilvl w:val="0"/>
          <w:numId w:val="100"/>
        </w:numPr>
        <w:rPr>
          <w:lang w:val="ru-RU"/>
        </w:rPr>
      </w:pPr>
      <w:r w:rsidRPr="0035160D">
        <w:rPr>
          <w:lang w:val="ru-RU"/>
        </w:rPr>
        <w:t xml:space="preserve">Защита здоровья людей и сохранение биоразнообразия за счёт рационального природопользования </w:t>
      </w:r>
    </w:p>
    <w:p w14:paraId="0CDE6FF4" w14:textId="77777777" w:rsidR="000713F1" w:rsidRPr="0035160D" w:rsidRDefault="0035160D">
      <w:pPr>
        <w:pStyle w:val="a5"/>
        <w:numPr>
          <w:ilvl w:val="0"/>
          <w:numId w:val="100"/>
        </w:numPr>
        <w:rPr>
          <w:lang w:val="ru-RU"/>
        </w:rPr>
      </w:pPr>
      <w:r w:rsidRPr="0035160D">
        <w:rPr>
          <w:lang w:val="ru-RU"/>
        </w:rPr>
        <w:t>Постоянное увеличение добычи полезных ископаемых без учёта последствий</w:t>
      </w:r>
    </w:p>
    <w:p w14:paraId="0794A344" w14:textId="77777777" w:rsidR="000713F1" w:rsidRPr="0035160D" w:rsidRDefault="0035160D">
      <w:pPr>
        <w:pStyle w:val="a5"/>
        <w:numPr>
          <w:ilvl w:val="0"/>
          <w:numId w:val="100"/>
        </w:numPr>
        <w:rPr>
          <w:lang w:val="ru-RU"/>
        </w:rPr>
      </w:pPr>
      <w:r w:rsidRPr="0035160D">
        <w:rPr>
          <w:lang w:val="ru-RU"/>
        </w:rPr>
        <w:t xml:space="preserve">Комплекс технологий и правил, обеспечивающих устойчивое развитие и снижение экологических рисков </w:t>
      </w:r>
    </w:p>
    <w:p w14:paraId="52FF7FD5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04D050C3" w14:textId="77777777" w:rsidR="000713F1" w:rsidRPr="0035160D" w:rsidRDefault="000713F1">
      <w:pPr>
        <w:pStyle w:val="a5"/>
        <w:rPr>
          <w:b/>
          <w:bCs/>
          <w:lang w:val="ru-RU"/>
        </w:rPr>
      </w:pPr>
    </w:p>
    <w:p w14:paraId="3FF16CD0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87.Определите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очистки сточных вод.</w:t>
      </w:r>
    </w:p>
    <w:p w14:paraId="39B74763" w14:textId="77777777" w:rsidR="000713F1" w:rsidRPr="0035160D" w:rsidRDefault="0035160D">
      <w:pPr>
        <w:pStyle w:val="a5"/>
        <w:numPr>
          <w:ilvl w:val="0"/>
          <w:numId w:val="101"/>
        </w:numPr>
      </w:pPr>
      <w:r w:rsidRPr="0035160D">
        <w:t xml:space="preserve">Биологическая очистка с использованием микроорганизмов </w:t>
      </w:r>
    </w:p>
    <w:p w14:paraId="3492F2CF" w14:textId="77777777" w:rsidR="000713F1" w:rsidRPr="0035160D" w:rsidRDefault="0035160D">
      <w:pPr>
        <w:pStyle w:val="a5"/>
        <w:numPr>
          <w:ilvl w:val="0"/>
          <w:numId w:val="101"/>
        </w:numPr>
      </w:pPr>
      <w:r w:rsidRPr="0035160D">
        <w:lastRenderedPageBreak/>
        <w:t>Сжигание сточных вод в печах</w:t>
      </w:r>
    </w:p>
    <w:p w14:paraId="471EECF3" w14:textId="77777777" w:rsidR="000713F1" w:rsidRPr="0035160D" w:rsidRDefault="0035160D">
      <w:pPr>
        <w:pStyle w:val="a5"/>
        <w:numPr>
          <w:ilvl w:val="0"/>
          <w:numId w:val="101"/>
        </w:numPr>
        <w:rPr>
          <w:lang w:val="ru-RU"/>
        </w:rPr>
      </w:pPr>
      <w:r w:rsidRPr="0035160D">
        <w:rPr>
          <w:lang w:val="ru-RU"/>
        </w:rPr>
        <w:t xml:space="preserve">Добавление тяжёлых металлов для нейтрализации загрязнений </w:t>
      </w:r>
    </w:p>
    <w:p w14:paraId="2E4C1002" w14:textId="77777777" w:rsidR="000713F1" w:rsidRPr="0035160D" w:rsidRDefault="0035160D">
      <w:pPr>
        <w:pStyle w:val="a5"/>
        <w:numPr>
          <w:ilvl w:val="0"/>
          <w:numId w:val="101"/>
        </w:numPr>
      </w:pPr>
      <w:r w:rsidRPr="0035160D">
        <w:t>Захоронение сточных вод в грунте</w:t>
      </w:r>
    </w:p>
    <w:p w14:paraId="2485E354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lang w:val="ru-RU"/>
        </w:rPr>
        <w:t>Е.Использование сточных вод для орошения без предварительной обработки</w:t>
      </w:r>
    </w:p>
    <w:p w14:paraId="5D32CA0C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07430F19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88.Укажите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«устойчивое развитие»</w:t>
      </w:r>
    </w:p>
    <w:p w14:paraId="3254A169" w14:textId="77777777" w:rsidR="000713F1" w:rsidRPr="0035160D" w:rsidRDefault="0035160D">
      <w:pPr>
        <w:pStyle w:val="a5"/>
        <w:numPr>
          <w:ilvl w:val="0"/>
          <w:numId w:val="102"/>
        </w:numPr>
        <w:rPr>
          <w:lang w:val="ru-RU"/>
        </w:rPr>
      </w:pPr>
      <w:r w:rsidRPr="0035160D">
        <w:rPr>
          <w:lang w:val="ru-RU"/>
        </w:rPr>
        <w:t>Постоянное увеличение промышленного производства без учёта экологических последствий</w:t>
      </w:r>
    </w:p>
    <w:p w14:paraId="0D4135DA" w14:textId="77777777" w:rsidR="000713F1" w:rsidRPr="0035160D" w:rsidRDefault="0035160D">
      <w:pPr>
        <w:pStyle w:val="a5"/>
        <w:numPr>
          <w:ilvl w:val="0"/>
          <w:numId w:val="102"/>
        </w:numPr>
        <w:rPr>
          <w:lang w:val="ru-RU"/>
        </w:rPr>
      </w:pPr>
      <w:r w:rsidRPr="0035160D">
        <w:rPr>
          <w:lang w:val="ru-RU"/>
        </w:rPr>
        <w:t xml:space="preserve">Развитие, которое удовлетворяет потребности настоящего поколения, не лишая будущие поколения такой возможности </w:t>
      </w:r>
    </w:p>
    <w:p w14:paraId="6D47CD2F" w14:textId="77777777" w:rsidR="000713F1" w:rsidRPr="0035160D" w:rsidRDefault="0035160D">
      <w:pPr>
        <w:pStyle w:val="a5"/>
        <w:numPr>
          <w:ilvl w:val="0"/>
          <w:numId w:val="102"/>
        </w:numPr>
        <w:rPr>
          <w:lang w:val="ru-RU"/>
        </w:rPr>
      </w:pPr>
      <w:r w:rsidRPr="0035160D">
        <w:rPr>
          <w:lang w:val="ru-RU"/>
        </w:rPr>
        <w:t xml:space="preserve"> Максимальное использование природных ресурсов для краткосрочной выгоды</w:t>
      </w:r>
    </w:p>
    <w:p w14:paraId="356C8E6B" w14:textId="77777777" w:rsidR="000713F1" w:rsidRPr="0035160D" w:rsidRDefault="0035160D">
      <w:pPr>
        <w:pStyle w:val="a5"/>
        <w:numPr>
          <w:ilvl w:val="0"/>
          <w:numId w:val="102"/>
        </w:numPr>
        <w:rPr>
          <w:lang w:val="ru-RU"/>
        </w:rPr>
      </w:pPr>
      <w:r w:rsidRPr="0035160D">
        <w:rPr>
          <w:lang w:val="ru-RU"/>
        </w:rPr>
        <w:t>Экономический рост любой ценой, даже при разрушении окружающей среды</w:t>
      </w:r>
    </w:p>
    <w:p w14:paraId="6B21550D" w14:textId="77777777" w:rsidR="000713F1" w:rsidRPr="0035160D" w:rsidRDefault="0035160D">
      <w:pPr>
        <w:pStyle w:val="a5"/>
        <w:numPr>
          <w:ilvl w:val="0"/>
          <w:numId w:val="102"/>
        </w:numPr>
        <w:rPr>
          <w:lang w:val="ru-RU"/>
        </w:rPr>
      </w:pPr>
      <w:r w:rsidRPr="0035160D">
        <w:rPr>
          <w:lang w:val="ru-RU"/>
        </w:rPr>
        <w:t>Ускоренное освоение полезных ископаемых без ограничений</w:t>
      </w:r>
    </w:p>
    <w:p w14:paraId="5E6F9B0E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5EDE2A7D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89.Назовите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получения лекарств в зелёной химии.</w:t>
      </w:r>
    </w:p>
    <w:p w14:paraId="0B95C75E" w14:textId="77777777" w:rsidR="000713F1" w:rsidRPr="0035160D" w:rsidRDefault="0035160D">
      <w:pPr>
        <w:pStyle w:val="a5"/>
        <w:numPr>
          <w:ilvl w:val="0"/>
          <w:numId w:val="103"/>
        </w:numPr>
        <w:rPr>
          <w:lang w:val="ru-RU"/>
        </w:rPr>
      </w:pPr>
      <w:r w:rsidRPr="0035160D">
        <w:rPr>
          <w:lang w:val="ru-RU"/>
        </w:rPr>
        <w:t xml:space="preserve">Биокатализ с использованием ферментов и микроорганизмов </w:t>
      </w:r>
    </w:p>
    <w:p w14:paraId="68865499" w14:textId="77777777" w:rsidR="000713F1" w:rsidRPr="0035160D" w:rsidRDefault="0035160D">
      <w:pPr>
        <w:pStyle w:val="a5"/>
        <w:numPr>
          <w:ilvl w:val="0"/>
          <w:numId w:val="103"/>
        </w:numPr>
      </w:pPr>
      <w:r w:rsidRPr="0035160D">
        <w:t>Сверхкритическая экстракция с CO</w:t>
      </w:r>
      <w:r w:rsidRPr="0035160D">
        <w:rPr>
          <w:rFonts w:ascii="Cambria Math" w:hAnsi="Cambria Math" w:cs="Cambria Math"/>
        </w:rPr>
        <w:t>₂</w:t>
      </w:r>
      <w:r w:rsidRPr="0035160D">
        <w:t xml:space="preserve"> </w:t>
      </w:r>
    </w:p>
    <w:p w14:paraId="71C26180" w14:textId="77777777" w:rsidR="000713F1" w:rsidRPr="0035160D" w:rsidRDefault="0035160D">
      <w:pPr>
        <w:pStyle w:val="a5"/>
        <w:numPr>
          <w:ilvl w:val="0"/>
          <w:numId w:val="103"/>
        </w:numPr>
        <w:rPr>
          <w:lang w:val="ru-RU"/>
        </w:rPr>
      </w:pPr>
      <w:r w:rsidRPr="0035160D">
        <w:rPr>
          <w:lang w:val="ru-RU"/>
        </w:rPr>
        <w:t>Химический синтез с применением токсичных растворителей</w:t>
      </w:r>
    </w:p>
    <w:p w14:paraId="71F7CECB" w14:textId="77777777" w:rsidR="000713F1" w:rsidRPr="0035160D" w:rsidRDefault="0035160D">
      <w:pPr>
        <w:pStyle w:val="a5"/>
        <w:numPr>
          <w:ilvl w:val="0"/>
          <w:numId w:val="103"/>
        </w:numPr>
      </w:pPr>
      <w:r w:rsidRPr="0035160D">
        <w:t xml:space="preserve">Ультразвуковая экстракция природных соединений </w:t>
      </w:r>
    </w:p>
    <w:p w14:paraId="0C5AB346" w14:textId="77777777" w:rsidR="000713F1" w:rsidRPr="0035160D" w:rsidRDefault="0035160D">
      <w:pPr>
        <w:pStyle w:val="a5"/>
        <w:numPr>
          <w:ilvl w:val="0"/>
          <w:numId w:val="103"/>
        </w:numPr>
        <w:rPr>
          <w:b/>
          <w:bCs/>
          <w:lang w:val="ru-RU"/>
        </w:rPr>
      </w:pPr>
      <w:r w:rsidRPr="0035160D">
        <w:rPr>
          <w:lang w:val="ru-RU"/>
        </w:rPr>
        <w:t xml:space="preserve">Микроволновая активация реакций для ускорения синтеза </w:t>
      </w:r>
    </w:p>
    <w:p w14:paraId="24EC05D2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90.Выберите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«фармацевтический зелёный синтез».</w:t>
      </w:r>
    </w:p>
    <w:p w14:paraId="3ED89DBE" w14:textId="77777777" w:rsidR="000713F1" w:rsidRPr="0035160D" w:rsidRDefault="0035160D">
      <w:pPr>
        <w:pStyle w:val="a5"/>
        <w:numPr>
          <w:ilvl w:val="0"/>
          <w:numId w:val="104"/>
        </w:numPr>
        <w:rPr>
          <w:lang w:val="ru-RU"/>
        </w:rPr>
      </w:pPr>
      <w:r w:rsidRPr="0035160D">
        <w:rPr>
          <w:lang w:val="ru-RU"/>
        </w:rPr>
        <w:t xml:space="preserve">Производство лекарственных препаратов с минимальным использованием токсичных растворителей и реагентов </w:t>
      </w:r>
    </w:p>
    <w:p w14:paraId="6487A137" w14:textId="77777777" w:rsidR="000713F1" w:rsidRPr="0035160D" w:rsidRDefault="0035160D">
      <w:pPr>
        <w:pStyle w:val="a5"/>
        <w:numPr>
          <w:ilvl w:val="0"/>
          <w:numId w:val="104"/>
        </w:numPr>
        <w:rPr>
          <w:lang w:val="ru-RU"/>
        </w:rPr>
      </w:pPr>
      <w:r w:rsidRPr="0035160D">
        <w:rPr>
          <w:lang w:val="ru-RU"/>
        </w:rPr>
        <w:t xml:space="preserve">Применение возобновляемых ресурсов и биокатализаторов при синтезе фармацевтических соединений </w:t>
      </w:r>
    </w:p>
    <w:p w14:paraId="0021D564" w14:textId="77777777" w:rsidR="000713F1" w:rsidRPr="0035160D" w:rsidRDefault="0035160D">
      <w:pPr>
        <w:pStyle w:val="a5"/>
        <w:numPr>
          <w:ilvl w:val="0"/>
          <w:numId w:val="104"/>
        </w:numPr>
        <w:rPr>
          <w:lang w:val="ru-RU"/>
        </w:rPr>
      </w:pPr>
      <w:r w:rsidRPr="0035160D">
        <w:rPr>
          <w:lang w:val="ru-RU"/>
        </w:rPr>
        <w:t>Создание лекарств исключительно из природных растений</w:t>
      </w:r>
    </w:p>
    <w:p w14:paraId="688C7915" w14:textId="77777777" w:rsidR="000713F1" w:rsidRPr="0035160D" w:rsidRDefault="0035160D">
      <w:pPr>
        <w:pStyle w:val="a5"/>
        <w:numPr>
          <w:ilvl w:val="0"/>
          <w:numId w:val="104"/>
        </w:numPr>
        <w:rPr>
          <w:lang w:val="ru-RU"/>
        </w:rPr>
      </w:pPr>
      <w:r w:rsidRPr="0035160D">
        <w:rPr>
          <w:lang w:val="ru-RU"/>
        </w:rPr>
        <w:t xml:space="preserve">Использование методов, снижающих энергозатраты и количество отходов в фармацевтическом производстве </w:t>
      </w:r>
    </w:p>
    <w:p w14:paraId="28E6E200" w14:textId="77777777" w:rsidR="000713F1" w:rsidRPr="0035160D" w:rsidRDefault="0035160D">
      <w:pPr>
        <w:pStyle w:val="a5"/>
        <w:numPr>
          <w:ilvl w:val="0"/>
          <w:numId w:val="104"/>
        </w:numPr>
        <w:rPr>
          <w:lang w:val="ru-RU"/>
        </w:rPr>
      </w:pPr>
      <w:r w:rsidRPr="0035160D">
        <w:rPr>
          <w:lang w:val="ru-RU"/>
        </w:rPr>
        <w:t xml:space="preserve">Разработка технологий, направленных на устойчивое развитие и экологическую безопасность фармацевтической отрасли </w:t>
      </w:r>
    </w:p>
    <w:p w14:paraId="41FC22D7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91.Определите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получения пластмасс.</w:t>
      </w:r>
    </w:p>
    <w:p w14:paraId="617F637A" w14:textId="77777777" w:rsidR="000713F1" w:rsidRPr="0035160D" w:rsidRDefault="0035160D">
      <w:pPr>
        <w:pStyle w:val="a5"/>
        <w:numPr>
          <w:ilvl w:val="0"/>
          <w:numId w:val="105"/>
        </w:numPr>
        <w:rPr>
          <w:lang w:val="ru-RU"/>
        </w:rPr>
      </w:pPr>
      <w:r w:rsidRPr="0035160D">
        <w:rPr>
          <w:lang w:val="ru-RU"/>
        </w:rPr>
        <w:t xml:space="preserve">Полимеризация мономеров (например, этилена, пропилена) </w:t>
      </w:r>
    </w:p>
    <w:p w14:paraId="24C7F0A4" w14:textId="77777777" w:rsidR="000713F1" w:rsidRPr="0035160D" w:rsidRDefault="0035160D">
      <w:pPr>
        <w:pStyle w:val="a5"/>
        <w:numPr>
          <w:ilvl w:val="0"/>
          <w:numId w:val="105"/>
        </w:numPr>
      </w:pPr>
      <w:r w:rsidRPr="0035160D">
        <w:t xml:space="preserve">Поликонденсация (образование полиэфиров, полиамидов) </w:t>
      </w:r>
    </w:p>
    <w:p w14:paraId="43EF6E50" w14:textId="77777777" w:rsidR="000713F1" w:rsidRPr="0035160D" w:rsidRDefault="0035160D">
      <w:pPr>
        <w:pStyle w:val="a5"/>
        <w:numPr>
          <w:ilvl w:val="0"/>
          <w:numId w:val="105"/>
        </w:numPr>
      </w:pPr>
      <w:r w:rsidRPr="0035160D">
        <w:t>Компостирование органических отходов</w:t>
      </w:r>
    </w:p>
    <w:p w14:paraId="329B7A49" w14:textId="77777777" w:rsidR="000713F1" w:rsidRPr="0035160D" w:rsidRDefault="0035160D">
      <w:pPr>
        <w:pStyle w:val="a5"/>
        <w:numPr>
          <w:ilvl w:val="0"/>
          <w:numId w:val="105"/>
        </w:numPr>
        <w:rPr>
          <w:lang w:val="ru-RU"/>
        </w:rPr>
      </w:pPr>
      <w:r w:rsidRPr="0035160D">
        <w:rPr>
          <w:lang w:val="ru-RU"/>
        </w:rPr>
        <w:t xml:space="preserve">Ферментативный биосинтез биополимеров (например, полилактид — </w:t>
      </w:r>
      <w:r w:rsidRPr="0035160D">
        <w:t>PLA</w:t>
      </w:r>
      <w:r w:rsidRPr="0035160D">
        <w:rPr>
          <w:lang w:val="ru-RU"/>
        </w:rPr>
        <w:t xml:space="preserve">) </w:t>
      </w:r>
    </w:p>
    <w:p w14:paraId="07191CE0" w14:textId="77777777" w:rsidR="000713F1" w:rsidRPr="0035160D" w:rsidRDefault="0035160D">
      <w:pPr>
        <w:pStyle w:val="a5"/>
        <w:numPr>
          <w:ilvl w:val="0"/>
          <w:numId w:val="105"/>
        </w:numPr>
        <w:rPr>
          <w:b/>
          <w:bCs/>
          <w:lang w:val="ru-RU"/>
        </w:rPr>
      </w:pPr>
      <w:r w:rsidRPr="0035160D">
        <w:rPr>
          <w:lang w:val="ru-RU"/>
        </w:rPr>
        <w:t xml:space="preserve"> Пиролиз органического сырья с последующей полимеризацией </w:t>
      </w:r>
    </w:p>
    <w:p w14:paraId="41F61869" w14:textId="77777777" w:rsidR="000713F1" w:rsidRPr="0035160D" w:rsidRDefault="0035160D">
      <w:pPr>
        <w:pStyle w:val="a5"/>
        <w:ind w:left="720"/>
        <w:rPr>
          <w:b/>
          <w:bCs/>
        </w:rPr>
      </w:pPr>
      <w:r w:rsidRPr="0035160D">
        <w:rPr>
          <w:b/>
          <w:bCs/>
          <w:lang w:val="ru-RU"/>
        </w:rPr>
        <w:lastRenderedPageBreak/>
        <w:t>92 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</w:rPr>
        <w:t>то означает «биопластик»</w:t>
      </w:r>
    </w:p>
    <w:p w14:paraId="64DFECA1" w14:textId="77777777" w:rsidR="000713F1" w:rsidRPr="0035160D" w:rsidRDefault="0035160D">
      <w:pPr>
        <w:pStyle w:val="a5"/>
        <w:numPr>
          <w:ilvl w:val="0"/>
          <w:numId w:val="106"/>
        </w:numPr>
        <w:rPr>
          <w:lang w:val="ru-RU"/>
        </w:rPr>
      </w:pPr>
      <w:r w:rsidRPr="0035160D">
        <w:rPr>
          <w:lang w:val="ru-RU"/>
        </w:rPr>
        <w:t xml:space="preserve">Пластик, полученный из возобновляемого биологического сырья (крахмал, целлюлоза, растительные масла) </w:t>
      </w:r>
    </w:p>
    <w:p w14:paraId="36ED9900" w14:textId="77777777" w:rsidR="000713F1" w:rsidRPr="0035160D" w:rsidRDefault="0035160D">
      <w:pPr>
        <w:pStyle w:val="a5"/>
        <w:numPr>
          <w:ilvl w:val="0"/>
          <w:numId w:val="106"/>
        </w:numPr>
        <w:rPr>
          <w:lang w:val="ru-RU"/>
        </w:rPr>
      </w:pPr>
      <w:r w:rsidRPr="0035160D">
        <w:rPr>
          <w:lang w:val="ru-RU"/>
        </w:rPr>
        <w:t xml:space="preserve">Обычный пластик на основе нефти и газа </w:t>
      </w:r>
    </w:p>
    <w:p w14:paraId="5BEE2E24" w14:textId="77777777" w:rsidR="000713F1" w:rsidRPr="0035160D" w:rsidRDefault="0035160D">
      <w:pPr>
        <w:pStyle w:val="a5"/>
        <w:numPr>
          <w:ilvl w:val="0"/>
          <w:numId w:val="106"/>
        </w:numPr>
        <w:rPr>
          <w:lang w:val="ru-RU"/>
        </w:rPr>
      </w:pPr>
      <w:r w:rsidRPr="0035160D">
        <w:rPr>
          <w:lang w:val="ru-RU"/>
        </w:rPr>
        <w:t xml:space="preserve">Материал, который может быть биоразлагаемым и безопасным для окружающей среды </w:t>
      </w:r>
    </w:p>
    <w:p w14:paraId="1C86C166" w14:textId="77777777" w:rsidR="000713F1" w:rsidRPr="0035160D" w:rsidRDefault="0035160D">
      <w:pPr>
        <w:pStyle w:val="a5"/>
        <w:numPr>
          <w:ilvl w:val="0"/>
          <w:numId w:val="106"/>
        </w:numPr>
      </w:pPr>
      <w:r w:rsidRPr="0035160D">
        <w:t>Пластик, используемый исключительно в медицине</w:t>
      </w:r>
    </w:p>
    <w:p w14:paraId="63C2D0C8" w14:textId="77777777" w:rsidR="000713F1" w:rsidRPr="0035160D" w:rsidRDefault="0035160D">
      <w:pPr>
        <w:pStyle w:val="a5"/>
        <w:numPr>
          <w:ilvl w:val="0"/>
          <w:numId w:val="106"/>
        </w:numPr>
        <w:rPr>
          <w:b/>
          <w:bCs/>
          <w:lang w:val="ru-RU"/>
        </w:rPr>
      </w:pPr>
      <w:r w:rsidRPr="0035160D">
        <w:rPr>
          <w:lang w:val="ru-RU"/>
        </w:rPr>
        <w:t xml:space="preserve">Полимерные материалы, созданные с применением биотехнологий и ферментов </w:t>
      </w:r>
    </w:p>
    <w:p w14:paraId="3C44031A" w14:textId="77777777" w:rsidR="000713F1" w:rsidRPr="0035160D" w:rsidRDefault="0035160D">
      <w:pPr>
        <w:pStyle w:val="a5"/>
        <w:numPr>
          <w:ilvl w:val="0"/>
          <w:numId w:val="107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получения красителей.</w:t>
      </w:r>
    </w:p>
    <w:p w14:paraId="172C74A8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77FF3D" w14:textId="77777777" w:rsidR="000713F1" w:rsidRPr="0035160D" w:rsidRDefault="0035160D">
      <w:pPr>
        <w:pStyle w:val="a5"/>
        <w:numPr>
          <w:ilvl w:val="0"/>
          <w:numId w:val="108"/>
        </w:numPr>
        <w:rPr>
          <w:lang w:val="ru-RU"/>
        </w:rPr>
      </w:pPr>
      <w:r w:rsidRPr="0035160D">
        <w:rPr>
          <w:lang w:val="ru-RU"/>
        </w:rPr>
        <w:t xml:space="preserve">Экстракция природных пигментов из растений (например, из индиго, свёклы, куркумы) </w:t>
      </w:r>
    </w:p>
    <w:p w14:paraId="2DFF9924" w14:textId="77777777" w:rsidR="000713F1" w:rsidRPr="0035160D" w:rsidRDefault="0035160D">
      <w:pPr>
        <w:pStyle w:val="a5"/>
        <w:numPr>
          <w:ilvl w:val="0"/>
          <w:numId w:val="108"/>
        </w:numPr>
        <w:rPr>
          <w:lang w:val="ru-RU"/>
        </w:rPr>
      </w:pPr>
      <w:r w:rsidRPr="0035160D">
        <w:rPr>
          <w:lang w:val="ru-RU"/>
        </w:rPr>
        <w:t xml:space="preserve">Химический синтез органических красителей (азокрасители, трифенилметановые красители) </w:t>
      </w:r>
    </w:p>
    <w:p w14:paraId="78A51AAA" w14:textId="77777777" w:rsidR="000713F1" w:rsidRPr="0035160D" w:rsidRDefault="0035160D">
      <w:pPr>
        <w:pStyle w:val="a5"/>
        <w:numPr>
          <w:ilvl w:val="0"/>
          <w:numId w:val="108"/>
        </w:numPr>
      </w:pPr>
      <w:r w:rsidRPr="0035160D">
        <w:t xml:space="preserve">Ферментативные биотехнологии для получения биокрасителей </w:t>
      </w:r>
    </w:p>
    <w:p w14:paraId="2FAED69B" w14:textId="77777777" w:rsidR="000713F1" w:rsidRPr="0035160D" w:rsidRDefault="0035160D">
      <w:pPr>
        <w:pStyle w:val="a5"/>
        <w:numPr>
          <w:ilvl w:val="0"/>
          <w:numId w:val="108"/>
        </w:numPr>
      </w:pPr>
      <w:r w:rsidRPr="0035160D">
        <w:t>Сжигание отходов на полигонах</w:t>
      </w:r>
    </w:p>
    <w:p w14:paraId="1A5BD2B7" w14:textId="77777777" w:rsidR="000713F1" w:rsidRPr="0035160D" w:rsidRDefault="0035160D">
      <w:pPr>
        <w:pStyle w:val="a5"/>
        <w:numPr>
          <w:ilvl w:val="0"/>
          <w:numId w:val="108"/>
        </w:numPr>
        <w:rPr>
          <w:b/>
          <w:bCs/>
          <w:lang w:val="ru-RU"/>
        </w:rPr>
      </w:pPr>
      <w:r w:rsidRPr="0035160D">
        <w:rPr>
          <w:lang w:val="ru-RU"/>
        </w:rPr>
        <w:t xml:space="preserve">Использование минеральных источников (охра, ультрамарин) </w:t>
      </w:r>
    </w:p>
    <w:p w14:paraId="4A92ECDD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94.Укажите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«экологически чистые технологии».</w:t>
      </w:r>
    </w:p>
    <w:p w14:paraId="5ECAAC2A" w14:textId="77777777" w:rsidR="000713F1" w:rsidRPr="0035160D" w:rsidRDefault="0035160D">
      <w:pPr>
        <w:pStyle w:val="a5"/>
        <w:numPr>
          <w:ilvl w:val="0"/>
          <w:numId w:val="109"/>
        </w:numPr>
      </w:pPr>
      <w:r w:rsidRPr="0035160D">
        <w:t xml:space="preserve">Технологии, минимизирующие загрязнение окружающей среды </w:t>
      </w:r>
    </w:p>
    <w:p w14:paraId="73208B83" w14:textId="77777777" w:rsidR="000713F1" w:rsidRPr="0035160D" w:rsidRDefault="0035160D">
      <w:pPr>
        <w:pStyle w:val="a5"/>
        <w:numPr>
          <w:ilvl w:val="0"/>
          <w:numId w:val="109"/>
        </w:numPr>
      </w:pPr>
      <w:r w:rsidRPr="0035160D">
        <w:t>Производственные процессы, использующие возобновляемые ресурсы</w:t>
      </w:r>
    </w:p>
    <w:p w14:paraId="36FE76E7" w14:textId="77777777" w:rsidR="000713F1" w:rsidRPr="0035160D" w:rsidRDefault="0035160D">
      <w:pPr>
        <w:pStyle w:val="a5"/>
        <w:numPr>
          <w:ilvl w:val="0"/>
          <w:numId w:val="109"/>
        </w:numPr>
        <w:rPr>
          <w:lang w:val="ru-RU"/>
        </w:rPr>
      </w:pPr>
      <w:r w:rsidRPr="0035160D">
        <w:rPr>
          <w:lang w:val="ru-RU"/>
        </w:rPr>
        <w:t>Методы, направленные на снижение токсичности и энергозатрат</w:t>
      </w:r>
    </w:p>
    <w:p w14:paraId="40292616" w14:textId="77777777" w:rsidR="000713F1" w:rsidRPr="0035160D" w:rsidRDefault="0035160D">
      <w:pPr>
        <w:pStyle w:val="a5"/>
        <w:numPr>
          <w:ilvl w:val="0"/>
          <w:numId w:val="109"/>
        </w:numPr>
      </w:pPr>
      <w:r w:rsidRPr="0035160D">
        <w:t xml:space="preserve">Системы, увеличивающие количество отходов </w:t>
      </w:r>
    </w:p>
    <w:p w14:paraId="37057128" w14:textId="77777777" w:rsidR="000713F1" w:rsidRPr="0035160D" w:rsidRDefault="0035160D">
      <w:pPr>
        <w:pStyle w:val="a5"/>
        <w:numPr>
          <w:ilvl w:val="0"/>
          <w:numId w:val="109"/>
        </w:numPr>
        <w:rPr>
          <w:b/>
          <w:bCs/>
          <w:lang w:val="ru-RU"/>
        </w:rPr>
      </w:pPr>
      <w:r w:rsidRPr="0035160D">
        <w:rPr>
          <w:lang w:val="ru-RU"/>
        </w:rPr>
        <w:t xml:space="preserve">Подходы, обеспечивающие устойчивое развитие и сохранение природных ресурсов </w:t>
      </w:r>
    </w:p>
    <w:p w14:paraId="1705417E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95.Выберите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получения удобрений.</w:t>
      </w:r>
    </w:p>
    <w:p w14:paraId="4A69725F" w14:textId="77777777" w:rsidR="000713F1" w:rsidRPr="0035160D" w:rsidRDefault="0035160D">
      <w:pPr>
        <w:pStyle w:val="a5"/>
        <w:numPr>
          <w:ilvl w:val="0"/>
          <w:numId w:val="110"/>
        </w:numPr>
      </w:pPr>
      <w:r w:rsidRPr="0035160D">
        <w:t xml:space="preserve">Компостирование органических отходов </w:t>
      </w:r>
    </w:p>
    <w:p w14:paraId="1658A68E" w14:textId="77777777" w:rsidR="000713F1" w:rsidRPr="0035160D" w:rsidRDefault="0035160D">
      <w:pPr>
        <w:pStyle w:val="a5"/>
        <w:numPr>
          <w:ilvl w:val="0"/>
          <w:numId w:val="110"/>
        </w:numPr>
        <w:rPr>
          <w:lang w:val="ru-RU"/>
        </w:rPr>
      </w:pPr>
      <w:r w:rsidRPr="0035160D">
        <w:rPr>
          <w:lang w:val="ru-RU"/>
        </w:rPr>
        <w:t xml:space="preserve">Химический синтез аммиака (процесс Габера-Боша) </w:t>
      </w:r>
    </w:p>
    <w:p w14:paraId="0DF6DDA2" w14:textId="77777777" w:rsidR="000713F1" w:rsidRPr="0035160D" w:rsidRDefault="0035160D">
      <w:pPr>
        <w:pStyle w:val="a5"/>
        <w:numPr>
          <w:ilvl w:val="0"/>
          <w:numId w:val="110"/>
        </w:numPr>
      </w:pPr>
      <w:r w:rsidRPr="0035160D">
        <w:t>Сжигание отходов на полигонах</w:t>
      </w:r>
    </w:p>
    <w:p w14:paraId="7775B1CB" w14:textId="77777777" w:rsidR="000713F1" w:rsidRPr="0035160D" w:rsidRDefault="0035160D">
      <w:pPr>
        <w:pStyle w:val="a5"/>
        <w:numPr>
          <w:ilvl w:val="0"/>
          <w:numId w:val="110"/>
        </w:numPr>
        <w:rPr>
          <w:lang w:val="ru-RU"/>
        </w:rPr>
      </w:pPr>
      <w:r w:rsidRPr="0035160D">
        <w:rPr>
          <w:lang w:val="ru-RU"/>
        </w:rPr>
        <w:t xml:space="preserve">Анаэробное брожение и получение биогаза с побочным удобрением </w:t>
      </w:r>
    </w:p>
    <w:p w14:paraId="480F852A" w14:textId="77777777" w:rsidR="000713F1" w:rsidRPr="0035160D" w:rsidRDefault="0035160D">
      <w:pPr>
        <w:pStyle w:val="a5"/>
        <w:numPr>
          <w:ilvl w:val="0"/>
          <w:numId w:val="110"/>
        </w:numPr>
      </w:pPr>
      <w:r w:rsidRPr="0035160D">
        <w:t>Механическая сортировка пластиковых отходов</w:t>
      </w:r>
    </w:p>
    <w:p w14:paraId="15698B58" w14:textId="77777777" w:rsidR="000713F1" w:rsidRPr="0035160D" w:rsidRDefault="0035160D">
      <w:pPr>
        <w:pStyle w:val="a5"/>
        <w:ind w:left="360"/>
        <w:rPr>
          <w:b/>
          <w:bCs/>
          <w:lang w:val="ru-RU"/>
        </w:rPr>
      </w:pPr>
      <w:r w:rsidRPr="0035160D">
        <w:rPr>
          <w:b/>
          <w:bCs/>
          <w:lang w:val="ru-RU"/>
        </w:rPr>
        <w:t>96.Определите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«замкнутый цикл производства».</w:t>
      </w:r>
    </w:p>
    <w:p w14:paraId="6F8F1B60" w14:textId="77777777" w:rsidR="000713F1" w:rsidRPr="0035160D" w:rsidRDefault="0035160D">
      <w:pPr>
        <w:pStyle w:val="a5"/>
        <w:numPr>
          <w:ilvl w:val="0"/>
          <w:numId w:val="111"/>
        </w:numPr>
        <w:rPr>
          <w:lang w:val="ru-RU"/>
        </w:rPr>
      </w:pPr>
      <w:r w:rsidRPr="0035160D">
        <w:rPr>
          <w:lang w:val="ru-RU"/>
        </w:rPr>
        <w:t xml:space="preserve">Производство, при котором отходы возвращаются в процесс как сырьё </w:t>
      </w:r>
    </w:p>
    <w:p w14:paraId="428CBA56" w14:textId="77777777" w:rsidR="000713F1" w:rsidRPr="0035160D" w:rsidRDefault="0035160D">
      <w:pPr>
        <w:pStyle w:val="a5"/>
        <w:numPr>
          <w:ilvl w:val="0"/>
          <w:numId w:val="111"/>
        </w:numPr>
        <w:rPr>
          <w:lang w:val="ru-RU"/>
        </w:rPr>
      </w:pPr>
      <w:r w:rsidRPr="0035160D">
        <w:rPr>
          <w:lang w:val="ru-RU"/>
        </w:rPr>
        <w:t>Система, где ресурсы используются однократно и затем утилизируются</w:t>
      </w:r>
    </w:p>
    <w:p w14:paraId="329AED4F" w14:textId="77777777" w:rsidR="000713F1" w:rsidRPr="0035160D" w:rsidRDefault="0035160D">
      <w:pPr>
        <w:pStyle w:val="a5"/>
        <w:numPr>
          <w:ilvl w:val="0"/>
          <w:numId w:val="111"/>
        </w:numPr>
        <w:rPr>
          <w:lang w:val="ru-RU"/>
        </w:rPr>
      </w:pPr>
      <w:r w:rsidRPr="0035160D">
        <w:rPr>
          <w:lang w:val="ru-RU"/>
        </w:rPr>
        <w:t>Организация производства без повторного использования материалов</w:t>
      </w:r>
    </w:p>
    <w:p w14:paraId="509A494D" w14:textId="77777777" w:rsidR="000713F1" w:rsidRPr="0035160D" w:rsidRDefault="0035160D">
      <w:pPr>
        <w:pStyle w:val="a5"/>
        <w:numPr>
          <w:ilvl w:val="0"/>
          <w:numId w:val="111"/>
        </w:numPr>
        <w:rPr>
          <w:lang w:val="ru-RU"/>
        </w:rPr>
      </w:pPr>
      <w:r w:rsidRPr="0035160D">
        <w:rPr>
          <w:lang w:val="ru-RU"/>
        </w:rPr>
        <w:t>Экономическая модель, основанная на постоянном росте потребления</w:t>
      </w:r>
    </w:p>
    <w:p w14:paraId="6E5E05C6" w14:textId="77777777" w:rsidR="000713F1" w:rsidRPr="0035160D" w:rsidRDefault="0035160D">
      <w:pPr>
        <w:pStyle w:val="a5"/>
        <w:numPr>
          <w:ilvl w:val="0"/>
          <w:numId w:val="111"/>
        </w:numPr>
        <w:rPr>
          <w:lang w:val="ru-RU"/>
        </w:rPr>
      </w:pPr>
      <w:r w:rsidRPr="0035160D">
        <w:rPr>
          <w:lang w:val="ru-RU"/>
        </w:rPr>
        <w:t xml:space="preserve">Производственный процесс, минимизирующий отходы и обеспечивающий их переработку </w:t>
      </w:r>
    </w:p>
    <w:p w14:paraId="3934EE64" w14:textId="77777777" w:rsidR="000713F1" w:rsidRPr="0035160D" w:rsidRDefault="0035160D">
      <w:pPr>
        <w:pStyle w:val="a5"/>
        <w:numPr>
          <w:ilvl w:val="0"/>
          <w:numId w:val="112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переработки отходов.</w:t>
      </w:r>
    </w:p>
    <w:p w14:paraId="6A0CB220" w14:textId="77777777" w:rsidR="000713F1" w:rsidRPr="0035160D" w:rsidRDefault="0035160D">
      <w:pPr>
        <w:pStyle w:val="a5"/>
        <w:numPr>
          <w:ilvl w:val="0"/>
          <w:numId w:val="113"/>
        </w:numPr>
      </w:pPr>
      <w:r w:rsidRPr="0035160D">
        <w:lastRenderedPageBreak/>
        <w:t>Сжигание отходов (инсинерация)</w:t>
      </w:r>
    </w:p>
    <w:p w14:paraId="2898AD20" w14:textId="77777777" w:rsidR="000713F1" w:rsidRPr="0035160D" w:rsidRDefault="0035160D">
      <w:pPr>
        <w:pStyle w:val="a5"/>
        <w:numPr>
          <w:ilvl w:val="0"/>
          <w:numId w:val="113"/>
        </w:numPr>
      </w:pPr>
      <w:r w:rsidRPr="0035160D">
        <w:t xml:space="preserve">Компостирование органических отходов </w:t>
      </w:r>
    </w:p>
    <w:p w14:paraId="2985E2D5" w14:textId="77777777" w:rsidR="000713F1" w:rsidRPr="0035160D" w:rsidRDefault="0035160D">
      <w:pPr>
        <w:pStyle w:val="a5"/>
        <w:numPr>
          <w:ilvl w:val="0"/>
          <w:numId w:val="113"/>
        </w:numPr>
      </w:pPr>
      <w:r w:rsidRPr="0035160D">
        <w:t>Захоронение на полигонах</w:t>
      </w:r>
    </w:p>
    <w:p w14:paraId="32F82DC8" w14:textId="77777777" w:rsidR="000713F1" w:rsidRPr="0035160D" w:rsidRDefault="0035160D">
      <w:pPr>
        <w:pStyle w:val="a5"/>
        <w:numPr>
          <w:ilvl w:val="0"/>
          <w:numId w:val="113"/>
        </w:numPr>
      </w:pPr>
      <w:r w:rsidRPr="0035160D">
        <w:t xml:space="preserve">Механическая сортировка и вторичная переработка </w:t>
      </w:r>
    </w:p>
    <w:p w14:paraId="533953E3" w14:textId="77777777" w:rsidR="000713F1" w:rsidRPr="0035160D" w:rsidRDefault="0035160D">
      <w:pPr>
        <w:pStyle w:val="a5"/>
        <w:numPr>
          <w:ilvl w:val="0"/>
          <w:numId w:val="113"/>
        </w:numPr>
        <w:rPr>
          <w:b/>
          <w:bCs/>
        </w:rPr>
      </w:pPr>
      <w:r w:rsidRPr="0035160D">
        <w:t xml:space="preserve">Пиролиз и газификация отходов </w:t>
      </w:r>
    </w:p>
    <w:p w14:paraId="0FD58729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5D4C5BEB" w14:textId="77777777" w:rsidR="000713F1" w:rsidRPr="0035160D" w:rsidRDefault="0035160D">
      <w:pPr>
        <w:pStyle w:val="a5"/>
        <w:numPr>
          <w:ilvl w:val="0"/>
          <w:numId w:val="112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«устойчивое потребление».</w:t>
      </w:r>
    </w:p>
    <w:p w14:paraId="0CB9ED01" w14:textId="77777777" w:rsidR="000713F1" w:rsidRPr="0035160D" w:rsidRDefault="0035160D">
      <w:pPr>
        <w:pStyle w:val="a5"/>
        <w:numPr>
          <w:ilvl w:val="0"/>
          <w:numId w:val="114"/>
        </w:numPr>
        <w:rPr>
          <w:lang w:val="ru-RU"/>
        </w:rPr>
      </w:pPr>
      <w:r w:rsidRPr="0035160D">
        <w:rPr>
          <w:lang w:val="ru-RU"/>
        </w:rPr>
        <w:t>Использование ресурсов без учёта их восстановления</w:t>
      </w:r>
    </w:p>
    <w:p w14:paraId="71A59969" w14:textId="77777777" w:rsidR="000713F1" w:rsidRPr="0035160D" w:rsidRDefault="0035160D">
      <w:pPr>
        <w:pStyle w:val="a5"/>
        <w:numPr>
          <w:ilvl w:val="0"/>
          <w:numId w:val="114"/>
        </w:numPr>
        <w:rPr>
          <w:lang w:val="ru-RU"/>
        </w:rPr>
      </w:pPr>
      <w:r w:rsidRPr="0035160D">
        <w:rPr>
          <w:lang w:val="ru-RU"/>
        </w:rPr>
        <w:t xml:space="preserve">Рациональное использование природных ресурсов с учётом будущих поколений </w:t>
      </w:r>
    </w:p>
    <w:p w14:paraId="21D79D13" w14:textId="77777777" w:rsidR="000713F1" w:rsidRPr="0035160D" w:rsidRDefault="0035160D">
      <w:pPr>
        <w:pStyle w:val="a5"/>
        <w:numPr>
          <w:ilvl w:val="0"/>
          <w:numId w:val="114"/>
        </w:numPr>
        <w:rPr>
          <w:lang w:val="ru-RU"/>
        </w:rPr>
      </w:pPr>
      <w:r w:rsidRPr="0035160D">
        <w:rPr>
          <w:lang w:val="ru-RU"/>
        </w:rPr>
        <w:t>Постоянное увеличение объёмов производства и потребления</w:t>
      </w:r>
    </w:p>
    <w:p w14:paraId="477E7818" w14:textId="77777777" w:rsidR="000713F1" w:rsidRPr="0035160D" w:rsidRDefault="0035160D">
      <w:pPr>
        <w:pStyle w:val="a5"/>
        <w:numPr>
          <w:ilvl w:val="0"/>
          <w:numId w:val="114"/>
        </w:numPr>
      </w:pPr>
      <w:r w:rsidRPr="0035160D">
        <w:t>Игнорирование экологических последствий потребления</w:t>
      </w:r>
    </w:p>
    <w:p w14:paraId="0366F722" w14:textId="77777777" w:rsidR="000713F1" w:rsidRPr="0035160D" w:rsidRDefault="0035160D">
      <w:pPr>
        <w:pStyle w:val="a5"/>
        <w:numPr>
          <w:ilvl w:val="0"/>
          <w:numId w:val="114"/>
        </w:numPr>
        <w:rPr>
          <w:lang w:val="ru-RU"/>
        </w:rPr>
      </w:pPr>
      <w:r w:rsidRPr="0035160D">
        <w:rPr>
          <w:lang w:val="ru-RU"/>
        </w:rPr>
        <w:t xml:space="preserve">Сокращение отходов, энергосбережение и выбор экологически чистых товаров </w:t>
      </w:r>
    </w:p>
    <w:p w14:paraId="001FA182" w14:textId="77777777" w:rsidR="000713F1" w:rsidRPr="0035160D" w:rsidRDefault="000713F1">
      <w:pPr>
        <w:pStyle w:val="a5"/>
        <w:ind w:left="720"/>
        <w:rPr>
          <w:b/>
          <w:bCs/>
          <w:lang w:val="ru-RU"/>
        </w:rPr>
      </w:pPr>
    </w:p>
    <w:p w14:paraId="286E3B12" w14:textId="77777777" w:rsidR="000713F1" w:rsidRPr="0035160D" w:rsidRDefault="0035160D">
      <w:pPr>
        <w:pStyle w:val="a5"/>
        <w:ind w:firstLineChars="50" w:firstLine="120"/>
        <w:rPr>
          <w:lang w:val="ru-RU"/>
        </w:rPr>
      </w:pPr>
      <w:r w:rsidRPr="0035160D">
        <w:rPr>
          <w:b/>
          <w:bCs/>
          <w:lang w:val="ru-RU"/>
        </w:rPr>
        <w:t>99.Выберите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понимается под возобновляемыми источниками сырья.</w:t>
      </w:r>
    </w:p>
    <w:p w14:paraId="23442C31" w14:textId="77777777" w:rsidR="000713F1" w:rsidRPr="0035160D" w:rsidRDefault="0035160D">
      <w:pPr>
        <w:pStyle w:val="a5"/>
        <w:numPr>
          <w:ilvl w:val="0"/>
          <w:numId w:val="115"/>
        </w:numPr>
      </w:pPr>
      <w:r w:rsidRPr="0035160D">
        <w:t>Ископаемое топливо</w:t>
      </w:r>
    </w:p>
    <w:p w14:paraId="75E30299" w14:textId="77777777" w:rsidR="000713F1" w:rsidRPr="0035160D" w:rsidRDefault="0035160D">
      <w:pPr>
        <w:pStyle w:val="a5"/>
        <w:numPr>
          <w:ilvl w:val="0"/>
          <w:numId w:val="115"/>
        </w:numPr>
      </w:pPr>
      <w:r w:rsidRPr="0035160D">
        <w:t>Биомасса</w:t>
      </w:r>
    </w:p>
    <w:p w14:paraId="455EB87F" w14:textId="77777777" w:rsidR="000713F1" w:rsidRPr="0035160D" w:rsidRDefault="0035160D">
      <w:pPr>
        <w:pStyle w:val="a5"/>
        <w:numPr>
          <w:ilvl w:val="0"/>
          <w:numId w:val="115"/>
        </w:numPr>
      </w:pPr>
      <w:r w:rsidRPr="0035160D">
        <w:t>Угол</w:t>
      </w:r>
      <w:r w:rsidRPr="0035160D">
        <w:rPr>
          <w:lang w:val="ru-RU"/>
        </w:rPr>
        <w:t>ь</w:t>
      </w:r>
    </w:p>
    <w:p w14:paraId="5AFF84D8" w14:textId="77777777" w:rsidR="000713F1" w:rsidRPr="0035160D" w:rsidRDefault="0035160D">
      <w:pPr>
        <w:pStyle w:val="a5"/>
        <w:numPr>
          <w:ilvl w:val="0"/>
          <w:numId w:val="115"/>
        </w:numPr>
      </w:pPr>
      <w:r w:rsidRPr="0035160D">
        <w:t>Нефть</w:t>
      </w:r>
    </w:p>
    <w:p w14:paraId="769B530C" w14:textId="77777777" w:rsidR="000713F1" w:rsidRPr="0035160D" w:rsidRDefault="0035160D">
      <w:pPr>
        <w:pStyle w:val="a5"/>
        <w:numPr>
          <w:ilvl w:val="0"/>
          <w:numId w:val="115"/>
        </w:numPr>
      </w:pPr>
      <w:r w:rsidRPr="0035160D">
        <w:t>Газ</w:t>
      </w:r>
    </w:p>
    <w:p w14:paraId="04B53C3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100.Укажите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из источников считается возобновляемым.</w:t>
      </w:r>
    </w:p>
    <w:p w14:paraId="101AA10E" w14:textId="77777777" w:rsidR="000713F1" w:rsidRPr="0035160D" w:rsidRDefault="0035160D">
      <w:pPr>
        <w:pStyle w:val="a5"/>
        <w:numPr>
          <w:ilvl w:val="0"/>
          <w:numId w:val="116"/>
        </w:numPr>
      </w:pPr>
      <w:r w:rsidRPr="0035160D">
        <w:t>Солнечная энергия</w:t>
      </w:r>
    </w:p>
    <w:p w14:paraId="3611DA30" w14:textId="77777777" w:rsidR="000713F1" w:rsidRPr="0035160D" w:rsidRDefault="0035160D">
      <w:pPr>
        <w:pStyle w:val="a5"/>
        <w:numPr>
          <w:ilvl w:val="0"/>
          <w:numId w:val="116"/>
        </w:numPr>
      </w:pPr>
      <w:r w:rsidRPr="0035160D">
        <w:t>Каменный уголь</w:t>
      </w:r>
    </w:p>
    <w:p w14:paraId="678D3B01" w14:textId="77777777" w:rsidR="000713F1" w:rsidRPr="0035160D" w:rsidRDefault="0035160D">
      <w:pPr>
        <w:pStyle w:val="a5"/>
        <w:numPr>
          <w:ilvl w:val="0"/>
          <w:numId w:val="116"/>
        </w:numPr>
      </w:pPr>
      <w:r w:rsidRPr="0035160D">
        <w:t>Природный газ</w:t>
      </w:r>
    </w:p>
    <w:p w14:paraId="2FF3758D" w14:textId="77777777" w:rsidR="000713F1" w:rsidRPr="0035160D" w:rsidRDefault="0035160D">
      <w:pPr>
        <w:pStyle w:val="a5"/>
        <w:numPr>
          <w:ilvl w:val="0"/>
          <w:numId w:val="116"/>
        </w:numPr>
        <w:rPr>
          <w:lang w:bidi="ar"/>
        </w:rPr>
      </w:pPr>
      <w:r w:rsidRPr="0035160D">
        <w:t>Ядерное топливо</w:t>
      </w:r>
    </w:p>
    <w:p w14:paraId="7AFCA609" w14:textId="77777777" w:rsidR="000713F1" w:rsidRPr="0035160D" w:rsidRDefault="0035160D">
      <w:pPr>
        <w:pStyle w:val="a5"/>
        <w:numPr>
          <w:ilvl w:val="0"/>
          <w:numId w:val="116"/>
        </w:numPr>
        <w:rPr>
          <w:lang w:bidi="ar"/>
        </w:rPr>
      </w:pPr>
      <w:r w:rsidRPr="0035160D">
        <w:t>Нефть</w:t>
      </w:r>
    </w:p>
    <w:p w14:paraId="6B72B29E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101.Укажите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является основным преимуществом возобновляемых источников сырья.</w:t>
      </w:r>
    </w:p>
    <w:p w14:paraId="7800F468" w14:textId="77777777" w:rsidR="000713F1" w:rsidRPr="0035160D" w:rsidRDefault="0035160D">
      <w:pPr>
        <w:pStyle w:val="a5"/>
        <w:numPr>
          <w:ilvl w:val="0"/>
          <w:numId w:val="117"/>
        </w:numPr>
      </w:pPr>
      <w:r w:rsidRPr="0035160D">
        <w:t>Высокая токсичность</w:t>
      </w:r>
    </w:p>
    <w:p w14:paraId="13DD59F7" w14:textId="77777777" w:rsidR="000713F1" w:rsidRPr="0035160D" w:rsidRDefault="0035160D">
      <w:pPr>
        <w:pStyle w:val="a5"/>
        <w:numPr>
          <w:ilvl w:val="0"/>
          <w:numId w:val="117"/>
        </w:numPr>
      </w:pPr>
      <w:r w:rsidRPr="0035160D">
        <w:t>Невозможность переработки</w:t>
      </w:r>
    </w:p>
    <w:p w14:paraId="5D9C9969" w14:textId="77777777" w:rsidR="000713F1" w:rsidRPr="0035160D" w:rsidRDefault="0035160D">
      <w:pPr>
        <w:pStyle w:val="a5"/>
        <w:numPr>
          <w:ilvl w:val="0"/>
          <w:numId w:val="117"/>
        </w:numPr>
      </w:pPr>
      <w:r w:rsidRPr="0035160D">
        <w:t>Устойчивость и восполняемость</w:t>
      </w:r>
    </w:p>
    <w:p w14:paraId="375C2765" w14:textId="77777777" w:rsidR="000713F1" w:rsidRPr="0035160D" w:rsidRDefault="0035160D">
      <w:pPr>
        <w:pStyle w:val="a5"/>
        <w:numPr>
          <w:ilvl w:val="0"/>
          <w:numId w:val="117"/>
        </w:numPr>
      </w:pPr>
      <w:r w:rsidRPr="0035160D">
        <w:t>D) Ограниченность запасов</w:t>
      </w:r>
    </w:p>
    <w:p w14:paraId="1DF5E8A7" w14:textId="77777777" w:rsidR="000713F1" w:rsidRPr="0035160D" w:rsidRDefault="0035160D">
      <w:pPr>
        <w:pStyle w:val="a5"/>
        <w:numPr>
          <w:ilvl w:val="0"/>
          <w:numId w:val="117"/>
        </w:numPr>
      </w:pPr>
      <w:r w:rsidRPr="0035160D">
        <w:t>E) Высокая стоимость</w:t>
      </w:r>
    </w:p>
    <w:p w14:paraId="63BE2233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16718D9B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102.Выберите, какой продукт получают из крахмала как возобновляемого сырья.</w:t>
      </w:r>
    </w:p>
    <w:p w14:paraId="2C4A9382" w14:textId="77777777" w:rsidR="000713F1" w:rsidRPr="0035160D" w:rsidRDefault="0035160D">
      <w:pPr>
        <w:numPr>
          <w:ilvl w:val="0"/>
          <w:numId w:val="1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lastRenderedPageBreak/>
        <w:t>Этанол</w:t>
      </w:r>
    </w:p>
    <w:p w14:paraId="0A760EF3" w14:textId="77777777" w:rsidR="000713F1" w:rsidRPr="0035160D" w:rsidRDefault="0035160D">
      <w:pPr>
        <w:numPr>
          <w:ilvl w:val="0"/>
          <w:numId w:val="1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Метан</w:t>
      </w:r>
    </w:p>
    <w:p w14:paraId="206837D8" w14:textId="77777777" w:rsidR="000713F1" w:rsidRPr="0035160D" w:rsidRDefault="0035160D">
      <w:pPr>
        <w:numPr>
          <w:ilvl w:val="0"/>
          <w:numId w:val="1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Бензол</w:t>
      </w:r>
    </w:p>
    <w:p w14:paraId="14739CE4" w14:textId="77777777" w:rsidR="000713F1" w:rsidRPr="0035160D" w:rsidRDefault="0035160D">
      <w:pPr>
        <w:numPr>
          <w:ilvl w:val="0"/>
          <w:numId w:val="1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Толуол</w:t>
      </w:r>
    </w:p>
    <w:p w14:paraId="6B09F5E5" w14:textId="77777777" w:rsidR="000713F1" w:rsidRPr="0035160D" w:rsidRDefault="0035160D">
      <w:pPr>
        <w:numPr>
          <w:ilvl w:val="0"/>
          <w:numId w:val="1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Хлороформ</w:t>
      </w:r>
    </w:p>
    <w:p w14:paraId="3B86BBD1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103.Определите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источник сырья используется для получения биодизеля</w:t>
      </w:r>
    </w:p>
    <w:p w14:paraId="68B16509" w14:textId="77777777" w:rsidR="000713F1" w:rsidRPr="0035160D" w:rsidRDefault="0035160D">
      <w:pPr>
        <w:pStyle w:val="a5"/>
        <w:numPr>
          <w:ilvl w:val="0"/>
          <w:numId w:val="119"/>
        </w:numPr>
      </w:pPr>
      <w:r w:rsidRPr="0035160D">
        <w:t>Растительные масла</w:t>
      </w:r>
    </w:p>
    <w:p w14:paraId="52614544" w14:textId="77777777" w:rsidR="000713F1" w:rsidRPr="0035160D" w:rsidRDefault="0035160D">
      <w:pPr>
        <w:pStyle w:val="a5"/>
        <w:numPr>
          <w:ilvl w:val="0"/>
          <w:numId w:val="119"/>
        </w:numPr>
      </w:pPr>
      <w:r w:rsidRPr="0035160D">
        <w:t>Каменный уголь</w:t>
      </w:r>
    </w:p>
    <w:p w14:paraId="0D5DFD26" w14:textId="77777777" w:rsidR="000713F1" w:rsidRPr="0035160D" w:rsidRDefault="0035160D">
      <w:pPr>
        <w:pStyle w:val="a5"/>
        <w:numPr>
          <w:ilvl w:val="0"/>
          <w:numId w:val="119"/>
        </w:numPr>
        <w:rPr>
          <w:lang w:val="ru-RU"/>
        </w:rPr>
      </w:pPr>
      <w:r w:rsidRPr="0035160D">
        <w:t>Г</w:t>
      </w:r>
      <w:r w:rsidRPr="0035160D">
        <w:rPr>
          <w:lang w:val="ru-RU"/>
        </w:rPr>
        <w:t>аз</w:t>
      </w:r>
    </w:p>
    <w:p w14:paraId="31CBEAF1" w14:textId="77777777" w:rsidR="000713F1" w:rsidRPr="0035160D" w:rsidRDefault="0035160D">
      <w:pPr>
        <w:pStyle w:val="a5"/>
        <w:numPr>
          <w:ilvl w:val="0"/>
          <w:numId w:val="119"/>
        </w:numPr>
      </w:pPr>
      <w:r w:rsidRPr="0035160D">
        <w:t>Нефть</w:t>
      </w:r>
    </w:p>
    <w:p w14:paraId="2DF293DE" w14:textId="77777777" w:rsidR="000713F1" w:rsidRPr="0035160D" w:rsidRDefault="0035160D">
      <w:pPr>
        <w:pStyle w:val="a5"/>
        <w:numPr>
          <w:ilvl w:val="0"/>
          <w:numId w:val="119"/>
        </w:numPr>
      </w:pPr>
      <w:r w:rsidRPr="0035160D">
        <w:t>Металлы</w:t>
      </w:r>
    </w:p>
    <w:p w14:paraId="3667EB45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104.Определите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возобновляемый ресурс используется для производства биогаза.</w:t>
      </w:r>
    </w:p>
    <w:p w14:paraId="135AA4CE" w14:textId="77777777" w:rsidR="000713F1" w:rsidRPr="0035160D" w:rsidRDefault="0035160D">
      <w:pPr>
        <w:pStyle w:val="a5"/>
        <w:numPr>
          <w:ilvl w:val="0"/>
          <w:numId w:val="120"/>
        </w:numPr>
      </w:pPr>
      <w:r w:rsidRPr="0035160D">
        <w:t>Органические отходы</w:t>
      </w:r>
    </w:p>
    <w:p w14:paraId="05189D2A" w14:textId="77777777" w:rsidR="000713F1" w:rsidRPr="0035160D" w:rsidRDefault="0035160D">
      <w:pPr>
        <w:pStyle w:val="a5"/>
        <w:numPr>
          <w:ilvl w:val="0"/>
          <w:numId w:val="120"/>
        </w:numPr>
      </w:pPr>
      <w:r w:rsidRPr="0035160D">
        <w:t>Уголь</w:t>
      </w:r>
    </w:p>
    <w:p w14:paraId="7269EB63" w14:textId="77777777" w:rsidR="000713F1" w:rsidRPr="0035160D" w:rsidRDefault="0035160D">
      <w:pPr>
        <w:pStyle w:val="a5"/>
        <w:numPr>
          <w:ilvl w:val="0"/>
          <w:numId w:val="120"/>
        </w:numPr>
      </w:pPr>
      <w:r w:rsidRPr="0035160D">
        <w:t>Нефть</w:t>
      </w:r>
    </w:p>
    <w:p w14:paraId="4203C6C3" w14:textId="77777777" w:rsidR="000713F1" w:rsidRPr="0035160D" w:rsidRDefault="0035160D">
      <w:pPr>
        <w:pStyle w:val="a5"/>
        <w:numPr>
          <w:ilvl w:val="0"/>
          <w:numId w:val="120"/>
        </w:numPr>
      </w:pPr>
      <w:r w:rsidRPr="0035160D">
        <w:t>Газ</w:t>
      </w:r>
    </w:p>
    <w:p w14:paraId="1FA1F27F" w14:textId="77777777" w:rsidR="000713F1" w:rsidRPr="0035160D" w:rsidRDefault="0035160D">
      <w:pPr>
        <w:pStyle w:val="a5"/>
        <w:numPr>
          <w:ilvl w:val="0"/>
          <w:numId w:val="120"/>
        </w:numPr>
      </w:pPr>
      <w:r w:rsidRPr="0035160D">
        <w:t>Металл</w:t>
      </w:r>
    </w:p>
    <w:p w14:paraId="2F89DAD8" w14:textId="77777777" w:rsidR="000713F1" w:rsidRPr="0035160D" w:rsidRDefault="0035160D">
      <w:pPr>
        <w:pStyle w:val="a5"/>
        <w:numPr>
          <w:ilvl w:val="0"/>
          <w:numId w:val="121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из принципов зелёной химии связан с возобновляемыми ресурсами.</w:t>
      </w:r>
    </w:p>
    <w:p w14:paraId="1B66C454" w14:textId="77777777" w:rsidR="000713F1" w:rsidRPr="0035160D" w:rsidRDefault="0035160D">
      <w:pPr>
        <w:pStyle w:val="a5"/>
        <w:numPr>
          <w:ilvl w:val="0"/>
          <w:numId w:val="122"/>
        </w:numPr>
      </w:pPr>
      <w:r w:rsidRPr="0035160D">
        <w:rPr>
          <w:lang w:val="ru-RU"/>
        </w:rPr>
        <w:t xml:space="preserve"> </w:t>
      </w:r>
      <w:r w:rsidRPr="0035160D">
        <w:t xml:space="preserve">Использование возобновляемого сырья </w:t>
      </w:r>
    </w:p>
    <w:p w14:paraId="191514E0" w14:textId="77777777" w:rsidR="000713F1" w:rsidRPr="0035160D" w:rsidRDefault="0035160D">
      <w:pPr>
        <w:pStyle w:val="a5"/>
        <w:numPr>
          <w:ilvl w:val="0"/>
          <w:numId w:val="122"/>
        </w:numPr>
      </w:pPr>
      <w:r w:rsidRPr="0035160D">
        <w:t xml:space="preserve"> Минимизация отходов</w:t>
      </w:r>
    </w:p>
    <w:p w14:paraId="00965435" w14:textId="77777777" w:rsidR="000713F1" w:rsidRPr="0035160D" w:rsidRDefault="0035160D">
      <w:pPr>
        <w:pStyle w:val="a5"/>
        <w:numPr>
          <w:ilvl w:val="0"/>
          <w:numId w:val="122"/>
        </w:numPr>
      </w:pPr>
      <w:r w:rsidRPr="0035160D">
        <w:t xml:space="preserve"> Атомная экономия</w:t>
      </w:r>
    </w:p>
    <w:p w14:paraId="442B2233" w14:textId="77777777" w:rsidR="000713F1" w:rsidRPr="0035160D" w:rsidRDefault="0035160D">
      <w:pPr>
        <w:pStyle w:val="a5"/>
        <w:numPr>
          <w:ilvl w:val="0"/>
          <w:numId w:val="122"/>
        </w:numPr>
      </w:pPr>
      <w:r w:rsidRPr="0035160D">
        <w:t xml:space="preserve"> Безопасные растворители</w:t>
      </w:r>
    </w:p>
    <w:p w14:paraId="4204A1EE" w14:textId="77777777" w:rsidR="000713F1" w:rsidRPr="0035160D" w:rsidRDefault="0035160D">
      <w:pPr>
        <w:pStyle w:val="a5"/>
        <w:numPr>
          <w:ilvl w:val="0"/>
          <w:numId w:val="122"/>
        </w:numPr>
        <w:rPr>
          <w:b/>
          <w:bCs/>
          <w:lang w:val="ru-RU"/>
        </w:rPr>
      </w:pPr>
      <w:r w:rsidRPr="0035160D">
        <w:t>Энергетическая эффективность</w:t>
      </w:r>
    </w:p>
    <w:p w14:paraId="2F4F55DB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106. 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биополимер получают из целлюлозы?</w:t>
      </w:r>
    </w:p>
    <w:p w14:paraId="41B9C523" w14:textId="77777777" w:rsidR="000713F1" w:rsidRPr="0035160D" w:rsidRDefault="0035160D">
      <w:pPr>
        <w:pStyle w:val="a5"/>
        <w:numPr>
          <w:ilvl w:val="0"/>
          <w:numId w:val="123"/>
        </w:numPr>
      </w:pPr>
      <w:r w:rsidRPr="0035160D">
        <w:t>Пластик PLA</w:t>
      </w:r>
    </w:p>
    <w:p w14:paraId="5BBFCD6D" w14:textId="77777777" w:rsidR="000713F1" w:rsidRPr="0035160D" w:rsidRDefault="0035160D">
      <w:pPr>
        <w:pStyle w:val="a5"/>
        <w:numPr>
          <w:ilvl w:val="0"/>
          <w:numId w:val="123"/>
        </w:numPr>
      </w:pPr>
      <w:r w:rsidRPr="0035160D">
        <w:t>Полиэтилен</w:t>
      </w:r>
    </w:p>
    <w:p w14:paraId="1AE44E4E" w14:textId="77777777" w:rsidR="000713F1" w:rsidRPr="0035160D" w:rsidRDefault="0035160D">
      <w:pPr>
        <w:pStyle w:val="a5"/>
        <w:numPr>
          <w:ilvl w:val="0"/>
          <w:numId w:val="123"/>
        </w:numPr>
      </w:pPr>
      <w:r w:rsidRPr="0035160D">
        <w:t>Полипропилен</w:t>
      </w:r>
    </w:p>
    <w:p w14:paraId="034F068C" w14:textId="77777777" w:rsidR="000713F1" w:rsidRPr="0035160D" w:rsidRDefault="0035160D">
      <w:pPr>
        <w:pStyle w:val="a5"/>
        <w:numPr>
          <w:ilvl w:val="0"/>
          <w:numId w:val="123"/>
        </w:numPr>
      </w:pPr>
      <w:r w:rsidRPr="0035160D">
        <w:t>ПВХ</w:t>
      </w:r>
    </w:p>
    <w:p w14:paraId="440DC3DD" w14:textId="77777777" w:rsidR="000713F1" w:rsidRPr="0035160D" w:rsidRDefault="0035160D">
      <w:pPr>
        <w:pStyle w:val="a5"/>
        <w:numPr>
          <w:ilvl w:val="0"/>
          <w:numId w:val="123"/>
        </w:numPr>
      </w:pPr>
      <w:r w:rsidRPr="0035160D">
        <w:t>Полистирол</w:t>
      </w:r>
    </w:p>
    <w:p w14:paraId="2BD37077" w14:textId="77777777" w:rsidR="000713F1" w:rsidRPr="0035160D" w:rsidRDefault="0035160D">
      <w:pPr>
        <w:pStyle w:val="a5"/>
        <w:numPr>
          <w:ilvl w:val="0"/>
          <w:numId w:val="121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источник сырья используется для получения биоэтанола?</w:t>
      </w:r>
    </w:p>
    <w:p w14:paraId="7E844296" w14:textId="77777777" w:rsidR="000713F1" w:rsidRPr="0035160D" w:rsidRDefault="0035160D">
      <w:pPr>
        <w:pStyle w:val="a5"/>
        <w:numPr>
          <w:ilvl w:val="0"/>
          <w:numId w:val="124"/>
        </w:numPr>
      </w:pPr>
      <w:r w:rsidRPr="0035160D">
        <w:t>Сахарный тростник</w:t>
      </w:r>
    </w:p>
    <w:p w14:paraId="4DB8931D" w14:textId="77777777" w:rsidR="000713F1" w:rsidRPr="0035160D" w:rsidRDefault="0035160D">
      <w:pPr>
        <w:pStyle w:val="a5"/>
        <w:numPr>
          <w:ilvl w:val="0"/>
          <w:numId w:val="124"/>
        </w:numPr>
      </w:pPr>
      <w:r w:rsidRPr="0035160D">
        <w:t>Каменный уголь</w:t>
      </w:r>
    </w:p>
    <w:p w14:paraId="3E6DF597" w14:textId="77777777" w:rsidR="000713F1" w:rsidRPr="0035160D" w:rsidRDefault="0035160D">
      <w:pPr>
        <w:pStyle w:val="a5"/>
        <w:numPr>
          <w:ilvl w:val="0"/>
          <w:numId w:val="124"/>
        </w:numPr>
      </w:pPr>
      <w:r w:rsidRPr="0035160D">
        <w:t>Нефт</w:t>
      </w:r>
      <w:r w:rsidRPr="0035160D">
        <w:rPr>
          <w:lang w:val="ru-RU"/>
        </w:rPr>
        <w:t>ь</w:t>
      </w:r>
    </w:p>
    <w:p w14:paraId="2B43C49E" w14:textId="77777777" w:rsidR="000713F1" w:rsidRPr="0035160D" w:rsidRDefault="0035160D">
      <w:pPr>
        <w:pStyle w:val="a5"/>
        <w:numPr>
          <w:ilvl w:val="0"/>
          <w:numId w:val="124"/>
        </w:numPr>
      </w:pPr>
      <w:r w:rsidRPr="0035160D">
        <w:t>Газ</w:t>
      </w:r>
    </w:p>
    <w:p w14:paraId="514393D8" w14:textId="77777777" w:rsidR="000713F1" w:rsidRPr="0035160D" w:rsidRDefault="0035160D">
      <w:pPr>
        <w:pStyle w:val="a5"/>
        <w:numPr>
          <w:ilvl w:val="0"/>
          <w:numId w:val="124"/>
        </w:numPr>
      </w:pPr>
      <w:r w:rsidRPr="0035160D">
        <w:t>Металлы</w:t>
      </w:r>
    </w:p>
    <w:p w14:paraId="18D9BA92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Выберите, какой источник энергии считается возобновляемым.</w:t>
      </w:r>
    </w:p>
    <w:p w14:paraId="54E0CE80" w14:textId="77777777" w:rsidR="000713F1" w:rsidRPr="0035160D" w:rsidRDefault="0035160D">
      <w:pPr>
        <w:pStyle w:val="a5"/>
        <w:numPr>
          <w:ilvl w:val="0"/>
          <w:numId w:val="126"/>
        </w:numPr>
        <w:rPr>
          <w:lang w:val="ru-RU"/>
        </w:rPr>
      </w:pPr>
      <w:r w:rsidRPr="0035160D">
        <w:rPr>
          <w:lang w:val="ru-RU"/>
        </w:rPr>
        <w:t>Биотопливо</w:t>
      </w:r>
    </w:p>
    <w:p w14:paraId="75B8D1E9" w14:textId="77777777" w:rsidR="000713F1" w:rsidRPr="0035160D" w:rsidRDefault="0035160D">
      <w:pPr>
        <w:pStyle w:val="a5"/>
        <w:numPr>
          <w:ilvl w:val="0"/>
          <w:numId w:val="126"/>
        </w:numPr>
        <w:rPr>
          <w:lang w:val="ru-RU"/>
        </w:rPr>
      </w:pPr>
      <w:r w:rsidRPr="0035160D">
        <w:rPr>
          <w:lang w:val="ru-RU"/>
        </w:rPr>
        <w:t>Нефть</w:t>
      </w:r>
    </w:p>
    <w:p w14:paraId="1FE0966C" w14:textId="77777777" w:rsidR="000713F1" w:rsidRPr="0035160D" w:rsidRDefault="0035160D">
      <w:pPr>
        <w:pStyle w:val="a5"/>
        <w:numPr>
          <w:ilvl w:val="0"/>
          <w:numId w:val="126"/>
        </w:numPr>
        <w:rPr>
          <w:lang w:val="ru-RU"/>
        </w:rPr>
      </w:pPr>
      <w:r w:rsidRPr="0035160D">
        <w:rPr>
          <w:lang w:val="ru-RU"/>
        </w:rPr>
        <w:t>Газ</w:t>
      </w:r>
    </w:p>
    <w:p w14:paraId="4EDE7A40" w14:textId="77777777" w:rsidR="000713F1" w:rsidRPr="0035160D" w:rsidRDefault="0035160D">
      <w:pPr>
        <w:pStyle w:val="a5"/>
        <w:numPr>
          <w:ilvl w:val="0"/>
          <w:numId w:val="126"/>
        </w:numPr>
        <w:rPr>
          <w:lang w:val="ru-RU"/>
        </w:rPr>
      </w:pPr>
      <w:r w:rsidRPr="0035160D">
        <w:rPr>
          <w:lang w:val="ru-RU"/>
        </w:rPr>
        <w:t>Уголь</w:t>
      </w:r>
    </w:p>
    <w:p w14:paraId="29B75913" w14:textId="77777777" w:rsidR="000713F1" w:rsidRPr="0035160D" w:rsidRDefault="0035160D">
      <w:pPr>
        <w:pStyle w:val="a5"/>
        <w:numPr>
          <w:ilvl w:val="0"/>
          <w:numId w:val="126"/>
        </w:numPr>
        <w:rPr>
          <w:lang w:val="ru-RU"/>
        </w:rPr>
      </w:pPr>
      <w:r w:rsidRPr="0035160D">
        <w:rPr>
          <w:lang w:val="ru-RU"/>
        </w:rPr>
        <w:t>уран</w:t>
      </w:r>
    </w:p>
    <w:p w14:paraId="00A02A38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биомассы при анаэробном брожении?</w:t>
      </w:r>
    </w:p>
    <w:p w14:paraId="2D270384" w14:textId="77777777" w:rsidR="000713F1" w:rsidRPr="0035160D" w:rsidRDefault="0035160D">
      <w:pPr>
        <w:pStyle w:val="a5"/>
        <w:numPr>
          <w:ilvl w:val="0"/>
          <w:numId w:val="127"/>
        </w:numPr>
        <w:rPr>
          <w:lang w:val="ru-RU"/>
        </w:rPr>
      </w:pPr>
      <w:r w:rsidRPr="0035160D">
        <w:rPr>
          <w:lang w:val="ru-RU"/>
        </w:rPr>
        <w:t>Биогаз</w:t>
      </w:r>
    </w:p>
    <w:p w14:paraId="71E3E748" w14:textId="77777777" w:rsidR="000713F1" w:rsidRPr="0035160D" w:rsidRDefault="0035160D">
      <w:pPr>
        <w:pStyle w:val="a5"/>
        <w:numPr>
          <w:ilvl w:val="0"/>
          <w:numId w:val="127"/>
        </w:numPr>
        <w:rPr>
          <w:lang w:val="ru-RU"/>
        </w:rPr>
      </w:pPr>
      <w:r w:rsidRPr="0035160D">
        <w:rPr>
          <w:lang w:val="ru-RU"/>
        </w:rPr>
        <w:t>Пропан</w:t>
      </w:r>
    </w:p>
    <w:p w14:paraId="2BD0F764" w14:textId="77777777" w:rsidR="000713F1" w:rsidRPr="0035160D" w:rsidRDefault="0035160D">
      <w:pPr>
        <w:pStyle w:val="a5"/>
        <w:numPr>
          <w:ilvl w:val="0"/>
          <w:numId w:val="127"/>
        </w:numPr>
        <w:rPr>
          <w:lang w:val="ru-RU"/>
        </w:rPr>
      </w:pPr>
      <w:r w:rsidRPr="0035160D">
        <w:rPr>
          <w:lang w:val="ru-RU"/>
        </w:rPr>
        <w:t>Серная кислота</w:t>
      </w:r>
    </w:p>
    <w:p w14:paraId="765952FE" w14:textId="77777777" w:rsidR="000713F1" w:rsidRPr="0035160D" w:rsidRDefault="0035160D">
      <w:pPr>
        <w:pStyle w:val="a5"/>
        <w:numPr>
          <w:ilvl w:val="0"/>
          <w:numId w:val="127"/>
        </w:numPr>
        <w:rPr>
          <w:lang w:val="ru-RU"/>
        </w:rPr>
      </w:pPr>
      <w:r w:rsidRPr="0035160D">
        <w:rPr>
          <w:lang w:val="ru-RU"/>
        </w:rPr>
        <w:t>Муравьинная кислота</w:t>
      </w:r>
    </w:p>
    <w:p w14:paraId="2E4EAC61" w14:textId="77777777" w:rsidR="000713F1" w:rsidRPr="0035160D" w:rsidRDefault="0035160D">
      <w:pPr>
        <w:pStyle w:val="a5"/>
        <w:numPr>
          <w:ilvl w:val="0"/>
          <w:numId w:val="127"/>
        </w:numPr>
        <w:rPr>
          <w:lang w:val="ru-RU"/>
        </w:rPr>
      </w:pPr>
      <w:r w:rsidRPr="0035160D">
        <w:rPr>
          <w:lang w:val="ru-RU"/>
        </w:rPr>
        <w:t>метан</w:t>
      </w:r>
    </w:p>
    <w:p w14:paraId="5EF1CC8E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ресурс используется для получения биогидроген</w:t>
      </w:r>
      <w:r w:rsidRPr="0035160D">
        <w:rPr>
          <w:b/>
          <w:bCs/>
        </w:rPr>
        <w:t>a</w:t>
      </w:r>
      <w:r w:rsidRPr="0035160D">
        <w:rPr>
          <w:b/>
          <w:bCs/>
          <w:lang w:val="ru-RU"/>
        </w:rPr>
        <w:t>.</w:t>
      </w:r>
    </w:p>
    <w:p w14:paraId="29800C5D" w14:textId="77777777" w:rsidR="000713F1" w:rsidRPr="0035160D" w:rsidRDefault="0035160D">
      <w:pPr>
        <w:pStyle w:val="a5"/>
        <w:numPr>
          <w:ilvl w:val="0"/>
          <w:numId w:val="128"/>
        </w:numPr>
        <w:rPr>
          <w:lang w:val="ru-RU"/>
        </w:rPr>
      </w:pPr>
      <w:proofErr w:type="gramStart"/>
      <w:r w:rsidRPr="0035160D">
        <w:rPr>
          <w:lang w:val="ru-RU"/>
        </w:rPr>
        <w:t>Сельскохозяйственные</w:t>
      </w:r>
      <w:proofErr w:type="gramEnd"/>
      <w:r w:rsidRPr="0035160D">
        <w:rPr>
          <w:lang w:val="ru-RU"/>
        </w:rPr>
        <w:t xml:space="preserve"> отход</w:t>
      </w:r>
    </w:p>
    <w:p w14:paraId="6BFD90C3" w14:textId="77777777" w:rsidR="000713F1" w:rsidRPr="0035160D" w:rsidRDefault="0035160D">
      <w:pPr>
        <w:pStyle w:val="a5"/>
        <w:numPr>
          <w:ilvl w:val="0"/>
          <w:numId w:val="128"/>
        </w:numPr>
        <w:rPr>
          <w:lang w:val="ru-RU"/>
        </w:rPr>
      </w:pPr>
      <w:r w:rsidRPr="0035160D">
        <w:rPr>
          <w:lang w:val="ru-RU"/>
        </w:rPr>
        <w:t>Химические отходы</w:t>
      </w:r>
    </w:p>
    <w:p w14:paraId="243B01D4" w14:textId="77777777" w:rsidR="000713F1" w:rsidRPr="0035160D" w:rsidRDefault="0035160D">
      <w:pPr>
        <w:pStyle w:val="a5"/>
        <w:numPr>
          <w:ilvl w:val="0"/>
          <w:numId w:val="128"/>
        </w:numPr>
        <w:rPr>
          <w:lang w:val="ru-RU"/>
        </w:rPr>
      </w:pPr>
      <w:r w:rsidRPr="0035160D">
        <w:rPr>
          <w:lang w:val="ru-RU"/>
        </w:rPr>
        <w:t>Биологические отходы</w:t>
      </w:r>
    </w:p>
    <w:p w14:paraId="1F31ABF7" w14:textId="77777777" w:rsidR="000713F1" w:rsidRPr="0035160D" w:rsidRDefault="0035160D">
      <w:pPr>
        <w:pStyle w:val="a5"/>
        <w:numPr>
          <w:ilvl w:val="0"/>
          <w:numId w:val="128"/>
        </w:numPr>
        <w:rPr>
          <w:lang w:val="ru-RU"/>
        </w:rPr>
      </w:pPr>
      <w:r w:rsidRPr="0035160D">
        <w:rPr>
          <w:lang w:val="ru-RU"/>
        </w:rPr>
        <w:t>Морские водоросли</w:t>
      </w:r>
    </w:p>
    <w:p w14:paraId="5F98F95E" w14:textId="77777777" w:rsidR="000713F1" w:rsidRPr="0035160D" w:rsidRDefault="0035160D">
      <w:pPr>
        <w:pStyle w:val="a5"/>
        <w:numPr>
          <w:ilvl w:val="0"/>
          <w:numId w:val="128"/>
        </w:numPr>
        <w:rPr>
          <w:lang w:val="ru-RU"/>
        </w:rPr>
      </w:pPr>
      <w:r w:rsidRPr="0035160D">
        <w:rPr>
          <w:lang w:val="ru-RU"/>
        </w:rPr>
        <w:t>Кораллы</w:t>
      </w:r>
    </w:p>
    <w:p w14:paraId="066467DD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ВыберитекКакой продукт получают из микроводорослей.</w:t>
      </w:r>
    </w:p>
    <w:p w14:paraId="52F0B531" w14:textId="77777777" w:rsidR="000713F1" w:rsidRPr="0035160D" w:rsidRDefault="0035160D">
      <w:pPr>
        <w:pStyle w:val="a5"/>
        <w:numPr>
          <w:ilvl w:val="0"/>
          <w:numId w:val="129"/>
        </w:numPr>
      </w:pPr>
      <w:r w:rsidRPr="0035160D">
        <w:t>Биотопливо и биогаз</w:t>
      </w:r>
    </w:p>
    <w:p w14:paraId="764C60B9" w14:textId="77777777" w:rsidR="000713F1" w:rsidRPr="0035160D" w:rsidRDefault="0035160D">
      <w:pPr>
        <w:pStyle w:val="a5"/>
        <w:numPr>
          <w:ilvl w:val="0"/>
          <w:numId w:val="129"/>
        </w:numPr>
        <w:rPr>
          <w:lang w:val="ru-RU"/>
        </w:rPr>
      </w:pPr>
      <w:r w:rsidRPr="0035160D">
        <w:rPr>
          <w:lang w:val="ru-RU"/>
        </w:rPr>
        <w:t>Азотная кислота</w:t>
      </w:r>
    </w:p>
    <w:p w14:paraId="4A6CC35C" w14:textId="77777777" w:rsidR="000713F1" w:rsidRPr="0035160D" w:rsidRDefault="0035160D">
      <w:pPr>
        <w:pStyle w:val="a5"/>
        <w:numPr>
          <w:ilvl w:val="0"/>
          <w:numId w:val="129"/>
        </w:numPr>
        <w:rPr>
          <w:lang w:val="ru-RU"/>
        </w:rPr>
      </w:pPr>
      <w:r w:rsidRPr="0035160D">
        <w:rPr>
          <w:lang w:val="ru-RU"/>
        </w:rPr>
        <w:t>Метан</w:t>
      </w:r>
    </w:p>
    <w:p w14:paraId="14111274" w14:textId="77777777" w:rsidR="000713F1" w:rsidRPr="0035160D" w:rsidRDefault="0035160D">
      <w:pPr>
        <w:pStyle w:val="a5"/>
        <w:numPr>
          <w:ilvl w:val="0"/>
          <w:numId w:val="129"/>
        </w:numPr>
        <w:rPr>
          <w:lang w:val="ru-RU"/>
        </w:rPr>
      </w:pPr>
      <w:r w:rsidRPr="0035160D">
        <w:rPr>
          <w:lang w:val="ru-RU"/>
        </w:rPr>
        <w:t>Серная кислота</w:t>
      </w:r>
    </w:p>
    <w:p w14:paraId="414177E5" w14:textId="77777777" w:rsidR="000713F1" w:rsidRPr="0035160D" w:rsidRDefault="0035160D">
      <w:pPr>
        <w:pStyle w:val="a5"/>
        <w:numPr>
          <w:ilvl w:val="0"/>
          <w:numId w:val="129"/>
        </w:numPr>
        <w:rPr>
          <w:b/>
          <w:bCs/>
          <w:lang w:val="ru-RU"/>
        </w:rPr>
      </w:pPr>
      <w:r w:rsidRPr="0035160D">
        <w:rPr>
          <w:lang w:val="ru-RU"/>
        </w:rPr>
        <w:t>Муравьинная кислота</w:t>
      </w:r>
    </w:p>
    <w:p w14:paraId="36DF1C13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  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получения биотоплива из жиров.</w:t>
      </w:r>
    </w:p>
    <w:p w14:paraId="6F5D5D4F" w14:textId="77777777" w:rsidR="000713F1" w:rsidRPr="0035160D" w:rsidRDefault="0035160D">
      <w:pPr>
        <w:pStyle w:val="a5"/>
        <w:numPr>
          <w:ilvl w:val="0"/>
          <w:numId w:val="130"/>
        </w:numPr>
      </w:pPr>
      <w:r w:rsidRPr="0035160D">
        <w:t>Гидролиз</w:t>
      </w:r>
    </w:p>
    <w:p w14:paraId="04E74567" w14:textId="77777777" w:rsidR="000713F1" w:rsidRPr="0035160D" w:rsidRDefault="0035160D">
      <w:pPr>
        <w:pStyle w:val="a5"/>
        <w:numPr>
          <w:ilvl w:val="0"/>
          <w:numId w:val="130"/>
        </w:numPr>
      </w:pPr>
      <w:r w:rsidRPr="0035160D">
        <w:t xml:space="preserve"> Брожение</w:t>
      </w:r>
    </w:p>
    <w:p w14:paraId="3D0E1825" w14:textId="77777777" w:rsidR="000713F1" w:rsidRPr="0035160D" w:rsidRDefault="0035160D">
      <w:pPr>
        <w:pStyle w:val="a5"/>
        <w:numPr>
          <w:ilvl w:val="0"/>
          <w:numId w:val="130"/>
        </w:numPr>
      </w:pPr>
      <w:r w:rsidRPr="0035160D">
        <w:t xml:space="preserve"> Трансэтерификация </w:t>
      </w:r>
    </w:p>
    <w:p w14:paraId="6F015F8E" w14:textId="77777777" w:rsidR="000713F1" w:rsidRPr="0035160D" w:rsidRDefault="0035160D">
      <w:pPr>
        <w:pStyle w:val="a5"/>
        <w:numPr>
          <w:ilvl w:val="0"/>
          <w:numId w:val="130"/>
        </w:numPr>
      </w:pPr>
      <w:r w:rsidRPr="0035160D">
        <w:t>Дистилляция</w:t>
      </w:r>
    </w:p>
    <w:p w14:paraId="1AF29311" w14:textId="77777777" w:rsidR="000713F1" w:rsidRPr="0035160D" w:rsidRDefault="0035160D">
      <w:pPr>
        <w:pStyle w:val="a5"/>
        <w:numPr>
          <w:ilvl w:val="0"/>
          <w:numId w:val="130"/>
        </w:numPr>
      </w:pPr>
      <w:r w:rsidRPr="0035160D">
        <w:t xml:space="preserve"> Полимеризация</w:t>
      </w:r>
    </w:p>
    <w:p w14:paraId="6CA5F8D3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древесины при гидролизе.</w:t>
      </w:r>
    </w:p>
    <w:p w14:paraId="4E453DEF" w14:textId="77777777" w:rsidR="000713F1" w:rsidRPr="0035160D" w:rsidRDefault="0035160D">
      <w:pPr>
        <w:pStyle w:val="a5"/>
        <w:numPr>
          <w:ilvl w:val="0"/>
          <w:numId w:val="131"/>
        </w:numPr>
      </w:pPr>
      <w:r w:rsidRPr="0035160D">
        <w:t xml:space="preserve">Этанол </w:t>
      </w:r>
    </w:p>
    <w:p w14:paraId="437AC34F" w14:textId="77777777" w:rsidR="000713F1" w:rsidRPr="0035160D" w:rsidRDefault="0035160D">
      <w:pPr>
        <w:pStyle w:val="a5"/>
        <w:numPr>
          <w:ilvl w:val="0"/>
          <w:numId w:val="131"/>
        </w:numPr>
      </w:pPr>
      <w:r w:rsidRPr="0035160D">
        <w:t>Метан</w:t>
      </w:r>
    </w:p>
    <w:p w14:paraId="3F26A23A" w14:textId="77777777" w:rsidR="000713F1" w:rsidRPr="0035160D" w:rsidRDefault="0035160D">
      <w:pPr>
        <w:pStyle w:val="a5"/>
        <w:numPr>
          <w:ilvl w:val="0"/>
          <w:numId w:val="131"/>
        </w:numPr>
      </w:pPr>
      <w:r w:rsidRPr="0035160D">
        <w:t>Уксусная кислота</w:t>
      </w:r>
    </w:p>
    <w:p w14:paraId="7CA68D10" w14:textId="77777777" w:rsidR="000713F1" w:rsidRPr="0035160D" w:rsidRDefault="0035160D">
      <w:pPr>
        <w:pStyle w:val="a5"/>
        <w:numPr>
          <w:ilvl w:val="0"/>
          <w:numId w:val="131"/>
        </w:numPr>
      </w:pPr>
      <w:r w:rsidRPr="0035160D">
        <w:t>Бутан</w:t>
      </w:r>
    </w:p>
    <w:p w14:paraId="12980836" w14:textId="77777777" w:rsidR="000713F1" w:rsidRPr="0035160D" w:rsidRDefault="0035160D">
      <w:pPr>
        <w:pStyle w:val="a5"/>
        <w:numPr>
          <w:ilvl w:val="0"/>
          <w:numId w:val="131"/>
        </w:numPr>
        <w:rPr>
          <w:b/>
          <w:bCs/>
          <w:lang w:val="ru-RU"/>
        </w:rPr>
      </w:pPr>
      <w:r w:rsidRPr="0035160D">
        <w:rPr>
          <w:lang w:val="ru-RU"/>
        </w:rPr>
        <w:t>Пентан</w:t>
      </w:r>
      <w:r w:rsidRPr="0035160D">
        <w:t xml:space="preserve">  </w:t>
      </w:r>
    </w:p>
    <w:p w14:paraId="0F9D9C03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ресурс используется для получения биометана.</w:t>
      </w:r>
    </w:p>
    <w:p w14:paraId="3E59BD22" w14:textId="77777777" w:rsidR="000713F1" w:rsidRPr="0035160D" w:rsidRDefault="0035160D">
      <w:pPr>
        <w:pStyle w:val="a5"/>
        <w:numPr>
          <w:ilvl w:val="0"/>
          <w:numId w:val="132"/>
        </w:numPr>
      </w:pPr>
      <w:r w:rsidRPr="0035160D">
        <w:t xml:space="preserve">Органические отходы </w:t>
      </w:r>
    </w:p>
    <w:p w14:paraId="1E017767" w14:textId="77777777" w:rsidR="000713F1" w:rsidRPr="0035160D" w:rsidRDefault="0035160D">
      <w:pPr>
        <w:pStyle w:val="a5"/>
        <w:numPr>
          <w:ilvl w:val="0"/>
          <w:numId w:val="132"/>
        </w:numPr>
      </w:pPr>
      <w:r w:rsidRPr="0035160D">
        <w:t xml:space="preserve"> Каменный уголь</w:t>
      </w:r>
    </w:p>
    <w:p w14:paraId="185588BD" w14:textId="77777777" w:rsidR="000713F1" w:rsidRPr="0035160D" w:rsidRDefault="0035160D">
      <w:pPr>
        <w:pStyle w:val="a5"/>
        <w:numPr>
          <w:ilvl w:val="0"/>
          <w:numId w:val="132"/>
        </w:numPr>
      </w:pPr>
      <w:r w:rsidRPr="0035160D">
        <w:t xml:space="preserve"> Железная руда</w:t>
      </w:r>
    </w:p>
    <w:p w14:paraId="2D696C35" w14:textId="77777777" w:rsidR="000713F1" w:rsidRPr="0035160D" w:rsidRDefault="0035160D">
      <w:pPr>
        <w:pStyle w:val="a5"/>
        <w:numPr>
          <w:ilvl w:val="0"/>
          <w:numId w:val="132"/>
        </w:numPr>
      </w:pPr>
      <w:r w:rsidRPr="0035160D">
        <w:t>Нефть</w:t>
      </w:r>
    </w:p>
    <w:p w14:paraId="4B774F8C" w14:textId="77777777" w:rsidR="000713F1" w:rsidRPr="0035160D" w:rsidRDefault="0035160D">
      <w:pPr>
        <w:pStyle w:val="a5"/>
        <w:numPr>
          <w:ilvl w:val="0"/>
          <w:numId w:val="132"/>
        </w:numPr>
        <w:rPr>
          <w:b/>
          <w:bCs/>
          <w:lang w:val="ru-RU"/>
        </w:rPr>
      </w:pPr>
      <w:r w:rsidRPr="0035160D">
        <w:t xml:space="preserve"> Песок </w:t>
      </w:r>
    </w:p>
    <w:p w14:paraId="474BFEDE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целлюлозы</w:t>
      </w:r>
    </w:p>
    <w:p w14:paraId="037E9489" w14:textId="77777777" w:rsidR="000713F1" w:rsidRPr="0035160D" w:rsidRDefault="0035160D">
      <w:pPr>
        <w:pStyle w:val="a5"/>
        <w:numPr>
          <w:ilvl w:val="0"/>
          <w:numId w:val="133"/>
        </w:numPr>
      </w:pPr>
      <w:r w:rsidRPr="0035160D">
        <w:t xml:space="preserve">Бумага </w:t>
      </w:r>
    </w:p>
    <w:p w14:paraId="1EFD76F6" w14:textId="77777777" w:rsidR="000713F1" w:rsidRPr="0035160D" w:rsidRDefault="0035160D">
      <w:pPr>
        <w:pStyle w:val="a5"/>
        <w:numPr>
          <w:ilvl w:val="0"/>
          <w:numId w:val="133"/>
        </w:numPr>
      </w:pPr>
      <w:r w:rsidRPr="0035160D">
        <w:t>Бензин</w:t>
      </w:r>
    </w:p>
    <w:p w14:paraId="7972EAB9" w14:textId="77777777" w:rsidR="000713F1" w:rsidRPr="0035160D" w:rsidRDefault="0035160D">
      <w:pPr>
        <w:pStyle w:val="a5"/>
        <w:numPr>
          <w:ilvl w:val="0"/>
          <w:numId w:val="133"/>
        </w:numPr>
      </w:pPr>
      <w:r w:rsidRPr="0035160D">
        <w:t>Стекло</w:t>
      </w:r>
    </w:p>
    <w:p w14:paraId="6F5C8143" w14:textId="77777777" w:rsidR="000713F1" w:rsidRPr="0035160D" w:rsidRDefault="0035160D">
      <w:pPr>
        <w:pStyle w:val="a5"/>
        <w:numPr>
          <w:ilvl w:val="0"/>
          <w:numId w:val="133"/>
        </w:numPr>
      </w:pPr>
      <w:r w:rsidRPr="0035160D">
        <w:t>Алюминий</w:t>
      </w:r>
    </w:p>
    <w:p w14:paraId="43812B9C" w14:textId="77777777" w:rsidR="000713F1" w:rsidRPr="0035160D" w:rsidRDefault="0035160D">
      <w:pPr>
        <w:pStyle w:val="a5"/>
        <w:numPr>
          <w:ilvl w:val="0"/>
          <w:numId w:val="133"/>
        </w:numPr>
        <w:rPr>
          <w:b/>
          <w:bCs/>
        </w:rPr>
      </w:pPr>
      <w:r w:rsidRPr="0035160D">
        <w:t>Сахароза</w:t>
      </w:r>
    </w:p>
    <w:p w14:paraId="6B18220E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переработки биомассы называется газификацией.</w:t>
      </w:r>
    </w:p>
    <w:p w14:paraId="3F638820" w14:textId="77777777" w:rsidR="000713F1" w:rsidRPr="0035160D" w:rsidRDefault="0035160D">
      <w:pPr>
        <w:pStyle w:val="a5"/>
        <w:numPr>
          <w:ilvl w:val="0"/>
          <w:numId w:val="134"/>
        </w:numPr>
        <w:rPr>
          <w:lang w:val="ru-RU"/>
        </w:rPr>
      </w:pPr>
      <w:r w:rsidRPr="0035160D">
        <w:rPr>
          <w:lang w:val="ru-RU"/>
        </w:rPr>
        <w:t xml:space="preserve">Термическое разложение биомассы с образованием горючего газа </w:t>
      </w:r>
    </w:p>
    <w:p w14:paraId="6FE29242" w14:textId="77777777" w:rsidR="000713F1" w:rsidRPr="0035160D" w:rsidRDefault="0035160D">
      <w:pPr>
        <w:pStyle w:val="a5"/>
        <w:numPr>
          <w:ilvl w:val="0"/>
          <w:numId w:val="134"/>
        </w:numPr>
      </w:pPr>
      <w:r w:rsidRPr="0035160D">
        <w:t>Анаэробное брожение органических отходов</w:t>
      </w:r>
    </w:p>
    <w:p w14:paraId="65A11461" w14:textId="77777777" w:rsidR="000713F1" w:rsidRPr="0035160D" w:rsidRDefault="0035160D">
      <w:pPr>
        <w:pStyle w:val="a5"/>
        <w:numPr>
          <w:ilvl w:val="0"/>
          <w:numId w:val="134"/>
        </w:numPr>
      </w:pPr>
      <w:r w:rsidRPr="0035160D">
        <w:t>Сжигание биомассы для получения тепла</w:t>
      </w:r>
    </w:p>
    <w:p w14:paraId="338412E4" w14:textId="77777777" w:rsidR="000713F1" w:rsidRPr="0035160D" w:rsidRDefault="0035160D">
      <w:pPr>
        <w:pStyle w:val="a5"/>
        <w:numPr>
          <w:ilvl w:val="0"/>
          <w:numId w:val="134"/>
        </w:numPr>
      </w:pPr>
      <w:r w:rsidRPr="0035160D">
        <w:t>Прессование биомассы в гранулы</w:t>
      </w:r>
    </w:p>
    <w:p w14:paraId="55742147" w14:textId="77777777" w:rsidR="000713F1" w:rsidRPr="0035160D" w:rsidRDefault="0035160D">
      <w:pPr>
        <w:pStyle w:val="a5"/>
        <w:numPr>
          <w:ilvl w:val="0"/>
          <w:numId w:val="134"/>
        </w:numPr>
      </w:pPr>
      <w:r w:rsidRPr="0035160D">
        <w:t>Гидролиз целлюлозы до сахаров</w:t>
      </w:r>
    </w:p>
    <w:p w14:paraId="02E196A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t xml:space="preserve"> </w:t>
      </w:r>
    </w:p>
    <w:p w14:paraId="1FC5480D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 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отходов сельского хозяйства.</w:t>
      </w:r>
    </w:p>
    <w:p w14:paraId="258887D4" w14:textId="77777777" w:rsidR="000713F1" w:rsidRPr="0035160D" w:rsidRDefault="0035160D">
      <w:pPr>
        <w:pStyle w:val="a5"/>
        <w:numPr>
          <w:ilvl w:val="0"/>
          <w:numId w:val="135"/>
        </w:numPr>
      </w:pPr>
      <w:r w:rsidRPr="0035160D">
        <w:t xml:space="preserve">Биогаз </w:t>
      </w:r>
    </w:p>
    <w:p w14:paraId="7D09FE99" w14:textId="77777777" w:rsidR="000713F1" w:rsidRPr="0035160D" w:rsidRDefault="0035160D">
      <w:pPr>
        <w:pStyle w:val="a5"/>
        <w:numPr>
          <w:ilvl w:val="0"/>
          <w:numId w:val="135"/>
        </w:numPr>
      </w:pPr>
      <w:r w:rsidRPr="0035160D">
        <w:t>Стекло</w:t>
      </w:r>
    </w:p>
    <w:p w14:paraId="5A15E05D" w14:textId="77777777" w:rsidR="000713F1" w:rsidRPr="0035160D" w:rsidRDefault="0035160D">
      <w:pPr>
        <w:pStyle w:val="a5"/>
        <w:numPr>
          <w:ilvl w:val="0"/>
          <w:numId w:val="135"/>
        </w:numPr>
      </w:pPr>
      <w:r w:rsidRPr="0035160D">
        <w:t>Бензин</w:t>
      </w:r>
    </w:p>
    <w:p w14:paraId="21FF2B48" w14:textId="77777777" w:rsidR="000713F1" w:rsidRPr="0035160D" w:rsidRDefault="0035160D">
      <w:pPr>
        <w:pStyle w:val="a5"/>
        <w:numPr>
          <w:ilvl w:val="0"/>
          <w:numId w:val="135"/>
        </w:numPr>
      </w:pPr>
      <w:r w:rsidRPr="0035160D">
        <w:t>Алюминий</w:t>
      </w:r>
    </w:p>
    <w:p w14:paraId="2EAAB5E4" w14:textId="77777777" w:rsidR="000713F1" w:rsidRPr="0035160D" w:rsidRDefault="0035160D">
      <w:pPr>
        <w:pStyle w:val="a5"/>
        <w:numPr>
          <w:ilvl w:val="0"/>
          <w:numId w:val="135"/>
        </w:numPr>
        <w:rPr>
          <w:b/>
          <w:bCs/>
          <w:lang w:val="ru-RU"/>
        </w:rPr>
      </w:pPr>
      <w:r w:rsidRPr="0035160D">
        <w:t>Цемент</w:t>
      </w:r>
    </w:p>
    <w:p w14:paraId="2CF1465C" w14:textId="77777777" w:rsidR="000713F1" w:rsidRPr="0035160D" w:rsidRDefault="000713F1">
      <w:pPr>
        <w:pStyle w:val="a5"/>
        <w:rPr>
          <w:b/>
          <w:bCs/>
          <w:lang w:val="ru-RU"/>
        </w:rPr>
      </w:pPr>
    </w:p>
    <w:p w14:paraId="7712696B" w14:textId="77777777" w:rsidR="000713F1" w:rsidRPr="0035160D" w:rsidRDefault="000713F1">
      <w:pPr>
        <w:pStyle w:val="a5"/>
        <w:rPr>
          <w:b/>
          <w:bCs/>
          <w:lang w:val="ru-RU"/>
        </w:rPr>
      </w:pPr>
    </w:p>
    <w:p w14:paraId="5D949022" w14:textId="77777777" w:rsidR="000713F1" w:rsidRPr="0035160D" w:rsidRDefault="000713F1">
      <w:pPr>
        <w:pStyle w:val="a5"/>
        <w:rPr>
          <w:b/>
          <w:bCs/>
          <w:lang w:val="ru-RU"/>
        </w:rPr>
      </w:pPr>
    </w:p>
    <w:p w14:paraId="57C5CB73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микроорганизм используется для получения биоэтанола.</w:t>
      </w:r>
    </w:p>
    <w:p w14:paraId="0507874D" w14:textId="77777777" w:rsidR="000713F1" w:rsidRPr="0035160D" w:rsidRDefault="0035160D">
      <w:pPr>
        <w:pStyle w:val="a5"/>
        <w:numPr>
          <w:ilvl w:val="0"/>
          <w:numId w:val="136"/>
        </w:numPr>
      </w:pPr>
      <w:r w:rsidRPr="0035160D">
        <w:rPr>
          <w:rStyle w:val="a3"/>
        </w:rPr>
        <w:t>Saccharomyces cerevisiae</w:t>
      </w:r>
      <w:r w:rsidRPr="0035160D">
        <w:t xml:space="preserve"> (дрожжи) </w:t>
      </w:r>
    </w:p>
    <w:p w14:paraId="12E83CC2" w14:textId="77777777" w:rsidR="000713F1" w:rsidRPr="0035160D" w:rsidRDefault="0035160D">
      <w:pPr>
        <w:pStyle w:val="a5"/>
        <w:numPr>
          <w:ilvl w:val="0"/>
          <w:numId w:val="136"/>
        </w:numPr>
      </w:pPr>
      <w:r w:rsidRPr="0035160D">
        <w:rPr>
          <w:rStyle w:val="a3"/>
        </w:rPr>
        <w:t>Escherichia coli</w:t>
      </w:r>
    </w:p>
    <w:p w14:paraId="39F3AC3D" w14:textId="77777777" w:rsidR="000713F1" w:rsidRPr="0035160D" w:rsidRDefault="0035160D">
      <w:pPr>
        <w:pStyle w:val="a5"/>
        <w:numPr>
          <w:ilvl w:val="0"/>
          <w:numId w:val="136"/>
        </w:numPr>
      </w:pPr>
      <w:r w:rsidRPr="0035160D">
        <w:rPr>
          <w:rStyle w:val="a3"/>
        </w:rPr>
        <w:t>Lactobacillus acidophilus</w:t>
      </w:r>
    </w:p>
    <w:p w14:paraId="76E98398" w14:textId="77777777" w:rsidR="000713F1" w:rsidRPr="0035160D" w:rsidRDefault="0035160D">
      <w:pPr>
        <w:pStyle w:val="a5"/>
        <w:numPr>
          <w:ilvl w:val="0"/>
          <w:numId w:val="136"/>
        </w:numPr>
      </w:pPr>
      <w:r w:rsidRPr="0035160D">
        <w:rPr>
          <w:rStyle w:val="a3"/>
        </w:rPr>
        <w:t>Streptococcus pneumoniae</w:t>
      </w:r>
    </w:p>
    <w:p w14:paraId="463755BF" w14:textId="77777777" w:rsidR="000713F1" w:rsidRPr="0035160D" w:rsidRDefault="0035160D">
      <w:pPr>
        <w:pStyle w:val="a5"/>
        <w:numPr>
          <w:ilvl w:val="0"/>
          <w:numId w:val="136"/>
        </w:numPr>
        <w:rPr>
          <w:b/>
          <w:bCs/>
          <w:lang w:val="ru-RU"/>
        </w:rPr>
      </w:pPr>
      <w:r w:rsidRPr="0035160D">
        <w:rPr>
          <w:rStyle w:val="a3"/>
        </w:rPr>
        <w:t>Clostridium botulinum</w:t>
      </w:r>
    </w:p>
    <w:p w14:paraId="5FB27CF1" w14:textId="77777777" w:rsidR="000713F1" w:rsidRPr="0035160D" w:rsidRDefault="000713F1">
      <w:pPr>
        <w:pStyle w:val="a5"/>
        <w:ind w:left="360"/>
        <w:rPr>
          <w:b/>
          <w:bCs/>
          <w:lang w:val="ru-RU"/>
        </w:rPr>
      </w:pPr>
    </w:p>
    <w:p w14:paraId="2A730235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молочной кислоты.</w:t>
      </w:r>
    </w:p>
    <w:p w14:paraId="2E4DEBED" w14:textId="77777777" w:rsidR="000713F1" w:rsidRPr="0035160D" w:rsidRDefault="0035160D">
      <w:pPr>
        <w:pStyle w:val="a5"/>
        <w:numPr>
          <w:ilvl w:val="0"/>
          <w:numId w:val="137"/>
        </w:numPr>
      </w:pPr>
      <w:r w:rsidRPr="0035160D">
        <w:t xml:space="preserve">Полилактид (PLA) </w:t>
      </w:r>
    </w:p>
    <w:p w14:paraId="0A3D98C8" w14:textId="77777777" w:rsidR="000713F1" w:rsidRPr="0035160D" w:rsidRDefault="0035160D">
      <w:pPr>
        <w:pStyle w:val="a5"/>
        <w:numPr>
          <w:ilvl w:val="0"/>
          <w:numId w:val="137"/>
        </w:numPr>
      </w:pPr>
      <w:r w:rsidRPr="0035160D">
        <w:t>Метан</w:t>
      </w:r>
    </w:p>
    <w:p w14:paraId="2F8C53A5" w14:textId="77777777" w:rsidR="000713F1" w:rsidRPr="0035160D" w:rsidRDefault="0035160D">
      <w:pPr>
        <w:pStyle w:val="a5"/>
        <w:numPr>
          <w:ilvl w:val="0"/>
          <w:numId w:val="137"/>
        </w:numPr>
      </w:pPr>
      <w:r w:rsidRPr="0035160D">
        <w:t>Бензин</w:t>
      </w:r>
    </w:p>
    <w:p w14:paraId="7F6D65B4" w14:textId="77777777" w:rsidR="000713F1" w:rsidRPr="0035160D" w:rsidRDefault="0035160D">
      <w:pPr>
        <w:pStyle w:val="a5"/>
        <w:numPr>
          <w:ilvl w:val="0"/>
          <w:numId w:val="137"/>
        </w:numPr>
      </w:pPr>
      <w:r w:rsidRPr="0035160D">
        <w:t>Сахароза</w:t>
      </w:r>
    </w:p>
    <w:p w14:paraId="1C5117A4" w14:textId="77777777" w:rsidR="000713F1" w:rsidRPr="0035160D" w:rsidRDefault="0035160D">
      <w:pPr>
        <w:pStyle w:val="a5"/>
        <w:numPr>
          <w:ilvl w:val="0"/>
          <w:numId w:val="137"/>
        </w:numPr>
        <w:rPr>
          <w:lang w:val="ru-RU"/>
        </w:rPr>
      </w:pPr>
      <w:r w:rsidRPr="0035160D">
        <w:t>Ацетон</w:t>
      </w:r>
    </w:p>
    <w:p w14:paraId="4646CD28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 xml:space="preserve">акой метод используется для получения биопластика </w:t>
      </w:r>
      <w:r w:rsidRPr="0035160D">
        <w:rPr>
          <w:b/>
          <w:bCs/>
        </w:rPr>
        <w:t>PLA</w:t>
      </w:r>
      <w:r w:rsidRPr="0035160D">
        <w:rPr>
          <w:b/>
          <w:bCs/>
          <w:lang w:val="ru-RU"/>
        </w:rPr>
        <w:t>.</w:t>
      </w:r>
    </w:p>
    <w:p w14:paraId="2453FEA0" w14:textId="77777777" w:rsidR="000713F1" w:rsidRPr="0035160D" w:rsidRDefault="0035160D">
      <w:pPr>
        <w:pStyle w:val="a5"/>
        <w:numPr>
          <w:ilvl w:val="0"/>
          <w:numId w:val="138"/>
        </w:numPr>
      </w:pPr>
      <w:r w:rsidRPr="0035160D">
        <w:t xml:space="preserve">Полимеризация молочной кислоты </w:t>
      </w:r>
    </w:p>
    <w:p w14:paraId="0D4C73EE" w14:textId="77777777" w:rsidR="000713F1" w:rsidRPr="0035160D" w:rsidRDefault="0035160D">
      <w:pPr>
        <w:pStyle w:val="a5"/>
        <w:numPr>
          <w:ilvl w:val="0"/>
          <w:numId w:val="138"/>
        </w:numPr>
      </w:pPr>
      <w:r w:rsidRPr="0035160D">
        <w:t>Брожение этанола</w:t>
      </w:r>
    </w:p>
    <w:p w14:paraId="349E5C0A" w14:textId="77777777" w:rsidR="000713F1" w:rsidRPr="0035160D" w:rsidRDefault="0035160D">
      <w:pPr>
        <w:pStyle w:val="a5"/>
        <w:numPr>
          <w:ilvl w:val="0"/>
          <w:numId w:val="138"/>
        </w:numPr>
      </w:pPr>
      <w:r w:rsidRPr="0035160D">
        <w:t>Газификация биомассы</w:t>
      </w:r>
    </w:p>
    <w:p w14:paraId="2DD0D04C" w14:textId="77777777" w:rsidR="000713F1" w:rsidRPr="0035160D" w:rsidRDefault="0035160D">
      <w:pPr>
        <w:pStyle w:val="a5"/>
        <w:numPr>
          <w:ilvl w:val="0"/>
          <w:numId w:val="138"/>
        </w:numPr>
      </w:pPr>
      <w:r w:rsidRPr="0035160D">
        <w:t>Дистилляция нефти</w:t>
      </w:r>
    </w:p>
    <w:p w14:paraId="17AE022C" w14:textId="77777777" w:rsidR="000713F1" w:rsidRPr="0035160D" w:rsidRDefault="0035160D">
      <w:pPr>
        <w:pStyle w:val="a5"/>
        <w:numPr>
          <w:ilvl w:val="0"/>
          <w:numId w:val="138"/>
        </w:numPr>
        <w:rPr>
          <w:b/>
          <w:bCs/>
          <w:lang w:val="ru-RU"/>
        </w:rPr>
      </w:pPr>
      <w:r w:rsidRPr="0035160D">
        <w:t>Гидролиз целлюлозы</w:t>
      </w:r>
    </w:p>
    <w:p w14:paraId="0C271DB6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ресурс используется для получения биобутанола.</w:t>
      </w:r>
    </w:p>
    <w:p w14:paraId="04A00A78" w14:textId="77777777" w:rsidR="000713F1" w:rsidRPr="0035160D" w:rsidRDefault="0035160D">
      <w:pPr>
        <w:pStyle w:val="a5"/>
        <w:numPr>
          <w:ilvl w:val="0"/>
          <w:numId w:val="139"/>
        </w:numPr>
      </w:pPr>
      <w:r w:rsidRPr="0035160D">
        <w:t xml:space="preserve">Крахмалосодержащее сырьё (кукуруза, зерновые) </w:t>
      </w:r>
    </w:p>
    <w:p w14:paraId="6894C8E0" w14:textId="77777777" w:rsidR="000713F1" w:rsidRPr="0035160D" w:rsidRDefault="0035160D">
      <w:pPr>
        <w:pStyle w:val="a5"/>
        <w:numPr>
          <w:ilvl w:val="0"/>
          <w:numId w:val="139"/>
        </w:numPr>
      </w:pPr>
      <w:r w:rsidRPr="0035160D">
        <w:t>Железная руда</w:t>
      </w:r>
    </w:p>
    <w:p w14:paraId="15A7D3F7" w14:textId="77777777" w:rsidR="000713F1" w:rsidRPr="0035160D" w:rsidRDefault="0035160D">
      <w:pPr>
        <w:pStyle w:val="a5"/>
        <w:numPr>
          <w:ilvl w:val="0"/>
          <w:numId w:val="139"/>
        </w:numPr>
      </w:pPr>
      <w:r w:rsidRPr="0035160D">
        <w:t>Каменный уголь</w:t>
      </w:r>
    </w:p>
    <w:p w14:paraId="7071EAC0" w14:textId="77777777" w:rsidR="000713F1" w:rsidRPr="0035160D" w:rsidRDefault="0035160D">
      <w:pPr>
        <w:pStyle w:val="a5"/>
        <w:numPr>
          <w:ilvl w:val="0"/>
          <w:numId w:val="139"/>
        </w:numPr>
      </w:pPr>
      <w:r w:rsidRPr="0035160D">
        <w:t>Нефть</w:t>
      </w:r>
    </w:p>
    <w:p w14:paraId="3CF70E3C" w14:textId="77777777" w:rsidR="000713F1" w:rsidRPr="0035160D" w:rsidRDefault="0035160D">
      <w:pPr>
        <w:pStyle w:val="a5"/>
        <w:numPr>
          <w:ilvl w:val="0"/>
          <w:numId w:val="139"/>
        </w:numPr>
      </w:pPr>
      <w:r w:rsidRPr="0035160D">
        <w:t>Песок</w:t>
      </w:r>
    </w:p>
    <w:p w14:paraId="4F763DE3" w14:textId="77777777" w:rsidR="000713F1" w:rsidRPr="0035160D" w:rsidRDefault="000713F1">
      <w:pPr>
        <w:pStyle w:val="a5"/>
        <w:rPr>
          <w:b/>
          <w:bCs/>
          <w:lang w:val="ru-RU"/>
        </w:rPr>
      </w:pPr>
    </w:p>
    <w:p w14:paraId="2D0DC059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картофельного крахмала.</w:t>
      </w:r>
    </w:p>
    <w:p w14:paraId="35B6ADE7" w14:textId="77777777" w:rsidR="000713F1" w:rsidRPr="0035160D" w:rsidRDefault="0035160D">
      <w:pPr>
        <w:pStyle w:val="a5"/>
        <w:numPr>
          <w:ilvl w:val="0"/>
          <w:numId w:val="140"/>
        </w:numPr>
      </w:pPr>
      <w:r w:rsidRPr="0035160D">
        <w:t xml:space="preserve">Глюкоза </w:t>
      </w:r>
    </w:p>
    <w:p w14:paraId="45FBF00E" w14:textId="77777777" w:rsidR="000713F1" w:rsidRPr="0035160D" w:rsidRDefault="0035160D">
      <w:pPr>
        <w:pStyle w:val="a5"/>
        <w:numPr>
          <w:ilvl w:val="0"/>
          <w:numId w:val="140"/>
        </w:numPr>
      </w:pPr>
      <w:r w:rsidRPr="0035160D">
        <w:t>Метан</w:t>
      </w:r>
    </w:p>
    <w:p w14:paraId="6670F7B3" w14:textId="77777777" w:rsidR="000713F1" w:rsidRPr="0035160D" w:rsidRDefault="0035160D">
      <w:pPr>
        <w:pStyle w:val="a5"/>
        <w:numPr>
          <w:ilvl w:val="0"/>
          <w:numId w:val="140"/>
        </w:numPr>
      </w:pPr>
      <w:r w:rsidRPr="0035160D">
        <w:t>Бензин</w:t>
      </w:r>
    </w:p>
    <w:p w14:paraId="6E2049E5" w14:textId="77777777" w:rsidR="000713F1" w:rsidRPr="0035160D" w:rsidRDefault="0035160D">
      <w:pPr>
        <w:pStyle w:val="a5"/>
        <w:numPr>
          <w:ilvl w:val="0"/>
          <w:numId w:val="140"/>
        </w:numPr>
      </w:pPr>
      <w:r w:rsidRPr="0035160D">
        <w:t>Алюминий</w:t>
      </w:r>
    </w:p>
    <w:p w14:paraId="25FE5C8D" w14:textId="77777777" w:rsidR="000713F1" w:rsidRPr="0035160D" w:rsidRDefault="0035160D">
      <w:pPr>
        <w:pStyle w:val="a5"/>
        <w:numPr>
          <w:ilvl w:val="0"/>
          <w:numId w:val="140"/>
        </w:numPr>
        <w:rPr>
          <w:b/>
          <w:bCs/>
          <w:lang w:val="ru-RU"/>
        </w:rPr>
      </w:pPr>
      <w:r w:rsidRPr="0035160D">
        <w:t>Сера</w:t>
      </w:r>
    </w:p>
    <w:p w14:paraId="6B712CE3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переработки биомассы называется компостированием</w:t>
      </w:r>
    </w:p>
    <w:p w14:paraId="0A03FDD3" w14:textId="77777777" w:rsidR="000713F1" w:rsidRPr="0035160D" w:rsidRDefault="0035160D">
      <w:pPr>
        <w:pStyle w:val="a5"/>
        <w:numPr>
          <w:ilvl w:val="0"/>
          <w:numId w:val="141"/>
        </w:numPr>
        <w:rPr>
          <w:lang w:val="ru-RU"/>
        </w:rPr>
      </w:pPr>
      <w:r w:rsidRPr="0035160D">
        <w:rPr>
          <w:lang w:val="ru-RU"/>
        </w:rPr>
        <w:t xml:space="preserve">Биологическое разложение органических отходов с образованием удобрения </w:t>
      </w:r>
    </w:p>
    <w:p w14:paraId="34069B7B" w14:textId="77777777" w:rsidR="000713F1" w:rsidRPr="0035160D" w:rsidRDefault="0035160D">
      <w:pPr>
        <w:pStyle w:val="a5"/>
        <w:numPr>
          <w:ilvl w:val="0"/>
          <w:numId w:val="141"/>
        </w:numPr>
      </w:pPr>
      <w:r w:rsidRPr="0035160D">
        <w:t>Газификация биомассы</w:t>
      </w:r>
    </w:p>
    <w:p w14:paraId="5795773E" w14:textId="77777777" w:rsidR="000713F1" w:rsidRPr="0035160D" w:rsidRDefault="0035160D">
      <w:pPr>
        <w:pStyle w:val="a5"/>
        <w:numPr>
          <w:ilvl w:val="0"/>
          <w:numId w:val="141"/>
        </w:numPr>
      </w:pPr>
      <w:r w:rsidRPr="0035160D">
        <w:t>Пиролиз древесины</w:t>
      </w:r>
    </w:p>
    <w:p w14:paraId="19B6394E" w14:textId="77777777" w:rsidR="000713F1" w:rsidRPr="0035160D" w:rsidRDefault="0035160D">
      <w:pPr>
        <w:pStyle w:val="a5"/>
        <w:numPr>
          <w:ilvl w:val="0"/>
          <w:numId w:val="141"/>
        </w:numPr>
        <w:rPr>
          <w:b/>
          <w:bCs/>
          <w:lang w:val="ru-RU"/>
        </w:rPr>
      </w:pPr>
      <w:r w:rsidRPr="0035160D">
        <w:t>Брожение сахаров до этанола</w:t>
      </w:r>
      <w:r w:rsidRPr="0035160D">
        <w:rPr>
          <w:b/>
          <w:bCs/>
          <w:lang w:val="ru-RU"/>
        </w:rPr>
        <w:t>.</w:t>
      </w:r>
    </w:p>
    <w:p w14:paraId="55D4326D" w14:textId="77777777" w:rsidR="000713F1" w:rsidRPr="0035160D" w:rsidRDefault="0035160D">
      <w:pPr>
        <w:pStyle w:val="a5"/>
        <w:numPr>
          <w:ilvl w:val="0"/>
          <w:numId w:val="141"/>
        </w:numPr>
        <w:rPr>
          <w:b/>
          <w:bCs/>
          <w:lang w:val="ru-RU"/>
        </w:rPr>
      </w:pPr>
      <w:r w:rsidRPr="0035160D">
        <w:t>Сжигание биомассы для получения тепла</w:t>
      </w:r>
    </w:p>
    <w:p w14:paraId="07D40611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рисовой шелухи.</w:t>
      </w:r>
    </w:p>
    <w:p w14:paraId="561E56DC" w14:textId="77777777" w:rsidR="000713F1" w:rsidRPr="0035160D" w:rsidRDefault="0035160D">
      <w:pPr>
        <w:pStyle w:val="a5"/>
        <w:numPr>
          <w:ilvl w:val="0"/>
          <w:numId w:val="142"/>
        </w:numPr>
      </w:pPr>
      <w:r w:rsidRPr="0035160D">
        <w:t>Кремнезём (диоксид кремния, SiO</w:t>
      </w:r>
      <w:r w:rsidRPr="0035160D">
        <w:rPr>
          <w:rFonts w:ascii="Cambria Math" w:hAnsi="Cambria Math" w:cs="Cambria Math"/>
        </w:rPr>
        <w:t>₂</w:t>
      </w:r>
      <w:r w:rsidRPr="0035160D">
        <w:t xml:space="preserve">) </w:t>
      </w:r>
    </w:p>
    <w:p w14:paraId="1E66EDC2" w14:textId="77777777" w:rsidR="000713F1" w:rsidRPr="0035160D" w:rsidRDefault="0035160D">
      <w:pPr>
        <w:pStyle w:val="a5"/>
        <w:numPr>
          <w:ilvl w:val="0"/>
          <w:numId w:val="142"/>
        </w:numPr>
      </w:pPr>
      <w:r w:rsidRPr="0035160D">
        <w:lastRenderedPageBreak/>
        <w:t>Метан</w:t>
      </w:r>
    </w:p>
    <w:p w14:paraId="32E9C9E0" w14:textId="77777777" w:rsidR="000713F1" w:rsidRPr="0035160D" w:rsidRDefault="0035160D">
      <w:pPr>
        <w:pStyle w:val="a5"/>
        <w:numPr>
          <w:ilvl w:val="0"/>
          <w:numId w:val="142"/>
        </w:numPr>
      </w:pPr>
      <w:r w:rsidRPr="0035160D">
        <w:t>Бензин</w:t>
      </w:r>
    </w:p>
    <w:p w14:paraId="0C4C338A" w14:textId="77777777" w:rsidR="000713F1" w:rsidRPr="0035160D" w:rsidRDefault="0035160D">
      <w:pPr>
        <w:pStyle w:val="a5"/>
        <w:numPr>
          <w:ilvl w:val="0"/>
          <w:numId w:val="142"/>
        </w:numPr>
      </w:pPr>
      <w:r w:rsidRPr="0035160D">
        <w:t>Железо</w:t>
      </w:r>
    </w:p>
    <w:p w14:paraId="5FAA64EF" w14:textId="77777777" w:rsidR="000713F1" w:rsidRPr="0035160D" w:rsidRDefault="0035160D">
      <w:pPr>
        <w:pStyle w:val="a5"/>
        <w:numPr>
          <w:ilvl w:val="0"/>
          <w:numId w:val="142"/>
        </w:numPr>
        <w:rPr>
          <w:b/>
          <w:bCs/>
          <w:lang w:val="ru-RU"/>
        </w:rPr>
      </w:pPr>
      <w:r w:rsidRPr="0035160D">
        <w:t>Сахароза</w:t>
      </w:r>
    </w:p>
    <w:p w14:paraId="06587725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ресурс используется для получения биодизеля в Азии.</w:t>
      </w:r>
    </w:p>
    <w:p w14:paraId="0E776F8C" w14:textId="77777777" w:rsidR="000713F1" w:rsidRPr="0035160D" w:rsidRDefault="0035160D">
      <w:pPr>
        <w:pStyle w:val="a5"/>
        <w:numPr>
          <w:ilvl w:val="0"/>
          <w:numId w:val="143"/>
        </w:numPr>
      </w:pPr>
      <w:r w:rsidRPr="0035160D">
        <w:t xml:space="preserve">Пальмовое масло </w:t>
      </w:r>
    </w:p>
    <w:p w14:paraId="7EE27849" w14:textId="77777777" w:rsidR="000713F1" w:rsidRPr="0035160D" w:rsidRDefault="0035160D">
      <w:pPr>
        <w:pStyle w:val="a5"/>
        <w:numPr>
          <w:ilvl w:val="0"/>
          <w:numId w:val="143"/>
        </w:numPr>
      </w:pPr>
      <w:r w:rsidRPr="0035160D">
        <w:t>Каменный уголь</w:t>
      </w:r>
    </w:p>
    <w:p w14:paraId="6DB516EF" w14:textId="77777777" w:rsidR="000713F1" w:rsidRPr="0035160D" w:rsidRDefault="0035160D">
      <w:pPr>
        <w:pStyle w:val="a5"/>
        <w:numPr>
          <w:ilvl w:val="0"/>
          <w:numId w:val="143"/>
        </w:numPr>
      </w:pPr>
      <w:r w:rsidRPr="0035160D">
        <w:t>Нефть</w:t>
      </w:r>
    </w:p>
    <w:p w14:paraId="524EA47F" w14:textId="77777777" w:rsidR="000713F1" w:rsidRPr="0035160D" w:rsidRDefault="0035160D">
      <w:pPr>
        <w:pStyle w:val="a5"/>
        <w:numPr>
          <w:ilvl w:val="0"/>
          <w:numId w:val="143"/>
        </w:numPr>
      </w:pPr>
      <w:r w:rsidRPr="0035160D">
        <w:t>Железная руда</w:t>
      </w:r>
    </w:p>
    <w:p w14:paraId="749E4DAC" w14:textId="77777777" w:rsidR="000713F1" w:rsidRPr="0035160D" w:rsidRDefault="0035160D">
      <w:pPr>
        <w:pStyle w:val="a5"/>
        <w:numPr>
          <w:ilvl w:val="0"/>
          <w:numId w:val="143"/>
        </w:numPr>
        <w:rPr>
          <w:b/>
          <w:bCs/>
          <w:lang w:val="ru-RU"/>
        </w:rPr>
      </w:pPr>
      <w:r w:rsidRPr="0035160D">
        <w:t>Песо</w:t>
      </w:r>
      <w:r w:rsidRPr="0035160D">
        <w:rPr>
          <w:lang w:val="ru-RU"/>
        </w:rPr>
        <w:t>к</w:t>
      </w:r>
    </w:p>
    <w:p w14:paraId="4A055E2B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пальмового масла.</w:t>
      </w:r>
    </w:p>
    <w:p w14:paraId="419C469A" w14:textId="77777777" w:rsidR="000713F1" w:rsidRPr="0035160D" w:rsidRDefault="0035160D">
      <w:pPr>
        <w:pStyle w:val="a5"/>
        <w:numPr>
          <w:ilvl w:val="0"/>
          <w:numId w:val="144"/>
        </w:numPr>
      </w:pPr>
      <w:r w:rsidRPr="0035160D">
        <w:t xml:space="preserve">Маргарин </w:t>
      </w:r>
    </w:p>
    <w:p w14:paraId="723478AD" w14:textId="77777777" w:rsidR="000713F1" w:rsidRPr="0035160D" w:rsidRDefault="0035160D">
      <w:pPr>
        <w:pStyle w:val="a5"/>
        <w:numPr>
          <w:ilvl w:val="0"/>
          <w:numId w:val="144"/>
        </w:numPr>
      </w:pPr>
      <w:r w:rsidRPr="0035160D">
        <w:t>Бензин</w:t>
      </w:r>
    </w:p>
    <w:p w14:paraId="65A7E824" w14:textId="77777777" w:rsidR="000713F1" w:rsidRPr="0035160D" w:rsidRDefault="0035160D">
      <w:pPr>
        <w:pStyle w:val="a5"/>
        <w:numPr>
          <w:ilvl w:val="0"/>
          <w:numId w:val="144"/>
        </w:numPr>
      </w:pPr>
      <w:r w:rsidRPr="0035160D">
        <w:t>Стекло</w:t>
      </w:r>
    </w:p>
    <w:p w14:paraId="3F6278C9" w14:textId="77777777" w:rsidR="000713F1" w:rsidRPr="0035160D" w:rsidRDefault="0035160D">
      <w:pPr>
        <w:pStyle w:val="a5"/>
        <w:numPr>
          <w:ilvl w:val="0"/>
          <w:numId w:val="144"/>
        </w:numPr>
      </w:pPr>
      <w:r w:rsidRPr="0035160D">
        <w:t>Алюминий</w:t>
      </w:r>
    </w:p>
    <w:p w14:paraId="52E9D422" w14:textId="77777777" w:rsidR="000713F1" w:rsidRPr="0035160D" w:rsidRDefault="0035160D">
      <w:pPr>
        <w:pStyle w:val="a5"/>
        <w:numPr>
          <w:ilvl w:val="0"/>
          <w:numId w:val="144"/>
        </w:numPr>
        <w:rPr>
          <w:b/>
          <w:bCs/>
          <w:lang w:val="ru-RU"/>
        </w:rPr>
      </w:pPr>
      <w:r w:rsidRPr="0035160D">
        <w:t>Сахароз</w:t>
      </w:r>
      <w:r w:rsidRPr="0035160D">
        <w:rPr>
          <w:lang w:val="ru-RU"/>
        </w:rPr>
        <w:t>а</w:t>
      </w:r>
    </w:p>
    <w:p w14:paraId="1C8D2298" w14:textId="77777777" w:rsidR="000713F1" w:rsidRPr="0035160D" w:rsidRDefault="0035160D">
      <w:pPr>
        <w:pStyle w:val="a5"/>
        <w:numPr>
          <w:ilvl w:val="0"/>
          <w:numId w:val="125"/>
        </w:numPr>
        <w:rPr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переработки биомассы называется анаэробным брожением.</w:t>
      </w:r>
    </w:p>
    <w:p w14:paraId="1E1E03D7" w14:textId="77777777" w:rsidR="000713F1" w:rsidRPr="0035160D" w:rsidRDefault="0035160D">
      <w:pPr>
        <w:pStyle w:val="a5"/>
        <w:numPr>
          <w:ilvl w:val="0"/>
          <w:numId w:val="145"/>
        </w:numPr>
        <w:rPr>
          <w:lang w:val="ru-RU"/>
        </w:rPr>
      </w:pPr>
      <w:r w:rsidRPr="0035160D">
        <w:rPr>
          <w:lang w:val="ru-RU"/>
        </w:rPr>
        <w:t xml:space="preserve">Разложение органических отходов без доступа кислорода с образованием биогаза </w:t>
      </w:r>
    </w:p>
    <w:p w14:paraId="33EE668A" w14:textId="77777777" w:rsidR="000713F1" w:rsidRPr="0035160D" w:rsidRDefault="0035160D">
      <w:pPr>
        <w:pStyle w:val="a5"/>
        <w:numPr>
          <w:ilvl w:val="0"/>
          <w:numId w:val="145"/>
        </w:numPr>
      </w:pPr>
      <w:r w:rsidRPr="0035160D">
        <w:t>Сжигание биомассы для получения тепла</w:t>
      </w:r>
    </w:p>
    <w:p w14:paraId="7D672B5E" w14:textId="77777777" w:rsidR="000713F1" w:rsidRPr="0035160D" w:rsidRDefault="0035160D">
      <w:pPr>
        <w:pStyle w:val="a5"/>
        <w:numPr>
          <w:ilvl w:val="0"/>
          <w:numId w:val="145"/>
        </w:numPr>
      </w:pPr>
      <w:r w:rsidRPr="0035160D">
        <w:t>Газификация древесины при высоких температурах</w:t>
      </w:r>
    </w:p>
    <w:p w14:paraId="7F05DEB0" w14:textId="77777777" w:rsidR="000713F1" w:rsidRPr="0035160D" w:rsidRDefault="0035160D">
      <w:pPr>
        <w:pStyle w:val="a5"/>
        <w:numPr>
          <w:ilvl w:val="0"/>
          <w:numId w:val="145"/>
        </w:numPr>
      </w:pPr>
      <w:r w:rsidRPr="0035160D">
        <w:t>Гидролиз целлюлозы до сахаров</w:t>
      </w:r>
    </w:p>
    <w:p w14:paraId="18A5242D" w14:textId="77777777" w:rsidR="000713F1" w:rsidRPr="0035160D" w:rsidRDefault="0035160D">
      <w:pPr>
        <w:pStyle w:val="a5"/>
        <w:numPr>
          <w:ilvl w:val="0"/>
          <w:numId w:val="145"/>
        </w:numPr>
        <w:rPr>
          <w:b/>
          <w:bCs/>
          <w:lang w:val="ru-RU"/>
        </w:rPr>
      </w:pPr>
      <w:r w:rsidRPr="0035160D">
        <w:rPr>
          <w:lang w:val="ru-RU"/>
        </w:rPr>
        <w:t>Пиролиз биомассы с образованием жидкого топлива</w:t>
      </w:r>
    </w:p>
    <w:p w14:paraId="4BB9E597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отходов пищевой промышленности.</w:t>
      </w:r>
    </w:p>
    <w:p w14:paraId="13AB0980" w14:textId="77777777" w:rsidR="000713F1" w:rsidRPr="0035160D" w:rsidRDefault="0035160D">
      <w:pPr>
        <w:pStyle w:val="a5"/>
        <w:numPr>
          <w:ilvl w:val="0"/>
          <w:numId w:val="146"/>
        </w:numPr>
      </w:pPr>
      <w:r w:rsidRPr="0035160D">
        <w:t xml:space="preserve">Биогаз </w:t>
      </w:r>
    </w:p>
    <w:p w14:paraId="5345CEE4" w14:textId="77777777" w:rsidR="000713F1" w:rsidRPr="0035160D" w:rsidRDefault="0035160D">
      <w:pPr>
        <w:pStyle w:val="a5"/>
        <w:numPr>
          <w:ilvl w:val="0"/>
          <w:numId w:val="146"/>
        </w:numPr>
      </w:pPr>
      <w:r w:rsidRPr="0035160D">
        <w:t>Стекло</w:t>
      </w:r>
    </w:p>
    <w:p w14:paraId="707F23B2" w14:textId="77777777" w:rsidR="000713F1" w:rsidRPr="0035160D" w:rsidRDefault="0035160D">
      <w:pPr>
        <w:pStyle w:val="a5"/>
        <w:numPr>
          <w:ilvl w:val="0"/>
          <w:numId w:val="146"/>
        </w:numPr>
      </w:pPr>
      <w:r w:rsidRPr="0035160D">
        <w:t>Бензин</w:t>
      </w:r>
    </w:p>
    <w:p w14:paraId="42945898" w14:textId="77777777" w:rsidR="000713F1" w:rsidRPr="0035160D" w:rsidRDefault="0035160D">
      <w:pPr>
        <w:pStyle w:val="a5"/>
        <w:numPr>
          <w:ilvl w:val="0"/>
          <w:numId w:val="146"/>
        </w:numPr>
      </w:pPr>
      <w:r w:rsidRPr="0035160D">
        <w:t>Алюминий</w:t>
      </w:r>
    </w:p>
    <w:p w14:paraId="5D155DCE" w14:textId="77777777" w:rsidR="000713F1" w:rsidRPr="0035160D" w:rsidRDefault="0035160D">
      <w:pPr>
        <w:pStyle w:val="a5"/>
        <w:numPr>
          <w:ilvl w:val="0"/>
          <w:numId w:val="146"/>
        </w:numPr>
        <w:rPr>
          <w:b/>
          <w:bCs/>
          <w:lang w:val="ru-RU"/>
        </w:rPr>
      </w:pPr>
      <w:r w:rsidRPr="0035160D">
        <w:t>Цемен</w:t>
      </w:r>
    </w:p>
    <w:p w14:paraId="528DEAA3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ресурс используется для получения биогаза в сельском хозяйстве.</w:t>
      </w:r>
    </w:p>
    <w:p w14:paraId="4EF3A194" w14:textId="77777777" w:rsidR="000713F1" w:rsidRPr="0035160D" w:rsidRDefault="0035160D">
      <w:pPr>
        <w:pStyle w:val="a5"/>
        <w:numPr>
          <w:ilvl w:val="0"/>
          <w:numId w:val="147"/>
        </w:numPr>
      </w:pPr>
      <w:r w:rsidRPr="0035160D">
        <w:t xml:space="preserve">Навоз и органические отходы </w:t>
      </w:r>
    </w:p>
    <w:p w14:paraId="0792EA22" w14:textId="77777777" w:rsidR="000713F1" w:rsidRPr="0035160D" w:rsidRDefault="0035160D">
      <w:pPr>
        <w:pStyle w:val="a5"/>
        <w:numPr>
          <w:ilvl w:val="0"/>
          <w:numId w:val="147"/>
        </w:numPr>
      </w:pPr>
      <w:r w:rsidRPr="0035160D">
        <w:t>Каменный уголь</w:t>
      </w:r>
    </w:p>
    <w:p w14:paraId="190AC706" w14:textId="77777777" w:rsidR="000713F1" w:rsidRPr="0035160D" w:rsidRDefault="0035160D">
      <w:pPr>
        <w:pStyle w:val="a5"/>
        <w:numPr>
          <w:ilvl w:val="0"/>
          <w:numId w:val="147"/>
        </w:numPr>
      </w:pPr>
      <w:r w:rsidRPr="0035160D">
        <w:t>Нефть</w:t>
      </w:r>
    </w:p>
    <w:p w14:paraId="0AA88CF1" w14:textId="77777777" w:rsidR="000713F1" w:rsidRPr="0035160D" w:rsidRDefault="0035160D">
      <w:pPr>
        <w:pStyle w:val="a5"/>
        <w:numPr>
          <w:ilvl w:val="0"/>
          <w:numId w:val="147"/>
        </w:numPr>
      </w:pPr>
      <w:r w:rsidRPr="0035160D">
        <w:t>Железная руда</w:t>
      </w:r>
    </w:p>
    <w:p w14:paraId="2F006BCC" w14:textId="77777777" w:rsidR="000713F1" w:rsidRPr="0035160D" w:rsidRDefault="0035160D">
      <w:pPr>
        <w:pStyle w:val="a5"/>
        <w:numPr>
          <w:ilvl w:val="0"/>
          <w:numId w:val="147"/>
        </w:numPr>
        <w:rPr>
          <w:b/>
          <w:bCs/>
          <w:lang w:val="ru-RU"/>
        </w:rPr>
      </w:pPr>
      <w:r w:rsidRPr="0035160D">
        <w:t xml:space="preserve">Песок  </w:t>
      </w:r>
    </w:p>
    <w:p w14:paraId="149E16A9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поучают из микроводорослей в энергетике.</w:t>
      </w:r>
    </w:p>
    <w:p w14:paraId="5E981B28" w14:textId="77777777" w:rsidR="000713F1" w:rsidRPr="0035160D" w:rsidRDefault="0035160D">
      <w:pPr>
        <w:pStyle w:val="a5"/>
        <w:numPr>
          <w:ilvl w:val="0"/>
          <w:numId w:val="148"/>
        </w:numPr>
      </w:pPr>
      <w:r w:rsidRPr="0035160D">
        <w:lastRenderedPageBreak/>
        <w:t>Биодизель</w:t>
      </w:r>
    </w:p>
    <w:p w14:paraId="50E2C8F5" w14:textId="77777777" w:rsidR="000713F1" w:rsidRPr="0035160D" w:rsidRDefault="0035160D">
      <w:pPr>
        <w:pStyle w:val="a5"/>
        <w:numPr>
          <w:ilvl w:val="0"/>
          <w:numId w:val="148"/>
        </w:numPr>
      </w:pPr>
      <w:r w:rsidRPr="0035160D">
        <w:t>Алюминий</w:t>
      </w:r>
    </w:p>
    <w:p w14:paraId="0B67B8BE" w14:textId="77777777" w:rsidR="000713F1" w:rsidRPr="0035160D" w:rsidRDefault="0035160D">
      <w:pPr>
        <w:pStyle w:val="a5"/>
        <w:numPr>
          <w:ilvl w:val="0"/>
          <w:numId w:val="148"/>
        </w:numPr>
      </w:pPr>
      <w:r w:rsidRPr="0035160D">
        <w:t>Каменный уголь</w:t>
      </w:r>
    </w:p>
    <w:p w14:paraId="406C2EEE" w14:textId="77777777" w:rsidR="000713F1" w:rsidRPr="0035160D" w:rsidRDefault="0035160D">
      <w:pPr>
        <w:pStyle w:val="a5"/>
        <w:numPr>
          <w:ilvl w:val="0"/>
          <w:numId w:val="148"/>
        </w:numPr>
      </w:pPr>
      <w:r w:rsidRPr="0035160D">
        <w:t>Стекло</w:t>
      </w:r>
    </w:p>
    <w:p w14:paraId="78099638" w14:textId="77777777" w:rsidR="000713F1" w:rsidRPr="0035160D" w:rsidRDefault="0035160D">
      <w:pPr>
        <w:pStyle w:val="a5"/>
        <w:numPr>
          <w:ilvl w:val="0"/>
          <w:numId w:val="148"/>
        </w:numPr>
        <w:rPr>
          <w:lang w:val="ru-RU"/>
        </w:rPr>
      </w:pPr>
      <w:r w:rsidRPr="0035160D">
        <w:rPr>
          <w:lang w:val="ru-RU"/>
        </w:rPr>
        <w:t>Песок</w:t>
      </w:r>
    </w:p>
    <w:p w14:paraId="7E364BA5" w14:textId="77777777" w:rsidR="000713F1" w:rsidRPr="0035160D" w:rsidRDefault="000713F1">
      <w:pPr>
        <w:pStyle w:val="a5"/>
        <w:rPr>
          <w:b/>
          <w:bCs/>
          <w:lang w:val="ru-RU"/>
        </w:rPr>
      </w:pPr>
    </w:p>
    <w:p w14:paraId="3DC687F6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используется для получения биотоплива из водорослей</w:t>
      </w:r>
    </w:p>
    <w:p w14:paraId="7652FF2D" w14:textId="77777777" w:rsidR="000713F1" w:rsidRPr="0035160D" w:rsidRDefault="0035160D">
      <w:pPr>
        <w:pStyle w:val="a5"/>
        <w:numPr>
          <w:ilvl w:val="0"/>
          <w:numId w:val="149"/>
        </w:numPr>
      </w:pPr>
      <w:r w:rsidRPr="0035160D">
        <w:rPr>
          <w:lang w:val="ru-RU"/>
        </w:rPr>
        <w:t>Э</w:t>
      </w:r>
      <w:r w:rsidRPr="0035160D">
        <w:t xml:space="preserve">кстракция липидов с </w:t>
      </w:r>
      <w:proofErr w:type="gramStart"/>
      <w:r w:rsidRPr="0035160D">
        <w:t>последующей</w:t>
      </w:r>
      <w:proofErr w:type="gramEnd"/>
      <w:r w:rsidRPr="0035160D">
        <w:t xml:space="preserve"> трансэтерификацией </w:t>
      </w:r>
    </w:p>
    <w:p w14:paraId="664633C4" w14:textId="77777777" w:rsidR="000713F1" w:rsidRPr="0035160D" w:rsidRDefault="0035160D">
      <w:pPr>
        <w:pStyle w:val="a5"/>
        <w:numPr>
          <w:ilvl w:val="0"/>
          <w:numId w:val="149"/>
        </w:numPr>
      </w:pPr>
      <w:r w:rsidRPr="0035160D">
        <w:t>Газификация угля</w:t>
      </w:r>
    </w:p>
    <w:p w14:paraId="581F103F" w14:textId="77777777" w:rsidR="000713F1" w:rsidRPr="0035160D" w:rsidRDefault="0035160D">
      <w:pPr>
        <w:pStyle w:val="a5"/>
        <w:numPr>
          <w:ilvl w:val="0"/>
          <w:numId w:val="149"/>
        </w:numPr>
      </w:pPr>
      <w:r w:rsidRPr="0035160D">
        <w:t>Дистилляция нефти</w:t>
      </w:r>
    </w:p>
    <w:p w14:paraId="31AF8369" w14:textId="77777777" w:rsidR="000713F1" w:rsidRPr="0035160D" w:rsidRDefault="0035160D">
      <w:pPr>
        <w:pStyle w:val="a5"/>
        <w:numPr>
          <w:ilvl w:val="0"/>
          <w:numId w:val="149"/>
        </w:numPr>
      </w:pPr>
      <w:r w:rsidRPr="0035160D">
        <w:t>Гидролиз целлюлозы</w:t>
      </w:r>
    </w:p>
    <w:p w14:paraId="08E28F36" w14:textId="77777777" w:rsidR="000713F1" w:rsidRPr="0035160D" w:rsidRDefault="0035160D">
      <w:pPr>
        <w:pStyle w:val="a5"/>
        <w:numPr>
          <w:ilvl w:val="0"/>
          <w:numId w:val="149"/>
        </w:numPr>
        <w:rPr>
          <w:b/>
          <w:bCs/>
          <w:lang w:val="ru-RU"/>
        </w:rPr>
      </w:pPr>
      <w:r w:rsidRPr="0035160D">
        <w:t>Сжигание древесины</w:t>
      </w:r>
    </w:p>
    <w:p w14:paraId="0D32F405" w14:textId="77777777" w:rsidR="000713F1" w:rsidRPr="0035160D" w:rsidRDefault="0035160D">
      <w:pPr>
        <w:pStyle w:val="a5"/>
        <w:numPr>
          <w:ilvl w:val="0"/>
          <w:numId w:val="125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отходов лесной промышленности.</w:t>
      </w:r>
    </w:p>
    <w:p w14:paraId="12476211" w14:textId="77777777" w:rsidR="000713F1" w:rsidRPr="0035160D" w:rsidRDefault="0035160D">
      <w:pPr>
        <w:pStyle w:val="a5"/>
        <w:numPr>
          <w:ilvl w:val="0"/>
          <w:numId w:val="150"/>
        </w:numPr>
      </w:pPr>
      <w:r w:rsidRPr="0035160D">
        <w:t xml:space="preserve">Биотопливо (пеллеты, брикеты) </w:t>
      </w:r>
    </w:p>
    <w:p w14:paraId="63E84042" w14:textId="77777777" w:rsidR="000713F1" w:rsidRPr="0035160D" w:rsidRDefault="0035160D">
      <w:pPr>
        <w:pStyle w:val="a5"/>
        <w:numPr>
          <w:ilvl w:val="0"/>
          <w:numId w:val="150"/>
        </w:numPr>
      </w:pPr>
      <w:r w:rsidRPr="0035160D">
        <w:t>Стекло</w:t>
      </w:r>
    </w:p>
    <w:p w14:paraId="5EDFDAE4" w14:textId="77777777" w:rsidR="000713F1" w:rsidRPr="0035160D" w:rsidRDefault="0035160D">
      <w:pPr>
        <w:pStyle w:val="a5"/>
        <w:numPr>
          <w:ilvl w:val="0"/>
          <w:numId w:val="150"/>
        </w:numPr>
      </w:pPr>
      <w:r w:rsidRPr="0035160D">
        <w:t>Бензин</w:t>
      </w:r>
    </w:p>
    <w:p w14:paraId="70417B28" w14:textId="77777777" w:rsidR="000713F1" w:rsidRPr="0035160D" w:rsidRDefault="0035160D">
      <w:pPr>
        <w:pStyle w:val="a5"/>
        <w:numPr>
          <w:ilvl w:val="0"/>
          <w:numId w:val="150"/>
        </w:numPr>
      </w:pPr>
      <w:r w:rsidRPr="0035160D">
        <w:t>Алюминий</w:t>
      </w:r>
    </w:p>
    <w:p w14:paraId="3493EE54" w14:textId="77777777" w:rsidR="000713F1" w:rsidRPr="0035160D" w:rsidRDefault="0035160D">
      <w:pPr>
        <w:pStyle w:val="a5"/>
        <w:numPr>
          <w:ilvl w:val="0"/>
          <w:numId w:val="150"/>
        </w:numPr>
        <w:rPr>
          <w:b/>
          <w:bCs/>
          <w:lang w:val="ru-RU"/>
        </w:rPr>
      </w:pPr>
      <w:r w:rsidRPr="0035160D">
        <w:t>Цемен</w:t>
      </w:r>
      <w:r w:rsidRPr="0035160D">
        <w:rPr>
          <w:lang w:val="ru-RU"/>
        </w:rPr>
        <w:t>т</w:t>
      </w:r>
      <w:r w:rsidRPr="0035160D">
        <w:t xml:space="preserve"> </w:t>
      </w:r>
    </w:p>
    <w:p w14:paraId="35D6F9D1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133.Выберите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 xml:space="preserve">акой шаг завершает цикл катализатора? </w:t>
      </w:r>
    </w:p>
    <w:p w14:paraId="2BB040AB" w14:textId="77777777" w:rsidR="000713F1" w:rsidRPr="0035160D" w:rsidRDefault="0035160D">
      <w:pPr>
        <w:pStyle w:val="a5"/>
        <w:numPr>
          <w:ilvl w:val="0"/>
          <w:numId w:val="151"/>
        </w:numPr>
      </w:pPr>
      <w:r w:rsidRPr="0035160D">
        <w:t xml:space="preserve">Регенерация катализатора </w:t>
      </w:r>
    </w:p>
    <w:p w14:paraId="4BD3656B" w14:textId="77777777" w:rsidR="000713F1" w:rsidRPr="0035160D" w:rsidRDefault="0035160D">
      <w:pPr>
        <w:pStyle w:val="a5"/>
        <w:numPr>
          <w:ilvl w:val="0"/>
          <w:numId w:val="151"/>
        </w:numPr>
      </w:pPr>
      <w:r w:rsidRPr="0035160D">
        <w:t xml:space="preserve">Сжигание катализатора </w:t>
      </w:r>
    </w:p>
    <w:p w14:paraId="196B8464" w14:textId="77777777" w:rsidR="000713F1" w:rsidRPr="0035160D" w:rsidRDefault="0035160D">
      <w:pPr>
        <w:pStyle w:val="a5"/>
        <w:numPr>
          <w:ilvl w:val="0"/>
          <w:numId w:val="151"/>
        </w:numPr>
      </w:pPr>
      <w:r w:rsidRPr="0035160D">
        <w:t>Хлорирование катализатора</w:t>
      </w:r>
    </w:p>
    <w:p w14:paraId="3A77DE08" w14:textId="77777777" w:rsidR="000713F1" w:rsidRPr="0035160D" w:rsidRDefault="0035160D">
      <w:pPr>
        <w:pStyle w:val="a5"/>
        <w:numPr>
          <w:ilvl w:val="0"/>
          <w:numId w:val="151"/>
        </w:numPr>
      </w:pPr>
      <w:r w:rsidRPr="0035160D">
        <w:t>Радиоактивное облучение</w:t>
      </w:r>
    </w:p>
    <w:p w14:paraId="6DAF16A4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t xml:space="preserve"> </w:t>
      </w:r>
      <w:r w:rsidRPr="0035160D">
        <w:rPr>
          <w:lang w:val="ru-RU"/>
        </w:rPr>
        <w:t>Е.</w:t>
      </w:r>
      <w:r w:rsidRPr="0035160D">
        <w:t xml:space="preserve"> Высокотемпературный нагрев</w:t>
      </w:r>
      <w:r w:rsidRPr="0035160D">
        <w:rPr>
          <w:b/>
          <w:bCs/>
          <w:lang w:val="ru-RU"/>
        </w:rPr>
        <w:t>.</w:t>
      </w:r>
    </w:p>
    <w:p w14:paraId="15942A7F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134.Выберите, какой процесс делает катализ эффективным.</w:t>
      </w:r>
    </w:p>
    <w:p w14:paraId="034E89C7" w14:textId="77777777" w:rsidR="000713F1" w:rsidRPr="0035160D" w:rsidRDefault="0035160D">
      <w:pPr>
        <w:pStyle w:val="a5"/>
        <w:numPr>
          <w:ilvl w:val="0"/>
          <w:numId w:val="152"/>
        </w:numPr>
      </w:pPr>
      <w:r w:rsidRPr="0035160D">
        <w:t xml:space="preserve">Снижение энергии активации  </w:t>
      </w:r>
    </w:p>
    <w:p w14:paraId="282E73BD" w14:textId="77777777" w:rsidR="000713F1" w:rsidRPr="0035160D" w:rsidRDefault="0035160D">
      <w:pPr>
        <w:pStyle w:val="a5"/>
        <w:numPr>
          <w:ilvl w:val="0"/>
          <w:numId w:val="152"/>
        </w:numPr>
      </w:pPr>
      <w:r w:rsidRPr="0035160D">
        <w:t xml:space="preserve">Увеличение энергии активации </w:t>
      </w:r>
    </w:p>
    <w:p w14:paraId="11527CAA" w14:textId="77777777" w:rsidR="000713F1" w:rsidRPr="0035160D" w:rsidRDefault="0035160D">
      <w:pPr>
        <w:pStyle w:val="a5"/>
        <w:numPr>
          <w:ilvl w:val="0"/>
          <w:numId w:val="152"/>
        </w:numPr>
      </w:pPr>
      <w:r w:rsidRPr="0035160D">
        <w:t xml:space="preserve">Радиоактивность </w:t>
      </w:r>
    </w:p>
    <w:p w14:paraId="3798E01C" w14:textId="77777777" w:rsidR="000713F1" w:rsidRPr="0035160D" w:rsidRDefault="0035160D">
      <w:pPr>
        <w:pStyle w:val="a5"/>
        <w:numPr>
          <w:ilvl w:val="0"/>
          <w:numId w:val="152"/>
        </w:numPr>
      </w:pPr>
      <w:r w:rsidRPr="0035160D">
        <w:t xml:space="preserve">Горючесть </w:t>
      </w:r>
    </w:p>
    <w:p w14:paraId="7FAB15B4" w14:textId="77777777" w:rsidR="000713F1" w:rsidRPr="0035160D" w:rsidRDefault="0035160D">
      <w:pPr>
        <w:pStyle w:val="a5"/>
        <w:numPr>
          <w:ilvl w:val="0"/>
          <w:numId w:val="152"/>
        </w:numPr>
      </w:pPr>
      <w:r w:rsidRPr="0035160D">
        <w:t>Летучесть</w:t>
      </w:r>
    </w:p>
    <w:p w14:paraId="53A23A47" w14:textId="77777777" w:rsidR="000713F1" w:rsidRPr="0035160D" w:rsidRDefault="0035160D">
      <w:pPr>
        <w:pStyle w:val="a5"/>
        <w:rPr>
          <w:b/>
          <w:bCs/>
        </w:rPr>
      </w:pPr>
      <w:r w:rsidRPr="0035160D">
        <w:rPr>
          <w:b/>
          <w:bCs/>
          <w:lang w:val="ru-RU"/>
        </w:rPr>
        <w:t>135.Укажите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</w:rPr>
        <w:t>акой процесс обеспечивает селективность</w:t>
      </w:r>
    </w:p>
    <w:p w14:paraId="3A402A1C" w14:textId="77777777" w:rsidR="000713F1" w:rsidRPr="0035160D" w:rsidRDefault="0035160D">
      <w:pPr>
        <w:pStyle w:val="a5"/>
        <w:numPr>
          <w:ilvl w:val="0"/>
          <w:numId w:val="153"/>
        </w:numPr>
      </w:pPr>
      <w:r w:rsidRPr="0035160D">
        <w:t xml:space="preserve"> Специфическое связывание реагентов </w:t>
      </w:r>
    </w:p>
    <w:p w14:paraId="42925804" w14:textId="77777777" w:rsidR="000713F1" w:rsidRPr="0035160D" w:rsidRDefault="0035160D">
      <w:pPr>
        <w:pStyle w:val="a5"/>
        <w:numPr>
          <w:ilvl w:val="0"/>
          <w:numId w:val="153"/>
        </w:numPr>
      </w:pPr>
      <w:r w:rsidRPr="0035160D">
        <w:t xml:space="preserve"> Случайное связывание</w:t>
      </w:r>
    </w:p>
    <w:p w14:paraId="2C81C035" w14:textId="77777777" w:rsidR="000713F1" w:rsidRPr="0035160D" w:rsidRDefault="0035160D">
      <w:pPr>
        <w:pStyle w:val="a5"/>
        <w:numPr>
          <w:ilvl w:val="0"/>
          <w:numId w:val="153"/>
        </w:numPr>
      </w:pPr>
      <w:r w:rsidRPr="0035160D">
        <w:t xml:space="preserve"> Радиоактивность</w:t>
      </w:r>
    </w:p>
    <w:p w14:paraId="6DF0F658" w14:textId="77777777" w:rsidR="000713F1" w:rsidRPr="0035160D" w:rsidRDefault="0035160D">
      <w:pPr>
        <w:pStyle w:val="a5"/>
        <w:numPr>
          <w:ilvl w:val="0"/>
          <w:numId w:val="153"/>
        </w:numPr>
      </w:pPr>
      <w:r w:rsidRPr="0035160D">
        <w:t>Горючесть</w:t>
      </w:r>
    </w:p>
    <w:p w14:paraId="24F37A45" w14:textId="77777777" w:rsidR="000713F1" w:rsidRPr="0035160D" w:rsidRDefault="0035160D">
      <w:pPr>
        <w:pStyle w:val="a5"/>
        <w:numPr>
          <w:ilvl w:val="0"/>
          <w:numId w:val="153"/>
        </w:numPr>
      </w:pPr>
      <w:r w:rsidRPr="0035160D">
        <w:t xml:space="preserve"> Летучесть</w:t>
      </w:r>
    </w:p>
    <w:p w14:paraId="7A1300A4" w14:textId="77777777" w:rsidR="000713F1" w:rsidRPr="0035160D" w:rsidRDefault="0035160D">
      <w:pPr>
        <w:pStyle w:val="a5"/>
        <w:numPr>
          <w:ilvl w:val="0"/>
          <w:numId w:val="154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продукт получают из отходов бумажной промышленности.</w:t>
      </w:r>
    </w:p>
    <w:p w14:paraId="1BB66CF9" w14:textId="77777777" w:rsidR="000713F1" w:rsidRPr="0035160D" w:rsidRDefault="0035160D">
      <w:pPr>
        <w:pStyle w:val="a5"/>
        <w:numPr>
          <w:ilvl w:val="0"/>
          <w:numId w:val="155"/>
        </w:numPr>
      </w:pPr>
      <w:r w:rsidRPr="0035160D">
        <w:t xml:space="preserve">Биогаз </w:t>
      </w:r>
    </w:p>
    <w:p w14:paraId="3914064C" w14:textId="77777777" w:rsidR="000713F1" w:rsidRPr="0035160D" w:rsidRDefault="0035160D">
      <w:pPr>
        <w:pStyle w:val="a5"/>
        <w:numPr>
          <w:ilvl w:val="0"/>
          <w:numId w:val="155"/>
        </w:numPr>
      </w:pPr>
      <w:r w:rsidRPr="0035160D">
        <w:t>Стекло</w:t>
      </w:r>
    </w:p>
    <w:p w14:paraId="72E18A3F" w14:textId="77777777" w:rsidR="000713F1" w:rsidRPr="0035160D" w:rsidRDefault="0035160D">
      <w:pPr>
        <w:pStyle w:val="a5"/>
        <w:numPr>
          <w:ilvl w:val="0"/>
          <w:numId w:val="155"/>
        </w:numPr>
      </w:pPr>
      <w:r w:rsidRPr="0035160D">
        <w:t>Бензин</w:t>
      </w:r>
    </w:p>
    <w:p w14:paraId="17090C92" w14:textId="77777777" w:rsidR="000713F1" w:rsidRPr="0035160D" w:rsidRDefault="0035160D">
      <w:pPr>
        <w:pStyle w:val="a5"/>
        <w:numPr>
          <w:ilvl w:val="0"/>
          <w:numId w:val="155"/>
        </w:numPr>
      </w:pPr>
      <w:r w:rsidRPr="0035160D">
        <w:t>Алюминий</w:t>
      </w:r>
    </w:p>
    <w:p w14:paraId="68E04225" w14:textId="77777777" w:rsidR="000713F1" w:rsidRPr="0035160D" w:rsidRDefault="0035160D">
      <w:pPr>
        <w:pStyle w:val="a5"/>
        <w:numPr>
          <w:ilvl w:val="0"/>
          <w:numId w:val="155"/>
        </w:numPr>
        <w:rPr>
          <w:b/>
          <w:bCs/>
          <w:lang w:val="ru-RU"/>
        </w:rPr>
      </w:pPr>
      <w:r w:rsidRPr="0035160D">
        <w:t>Цемен</w:t>
      </w:r>
    </w:p>
    <w:p w14:paraId="240741F8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137.  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ресурс используется для получения биопластиков нового поколения.</w:t>
      </w:r>
    </w:p>
    <w:p w14:paraId="79309AE9" w14:textId="77777777" w:rsidR="000713F1" w:rsidRPr="0035160D" w:rsidRDefault="0035160D">
      <w:pPr>
        <w:pStyle w:val="a5"/>
        <w:numPr>
          <w:ilvl w:val="0"/>
          <w:numId w:val="156"/>
        </w:numPr>
      </w:pPr>
      <w:r w:rsidRPr="0035160D">
        <w:t>Древесина</w:t>
      </w:r>
    </w:p>
    <w:p w14:paraId="6DB60972" w14:textId="77777777" w:rsidR="000713F1" w:rsidRPr="0035160D" w:rsidRDefault="0035160D">
      <w:pPr>
        <w:pStyle w:val="a5"/>
        <w:numPr>
          <w:ilvl w:val="0"/>
          <w:numId w:val="156"/>
        </w:numPr>
      </w:pPr>
      <w:r w:rsidRPr="0035160D">
        <w:t xml:space="preserve"> Уголь</w:t>
      </w:r>
    </w:p>
    <w:p w14:paraId="05E159B0" w14:textId="77777777" w:rsidR="000713F1" w:rsidRPr="0035160D" w:rsidRDefault="0035160D">
      <w:pPr>
        <w:pStyle w:val="a5"/>
        <w:numPr>
          <w:ilvl w:val="0"/>
          <w:numId w:val="156"/>
        </w:numPr>
      </w:pPr>
      <w:r w:rsidRPr="0035160D">
        <w:t>Нефть</w:t>
      </w:r>
    </w:p>
    <w:p w14:paraId="4D9A9521" w14:textId="77777777" w:rsidR="000713F1" w:rsidRPr="0035160D" w:rsidRDefault="0035160D">
      <w:pPr>
        <w:pStyle w:val="a5"/>
        <w:numPr>
          <w:ilvl w:val="0"/>
          <w:numId w:val="156"/>
        </w:numPr>
      </w:pPr>
      <w:r w:rsidRPr="0035160D">
        <w:t>Газ</w:t>
      </w:r>
    </w:p>
    <w:p w14:paraId="046B2C08" w14:textId="77777777" w:rsidR="000713F1" w:rsidRPr="0035160D" w:rsidRDefault="0035160D">
      <w:pPr>
        <w:pStyle w:val="a5"/>
        <w:numPr>
          <w:ilvl w:val="0"/>
          <w:numId w:val="156"/>
        </w:numPr>
      </w:pPr>
      <w:r w:rsidRPr="0035160D">
        <w:t>Металл</w:t>
      </w:r>
    </w:p>
    <w:p w14:paraId="5C6DFCF5" w14:textId="77777777" w:rsidR="000713F1" w:rsidRPr="0035160D" w:rsidRDefault="003516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138.Выберите, какой из следующих процессов соответствует принципам Зелёной химии.</w:t>
      </w:r>
    </w:p>
    <w:p w14:paraId="62424E1C" w14:textId="77777777" w:rsidR="000713F1" w:rsidRPr="0035160D" w:rsidRDefault="0035160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14:paraId="4F692CA4" w14:textId="77777777" w:rsidR="000713F1" w:rsidRPr="0035160D" w:rsidRDefault="0035160D">
      <w:pPr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"Использование хлорорганических растворителей",</w:t>
      </w:r>
    </w:p>
    <w:p w14:paraId="6A711A63" w14:textId="77777777" w:rsidR="000713F1" w:rsidRPr="0035160D" w:rsidRDefault="0035160D">
      <w:pPr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"Сжигание отходов",</w:t>
      </w:r>
    </w:p>
    <w:p w14:paraId="1B957D1F" w14:textId="77777777" w:rsidR="000713F1" w:rsidRPr="0035160D" w:rsidRDefault="0035160D">
      <w:pPr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"Каталитические реакции",</w:t>
      </w:r>
    </w:p>
    <w:p w14:paraId="5998F83D" w14:textId="77777777" w:rsidR="000713F1" w:rsidRPr="0035160D" w:rsidRDefault="0035160D">
      <w:pPr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"Применение тяжёлых металлов",</w:t>
      </w:r>
    </w:p>
    <w:p w14:paraId="7621A621" w14:textId="77777777" w:rsidR="000713F1" w:rsidRPr="0035160D" w:rsidRDefault="0035160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>Е.    "Использование озоно разрушающих веществ"</w:t>
      </w:r>
    </w:p>
    <w:p w14:paraId="7A6231F3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139.Укажите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«зелёная химия».</w:t>
      </w:r>
    </w:p>
    <w:p w14:paraId="4C4603C6" w14:textId="77777777" w:rsidR="000713F1" w:rsidRPr="0035160D" w:rsidRDefault="0035160D">
      <w:pPr>
        <w:pStyle w:val="a5"/>
        <w:numPr>
          <w:ilvl w:val="0"/>
          <w:numId w:val="158"/>
        </w:numPr>
      </w:pPr>
      <w:r w:rsidRPr="0035160D">
        <w:rPr>
          <w:lang w:val="ru-RU"/>
        </w:rPr>
        <w:t xml:space="preserve"> </w:t>
      </w:r>
      <w:r w:rsidRPr="0035160D">
        <w:t>Химия растений</w:t>
      </w:r>
    </w:p>
    <w:p w14:paraId="5B55A244" w14:textId="77777777" w:rsidR="000713F1" w:rsidRPr="0035160D" w:rsidRDefault="0035160D">
      <w:pPr>
        <w:pStyle w:val="a5"/>
        <w:numPr>
          <w:ilvl w:val="0"/>
          <w:numId w:val="158"/>
        </w:numPr>
      </w:pPr>
      <w:r w:rsidRPr="0035160D">
        <w:t xml:space="preserve"> Химия, связанная с зелёными красителями</w:t>
      </w:r>
    </w:p>
    <w:p w14:paraId="02395C42" w14:textId="77777777" w:rsidR="000713F1" w:rsidRPr="0035160D" w:rsidRDefault="0035160D">
      <w:pPr>
        <w:pStyle w:val="a5"/>
        <w:numPr>
          <w:ilvl w:val="0"/>
          <w:numId w:val="158"/>
        </w:numPr>
        <w:rPr>
          <w:lang w:val="ru-RU"/>
        </w:rPr>
      </w:pPr>
      <w:r w:rsidRPr="0035160D">
        <w:rPr>
          <w:lang w:val="ru-RU"/>
        </w:rPr>
        <w:t xml:space="preserve"> Химия, направленная на снижение вреда окружающей среде </w:t>
      </w:r>
    </w:p>
    <w:p w14:paraId="04A18D65" w14:textId="77777777" w:rsidR="000713F1" w:rsidRPr="0035160D" w:rsidRDefault="0035160D">
      <w:pPr>
        <w:pStyle w:val="a5"/>
        <w:numPr>
          <w:ilvl w:val="0"/>
          <w:numId w:val="158"/>
        </w:numPr>
      </w:pPr>
      <w:r w:rsidRPr="0035160D">
        <w:t>Химия, изучающая фотосинтез</w:t>
      </w:r>
    </w:p>
    <w:p w14:paraId="1DDE9579" w14:textId="77777777" w:rsidR="000713F1" w:rsidRPr="0035160D" w:rsidRDefault="0035160D">
      <w:pPr>
        <w:pStyle w:val="a5"/>
        <w:numPr>
          <w:ilvl w:val="0"/>
          <w:numId w:val="158"/>
        </w:numPr>
      </w:pPr>
      <w:r w:rsidRPr="0035160D">
        <w:t xml:space="preserve"> Химия, связанная с военной техникой</w:t>
      </w:r>
    </w:p>
    <w:p w14:paraId="34A84902" w14:textId="77777777" w:rsidR="000713F1" w:rsidRPr="0035160D" w:rsidRDefault="000713F1">
      <w:pPr>
        <w:numPr>
          <w:ilvl w:val="1"/>
          <w:numId w:val="159"/>
        </w:numPr>
        <w:spacing w:beforeAutospacing="1" w:afterAutospacing="1"/>
        <w:ind w:left="3160"/>
        <w:rPr>
          <w:rFonts w:ascii="Times New Roman" w:hAnsi="Times New Roman" w:cs="Times New Roman"/>
          <w:sz w:val="24"/>
          <w:szCs w:val="24"/>
        </w:rPr>
      </w:pPr>
    </w:p>
    <w:p w14:paraId="17086406" w14:textId="77777777" w:rsidR="000713F1" w:rsidRPr="0035160D" w:rsidRDefault="0035160D">
      <w:pPr>
        <w:pStyle w:val="a5"/>
        <w:numPr>
          <w:ilvl w:val="0"/>
          <w:numId w:val="160"/>
        </w:numPr>
        <w:rPr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то считается основателем концепции зелёной химии.</w:t>
      </w:r>
    </w:p>
    <w:p w14:paraId="4D78C7C4" w14:textId="77777777" w:rsidR="000713F1" w:rsidRPr="0035160D" w:rsidRDefault="0035160D">
      <w:pPr>
        <w:pStyle w:val="a5"/>
        <w:numPr>
          <w:ilvl w:val="0"/>
          <w:numId w:val="161"/>
        </w:numPr>
      </w:pPr>
      <w:r w:rsidRPr="0035160D">
        <w:t>Лавуазье</w:t>
      </w:r>
    </w:p>
    <w:p w14:paraId="6688EC8E" w14:textId="77777777" w:rsidR="000713F1" w:rsidRPr="0035160D" w:rsidRDefault="0035160D">
      <w:pPr>
        <w:pStyle w:val="a5"/>
        <w:numPr>
          <w:ilvl w:val="0"/>
          <w:numId w:val="161"/>
        </w:numPr>
      </w:pPr>
      <w:r w:rsidRPr="0035160D">
        <w:t xml:space="preserve">Пол Анастас </w:t>
      </w:r>
    </w:p>
    <w:p w14:paraId="78589DBF" w14:textId="77777777" w:rsidR="000713F1" w:rsidRPr="0035160D" w:rsidRDefault="0035160D">
      <w:pPr>
        <w:pStyle w:val="a5"/>
        <w:numPr>
          <w:ilvl w:val="0"/>
          <w:numId w:val="161"/>
        </w:numPr>
      </w:pPr>
      <w:r w:rsidRPr="0035160D">
        <w:t>Дмитрий Менделеев</w:t>
      </w:r>
    </w:p>
    <w:p w14:paraId="70014137" w14:textId="77777777" w:rsidR="000713F1" w:rsidRPr="0035160D" w:rsidRDefault="0035160D">
      <w:pPr>
        <w:pStyle w:val="a5"/>
        <w:numPr>
          <w:ilvl w:val="0"/>
          <w:numId w:val="161"/>
        </w:numPr>
      </w:pPr>
      <w:r w:rsidRPr="0035160D">
        <w:t>Джон Далтон</w:t>
      </w:r>
    </w:p>
    <w:p w14:paraId="24E43D05" w14:textId="77777777" w:rsidR="000713F1" w:rsidRPr="0035160D" w:rsidRDefault="0035160D">
      <w:pPr>
        <w:pStyle w:val="a5"/>
        <w:numPr>
          <w:ilvl w:val="0"/>
          <w:numId w:val="161"/>
        </w:numPr>
      </w:pPr>
      <w:r w:rsidRPr="0035160D">
        <w:t>Роберт Бойль</w:t>
      </w:r>
    </w:p>
    <w:p w14:paraId="75B3C3DE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141.Выберите</w:t>
      </w:r>
      <w:proofErr w:type="gramStart"/>
      <w:r w:rsidRPr="0035160D">
        <w:rPr>
          <w:b/>
          <w:bCs/>
          <w:lang w:val="ru-RU"/>
        </w:rPr>
        <w:t>,с</w:t>
      </w:r>
      <w:proofErr w:type="gramEnd"/>
      <w:r w:rsidRPr="0035160D">
        <w:rPr>
          <w:b/>
          <w:bCs/>
          <w:lang w:val="ru-RU"/>
        </w:rPr>
        <w:t>колько принципов зелёной химии сформулировано.</w:t>
      </w:r>
    </w:p>
    <w:p w14:paraId="0FEE05AD" w14:textId="77777777" w:rsidR="000713F1" w:rsidRPr="0035160D" w:rsidRDefault="0035160D">
      <w:pPr>
        <w:pStyle w:val="a5"/>
        <w:numPr>
          <w:ilvl w:val="0"/>
          <w:numId w:val="162"/>
        </w:numPr>
        <w:rPr>
          <w:lang w:val="ru-RU"/>
        </w:rPr>
      </w:pPr>
      <w:r w:rsidRPr="0035160D">
        <w:rPr>
          <w:lang w:val="ru-RU"/>
        </w:rPr>
        <w:t>5</w:t>
      </w:r>
    </w:p>
    <w:p w14:paraId="757A1CFA" w14:textId="77777777" w:rsidR="000713F1" w:rsidRPr="0035160D" w:rsidRDefault="0035160D">
      <w:pPr>
        <w:pStyle w:val="a5"/>
        <w:numPr>
          <w:ilvl w:val="0"/>
          <w:numId w:val="162"/>
        </w:numPr>
      </w:pPr>
      <w:r w:rsidRPr="0035160D">
        <w:t>8</w:t>
      </w:r>
    </w:p>
    <w:p w14:paraId="69C38055" w14:textId="77777777" w:rsidR="000713F1" w:rsidRPr="0035160D" w:rsidRDefault="0035160D">
      <w:pPr>
        <w:pStyle w:val="a5"/>
        <w:numPr>
          <w:ilvl w:val="0"/>
          <w:numId w:val="162"/>
        </w:numPr>
      </w:pPr>
      <w:r w:rsidRPr="0035160D">
        <w:t>10</w:t>
      </w:r>
    </w:p>
    <w:p w14:paraId="0875257A" w14:textId="77777777" w:rsidR="000713F1" w:rsidRPr="0035160D" w:rsidRDefault="0035160D">
      <w:pPr>
        <w:pStyle w:val="a5"/>
        <w:numPr>
          <w:ilvl w:val="0"/>
          <w:numId w:val="162"/>
        </w:numPr>
      </w:pPr>
      <w:r w:rsidRPr="0035160D">
        <w:lastRenderedPageBreak/>
        <w:t xml:space="preserve">12 </w:t>
      </w:r>
    </w:p>
    <w:p w14:paraId="002A5A57" w14:textId="77777777" w:rsidR="000713F1" w:rsidRPr="0035160D" w:rsidRDefault="0035160D">
      <w:pPr>
        <w:pStyle w:val="a5"/>
        <w:numPr>
          <w:ilvl w:val="0"/>
          <w:numId w:val="162"/>
        </w:numPr>
      </w:pPr>
      <w:r w:rsidRPr="0035160D">
        <w:t>15</w:t>
      </w:r>
    </w:p>
    <w:p w14:paraId="660693E0" w14:textId="77777777" w:rsidR="000713F1" w:rsidRPr="0035160D" w:rsidRDefault="0035160D">
      <w:pPr>
        <w:pStyle w:val="a5"/>
        <w:numPr>
          <w:ilvl w:val="0"/>
          <w:numId w:val="160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из принципов зелёной химии связан с минимизацией отходов.</w:t>
      </w:r>
    </w:p>
    <w:p w14:paraId="2BEFE206" w14:textId="77777777" w:rsidR="000713F1" w:rsidRPr="0035160D" w:rsidRDefault="0035160D">
      <w:pPr>
        <w:pStyle w:val="a5"/>
        <w:numPr>
          <w:ilvl w:val="0"/>
          <w:numId w:val="163"/>
        </w:numPr>
      </w:pPr>
      <w:r w:rsidRPr="0035160D">
        <w:t xml:space="preserve">Атомная экономичность </w:t>
      </w:r>
    </w:p>
    <w:p w14:paraId="5D7AEDDD" w14:textId="77777777" w:rsidR="000713F1" w:rsidRPr="0035160D" w:rsidRDefault="0035160D">
      <w:pPr>
        <w:pStyle w:val="a5"/>
        <w:numPr>
          <w:ilvl w:val="0"/>
          <w:numId w:val="163"/>
        </w:numPr>
      </w:pPr>
      <w:r w:rsidRPr="0035160D">
        <w:t>Каталитичность</w:t>
      </w:r>
    </w:p>
    <w:p w14:paraId="5383BF00" w14:textId="77777777" w:rsidR="000713F1" w:rsidRPr="0035160D" w:rsidRDefault="0035160D">
      <w:pPr>
        <w:pStyle w:val="a5"/>
        <w:numPr>
          <w:ilvl w:val="0"/>
          <w:numId w:val="163"/>
        </w:numPr>
      </w:pPr>
      <w:r w:rsidRPr="0035160D">
        <w:t>Использование возобновляемых ресурсов</w:t>
      </w:r>
    </w:p>
    <w:p w14:paraId="22A1C04F" w14:textId="77777777" w:rsidR="000713F1" w:rsidRPr="0035160D" w:rsidRDefault="0035160D">
      <w:pPr>
        <w:pStyle w:val="a5"/>
        <w:numPr>
          <w:ilvl w:val="0"/>
          <w:numId w:val="163"/>
        </w:numPr>
      </w:pPr>
      <w:r w:rsidRPr="0035160D">
        <w:t>Безопасность растворителей</w:t>
      </w:r>
    </w:p>
    <w:p w14:paraId="2F41397C" w14:textId="77777777" w:rsidR="000713F1" w:rsidRPr="0035160D" w:rsidRDefault="0035160D">
      <w:pPr>
        <w:pStyle w:val="a5"/>
        <w:numPr>
          <w:ilvl w:val="0"/>
          <w:numId w:val="163"/>
        </w:numPr>
      </w:pPr>
      <w:r w:rsidRPr="0035160D">
        <w:t>Энергетическая эффективность</w:t>
      </w:r>
    </w:p>
    <w:p w14:paraId="479EDF54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142.Укажите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«атомная экономичность»</w:t>
      </w:r>
    </w:p>
    <w:p w14:paraId="72CC4736" w14:textId="77777777" w:rsidR="000713F1" w:rsidRPr="0035160D" w:rsidRDefault="0035160D">
      <w:pPr>
        <w:pStyle w:val="a5"/>
        <w:numPr>
          <w:ilvl w:val="0"/>
          <w:numId w:val="164"/>
        </w:numPr>
      </w:pPr>
      <w:r w:rsidRPr="0035160D">
        <w:t>Минимизация затрат на атомы</w:t>
      </w:r>
    </w:p>
    <w:p w14:paraId="1B3189D8" w14:textId="77777777" w:rsidR="000713F1" w:rsidRPr="0035160D" w:rsidRDefault="0035160D">
      <w:pPr>
        <w:pStyle w:val="a5"/>
        <w:numPr>
          <w:ilvl w:val="0"/>
          <w:numId w:val="164"/>
        </w:numPr>
        <w:rPr>
          <w:lang w:val="ru-RU"/>
        </w:rPr>
      </w:pPr>
      <w:r w:rsidRPr="0035160D">
        <w:rPr>
          <w:lang w:val="ru-RU"/>
        </w:rPr>
        <w:t xml:space="preserve"> Максимальное использование атомов исходных веще</w:t>
      </w:r>
      <w:proofErr w:type="gramStart"/>
      <w:r w:rsidRPr="0035160D">
        <w:rPr>
          <w:lang w:val="ru-RU"/>
        </w:rPr>
        <w:t>ств в пр</w:t>
      </w:r>
      <w:proofErr w:type="gramEnd"/>
      <w:r w:rsidRPr="0035160D">
        <w:rPr>
          <w:lang w:val="ru-RU"/>
        </w:rPr>
        <w:t xml:space="preserve">одукте </w:t>
      </w:r>
    </w:p>
    <w:p w14:paraId="44FB653C" w14:textId="77777777" w:rsidR="000713F1" w:rsidRPr="0035160D" w:rsidRDefault="0035160D">
      <w:pPr>
        <w:pStyle w:val="a5"/>
        <w:numPr>
          <w:ilvl w:val="0"/>
          <w:numId w:val="164"/>
        </w:numPr>
      </w:pPr>
      <w:r w:rsidRPr="0035160D">
        <w:rPr>
          <w:lang w:val="ru-RU"/>
        </w:rPr>
        <w:t xml:space="preserve"> </w:t>
      </w:r>
      <w:r w:rsidRPr="0035160D">
        <w:t>Использование редких атомов</w:t>
      </w:r>
    </w:p>
    <w:p w14:paraId="1443D242" w14:textId="77777777" w:rsidR="000713F1" w:rsidRPr="0035160D" w:rsidRDefault="0035160D">
      <w:pPr>
        <w:pStyle w:val="a5"/>
        <w:numPr>
          <w:ilvl w:val="0"/>
          <w:numId w:val="164"/>
        </w:numPr>
      </w:pPr>
      <w:r w:rsidRPr="0035160D">
        <w:t xml:space="preserve"> Уменьшение массы атомов</w:t>
      </w:r>
    </w:p>
    <w:p w14:paraId="61F4EF20" w14:textId="77777777" w:rsidR="000713F1" w:rsidRPr="0035160D" w:rsidRDefault="0035160D">
      <w:pPr>
        <w:pStyle w:val="a5"/>
        <w:numPr>
          <w:ilvl w:val="0"/>
          <w:numId w:val="164"/>
        </w:numPr>
      </w:pPr>
      <w:r w:rsidRPr="0035160D">
        <w:t>Снижение числа реакций</w:t>
      </w:r>
    </w:p>
    <w:p w14:paraId="2BD48436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143.Определите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принцип зелёной химии связан с энергосбережением.</w:t>
      </w:r>
    </w:p>
    <w:p w14:paraId="5594ADC4" w14:textId="77777777" w:rsidR="000713F1" w:rsidRPr="0035160D" w:rsidRDefault="0035160D" w:rsidP="0035160D">
      <w:pPr>
        <w:pStyle w:val="a5"/>
        <w:numPr>
          <w:ilvl w:val="0"/>
          <w:numId w:val="165"/>
        </w:numPr>
        <w:spacing w:beforeLines="100" w:before="240" w:beforeAutospacing="0" w:afterLines="50" w:after="120" w:afterAutospacing="0"/>
      </w:pPr>
      <w:r w:rsidRPr="0035160D">
        <w:rPr>
          <w:lang w:val="ru-RU"/>
        </w:rPr>
        <w:t>А.</w:t>
      </w:r>
      <w:r w:rsidRPr="0035160D">
        <w:t xml:space="preserve"> Использование катализаторов</w:t>
      </w:r>
    </w:p>
    <w:p w14:paraId="1BCFB909" w14:textId="77777777" w:rsidR="000713F1" w:rsidRPr="0035160D" w:rsidRDefault="0035160D" w:rsidP="0035160D">
      <w:pPr>
        <w:pStyle w:val="a5"/>
        <w:numPr>
          <w:ilvl w:val="0"/>
          <w:numId w:val="165"/>
        </w:numPr>
        <w:spacing w:beforeLines="100" w:before="240" w:beforeAutospacing="0" w:afterLines="50" w:after="120" w:afterAutospacing="0"/>
      </w:pPr>
      <w:r w:rsidRPr="0035160D">
        <w:t xml:space="preserve"> Проведение реакций при комнатной температуре </w:t>
      </w:r>
    </w:p>
    <w:p w14:paraId="3E7D4573" w14:textId="77777777" w:rsidR="000713F1" w:rsidRPr="0035160D" w:rsidRDefault="0035160D" w:rsidP="0035160D">
      <w:pPr>
        <w:pStyle w:val="a5"/>
        <w:numPr>
          <w:ilvl w:val="0"/>
          <w:numId w:val="165"/>
        </w:numPr>
        <w:spacing w:beforeLines="100" w:before="240" w:beforeAutospacing="0" w:afterLines="50" w:after="120" w:afterAutospacing="0"/>
      </w:pPr>
      <w:r w:rsidRPr="0035160D">
        <w:t xml:space="preserve"> Использование токсичных растворителей</w:t>
      </w:r>
    </w:p>
    <w:p w14:paraId="0C5BE69A" w14:textId="77777777" w:rsidR="000713F1" w:rsidRPr="0035160D" w:rsidRDefault="0035160D" w:rsidP="0035160D">
      <w:pPr>
        <w:pStyle w:val="a5"/>
        <w:numPr>
          <w:ilvl w:val="0"/>
          <w:numId w:val="165"/>
        </w:numPr>
        <w:spacing w:beforeLines="100" w:before="240" w:beforeAutospacing="0" w:afterLines="50" w:after="120" w:afterAutospacing="0"/>
      </w:pPr>
      <w:r w:rsidRPr="0035160D">
        <w:t xml:space="preserve"> Увеличение давления</w:t>
      </w:r>
    </w:p>
    <w:p w14:paraId="260FA1C6" w14:textId="77777777" w:rsidR="000713F1" w:rsidRPr="0035160D" w:rsidRDefault="0035160D" w:rsidP="0035160D">
      <w:pPr>
        <w:pStyle w:val="a5"/>
        <w:numPr>
          <w:ilvl w:val="0"/>
          <w:numId w:val="165"/>
        </w:numPr>
        <w:spacing w:beforeLines="100" w:before="240" w:beforeAutospacing="0" w:afterLines="50" w:after="120" w:afterAutospacing="0"/>
      </w:pPr>
      <w:r w:rsidRPr="0035160D">
        <w:t xml:space="preserve"> Увеличение температуры</w:t>
      </w:r>
    </w:p>
    <w:p w14:paraId="1D4BC037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144.Обозначьте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«каталитичность» в зелёной химии</w:t>
      </w:r>
    </w:p>
    <w:p w14:paraId="32ED5255" w14:textId="77777777" w:rsidR="000713F1" w:rsidRPr="0035160D" w:rsidRDefault="0035160D">
      <w:pPr>
        <w:pStyle w:val="a5"/>
        <w:numPr>
          <w:ilvl w:val="0"/>
          <w:numId w:val="166"/>
        </w:numPr>
      </w:pPr>
      <w:r w:rsidRPr="0035160D">
        <w:rPr>
          <w:lang w:val="ru-RU"/>
        </w:rPr>
        <w:t xml:space="preserve"> </w:t>
      </w:r>
      <w:r w:rsidRPr="0035160D">
        <w:t xml:space="preserve">Использование катализаторов для ускорения реакции </w:t>
      </w:r>
    </w:p>
    <w:p w14:paraId="6F0955D2" w14:textId="77777777" w:rsidR="000713F1" w:rsidRPr="0035160D" w:rsidRDefault="0035160D">
      <w:pPr>
        <w:pStyle w:val="a5"/>
        <w:numPr>
          <w:ilvl w:val="0"/>
          <w:numId w:val="166"/>
        </w:numPr>
      </w:pPr>
      <w:r w:rsidRPr="0035160D">
        <w:t xml:space="preserve"> Увеличение количества реагентов</w:t>
      </w:r>
    </w:p>
    <w:p w14:paraId="6E696925" w14:textId="77777777" w:rsidR="000713F1" w:rsidRPr="0035160D" w:rsidRDefault="0035160D">
      <w:pPr>
        <w:pStyle w:val="a5"/>
        <w:numPr>
          <w:ilvl w:val="0"/>
          <w:numId w:val="166"/>
        </w:numPr>
      </w:pPr>
      <w:r w:rsidRPr="0035160D">
        <w:t xml:space="preserve"> Применение только кислот</w:t>
      </w:r>
    </w:p>
    <w:p w14:paraId="0B5F7183" w14:textId="77777777" w:rsidR="000713F1" w:rsidRPr="0035160D" w:rsidRDefault="0035160D">
      <w:pPr>
        <w:pStyle w:val="a5"/>
        <w:numPr>
          <w:ilvl w:val="0"/>
          <w:numId w:val="166"/>
        </w:numPr>
      </w:pPr>
      <w:r w:rsidRPr="0035160D">
        <w:t xml:space="preserve"> Использование энергии солнца</w:t>
      </w:r>
    </w:p>
    <w:p w14:paraId="07DAB5C0" w14:textId="77777777" w:rsidR="000713F1" w:rsidRPr="0035160D" w:rsidRDefault="0035160D">
      <w:pPr>
        <w:pStyle w:val="a5"/>
        <w:numPr>
          <w:ilvl w:val="0"/>
          <w:numId w:val="166"/>
        </w:numPr>
      </w:pPr>
      <w:r w:rsidRPr="0035160D">
        <w:t>Уменьшение числа стадий</w:t>
      </w:r>
    </w:p>
    <w:p w14:paraId="4B7BFAE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145. Определите, какой принцип зелёной химии связан с безопасностью для человека.</w:t>
      </w:r>
    </w:p>
    <w:p w14:paraId="2835886E" w14:textId="77777777" w:rsidR="000713F1" w:rsidRPr="0035160D" w:rsidRDefault="0035160D">
      <w:pPr>
        <w:pStyle w:val="a5"/>
        <w:numPr>
          <w:ilvl w:val="0"/>
          <w:numId w:val="167"/>
        </w:numPr>
      </w:pPr>
      <w:r w:rsidRPr="0035160D">
        <w:t>Использование возобновляемых ресурсо</w:t>
      </w:r>
      <w:r w:rsidRPr="0035160D">
        <w:rPr>
          <w:lang w:val="ru-RU"/>
        </w:rPr>
        <w:t>в</w:t>
      </w:r>
    </w:p>
    <w:p w14:paraId="7FE2237F" w14:textId="77777777" w:rsidR="000713F1" w:rsidRPr="0035160D" w:rsidRDefault="0035160D">
      <w:pPr>
        <w:pStyle w:val="a5"/>
        <w:numPr>
          <w:ilvl w:val="0"/>
          <w:numId w:val="167"/>
        </w:numPr>
      </w:pPr>
      <w:r w:rsidRPr="0035160D">
        <w:t xml:space="preserve">Проектирование менее токсичных веществ </w:t>
      </w:r>
    </w:p>
    <w:p w14:paraId="4C643A40" w14:textId="77777777" w:rsidR="000713F1" w:rsidRPr="0035160D" w:rsidRDefault="0035160D">
      <w:pPr>
        <w:pStyle w:val="a5"/>
        <w:numPr>
          <w:ilvl w:val="0"/>
          <w:numId w:val="167"/>
        </w:numPr>
      </w:pPr>
      <w:r w:rsidRPr="0035160D">
        <w:t>Увеличение выхода продукта</w:t>
      </w:r>
    </w:p>
    <w:p w14:paraId="1E435F23" w14:textId="77777777" w:rsidR="000713F1" w:rsidRPr="0035160D" w:rsidRDefault="0035160D">
      <w:pPr>
        <w:pStyle w:val="a5"/>
        <w:numPr>
          <w:ilvl w:val="0"/>
          <w:numId w:val="167"/>
        </w:numPr>
      </w:pPr>
      <w:r w:rsidRPr="0035160D">
        <w:t xml:space="preserve"> Снижение давления</w:t>
      </w:r>
    </w:p>
    <w:p w14:paraId="5E61FDA8" w14:textId="77777777" w:rsidR="000713F1" w:rsidRPr="0035160D" w:rsidRDefault="0035160D">
      <w:pPr>
        <w:pStyle w:val="a5"/>
        <w:numPr>
          <w:ilvl w:val="0"/>
          <w:numId w:val="167"/>
        </w:numPr>
      </w:pPr>
      <w:r w:rsidRPr="0035160D">
        <w:t>Использование катализаторов</w:t>
      </w:r>
    </w:p>
    <w:p w14:paraId="31E902FD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146.Укажите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«возобновляемые ресурсы»</w:t>
      </w:r>
    </w:p>
    <w:p w14:paraId="27A0A6D5" w14:textId="77777777" w:rsidR="000713F1" w:rsidRPr="0035160D" w:rsidRDefault="0035160D">
      <w:pPr>
        <w:pStyle w:val="a5"/>
        <w:numPr>
          <w:ilvl w:val="0"/>
          <w:numId w:val="168"/>
        </w:numPr>
      </w:pPr>
      <w:r w:rsidRPr="0035160D">
        <w:lastRenderedPageBreak/>
        <w:t>Ресурсы, которые нельзя восстановить</w:t>
      </w:r>
    </w:p>
    <w:p w14:paraId="09E538D5" w14:textId="77777777" w:rsidR="000713F1" w:rsidRPr="0035160D" w:rsidRDefault="0035160D">
      <w:pPr>
        <w:pStyle w:val="a5"/>
        <w:numPr>
          <w:ilvl w:val="0"/>
          <w:numId w:val="168"/>
        </w:numPr>
      </w:pPr>
      <w:r w:rsidRPr="0035160D">
        <w:t xml:space="preserve">Ресурсы, которые восстанавливаются естественным образом </w:t>
      </w:r>
    </w:p>
    <w:p w14:paraId="158D70EF" w14:textId="77777777" w:rsidR="000713F1" w:rsidRPr="0035160D" w:rsidRDefault="0035160D">
      <w:pPr>
        <w:pStyle w:val="a5"/>
        <w:numPr>
          <w:ilvl w:val="0"/>
          <w:numId w:val="168"/>
        </w:numPr>
      </w:pPr>
      <w:r w:rsidRPr="0035160D">
        <w:t>Искусственные материалы</w:t>
      </w:r>
    </w:p>
    <w:p w14:paraId="1311DA00" w14:textId="77777777" w:rsidR="000713F1" w:rsidRPr="0035160D" w:rsidRDefault="0035160D">
      <w:pPr>
        <w:pStyle w:val="a5"/>
        <w:numPr>
          <w:ilvl w:val="0"/>
          <w:numId w:val="168"/>
        </w:numPr>
      </w:pPr>
      <w:r w:rsidRPr="0035160D">
        <w:t>Металлы</w:t>
      </w:r>
    </w:p>
    <w:p w14:paraId="084D9ED7" w14:textId="77777777" w:rsidR="000713F1" w:rsidRPr="0035160D" w:rsidRDefault="0035160D">
      <w:pPr>
        <w:pStyle w:val="a5"/>
        <w:numPr>
          <w:ilvl w:val="0"/>
          <w:numId w:val="168"/>
        </w:numPr>
      </w:pPr>
      <w:r w:rsidRPr="0035160D">
        <w:t>Ископаемое топливо</w:t>
      </w:r>
    </w:p>
    <w:p w14:paraId="5A3E8727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147. Выберите, какой растворитель считается «зелёным».</w:t>
      </w:r>
    </w:p>
    <w:p w14:paraId="229A945D" w14:textId="77777777" w:rsidR="000713F1" w:rsidRPr="0035160D" w:rsidRDefault="0035160D">
      <w:pPr>
        <w:pStyle w:val="a5"/>
        <w:numPr>
          <w:ilvl w:val="0"/>
          <w:numId w:val="169"/>
        </w:numPr>
      </w:pPr>
      <w:r w:rsidRPr="0035160D">
        <w:rPr>
          <w:lang w:val="ru-RU"/>
        </w:rPr>
        <w:t xml:space="preserve"> </w:t>
      </w:r>
      <w:r w:rsidRPr="0035160D">
        <w:t>Бензол</w:t>
      </w:r>
    </w:p>
    <w:p w14:paraId="202D4A22" w14:textId="77777777" w:rsidR="000713F1" w:rsidRPr="0035160D" w:rsidRDefault="0035160D">
      <w:pPr>
        <w:pStyle w:val="a5"/>
        <w:numPr>
          <w:ilvl w:val="0"/>
          <w:numId w:val="169"/>
        </w:numPr>
      </w:pPr>
      <w:r w:rsidRPr="0035160D">
        <w:t xml:space="preserve"> Хлороформ</w:t>
      </w:r>
    </w:p>
    <w:p w14:paraId="5E94B107" w14:textId="77777777" w:rsidR="000713F1" w:rsidRPr="0035160D" w:rsidRDefault="0035160D">
      <w:pPr>
        <w:pStyle w:val="a5"/>
        <w:numPr>
          <w:ilvl w:val="0"/>
          <w:numId w:val="169"/>
        </w:numPr>
      </w:pPr>
      <w:r w:rsidRPr="0035160D">
        <w:t xml:space="preserve"> Вода </w:t>
      </w:r>
    </w:p>
    <w:p w14:paraId="65A0F335" w14:textId="77777777" w:rsidR="000713F1" w:rsidRPr="0035160D" w:rsidRDefault="0035160D">
      <w:pPr>
        <w:pStyle w:val="a5"/>
        <w:numPr>
          <w:ilvl w:val="0"/>
          <w:numId w:val="169"/>
        </w:numPr>
      </w:pPr>
      <w:r w:rsidRPr="0035160D">
        <w:t xml:space="preserve"> Толуол</w:t>
      </w:r>
    </w:p>
    <w:p w14:paraId="35B524D6" w14:textId="77777777" w:rsidR="000713F1" w:rsidRPr="0035160D" w:rsidRDefault="0035160D">
      <w:pPr>
        <w:pStyle w:val="a5"/>
        <w:numPr>
          <w:ilvl w:val="0"/>
          <w:numId w:val="169"/>
        </w:numPr>
      </w:pPr>
      <w:r w:rsidRPr="0035160D">
        <w:t xml:space="preserve"> Дихлорэтан</w:t>
      </w:r>
    </w:p>
    <w:p w14:paraId="6D5D56E4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7C0426EF" w14:textId="77777777" w:rsidR="000713F1" w:rsidRPr="0035160D" w:rsidRDefault="0035160D">
      <w:pPr>
        <w:pStyle w:val="a5"/>
        <w:numPr>
          <w:ilvl w:val="0"/>
          <w:numId w:val="170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Определите, какой метод синтеза снижает количество отходов.</w:t>
      </w:r>
    </w:p>
    <w:p w14:paraId="46C74C4B" w14:textId="77777777" w:rsidR="000713F1" w:rsidRPr="0035160D" w:rsidRDefault="0035160D">
      <w:pPr>
        <w:pStyle w:val="a5"/>
        <w:numPr>
          <w:ilvl w:val="0"/>
          <w:numId w:val="171"/>
        </w:numPr>
      </w:pPr>
      <w:r w:rsidRPr="0035160D">
        <w:t>Многостадийный синтез</w:t>
      </w:r>
    </w:p>
    <w:p w14:paraId="6683DE9C" w14:textId="77777777" w:rsidR="000713F1" w:rsidRPr="0035160D" w:rsidRDefault="0035160D">
      <w:pPr>
        <w:pStyle w:val="a5"/>
        <w:numPr>
          <w:ilvl w:val="0"/>
          <w:numId w:val="171"/>
        </w:numPr>
      </w:pPr>
      <w:r w:rsidRPr="0035160D">
        <w:t xml:space="preserve">Одностадийный синтез </w:t>
      </w:r>
    </w:p>
    <w:p w14:paraId="12F1E6FF" w14:textId="77777777" w:rsidR="000713F1" w:rsidRPr="0035160D" w:rsidRDefault="0035160D">
      <w:pPr>
        <w:pStyle w:val="a5"/>
        <w:numPr>
          <w:ilvl w:val="0"/>
          <w:numId w:val="171"/>
        </w:numPr>
      </w:pPr>
      <w:r w:rsidRPr="0035160D">
        <w:t>Использование токсичных реагентов</w:t>
      </w:r>
    </w:p>
    <w:p w14:paraId="282DD854" w14:textId="77777777" w:rsidR="000713F1" w:rsidRPr="0035160D" w:rsidRDefault="0035160D">
      <w:pPr>
        <w:pStyle w:val="a5"/>
        <w:numPr>
          <w:ilvl w:val="0"/>
          <w:numId w:val="171"/>
        </w:numPr>
      </w:pPr>
      <w:r w:rsidRPr="0035160D">
        <w:t>Применение высоких температур</w:t>
      </w:r>
    </w:p>
    <w:p w14:paraId="539FB8E3" w14:textId="77777777" w:rsidR="000713F1" w:rsidRPr="0035160D" w:rsidRDefault="0035160D">
      <w:pPr>
        <w:pStyle w:val="a5"/>
        <w:numPr>
          <w:ilvl w:val="0"/>
          <w:numId w:val="171"/>
        </w:numPr>
      </w:pPr>
      <w:r w:rsidRPr="0035160D">
        <w:t>Использование растворителей</w:t>
      </w:r>
    </w:p>
    <w:p w14:paraId="426A2900" w14:textId="77777777" w:rsidR="000713F1" w:rsidRPr="0035160D" w:rsidRDefault="0035160D">
      <w:pPr>
        <w:pStyle w:val="a5"/>
        <w:numPr>
          <w:ilvl w:val="0"/>
          <w:numId w:val="170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«биокатализ».</w:t>
      </w:r>
    </w:p>
    <w:p w14:paraId="28D14C44" w14:textId="77777777" w:rsidR="000713F1" w:rsidRPr="0035160D" w:rsidRDefault="0035160D">
      <w:pPr>
        <w:pStyle w:val="a5"/>
        <w:numPr>
          <w:ilvl w:val="0"/>
          <w:numId w:val="172"/>
        </w:numPr>
        <w:rPr>
          <w:lang w:val="ru-RU"/>
        </w:rPr>
      </w:pPr>
      <w:r w:rsidRPr="0035160D">
        <w:rPr>
          <w:lang w:val="ru-RU"/>
        </w:rPr>
        <w:t xml:space="preserve">Использование ферментов или микроорганизмов для ускорения реакции </w:t>
      </w:r>
    </w:p>
    <w:p w14:paraId="4C862C26" w14:textId="77777777" w:rsidR="000713F1" w:rsidRPr="0035160D" w:rsidRDefault="0035160D">
      <w:pPr>
        <w:pStyle w:val="a5"/>
        <w:numPr>
          <w:ilvl w:val="0"/>
          <w:numId w:val="172"/>
        </w:numPr>
      </w:pPr>
      <w:r w:rsidRPr="0035160D">
        <w:t>Использование металлов</w:t>
      </w:r>
    </w:p>
    <w:p w14:paraId="16431BA9" w14:textId="77777777" w:rsidR="000713F1" w:rsidRPr="0035160D" w:rsidRDefault="0035160D">
      <w:pPr>
        <w:pStyle w:val="a5"/>
        <w:numPr>
          <w:ilvl w:val="0"/>
          <w:numId w:val="172"/>
        </w:numPr>
      </w:pPr>
      <w:r w:rsidRPr="0035160D">
        <w:t>Использование кислот</w:t>
      </w:r>
    </w:p>
    <w:p w14:paraId="33ECA7A0" w14:textId="77777777" w:rsidR="000713F1" w:rsidRPr="0035160D" w:rsidRDefault="0035160D">
      <w:pPr>
        <w:pStyle w:val="a5"/>
        <w:numPr>
          <w:ilvl w:val="0"/>
          <w:numId w:val="172"/>
        </w:numPr>
      </w:pPr>
      <w:r w:rsidRPr="0035160D">
        <w:t>Использование давления</w:t>
      </w:r>
    </w:p>
    <w:p w14:paraId="6BDE8A8A" w14:textId="77777777" w:rsidR="000713F1" w:rsidRPr="0035160D" w:rsidRDefault="0035160D">
      <w:pPr>
        <w:pStyle w:val="a5"/>
        <w:numPr>
          <w:ilvl w:val="0"/>
          <w:numId w:val="172"/>
        </w:numPr>
      </w:pPr>
      <w:r w:rsidRPr="0035160D">
        <w:t>Использование света</w:t>
      </w:r>
    </w:p>
    <w:p w14:paraId="522F8B58" w14:textId="77777777" w:rsidR="000713F1" w:rsidRPr="0035160D" w:rsidRDefault="0035160D">
      <w:pPr>
        <w:pStyle w:val="a5"/>
        <w:numPr>
          <w:ilvl w:val="0"/>
          <w:numId w:val="170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Укажите, какой метод относится к зелёным технологиям</w:t>
      </w:r>
    </w:p>
    <w:p w14:paraId="6520BFD5" w14:textId="77777777" w:rsidR="000713F1" w:rsidRPr="0035160D" w:rsidRDefault="0035160D">
      <w:pPr>
        <w:pStyle w:val="a5"/>
        <w:numPr>
          <w:ilvl w:val="0"/>
          <w:numId w:val="173"/>
        </w:numPr>
      </w:pPr>
      <w:r w:rsidRPr="0035160D">
        <w:t xml:space="preserve">Сверхкритическая флюидная экстракция </w:t>
      </w:r>
    </w:p>
    <w:p w14:paraId="72B6920A" w14:textId="77777777" w:rsidR="000713F1" w:rsidRPr="0035160D" w:rsidRDefault="0035160D">
      <w:pPr>
        <w:pStyle w:val="a5"/>
        <w:numPr>
          <w:ilvl w:val="0"/>
          <w:numId w:val="173"/>
        </w:numPr>
      </w:pPr>
      <w:r w:rsidRPr="0035160D">
        <w:t>Хлорирование бензола</w:t>
      </w:r>
    </w:p>
    <w:p w14:paraId="51367496" w14:textId="77777777" w:rsidR="000713F1" w:rsidRPr="0035160D" w:rsidRDefault="0035160D">
      <w:pPr>
        <w:pStyle w:val="a5"/>
        <w:numPr>
          <w:ilvl w:val="0"/>
          <w:numId w:val="173"/>
        </w:numPr>
      </w:pPr>
      <w:r w:rsidRPr="0035160D">
        <w:t>Использование ртути</w:t>
      </w:r>
    </w:p>
    <w:p w14:paraId="7C57BF13" w14:textId="77777777" w:rsidR="000713F1" w:rsidRPr="0035160D" w:rsidRDefault="0035160D">
      <w:pPr>
        <w:pStyle w:val="a5"/>
        <w:numPr>
          <w:ilvl w:val="0"/>
          <w:numId w:val="173"/>
        </w:numPr>
      </w:pPr>
      <w:r w:rsidRPr="0035160D">
        <w:t>Сжигание угля</w:t>
      </w:r>
    </w:p>
    <w:p w14:paraId="4DA12647" w14:textId="77777777" w:rsidR="000713F1" w:rsidRPr="0035160D" w:rsidRDefault="0035160D">
      <w:pPr>
        <w:pStyle w:val="a5"/>
        <w:numPr>
          <w:ilvl w:val="0"/>
          <w:numId w:val="173"/>
        </w:numPr>
      </w:pPr>
      <w:r w:rsidRPr="0035160D">
        <w:t>Электролиз воды</w:t>
      </w:r>
    </w:p>
    <w:p w14:paraId="2DDF1928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151.Определите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 xml:space="preserve">то означает «сверхкритический </w:t>
      </w:r>
      <w:r w:rsidRPr="0035160D">
        <w:rPr>
          <w:b/>
          <w:bCs/>
        </w:rPr>
        <w:t>CO</w:t>
      </w:r>
      <w:r w:rsidRPr="0035160D">
        <w:rPr>
          <w:rFonts w:ascii="Cambria Math" w:hAnsi="Cambria Math" w:cs="Cambria Math"/>
          <w:b/>
          <w:bCs/>
          <w:lang w:val="ru-RU"/>
        </w:rPr>
        <w:t>₂</w:t>
      </w:r>
      <w:r w:rsidRPr="0035160D">
        <w:rPr>
          <w:b/>
          <w:bCs/>
          <w:lang w:val="ru-RU"/>
        </w:rPr>
        <w:t>»</w:t>
      </w:r>
    </w:p>
    <w:p w14:paraId="78AE423D" w14:textId="77777777" w:rsidR="000713F1" w:rsidRPr="0035160D" w:rsidRDefault="0035160D">
      <w:pPr>
        <w:pStyle w:val="a5"/>
        <w:numPr>
          <w:ilvl w:val="0"/>
          <w:numId w:val="174"/>
        </w:numPr>
      </w:pPr>
      <w:r w:rsidRPr="0035160D">
        <w:t>Газ при низком давлении</w:t>
      </w:r>
    </w:p>
    <w:p w14:paraId="6926BCCF" w14:textId="77777777" w:rsidR="000713F1" w:rsidRPr="0035160D" w:rsidRDefault="0035160D">
      <w:pPr>
        <w:pStyle w:val="a5"/>
        <w:numPr>
          <w:ilvl w:val="0"/>
          <w:numId w:val="174"/>
        </w:numPr>
      </w:pPr>
      <w:r w:rsidRPr="0035160D">
        <w:t>Жидкость при комнатной температуре</w:t>
      </w:r>
    </w:p>
    <w:p w14:paraId="33F813B3" w14:textId="77777777" w:rsidR="000713F1" w:rsidRPr="0035160D" w:rsidRDefault="0035160D">
      <w:pPr>
        <w:pStyle w:val="a5"/>
        <w:numPr>
          <w:ilvl w:val="0"/>
          <w:numId w:val="174"/>
        </w:numPr>
        <w:rPr>
          <w:lang w:val="ru-RU"/>
        </w:rPr>
      </w:pPr>
      <w:r w:rsidRPr="0035160D">
        <w:rPr>
          <w:lang w:val="ru-RU"/>
        </w:rPr>
        <w:t xml:space="preserve"> Состояние вещества при температуре и давлении выше критических значений </w:t>
      </w:r>
    </w:p>
    <w:p w14:paraId="3BAF5897" w14:textId="77777777" w:rsidR="000713F1" w:rsidRPr="0035160D" w:rsidRDefault="0035160D">
      <w:pPr>
        <w:pStyle w:val="a5"/>
        <w:numPr>
          <w:ilvl w:val="0"/>
          <w:numId w:val="174"/>
        </w:numPr>
      </w:pPr>
      <w:r w:rsidRPr="0035160D">
        <w:rPr>
          <w:lang w:val="ru-RU"/>
        </w:rPr>
        <w:t xml:space="preserve"> </w:t>
      </w:r>
      <w:r w:rsidRPr="0035160D">
        <w:t>Твёрдое состояние</w:t>
      </w:r>
    </w:p>
    <w:p w14:paraId="13BD6912" w14:textId="77777777" w:rsidR="000713F1" w:rsidRPr="0035160D" w:rsidRDefault="0035160D">
      <w:pPr>
        <w:pStyle w:val="a5"/>
        <w:numPr>
          <w:ilvl w:val="0"/>
          <w:numId w:val="174"/>
        </w:numPr>
      </w:pPr>
      <w:r w:rsidRPr="0035160D">
        <w:t xml:space="preserve"> Смесь газов</w:t>
      </w:r>
    </w:p>
    <w:p w14:paraId="3E90C2DF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152.Выберите, какой метод позволяет избежать использования органических растворителей.</w:t>
      </w:r>
    </w:p>
    <w:p w14:paraId="306BFABB" w14:textId="77777777" w:rsidR="000713F1" w:rsidRPr="0035160D" w:rsidRDefault="0035160D">
      <w:pPr>
        <w:pStyle w:val="a5"/>
        <w:numPr>
          <w:ilvl w:val="0"/>
          <w:numId w:val="175"/>
        </w:numPr>
      </w:pPr>
      <w:r w:rsidRPr="0035160D">
        <w:t xml:space="preserve">Реакции в воде </w:t>
      </w:r>
    </w:p>
    <w:p w14:paraId="45CBFB64" w14:textId="77777777" w:rsidR="000713F1" w:rsidRPr="0035160D" w:rsidRDefault="0035160D">
      <w:pPr>
        <w:pStyle w:val="a5"/>
        <w:numPr>
          <w:ilvl w:val="0"/>
          <w:numId w:val="175"/>
        </w:numPr>
      </w:pPr>
      <w:r w:rsidRPr="0035160D">
        <w:t xml:space="preserve"> Реакции в бензоле</w:t>
      </w:r>
    </w:p>
    <w:p w14:paraId="6D3F41B4" w14:textId="77777777" w:rsidR="000713F1" w:rsidRPr="0035160D" w:rsidRDefault="0035160D">
      <w:pPr>
        <w:pStyle w:val="a5"/>
        <w:numPr>
          <w:ilvl w:val="0"/>
          <w:numId w:val="175"/>
        </w:numPr>
      </w:pPr>
      <w:r w:rsidRPr="0035160D">
        <w:t>Реакции в толуоле</w:t>
      </w:r>
    </w:p>
    <w:p w14:paraId="44730488" w14:textId="77777777" w:rsidR="000713F1" w:rsidRPr="0035160D" w:rsidRDefault="0035160D">
      <w:pPr>
        <w:pStyle w:val="a5"/>
        <w:numPr>
          <w:ilvl w:val="0"/>
          <w:numId w:val="175"/>
        </w:numPr>
      </w:pPr>
      <w:r w:rsidRPr="0035160D">
        <w:t xml:space="preserve"> Реакции в хлороформе</w:t>
      </w:r>
    </w:p>
    <w:p w14:paraId="06A188D1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153.Укажите, какой метод относится к зелёной химии</w:t>
      </w:r>
    </w:p>
    <w:p w14:paraId="6CDF3258" w14:textId="77777777" w:rsidR="000713F1" w:rsidRPr="0035160D" w:rsidRDefault="0035160D">
      <w:pPr>
        <w:pStyle w:val="a5"/>
        <w:numPr>
          <w:ilvl w:val="0"/>
          <w:numId w:val="176"/>
        </w:numPr>
      </w:pPr>
      <w:r w:rsidRPr="0035160D">
        <w:rPr>
          <w:lang w:val="ru-RU"/>
        </w:rPr>
        <w:t xml:space="preserve"> </w:t>
      </w:r>
      <w:r w:rsidRPr="0035160D">
        <w:t xml:space="preserve">Микроволновый синтез </w:t>
      </w:r>
    </w:p>
    <w:p w14:paraId="6F120E8B" w14:textId="77777777" w:rsidR="000713F1" w:rsidRPr="0035160D" w:rsidRDefault="0035160D">
      <w:pPr>
        <w:pStyle w:val="a5"/>
        <w:numPr>
          <w:ilvl w:val="0"/>
          <w:numId w:val="176"/>
        </w:numPr>
      </w:pPr>
      <w:r w:rsidRPr="0035160D">
        <w:t xml:space="preserve"> Использование свинца</w:t>
      </w:r>
    </w:p>
    <w:p w14:paraId="7B06FC7D" w14:textId="77777777" w:rsidR="000713F1" w:rsidRPr="0035160D" w:rsidRDefault="0035160D">
      <w:pPr>
        <w:pStyle w:val="a5"/>
        <w:numPr>
          <w:ilvl w:val="0"/>
          <w:numId w:val="176"/>
        </w:numPr>
      </w:pPr>
      <w:r w:rsidRPr="0035160D">
        <w:t xml:space="preserve"> Хлорирование</w:t>
      </w:r>
    </w:p>
    <w:p w14:paraId="418E740A" w14:textId="77777777" w:rsidR="000713F1" w:rsidRPr="0035160D" w:rsidRDefault="0035160D">
      <w:pPr>
        <w:pStyle w:val="a5"/>
        <w:numPr>
          <w:ilvl w:val="0"/>
          <w:numId w:val="176"/>
        </w:numPr>
      </w:pPr>
      <w:r w:rsidRPr="0035160D">
        <w:t xml:space="preserve"> Сжигание нефти</w:t>
      </w:r>
    </w:p>
    <w:p w14:paraId="171E1524" w14:textId="77777777" w:rsidR="000713F1" w:rsidRPr="0035160D" w:rsidRDefault="0035160D">
      <w:pPr>
        <w:pStyle w:val="a5"/>
        <w:numPr>
          <w:ilvl w:val="0"/>
          <w:numId w:val="176"/>
        </w:numPr>
      </w:pPr>
      <w:r w:rsidRPr="0035160D">
        <w:t xml:space="preserve"> Использование ртути</w:t>
      </w:r>
    </w:p>
    <w:p w14:paraId="2A9AC88A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154. Обозначьте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означает термин «солвент»?</w:t>
      </w:r>
    </w:p>
    <w:p w14:paraId="07BE2564" w14:textId="77777777" w:rsidR="000713F1" w:rsidRPr="0035160D" w:rsidRDefault="0035160D">
      <w:pPr>
        <w:pStyle w:val="a5"/>
        <w:numPr>
          <w:ilvl w:val="0"/>
          <w:numId w:val="177"/>
        </w:numPr>
      </w:pPr>
      <w:r w:rsidRPr="0035160D">
        <w:rPr>
          <w:lang w:val="ru-RU"/>
        </w:rPr>
        <w:t xml:space="preserve"> </w:t>
      </w:r>
      <w:r w:rsidRPr="0035160D">
        <w:t>Катализатор</w:t>
      </w:r>
    </w:p>
    <w:p w14:paraId="7261A8EB" w14:textId="77777777" w:rsidR="000713F1" w:rsidRPr="0035160D" w:rsidRDefault="0035160D">
      <w:pPr>
        <w:pStyle w:val="a5"/>
        <w:numPr>
          <w:ilvl w:val="0"/>
          <w:numId w:val="177"/>
        </w:numPr>
      </w:pPr>
      <w:r w:rsidRPr="0035160D">
        <w:t xml:space="preserve"> Растворитель </w:t>
      </w:r>
    </w:p>
    <w:p w14:paraId="1C94DD9A" w14:textId="77777777" w:rsidR="000713F1" w:rsidRPr="0035160D" w:rsidRDefault="0035160D">
      <w:pPr>
        <w:pStyle w:val="a5"/>
        <w:numPr>
          <w:ilvl w:val="0"/>
          <w:numId w:val="177"/>
        </w:numPr>
      </w:pPr>
      <w:r w:rsidRPr="0035160D">
        <w:t xml:space="preserve"> Реагент</w:t>
      </w:r>
    </w:p>
    <w:p w14:paraId="202C2860" w14:textId="77777777" w:rsidR="000713F1" w:rsidRPr="0035160D" w:rsidRDefault="0035160D">
      <w:pPr>
        <w:pStyle w:val="a5"/>
        <w:numPr>
          <w:ilvl w:val="0"/>
          <w:numId w:val="177"/>
        </w:numPr>
      </w:pPr>
      <w:r w:rsidRPr="0035160D">
        <w:t xml:space="preserve"> Продукт</w:t>
      </w:r>
    </w:p>
    <w:p w14:paraId="72F7CCBE" w14:textId="77777777" w:rsidR="000713F1" w:rsidRPr="0035160D" w:rsidRDefault="0035160D">
      <w:pPr>
        <w:pStyle w:val="a5"/>
        <w:numPr>
          <w:ilvl w:val="0"/>
          <w:numId w:val="177"/>
        </w:numPr>
      </w:pPr>
      <w:r w:rsidRPr="0035160D">
        <w:t>Газ</w:t>
      </w:r>
    </w:p>
    <w:p w14:paraId="38E5BB4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155.Выберите, какой метод уменьшает энергозатраты.</w:t>
      </w:r>
    </w:p>
    <w:p w14:paraId="09C40993" w14:textId="77777777" w:rsidR="000713F1" w:rsidRPr="0035160D" w:rsidRDefault="0035160D">
      <w:pPr>
        <w:pStyle w:val="a5"/>
        <w:numPr>
          <w:ilvl w:val="0"/>
          <w:numId w:val="178"/>
        </w:numPr>
      </w:pPr>
      <w:r w:rsidRPr="0035160D">
        <w:rPr>
          <w:lang w:val="ru-RU"/>
        </w:rPr>
        <w:t xml:space="preserve"> </w:t>
      </w:r>
      <w:r w:rsidRPr="0035160D">
        <w:t xml:space="preserve">Использование микроволн </w:t>
      </w:r>
    </w:p>
    <w:p w14:paraId="6B59C1A4" w14:textId="77777777" w:rsidR="000713F1" w:rsidRPr="0035160D" w:rsidRDefault="0035160D">
      <w:pPr>
        <w:pStyle w:val="a5"/>
        <w:numPr>
          <w:ilvl w:val="0"/>
          <w:numId w:val="178"/>
        </w:numPr>
      </w:pPr>
      <w:r w:rsidRPr="0035160D">
        <w:t xml:space="preserve"> Использование высоких температур</w:t>
      </w:r>
    </w:p>
    <w:p w14:paraId="1C98CB14" w14:textId="77777777" w:rsidR="000713F1" w:rsidRPr="0035160D" w:rsidRDefault="0035160D">
      <w:pPr>
        <w:pStyle w:val="a5"/>
        <w:numPr>
          <w:ilvl w:val="0"/>
          <w:numId w:val="178"/>
        </w:numPr>
      </w:pPr>
      <w:r w:rsidRPr="0035160D">
        <w:t xml:space="preserve"> Использование давления</w:t>
      </w:r>
    </w:p>
    <w:p w14:paraId="64B80878" w14:textId="77777777" w:rsidR="000713F1" w:rsidRPr="0035160D" w:rsidRDefault="0035160D">
      <w:pPr>
        <w:pStyle w:val="a5"/>
        <w:numPr>
          <w:ilvl w:val="0"/>
          <w:numId w:val="178"/>
        </w:numPr>
      </w:pPr>
      <w:r w:rsidRPr="0035160D">
        <w:t xml:space="preserve"> Использование токсичных веществ</w:t>
      </w:r>
    </w:p>
    <w:p w14:paraId="5B1783B2" w14:textId="77777777" w:rsidR="000713F1" w:rsidRPr="0035160D" w:rsidRDefault="0035160D">
      <w:pPr>
        <w:pStyle w:val="a5"/>
        <w:numPr>
          <w:ilvl w:val="0"/>
          <w:numId w:val="178"/>
        </w:numPr>
      </w:pPr>
      <w:r w:rsidRPr="0035160D">
        <w:t>Использование ртути</w:t>
      </w:r>
    </w:p>
    <w:p w14:paraId="0D0C1D1F" w14:textId="77777777" w:rsidR="000713F1" w:rsidRPr="0035160D" w:rsidRDefault="0035160D">
      <w:pPr>
        <w:pStyle w:val="a5"/>
        <w:numPr>
          <w:ilvl w:val="0"/>
          <w:numId w:val="179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Укажите, какой метод относится к зелёным?</w:t>
      </w:r>
    </w:p>
    <w:p w14:paraId="2FDF67C6" w14:textId="77777777" w:rsidR="000713F1" w:rsidRPr="0035160D" w:rsidRDefault="0035160D">
      <w:pPr>
        <w:pStyle w:val="a5"/>
        <w:numPr>
          <w:ilvl w:val="0"/>
          <w:numId w:val="180"/>
        </w:numPr>
      </w:pPr>
      <w:r w:rsidRPr="0035160D">
        <w:t xml:space="preserve">A Фотокатализ </w:t>
      </w:r>
    </w:p>
    <w:p w14:paraId="029953B0" w14:textId="77777777" w:rsidR="000713F1" w:rsidRPr="0035160D" w:rsidRDefault="0035160D">
      <w:pPr>
        <w:pStyle w:val="a5"/>
        <w:numPr>
          <w:ilvl w:val="0"/>
          <w:numId w:val="180"/>
        </w:numPr>
      </w:pPr>
      <w:r w:rsidRPr="0035160D">
        <w:t xml:space="preserve"> Хлорирование</w:t>
      </w:r>
    </w:p>
    <w:p w14:paraId="679D40F3" w14:textId="77777777" w:rsidR="000713F1" w:rsidRPr="0035160D" w:rsidRDefault="0035160D">
      <w:pPr>
        <w:pStyle w:val="a5"/>
        <w:numPr>
          <w:ilvl w:val="0"/>
          <w:numId w:val="180"/>
        </w:numPr>
      </w:pPr>
      <w:r w:rsidRPr="0035160D">
        <w:t>Использование бензола</w:t>
      </w:r>
    </w:p>
    <w:p w14:paraId="023B8F9F" w14:textId="77777777" w:rsidR="000713F1" w:rsidRPr="0035160D" w:rsidRDefault="0035160D">
      <w:pPr>
        <w:pStyle w:val="a5"/>
        <w:numPr>
          <w:ilvl w:val="0"/>
          <w:numId w:val="180"/>
        </w:numPr>
      </w:pPr>
      <w:r w:rsidRPr="0035160D">
        <w:t xml:space="preserve"> Сжигание угля</w:t>
      </w:r>
    </w:p>
    <w:p w14:paraId="73B4A950" w14:textId="77777777" w:rsidR="000713F1" w:rsidRPr="0035160D" w:rsidRDefault="0035160D">
      <w:pPr>
        <w:pStyle w:val="a5"/>
        <w:numPr>
          <w:ilvl w:val="0"/>
          <w:numId w:val="180"/>
        </w:numPr>
      </w:pPr>
      <w:r w:rsidRPr="0035160D">
        <w:t>Использование ртути</w:t>
      </w:r>
    </w:p>
    <w:p w14:paraId="24E538DD" w14:textId="77777777" w:rsidR="000713F1" w:rsidRPr="0035160D" w:rsidRDefault="0035160D">
      <w:pPr>
        <w:pStyle w:val="a5"/>
        <w:numPr>
          <w:ilvl w:val="0"/>
          <w:numId w:val="179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Укажите, что означает термин «экологическая эффективность».</w:t>
      </w:r>
    </w:p>
    <w:p w14:paraId="1A525F82" w14:textId="77777777" w:rsidR="000713F1" w:rsidRPr="0035160D" w:rsidRDefault="0035160D">
      <w:pPr>
        <w:pStyle w:val="a5"/>
        <w:numPr>
          <w:ilvl w:val="0"/>
          <w:numId w:val="181"/>
        </w:numPr>
      </w:pPr>
      <w:r w:rsidRPr="0035160D">
        <w:t>Максимизация отходов</w:t>
      </w:r>
    </w:p>
    <w:p w14:paraId="38090205" w14:textId="77777777" w:rsidR="000713F1" w:rsidRPr="0035160D" w:rsidRDefault="0035160D">
      <w:pPr>
        <w:pStyle w:val="a5"/>
        <w:numPr>
          <w:ilvl w:val="0"/>
          <w:numId w:val="181"/>
        </w:numPr>
      </w:pPr>
      <w:r w:rsidRPr="0035160D">
        <w:t xml:space="preserve">Минимизация воздействия на окружающую среду </w:t>
      </w:r>
    </w:p>
    <w:p w14:paraId="76F43DF4" w14:textId="77777777" w:rsidR="000713F1" w:rsidRPr="0035160D" w:rsidRDefault="0035160D">
      <w:pPr>
        <w:pStyle w:val="a5"/>
        <w:numPr>
          <w:ilvl w:val="0"/>
          <w:numId w:val="181"/>
        </w:numPr>
      </w:pPr>
      <w:r w:rsidRPr="0035160D">
        <w:t>Использование токсичных веществ</w:t>
      </w:r>
    </w:p>
    <w:p w14:paraId="627E434E" w14:textId="77777777" w:rsidR="000713F1" w:rsidRPr="0035160D" w:rsidRDefault="0035160D">
      <w:pPr>
        <w:pStyle w:val="a5"/>
        <w:numPr>
          <w:ilvl w:val="0"/>
          <w:numId w:val="181"/>
        </w:numPr>
      </w:pPr>
      <w:r w:rsidRPr="0035160D">
        <w:t>Увеличение давления</w:t>
      </w:r>
    </w:p>
    <w:p w14:paraId="7CE09ADF" w14:textId="77777777" w:rsidR="000713F1" w:rsidRPr="0035160D" w:rsidRDefault="0035160D">
      <w:pPr>
        <w:pStyle w:val="a5"/>
        <w:numPr>
          <w:ilvl w:val="0"/>
          <w:numId w:val="181"/>
        </w:numPr>
      </w:pPr>
      <w:r w:rsidRPr="0035160D">
        <w:t>Увеличение температуры</w:t>
      </w:r>
    </w:p>
    <w:p w14:paraId="2AD396BA" w14:textId="77777777" w:rsidR="000713F1" w:rsidRPr="0035160D" w:rsidRDefault="000713F1">
      <w:pPr>
        <w:spacing w:beforeAutospacing="1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3948BD99" w14:textId="77777777" w:rsidR="000713F1" w:rsidRPr="0035160D" w:rsidRDefault="000713F1">
      <w:pPr>
        <w:pStyle w:val="a5"/>
      </w:pPr>
    </w:p>
    <w:p w14:paraId="5FA93EFF" w14:textId="77777777" w:rsidR="000713F1" w:rsidRPr="0035160D" w:rsidRDefault="003516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 xml:space="preserve">  1</w:t>
      </w:r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58. Укажите</w:t>
      </w:r>
      <w:proofErr w:type="gramStart"/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,ч</w:t>
      </w:r>
      <w:proofErr w:type="gramEnd"/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 является основным принципом Зелёной химии.</w:t>
      </w:r>
    </w:p>
    <w:p w14:paraId="7FAEFF8B" w14:textId="77777777" w:rsidR="000713F1" w:rsidRPr="0035160D" w:rsidRDefault="0035160D">
      <w:pPr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Максимизация прибыли</w:t>
      </w:r>
    </w:p>
    <w:p w14:paraId="0775B1C2" w14:textId="77777777" w:rsidR="000713F1" w:rsidRPr="0035160D" w:rsidRDefault="0035160D">
      <w:pPr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Минимизация отходов</w:t>
      </w:r>
    </w:p>
    <w:p w14:paraId="3E52CF65" w14:textId="77777777" w:rsidR="000713F1" w:rsidRPr="0035160D" w:rsidRDefault="0035160D">
      <w:pPr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Увеличение производства</w:t>
      </w:r>
    </w:p>
    <w:p w14:paraId="31A5A9CB" w14:textId="77777777" w:rsidR="000713F1" w:rsidRPr="0035160D" w:rsidRDefault="0035160D">
      <w:pPr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 xml:space="preserve">  Использование дорогих реагентов</w:t>
      </w:r>
    </w:p>
    <w:p w14:paraId="1EBC64FD" w14:textId="77777777" w:rsidR="000713F1" w:rsidRPr="0035160D" w:rsidRDefault="0035160D">
      <w:pPr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"Применение токсичных веществ</w:t>
      </w:r>
    </w:p>
    <w:p w14:paraId="48B625B0" w14:textId="77777777" w:rsidR="000713F1" w:rsidRPr="0035160D" w:rsidRDefault="003516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159.</w:t>
      </w:r>
      <w:proofErr w:type="gramStart"/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Определите Зелёная химия направлена</w:t>
      </w:r>
      <w:proofErr w:type="gramEnd"/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минимизацию отходов и загрязнений.</w:t>
      </w:r>
    </w:p>
    <w:p w14:paraId="06C66193" w14:textId="77777777" w:rsidR="000713F1" w:rsidRPr="0035160D" w:rsidRDefault="0035160D">
      <w:pPr>
        <w:pStyle w:val="a5"/>
        <w:numPr>
          <w:ilvl w:val="0"/>
          <w:numId w:val="183"/>
        </w:numPr>
      </w:pPr>
      <w:r w:rsidRPr="0035160D">
        <w:rPr>
          <w:lang w:val="ru-RU"/>
        </w:rPr>
        <w:t xml:space="preserve"> </w:t>
      </w:r>
      <w:r w:rsidRPr="0035160D">
        <w:t xml:space="preserve">Принцип предотвращения образования отходов </w:t>
      </w:r>
    </w:p>
    <w:p w14:paraId="6324556C" w14:textId="77777777" w:rsidR="000713F1" w:rsidRPr="0035160D" w:rsidRDefault="0035160D">
      <w:pPr>
        <w:pStyle w:val="a5"/>
        <w:numPr>
          <w:ilvl w:val="0"/>
          <w:numId w:val="183"/>
        </w:numPr>
      </w:pPr>
      <w:r w:rsidRPr="0035160D">
        <w:t>Принцип использования тяжёлых металлов</w:t>
      </w:r>
    </w:p>
    <w:p w14:paraId="7D756785" w14:textId="77777777" w:rsidR="000713F1" w:rsidRPr="0035160D" w:rsidRDefault="0035160D">
      <w:pPr>
        <w:pStyle w:val="a5"/>
        <w:numPr>
          <w:ilvl w:val="0"/>
          <w:numId w:val="183"/>
        </w:numPr>
      </w:pPr>
      <w:r w:rsidRPr="0035160D">
        <w:t xml:space="preserve"> Принцип максимального энергопотребления</w:t>
      </w:r>
    </w:p>
    <w:p w14:paraId="3202D775" w14:textId="77777777" w:rsidR="000713F1" w:rsidRPr="0035160D" w:rsidRDefault="0035160D">
      <w:pPr>
        <w:pStyle w:val="a5"/>
        <w:numPr>
          <w:ilvl w:val="0"/>
          <w:numId w:val="183"/>
        </w:numPr>
        <w:rPr>
          <w:lang w:val="ru-RU"/>
        </w:rPr>
      </w:pPr>
      <w:r w:rsidRPr="0035160D">
        <w:t xml:space="preserve"> Принцип применения токсичных растворител</w:t>
      </w:r>
      <w:r w:rsidRPr="0035160D">
        <w:rPr>
          <w:lang w:val="ru-RU"/>
        </w:rPr>
        <w:t>ей</w:t>
      </w:r>
    </w:p>
    <w:p w14:paraId="547CB8D6" w14:textId="77777777" w:rsidR="000713F1" w:rsidRPr="0035160D" w:rsidRDefault="0035160D">
      <w:pPr>
        <w:pStyle w:val="a5"/>
        <w:numPr>
          <w:ilvl w:val="0"/>
          <w:numId w:val="183"/>
        </w:numPr>
        <w:rPr>
          <w:b/>
          <w:bCs/>
          <w:lang w:val="ru-RU"/>
        </w:rPr>
      </w:pPr>
      <w:r w:rsidRPr="0035160D">
        <w:t xml:space="preserve"> Принцип увеличения выбросов</w:t>
      </w:r>
    </w:p>
    <w:p w14:paraId="6BA37A03" w14:textId="77777777" w:rsidR="000713F1" w:rsidRPr="0035160D" w:rsidRDefault="003516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160.  Выберите, сколько принципов включает концепция Зелёной химии"</w:t>
      </w:r>
    </w:p>
    <w:p w14:paraId="215422AD" w14:textId="77777777" w:rsidR="000713F1" w:rsidRPr="0035160D" w:rsidRDefault="0035160D">
      <w:pPr>
        <w:numPr>
          <w:ilvl w:val="0"/>
          <w:numId w:val="18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160D">
        <w:rPr>
          <w:rFonts w:ascii="Times New Roman" w:hAnsi="Times New Roman" w:cs="Times New Roman"/>
          <w:b/>
          <w:bCs/>
          <w:sz w:val="24"/>
          <w:szCs w:val="24"/>
        </w:rPr>
        <w:t>"5",</w:t>
      </w:r>
    </w:p>
    <w:p w14:paraId="7836D01E" w14:textId="77777777" w:rsidR="000713F1" w:rsidRPr="0035160D" w:rsidRDefault="0035160D">
      <w:pPr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"10",</w:t>
      </w:r>
    </w:p>
    <w:p w14:paraId="59D63423" w14:textId="77777777" w:rsidR="000713F1" w:rsidRPr="0035160D" w:rsidRDefault="0035160D">
      <w:pPr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"12",</w:t>
      </w:r>
    </w:p>
    <w:p w14:paraId="25095A6E" w14:textId="77777777" w:rsidR="000713F1" w:rsidRPr="0035160D" w:rsidRDefault="0035160D">
      <w:pPr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"15",</w:t>
      </w:r>
    </w:p>
    <w:p w14:paraId="2D4833BC" w14:textId="77777777" w:rsidR="000713F1" w:rsidRPr="0035160D" w:rsidRDefault="0035160D">
      <w:pPr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"20"</w:t>
      </w:r>
    </w:p>
    <w:p w14:paraId="5F005382" w14:textId="77777777" w:rsidR="000713F1" w:rsidRPr="0035160D" w:rsidRDefault="0035160D">
      <w:p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DDADC8" w14:textId="77777777" w:rsidR="000713F1" w:rsidRPr="0035160D" w:rsidRDefault="003516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161.Укажите, какой из следующих процессов соответствует принципам Зелёной химии.</w:t>
      </w:r>
    </w:p>
    <w:p w14:paraId="3DB8CADF" w14:textId="77777777" w:rsidR="000713F1" w:rsidRPr="0035160D" w:rsidRDefault="0035160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337693" w14:textId="77777777" w:rsidR="000713F1" w:rsidRPr="0035160D" w:rsidRDefault="0035160D">
      <w:pPr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"Использование хлорорганических растворителей",</w:t>
      </w:r>
    </w:p>
    <w:p w14:paraId="17236F57" w14:textId="77777777" w:rsidR="000713F1" w:rsidRPr="0035160D" w:rsidRDefault="0035160D">
      <w:pPr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"Сжигание отходов",</w:t>
      </w:r>
    </w:p>
    <w:p w14:paraId="0ABD0D3E" w14:textId="77777777" w:rsidR="000713F1" w:rsidRPr="0035160D" w:rsidRDefault="0035160D">
      <w:pPr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"Каталитические реакции",</w:t>
      </w:r>
    </w:p>
    <w:p w14:paraId="19080459" w14:textId="77777777" w:rsidR="000713F1" w:rsidRPr="0035160D" w:rsidRDefault="0035160D">
      <w:pPr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"Применение тяжёлых металлов",</w:t>
      </w:r>
    </w:p>
    <w:p w14:paraId="17B4040C" w14:textId="77777777" w:rsidR="000713F1" w:rsidRPr="0035160D" w:rsidRDefault="0035160D">
      <w:pPr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"Использование озоноразрушающих веществ"</w:t>
      </w:r>
    </w:p>
    <w:p w14:paraId="70D32DF7" w14:textId="77777777" w:rsidR="000713F1" w:rsidRPr="0035160D" w:rsidRDefault="0035160D">
      <w:p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09124B" w14:textId="77777777" w:rsidR="000713F1" w:rsidRPr="0035160D" w:rsidRDefault="003516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162.Обозначьте</w:t>
      </w:r>
      <w:proofErr w:type="gramStart"/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,ч</w:t>
      </w:r>
      <w:proofErr w:type="gramEnd"/>
      <w:r w:rsidRPr="0035160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 означает термин 'атомная экономичность.</w:t>
      </w:r>
    </w:p>
    <w:p w14:paraId="2CEDE45B" w14:textId="77777777" w:rsidR="000713F1" w:rsidRPr="0035160D" w:rsidRDefault="0035160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DCB67D5" w14:textId="77777777" w:rsidR="000713F1" w:rsidRPr="0035160D" w:rsidRDefault="0035160D">
      <w:pPr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"Экономия энергии",</w:t>
      </w:r>
    </w:p>
    <w:p w14:paraId="5BE28EA8" w14:textId="77777777" w:rsidR="000713F1" w:rsidRPr="0035160D" w:rsidRDefault="0035160D">
      <w:pPr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5160D">
        <w:rPr>
          <w:rFonts w:ascii="Times New Roman" w:hAnsi="Times New Roman" w:cs="Times New Roman"/>
          <w:sz w:val="24"/>
          <w:szCs w:val="24"/>
          <w:lang w:val="ru-RU"/>
        </w:rPr>
        <w:t>"Максимальное использование атомов реагентов в продукте",</w:t>
      </w:r>
    </w:p>
    <w:p w14:paraId="4A41625E" w14:textId="77777777" w:rsidR="000713F1" w:rsidRPr="0035160D" w:rsidRDefault="0035160D">
      <w:pPr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"Минимизация затрат на сырьё",</w:t>
      </w:r>
    </w:p>
    <w:p w14:paraId="74F5F2FF" w14:textId="77777777" w:rsidR="000713F1" w:rsidRPr="0035160D" w:rsidRDefault="0035160D">
      <w:pPr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"Снижение токсичности",</w:t>
      </w:r>
    </w:p>
    <w:p w14:paraId="29D0727B" w14:textId="77777777" w:rsidR="000713F1" w:rsidRPr="0035160D" w:rsidRDefault="0035160D">
      <w:pPr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>"Увеличение скорости реакции"</w:t>
      </w:r>
    </w:p>
    <w:p w14:paraId="44DB675B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163.Укажите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>то такое ионные жидкости.</w:t>
      </w:r>
    </w:p>
    <w:p w14:paraId="09322472" w14:textId="77777777" w:rsidR="000713F1" w:rsidRPr="0035160D" w:rsidRDefault="0035160D">
      <w:pPr>
        <w:pStyle w:val="a5"/>
        <w:numPr>
          <w:ilvl w:val="0"/>
          <w:numId w:val="187"/>
        </w:numPr>
      </w:pPr>
      <w:r w:rsidRPr="0035160D">
        <w:t xml:space="preserve">Летучие органические растворители </w:t>
      </w:r>
    </w:p>
    <w:p w14:paraId="246373F0" w14:textId="77777777" w:rsidR="000713F1" w:rsidRPr="0035160D" w:rsidRDefault="0035160D">
      <w:pPr>
        <w:pStyle w:val="a5"/>
        <w:numPr>
          <w:ilvl w:val="0"/>
          <w:numId w:val="187"/>
        </w:numPr>
      </w:pPr>
      <w:r w:rsidRPr="0035160D">
        <w:t xml:space="preserve"> Соли, жидкие при комнатной температуре </w:t>
      </w:r>
    </w:p>
    <w:p w14:paraId="0A30147C" w14:textId="77777777" w:rsidR="000713F1" w:rsidRPr="0035160D" w:rsidRDefault="0035160D">
      <w:pPr>
        <w:pStyle w:val="a5"/>
        <w:numPr>
          <w:ilvl w:val="0"/>
          <w:numId w:val="187"/>
        </w:numPr>
      </w:pPr>
      <w:r w:rsidRPr="0035160D">
        <w:t xml:space="preserve"> Полимеры с высокой вязкостью </w:t>
      </w:r>
    </w:p>
    <w:p w14:paraId="60FC1561" w14:textId="77777777" w:rsidR="000713F1" w:rsidRPr="0035160D" w:rsidRDefault="0035160D">
      <w:pPr>
        <w:pStyle w:val="a5"/>
        <w:numPr>
          <w:ilvl w:val="0"/>
          <w:numId w:val="187"/>
        </w:numPr>
      </w:pPr>
      <w:r w:rsidRPr="0035160D">
        <w:t xml:space="preserve">Газообразные электролиты </w:t>
      </w:r>
    </w:p>
    <w:p w14:paraId="44F30843" w14:textId="77777777" w:rsidR="000713F1" w:rsidRPr="0035160D" w:rsidRDefault="0035160D">
      <w:pPr>
        <w:pStyle w:val="a5"/>
        <w:numPr>
          <w:ilvl w:val="0"/>
          <w:numId w:val="187"/>
        </w:numPr>
      </w:pPr>
      <w:r w:rsidRPr="0035160D">
        <w:t>Металлические сплавы</w:t>
      </w:r>
    </w:p>
    <w:p w14:paraId="5BE3EA41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164.Выберите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свойство делает ионные жидкости «зелеными» растворителями?</w:t>
      </w:r>
    </w:p>
    <w:p w14:paraId="5C45A89E" w14:textId="77777777" w:rsidR="000713F1" w:rsidRPr="0035160D" w:rsidRDefault="0035160D">
      <w:pPr>
        <w:pStyle w:val="a5"/>
        <w:numPr>
          <w:ilvl w:val="0"/>
          <w:numId w:val="188"/>
        </w:numPr>
      </w:pPr>
      <w:r w:rsidRPr="0035160D">
        <w:t xml:space="preserve">Высокая летучесть </w:t>
      </w:r>
    </w:p>
    <w:p w14:paraId="199DA3CC" w14:textId="77777777" w:rsidR="000713F1" w:rsidRPr="0035160D" w:rsidRDefault="0035160D">
      <w:pPr>
        <w:pStyle w:val="a5"/>
        <w:numPr>
          <w:ilvl w:val="0"/>
          <w:numId w:val="188"/>
        </w:numPr>
      </w:pPr>
      <w:r w:rsidRPr="0035160D">
        <w:t xml:space="preserve"> Низкая токсичность и отсутствие испарений </w:t>
      </w:r>
    </w:p>
    <w:p w14:paraId="46AF1BCE" w14:textId="77777777" w:rsidR="000713F1" w:rsidRPr="0035160D" w:rsidRDefault="0035160D">
      <w:pPr>
        <w:pStyle w:val="a5"/>
        <w:numPr>
          <w:ilvl w:val="0"/>
          <w:numId w:val="188"/>
        </w:numPr>
      </w:pPr>
      <w:r w:rsidRPr="0035160D">
        <w:t xml:space="preserve"> Способность к горению</w:t>
      </w:r>
    </w:p>
    <w:p w14:paraId="31E476BE" w14:textId="77777777" w:rsidR="000713F1" w:rsidRPr="0035160D" w:rsidRDefault="0035160D">
      <w:pPr>
        <w:pStyle w:val="a5"/>
        <w:numPr>
          <w:ilvl w:val="0"/>
          <w:numId w:val="188"/>
        </w:numPr>
      </w:pPr>
      <w:r w:rsidRPr="0035160D">
        <w:t>Высокая радиоактивность</w:t>
      </w:r>
    </w:p>
    <w:p w14:paraId="445B1F5A" w14:textId="77777777" w:rsidR="000713F1" w:rsidRPr="0035160D" w:rsidRDefault="0035160D">
      <w:pPr>
        <w:pStyle w:val="a5"/>
        <w:numPr>
          <w:ilvl w:val="0"/>
          <w:numId w:val="188"/>
        </w:numPr>
      </w:pPr>
      <w:r w:rsidRPr="0035160D">
        <w:t>Наличие тяжелых металлов</w:t>
      </w:r>
    </w:p>
    <w:p w14:paraId="33ACB4F9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7FA2871D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165.Определите</w:t>
      </w:r>
      <w:proofErr w:type="gramStart"/>
      <w:r w:rsidRPr="0035160D">
        <w:rPr>
          <w:b/>
          <w:bCs/>
          <w:lang w:val="ru-RU"/>
        </w:rPr>
        <w:t>,о</w:t>
      </w:r>
      <w:proofErr w:type="gramEnd"/>
      <w:r w:rsidRPr="0035160D">
        <w:rPr>
          <w:b/>
          <w:bCs/>
          <w:lang w:val="ru-RU"/>
        </w:rPr>
        <w:t>сновное отличие ионных жидкостей от традиционных растворителей</w:t>
      </w:r>
      <w:r w:rsidRPr="0035160D">
        <w:rPr>
          <w:lang w:val="ru-RU"/>
        </w:rPr>
        <w:t>:</w:t>
      </w:r>
    </w:p>
    <w:p w14:paraId="4C212BA8" w14:textId="77777777" w:rsidR="000713F1" w:rsidRPr="0035160D" w:rsidRDefault="0035160D">
      <w:pPr>
        <w:pStyle w:val="a5"/>
        <w:numPr>
          <w:ilvl w:val="0"/>
          <w:numId w:val="189"/>
        </w:numPr>
      </w:pPr>
      <w:r w:rsidRPr="0035160D">
        <w:t>Они всегда твердые</w:t>
      </w:r>
    </w:p>
    <w:p w14:paraId="5676AC9E" w14:textId="77777777" w:rsidR="000713F1" w:rsidRPr="0035160D" w:rsidRDefault="0035160D">
      <w:pPr>
        <w:pStyle w:val="a5"/>
        <w:numPr>
          <w:ilvl w:val="0"/>
          <w:numId w:val="189"/>
        </w:numPr>
        <w:rPr>
          <w:lang w:val="ru-RU"/>
        </w:rPr>
      </w:pPr>
      <w:r w:rsidRPr="0035160D">
        <w:rPr>
          <w:lang w:val="ru-RU"/>
        </w:rPr>
        <w:t xml:space="preserve"> Они не испаряются при комнатной температуре </w:t>
      </w:r>
    </w:p>
    <w:p w14:paraId="3AD313ED" w14:textId="77777777" w:rsidR="000713F1" w:rsidRPr="0035160D" w:rsidRDefault="0035160D">
      <w:pPr>
        <w:pStyle w:val="a5"/>
        <w:numPr>
          <w:ilvl w:val="0"/>
          <w:numId w:val="189"/>
        </w:numPr>
      </w:pPr>
      <w:r w:rsidRPr="0035160D">
        <w:rPr>
          <w:lang w:val="ru-RU"/>
        </w:rPr>
        <w:t xml:space="preserve"> </w:t>
      </w:r>
      <w:r w:rsidRPr="0035160D">
        <w:t xml:space="preserve">Они содержат воду </w:t>
      </w:r>
    </w:p>
    <w:p w14:paraId="0605F6A0" w14:textId="77777777" w:rsidR="000713F1" w:rsidRPr="0035160D" w:rsidRDefault="0035160D">
      <w:pPr>
        <w:pStyle w:val="a5"/>
        <w:numPr>
          <w:ilvl w:val="0"/>
          <w:numId w:val="189"/>
        </w:numPr>
      </w:pPr>
      <w:r w:rsidRPr="0035160D">
        <w:t xml:space="preserve"> Они легко воспламеняются </w:t>
      </w:r>
    </w:p>
    <w:p w14:paraId="1DA9B259" w14:textId="77777777" w:rsidR="000713F1" w:rsidRPr="0035160D" w:rsidRDefault="0035160D">
      <w:pPr>
        <w:pStyle w:val="a5"/>
        <w:numPr>
          <w:ilvl w:val="0"/>
          <w:numId w:val="189"/>
        </w:numPr>
      </w:pPr>
      <w:r w:rsidRPr="0035160D">
        <w:t>Они образуют кристаллы</w:t>
      </w:r>
    </w:p>
    <w:p w14:paraId="0D8EA29E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166.Укажите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анион чаще всего встречается в ионных жидкостях.</w:t>
      </w:r>
    </w:p>
    <w:p w14:paraId="5686AC8A" w14:textId="77777777" w:rsidR="000713F1" w:rsidRPr="0035160D" w:rsidRDefault="0035160D">
      <w:pPr>
        <w:pStyle w:val="a5"/>
        <w:numPr>
          <w:ilvl w:val="0"/>
          <w:numId w:val="190"/>
        </w:numPr>
      </w:pPr>
      <w:r w:rsidRPr="0035160D">
        <w:t>Cl</w:t>
      </w:r>
      <w:r w:rsidRPr="0035160D">
        <w:rPr>
          <w:rFonts w:ascii="Cambria Math" w:hAnsi="Cambria Math" w:cs="Cambria Math"/>
        </w:rPr>
        <w:t>⁻</w:t>
      </w:r>
      <w:r w:rsidRPr="0035160D">
        <w:t xml:space="preserve"> </w:t>
      </w:r>
    </w:p>
    <w:p w14:paraId="01748B3E" w14:textId="77777777" w:rsidR="000713F1" w:rsidRPr="0035160D" w:rsidRDefault="0035160D">
      <w:pPr>
        <w:pStyle w:val="a5"/>
        <w:numPr>
          <w:ilvl w:val="0"/>
          <w:numId w:val="190"/>
        </w:numPr>
      </w:pPr>
      <w:r w:rsidRPr="0035160D">
        <w:t>BF</w:t>
      </w:r>
      <w:r w:rsidRPr="0035160D">
        <w:rPr>
          <w:rFonts w:ascii="Cambria Math" w:hAnsi="Cambria Math" w:cs="Cambria Math"/>
        </w:rPr>
        <w:t>₄⁻</w:t>
      </w:r>
      <w:r w:rsidRPr="0035160D">
        <w:t xml:space="preserve"> </w:t>
      </w:r>
    </w:p>
    <w:p w14:paraId="4DEF7D6D" w14:textId="77777777" w:rsidR="000713F1" w:rsidRPr="0035160D" w:rsidRDefault="0035160D">
      <w:pPr>
        <w:pStyle w:val="a5"/>
        <w:numPr>
          <w:ilvl w:val="0"/>
          <w:numId w:val="190"/>
        </w:numPr>
      </w:pPr>
      <w:r w:rsidRPr="0035160D">
        <w:t xml:space="preserve"> NO</w:t>
      </w:r>
      <w:r w:rsidRPr="0035160D">
        <w:rPr>
          <w:rFonts w:ascii="Cambria Math" w:hAnsi="Cambria Math" w:cs="Cambria Math"/>
        </w:rPr>
        <w:t>₃⁻</w:t>
      </w:r>
    </w:p>
    <w:p w14:paraId="2393C790" w14:textId="77777777" w:rsidR="000713F1" w:rsidRPr="0035160D" w:rsidRDefault="0035160D">
      <w:pPr>
        <w:pStyle w:val="a5"/>
        <w:numPr>
          <w:ilvl w:val="0"/>
          <w:numId w:val="190"/>
        </w:numPr>
      </w:pPr>
      <w:r w:rsidRPr="0035160D">
        <w:t xml:space="preserve"> SO</w:t>
      </w:r>
      <w:r w:rsidRPr="0035160D">
        <w:rPr>
          <w:rFonts w:ascii="Cambria Math" w:hAnsi="Cambria Math" w:cs="Cambria Math"/>
        </w:rPr>
        <w:t>₄</w:t>
      </w:r>
      <w:r w:rsidRPr="0035160D">
        <w:t>²</w:t>
      </w:r>
      <w:r w:rsidRPr="0035160D">
        <w:rPr>
          <w:rFonts w:ascii="Cambria Math" w:hAnsi="Cambria Math" w:cs="Cambria Math"/>
        </w:rPr>
        <w:t>⁻</w:t>
      </w:r>
    </w:p>
    <w:p w14:paraId="47D7DB78" w14:textId="77777777" w:rsidR="000713F1" w:rsidRPr="0035160D" w:rsidRDefault="0035160D">
      <w:pPr>
        <w:pStyle w:val="a5"/>
        <w:numPr>
          <w:ilvl w:val="0"/>
          <w:numId w:val="190"/>
        </w:numPr>
      </w:pPr>
      <w:r w:rsidRPr="0035160D">
        <w:t xml:space="preserve"> OH</w:t>
      </w:r>
      <w:r w:rsidRPr="0035160D">
        <w:rPr>
          <w:rFonts w:ascii="Cambria Math" w:hAnsi="Cambria Math" w:cs="Cambria Math"/>
        </w:rPr>
        <w:t>⁻</w:t>
      </w:r>
    </w:p>
    <w:p w14:paraId="4BE3413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167.Выберите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катион часто используется в ионных жидкостях.</w:t>
      </w:r>
    </w:p>
    <w:p w14:paraId="491EB9D3" w14:textId="77777777" w:rsidR="000713F1" w:rsidRPr="0035160D" w:rsidRDefault="0035160D">
      <w:pPr>
        <w:pStyle w:val="a5"/>
        <w:numPr>
          <w:ilvl w:val="0"/>
          <w:numId w:val="191"/>
        </w:numPr>
      </w:pPr>
      <w:r w:rsidRPr="0035160D">
        <w:t>Na</w:t>
      </w:r>
      <w:r w:rsidRPr="0035160D">
        <w:rPr>
          <w:rFonts w:ascii="Cambria Math" w:hAnsi="Cambria Math" w:cs="Cambria Math"/>
        </w:rPr>
        <w:t>⁺</w:t>
      </w:r>
    </w:p>
    <w:p w14:paraId="5E9E5B08" w14:textId="77777777" w:rsidR="000713F1" w:rsidRPr="0035160D" w:rsidRDefault="0035160D">
      <w:pPr>
        <w:pStyle w:val="a5"/>
        <w:numPr>
          <w:ilvl w:val="0"/>
          <w:numId w:val="191"/>
        </w:numPr>
      </w:pPr>
      <w:r w:rsidRPr="0035160D">
        <w:t xml:space="preserve"> Imidazolium </w:t>
      </w:r>
    </w:p>
    <w:p w14:paraId="684C6D92" w14:textId="77777777" w:rsidR="000713F1" w:rsidRPr="0035160D" w:rsidRDefault="0035160D">
      <w:pPr>
        <w:pStyle w:val="a5"/>
        <w:numPr>
          <w:ilvl w:val="0"/>
          <w:numId w:val="191"/>
        </w:numPr>
      </w:pPr>
      <w:r w:rsidRPr="0035160D">
        <w:t xml:space="preserve"> Ca²</w:t>
      </w:r>
      <w:r w:rsidRPr="0035160D">
        <w:rPr>
          <w:rFonts w:ascii="Cambria Math" w:hAnsi="Cambria Math" w:cs="Cambria Math"/>
        </w:rPr>
        <w:t>⁺</w:t>
      </w:r>
      <w:r w:rsidRPr="0035160D">
        <w:t xml:space="preserve"> </w:t>
      </w:r>
    </w:p>
    <w:p w14:paraId="72F6C7B4" w14:textId="77777777" w:rsidR="000713F1" w:rsidRPr="0035160D" w:rsidRDefault="0035160D">
      <w:pPr>
        <w:pStyle w:val="a5"/>
        <w:numPr>
          <w:ilvl w:val="0"/>
          <w:numId w:val="191"/>
        </w:numPr>
      </w:pPr>
      <w:r w:rsidRPr="0035160D">
        <w:t xml:space="preserve"> Fe³</w:t>
      </w:r>
      <w:r w:rsidRPr="0035160D">
        <w:rPr>
          <w:rFonts w:ascii="Cambria Math" w:hAnsi="Cambria Math" w:cs="Cambria Math"/>
        </w:rPr>
        <w:t>⁺</w:t>
      </w:r>
      <w:r w:rsidRPr="0035160D">
        <w:t xml:space="preserve"> </w:t>
      </w:r>
    </w:p>
    <w:p w14:paraId="53A0C46F" w14:textId="77777777" w:rsidR="000713F1" w:rsidRPr="0035160D" w:rsidRDefault="0035160D">
      <w:pPr>
        <w:pStyle w:val="a5"/>
        <w:numPr>
          <w:ilvl w:val="0"/>
          <w:numId w:val="191"/>
        </w:numPr>
      </w:pPr>
      <w:r w:rsidRPr="0035160D">
        <w:t>Al³</w:t>
      </w:r>
      <w:r w:rsidRPr="0035160D">
        <w:rPr>
          <w:rFonts w:ascii="Cambria Math" w:hAnsi="Cambria Math" w:cs="Cambria Math"/>
        </w:rPr>
        <w:t>⁺</w:t>
      </w:r>
    </w:p>
    <w:p w14:paraId="0A53AFCA" w14:textId="77777777" w:rsidR="000713F1" w:rsidRPr="0035160D" w:rsidRDefault="0035160D">
      <w:pPr>
        <w:pStyle w:val="a5"/>
        <w:rPr>
          <w:b/>
          <w:bCs/>
        </w:rPr>
      </w:pPr>
      <w:r w:rsidRPr="0035160D">
        <w:rPr>
          <w:b/>
          <w:bCs/>
          <w:lang w:val="ru-RU"/>
        </w:rPr>
        <w:t>168.Выберите</w:t>
      </w:r>
      <w:proofErr w:type="gramStart"/>
      <w:r w:rsidRPr="0035160D">
        <w:rPr>
          <w:b/>
          <w:bCs/>
          <w:lang w:val="ru-RU"/>
        </w:rPr>
        <w:t>,г</w:t>
      </w:r>
      <w:proofErr w:type="gramEnd"/>
      <w:r w:rsidRPr="0035160D">
        <w:rPr>
          <w:b/>
          <w:bCs/>
        </w:rPr>
        <w:t>де применяются ионные жидкости</w:t>
      </w:r>
    </w:p>
    <w:p w14:paraId="63D3A2EA" w14:textId="77777777" w:rsidR="000713F1" w:rsidRPr="0035160D" w:rsidRDefault="0035160D">
      <w:pPr>
        <w:pStyle w:val="a5"/>
        <w:numPr>
          <w:ilvl w:val="0"/>
          <w:numId w:val="192"/>
        </w:numPr>
      </w:pPr>
      <w:r w:rsidRPr="0035160D">
        <w:t xml:space="preserve">В качестве катализаторов </w:t>
      </w:r>
    </w:p>
    <w:p w14:paraId="73F3CD95" w14:textId="77777777" w:rsidR="000713F1" w:rsidRPr="0035160D" w:rsidRDefault="0035160D">
      <w:pPr>
        <w:pStyle w:val="a5"/>
        <w:numPr>
          <w:ilvl w:val="0"/>
          <w:numId w:val="192"/>
        </w:numPr>
      </w:pPr>
      <w:r w:rsidRPr="0035160D">
        <w:t xml:space="preserve">В качестве топлива </w:t>
      </w:r>
    </w:p>
    <w:p w14:paraId="520996F8" w14:textId="77777777" w:rsidR="000713F1" w:rsidRPr="0035160D" w:rsidRDefault="0035160D">
      <w:pPr>
        <w:pStyle w:val="a5"/>
        <w:numPr>
          <w:ilvl w:val="0"/>
          <w:numId w:val="192"/>
        </w:numPr>
      </w:pPr>
      <w:r w:rsidRPr="0035160D">
        <w:t>В качестве пищевых добавок</w:t>
      </w:r>
    </w:p>
    <w:p w14:paraId="1C5BDC2B" w14:textId="77777777" w:rsidR="000713F1" w:rsidRPr="0035160D" w:rsidRDefault="0035160D">
      <w:pPr>
        <w:pStyle w:val="a5"/>
        <w:numPr>
          <w:ilvl w:val="0"/>
          <w:numId w:val="192"/>
        </w:numPr>
      </w:pPr>
      <w:r w:rsidRPr="0035160D">
        <w:t>В косметике</w:t>
      </w:r>
    </w:p>
    <w:p w14:paraId="6D28F8B2" w14:textId="77777777" w:rsidR="000713F1" w:rsidRPr="0035160D" w:rsidRDefault="0035160D">
      <w:pPr>
        <w:pStyle w:val="a5"/>
        <w:numPr>
          <w:ilvl w:val="0"/>
          <w:numId w:val="192"/>
        </w:numPr>
      </w:pPr>
      <w:r w:rsidRPr="0035160D">
        <w:t>В строительных материалах</w:t>
      </w:r>
    </w:p>
    <w:p w14:paraId="3C0CC39C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169.Определите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преимущество ионных жидкостей в электрохимии</w:t>
      </w:r>
    </w:p>
    <w:p w14:paraId="6E05D44E" w14:textId="77777777" w:rsidR="000713F1" w:rsidRPr="0035160D" w:rsidRDefault="0035160D">
      <w:pPr>
        <w:pStyle w:val="a5"/>
        <w:numPr>
          <w:ilvl w:val="0"/>
          <w:numId w:val="193"/>
        </w:numPr>
      </w:pPr>
      <w:r w:rsidRPr="0035160D">
        <w:t xml:space="preserve">Высокая проводимость </w:t>
      </w:r>
    </w:p>
    <w:p w14:paraId="4D94BE70" w14:textId="77777777" w:rsidR="000713F1" w:rsidRPr="0035160D" w:rsidRDefault="0035160D">
      <w:pPr>
        <w:pStyle w:val="a5"/>
        <w:numPr>
          <w:ilvl w:val="0"/>
          <w:numId w:val="193"/>
        </w:numPr>
      </w:pPr>
      <w:r w:rsidRPr="0035160D">
        <w:t>Легкая испаряемость</w:t>
      </w:r>
    </w:p>
    <w:p w14:paraId="7A4438E2" w14:textId="77777777" w:rsidR="000713F1" w:rsidRPr="0035160D" w:rsidRDefault="0035160D">
      <w:pPr>
        <w:pStyle w:val="a5"/>
        <w:numPr>
          <w:ilvl w:val="0"/>
          <w:numId w:val="193"/>
        </w:numPr>
      </w:pPr>
      <w:r w:rsidRPr="0035160D">
        <w:t xml:space="preserve">Низкая плотность </w:t>
      </w:r>
    </w:p>
    <w:p w14:paraId="65250A8A" w14:textId="77777777" w:rsidR="000713F1" w:rsidRPr="0035160D" w:rsidRDefault="0035160D">
      <w:pPr>
        <w:pStyle w:val="a5"/>
        <w:numPr>
          <w:ilvl w:val="0"/>
          <w:numId w:val="193"/>
        </w:numPr>
      </w:pPr>
      <w:r w:rsidRPr="0035160D">
        <w:t>Высокая токсичность</w:t>
      </w:r>
    </w:p>
    <w:p w14:paraId="758233A5" w14:textId="77777777" w:rsidR="000713F1" w:rsidRPr="0035160D" w:rsidRDefault="0035160D">
      <w:pPr>
        <w:pStyle w:val="a5"/>
        <w:numPr>
          <w:ilvl w:val="0"/>
          <w:numId w:val="193"/>
        </w:numPr>
      </w:pPr>
      <w:r w:rsidRPr="0035160D">
        <w:lastRenderedPageBreak/>
        <w:t>Горючесть</w:t>
      </w:r>
    </w:p>
    <w:p w14:paraId="453F76F3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170.Укажите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  <w:lang w:val="ru-RU"/>
        </w:rPr>
        <w:t xml:space="preserve"> каком процессе ионные жидкости используются как растворители</w:t>
      </w:r>
      <w:r w:rsidRPr="0035160D">
        <w:rPr>
          <w:lang w:val="ru-RU"/>
        </w:rPr>
        <w:t xml:space="preserve"> </w:t>
      </w:r>
    </w:p>
    <w:p w14:paraId="29897C97" w14:textId="77777777" w:rsidR="000713F1" w:rsidRPr="0035160D" w:rsidRDefault="0035160D">
      <w:pPr>
        <w:pStyle w:val="a5"/>
        <w:numPr>
          <w:ilvl w:val="0"/>
          <w:numId w:val="194"/>
        </w:numPr>
      </w:pPr>
      <w:r w:rsidRPr="0035160D">
        <w:t xml:space="preserve">Экстракция биомассы </w:t>
      </w:r>
    </w:p>
    <w:p w14:paraId="1D87D3DE" w14:textId="77777777" w:rsidR="000713F1" w:rsidRPr="0035160D" w:rsidRDefault="0035160D">
      <w:pPr>
        <w:pStyle w:val="a5"/>
        <w:numPr>
          <w:ilvl w:val="0"/>
          <w:numId w:val="194"/>
        </w:numPr>
      </w:pPr>
      <w:r w:rsidRPr="0035160D">
        <w:t xml:space="preserve">Сжигание угля </w:t>
      </w:r>
    </w:p>
    <w:p w14:paraId="527BEFF1" w14:textId="77777777" w:rsidR="000713F1" w:rsidRPr="0035160D" w:rsidRDefault="0035160D">
      <w:pPr>
        <w:pStyle w:val="a5"/>
        <w:numPr>
          <w:ilvl w:val="0"/>
          <w:numId w:val="194"/>
        </w:numPr>
      </w:pPr>
      <w:r w:rsidRPr="0035160D">
        <w:t>Производство цемента</w:t>
      </w:r>
    </w:p>
    <w:p w14:paraId="08785AFA" w14:textId="77777777" w:rsidR="000713F1" w:rsidRPr="0035160D" w:rsidRDefault="0035160D">
      <w:pPr>
        <w:pStyle w:val="a5"/>
        <w:numPr>
          <w:ilvl w:val="0"/>
          <w:numId w:val="194"/>
        </w:numPr>
      </w:pPr>
      <w:r w:rsidRPr="0035160D">
        <w:t>Добыча нефти</w:t>
      </w:r>
    </w:p>
    <w:p w14:paraId="51FC3AC7" w14:textId="77777777" w:rsidR="000713F1" w:rsidRPr="0035160D" w:rsidRDefault="0035160D">
      <w:pPr>
        <w:pStyle w:val="a5"/>
        <w:numPr>
          <w:ilvl w:val="0"/>
          <w:numId w:val="194"/>
        </w:numPr>
      </w:pPr>
      <w:r w:rsidRPr="0035160D">
        <w:t>Фотосинтез</w:t>
      </w:r>
    </w:p>
    <w:p w14:paraId="49CFCE0E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171.Вывберите</w:t>
      </w:r>
      <w:proofErr w:type="gramStart"/>
      <w:r w:rsidRPr="0035160D">
        <w:rPr>
          <w:b/>
          <w:bCs/>
          <w:lang w:val="ru-RU"/>
        </w:rPr>
        <w:t>,и</w:t>
      </w:r>
      <w:proofErr w:type="gramEnd"/>
      <w:r w:rsidRPr="0035160D">
        <w:rPr>
          <w:b/>
          <w:bCs/>
          <w:lang w:val="ru-RU"/>
        </w:rPr>
        <w:t>онные жидкости применяются для:</w:t>
      </w:r>
    </w:p>
    <w:p w14:paraId="7DAC4019" w14:textId="77777777" w:rsidR="000713F1" w:rsidRPr="0035160D" w:rsidRDefault="0035160D">
      <w:pPr>
        <w:pStyle w:val="a5"/>
        <w:numPr>
          <w:ilvl w:val="0"/>
          <w:numId w:val="195"/>
        </w:numPr>
      </w:pPr>
      <w:r w:rsidRPr="0035160D">
        <w:t>Улавливания CO</w:t>
      </w:r>
      <w:r w:rsidRPr="0035160D">
        <w:rPr>
          <w:rFonts w:ascii="Cambria Math" w:hAnsi="Cambria Math" w:cs="Cambria Math"/>
        </w:rPr>
        <w:t>₂</w:t>
      </w:r>
      <w:r w:rsidRPr="0035160D">
        <w:t xml:space="preserve">  </w:t>
      </w:r>
    </w:p>
    <w:p w14:paraId="2243DC0B" w14:textId="77777777" w:rsidR="000713F1" w:rsidRPr="0035160D" w:rsidRDefault="0035160D">
      <w:pPr>
        <w:pStyle w:val="a5"/>
        <w:numPr>
          <w:ilvl w:val="0"/>
          <w:numId w:val="195"/>
        </w:numPr>
      </w:pPr>
      <w:r w:rsidRPr="0035160D">
        <w:t xml:space="preserve"> Производства бензина </w:t>
      </w:r>
    </w:p>
    <w:p w14:paraId="79AF0320" w14:textId="77777777" w:rsidR="000713F1" w:rsidRPr="0035160D" w:rsidRDefault="0035160D">
      <w:pPr>
        <w:pStyle w:val="a5"/>
        <w:numPr>
          <w:ilvl w:val="0"/>
          <w:numId w:val="195"/>
        </w:numPr>
      </w:pPr>
      <w:r w:rsidRPr="0035160D">
        <w:t xml:space="preserve"> Сжигания отходов</w:t>
      </w:r>
    </w:p>
    <w:p w14:paraId="240BE927" w14:textId="77777777" w:rsidR="000713F1" w:rsidRPr="0035160D" w:rsidRDefault="0035160D">
      <w:pPr>
        <w:pStyle w:val="a5"/>
        <w:numPr>
          <w:ilvl w:val="0"/>
          <w:numId w:val="195"/>
        </w:numPr>
      </w:pPr>
      <w:r w:rsidRPr="0035160D">
        <w:t xml:space="preserve"> Увеличения выбросов</w:t>
      </w:r>
    </w:p>
    <w:p w14:paraId="060C4037" w14:textId="77777777" w:rsidR="000713F1" w:rsidRPr="0035160D" w:rsidRDefault="0035160D">
      <w:pPr>
        <w:pStyle w:val="a5"/>
        <w:numPr>
          <w:ilvl w:val="0"/>
          <w:numId w:val="195"/>
        </w:numPr>
        <w:rPr>
          <w:b/>
          <w:bCs/>
          <w:lang w:val="ru-RU"/>
        </w:rPr>
      </w:pPr>
      <w:r w:rsidRPr="0035160D">
        <w:t>Синтеза пластика</w:t>
      </w:r>
    </w:p>
    <w:p w14:paraId="4DCCE163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172.Укажите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 xml:space="preserve">акое свойство делает их полезными в органическом синтезе </w:t>
      </w:r>
    </w:p>
    <w:p w14:paraId="5D27AF57" w14:textId="77777777" w:rsidR="000713F1" w:rsidRPr="0035160D" w:rsidRDefault="0035160D">
      <w:pPr>
        <w:pStyle w:val="a5"/>
        <w:numPr>
          <w:ilvl w:val="0"/>
          <w:numId w:val="196"/>
        </w:numPr>
      </w:pPr>
      <w:r w:rsidRPr="0035160D">
        <w:t xml:space="preserve">Каталитическая активность </w:t>
      </w:r>
    </w:p>
    <w:p w14:paraId="4DB9D921" w14:textId="77777777" w:rsidR="000713F1" w:rsidRPr="0035160D" w:rsidRDefault="0035160D">
      <w:pPr>
        <w:pStyle w:val="a5"/>
        <w:numPr>
          <w:ilvl w:val="0"/>
          <w:numId w:val="196"/>
        </w:numPr>
      </w:pPr>
      <w:r w:rsidRPr="0035160D">
        <w:t xml:space="preserve"> Высокая летучесть </w:t>
      </w:r>
    </w:p>
    <w:p w14:paraId="764658C7" w14:textId="77777777" w:rsidR="000713F1" w:rsidRPr="0035160D" w:rsidRDefault="0035160D">
      <w:pPr>
        <w:pStyle w:val="a5"/>
        <w:numPr>
          <w:ilvl w:val="0"/>
          <w:numId w:val="196"/>
        </w:numPr>
      </w:pPr>
      <w:r w:rsidRPr="0035160D">
        <w:t xml:space="preserve"> Низкая вязкость</w:t>
      </w:r>
    </w:p>
    <w:p w14:paraId="379459E2" w14:textId="77777777" w:rsidR="000713F1" w:rsidRPr="0035160D" w:rsidRDefault="0035160D">
      <w:pPr>
        <w:pStyle w:val="a5"/>
        <w:numPr>
          <w:ilvl w:val="0"/>
          <w:numId w:val="196"/>
        </w:numPr>
      </w:pPr>
      <w:r w:rsidRPr="0035160D">
        <w:t xml:space="preserve">Горючесть </w:t>
      </w:r>
    </w:p>
    <w:p w14:paraId="5944A4E7" w14:textId="77777777" w:rsidR="000713F1" w:rsidRPr="0035160D" w:rsidRDefault="0035160D">
      <w:pPr>
        <w:pStyle w:val="a5"/>
        <w:numPr>
          <w:ilvl w:val="0"/>
          <w:numId w:val="196"/>
        </w:numPr>
      </w:pPr>
      <w:r w:rsidRPr="0035160D">
        <w:t>Радиоактивность</w:t>
      </w:r>
    </w:p>
    <w:p w14:paraId="5B80CD73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173.Определите</w:t>
      </w:r>
      <w:proofErr w:type="gramStart"/>
      <w:r w:rsidRPr="0035160D">
        <w:rPr>
          <w:b/>
          <w:bCs/>
          <w:lang w:val="ru-RU"/>
        </w:rPr>
        <w:t>,п</w:t>
      </w:r>
      <w:proofErr w:type="gramEnd"/>
      <w:r w:rsidRPr="0035160D">
        <w:rPr>
          <w:b/>
          <w:bCs/>
          <w:lang w:val="ru-RU"/>
        </w:rPr>
        <w:t>очему ионные жидкости считаются «зелеными»</w:t>
      </w:r>
    </w:p>
    <w:p w14:paraId="6BCB5CD7" w14:textId="77777777" w:rsidR="000713F1" w:rsidRPr="0035160D" w:rsidRDefault="0035160D">
      <w:pPr>
        <w:pStyle w:val="a5"/>
        <w:numPr>
          <w:ilvl w:val="0"/>
          <w:numId w:val="197"/>
        </w:numPr>
      </w:pPr>
      <w:r w:rsidRPr="0035160D">
        <w:t xml:space="preserve">Они биоразлагаемы </w:t>
      </w:r>
    </w:p>
    <w:p w14:paraId="7A988964" w14:textId="77777777" w:rsidR="000713F1" w:rsidRPr="0035160D" w:rsidRDefault="0035160D">
      <w:pPr>
        <w:pStyle w:val="a5"/>
        <w:numPr>
          <w:ilvl w:val="0"/>
          <w:numId w:val="197"/>
        </w:numPr>
      </w:pPr>
      <w:r w:rsidRPr="0035160D">
        <w:t xml:space="preserve"> Они токсичны</w:t>
      </w:r>
    </w:p>
    <w:p w14:paraId="26E02AB2" w14:textId="77777777" w:rsidR="000713F1" w:rsidRPr="0035160D" w:rsidRDefault="0035160D">
      <w:pPr>
        <w:pStyle w:val="a5"/>
        <w:numPr>
          <w:ilvl w:val="0"/>
          <w:numId w:val="197"/>
        </w:numPr>
      </w:pPr>
      <w:r w:rsidRPr="0035160D">
        <w:t xml:space="preserve">Они летучи </w:t>
      </w:r>
    </w:p>
    <w:p w14:paraId="3B00DCE5" w14:textId="77777777" w:rsidR="000713F1" w:rsidRPr="0035160D" w:rsidRDefault="0035160D">
      <w:pPr>
        <w:pStyle w:val="a5"/>
        <w:numPr>
          <w:ilvl w:val="0"/>
          <w:numId w:val="197"/>
        </w:numPr>
      </w:pPr>
      <w:r w:rsidRPr="0035160D">
        <w:t>Они радиоактив</w:t>
      </w:r>
      <w:r w:rsidRPr="0035160D">
        <w:rPr>
          <w:lang w:val="ru-RU"/>
        </w:rPr>
        <w:t>ны</w:t>
      </w:r>
    </w:p>
    <w:p w14:paraId="7EB8205C" w14:textId="77777777" w:rsidR="000713F1" w:rsidRPr="0035160D" w:rsidRDefault="0035160D">
      <w:pPr>
        <w:pStyle w:val="a5"/>
        <w:numPr>
          <w:ilvl w:val="0"/>
          <w:numId w:val="197"/>
        </w:numPr>
      </w:pPr>
      <w:r w:rsidRPr="0035160D">
        <w:t xml:space="preserve"> Они горючи</w:t>
      </w:r>
    </w:p>
    <w:p w14:paraId="70299971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36C13C14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174.Обозначьте, какое свойство снижает загрязнение воздуха.</w:t>
      </w:r>
    </w:p>
    <w:p w14:paraId="098E44F3" w14:textId="77777777" w:rsidR="000713F1" w:rsidRPr="0035160D" w:rsidRDefault="0035160D">
      <w:pPr>
        <w:pStyle w:val="a5"/>
        <w:numPr>
          <w:ilvl w:val="0"/>
          <w:numId w:val="198"/>
        </w:numPr>
      </w:pPr>
      <w:r w:rsidRPr="0035160D">
        <w:t xml:space="preserve">Низкая летучесть </w:t>
      </w:r>
    </w:p>
    <w:p w14:paraId="515A597A" w14:textId="77777777" w:rsidR="000713F1" w:rsidRPr="0035160D" w:rsidRDefault="0035160D">
      <w:pPr>
        <w:pStyle w:val="a5"/>
        <w:numPr>
          <w:ilvl w:val="0"/>
          <w:numId w:val="198"/>
        </w:numPr>
      </w:pPr>
      <w:r w:rsidRPr="0035160D">
        <w:t>Высокая токсичность</w:t>
      </w:r>
    </w:p>
    <w:p w14:paraId="3EDDA934" w14:textId="77777777" w:rsidR="000713F1" w:rsidRPr="0035160D" w:rsidRDefault="0035160D">
      <w:pPr>
        <w:pStyle w:val="a5"/>
        <w:numPr>
          <w:ilvl w:val="0"/>
          <w:numId w:val="198"/>
        </w:numPr>
      </w:pPr>
      <w:r w:rsidRPr="0035160D">
        <w:t xml:space="preserve"> Горючесть </w:t>
      </w:r>
    </w:p>
    <w:p w14:paraId="0A0DBB1E" w14:textId="77777777" w:rsidR="000713F1" w:rsidRPr="0035160D" w:rsidRDefault="0035160D">
      <w:pPr>
        <w:pStyle w:val="a5"/>
        <w:numPr>
          <w:ilvl w:val="0"/>
          <w:numId w:val="198"/>
        </w:numPr>
      </w:pPr>
      <w:r w:rsidRPr="0035160D">
        <w:t xml:space="preserve"> Радиоактивность </w:t>
      </w:r>
    </w:p>
    <w:p w14:paraId="1CD413B3" w14:textId="77777777" w:rsidR="000713F1" w:rsidRPr="0035160D" w:rsidRDefault="0035160D">
      <w:pPr>
        <w:pStyle w:val="a5"/>
        <w:numPr>
          <w:ilvl w:val="0"/>
          <w:numId w:val="198"/>
        </w:numPr>
      </w:pPr>
      <w:r w:rsidRPr="0035160D">
        <w:t xml:space="preserve"> Высокая плотность</w:t>
      </w:r>
    </w:p>
    <w:p w14:paraId="099FA022" w14:textId="77777777" w:rsidR="000713F1" w:rsidRPr="0035160D" w:rsidRDefault="0035160D">
      <w:pPr>
        <w:pStyle w:val="a5"/>
        <w:numPr>
          <w:ilvl w:val="0"/>
          <w:numId w:val="199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 xml:space="preserve">ак ионные жидкости помогают в улавливании </w:t>
      </w:r>
      <w:r w:rsidRPr="0035160D">
        <w:rPr>
          <w:b/>
          <w:bCs/>
        </w:rPr>
        <w:t>CO</w:t>
      </w:r>
      <w:r w:rsidRPr="0035160D">
        <w:rPr>
          <w:rFonts w:ascii="Cambria Math" w:hAnsi="Cambria Math" w:cs="Cambria Math"/>
          <w:b/>
          <w:bCs/>
          <w:lang w:val="ru-RU"/>
        </w:rPr>
        <w:t>₂</w:t>
      </w:r>
      <w:r w:rsidRPr="0035160D">
        <w:rPr>
          <w:b/>
          <w:bCs/>
          <w:lang w:val="ru-RU"/>
        </w:rPr>
        <w:t>.</w:t>
      </w:r>
    </w:p>
    <w:p w14:paraId="0BE313E7" w14:textId="77777777" w:rsidR="000713F1" w:rsidRPr="0035160D" w:rsidRDefault="0035160D">
      <w:pPr>
        <w:pStyle w:val="a5"/>
        <w:numPr>
          <w:ilvl w:val="0"/>
          <w:numId w:val="200"/>
        </w:numPr>
      </w:pPr>
      <w:r w:rsidRPr="0035160D">
        <w:t xml:space="preserve">Растворяют его эффективно ✅ </w:t>
      </w:r>
    </w:p>
    <w:p w14:paraId="5A85BB5D" w14:textId="77777777" w:rsidR="000713F1" w:rsidRPr="0035160D" w:rsidRDefault="0035160D">
      <w:pPr>
        <w:pStyle w:val="a5"/>
        <w:numPr>
          <w:ilvl w:val="0"/>
          <w:numId w:val="200"/>
        </w:numPr>
      </w:pPr>
      <w:r w:rsidRPr="0035160D">
        <w:t xml:space="preserve">Сжигают его </w:t>
      </w:r>
    </w:p>
    <w:p w14:paraId="30DAB699" w14:textId="77777777" w:rsidR="000713F1" w:rsidRPr="0035160D" w:rsidRDefault="0035160D">
      <w:pPr>
        <w:pStyle w:val="a5"/>
        <w:numPr>
          <w:ilvl w:val="0"/>
          <w:numId w:val="200"/>
        </w:numPr>
      </w:pPr>
      <w:r w:rsidRPr="0035160D">
        <w:t xml:space="preserve"> Превращают в уголь </w:t>
      </w:r>
    </w:p>
    <w:p w14:paraId="2F40B21E" w14:textId="77777777" w:rsidR="000713F1" w:rsidRPr="0035160D" w:rsidRDefault="0035160D">
      <w:pPr>
        <w:pStyle w:val="a5"/>
        <w:numPr>
          <w:ilvl w:val="0"/>
          <w:numId w:val="200"/>
        </w:numPr>
      </w:pPr>
      <w:r w:rsidRPr="0035160D">
        <w:lastRenderedPageBreak/>
        <w:t xml:space="preserve"> Делают его радиоактивным </w:t>
      </w:r>
    </w:p>
    <w:p w14:paraId="1F770E49" w14:textId="77777777" w:rsidR="000713F1" w:rsidRPr="0035160D" w:rsidRDefault="0035160D">
      <w:pPr>
        <w:pStyle w:val="a5"/>
        <w:numPr>
          <w:ilvl w:val="0"/>
          <w:numId w:val="200"/>
        </w:numPr>
      </w:pPr>
      <w:r w:rsidRPr="0035160D">
        <w:t>Увеличивают выбросы</w:t>
      </w:r>
    </w:p>
    <w:p w14:paraId="77E19816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176.Выберите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преимущество ионных жидкостей в переработке биомассы</w:t>
      </w:r>
    </w:p>
    <w:p w14:paraId="78B8EEAD" w14:textId="77777777" w:rsidR="000713F1" w:rsidRPr="0035160D" w:rsidRDefault="0035160D">
      <w:pPr>
        <w:pStyle w:val="a5"/>
        <w:numPr>
          <w:ilvl w:val="0"/>
          <w:numId w:val="201"/>
        </w:numPr>
      </w:pPr>
      <w:r w:rsidRPr="0035160D">
        <w:t xml:space="preserve">Растворяют целлюлозу  </w:t>
      </w:r>
    </w:p>
    <w:p w14:paraId="21F68792" w14:textId="77777777" w:rsidR="000713F1" w:rsidRPr="0035160D" w:rsidRDefault="0035160D">
      <w:pPr>
        <w:pStyle w:val="a5"/>
        <w:numPr>
          <w:ilvl w:val="0"/>
          <w:numId w:val="201"/>
        </w:numPr>
      </w:pPr>
      <w:r w:rsidRPr="0035160D">
        <w:t>Увеличивают выбросы</w:t>
      </w:r>
    </w:p>
    <w:p w14:paraId="697D9E14" w14:textId="77777777" w:rsidR="000713F1" w:rsidRPr="0035160D" w:rsidRDefault="0035160D">
      <w:pPr>
        <w:pStyle w:val="a5"/>
        <w:numPr>
          <w:ilvl w:val="0"/>
          <w:numId w:val="201"/>
        </w:numPr>
      </w:pPr>
      <w:r w:rsidRPr="0035160D">
        <w:t>Снижают эффективность</w:t>
      </w:r>
    </w:p>
    <w:p w14:paraId="1FC480A8" w14:textId="77777777" w:rsidR="000713F1" w:rsidRPr="0035160D" w:rsidRDefault="0035160D">
      <w:pPr>
        <w:pStyle w:val="a5"/>
        <w:numPr>
          <w:ilvl w:val="0"/>
          <w:numId w:val="201"/>
        </w:numPr>
      </w:pPr>
      <w:r w:rsidRPr="0035160D">
        <w:t>Делают процесс токсичным</w:t>
      </w:r>
    </w:p>
    <w:p w14:paraId="6B986A60" w14:textId="77777777" w:rsidR="000713F1" w:rsidRPr="0035160D" w:rsidRDefault="0035160D">
      <w:pPr>
        <w:pStyle w:val="a5"/>
        <w:numPr>
          <w:ilvl w:val="0"/>
          <w:numId w:val="201"/>
        </w:numPr>
      </w:pPr>
      <w:r w:rsidRPr="0035160D">
        <w:t>Уменьшают выход продукта</w:t>
      </w:r>
    </w:p>
    <w:p w14:paraId="51D2065A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177.Укажите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свойство делает их безопаснее для лабораторий</w:t>
      </w:r>
    </w:p>
    <w:p w14:paraId="31A7C521" w14:textId="77777777" w:rsidR="000713F1" w:rsidRPr="0035160D" w:rsidRDefault="0035160D">
      <w:pPr>
        <w:pStyle w:val="a5"/>
        <w:numPr>
          <w:ilvl w:val="0"/>
          <w:numId w:val="202"/>
        </w:numPr>
        <w:ind w:left="1000" w:firstLine="0"/>
      </w:pPr>
      <w:r w:rsidRPr="0035160D">
        <w:t xml:space="preserve">Отсутствие испарений </w:t>
      </w:r>
    </w:p>
    <w:p w14:paraId="7EBB084A" w14:textId="77777777" w:rsidR="000713F1" w:rsidRPr="0035160D" w:rsidRDefault="0035160D">
      <w:pPr>
        <w:pStyle w:val="a5"/>
        <w:numPr>
          <w:ilvl w:val="0"/>
          <w:numId w:val="202"/>
        </w:numPr>
        <w:ind w:left="1000" w:firstLine="0"/>
      </w:pPr>
      <w:r w:rsidRPr="0035160D">
        <w:t>B) Высокая токсичность</w:t>
      </w:r>
    </w:p>
    <w:p w14:paraId="4420E036" w14:textId="77777777" w:rsidR="000713F1" w:rsidRPr="0035160D" w:rsidRDefault="0035160D">
      <w:pPr>
        <w:pStyle w:val="a5"/>
        <w:numPr>
          <w:ilvl w:val="0"/>
          <w:numId w:val="202"/>
        </w:numPr>
        <w:ind w:left="1000" w:firstLine="0"/>
      </w:pPr>
      <w:r w:rsidRPr="0035160D">
        <w:t xml:space="preserve">C) Горючесть </w:t>
      </w:r>
    </w:p>
    <w:p w14:paraId="416CE2E7" w14:textId="77777777" w:rsidR="000713F1" w:rsidRPr="0035160D" w:rsidRDefault="0035160D">
      <w:pPr>
        <w:pStyle w:val="a5"/>
        <w:numPr>
          <w:ilvl w:val="0"/>
          <w:numId w:val="202"/>
        </w:numPr>
        <w:ind w:left="1000" w:firstLine="0"/>
      </w:pPr>
      <w:r w:rsidRPr="0035160D">
        <w:t xml:space="preserve">D) Радиоактивность </w:t>
      </w:r>
    </w:p>
    <w:p w14:paraId="37135251" w14:textId="77777777" w:rsidR="000713F1" w:rsidRPr="0035160D" w:rsidRDefault="0035160D">
      <w:pPr>
        <w:pStyle w:val="a5"/>
        <w:numPr>
          <w:ilvl w:val="0"/>
          <w:numId w:val="202"/>
        </w:numPr>
        <w:ind w:left="1000" w:firstLine="0"/>
        <w:rPr>
          <w:b/>
          <w:bCs/>
        </w:rPr>
      </w:pPr>
      <w:r w:rsidRPr="0035160D">
        <w:t>E) Летучесть</w:t>
      </w:r>
    </w:p>
    <w:p w14:paraId="34091347" w14:textId="77777777" w:rsidR="000713F1" w:rsidRPr="0035160D" w:rsidRDefault="0035160D">
      <w:pPr>
        <w:pStyle w:val="a5"/>
        <w:ind w:left="1000"/>
        <w:rPr>
          <w:b/>
          <w:bCs/>
          <w:lang w:val="ru-RU"/>
        </w:rPr>
      </w:pPr>
      <w:r w:rsidRPr="0035160D">
        <w:rPr>
          <w:b/>
          <w:bCs/>
          <w:lang w:val="ru-RU"/>
        </w:rPr>
        <w:t>178.Определите</w:t>
      </w:r>
      <w:proofErr w:type="gramStart"/>
      <w:r w:rsidRPr="0035160D">
        <w:rPr>
          <w:b/>
          <w:bCs/>
          <w:lang w:val="ru-RU"/>
        </w:rPr>
        <w:t>,и</w:t>
      </w:r>
      <w:proofErr w:type="gramEnd"/>
      <w:r w:rsidRPr="0035160D">
        <w:rPr>
          <w:b/>
          <w:bCs/>
          <w:lang w:val="ru-RU"/>
        </w:rPr>
        <w:t xml:space="preserve">онные жидкости обычно имеют: </w:t>
      </w:r>
    </w:p>
    <w:p w14:paraId="71C72A03" w14:textId="77777777" w:rsidR="000713F1" w:rsidRPr="0035160D" w:rsidRDefault="0035160D">
      <w:pPr>
        <w:pStyle w:val="a5"/>
        <w:numPr>
          <w:ilvl w:val="0"/>
          <w:numId w:val="203"/>
        </w:numPr>
      </w:pPr>
      <w:r w:rsidRPr="0035160D">
        <w:t xml:space="preserve">Высокую температуру кипения </w:t>
      </w:r>
    </w:p>
    <w:p w14:paraId="632C17DF" w14:textId="77777777" w:rsidR="000713F1" w:rsidRPr="0035160D" w:rsidRDefault="0035160D">
      <w:pPr>
        <w:pStyle w:val="a5"/>
        <w:numPr>
          <w:ilvl w:val="0"/>
          <w:numId w:val="203"/>
        </w:numPr>
      </w:pPr>
      <w:r w:rsidRPr="0035160D">
        <w:t>Низкую температуру кипения</w:t>
      </w:r>
    </w:p>
    <w:p w14:paraId="09515D90" w14:textId="77777777" w:rsidR="000713F1" w:rsidRPr="0035160D" w:rsidRDefault="0035160D">
      <w:pPr>
        <w:pStyle w:val="a5"/>
        <w:numPr>
          <w:ilvl w:val="0"/>
          <w:numId w:val="203"/>
        </w:numPr>
      </w:pPr>
      <w:r w:rsidRPr="0035160D">
        <w:t>Высокую летучесть</w:t>
      </w:r>
    </w:p>
    <w:p w14:paraId="6D3E777C" w14:textId="77777777" w:rsidR="000713F1" w:rsidRPr="0035160D" w:rsidRDefault="0035160D">
      <w:pPr>
        <w:pStyle w:val="a5"/>
        <w:numPr>
          <w:ilvl w:val="0"/>
          <w:numId w:val="203"/>
        </w:numPr>
      </w:pPr>
      <w:r w:rsidRPr="0035160D">
        <w:t>Горючесть</w:t>
      </w:r>
    </w:p>
    <w:p w14:paraId="12A539D3" w14:textId="77777777" w:rsidR="000713F1" w:rsidRPr="0035160D" w:rsidRDefault="0035160D">
      <w:pPr>
        <w:pStyle w:val="a5"/>
        <w:numPr>
          <w:ilvl w:val="0"/>
          <w:numId w:val="203"/>
        </w:numPr>
      </w:pPr>
      <w:r w:rsidRPr="0035160D">
        <w:t xml:space="preserve"> Радиоактивность</w:t>
      </w:r>
    </w:p>
    <w:p w14:paraId="62F8DBB5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43118229" w14:textId="77777777" w:rsidR="000713F1" w:rsidRPr="0035160D" w:rsidRDefault="0035160D">
      <w:pPr>
        <w:pStyle w:val="a5"/>
        <w:ind w:left="720"/>
        <w:rPr>
          <w:b/>
          <w:bCs/>
        </w:rPr>
      </w:pPr>
      <w:r w:rsidRPr="0035160D">
        <w:rPr>
          <w:b/>
          <w:bCs/>
          <w:lang w:val="ru-RU"/>
        </w:rPr>
        <w:t>179.Выберите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</w:rPr>
        <w:t xml:space="preserve">язкость ионных жидкостей: </w:t>
      </w:r>
    </w:p>
    <w:p w14:paraId="6B25A263" w14:textId="77777777" w:rsidR="000713F1" w:rsidRPr="0035160D" w:rsidRDefault="0035160D">
      <w:pPr>
        <w:pStyle w:val="a5"/>
        <w:numPr>
          <w:ilvl w:val="0"/>
          <w:numId w:val="204"/>
        </w:numPr>
      </w:pPr>
      <w:r w:rsidRPr="0035160D">
        <w:t xml:space="preserve">Обычно выше, чем у воды </w:t>
      </w:r>
    </w:p>
    <w:p w14:paraId="1397E546" w14:textId="77777777" w:rsidR="000713F1" w:rsidRPr="0035160D" w:rsidRDefault="0035160D">
      <w:pPr>
        <w:pStyle w:val="a5"/>
        <w:numPr>
          <w:ilvl w:val="0"/>
          <w:numId w:val="204"/>
        </w:numPr>
      </w:pPr>
      <w:r w:rsidRPr="0035160D">
        <w:t>B) Ниже, чем у воздуха</w:t>
      </w:r>
    </w:p>
    <w:p w14:paraId="552A7D8B" w14:textId="77777777" w:rsidR="000713F1" w:rsidRPr="0035160D" w:rsidRDefault="0035160D">
      <w:pPr>
        <w:pStyle w:val="a5"/>
        <w:numPr>
          <w:ilvl w:val="0"/>
          <w:numId w:val="204"/>
        </w:numPr>
      </w:pPr>
      <w:r w:rsidRPr="0035160D">
        <w:t xml:space="preserve">Равна бензину </w:t>
      </w:r>
    </w:p>
    <w:p w14:paraId="289D1B39" w14:textId="77777777" w:rsidR="000713F1" w:rsidRPr="0035160D" w:rsidRDefault="0035160D">
      <w:pPr>
        <w:pStyle w:val="a5"/>
        <w:numPr>
          <w:ilvl w:val="0"/>
          <w:numId w:val="204"/>
        </w:numPr>
      </w:pPr>
      <w:r w:rsidRPr="0035160D">
        <w:t xml:space="preserve">Нулевая </w:t>
      </w:r>
    </w:p>
    <w:p w14:paraId="40DC71A0" w14:textId="77777777" w:rsidR="000713F1" w:rsidRPr="0035160D" w:rsidRDefault="0035160D">
      <w:pPr>
        <w:pStyle w:val="a5"/>
        <w:numPr>
          <w:ilvl w:val="0"/>
          <w:numId w:val="204"/>
        </w:numPr>
      </w:pPr>
      <w:r w:rsidRPr="0035160D">
        <w:t>Радиоактивная</w:t>
      </w:r>
    </w:p>
    <w:p w14:paraId="45892FB9" w14:textId="77777777" w:rsidR="000713F1" w:rsidRPr="00544841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180.Укажите</w:t>
      </w:r>
      <w:proofErr w:type="gramStart"/>
      <w:r w:rsidRPr="0035160D">
        <w:rPr>
          <w:b/>
          <w:bCs/>
          <w:lang w:val="ru-RU"/>
        </w:rPr>
        <w:t>,э</w:t>
      </w:r>
      <w:proofErr w:type="gramEnd"/>
      <w:r w:rsidRPr="00544841">
        <w:rPr>
          <w:b/>
          <w:bCs/>
          <w:lang w:val="ru-RU"/>
        </w:rPr>
        <w:t>лектропроводность ионных жидкостей:</w:t>
      </w:r>
    </w:p>
    <w:p w14:paraId="0D9E629A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lang w:val="ru-RU"/>
        </w:rPr>
        <w:t xml:space="preserve"> </w:t>
      </w:r>
      <w:proofErr w:type="gramStart"/>
      <w:r w:rsidRPr="0035160D">
        <w:t>A</w:t>
      </w:r>
      <w:r w:rsidRPr="0035160D">
        <w:rPr>
          <w:lang w:val="ru-RU"/>
        </w:rPr>
        <w:t xml:space="preserve"> .</w:t>
      </w:r>
      <w:proofErr w:type="gramEnd"/>
      <w:r w:rsidRPr="0035160D">
        <w:rPr>
          <w:lang w:val="ru-RU"/>
        </w:rPr>
        <w:t xml:space="preserve"> Высокая  </w:t>
      </w:r>
      <w:r w:rsidRPr="0035160D">
        <w:t>B</w:t>
      </w:r>
      <w:r w:rsidRPr="0035160D">
        <w:rPr>
          <w:lang w:val="ru-RU"/>
        </w:rPr>
        <w:t xml:space="preserve">. Нулевая </w:t>
      </w:r>
      <w:r w:rsidRPr="0035160D">
        <w:t>C</w:t>
      </w:r>
      <w:r w:rsidRPr="0035160D">
        <w:rPr>
          <w:lang w:val="ru-RU"/>
        </w:rPr>
        <w:t xml:space="preserve">. Низкая </w:t>
      </w:r>
      <w:r w:rsidRPr="0035160D">
        <w:t>D</w:t>
      </w:r>
      <w:r w:rsidRPr="0035160D">
        <w:rPr>
          <w:lang w:val="ru-RU"/>
        </w:rPr>
        <w:t xml:space="preserve">.Радиоактивная </w:t>
      </w:r>
      <w:r w:rsidRPr="0035160D">
        <w:t>E</w:t>
      </w:r>
      <w:r w:rsidRPr="0035160D">
        <w:rPr>
          <w:lang w:val="ru-RU"/>
        </w:rPr>
        <w:t>.Горючая</w:t>
      </w:r>
    </w:p>
    <w:p w14:paraId="4805192A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181.Обозначьте</w:t>
      </w:r>
      <w:proofErr w:type="gramStart"/>
      <w:r w:rsidRPr="0035160D">
        <w:rPr>
          <w:b/>
          <w:bCs/>
          <w:lang w:val="ru-RU"/>
        </w:rPr>
        <w:t>,т</w:t>
      </w:r>
      <w:proofErr w:type="gramEnd"/>
      <w:r w:rsidRPr="0035160D">
        <w:rPr>
          <w:b/>
          <w:bCs/>
          <w:lang w:val="ru-RU"/>
        </w:rPr>
        <w:t>емпературу плавления ионных жидкостей:</w:t>
      </w:r>
    </w:p>
    <w:p w14:paraId="36ED5F48" w14:textId="77777777" w:rsidR="000713F1" w:rsidRPr="0035160D" w:rsidRDefault="0035160D">
      <w:pPr>
        <w:pStyle w:val="a5"/>
        <w:ind w:left="720"/>
        <w:rPr>
          <w:lang w:val="ru-RU"/>
        </w:rPr>
      </w:pPr>
      <w:r w:rsidRPr="0035160D">
        <w:rPr>
          <w:lang w:val="ru-RU"/>
        </w:rPr>
        <w:t xml:space="preserve"> </w:t>
      </w:r>
      <w:r w:rsidRPr="0035160D">
        <w:t>A</w:t>
      </w:r>
      <w:r w:rsidRPr="0035160D">
        <w:rPr>
          <w:lang w:val="ru-RU"/>
        </w:rPr>
        <w:t xml:space="preserve">. </w:t>
      </w:r>
      <w:proofErr w:type="gramStart"/>
      <w:r w:rsidRPr="0035160D">
        <w:rPr>
          <w:lang w:val="ru-RU"/>
        </w:rPr>
        <w:t>Низкая  В</w:t>
      </w:r>
      <w:proofErr w:type="gramEnd"/>
      <w:r w:rsidRPr="0035160D">
        <w:rPr>
          <w:lang w:val="ru-RU"/>
        </w:rPr>
        <w:t xml:space="preserve">. Высокая </w:t>
      </w:r>
      <w:r w:rsidRPr="0035160D">
        <w:t>C</w:t>
      </w:r>
      <w:r w:rsidRPr="0035160D">
        <w:rPr>
          <w:lang w:val="ru-RU"/>
        </w:rPr>
        <w:t xml:space="preserve">. Равна воде </w:t>
      </w:r>
      <w:r w:rsidRPr="0035160D">
        <w:t>D</w:t>
      </w:r>
      <w:r w:rsidRPr="0035160D">
        <w:rPr>
          <w:lang w:val="ru-RU"/>
        </w:rPr>
        <w:t xml:space="preserve">. Нулевая </w:t>
      </w:r>
      <w:r w:rsidRPr="0035160D">
        <w:t>E</w:t>
      </w:r>
      <w:r w:rsidRPr="0035160D">
        <w:rPr>
          <w:lang w:val="ru-RU"/>
        </w:rPr>
        <w:t>.Радиоактивная</w:t>
      </w:r>
    </w:p>
    <w:p w14:paraId="6BD0118D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182.Выберите</w:t>
      </w:r>
      <w:proofErr w:type="gramStart"/>
      <w:r w:rsidRPr="0035160D">
        <w:rPr>
          <w:b/>
          <w:bCs/>
          <w:lang w:val="ru-RU"/>
        </w:rPr>
        <w:t>,п</w:t>
      </w:r>
      <w:proofErr w:type="gramEnd"/>
      <w:r w:rsidRPr="0035160D">
        <w:rPr>
          <w:b/>
          <w:bCs/>
          <w:lang w:val="ru-RU"/>
        </w:rPr>
        <w:t>олярность ионных жидкостей:</w:t>
      </w:r>
    </w:p>
    <w:p w14:paraId="651B7C84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lang w:val="ru-RU"/>
        </w:rPr>
        <w:t xml:space="preserve"> </w:t>
      </w:r>
      <w:r w:rsidRPr="0035160D">
        <w:t>A</w:t>
      </w:r>
      <w:r w:rsidRPr="0035160D">
        <w:rPr>
          <w:lang w:val="ru-RU"/>
        </w:rPr>
        <w:t xml:space="preserve">. </w:t>
      </w:r>
      <w:proofErr w:type="gramStart"/>
      <w:r w:rsidRPr="0035160D">
        <w:rPr>
          <w:lang w:val="ru-RU"/>
        </w:rPr>
        <w:t>Высокая ,</w:t>
      </w:r>
      <w:proofErr w:type="gramEnd"/>
      <w:r w:rsidRPr="0035160D">
        <w:rPr>
          <w:lang w:val="ru-RU"/>
        </w:rPr>
        <w:t xml:space="preserve"> </w:t>
      </w:r>
      <w:r w:rsidRPr="0035160D">
        <w:t>B</w:t>
      </w:r>
      <w:r w:rsidRPr="0035160D">
        <w:rPr>
          <w:lang w:val="ru-RU"/>
        </w:rPr>
        <w:t xml:space="preserve">. Нулевая </w:t>
      </w:r>
      <w:r w:rsidRPr="0035160D">
        <w:t>C</w:t>
      </w:r>
      <w:r w:rsidRPr="0035160D">
        <w:rPr>
          <w:lang w:val="ru-RU"/>
        </w:rPr>
        <w:t xml:space="preserve">.Низкая </w:t>
      </w:r>
      <w:r w:rsidRPr="0035160D">
        <w:t>D</w:t>
      </w:r>
      <w:r w:rsidRPr="0035160D">
        <w:rPr>
          <w:lang w:val="ru-RU"/>
        </w:rPr>
        <w:t xml:space="preserve">.Радиоактивная </w:t>
      </w:r>
      <w:r w:rsidRPr="0035160D">
        <w:t>E</w:t>
      </w:r>
      <w:r w:rsidRPr="0035160D">
        <w:rPr>
          <w:lang w:val="ru-RU"/>
        </w:rPr>
        <w:t>. Горючая</w:t>
      </w:r>
    </w:p>
    <w:p w14:paraId="06F17465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183.Укажите, ионные жидкости часто используются как:</w:t>
      </w:r>
    </w:p>
    <w:p w14:paraId="4C8ECFDA" w14:textId="77777777" w:rsidR="000713F1" w:rsidRPr="0035160D" w:rsidRDefault="0035160D">
      <w:pPr>
        <w:pStyle w:val="a5"/>
        <w:numPr>
          <w:ilvl w:val="0"/>
          <w:numId w:val="205"/>
        </w:numPr>
      </w:pPr>
      <w:r w:rsidRPr="0035160D">
        <w:t xml:space="preserve">Катализаторы </w:t>
      </w:r>
    </w:p>
    <w:p w14:paraId="24CF77E8" w14:textId="77777777" w:rsidR="000713F1" w:rsidRPr="0035160D" w:rsidRDefault="0035160D">
      <w:pPr>
        <w:pStyle w:val="a5"/>
        <w:numPr>
          <w:ilvl w:val="0"/>
          <w:numId w:val="205"/>
        </w:numPr>
      </w:pPr>
      <w:r w:rsidRPr="0035160D">
        <w:t xml:space="preserve">Топливо </w:t>
      </w:r>
    </w:p>
    <w:p w14:paraId="45BC2873" w14:textId="77777777" w:rsidR="000713F1" w:rsidRPr="0035160D" w:rsidRDefault="0035160D">
      <w:pPr>
        <w:pStyle w:val="a5"/>
        <w:numPr>
          <w:ilvl w:val="0"/>
          <w:numId w:val="205"/>
        </w:numPr>
      </w:pPr>
      <w:r w:rsidRPr="0035160D">
        <w:t>Пищевые добавки</w:t>
      </w:r>
    </w:p>
    <w:p w14:paraId="5F2929DE" w14:textId="77777777" w:rsidR="000713F1" w:rsidRPr="0035160D" w:rsidRDefault="0035160D">
      <w:pPr>
        <w:pStyle w:val="a5"/>
        <w:numPr>
          <w:ilvl w:val="0"/>
          <w:numId w:val="205"/>
        </w:numPr>
      </w:pPr>
      <w:r w:rsidRPr="0035160D">
        <w:t xml:space="preserve"> Красители </w:t>
      </w:r>
    </w:p>
    <w:p w14:paraId="4F537349" w14:textId="77777777" w:rsidR="000713F1" w:rsidRPr="0035160D" w:rsidRDefault="0035160D">
      <w:pPr>
        <w:pStyle w:val="a5"/>
        <w:numPr>
          <w:ilvl w:val="0"/>
          <w:numId w:val="205"/>
        </w:numPr>
      </w:pPr>
      <w:r w:rsidRPr="0035160D">
        <w:t>Металлы</w:t>
      </w:r>
    </w:p>
    <w:p w14:paraId="7DAC470E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184.Обозначьте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  <w:lang w:val="ru-RU"/>
        </w:rPr>
        <w:t xml:space="preserve"> каком процессе  применяются ионные жидкости</w:t>
      </w:r>
    </w:p>
    <w:p w14:paraId="4236CFF7" w14:textId="77777777" w:rsidR="000713F1" w:rsidRPr="0035160D" w:rsidRDefault="0035160D">
      <w:pPr>
        <w:pStyle w:val="a5"/>
        <w:numPr>
          <w:ilvl w:val="0"/>
          <w:numId w:val="206"/>
        </w:numPr>
      </w:pPr>
      <w:r w:rsidRPr="0035160D">
        <w:t xml:space="preserve">Синтез лекарств </w:t>
      </w:r>
    </w:p>
    <w:p w14:paraId="14706DDE" w14:textId="77777777" w:rsidR="000713F1" w:rsidRPr="0035160D" w:rsidRDefault="0035160D">
      <w:pPr>
        <w:pStyle w:val="a5"/>
        <w:numPr>
          <w:ilvl w:val="0"/>
          <w:numId w:val="206"/>
        </w:numPr>
      </w:pPr>
      <w:r w:rsidRPr="0035160D">
        <w:t xml:space="preserve"> Сжигание угля</w:t>
      </w:r>
    </w:p>
    <w:p w14:paraId="77A22E5F" w14:textId="77777777" w:rsidR="000713F1" w:rsidRPr="0035160D" w:rsidRDefault="0035160D">
      <w:pPr>
        <w:pStyle w:val="a5"/>
        <w:numPr>
          <w:ilvl w:val="0"/>
          <w:numId w:val="206"/>
        </w:numPr>
      </w:pPr>
      <w:r w:rsidRPr="0035160D">
        <w:t xml:space="preserve">Производство бензина </w:t>
      </w:r>
    </w:p>
    <w:p w14:paraId="56C0CD73" w14:textId="77777777" w:rsidR="000713F1" w:rsidRPr="0035160D" w:rsidRDefault="0035160D">
      <w:pPr>
        <w:pStyle w:val="a5"/>
        <w:numPr>
          <w:ilvl w:val="0"/>
          <w:numId w:val="206"/>
        </w:numPr>
      </w:pPr>
      <w:r w:rsidRPr="0035160D">
        <w:t xml:space="preserve">Добыча нефти </w:t>
      </w:r>
    </w:p>
    <w:p w14:paraId="01722CC1" w14:textId="77777777" w:rsidR="000713F1" w:rsidRPr="0035160D" w:rsidRDefault="0035160D">
      <w:pPr>
        <w:pStyle w:val="a5"/>
        <w:numPr>
          <w:ilvl w:val="0"/>
          <w:numId w:val="206"/>
        </w:numPr>
      </w:pPr>
      <w:r w:rsidRPr="0035160D">
        <w:t>Фотосинтез</w:t>
      </w:r>
    </w:p>
    <w:p w14:paraId="11F48EF8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185.Выберите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свойство делает их хорошими катализаторами</w:t>
      </w:r>
    </w:p>
    <w:p w14:paraId="04A89F00" w14:textId="77777777" w:rsidR="000713F1" w:rsidRPr="0035160D" w:rsidRDefault="0035160D">
      <w:pPr>
        <w:pStyle w:val="a5"/>
        <w:numPr>
          <w:ilvl w:val="0"/>
          <w:numId w:val="207"/>
        </w:numPr>
      </w:pPr>
      <w:r w:rsidRPr="0035160D">
        <w:t xml:space="preserve">Стабильность  </w:t>
      </w:r>
    </w:p>
    <w:p w14:paraId="0E308A4A" w14:textId="77777777" w:rsidR="000713F1" w:rsidRPr="0035160D" w:rsidRDefault="0035160D">
      <w:pPr>
        <w:pStyle w:val="a5"/>
        <w:numPr>
          <w:ilvl w:val="0"/>
          <w:numId w:val="207"/>
        </w:numPr>
      </w:pPr>
      <w:r w:rsidRPr="0035160D">
        <w:t xml:space="preserve"> Летучесть </w:t>
      </w:r>
    </w:p>
    <w:p w14:paraId="00621D94" w14:textId="77777777" w:rsidR="000713F1" w:rsidRPr="0035160D" w:rsidRDefault="0035160D">
      <w:pPr>
        <w:pStyle w:val="a5"/>
        <w:numPr>
          <w:ilvl w:val="0"/>
          <w:numId w:val="207"/>
        </w:numPr>
      </w:pPr>
      <w:r w:rsidRPr="0035160D">
        <w:t xml:space="preserve">Горючесть </w:t>
      </w:r>
    </w:p>
    <w:p w14:paraId="319802FE" w14:textId="77777777" w:rsidR="000713F1" w:rsidRPr="0035160D" w:rsidRDefault="0035160D">
      <w:pPr>
        <w:pStyle w:val="a5"/>
        <w:numPr>
          <w:ilvl w:val="0"/>
          <w:numId w:val="207"/>
        </w:numPr>
      </w:pPr>
      <w:r w:rsidRPr="0035160D">
        <w:t>Радиоактивность</w:t>
      </w:r>
    </w:p>
    <w:p w14:paraId="15A03B94" w14:textId="77777777" w:rsidR="000713F1" w:rsidRPr="0035160D" w:rsidRDefault="0035160D">
      <w:pPr>
        <w:pStyle w:val="a5"/>
        <w:numPr>
          <w:ilvl w:val="0"/>
          <w:numId w:val="207"/>
        </w:numPr>
      </w:pPr>
      <w:r w:rsidRPr="0035160D">
        <w:t>Токсичность</w:t>
      </w:r>
    </w:p>
    <w:p w14:paraId="11E24A4F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46036AC7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186.Укажите</w:t>
      </w:r>
      <w:proofErr w:type="gramStart"/>
      <w:r w:rsidRPr="0035160D">
        <w:rPr>
          <w:b/>
          <w:bCs/>
          <w:lang w:val="ru-RU"/>
        </w:rPr>
        <w:t>,и</w:t>
      </w:r>
      <w:proofErr w:type="gramEnd"/>
      <w:r w:rsidRPr="0035160D">
        <w:rPr>
          <w:b/>
          <w:bCs/>
          <w:lang w:val="ru-RU"/>
        </w:rPr>
        <w:t>онные жидкости могут заменять:</w:t>
      </w:r>
    </w:p>
    <w:p w14:paraId="0E905876" w14:textId="77777777" w:rsidR="000713F1" w:rsidRPr="0035160D" w:rsidRDefault="0035160D">
      <w:pPr>
        <w:pStyle w:val="a5"/>
        <w:numPr>
          <w:ilvl w:val="0"/>
          <w:numId w:val="208"/>
        </w:numPr>
      </w:pPr>
      <w:r w:rsidRPr="0035160D">
        <w:t xml:space="preserve">Органические растворители ✅ </w:t>
      </w:r>
    </w:p>
    <w:p w14:paraId="1404E210" w14:textId="77777777" w:rsidR="000713F1" w:rsidRPr="0035160D" w:rsidRDefault="0035160D">
      <w:pPr>
        <w:pStyle w:val="a5"/>
        <w:numPr>
          <w:ilvl w:val="0"/>
          <w:numId w:val="208"/>
        </w:numPr>
      </w:pPr>
      <w:r w:rsidRPr="0035160D">
        <w:t>Металлы</w:t>
      </w:r>
    </w:p>
    <w:p w14:paraId="090D5A5A" w14:textId="77777777" w:rsidR="000713F1" w:rsidRPr="0035160D" w:rsidRDefault="0035160D">
      <w:pPr>
        <w:pStyle w:val="a5"/>
        <w:numPr>
          <w:ilvl w:val="0"/>
          <w:numId w:val="208"/>
        </w:numPr>
      </w:pPr>
      <w:r w:rsidRPr="0035160D">
        <w:t xml:space="preserve"> Газ</w:t>
      </w:r>
    </w:p>
    <w:p w14:paraId="0C6DC584" w14:textId="77777777" w:rsidR="000713F1" w:rsidRPr="0035160D" w:rsidRDefault="0035160D">
      <w:pPr>
        <w:pStyle w:val="a5"/>
        <w:numPr>
          <w:ilvl w:val="0"/>
          <w:numId w:val="208"/>
        </w:numPr>
      </w:pPr>
      <w:r w:rsidRPr="0035160D">
        <w:t>Уголь</w:t>
      </w:r>
    </w:p>
    <w:p w14:paraId="0C6D2CBE" w14:textId="77777777" w:rsidR="000713F1" w:rsidRPr="0035160D" w:rsidRDefault="0035160D">
      <w:pPr>
        <w:pStyle w:val="a5"/>
        <w:numPr>
          <w:ilvl w:val="0"/>
          <w:numId w:val="208"/>
        </w:numPr>
      </w:pPr>
      <w:r w:rsidRPr="0035160D">
        <w:t>Воду</w:t>
      </w:r>
    </w:p>
    <w:p w14:paraId="05CC5BF3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187.Укажите функции ионных жидкостей в биокатализе</w:t>
      </w:r>
      <w:proofErr w:type="gramStart"/>
      <w:r w:rsidRPr="0035160D">
        <w:rPr>
          <w:b/>
          <w:bCs/>
          <w:lang w:val="ru-RU"/>
        </w:rPr>
        <w:t xml:space="preserve"> :</w:t>
      </w:r>
      <w:proofErr w:type="gramEnd"/>
    </w:p>
    <w:p w14:paraId="5EE211BA" w14:textId="77777777" w:rsidR="000713F1" w:rsidRPr="0035160D" w:rsidRDefault="0035160D">
      <w:pPr>
        <w:pStyle w:val="a5"/>
        <w:numPr>
          <w:ilvl w:val="0"/>
          <w:numId w:val="209"/>
        </w:numPr>
      </w:pPr>
      <w:r w:rsidRPr="0035160D">
        <w:t xml:space="preserve">Повышают активность ферментов  </w:t>
      </w:r>
    </w:p>
    <w:p w14:paraId="4AA947E0" w14:textId="77777777" w:rsidR="000713F1" w:rsidRPr="0035160D" w:rsidRDefault="0035160D">
      <w:pPr>
        <w:pStyle w:val="a5"/>
        <w:numPr>
          <w:ilvl w:val="0"/>
          <w:numId w:val="209"/>
        </w:numPr>
      </w:pPr>
      <w:r w:rsidRPr="0035160D">
        <w:t>Уменьшают выход продукта</w:t>
      </w:r>
    </w:p>
    <w:p w14:paraId="49E76D7F" w14:textId="77777777" w:rsidR="000713F1" w:rsidRPr="0035160D" w:rsidRDefault="0035160D">
      <w:pPr>
        <w:pStyle w:val="a5"/>
        <w:numPr>
          <w:ilvl w:val="0"/>
          <w:numId w:val="209"/>
        </w:numPr>
      </w:pPr>
      <w:r w:rsidRPr="0035160D">
        <w:t xml:space="preserve">Увеличивают токсичность </w:t>
      </w:r>
    </w:p>
    <w:p w14:paraId="46224B14" w14:textId="77777777" w:rsidR="000713F1" w:rsidRPr="0035160D" w:rsidRDefault="0035160D">
      <w:pPr>
        <w:pStyle w:val="a5"/>
        <w:numPr>
          <w:ilvl w:val="0"/>
          <w:numId w:val="209"/>
        </w:numPr>
      </w:pPr>
      <w:r w:rsidRPr="0035160D">
        <w:t xml:space="preserve">Делают процесс радиоактивным </w:t>
      </w:r>
    </w:p>
    <w:p w14:paraId="290CEACE" w14:textId="77777777" w:rsidR="000713F1" w:rsidRPr="0035160D" w:rsidRDefault="0035160D">
      <w:pPr>
        <w:pStyle w:val="a5"/>
        <w:numPr>
          <w:ilvl w:val="0"/>
          <w:numId w:val="209"/>
        </w:numPr>
      </w:pPr>
      <w:r w:rsidRPr="0035160D">
        <w:t>Снижают эффективность</w:t>
      </w:r>
    </w:p>
    <w:p w14:paraId="786D1629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1A0130F4" w14:textId="77777777" w:rsidR="000713F1" w:rsidRPr="0035160D" w:rsidRDefault="0035160D">
      <w:pPr>
        <w:pStyle w:val="a5"/>
        <w:rPr>
          <w:b/>
          <w:bCs/>
        </w:rPr>
      </w:pPr>
      <w:r w:rsidRPr="0035160D">
        <w:rPr>
          <w:b/>
          <w:bCs/>
          <w:lang w:val="ru-RU"/>
        </w:rPr>
        <w:t>188.Выберите</w:t>
      </w:r>
      <w:proofErr w:type="gramStart"/>
      <w:r w:rsidRPr="0035160D">
        <w:rPr>
          <w:b/>
          <w:bCs/>
          <w:lang w:val="ru-RU"/>
        </w:rPr>
        <w:t>,и</w:t>
      </w:r>
      <w:proofErr w:type="gramEnd"/>
      <w:r w:rsidRPr="0035160D">
        <w:rPr>
          <w:b/>
          <w:bCs/>
        </w:rPr>
        <w:t>онные жидкости применяются в</w:t>
      </w:r>
    </w:p>
    <w:p w14:paraId="513F212E" w14:textId="77777777" w:rsidR="000713F1" w:rsidRPr="0035160D" w:rsidRDefault="0035160D">
      <w:pPr>
        <w:pStyle w:val="a5"/>
        <w:numPr>
          <w:ilvl w:val="0"/>
          <w:numId w:val="210"/>
        </w:numPr>
      </w:pPr>
      <w:r w:rsidRPr="0035160D">
        <w:t xml:space="preserve">Литий-ионных батареях </w:t>
      </w:r>
    </w:p>
    <w:p w14:paraId="7D6A72AC" w14:textId="77777777" w:rsidR="000713F1" w:rsidRPr="0035160D" w:rsidRDefault="0035160D">
      <w:pPr>
        <w:pStyle w:val="a5"/>
        <w:numPr>
          <w:ilvl w:val="0"/>
          <w:numId w:val="210"/>
        </w:numPr>
      </w:pPr>
      <w:r w:rsidRPr="0035160D">
        <w:t xml:space="preserve"> Сжигании угля </w:t>
      </w:r>
    </w:p>
    <w:p w14:paraId="2ED35284" w14:textId="77777777" w:rsidR="000713F1" w:rsidRPr="0035160D" w:rsidRDefault="0035160D">
      <w:pPr>
        <w:pStyle w:val="a5"/>
        <w:numPr>
          <w:ilvl w:val="0"/>
          <w:numId w:val="210"/>
        </w:numPr>
      </w:pPr>
      <w:r w:rsidRPr="0035160D">
        <w:t xml:space="preserve">Производстве бензина </w:t>
      </w:r>
    </w:p>
    <w:p w14:paraId="665A0858" w14:textId="77777777" w:rsidR="000713F1" w:rsidRPr="0035160D" w:rsidRDefault="0035160D">
      <w:pPr>
        <w:pStyle w:val="a5"/>
        <w:numPr>
          <w:ilvl w:val="0"/>
          <w:numId w:val="210"/>
        </w:numPr>
      </w:pPr>
      <w:r w:rsidRPr="0035160D">
        <w:t xml:space="preserve">Добыче нефти </w:t>
      </w:r>
    </w:p>
    <w:p w14:paraId="5F09E580" w14:textId="77777777" w:rsidR="000713F1" w:rsidRPr="0035160D" w:rsidRDefault="0035160D">
      <w:pPr>
        <w:pStyle w:val="a5"/>
        <w:numPr>
          <w:ilvl w:val="0"/>
          <w:numId w:val="210"/>
        </w:numPr>
      </w:pPr>
      <w:r w:rsidRPr="0035160D">
        <w:lastRenderedPageBreak/>
        <w:t>Фотосинтезе</w:t>
      </w:r>
    </w:p>
    <w:p w14:paraId="7A61C7C1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189.Обозначьте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свойство делает их полезными для батарей.</w:t>
      </w:r>
    </w:p>
    <w:p w14:paraId="3AC88D94" w14:textId="77777777" w:rsidR="000713F1" w:rsidRPr="0035160D" w:rsidRDefault="0035160D">
      <w:pPr>
        <w:pStyle w:val="a5"/>
        <w:numPr>
          <w:ilvl w:val="0"/>
          <w:numId w:val="211"/>
        </w:numPr>
      </w:pPr>
      <w:r w:rsidRPr="0035160D">
        <w:t xml:space="preserve">Высокая ионная проводимость </w:t>
      </w:r>
    </w:p>
    <w:p w14:paraId="64491F09" w14:textId="77777777" w:rsidR="000713F1" w:rsidRPr="0035160D" w:rsidRDefault="0035160D">
      <w:pPr>
        <w:pStyle w:val="a5"/>
        <w:numPr>
          <w:ilvl w:val="0"/>
          <w:numId w:val="211"/>
        </w:numPr>
      </w:pPr>
      <w:r w:rsidRPr="0035160D">
        <w:t>Летучесть</w:t>
      </w:r>
    </w:p>
    <w:p w14:paraId="3C2D6BBD" w14:textId="77777777" w:rsidR="000713F1" w:rsidRPr="0035160D" w:rsidRDefault="0035160D">
      <w:pPr>
        <w:pStyle w:val="a5"/>
        <w:numPr>
          <w:ilvl w:val="0"/>
          <w:numId w:val="211"/>
        </w:numPr>
      </w:pPr>
      <w:r w:rsidRPr="0035160D">
        <w:t xml:space="preserve"> Горючесть</w:t>
      </w:r>
    </w:p>
    <w:p w14:paraId="588C0DE9" w14:textId="77777777" w:rsidR="000713F1" w:rsidRPr="0035160D" w:rsidRDefault="0035160D">
      <w:pPr>
        <w:pStyle w:val="a5"/>
        <w:numPr>
          <w:ilvl w:val="0"/>
          <w:numId w:val="211"/>
        </w:numPr>
      </w:pPr>
      <w:r w:rsidRPr="0035160D">
        <w:t>Радиоактивность</w:t>
      </w:r>
    </w:p>
    <w:p w14:paraId="16E82213" w14:textId="77777777" w:rsidR="000713F1" w:rsidRPr="0035160D" w:rsidRDefault="0035160D">
      <w:pPr>
        <w:pStyle w:val="a5"/>
        <w:numPr>
          <w:ilvl w:val="0"/>
          <w:numId w:val="211"/>
        </w:numPr>
      </w:pPr>
      <w:r w:rsidRPr="0035160D">
        <w:t>Токсичность</w:t>
      </w:r>
    </w:p>
    <w:p w14:paraId="1D44780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190.Выберите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  <w:lang w:val="ru-RU"/>
        </w:rPr>
        <w:t xml:space="preserve"> солнечных батареях ионные жидкости используются как:</w:t>
      </w:r>
    </w:p>
    <w:p w14:paraId="047D3E1D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lang w:val="ru-RU"/>
        </w:rPr>
        <w:t xml:space="preserve"> </w:t>
      </w:r>
      <w:r w:rsidRPr="0035160D">
        <w:t>A</w:t>
      </w:r>
      <w:r w:rsidRPr="0035160D">
        <w:rPr>
          <w:lang w:val="ru-RU"/>
        </w:rPr>
        <w:t xml:space="preserve">) </w:t>
      </w:r>
      <w:proofErr w:type="gramStart"/>
      <w:r w:rsidRPr="0035160D">
        <w:rPr>
          <w:lang w:val="ru-RU"/>
        </w:rPr>
        <w:t xml:space="preserve">Электролиты  </w:t>
      </w:r>
      <w:r w:rsidRPr="0035160D">
        <w:t>B</w:t>
      </w:r>
      <w:proofErr w:type="gramEnd"/>
      <w:r w:rsidRPr="0035160D">
        <w:rPr>
          <w:lang w:val="ru-RU"/>
        </w:rPr>
        <w:t xml:space="preserve">) Металлы </w:t>
      </w:r>
      <w:r w:rsidRPr="0035160D">
        <w:t>C</w:t>
      </w:r>
      <w:r w:rsidRPr="0035160D">
        <w:rPr>
          <w:lang w:val="ru-RU"/>
        </w:rPr>
        <w:t xml:space="preserve">) Газ </w:t>
      </w:r>
      <w:r w:rsidRPr="0035160D">
        <w:t>D</w:t>
      </w:r>
      <w:r w:rsidRPr="0035160D">
        <w:rPr>
          <w:lang w:val="ru-RU"/>
        </w:rPr>
        <w:t xml:space="preserve">) Уголь </w:t>
      </w:r>
      <w:r w:rsidRPr="0035160D">
        <w:t>E</w:t>
      </w:r>
      <w:r w:rsidRPr="0035160D">
        <w:rPr>
          <w:lang w:val="ru-RU"/>
        </w:rPr>
        <w:t>) Вода</w:t>
      </w:r>
    </w:p>
    <w:p w14:paraId="51A1D40E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191.Укажите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  <w:lang w:val="ru-RU"/>
        </w:rPr>
        <w:t xml:space="preserve"> топливных элементах  ионные жидкости:</w:t>
      </w:r>
    </w:p>
    <w:p w14:paraId="522CF594" w14:textId="77777777" w:rsidR="000713F1" w:rsidRPr="0035160D" w:rsidRDefault="0035160D">
      <w:pPr>
        <w:pStyle w:val="a5"/>
        <w:numPr>
          <w:ilvl w:val="0"/>
          <w:numId w:val="212"/>
        </w:numPr>
      </w:pPr>
      <w:r w:rsidRPr="0035160D">
        <w:t xml:space="preserve">Повышают эффективность </w:t>
      </w:r>
    </w:p>
    <w:p w14:paraId="09507328" w14:textId="77777777" w:rsidR="000713F1" w:rsidRPr="0035160D" w:rsidRDefault="0035160D">
      <w:pPr>
        <w:pStyle w:val="a5"/>
        <w:numPr>
          <w:ilvl w:val="0"/>
          <w:numId w:val="212"/>
        </w:numPr>
      </w:pPr>
      <w:r w:rsidRPr="0035160D">
        <w:t>Уменьшают выход</w:t>
      </w:r>
    </w:p>
    <w:p w14:paraId="0665739A" w14:textId="77777777" w:rsidR="000713F1" w:rsidRPr="0035160D" w:rsidRDefault="0035160D">
      <w:pPr>
        <w:pStyle w:val="a5"/>
        <w:numPr>
          <w:ilvl w:val="0"/>
          <w:numId w:val="212"/>
        </w:numPr>
      </w:pPr>
      <w:r w:rsidRPr="0035160D">
        <w:t>Увеличивают токсичность</w:t>
      </w:r>
    </w:p>
    <w:p w14:paraId="7258A080" w14:textId="77777777" w:rsidR="000713F1" w:rsidRPr="0035160D" w:rsidRDefault="0035160D">
      <w:pPr>
        <w:pStyle w:val="a5"/>
        <w:numPr>
          <w:ilvl w:val="0"/>
          <w:numId w:val="212"/>
        </w:numPr>
      </w:pPr>
      <w:r w:rsidRPr="0035160D">
        <w:t>Делают процесс радиоактивным</w:t>
      </w:r>
    </w:p>
    <w:p w14:paraId="46F3C16D" w14:textId="77777777" w:rsidR="000713F1" w:rsidRPr="0035160D" w:rsidRDefault="0035160D">
      <w:pPr>
        <w:pStyle w:val="a5"/>
        <w:numPr>
          <w:ilvl w:val="0"/>
          <w:numId w:val="212"/>
        </w:numPr>
      </w:pPr>
      <w:r w:rsidRPr="0035160D">
        <w:t>Снижают стабильность</w:t>
      </w:r>
    </w:p>
    <w:p w14:paraId="7A71FF01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192.Укажите, переработке отходов  ионные жидкости:</w:t>
      </w:r>
    </w:p>
    <w:p w14:paraId="21951D4F" w14:textId="77777777" w:rsidR="000713F1" w:rsidRPr="0035160D" w:rsidRDefault="0035160D">
      <w:pPr>
        <w:pStyle w:val="a5"/>
        <w:numPr>
          <w:ilvl w:val="0"/>
          <w:numId w:val="213"/>
        </w:numPr>
      </w:pPr>
      <w:r w:rsidRPr="0035160D">
        <w:t xml:space="preserve">Снижают токсичность </w:t>
      </w:r>
    </w:p>
    <w:p w14:paraId="51C359AE" w14:textId="77777777" w:rsidR="000713F1" w:rsidRPr="0035160D" w:rsidRDefault="0035160D">
      <w:pPr>
        <w:pStyle w:val="a5"/>
        <w:numPr>
          <w:ilvl w:val="0"/>
          <w:numId w:val="213"/>
        </w:numPr>
      </w:pPr>
      <w:r w:rsidRPr="0035160D">
        <w:t>Увеличивают выбросы</w:t>
      </w:r>
    </w:p>
    <w:p w14:paraId="7D594FFA" w14:textId="77777777" w:rsidR="000713F1" w:rsidRPr="0035160D" w:rsidRDefault="0035160D">
      <w:pPr>
        <w:pStyle w:val="a5"/>
        <w:numPr>
          <w:ilvl w:val="0"/>
          <w:numId w:val="213"/>
        </w:numPr>
      </w:pPr>
      <w:r w:rsidRPr="0035160D">
        <w:t>Делают процесс радиоактивным</w:t>
      </w:r>
    </w:p>
    <w:p w14:paraId="2A92864F" w14:textId="77777777" w:rsidR="000713F1" w:rsidRPr="0035160D" w:rsidRDefault="0035160D">
      <w:pPr>
        <w:pStyle w:val="a5"/>
        <w:numPr>
          <w:ilvl w:val="0"/>
          <w:numId w:val="213"/>
        </w:numPr>
      </w:pPr>
      <w:r w:rsidRPr="0035160D">
        <w:t>Уменьшают эффективность</w:t>
      </w:r>
    </w:p>
    <w:p w14:paraId="10E84D4A" w14:textId="77777777" w:rsidR="000713F1" w:rsidRPr="0035160D" w:rsidRDefault="0035160D">
      <w:pPr>
        <w:pStyle w:val="a5"/>
        <w:numPr>
          <w:ilvl w:val="0"/>
          <w:numId w:val="213"/>
        </w:numPr>
      </w:pPr>
      <w:r w:rsidRPr="0035160D">
        <w:t>Повышают загрязнение</w:t>
      </w:r>
    </w:p>
    <w:p w14:paraId="356033CD" w14:textId="77777777" w:rsidR="000713F1" w:rsidRPr="0035160D" w:rsidRDefault="0035160D">
      <w:pPr>
        <w:pStyle w:val="a5"/>
        <w:rPr>
          <w:b/>
          <w:bCs/>
        </w:rPr>
      </w:pPr>
      <w:r w:rsidRPr="0035160D">
        <w:rPr>
          <w:b/>
          <w:bCs/>
          <w:lang w:val="ru-RU"/>
        </w:rPr>
        <w:t>193.Определите</w:t>
      </w:r>
      <w:proofErr w:type="gramStart"/>
      <w:r w:rsidRPr="0035160D">
        <w:rPr>
          <w:b/>
          <w:bCs/>
          <w:lang w:val="ru-RU"/>
        </w:rPr>
        <w:t>,и</w:t>
      </w:r>
      <w:proofErr w:type="gramEnd"/>
      <w:r w:rsidRPr="0035160D">
        <w:rPr>
          <w:b/>
          <w:bCs/>
        </w:rPr>
        <w:t>онные жидкости — это:</w:t>
      </w:r>
    </w:p>
    <w:p w14:paraId="1D11FE00" w14:textId="77777777" w:rsidR="000713F1" w:rsidRPr="0035160D" w:rsidRDefault="0035160D">
      <w:pPr>
        <w:pStyle w:val="a5"/>
        <w:numPr>
          <w:ilvl w:val="0"/>
          <w:numId w:val="214"/>
        </w:numPr>
      </w:pPr>
      <w:r w:rsidRPr="0035160D">
        <w:t xml:space="preserve">Соли при низкой температуре </w:t>
      </w:r>
    </w:p>
    <w:p w14:paraId="7E4B15E0" w14:textId="77777777" w:rsidR="000713F1" w:rsidRPr="0035160D" w:rsidRDefault="0035160D">
      <w:pPr>
        <w:pStyle w:val="a5"/>
        <w:numPr>
          <w:ilvl w:val="0"/>
          <w:numId w:val="214"/>
        </w:numPr>
      </w:pPr>
      <w:r w:rsidRPr="0035160D">
        <w:t>Металлы</w:t>
      </w:r>
    </w:p>
    <w:p w14:paraId="3F8ACE40" w14:textId="77777777" w:rsidR="000713F1" w:rsidRPr="0035160D" w:rsidRDefault="0035160D">
      <w:pPr>
        <w:pStyle w:val="a5"/>
        <w:numPr>
          <w:ilvl w:val="0"/>
          <w:numId w:val="214"/>
        </w:numPr>
      </w:pPr>
      <w:r w:rsidRPr="0035160D">
        <w:t>Газ</w:t>
      </w:r>
    </w:p>
    <w:p w14:paraId="00904E9C" w14:textId="77777777" w:rsidR="000713F1" w:rsidRPr="0035160D" w:rsidRDefault="0035160D">
      <w:pPr>
        <w:pStyle w:val="a5"/>
        <w:numPr>
          <w:ilvl w:val="0"/>
          <w:numId w:val="214"/>
        </w:numPr>
      </w:pPr>
      <w:r w:rsidRPr="0035160D">
        <w:t xml:space="preserve">Уголь </w:t>
      </w:r>
    </w:p>
    <w:p w14:paraId="367BB352" w14:textId="77777777" w:rsidR="000713F1" w:rsidRPr="0035160D" w:rsidRDefault="0035160D">
      <w:pPr>
        <w:pStyle w:val="a5"/>
        <w:numPr>
          <w:ilvl w:val="0"/>
          <w:numId w:val="214"/>
        </w:numPr>
      </w:pPr>
      <w:r w:rsidRPr="0035160D">
        <w:t>Вода</w:t>
      </w:r>
    </w:p>
    <w:p w14:paraId="5E32D6B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194.Укажите,</w:t>
      </w:r>
      <w:r w:rsidRPr="0035160D">
        <w:rPr>
          <w:b/>
          <w:bCs/>
        </w:rPr>
        <w:t xml:space="preserve"> главное преимущество</w:t>
      </w:r>
      <w:r w:rsidRPr="0035160D">
        <w:rPr>
          <w:b/>
          <w:bCs/>
          <w:lang w:val="ru-RU"/>
        </w:rPr>
        <w:t xml:space="preserve"> </w:t>
      </w:r>
      <w:r w:rsidRPr="0035160D">
        <w:rPr>
          <w:b/>
          <w:bCs/>
        </w:rPr>
        <w:t xml:space="preserve"> </w:t>
      </w:r>
      <w:r w:rsidRPr="0035160D">
        <w:rPr>
          <w:b/>
          <w:bCs/>
          <w:lang w:val="ru-RU"/>
        </w:rPr>
        <w:t>ионные жидкости</w:t>
      </w:r>
    </w:p>
    <w:p w14:paraId="3BBDCD98" w14:textId="77777777" w:rsidR="000713F1" w:rsidRPr="0035160D" w:rsidRDefault="0035160D">
      <w:pPr>
        <w:pStyle w:val="a5"/>
        <w:numPr>
          <w:ilvl w:val="0"/>
          <w:numId w:val="215"/>
        </w:numPr>
      </w:pPr>
      <w:r w:rsidRPr="0035160D">
        <w:t xml:space="preserve">Низкая летучесть </w:t>
      </w:r>
    </w:p>
    <w:p w14:paraId="3037B31F" w14:textId="77777777" w:rsidR="000713F1" w:rsidRPr="0035160D" w:rsidRDefault="0035160D">
      <w:pPr>
        <w:pStyle w:val="a5"/>
        <w:numPr>
          <w:ilvl w:val="0"/>
          <w:numId w:val="215"/>
        </w:numPr>
      </w:pPr>
      <w:r w:rsidRPr="0035160D">
        <w:t>Высокая токсичность</w:t>
      </w:r>
    </w:p>
    <w:p w14:paraId="685CCFBC" w14:textId="77777777" w:rsidR="000713F1" w:rsidRPr="0035160D" w:rsidRDefault="0035160D">
      <w:pPr>
        <w:pStyle w:val="a5"/>
        <w:numPr>
          <w:ilvl w:val="0"/>
          <w:numId w:val="215"/>
        </w:numPr>
      </w:pPr>
      <w:r w:rsidRPr="0035160D">
        <w:t xml:space="preserve">Горючесть </w:t>
      </w:r>
    </w:p>
    <w:p w14:paraId="3CAA3B28" w14:textId="77777777" w:rsidR="000713F1" w:rsidRPr="0035160D" w:rsidRDefault="0035160D">
      <w:pPr>
        <w:pStyle w:val="a5"/>
        <w:numPr>
          <w:ilvl w:val="0"/>
          <w:numId w:val="215"/>
        </w:numPr>
      </w:pPr>
      <w:r w:rsidRPr="0035160D">
        <w:t xml:space="preserve">Радиоактивность </w:t>
      </w:r>
    </w:p>
    <w:p w14:paraId="55BAC928" w14:textId="77777777" w:rsidR="000713F1" w:rsidRPr="0035160D" w:rsidRDefault="0035160D">
      <w:pPr>
        <w:pStyle w:val="a5"/>
        <w:numPr>
          <w:ilvl w:val="0"/>
          <w:numId w:val="215"/>
        </w:numPr>
      </w:pPr>
      <w:r w:rsidRPr="0035160D">
        <w:t>Высокая плотность</w:t>
      </w:r>
    </w:p>
    <w:p w14:paraId="7AA57934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195.Выделите</w:t>
      </w:r>
      <w:proofErr w:type="gramStart"/>
      <w:r w:rsidRPr="0035160D">
        <w:rPr>
          <w:b/>
          <w:bCs/>
          <w:lang w:val="ru-RU"/>
        </w:rPr>
        <w:t>,г</w:t>
      </w:r>
      <w:proofErr w:type="gramEnd"/>
      <w:r w:rsidRPr="0035160D">
        <w:rPr>
          <w:b/>
          <w:bCs/>
          <w:lang w:val="ru-RU"/>
        </w:rPr>
        <w:t>де  применяются ионные жидкости.</w:t>
      </w:r>
    </w:p>
    <w:p w14:paraId="49C4D469" w14:textId="77777777" w:rsidR="000713F1" w:rsidRPr="0035160D" w:rsidRDefault="0035160D">
      <w:pPr>
        <w:pStyle w:val="a5"/>
        <w:numPr>
          <w:ilvl w:val="0"/>
          <w:numId w:val="216"/>
        </w:numPr>
      </w:pPr>
      <w:r w:rsidRPr="0035160D">
        <w:t xml:space="preserve">Катализе  </w:t>
      </w:r>
    </w:p>
    <w:p w14:paraId="2379DA87" w14:textId="77777777" w:rsidR="000713F1" w:rsidRPr="0035160D" w:rsidRDefault="0035160D">
      <w:pPr>
        <w:pStyle w:val="a5"/>
        <w:numPr>
          <w:ilvl w:val="0"/>
          <w:numId w:val="216"/>
        </w:numPr>
      </w:pPr>
      <w:r w:rsidRPr="0035160D">
        <w:t>Сжигании угля</w:t>
      </w:r>
    </w:p>
    <w:p w14:paraId="047F3FFD" w14:textId="77777777" w:rsidR="000713F1" w:rsidRPr="0035160D" w:rsidRDefault="0035160D">
      <w:pPr>
        <w:pStyle w:val="a5"/>
        <w:numPr>
          <w:ilvl w:val="0"/>
          <w:numId w:val="216"/>
        </w:numPr>
      </w:pPr>
      <w:r w:rsidRPr="0035160D">
        <w:lastRenderedPageBreak/>
        <w:t xml:space="preserve"> Производстве бензина </w:t>
      </w:r>
    </w:p>
    <w:p w14:paraId="2303C333" w14:textId="77777777" w:rsidR="000713F1" w:rsidRPr="0035160D" w:rsidRDefault="0035160D">
      <w:pPr>
        <w:pStyle w:val="a5"/>
        <w:numPr>
          <w:ilvl w:val="0"/>
          <w:numId w:val="216"/>
        </w:numPr>
      </w:pPr>
      <w:r w:rsidRPr="0035160D">
        <w:t xml:space="preserve"> Добыче нефти </w:t>
      </w:r>
    </w:p>
    <w:p w14:paraId="1772C795" w14:textId="77777777" w:rsidR="000713F1" w:rsidRPr="0035160D" w:rsidRDefault="0035160D">
      <w:pPr>
        <w:pStyle w:val="a5"/>
        <w:numPr>
          <w:ilvl w:val="0"/>
          <w:numId w:val="216"/>
        </w:numPr>
      </w:pPr>
      <w:r w:rsidRPr="0035160D">
        <w:t>Фотосинтезе</w:t>
      </w:r>
    </w:p>
    <w:p w14:paraId="6067FA9B" w14:textId="77777777" w:rsidR="000713F1" w:rsidRPr="0035160D" w:rsidRDefault="000713F1">
      <w:pPr>
        <w:pStyle w:val="a5"/>
        <w:ind w:left="720"/>
        <w:rPr>
          <w:b/>
          <w:bCs/>
        </w:rPr>
      </w:pPr>
    </w:p>
    <w:p w14:paraId="1D53EEB8" w14:textId="77777777" w:rsidR="000713F1" w:rsidRPr="0035160D" w:rsidRDefault="0035160D">
      <w:pPr>
        <w:pStyle w:val="a5"/>
        <w:numPr>
          <w:ilvl w:val="0"/>
          <w:numId w:val="217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 xml:space="preserve">ак  помогают  ионные жидкости. </w:t>
      </w:r>
    </w:p>
    <w:p w14:paraId="5176787F" w14:textId="77777777" w:rsidR="000713F1" w:rsidRPr="0035160D" w:rsidRDefault="0035160D">
      <w:pPr>
        <w:pStyle w:val="a5"/>
        <w:numPr>
          <w:ilvl w:val="0"/>
          <w:numId w:val="218"/>
        </w:numPr>
      </w:pPr>
      <w:r w:rsidRPr="0035160D">
        <w:t>Улавливать CO</w:t>
      </w:r>
      <w:r w:rsidRPr="0035160D">
        <w:rPr>
          <w:rFonts w:ascii="Cambria Math" w:hAnsi="Cambria Math" w:cs="Cambria Math"/>
        </w:rPr>
        <w:t>₂</w:t>
      </w:r>
      <w:r w:rsidRPr="0035160D">
        <w:t xml:space="preserve"> </w:t>
      </w:r>
    </w:p>
    <w:p w14:paraId="58DEB651" w14:textId="77777777" w:rsidR="000713F1" w:rsidRPr="0035160D" w:rsidRDefault="0035160D">
      <w:pPr>
        <w:pStyle w:val="a5"/>
        <w:numPr>
          <w:ilvl w:val="0"/>
          <w:numId w:val="218"/>
        </w:numPr>
      </w:pPr>
      <w:r w:rsidRPr="0035160D">
        <w:t>Увеличивать выбросы</w:t>
      </w:r>
    </w:p>
    <w:p w14:paraId="4EBB4871" w14:textId="77777777" w:rsidR="000713F1" w:rsidRPr="0035160D" w:rsidRDefault="0035160D">
      <w:pPr>
        <w:pStyle w:val="a5"/>
        <w:numPr>
          <w:ilvl w:val="0"/>
          <w:numId w:val="218"/>
        </w:numPr>
      </w:pPr>
      <w:r w:rsidRPr="0035160D">
        <w:t>Делать процесс радиоактивным</w:t>
      </w:r>
    </w:p>
    <w:p w14:paraId="0D564D12" w14:textId="77777777" w:rsidR="000713F1" w:rsidRPr="0035160D" w:rsidRDefault="0035160D">
      <w:pPr>
        <w:pStyle w:val="a5"/>
        <w:numPr>
          <w:ilvl w:val="0"/>
          <w:numId w:val="218"/>
        </w:numPr>
      </w:pPr>
      <w:r w:rsidRPr="0035160D">
        <w:t>Снижать эффективность</w:t>
      </w:r>
    </w:p>
    <w:p w14:paraId="33996CA3" w14:textId="77777777" w:rsidR="000713F1" w:rsidRPr="0035160D" w:rsidRDefault="0035160D">
      <w:pPr>
        <w:pStyle w:val="a5"/>
        <w:numPr>
          <w:ilvl w:val="0"/>
          <w:numId w:val="218"/>
        </w:numPr>
      </w:pPr>
      <w:r w:rsidRPr="0035160D">
        <w:t>Повышать токсичность</w:t>
      </w:r>
    </w:p>
    <w:p w14:paraId="6EF27959" w14:textId="77777777" w:rsidR="000713F1" w:rsidRPr="0035160D" w:rsidRDefault="000713F1">
      <w:pPr>
        <w:pStyle w:val="a5"/>
      </w:pPr>
    </w:p>
    <w:p w14:paraId="4C1BBFFE" w14:textId="77777777" w:rsidR="000713F1" w:rsidRPr="0035160D" w:rsidRDefault="0035160D">
      <w:pPr>
        <w:pStyle w:val="a5"/>
        <w:numPr>
          <w:ilvl w:val="0"/>
          <w:numId w:val="217"/>
        </w:numPr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Выберите,  ионные жидкости безопасны, потому что:</w:t>
      </w:r>
    </w:p>
    <w:p w14:paraId="4A02648C" w14:textId="77777777" w:rsidR="000713F1" w:rsidRPr="0035160D" w:rsidRDefault="0035160D">
      <w:pPr>
        <w:pStyle w:val="a5"/>
        <w:numPr>
          <w:ilvl w:val="0"/>
          <w:numId w:val="219"/>
        </w:numPr>
        <w:ind w:left="0" w:firstLine="0"/>
      </w:pPr>
      <w:r w:rsidRPr="0035160D">
        <w:t xml:space="preserve">Не испаряются </w:t>
      </w:r>
    </w:p>
    <w:p w14:paraId="6547BB63" w14:textId="77777777" w:rsidR="000713F1" w:rsidRPr="0035160D" w:rsidRDefault="0035160D">
      <w:pPr>
        <w:pStyle w:val="a5"/>
        <w:numPr>
          <w:ilvl w:val="0"/>
          <w:numId w:val="219"/>
        </w:numPr>
        <w:ind w:left="0" w:firstLine="0"/>
      </w:pPr>
      <w:r w:rsidRPr="0035160D">
        <w:t xml:space="preserve">Горючи </w:t>
      </w:r>
    </w:p>
    <w:p w14:paraId="5893994A" w14:textId="77777777" w:rsidR="000713F1" w:rsidRPr="0035160D" w:rsidRDefault="0035160D">
      <w:pPr>
        <w:pStyle w:val="a5"/>
        <w:numPr>
          <w:ilvl w:val="0"/>
          <w:numId w:val="219"/>
        </w:numPr>
        <w:ind w:left="0" w:firstLine="0"/>
      </w:pPr>
      <w:r w:rsidRPr="0035160D">
        <w:t>Радиоактивны</w:t>
      </w:r>
    </w:p>
    <w:p w14:paraId="09EE1EE7" w14:textId="77777777" w:rsidR="000713F1" w:rsidRPr="0035160D" w:rsidRDefault="0035160D">
      <w:pPr>
        <w:pStyle w:val="a5"/>
        <w:numPr>
          <w:ilvl w:val="0"/>
          <w:numId w:val="219"/>
        </w:numPr>
        <w:ind w:left="0" w:firstLine="0"/>
      </w:pPr>
      <w:r w:rsidRPr="0035160D">
        <w:t xml:space="preserve">DТоксичны </w:t>
      </w:r>
    </w:p>
    <w:p w14:paraId="7FA2978B" w14:textId="77777777" w:rsidR="000713F1" w:rsidRPr="0035160D" w:rsidRDefault="0035160D">
      <w:pPr>
        <w:pStyle w:val="a5"/>
        <w:numPr>
          <w:ilvl w:val="0"/>
          <w:numId w:val="219"/>
        </w:numPr>
        <w:ind w:left="0" w:firstLine="0"/>
      </w:pPr>
      <w:r w:rsidRPr="0035160D">
        <w:t>Летучи</w:t>
      </w:r>
    </w:p>
    <w:p w14:paraId="7B51A0CE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198.Укажите, основную цель зеленого синтеза:</w:t>
      </w:r>
    </w:p>
    <w:p w14:paraId="17BAE564" w14:textId="77777777" w:rsidR="000713F1" w:rsidRPr="0035160D" w:rsidRDefault="0035160D">
      <w:pPr>
        <w:pStyle w:val="a5"/>
        <w:numPr>
          <w:ilvl w:val="0"/>
          <w:numId w:val="220"/>
        </w:numPr>
      </w:pPr>
      <w:r w:rsidRPr="0035160D">
        <w:t>Увеличение отходов</w:t>
      </w:r>
    </w:p>
    <w:p w14:paraId="027F17F6" w14:textId="77777777" w:rsidR="000713F1" w:rsidRPr="0035160D" w:rsidRDefault="0035160D">
      <w:pPr>
        <w:pStyle w:val="a5"/>
        <w:numPr>
          <w:ilvl w:val="0"/>
          <w:numId w:val="220"/>
        </w:numPr>
      </w:pPr>
      <w:r w:rsidRPr="0035160D">
        <w:t xml:space="preserve"> Снижение токсичности</w:t>
      </w:r>
    </w:p>
    <w:p w14:paraId="28BA1929" w14:textId="77777777" w:rsidR="000713F1" w:rsidRPr="0035160D" w:rsidRDefault="0035160D">
      <w:pPr>
        <w:pStyle w:val="a5"/>
        <w:numPr>
          <w:ilvl w:val="0"/>
          <w:numId w:val="220"/>
        </w:numPr>
      </w:pPr>
      <w:r w:rsidRPr="0035160D">
        <w:t>Повышение радиоактивности</w:t>
      </w:r>
    </w:p>
    <w:p w14:paraId="603A51DE" w14:textId="77777777" w:rsidR="000713F1" w:rsidRPr="0035160D" w:rsidRDefault="0035160D">
      <w:pPr>
        <w:pStyle w:val="a5"/>
        <w:numPr>
          <w:ilvl w:val="0"/>
          <w:numId w:val="220"/>
        </w:numPr>
      </w:pPr>
      <w:r w:rsidRPr="0035160D">
        <w:t xml:space="preserve">Увеличение выбросов </w:t>
      </w:r>
    </w:p>
    <w:p w14:paraId="57F0A94B" w14:textId="77777777" w:rsidR="000713F1" w:rsidRPr="0035160D" w:rsidRDefault="0035160D">
      <w:pPr>
        <w:pStyle w:val="a5"/>
        <w:numPr>
          <w:ilvl w:val="0"/>
          <w:numId w:val="220"/>
        </w:numPr>
      </w:pPr>
      <w:r w:rsidRPr="0035160D">
        <w:t>Уменьшение выхода продукта</w:t>
      </w:r>
    </w:p>
    <w:p w14:paraId="021D7130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6F327F5D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199.Обозначьте, какой принцип зеленой химии связан с минимизацией побочных продуктов.</w:t>
      </w:r>
    </w:p>
    <w:p w14:paraId="68E65821" w14:textId="77777777" w:rsidR="000713F1" w:rsidRPr="0035160D" w:rsidRDefault="0035160D">
      <w:pPr>
        <w:pStyle w:val="a5"/>
        <w:numPr>
          <w:ilvl w:val="0"/>
          <w:numId w:val="221"/>
        </w:numPr>
      </w:pPr>
      <w:r w:rsidRPr="0035160D">
        <w:t xml:space="preserve">Принцип атомной экономии </w:t>
      </w:r>
    </w:p>
    <w:p w14:paraId="30597670" w14:textId="77777777" w:rsidR="000713F1" w:rsidRPr="0035160D" w:rsidRDefault="0035160D">
      <w:pPr>
        <w:pStyle w:val="a5"/>
        <w:numPr>
          <w:ilvl w:val="0"/>
          <w:numId w:val="221"/>
        </w:numPr>
      </w:pPr>
      <w:r w:rsidRPr="0035160D">
        <w:t xml:space="preserve"> Принцип горючести </w:t>
      </w:r>
    </w:p>
    <w:p w14:paraId="640BDC64" w14:textId="77777777" w:rsidR="000713F1" w:rsidRPr="0035160D" w:rsidRDefault="0035160D">
      <w:pPr>
        <w:pStyle w:val="a5"/>
        <w:numPr>
          <w:ilvl w:val="0"/>
          <w:numId w:val="221"/>
        </w:numPr>
      </w:pPr>
      <w:r w:rsidRPr="0035160D">
        <w:t>Принцип радиоактивности</w:t>
      </w:r>
    </w:p>
    <w:p w14:paraId="373A22E0" w14:textId="77777777" w:rsidR="000713F1" w:rsidRPr="0035160D" w:rsidRDefault="0035160D">
      <w:pPr>
        <w:pStyle w:val="a5"/>
        <w:numPr>
          <w:ilvl w:val="0"/>
          <w:numId w:val="221"/>
        </w:numPr>
      </w:pPr>
      <w:r w:rsidRPr="0035160D">
        <w:t xml:space="preserve">Принцип токсичности </w:t>
      </w:r>
    </w:p>
    <w:p w14:paraId="6685A634" w14:textId="77777777" w:rsidR="000713F1" w:rsidRPr="0035160D" w:rsidRDefault="0035160D">
      <w:pPr>
        <w:pStyle w:val="a5"/>
        <w:numPr>
          <w:ilvl w:val="0"/>
          <w:numId w:val="221"/>
        </w:numPr>
      </w:pPr>
      <w:r w:rsidRPr="0035160D">
        <w:t>Принцип летучести</w:t>
      </w:r>
    </w:p>
    <w:p w14:paraId="46BCC529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200.Укажите</w:t>
      </w:r>
      <w:proofErr w:type="gramStart"/>
      <w:r w:rsidRPr="0035160D">
        <w:rPr>
          <w:b/>
          <w:bCs/>
          <w:lang w:val="ru-RU"/>
        </w:rPr>
        <w:t>,ч</w:t>
      </w:r>
      <w:proofErr w:type="gramEnd"/>
      <w:r w:rsidRPr="0035160D">
        <w:rPr>
          <w:b/>
          <w:bCs/>
          <w:lang w:val="ru-RU"/>
        </w:rPr>
        <w:t xml:space="preserve">то означает «атомная экономия»? </w:t>
      </w:r>
    </w:p>
    <w:p w14:paraId="14335D35" w14:textId="77777777" w:rsidR="000713F1" w:rsidRPr="0035160D" w:rsidRDefault="0035160D">
      <w:pPr>
        <w:pStyle w:val="a5"/>
        <w:numPr>
          <w:ilvl w:val="0"/>
          <w:numId w:val="222"/>
        </w:numPr>
        <w:rPr>
          <w:lang w:val="ru-RU"/>
        </w:rPr>
      </w:pPr>
      <w:r w:rsidRPr="0035160D">
        <w:rPr>
          <w:lang w:val="ru-RU"/>
        </w:rPr>
        <w:t>Максимальное использование атомов исходных веще</w:t>
      </w:r>
      <w:proofErr w:type="gramStart"/>
      <w:r w:rsidRPr="0035160D">
        <w:rPr>
          <w:lang w:val="ru-RU"/>
        </w:rPr>
        <w:t>ств в пр</w:t>
      </w:r>
      <w:proofErr w:type="gramEnd"/>
      <w:r w:rsidRPr="0035160D">
        <w:rPr>
          <w:lang w:val="ru-RU"/>
        </w:rPr>
        <w:t xml:space="preserve">одукте </w:t>
      </w:r>
    </w:p>
    <w:p w14:paraId="268707A1" w14:textId="77777777" w:rsidR="000713F1" w:rsidRPr="0035160D" w:rsidRDefault="0035160D">
      <w:pPr>
        <w:pStyle w:val="a5"/>
        <w:numPr>
          <w:ilvl w:val="0"/>
          <w:numId w:val="222"/>
        </w:numPr>
      </w:pPr>
      <w:r w:rsidRPr="0035160D">
        <w:rPr>
          <w:lang w:val="ru-RU"/>
        </w:rPr>
        <w:t xml:space="preserve"> </w:t>
      </w:r>
      <w:r w:rsidRPr="0035160D">
        <w:t>Миними</w:t>
      </w:r>
      <w:r w:rsidRPr="0035160D">
        <w:rPr>
          <w:lang w:val="ru-RU"/>
        </w:rPr>
        <w:t>лизация</w:t>
      </w:r>
      <w:r w:rsidRPr="0035160D">
        <w:t xml:space="preserve"> отходов</w:t>
      </w:r>
      <w:r w:rsidRPr="0035160D">
        <w:rPr>
          <w:lang w:val="ru-RU"/>
        </w:rPr>
        <w:t xml:space="preserve"> </w:t>
      </w:r>
      <w:r w:rsidRPr="0035160D">
        <w:t xml:space="preserve">энергии </w:t>
      </w:r>
    </w:p>
    <w:p w14:paraId="2BFF2889" w14:textId="77777777" w:rsidR="000713F1" w:rsidRPr="0035160D" w:rsidRDefault="0035160D">
      <w:pPr>
        <w:pStyle w:val="a5"/>
        <w:numPr>
          <w:ilvl w:val="0"/>
          <w:numId w:val="222"/>
        </w:numPr>
      </w:pPr>
      <w:r w:rsidRPr="0035160D">
        <w:t xml:space="preserve"> Увелич</w:t>
      </w:r>
      <w:r w:rsidRPr="0035160D">
        <w:rPr>
          <w:lang w:val="ru-RU"/>
        </w:rPr>
        <w:t xml:space="preserve">ение </w:t>
      </w:r>
      <w:r w:rsidRPr="0035160D">
        <w:t xml:space="preserve"> отходовация энергии </w:t>
      </w:r>
    </w:p>
    <w:p w14:paraId="1881D1A0" w14:textId="77777777" w:rsidR="000713F1" w:rsidRPr="0035160D" w:rsidRDefault="0035160D">
      <w:pPr>
        <w:pStyle w:val="a5"/>
        <w:numPr>
          <w:ilvl w:val="0"/>
          <w:numId w:val="222"/>
        </w:numPr>
      </w:pPr>
      <w:r w:rsidRPr="0035160D">
        <w:t xml:space="preserve"> Снижение выхода</w:t>
      </w:r>
    </w:p>
    <w:p w14:paraId="22DEB1DF" w14:textId="77777777" w:rsidR="000713F1" w:rsidRPr="0035160D" w:rsidRDefault="0035160D">
      <w:pPr>
        <w:pStyle w:val="a5"/>
        <w:numPr>
          <w:ilvl w:val="0"/>
          <w:numId w:val="222"/>
        </w:numPr>
      </w:pPr>
      <w:r w:rsidRPr="0035160D">
        <w:t>Повышение токсичности</w:t>
      </w:r>
    </w:p>
    <w:p w14:paraId="27B0C3EA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201.Выберите, какой растворитель считается «зеленым»</w:t>
      </w:r>
    </w:p>
    <w:p w14:paraId="538DFC98" w14:textId="77777777" w:rsidR="000713F1" w:rsidRPr="0035160D" w:rsidRDefault="0035160D">
      <w:pPr>
        <w:pStyle w:val="a5"/>
        <w:numPr>
          <w:ilvl w:val="0"/>
          <w:numId w:val="223"/>
        </w:numPr>
      </w:pPr>
      <w:r w:rsidRPr="0035160D">
        <w:t xml:space="preserve">Вода </w:t>
      </w:r>
    </w:p>
    <w:p w14:paraId="44439DE0" w14:textId="77777777" w:rsidR="000713F1" w:rsidRPr="0035160D" w:rsidRDefault="0035160D">
      <w:pPr>
        <w:pStyle w:val="a5"/>
        <w:numPr>
          <w:ilvl w:val="0"/>
          <w:numId w:val="223"/>
        </w:numPr>
      </w:pPr>
      <w:r w:rsidRPr="0035160D">
        <w:t xml:space="preserve"> Бензол </w:t>
      </w:r>
    </w:p>
    <w:p w14:paraId="6B0BDBDE" w14:textId="77777777" w:rsidR="000713F1" w:rsidRPr="0035160D" w:rsidRDefault="0035160D">
      <w:pPr>
        <w:pStyle w:val="a5"/>
        <w:numPr>
          <w:ilvl w:val="0"/>
          <w:numId w:val="223"/>
        </w:numPr>
      </w:pPr>
      <w:r w:rsidRPr="0035160D">
        <w:t xml:space="preserve">Хлороформ </w:t>
      </w:r>
    </w:p>
    <w:p w14:paraId="0DD606F9" w14:textId="77777777" w:rsidR="000713F1" w:rsidRPr="0035160D" w:rsidRDefault="0035160D">
      <w:pPr>
        <w:pStyle w:val="a5"/>
        <w:numPr>
          <w:ilvl w:val="0"/>
          <w:numId w:val="223"/>
        </w:numPr>
      </w:pPr>
      <w:r w:rsidRPr="0035160D">
        <w:t>Толуол</w:t>
      </w:r>
    </w:p>
    <w:p w14:paraId="56B99615" w14:textId="77777777" w:rsidR="000713F1" w:rsidRPr="0035160D" w:rsidRDefault="0035160D">
      <w:pPr>
        <w:pStyle w:val="a5"/>
        <w:numPr>
          <w:ilvl w:val="0"/>
          <w:numId w:val="223"/>
        </w:numPr>
      </w:pPr>
      <w:r w:rsidRPr="0035160D">
        <w:t>Эфир</w:t>
      </w:r>
    </w:p>
    <w:p w14:paraId="7F98736A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202.Определите, какой метод синтеза снижает энергозатраты.</w:t>
      </w:r>
    </w:p>
    <w:p w14:paraId="7A01AF9D" w14:textId="77777777" w:rsidR="000713F1" w:rsidRPr="0035160D" w:rsidRDefault="0035160D">
      <w:pPr>
        <w:pStyle w:val="a5"/>
        <w:numPr>
          <w:ilvl w:val="0"/>
          <w:numId w:val="224"/>
        </w:numPr>
      </w:pPr>
      <w:r w:rsidRPr="0035160D">
        <w:t xml:space="preserve">Микроволновая активация </w:t>
      </w:r>
    </w:p>
    <w:p w14:paraId="5F50EDA7" w14:textId="77777777" w:rsidR="000713F1" w:rsidRPr="0035160D" w:rsidRDefault="0035160D">
      <w:pPr>
        <w:pStyle w:val="a5"/>
        <w:numPr>
          <w:ilvl w:val="0"/>
          <w:numId w:val="224"/>
        </w:numPr>
      </w:pPr>
      <w:r w:rsidRPr="0035160D">
        <w:t xml:space="preserve">Сжигание угля </w:t>
      </w:r>
    </w:p>
    <w:p w14:paraId="5481DD5F" w14:textId="77777777" w:rsidR="000713F1" w:rsidRPr="0035160D" w:rsidRDefault="0035160D">
      <w:pPr>
        <w:pStyle w:val="a5"/>
        <w:numPr>
          <w:ilvl w:val="0"/>
          <w:numId w:val="224"/>
        </w:numPr>
      </w:pPr>
      <w:r w:rsidRPr="0035160D">
        <w:t>Радиоактивное облучение</w:t>
      </w:r>
    </w:p>
    <w:p w14:paraId="06E2BB79" w14:textId="77777777" w:rsidR="000713F1" w:rsidRPr="0035160D" w:rsidRDefault="0035160D">
      <w:pPr>
        <w:pStyle w:val="a5"/>
        <w:numPr>
          <w:ilvl w:val="0"/>
          <w:numId w:val="224"/>
        </w:numPr>
      </w:pPr>
      <w:r w:rsidRPr="0035160D">
        <w:t>Высокотемпературный нагре</w:t>
      </w:r>
    </w:p>
    <w:p w14:paraId="0FDDA24C" w14:textId="77777777" w:rsidR="000713F1" w:rsidRPr="0035160D" w:rsidRDefault="0035160D">
      <w:pPr>
        <w:pStyle w:val="a5"/>
        <w:numPr>
          <w:ilvl w:val="0"/>
          <w:numId w:val="224"/>
        </w:numPr>
      </w:pPr>
      <w:r w:rsidRPr="0035160D">
        <w:t>Хлорирование</w:t>
      </w:r>
    </w:p>
    <w:p w14:paraId="631FEF9E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203.Укажите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тип катализаторов считается «зеленым»</w:t>
      </w:r>
    </w:p>
    <w:p w14:paraId="0A367ED3" w14:textId="77777777" w:rsidR="000713F1" w:rsidRPr="0035160D" w:rsidRDefault="0035160D">
      <w:pPr>
        <w:pStyle w:val="a5"/>
        <w:numPr>
          <w:ilvl w:val="0"/>
          <w:numId w:val="225"/>
        </w:numPr>
      </w:pPr>
      <w:r w:rsidRPr="0035160D">
        <w:t xml:space="preserve">Гомогенные катализаторы </w:t>
      </w:r>
    </w:p>
    <w:p w14:paraId="7E59FC6A" w14:textId="77777777" w:rsidR="000713F1" w:rsidRPr="0035160D" w:rsidRDefault="0035160D">
      <w:pPr>
        <w:pStyle w:val="a5"/>
        <w:numPr>
          <w:ilvl w:val="0"/>
          <w:numId w:val="225"/>
        </w:numPr>
      </w:pPr>
      <w:r w:rsidRPr="0035160D">
        <w:t xml:space="preserve">Гетерогенные катализаторы </w:t>
      </w:r>
    </w:p>
    <w:p w14:paraId="1CF330AB" w14:textId="77777777" w:rsidR="000713F1" w:rsidRPr="0035160D" w:rsidRDefault="0035160D">
      <w:pPr>
        <w:pStyle w:val="a5"/>
        <w:numPr>
          <w:ilvl w:val="0"/>
          <w:numId w:val="225"/>
        </w:numPr>
      </w:pPr>
      <w:r w:rsidRPr="0035160D">
        <w:t>Радиоактивные катализаторы</w:t>
      </w:r>
    </w:p>
    <w:p w14:paraId="6A2D3431" w14:textId="77777777" w:rsidR="000713F1" w:rsidRPr="0035160D" w:rsidRDefault="0035160D">
      <w:pPr>
        <w:pStyle w:val="a5"/>
        <w:numPr>
          <w:ilvl w:val="0"/>
          <w:numId w:val="225"/>
        </w:numPr>
      </w:pPr>
      <w:r w:rsidRPr="0035160D">
        <w:t>Токсичные катализаторы</w:t>
      </w:r>
    </w:p>
    <w:p w14:paraId="71C59000" w14:textId="77777777" w:rsidR="000713F1" w:rsidRPr="0035160D" w:rsidRDefault="0035160D">
      <w:pPr>
        <w:pStyle w:val="a5"/>
        <w:numPr>
          <w:ilvl w:val="0"/>
          <w:numId w:val="225"/>
        </w:numPr>
      </w:pPr>
      <w:r w:rsidRPr="0035160D">
        <w:t>Горючие катализаторы</w:t>
      </w:r>
    </w:p>
    <w:p w14:paraId="1DBB025A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204.Выделите, какое преимущество катализаторов в зеленом синтезе</w:t>
      </w:r>
    </w:p>
    <w:p w14:paraId="4FF84FF4" w14:textId="77777777" w:rsidR="000713F1" w:rsidRPr="0035160D" w:rsidRDefault="0035160D">
      <w:pPr>
        <w:pStyle w:val="a5"/>
        <w:numPr>
          <w:ilvl w:val="0"/>
          <w:numId w:val="226"/>
        </w:numPr>
      </w:pPr>
      <w:r w:rsidRPr="0035160D">
        <w:t xml:space="preserve">Снижение энергозатрат </w:t>
      </w:r>
    </w:p>
    <w:p w14:paraId="2D82ED24" w14:textId="77777777" w:rsidR="000713F1" w:rsidRPr="0035160D" w:rsidRDefault="0035160D">
      <w:pPr>
        <w:pStyle w:val="a5"/>
        <w:numPr>
          <w:ilvl w:val="0"/>
          <w:numId w:val="226"/>
        </w:numPr>
      </w:pPr>
      <w:r w:rsidRPr="0035160D">
        <w:t xml:space="preserve">Увеличение отходов </w:t>
      </w:r>
    </w:p>
    <w:p w14:paraId="48E9F600" w14:textId="77777777" w:rsidR="000713F1" w:rsidRPr="0035160D" w:rsidRDefault="0035160D">
      <w:pPr>
        <w:pStyle w:val="a5"/>
        <w:numPr>
          <w:ilvl w:val="0"/>
          <w:numId w:val="226"/>
        </w:numPr>
      </w:pPr>
      <w:r w:rsidRPr="0035160D">
        <w:t xml:space="preserve">Повышение токсичности </w:t>
      </w:r>
    </w:p>
    <w:p w14:paraId="36E56BC5" w14:textId="77777777" w:rsidR="000713F1" w:rsidRPr="0035160D" w:rsidRDefault="0035160D">
      <w:pPr>
        <w:pStyle w:val="a5"/>
        <w:numPr>
          <w:ilvl w:val="0"/>
          <w:numId w:val="226"/>
        </w:numPr>
      </w:pPr>
      <w:r w:rsidRPr="0035160D">
        <w:t xml:space="preserve"> Уменьшение выхода </w:t>
      </w:r>
    </w:p>
    <w:p w14:paraId="687E4FAE" w14:textId="77777777" w:rsidR="000713F1" w:rsidRPr="0035160D" w:rsidRDefault="0035160D">
      <w:pPr>
        <w:pStyle w:val="a5"/>
        <w:numPr>
          <w:ilvl w:val="0"/>
          <w:numId w:val="226"/>
        </w:numPr>
      </w:pPr>
      <w:r w:rsidRPr="0035160D">
        <w:t xml:space="preserve"> Увеличение выбросов</w:t>
      </w:r>
    </w:p>
    <w:p w14:paraId="7DDBBE36" w14:textId="77777777" w:rsidR="000713F1" w:rsidRPr="0035160D" w:rsidRDefault="0035160D">
      <w:pPr>
        <w:pStyle w:val="a5"/>
        <w:ind w:left="720"/>
        <w:rPr>
          <w:b/>
          <w:bCs/>
        </w:rPr>
      </w:pPr>
      <w:r w:rsidRPr="0035160D">
        <w:rPr>
          <w:b/>
          <w:bCs/>
          <w:lang w:val="ru-RU"/>
        </w:rPr>
        <w:t>205.Укажите, ч</w:t>
      </w:r>
      <w:r w:rsidRPr="0035160D">
        <w:rPr>
          <w:b/>
          <w:bCs/>
        </w:rPr>
        <w:t>то делает биокатализ привлекательным</w:t>
      </w:r>
    </w:p>
    <w:p w14:paraId="392C82F6" w14:textId="77777777" w:rsidR="000713F1" w:rsidRPr="0035160D" w:rsidRDefault="0035160D">
      <w:pPr>
        <w:pStyle w:val="a5"/>
        <w:numPr>
          <w:ilvl w:val="0"/>
          <w:numId w:val="227"/>
        </w:numPr>
      </w:pPr>
      <w:r w:rsidRPr="0035160D">
        <w:t xml:space="preserve">Высокая селективность  </w:t>
      </w:r>
    </w:p>
    <w:p w14:paraId="11AF4D96" w14:textId="77777777" w:rsidR="000713F1" w:rsidRPr="0035160D" w:rsidRDefault="0035160D">
      <w:pPr>
        <w:pStyle w:val="a5"/>
        <w:numPr>
          <w:ilvl w:val="0"/>
          <w:numId w:val="227"/>
        </w:numPr>
      </w:pPr>
      <w:r w:rsidRPr="0035160D">
        <w:t xml:space="preserve"> Высокая токсичность </w:t>
      </w:r>
    </w:p>
    <w:p w14:paraId="412B1844" w14:textId="77777777" w:rsidR="000713F1" w:rsidRPr="0035160D" w:rsidRDefault="0035160D">
      <w:pPr>
        <w:pStyle w:val="a5"/>
        <w:numPr>
          <w:ilvl w:val="0"/>
          <w:numId w:val="227"/>
        </w:numPr>
      </w:pPr>
      <w:r w:rsidRPr="0035160D">
        <w:t>Горючесть</w:t>
      </w:r>
    </w:p>
    <w:p w14:paraId="07979BD9" w14:textId="77777777" w:rsidR="000713F1" w:rsidRPr="0035160D" w:rsidRDefault="0035160D">
      <w:pPr>
        <w:pStyle w:val="a5"/>
        <w:numPr>
          <w:ilvl w:val="0"/>
          <w:numId w:val="227"/>
        </w:numPr>
      </w:pPr>
      <w:r w:rsidRPr="0035160D">
        <w:t xml:space="preserve"> Радиоактивность </w:t>
      </w:r>
    </w:p>
    <w:p w14:paraId="3F10827B" w14:textId="77777777" w:rsidR="000713F1" w:rsidRPr="0035160D" w:rsidRDefault="0035160D">
      <w:pPr>
        <w:pStyle w:val="a5"/>
        <w:numPr>
          <w:ilvl w:val="0"/>
          <w:numId w:val="227"/>
        </w:numPr>
      </w:pPr>
      <w:r w:rsidRPr="0035160D">
        <w:t xml:space="preserve"> Летучесть</w:t>
      </w:r>
    </w:p>
    <w:p w14:paraId="3F2341C3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206.Определите, какой катализатор часто используется в зеленой химии</w:t>
      </w:r>
    </w:p>
    <w:p w14:paraId="7C444A1B" w14:textId="77777777" w:rsidR="000713F1" w:rsidRPr="0035160D" w:rsidRDefault="0035160D">
      <w:pPr>
        <w:pStyle w:val="a5"/>
        <w:numPr>
          <w:ilvl w:val="0"/>
          <w:numId w:val="228"/>
        </w:numPr>
      </w:pPr>
      <w:r w:rsidRPr="0035160D">
        <w:t xml:space="preserve">Ферменты </w:t>
      </w:r>
    </w:p>
    <w:p w14:paraId="15C67222" w14:textId="77777777" w:rsidR="000713F1" w:rsidRPr="0035160D" w:rsidRDefault="0035160D">
      <w:pPr>
        <w:pStyle w:val="a5"/>
        <w:numPr>
          <w:ilvl w:val="0"/>
          <w:numId w:val="228"/>
        </w:numPr>
      </w:pPr>
      <w:r w:rsidRPr="0035160D">
        <w:t xml:space="preserve"> Уголь </w:t>
      </w:r>
    </w:p>
    <w:p w14:paraId="53018533" w14:textId="77777777" w:rsidR="000713F1" w:rsidRPr="0035160D" w:rsidRDefault="0035160D">
      <w:pPr>
        <w:pStyle w:val="a5"/>
        <w:numPr>
          <w:ilvl w:val="0"/>
          <w:numId w:val="228"/>
        </w:numPr>
      </w:pPr>
      <w:r w:rsidRPr="0035160D">
        <w:t xml:space="preserve">Бензол </w:t>
      </w:r>
    </w:p>
    <w:p w14:paraId="3E150285" w14:textId="77777777" w:rsidR="000713F1" w:rsidRPr="0035160D" w:rsidRDefault="0035160D">
      <w:pPr>
        <w:pStyle w:val="a5"/>
        <w:numPr>
          <w:ilvl w:val="0"/>
          <w:numId w:val="228"/>
        </w:numPr>
      </w:pPr>
      <w:r w:rsidRPr="0035160D">
        <w:t xml:space="preserve"> Хлор </w:t>
      </w:r>
    </w:p>
    <w:p w14:paraId="15616A46" w14:textId="77777777" w:rsidR="000713F1" w:rsidRPr="0035160D" w:rsidRDefault="0035160D">
      <w:pPr>
        <w:pStyle w:val="a5"/>
        <w:numPr>
          <w:ilvl w:val="0"/>
          <w:numId w:val="228"/>
        </w:numPr>
      </w:pPr>
      <w:r w:rsidRPr="0035160D">
        <w:t>Толуол</w:t>
      </w:r>
    </w:p>
    <w:p w14:paraId="19BF18E8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207.Укажите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 xml:space="preserve">акое свойство ферментов важно для зеленого синтеза </w:t>
      </w:r>
    </w:p>
    <w:p w14:paraId="7048F1F5" w14:textId="77777777" w:rsidR="000713F1" w:rsidRPr="0035160D" w:rsidRDefault="0035160D">
      <w:pPr>
        <w:pStyle w:val="a5"/>
        <w:numPr>
          <w:ilvl w:val="0"/>
          <w:numId w:val="229"/>
        </w:numPr>
      </w:pPr>
      <w:r w:rsidRPr="0035160D">
        <w:lastRenderedPageBreak/>
        <w:t xml:space="preserve">Биосовместимость </w:t>
      </w:r>
    </w:p>
    <w:p w14:paraId="5B04F224" w14:textId="77777777" w:rsidR="000713F1" w:rsidRPr="0035160D" w:rsidRDefault="0035160D">
      <w:pPr>
        <w:pStyle w:val="a5"/>
        <w:numPr>
          <w:ilvl w:val="0"/>
          <w:numId w:val="229"/>
        </w:numPr>
      </w:pPr>
      <w:r w:rsidRPr="0035160D">
        <w:t xml:space="preserve">Радиоактивность </w:t>
      </w:r>
    </w:p>
    <w:p w14:paraId="6BD9D219" w14:textId="77777777" w:rsidR="000713F1" w:rsidRPr="0035160D" w:rsidRDefault="0035160D">
      <w:pPr>
        <w:pStyle w:val="a5"/>
        <w:numPr>
          <w:ilvl w:val="0"/>
          <w:numId w:val="229"/>
        </w:numPr>
      </w:pPr>
      <w:r w:rsidRPr="0035160D">
        <w:t xml:space="preserve"> Горючесть </w:t>
      </w:r>
    </w:p>
    <w:p w14:paraId="7EB02706" w14:textId="77777777" w:rsidR="000713F1" w:rsidRPr="0035160D" w:rsidRDefault="0035160D">
      <w:pPr>
        <w:pStyle w:val="a5"/>
        <w:numPr>
          <w:ilvl w:val="0"/>
          <w:numId w:val="229"/>
        </w:numPr>
      </w:pPr>
      <w:r w:rsidRPr="0035160D">
        <w:t xml:space="preserve"> Летучесть</w:t>
      </w:r>
    </w:p>
    <w:p w14:paraId="00082954" w14:textId="77777777" w:rsidR="000713F1" w:rsidRPr="0035160D" w:rsidRDefault="0035160D">
      <w:pPr>
        <w:pStyle w:val="a5"/>
        <w:numPr>
          <w:ilvl w:val="0"/>
          <w:numId w:val="229"/>
        </w:numPr>
      </w:pPr>
      <w:r w:rsidRPr="0035160D">
        <w:t xml:space="preserve"> Токсичность</w:t>
      </w:r>
    </w:p>
    <w:p w14:paraId="70AE7337" w14:textId="77777777" w:rsidR="000713F1" w:rsidRPr="0035160D" w:rsidRDefault="0035160D">
      <w:pPr>
        <w:pStyle w:val="3"/>
        <w:rPr>
          <w:rFonts w:ascii="Times New Roman" w:hAnsi="Times New Roman" w:hint="default"/>
          <w:sz w:val="24"/>
          <w:szCs w:val="24"/>
        </w:rPr>
      </w:pPr>
      <w:r w:rsidRPr="0035160D">
        <w:rPr>
          <w:rFonts w:ascii="Times New Roman" w:hAnsi="Times New Roman" w:hint="default"/>
          <w:sz w:val="24"/>
          <w:szCs w:val="24"/>
        </w:rPr>
        <w:t>Энергия и условия</w:t>
      </w:r>
    </w:p>
    <w:p w14:paraId="7C7F7EF5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208.Выберите, какой источник энергии считается «зеленым» в синтезе</w:t>
      </w:r>
    </w:p>
    <w:p w14:paraId="1D91E24F" w14:textId="77777777" w:rsidR="000713F1" w:rsidRPr="0035160D" w:rsidRDefault="0035160D">
      <w:pPr>
        <w:pStyle w:val="a5"/>
        <w:numPr>
          <w:ilvl w:val="0"/>
          <w:numId w:val="230"/>
        </w:numPr>
      </w:pPr>
      <w:r w:rsidRPr="0035160D">
        <w:t xml:space="preserve">Солнечная энергия </w:t>
      </w:r>
    </w:p>
    <w:p w14:paraId="0611FA6B" w14:textId="77777777" w:rsidR="000713F1" w:rsidRPr="0035160D" w:rsidRDefault="0035160D">
      <w:pPr>
        <w:pStyle w:val="a5"/>
        <w:numPr>
          <w:ilvl w:val="0"/>
          <w:numId w:val="230"/>
        </w:numPr>
      </w:pPr>
      <w:r w:rsidRPr="0035160D">
        <w:t>Уголь</w:t>
      </w:r>
    </w:p>
    <w:p w14:paraId="78F392EF" w14:textId="77777777" w:rsidR="000713F1" w:rsidRPr="0035160D" w:rsidRDefault="0035160D">
      <w:pPr>
        <w:pStyle w:val="a5"/>
        <w:numPr>
          <w:ilvl w:val="0"/>
          <w:numId w:val="230"/>
        </w:numPr>
      </w:pPr>
      <w:r w:rsidRPr="0035160D">
        <w:t>Нефть</w:t>
      </w:r>
    </w:p>
    <w:p w14:paraId="5FCCACA2" w14:textId="77777777" w:rsidR="000713F1" w:rsidRPr="0035160D" w:rsidRDefault="0035160D">
      <w:pPr>
        <w:pStyle w:val="a5"/>
        <w:numPr>
          <w:ilvl w:val="0"/>
          <w:numId w:val="230"/>
        </w:numPr>
      </w:pPr>
      <w:r w:rsidRPr="0035160D">
        <w:t xml:space="preserve">Газ </w:t>
      </w:r>
    </w:p>
    <w:p w14:paraId="474046B0" w14:textId="77777777" w:rsidR="000713F1" w:rsidRPr="0035160D" w:rsidRDefault="0035160D">
      <w:pPr>
        <w:pStyle w:val="a5"/>
      </w:pPr>
      <w:r w:rsidRPr="0035160D">
        <w:t>E</w:t>
      </w:r>
      <w:r w:rsidRPr="0035160D">
        <w:rPr>
          <w:lang w:val="ru-RU"/>
        </w:rPr>
        <w:t>.</w:t>
      </w:r>
      <w:r w:rsidRPr="0035160D">
        <w:t xml:space="preserve"> Радиоактивность</w:t>
      </w:r>
    </w:p>
    <w:p w14:paraId="4F903CB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209.Укажите, какой метод позволяет проводить реакции при мягких условиях</w:t>
      </w:r>
    </w:p>
    <w:p w14:paraId="589D446C" w14:textId="77777777" w:rsidR="000713F1" w:rsidRPr="0035160D" w:rsidRDefault="0035160D">
      <w:pPr>
        <w:pStyle w:val="a5"/>
        <w:numPr>
          <w:ilvl w:val="0"/>
          <w:numId w:val="231"/>
        </w:numPr>
      </w:pPr>
      <w:r w:rsidRPr="0035160D">
        <w:t xml:space="preserve">Фотокатализ </w:t>
      </w:r>
    </w:p>
    <w:p w14:paraId="2529F2D5" w14:textId="77777777" w:rsidR="000713F1" w:rsidRPr="0035160D" w:rsidRDefault="0035160D">
      <w:pPr>
        <w:pStyle w:val="a5"/>
        <w:numPr>
          <w:ilvl w:val="0"/>
          <w:numId w:val="231"/>
        </w:numPr>
      </w:pPr>
      <w:r w:rsidRPr="0035160D">
        <w:t>B) Высокотемпературный нагрев</w:t>
      </w:r>
    </w:p>
    <w:p w14:paraId="3ADF69B6" w14:textId="77777777" w:rsidR="000713F1" w:rsidRPr="0035160D" w:rsidRDefault="0035160D">
      <w:pPr>
        <w:pStyle w:val="a5"/>
        <w:numPr>
          <w:ilvl w:val="0"/>
          <w:numId w:val="231"/>
        </w:numPr>
      </w:pPr>
      <w:r w:rsidRPr="0035160D">
        <w:t xml:space="preserve">Сжигание угля </w:t>
      </w:r>
    </w:p>
    <w:p w14:paraId="66415E13" w14:textId="77777777" w:rsidR="000713F1" w:rsidRPr="0035160D" w:rsidRDefault="0035160D">
      <w:pPr>
        <w:pStyle w:val="a5"/>
        <w:numPr>
          <w:ilvl w:val="0"/>
          <w:numId w:val="231"/>
        </w:numPr>
      </w:pPr>
      <w:r w:rsidRPr="0035160D">
        <w:t xml:space="preserve">Хлорирование </w:t>
      </w:r>
    </w:p>
    <w:p w14:paraId="558A38FC" w14:textId="77777777" w:rsidR="000713F1" w:rsidRPr="0035160D" w:rsidRDefault="0035160D">
      <w:pPr>
        <w:pStyle w:val="a5"/>
        <w:numPr>
          <w:ilvl w:val="0"/>
          <w:numId w:val="231"/>
        </w:numPr>
      </w:pPr>
      <w:r w:rsidRPr="0035160D">
        <w:t>Радиоактивное облучение</w:t>
      </w:r>
    </w:p>
    <w:p w14:paraId="3B2F30A7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b/>
          <w:bCs/>
          <w:lang w:val="ru-RU"/>
        </w:rPr>
        <w:t>210.Выберите, какой метод снижает энергозатраты в синтезе</w:t>
      </w:r>
    </w:p>
    <w:p w14:paraId="3CC5B44D" w14:textId="77777777" w:rsidR="000713F1" w:rsidRPr="0035160D" w:rsidRDefault="0035160D">
      <w:pPr>
        <w:pStyle w:val="a5"/>
        <w:numPr>
          <w:ilvl w:val="0"/>
          <w:numId w:val="232"/>
        </w:numPr>
      </w:pPr>
      <w:r w:rsidRPr="0035160D">
        <w:t xml:space="preserve">Микроволновая активация </w:t>
      </w:r>
    </w:p>
    <w:p w14:paraId="09F43FDC" w14:textId="77777777" w:rsidR="000713F1" w:rsidRPr="0035160D" w:rsidRDefault="0035160D">
      <w:pPr>
        <w:pStyle w:val="a5"/>
        <w:numPr>
          <w:ilvl w:val="0"/>
          <w:numId w:val="232"/>
        </w:numPr>
      </w:pPr>
      <w:r w:rsidRPr="0035160D">
        <w:t>Высокотемпературный нагрев</w:t>
      </w:r>
    </w:p>
    <w:p w14:paraId="20D7D6B2" w14:textId="77777777" w:rsidR="000713F1" w:rsidRPr="0035160D" w:rsidRDefault="0035160D">
      <w:pPr>
        <w:pStyle w:val="a5"/>
        <w:numPr>
          <w:ilvl w:val="0"/>
          <w:numId w:val="232"/>
        </w:numPr>
      </w:pPr>
      <w:r w:rsidRPr="0035160D">
        <w:t xml:space="preserve"> Сжигание угля </w:t>
      </w:r>
    </w:p>
    <w:p w14:paraId="32F4E7CE" w14:textId="77777777" w:rsidR="000713F1" w:rsidRPr="0035160D" w:rsidRDefault="0035160D">
      <w:pPr>
        <w:pStyle w:val="a5"/>
        <w:numPr>
          <w:ilvl w:val="0"/>
          <w:numId w:val="232"/>
        </w:numPr>
      </w:pPr>
      <w:r w:rsidRPr="0035160D">
        <w:t>Хлорирование</w:t>
      </w:r>
    </w:p>
    <w:p w14:paraId="32112D5D" w14:textId="77777777" w:rsidR="000713F1" w:rsidRPr="0035160D" w:rsidRDefault="0035160D">
      <w:pPr>
        <w:pStyle w:val="a5"/>
        <w:numPr>
          <w:ilvl w:val="0"/>
          <w:numId w:val="232"/>
        </w:numPr>
      </w:pPr>
      <w:r w:rsidRPr="0035160D">
        <w:t>Радиоактивное облучение</w:t>
      </w:r>
    </w:p>
    <w:p w14:paraId="2861EE63" w14:textId="77777777" w:rsidR="000713F1" w:rsidRPr="0035160D" w:rsidRDefault="000713F1">
      <w:pPr>
        <w:pStyle w:val="a5"/>
        <w:ind w:left="360"/>
      </w:pPr>
    </w:p>
    <w:p w14:paraId="65C2BA39" w14:textId="77777777" w:rsidR="000713F1" w:rsidRPr="0035160D" w:rsidRDefault="0035160D">
      <w:pPr>
        <w:pStyle w:val="a5"/>
        <w:numPr>
          <w:ilvl w:val="0"/>
          <w:numId w:val="233"/>
        </w:numPr>
        <w:ind w:left="360"/>
        <w:rPr>
          <w:b/>
          <w:bCs/>
          <w:lang w:val="ru-RU"/>
        </w:rPr>
      </w:pPr>
      <w:r w:rsidRPr="0035160D">
        <w:rPr>
          <w:b/>
          <w:bCs/>
          <w:lang w:val="ru-RU"/>
        </w:rPr>
        <w:t>Назовите, какой метод позволяет использовать свет как энергию</w:t>
      </w:r>
    </w:p>
    <w:p w14:paraId="26B9C19D" w14:textId="77777777" w:rsidR="000713F1" w:rsidRPr="0035160D" w:rsidRDefault="0035160D">
      <w:pPr>
        <w:pStyle w:val="a5"/>
        <w:numPr>
          <w:ilvl w:val="0"/>
          <w:numId w:val="234"/>
        </w:numPr>
      </w:pPr>
      <w:r w:rsidRPr="0035160D">
        <w:t xml:space="preserve">Фотокатализ  </w:t>
      </w:r>
    </w:p>
    <w:p w14:paraId="7276778E" w14:textId="77777777" w:rsidR="000713F1" w:rsidRPr="0035160D" w:rsidRDefault="0035160D">
      <w:pPr>
        <w:pStyle w:val="a5"/>
        <w:numPr>
          <w:ilvl w:val="0"/>
          <w:numId w:val="234"/>
        </w:numPr>
      </w:pPr>
      <w:r w:rsidRPr="0035160D">
        <w:t xml:space="preserve"> Хлорирование</w:t>
      </w:r>
    </w:p>
    <w:p w14:paraId="084A3D11" w14:textId="77777777" w:rsidR="000713F1" w:rsidRPr="0035160D" w:rsidRDefault="0035160D">
      <w:pPr>
        <w:pStyle w:val="a5"/>
        <w:numPr>
          <w:ilvl w:val="0"/>
          <w:numId w:val="234"/>
        </w:numPr>
      </w:pPr>
      <w:r w:rsidRPr="0035160D">
        <w:t xml:space="preserve"> Сжигание угля</w:t>
      </w:r>
    </w:p>
    <w:p w14:paraId="2001258C" w14:textId="77777777" w:rsidR="000713F1" w:rsidRPr="0035160D" w:rsidRDefault="0035160D">
      <w:pPr>
        <w:pStyle w:val="a5"/>
        <w:numPr>
          <w:ilvl w:val="0"/>
          <w:numId w:val="234"/>
        </w:numPr>
      </w:pPr>
      <w:r w:rsidRPr="0035160D">
        <w:t xml:space="preserve"> Радиоактивное облучение </w:t>
      </w:r>
    </w:p>
    <w:p w14:paraId="7BF0875A" w14:textId="77777777" w:rsidR="000713F1" w:rsidRPr="0035160D" w:rsidRDefault="0035160D">
      <w:pPr>
        <w:pStyle w:val="a5"/>
        <w:numPr>
          <w:ilvl w:val="0"/>
          <w:numId w:val="234"/>
        </w:numPr>
      </w:pPr>
      <w:r w:rsidRPr="0035160D">
        <w:t>Высокотемпературный нагрев</w:t>
      </w:r>
    </w:p>
    <w:p w14:paraId="0C4730A0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212.Укажите, какое условие снижает выбросы </w:t>
      </w:r>
      <w:r w:rsidRPr="0035160D">
        <w:rPr>
          <w:b/>
          <w:bCs/>
        </w:rPr>
        <w:t>CO</w:t>
      </w:r>
      <w:r w:rsidRPr="0035160D">
        <w:rPr>
          <w:rFonts w:ascii="Cambria Math" w:hAnsi="Cambria Math" w:cs="Cambria Math"/>
          <w:b/>
          <w:bCs/>
          <w:lang w:val="ru-RU"/>
        </w:rPr>
        <w:t>₂</w:t>
      </w:r>
      <w:r w:rsidRPr="0035160D">
        <w:rPr>
          <w:b/>
          <w:bCs/>
          <w:lang w:val="ru-RU"/>
        </w:rPr>
        <w:t>.</w:t>
      </w:r>
    </w:p>
    <w:p w14:paraId="76AA932C" w14:textId="77777777" w:rsidR="000713F1" w:rsidRPr="0035160D" w:rsidRDefault="0035160D">
      <w:pPr>
        <w:pStyle w:val="a5"/>
        <w:numPr>
          <w:ilvl w:val="0"/>
          <w:numId w:val="235"/>
        </w:numPr>
      </w:pPr>
      <w:r w:rsidRPr="0035160D">
        <w:t xml:space="preserve">Низкая температура </w:t>
      </w:r>
    </w:p>
    <w:p w14:paraId="0DD8EBB6" w14:textId="77777777" w:rsidR="000713F1" w:rsidRPr="0035160D" w:rsidRDefault="0035160D">
      <w:pPr>
        <w:pStyle w:val="a5"/>
        <w:numPr>
          <w:ilvl w:val="0"/>
          <w:numId w:val="235"/>
        </w:numPr>
      </w:pPr>
      <w:r w:rsidRPr="0035160D">
        <w:t xml:space="preserve">Высокая температура </w:t>
      </w:r>
    </w:p>
    <w:p w14:paraId="65745F99" w14:textId="77777777" w:rsidR="000713F1" w:rsidRPr="0035160D" w:rsidRDefault="0035160D">
      <w:pPr>
        <w:pStyle w:val="a5"/>
        <w:numPr>
          <w:ilvl w:val="0"/>
          <w:numId w:val="235"/>
        </w:numPr>
      </w:pPr>
      <w:r w:rsidRPr="0035160D">
        <w:t>Радиоактивность</w:t>
      </w:r>
    </w:p>
    <w:p w14:paraId="2E625D00" w14:textId="77777777" w:rsidR="000713F1" w:rsidRPr="0035160D" w:rsidRDefault="0035160D">
      <w:pPr>
        <w:pStyle w:val="a5"/>
        <w:numPr>
          <w:ilvl w:val="0"/>
          <w:numId w:val="235"/>
        </w:numPr>
      </w:pPr>
      <w:r w:rsidRPr="0035160D">
        <w:t xml:space="preserve">Горючесть </w:t>
      </w:r>
    </w:p>
    <w:p w14:paraId="31BFC620" w14:textId="77777777" w:rsidR="000713F1" w:rsidRPr="0035160D" w:rsidRDefault="0035160D">
      <w:pPr>
        <w:pStyle w:val="a5"/>
        <w:numPr>
          <w:ilvl w:val="0"/>
          <w:numId w:val="235"/>
        </w:numPr>
      </w:pPr>
      <w:r w:rsidRPr="0035160D">
        <w:lastRenderedPageBreak/>
        <w:t>Летучесть</w:t>
      </w:r>
    </w:p>
    <w:p w14:paraId="4DC08EA6" w14:textId="77777777" w:rsidR="000713F1" w:rsidRPr="0035160D" w:rsidRDefault="0035160D">
      <w:pPr>
        <w:pStyle w:val="a5"/>
        <w:ind w:left="720"/>
        <w:rPr>
          <w:b/>
          <w:bCs/>
        </w:rPr>
      </w:pPr>
      <w:r w:rsidRPr="0035160D">
        <w:rPr>
          <w:b/>
          <w:bCs/>
          <w:lang w:val="ru-RU"/>
        </w:rPr>
        <w:t>213.Определите, к</w:t>
      </w:r>
      <w:r w:rsidRPr="0035160D">
        <w:rPr>
          <w:b/>
          <w:bCs/>
        </w:rPr>
        <w:t xml:space="preserve">акой растворитель считается безопасным </w:t>
      </w:r>
    </w:p>
    <w:p w14:paraId="2FE07CB1" w14:textId="77777777" w:rsidR="000713F1" w:rsidRPr="0035160D" w:rsidRDefault="0035160D">
      <w:pPr>
        <w:pStyle w:val="a5"/>
        <w:ind w:left="720"/>
        <w:rPr>
          <w:lang w:val="ru-RU"/>
        </w:rPr>
      </w:pPr>
      <w:r w:rsidRPr="0035160D">
        <w:t>A</w:t>
      </w:r>
      <w:r w:rsidRPr="0035160D">
        <w:rPr>
          <w:lang w:val="ru-RU"/>
        </w:rPr>
        <w:t xml:space="preserve">) </w:t>
      </w:r>
      <w:proofErr w:type="gramStart"/>
      <w:r w:rsidRPr="0035160D">
        <w:rPr>
          <w:lang w:val="ru-RU"/>
        </w:rPr>
        <w:t xml:space="preserve">Вода  </w:t>
      </w:r>
      <w:r w:rsidRPr="0035160D">
        <w:t>B</w:t>
      </w:r>
      <w:proofErr w:type="gramEnd"/>
      <w:r w:rsidRPr="0035160D">
        <w:rPr>
          <w:lang w:val="ru-RU"/>
        </w:rPr>
        <w:t xml:space="preserve">) Бензол </w:t>
      </w:r>
      <w:r w:rsidRPr="0035160D">
        <w:t>C</w:t>
      </w:r>
      <w:r w:rsidRPr="0035160D">
        <w:rPr>
          <w:lang w:val="ru-RU"/>
        </w:rPr>
        <w:t xml:space="preserve">) Хлороформ </w:t>
      </w:r>
      <w:r w:rsidRPr="0035160D">
        <w:t>D</w:t>
      </w:r>
      <w:r w:rsidRPr="0035160D">
        <w:rPr>
          <w:lang w:val="ru-RU"/>
        </w:rPr>
        <w:t xml:space="preserve">) Толуол </w:t>
      </w:r>
      <w:r w:rsidRPr="0035160D">
        <w:t>E</w:t>
      </w:r>
      <w:r w:rsidRPr="0035160D">
        <w:rPr>
          <w:lang w:val="ru-RU"/>
        </w:rPr>
        <w:t>) Эфир</w:t>
      </w:r>
    </w:p>
    <w:p w14:paraId="173CB5DD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214.Выберите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растворитель часто заменяют ионными жидкостями</w:t>
      </w:r>
    </w:p>
    <w:p w14:paraId="02271F17" w14:textId="77777777" w:rsidR="000713F1" w:rsidRPr="0035160D" w:rsidRDefault="0035160D">
      <w:pPr>
        <w:pStyle w:val="a5"/>
        <w:ind w:left="720"/>
        <w:rPr>
          <w:lang w:val="ru-RU"/>
        </w:rPr>
      </w:pPr>
      <w:r w:rsidRPr="0035160D">
        <w:rPr>
          <w:lang w:val="ru-RU"/>
        </w:rPr>
        <w:t xml:space="preserve"> </w:t>
      </w:r>
      <w:r w:rsidRPr="0035160D">
        <w:t>A</w:t>
      </w:r>
      <w:r w:rsidRPr="0035160D">
        <w:rPr>
          <w:lang w:val="ru-RU"/>
        </w:rPr>
        <w:t xml:space="preserve">) Органические </w:t>
      </w:r>
      <w:proofErr w:type="gramStart"/>
      <w:r w:rsidRPr="0035160D">
        <w:rPr>
          <w:lang w:val="ru-RU"/>
        </w:rPr>
        <w:t xml:space="preserve">растворители  </w:t>
      </w:r>
      <w:r w:rsidRPr="0035160D">
        <w:t>B</w:t>
      </w:r>
      <w:proofErr w:type="gramEnd"/>
      <w:r w:rsidRPr="0035160D">
        <w:rPr>
          <w:lang w:val="ru-RU"/>
        </w:rPr>
        <w:t xml:space="preserve">) Металлы </w:t>
      </w:r>
      <w:r w:rsidRPr="0035160D">
        <w:t>C</w:t>
      </w:r>
      <w:r w:rsidRPr="0035160D">
        <w:rPr>
          <w:lang w:val="ru-RU"/>
        </w:rPr>
        <w:t xml:space="preserve">) Газ </w:t>
      </w:r>
      <w:r w:rsidRPr="0035160D">
        <w:t>D</w:t>
      </w:r>
      <w:r w:rsidRPr="0035160D">
        <w:rPr>
          <w:lang w:val="ru-RU"/>
        </w:rPr>
        <w:t xml:space="preserve">) Уголь </w:t>
      </w:r>
      <w:r w:rsidRPr="0035160D">
        <w:t>E</w:t>
      </w:r>
      <w:r w:rsidRPr="0035160D">
        <w:rPr>
          <w:lang w:val="ru-RU"/>
        </w:rPr>
        <w:t>) Вода</w:t>
      </w:r>
    </w:p>
    <w:p w14:paraId="6484639E" w14:textId="77777777" w:rsidR="000713F1" w:rsidRPr="0035160D" w:rsidRDefault="0035160D">
      <w:pPr>
        <w:pStyle w:val="a5"/>
        <w:ind w:firstLineChars="450" w:firstLine="1084"/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215.Укажите, какое свойство делает воду «зеленым» растворителем? </w:t>
      </w:r>
    </w:p>
    <w:p w14:paraId="08294537" w14:textId="77777777" w:rsidR="000713F1" w:rsidRPr="0035160D" w:rsidRDefault="0035160D">
      <w:pPr>
        <w:pStyle w:val="a5"/>
        <w:numPr>
          <w:ilvl w:val="0"/>
          <w:numId w:val="236"/>
        </w:numPr>
        <w:ind w:left="720"/>
      </w:pPr>
      <w:r w:rsidRPr="0035160D">
        <w:t xml:space="preserve">Нетоксичность  </w:t>
      </w:r>
    </w:p>
    <w:p w14:paraId="0900C300" w14:textId="77777777" w:rsidR="000713F1" w:rsidRPr="0035160D" w:rsidRDefault="0035160D">
      <w:pPr>
        <w:pStyle w:val="a5"/>
        <w:numPr>
          <w:ilvl w:val="0"/>
          <w:numId w:val="236"/>
        </w:numPr>
        <w:ind w:left="720"/>
      </w:pPr>
      <w:r w:rsidRPr="0035160D">
        <w:t xml:space="preserve">Горючесть </w:t>
      </w:r>
    </w:p>
    <w:p w14:paraId="58F8D91B" w14:textId="77777777" w:rsidR="000713F1" w:rsidRPr="0035160D" w:rsidRDefault="0035160D">
      <w:pPr>
        <w:pStyle w:val="a5"/>
        <w:numPr>
          <w:ilvl w:val="0"/>
          <w:numId w:val="236"/>
        </w:numPr>
        <w:ind w:left="720"/>
      </w:pPr>
      <w:r w:rsidRPr="0035160D">
        <w:t xml:space="preserve">Радиоактивность </w:t>
      </w:r>
    </w:p>
    <w:p w14:paraId="509E5DBC" w14:textId="77777777" w:rsidR="000713F1" w:rsidRPr="0035160D" w:rsidRDefault="0035160D">
      <w:pPr>
        <w:pStyle w:val="a5"/>
        <w:numPr>
          <w:ilvl w:val="0"/>
          <w:numId w:val="236"/>
        </w:numPr>
        <w:ind w:left="720"/>
      </w:pPr>
      <w:r w:rsidRPr="0035160D">
        <w:t>Летучесть</w:t>
      </w:r>
    </w:p>
    <w:p w14:paraId="56CD826C" w14:textId="77777777" w:rsidR="000713F1" w:rsidRPr="0035160D" w:rsidRDefault="0035160D">
      <w:pPr>
        <w:pStyle w:val="a5"/>
        <w:numPr>
          <w:ilvl w:val="0"/>
          <w:numId w:val="236"/>
        </w:numPr>
        <w:ind w:left="720"/>
      </w:pPr>
      <w:r w:rsidRPr="0035160D">
        <w:t>Высокая плотность</w:t>
      </w:r>
    </w:p>
    <w:p w14:paraId="3BB72B2A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216.Обозначьте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свойство делает ионные жидкости полезными</w:t>
      </w:r>
    </w:p>
    <w:p w14:paraId="31B9A6E9" w14:textId="77777777" w:rsidR="000713F1" w:rsidRPr="0035160D" w:rsidRDefault="0035160D">
      <w:pPr>
        <w:pStyle w:val="a5"/>
        <w:numPr>
          <w:ilvl w:val="0"/>
          <w:numId w:val="237"/>
        </w:numPr>
      </w:pPr>
      <w:r w:rsidRPr="0035160D">
        <w:t xml:space="preserve">Низкая летучесть </w:t>
      </w:r>
    </w:p>
    <w:p w14:paraId="3681DD1E" w14:textId="77777777" w:rsidR="000713F1" w:rsidRPr="0035160D" w:rsidRDefault="0035160D">
      <w:pPr>
        <w:pStyle w:val="a5"/>
        <w:numPr>
          <w:ilvl w:val="0"/>
          <w:numId w:val="237"/>
        </w:numPr>
      </w:pPr>
      <w:r w:rsidRPr="0035160D">
        <w:t xml:space="preserve">Высокая токсичность </w:t>
      </w:r>
    </w:p>
    <w:p w14:paraId="0D28F920" w14:textId="77777777" w:rsidR="000713F1" w:rsidRPr="0035160D" w:rsidRDefault="0035160D">
      <w:pPr>
        <w:pStyle w:val="a5"/>
        <w:numPr>
          <w:ilvl w:val="0"/>
          <w:numId w:val="237"/>
        </w:numPr>
      </w:pPr>
      <w:r w:rsidRPr="0035160D">
        <w:t xml:space="preserve"> Горючесть </w:t>
      </w:r>
    </w:p>
    <w:p w14:paraId="1A6FD050" w14:textId="77777777" w:rsidR="000713F1" w:rsidRPr="0035160D" w:rsidRDefault="0035160D">
      <w:pPr>
        <w:pStyle w:val="a5"/>
        <w:numPr>
          <w:ilvl w:val="0"/>
          <w:numId w:val="237"/>
        </w:numPr>
      </w:pPr>
      <w:r w:rsidRPr="0035160D">
        <w:t xml:space="preserve"> Радиоактивность </w:t>
      </w:r>
    </w:p>
    <w:p w14:paraId="02FB00DB" w14:textId="77777777" w:rsidR="000713F1" w:rsidRPr="0035160D" w:rsidRDefault="0035160D">
      <w:pPr>
        <w:pStyle w:val="a5"/>
        <w:numPr>
          <w:ilvl w:val="0"/>
          <w:numId w:val="237"/>
        </w:numPr>
      </w:pPr>
      <w:r w:rsidRPr="0035160D">
        <w:t xml:space="preserve"> Летучесть</w:t>
      </w:r>
    </w:p>
    <w:p w14:paraId="4B144961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217.Выберите, какой растворитель часто используется в биосинтезе</w:t>
      </w:r>
    </w:p>
    <w:p w14:paraId="51BCB1DA" w14:textId="77777777" w:rsidR="000713F1" w:rsidRPr="0035160D" w:rsidRDefault="0035160D">
      <w:pPr>
        <w:pStyle w:val="a5"/>
        <w:ind w:left="720"/>
        <w:rPr>
          <w:lang w:val="ru-RU"/>
        </w:rPr>
      </w:pPr>
      <w:r w:rsidRPr="0035160D">
        <w:rPr>
          <w:lang w:val="ru-RU"/>
        </w:rPr>
        <w:t xml:space="preserve"> </w:t>
      </w:r>
      <w:r w:rsidRPr="0035160D">
        <w:t>A</w:t>
      </w:r>
      <w:r w:rsidRPr="0035160D">
        <w:rPr>
          <w:lang w:val="ru-RU"/>
        </w:rPr>
        <w:t xml:space="preserve">. </w:t>
      </w:r>
      <w:proofErr w:type="gramStart"/>
      <w:r w:rsidRPr="0035160D">
        <w:rPr>
          <w:lang w:val="ru-RU"/>
        </w:rPr>
        <w:t xml:space="preserve">Вода  </w:t>
      </w:r>
      <w:r w:rsidRPr="0035160D">
        <w:t>B</w:t>
      </w:r>
      <w:proofErr w:type="gramEnd"/>
      <w:r w:rsidRPr="0035160D">
        <w:rPr>
          <w:lang w:val="ru-RU"/>
        </w:rPr>
        <w:t xml:space="preserve">. Бензол </w:t>
      </w:r>
      <w:r w:rsidRPr="0035160D">
        <w:t>C</w:t>
      </w:r>
      <w:r w:rsidRPr="0035160D">
        <w:rPr>
          <w:lang w:val="ru-RU"/>
        </w:rPr>
        <w:t xml:space="preserve">. Хлороформ </w:t>
      </w:r>
      <w:r w:rsidRPr="0035160D">
        <w:t>D</w:t>
      </w:r>
      <w:r w:rsidRPr="0035160D">
        <w:rPr>
          <w:lang w:val="ru-RU"/>
        </w:rPr>
        <w:t xml:space="preserve">. Толуол </w:t>
      </w:r>
      <w:r w:rsidRPr="0035160D">
        <w:t>E</w:t>
      </w:r>
      <w:r w:rsidRPr="0035160D">
        <w:rPr>
          <w:lang w:val="ru-RU"/>
        </w:rPr>
        <w:t>. Эфир</w:t>
      </w:r>
    </w:p>
    <w:p w14:paraId="2A530312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748993E8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218.Укажите</w:t>
      </w:r>
      <w:proofErr w:type="gramStart"/>
      <w:r w:rsidRPr="0035160D">
        <w:rPr>
          <w:b/>
          <w:bCs/>
          <w:lang w:val="ru-RU"/>
        </w:rPr>
        <w:t>,о</w:t>
      </w:r>
      <w:proofErr w:type="gramEnd"/>
      <w:r w:rsidRPr="0035160D">
        <w:rPr>
          <w:b/>
          <w:bCs/>
          <w:lang w:val="ru-RU"/>
        </w:rPr>
        <w:t>сновная цель зеленого синтеза:</w:t>
      </w:r>
    </w:p>
    <w:p w14:paraId="762F95D9" w14:textId="77777777" w:rsidR="000713F1" w:rsidRPr="0035160D" w:rsidRDefault="0035160D">
      <w:pPr>
        <w:pStyle w:val="a5"/>
        <w:numPr>
          <w:ilvl w:val="0"/>
          <w:numId w:val="238"/>
        </w:numPr>
      </w:pPr>
      <w:r w:rsidRPr="0035160D">
        <w:t xml:space="preserve">Минимизация отходов </w:t>
      </w:r>
    </w:p>
    <w:p w14:paraId="1115E3CF" w14:textId="77777777" w:rsidR="000713F1" w:rsidRPr="0035160D" w:rsidRDefault="0035160D">
      <w:pPr>
        <w:pStyle w:val="a5"/>
        <w:numPr>
          <w:ilvl w:val="0"/>
          <w:numId w:val="238"/>
        </w:numPr>
      </w:pPr>
      <w:r w:rsidRPr="0035160D">
        <w:t xml:space="preserve">Увеличение выбросов </w:t>
      </w:r>
    </w:p>
    <w:p w14:paraId="79F061EC" w14:textId="77777777" w:rsidR="000713F1" w:rsidRPr="0035160D" w:rsidRDefault="0035160D">
      <w:pPr>
        <w:pStyle w:val="a5"/>
        <w:numPr>
          <w:ilvl w:val="0"/>
          <w:numId w:val="238"/>
        </w:numPr>
      </w:pPr>
      <w:r w:rsidRPr="0035160D">
        <w:t>Повышение токсичности</w:t>
      </w:r>
    </w:p>
    <w:p w14:paraId="6273ED12" w14:textId="77777777" w:rsidR="000713F1" w:rsidRPr="0035160D" w:rsidRDefault="0035160D">
      <w:pPr>
        <w:pStyle w:val="a5"/>
        <w:numPr>
          <w:ilvl w:val="0"/>
          <w:numId w:val="238"/>
        </w:numPr>
      </w:pPr>
      <w:r w:rsidRPr="0035160D">
        <w:t xml:space="preserve"> Радиоактивность </w:t>
      </w:r>
    </w:p>
    <w:p w14:paraId="5181FE95" w14:textId="77777777" w:rsidR="000713F1" w:rsidRPr="0035160D" w:rsidRDefault="0035160D">
      <w:pPr>
        <w:pStyle w:val="a5"/>
        <w:numPr>
          <w:ilvl w:val="0"/>
          <w:numId w:val="238"/>
        </w:numPr>
      </w:pPr>
      <w:r w:rsidRPr="0035160D">
        <w:t>Горючесть</w:t>
      </w:r>
    </w:p>
    <w:p w14:paraId="5958F137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219.Выберите, какой принцип связан с безопасностью</w:t>
      </w:r>
    </w:p>
    <w:p w14:paraId="3544C27A" w14:textId="77777777" w:rsidR="000713F1" w:rsidRPr="0035160D" w:rsidRDefault="0035160D">
      <w:pPr>
        <w:pStyle w:val="a5"/>
        <w:numPr>
          <w:ilvl w:val="0"/>
          <w:numId w:val="239"/>
        </w:numPr>
      </w:pPr>
      <w:r w:rsidRPr="0035160D">
        <w:t xml:space="preserve">Использование нетоксичных реагентов </w:t>
      </w:r>
    </w:p>
    <w:p w14:paraId="64B9EE64" w14:textId="77777777" w:rsidR="000713F1" w:rsidRPr="0035160D" w:rsidRDefault="0035160D">
      <w:pPr>
        <w:pStyle w:val="a5"/>
        <w:numPr>
          <w:ilvl w:val="0"/>
          <w:numId w:val="239"/>
        </w:numPr>
      </w:pPr>
      <w:r w:rsidRPr="0035160D">
        <w:t xml:space="preserve"> Использование радиоактивных веществ</w:t>
      </w:r>
    </w:p>
    <w:p w14:paraId="2514FA59" w14:textId="77777777" w:rsidR="000713F1" w:rsidRPr="0035160D" w:rsidRDefault="0035160D">
      <w:pPr>
        <w:pStyle w:val="a5"/>
        <w:numPr>
          <w:ilvl w:val="0"/>
          <w:numId w:val="239"/>
        </w:numPr>
      </w:pPr>
      <w:r w:rsidRPr="0035160D">
        <w:t>Использование горючих веществ</w:t>
      </w:r>
    </w:p>
    <w:p w14:paraId="57E1B510" w14:textId="77777777" w:rsidR="000713F1" w:rsidRPr="0035160D" w:rsidRDefault="0035160D">
      <w:pPr>
        <w:pStyle w:val="a5"/>
        <w:numPr>
          <w:ilvl w:val="0"/>
          <w:numId w:val="239"/>
        </w:numPr>
      </w:pPr>
      <w:r w:rsidRPr="0035160D">
        <w:t xml:space="preserve">Использование летучих веществ </w:t>
      </w:r>
    </w:p>
    <w:p w14:paraId="73C569E5" w14:textId="77777777" w:rsidR="000713F1" w:rsidRPr="0035160D" w:rsidRDefault="0035160D">
      <w:pPr>
        <w:pStyle w:val="a5"/>
        <w:numPr>
          <w:ilvl w:val="0"/>
          <w:numId w:val="239"/>
        </w:numPr>
      </w:pPr>
      <w:r w:rsidRPr="0035160D">
        <w:t>Использование токсичных веществ</w:t>
      </w:r>
    </w:p>
    <w:p w14:paraId="390FCD4D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lastRenderedPageBreak/>
        <w:t>220.Определите, какое свойство снижает загрязнение воздуха</w:t>
      </w:r>
    </w:p>
    <w:p w14:paraId="1A03D740" w14:textId="77777777" w:rsidR="000713F1" w:rsidRPr="0035160D" w:rsidRDefault="0035160D">
      <w:pPr>
        <w:pStyle w:val="a5"/>
        <w:numPr>
          <w:ilvl w:val="0"/>
          <w:numId w:val="240"/>
        </w:numPr>
      </w:pPr>
      <w:r w:rsidRPr="0035160D">
        <w:t xml:space="preserve">Низкая летучесть </w:t>
      </w:r>
    </w:p>
    <w:p w14:paraId="1FAC189E" w14:textId="77777777" w:rsidR="000713F1" w:rsidRPr="0035160D" w:rsidRDefault="0035160D">
      <w:pPr>
        <w:pStyle w:val="a5"/>
        <w:numPr>
          <w:ilvl w:val="0"/>
          <w:numId w:val="240"/>
        </w:numPr>
      </w:pPr>
      <w:r w:rsidRPr="0035160D">
        <w:t>Высокая токсичность</w:t>
      </w:r>
    </w:p>
    <w:p w14:paraId="1FCA9111" w14:textId="77777777" w:rsidR="000713F1" w:rsidRPr="0035160D" w:rsidRDefault="0035160D">
      <w:pPr>
        <w:pStyle w:val="a5"/>
        <w:numPr>
          <w:ilvl w:val="0"/>
          <w:numId w:val="240"/>
        </w:numPr>
      </w:pPr>
      <w:r w:rsidRPr="0035160D">
        <w:t xml:space="preserve"> Горючесть </w:t>
      </w:r>
    </w:p>
    <w:p w14:paraId="1AF48AF1" w14:textId="77777777" w:rsidR="000713F1" w:rsidRPr="0035160D" w:rsidRDefault="0035160D">
      <w:pPr>
        <w:pStyle w:val="a5"/>
        <w:numPr>
          <w:ilvl w:val="0"/>
          <w:numId w:val="240"/>
        </w:numPr>
      </w:pPr>
      <w:r w:rsidRPr="0035160D">
        <w:t xml:space="preserve"> Радиоактивность </w:t>
      </w:r>
    </w:p>
    <w:p w14:paraId="2697A471" w14:textId="77777777" w:rsidR="000713F1" w:rsidRPr="0035160D" w:rsidRDefault="0035160D">
      <w:pPr>
        <w:pStyle w:val="a5"/>
        <w:numPr>
          <w:ilvl w:val="0"/>
          <w:numId w:val="240"/>
        </w:numPr>
      </w:pPr>
      <w:r w:rsidRPr="0035160D">
        <w:t>Высокая плотность</w:t>
      </w:r>
    </w:p>
    <w:p w14:paraId="7C4FD5B2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221.Укажите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метод снижает количество отходов.</w:t>
      </w:r>
    </w:p>
    <w:p w14:paraId="0AE1B71A" w14:textId="77777777" w:rsidR="000713F1" w:rsidRPr="0035160D" w:rsidRDefault="0035160D">
      <w:pPr>
        <w:pStyle w:val="a5"/>
        <w:numPr>
          <w:ilvl w:val="0"/>
          <w:numId w:val="241"/>
        </w:numPr>
      </w:pPr>
      <w:r w:rsidRPr="0035160D">
        <w:t xml:space="preserve">Катализ  </w:t>
      </w:r>
    </w:p>
    <w:p w14:paraId="7C196820" w14:textId="77777777" w:rsidR="000713F1" w:rsidRPr="0035160D" w:rsidRDefault="0035160D">
      <w:pPr>
        <w:pStyle w:val="a5"/>
        <w:numPr>
          <w:ilvl w:val="0"/>
          <w:numId w:val="241"/>
        </w:numPr>
      </w:pPr>
      <w:r w:rsidRPr="0035160D">
        <w:t xml:space="preserve"> Сжигание угля</w:t>
      </w:r>
    </w:p>
    <w:p w14:paraId="547EB87D" w14:textId="77777777" w:rsidR="000713F1" w:rsidRPr="0035160D" w:rsidRDefault="0035160D">
      <w:pPr>
        <w:pStyle w:val="a5"/>
        <w:numPr>
          <w:ilvl w:val="0"/>
          <w:numId w:val="241"/>
        </w:numPr>
      </w:pPr>
      <w:r w:rsidRPr="0035160D">
        <w:t xml:space="preserve">  Хлорирование</w:t>
      </w:r>
    </w:p>
    <w:p w14:paraId="3FEC96F6" w14:textId="77777777" w:rsidR="000713F1" w:rsidRPr="0035160D" w:rsidRDefault="0035160D">
      <w:pPr>
        <w:pStyle w:val="a5"/>
        <w:numPr>
          <w:ilvl w:val="0"/>
          <w:numId w:val="241"/>
        </w:numPr>
      </w:pPr>
      <w:r w:rsidRPr="0035160D">
        <w:t xml:space="preserve">  Радиоактивное облучение </w:t>
      </w:r>
    </w:p>
    <w:p w14:paraId="19FE0129" w14:textId="77777777" w:rsidR="000713F1" w:rsidRPr="0035160D" w:rsidRDefault="0035160D">
      <w:pPr>
        <w:pStyle w:val="a5"/>
        <w:numPr>
          <w:ilvl w:val="0"/>
          <w:numId w:val="241"/>
        </w:numPr>
      </w:pPr>
      <w:r w:rsidRPr="0035160D">
        <w:t xml:space="preserve"> Высокотемпературный нагрев</w:t>
      </w:r>
    </w:p>
    <w:p w14:paraId="24AFF4C2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222.Выберите, какой принцип связан с безопасностью для человека</w:t>
      </w:r>
    </w:p>
    <w:p w14:paraId="15824BA0" w14:textId="77777777" w:rsidR="000713F1" w:rsidRPr="0035160D" w:rsidRDefault="0035160D">
      <w:pPr>
        <w:pStyle w:val="a5"/>
        <w:numPr>
          <w:ilvl w:val="0"/>
          <w:numId w:val="242"/>
        </w:numPr>
      </w:pPr>
      <w:r w:rsidRPr="0035160D">
        <w:t xml:space="preserve">Использование безопасных реагентов  </w:t>
      </w:r>
    </w:p>
    <w:p w14:paraId="01BA06C0" w14:textId="77777777" w:rsidR="000713F1" w:rsidRPr="0035160D" w:rsidRDefault="0035160D">
      <w:pPr>
        <w:pStyle w:val="a5"/>
        <w:numPr>
          <w:ilvl w:val="0"/>
          <w:numId w:val="242"/>
        </w:numPr>
      </w:pPr>
      <w:r w:rsidRPr="0035160D">
        <w:t xml:space="preserve"> Использование токсичных веществ</w:t>
      </w:r>
    </w:p>
    <w:p w14:paraId="694873C9" w14:textId="77777777" w:rsidR="000713F1" w:rsidRPr="0035160D" w:rsidRDefault="0035160D">
      <w:pPr>
        <w:pStyle w:val="a5"/>
        <w:numPr>
          <w:ilvl w:val="0"/>
          <w:numId w:val="242"/>
        </w:numPr>
      </w:pPr>
      <w:r w:rsidRPr="0035160D">
        <w:t xml:space="preserve"> Использование радиоактивных веществ</w:t>
      </w:r>
    </w:p>
    <w:p w14:paraId="66303E77" w14:textId="77777777" w:rsidR="000713F1" w:rsidRPr="0035160D" w:rsidRDefault="0035160D">
      <w:pPr>
        <w:pStyle w:val="a5"/>
        <w:numPr>
          <w:ilvl w:val="0"/>
          <w:numId w:val="242"/>
        </w:numPr>
      </w:pPr>
      <w:r w:rsidRPr="0035160D">
        <w:t xml:space="preserve">Использование горючих веществ </w:t>
      </w:r>
    </w:p>
    <w:p w14:paraId="4A28146F" w14:textId="77777777" w:rsidR="000713F1" w:rsidRPr="0035160D" w:rsidRDefault="0035160D">
      <w:pPr>
        <w:pStyle w:val="a5"/>
        <w:numPr>
          <w:ilvl w:val="0"/>
          <w:numId w:val="242"/>
        </w:numPr>
      </w:pPr>
      <w:r w:rsidRPr="0035160D">
        <w:t>Использование летучих веществ</w:t>
      </w:r>
    </w:p>
    <w:p w14:paraId="0BAA4711" w14:textId="77777777" w:rsidR="000713F1" w:rsidRPr="0035160D" w:rsidRDefault="0035160D">
      <w:pPr>
        <w:pStyle w:val="a5"/>
        <w:ind w:left="720"/>
        <w:rPr>
          <w:b/>
          <w:bCs/>
        </w:rPr>
      </w:pPr>
      <w:r w:rsidRPr="0035160D">
        <w:rPr>
          <w:b/>
          <w:bCs/>
          <w:lang w:val="ru-RU"/>
        </w:rPr>
        <w:t>223.Укажите</w:t>
      </w:r>
      <w:proofErr w:type="gramStart"/>
      <w:r w:rsidRPr="0035160D">
        <w:rPr>
          <w:b/>
          <w:bCs/>
          <w:lang w:val="ru-RU"/>
        </w:rPr>
        <w:t>,</w:t>
      </w:r>
      <w:r w:rsidRPr="0035160D">
        <w:rPr>
          <w:b/>
          <w:bCs/>
        </w:rPr>
        <w:t>З</w:t>
      </w:r>
      <w:proofErr w:type="gramEnd"/>
      <w:r w:rsidRPr="0035160D">
        <w:rPr>
          <w:b/>
          <w:bCs/>
        </w:rPr>
        <w:t>еленый синтез используется в</w:t>
      </w:r>
    </w:p>
    <w:p w14:paraId="52797237" w14:textId="77777777" w:rsidR="000713F1" w:rsidRPr="0035160D" w:rsidRDefault="0035160D">
      <w:pPr>
        <w:pStyle w:val="a5"/>
        <w:numPr>
          <w:ilvl w:val="0"/>
          <w:numId w:val="243"/>
        </w:numPr>
      </w:pPr>
      <w:r w:rsidRPr="0035160D">
        <w:t xml:space="preserve">Фармацевтике </w:t>
      </w:r>
    </w:p>
    <w:p w14:paraId="5127AD98" w14:textId="77777777" w:rsidR="000713F1" w:rsidRPr="0035160D" w:rsidRDefault="0035160D">
      <w:pPr>
        <w:pStyle w:val="a5"/>
        <w:numPr>
          <w:ilvl w:val="0"/>
          <w:numId w:val="243"/>
        </w:numPr>
      </w:pPr>
      <w:r w:rsidRPr="0035160D">
        <w:t xml:space="preserve"> Сжигании угля</w:t>
      </w:r>
    </w:p>
    <w:p w14:paraId="750EB2BC" w14:textId="77777777" w:rsidR="000713F1" w:rsidRPr="0035160D" w:rsidRDefault="0035160D">
      <w:pPr>
        <w:pStyle w:val="a5"/>
        <w:numPr>
          <w:ilvl w:val="0"/>
          <w:numId w:val="243"/>
        </w:numPr>
      </w:pPr>
      <w:r w:rsidRPr="0035160D">
        <w:t xml:space="preserve"> Производстве бензина</w:t>
      </w:r>
    </w:p>
    <w:p w14:paraId="5983D639" w14:textId="77777777" w:rsidR="000713F1" w:rsidRPr="0035160D" w:rsidRDefault="0035160D">
      <w:pPr>
        <w:pStyle w:val="a5"/>
        <w:numPr>
          <w:ilvl w:val="0"/>
          <w:numId w:val="243"/>
        </w:numPr>
      </w:pPr>
      <w:r w:rsidRPr="0035160D">
        <w:t xml:space="preserve">Добыче нефти </w:t>
      </w:r>
    </w:p>
    <w:p w14:paraId="3F030852" w14:textId="77777777" w:rsidR="000713F1" w:rsidRPr="0035160D" w:rsidRDefault="0035160D">
      <w:pPr>
        <w:pStyle w:val="a5"/>
        <w:numPr>
          <w:ilvl w:val="0"/>
          <w:numId w:val="243"/>
        </w:numPr>
      </w:pPr>
      <w:r w:rsidRPr="0035160D">
        <w:t>Фотосинтезе</w:t>
      </w:r>
    </w:p>
    <w:p w14:paraId="2EADE859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224.Выберите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  <w:lang w:val="ru-RU"/>
        </w:rPr>
        <w:t xml:space="preserve"> каком процессе зеленый синтез важен</w:t>
      </w:r>
    </w:p>
    <w:p w14:paraId="7299EEF9" w14:textId="77777777" w:rsidR="000713F1" w:rsidRPr="0035160D" w:rsidRDefault="0035160D">
      <w:pPr>
        <w:pStyle w:val="a5"/>
        <w:numPr>
          <w:ilvl w:val="0"/>
          <w:numId w:val="244"/>
        </w:numPr>
      </w:pPr>
      <w:r w:rsidRPr="0035160D">
        <w:t xml:space="preserve">Производство лекарств </w:t>
      </w:r>
    </w:p>
    <w:p w14:paraId="20DD9F96" w14:textId="77777777" w:rsidR="000713F1" w:rsidRPr="0035160D" w:rsidRDefault="0035160D">
      <w:pPr>
        <w:pStyle w:val="a5"/>
        <w:numPr>
          <w:ilvl w:val="0"/>
          <w:numId w:val="244"/>
        </w:numPr>
      </w:pPr>
      <w:r w:rsidRPr="0035160D">
        <w:t>B) Сжигание угля</w:t>
      </w:r>
    </w:p>
    <w:p w14:paraId="561A4AC3" w14:textId="77777777" w:rsidR="000713F1" w:rsidRPr="0035160D" w:rsidRDefault="0035160D">
      <w:pPr>
        <w:pStyle w:val="a5"/>
        <w:numPr>
          <w:ilvl w:val="0"/>
          <w:numId w:val="244"/>
        </w:numPr>
      </w:pPr>
      <w:r w:rsidRPr="0035160D">
        <w:t xml:space="preserve">C) Производство бензина </w:t>
      </w:r>
    </w:p>
    <w:p w14:paraId="07C310B4" w14:textId="77777777" w:rsidR="000713F1" w:rsidRPr="0035160D" w:rsidRDefault="0035160D">
      <w:pPr>
        <w:pStyle w:val="a5"/>
        <w:numPr>
          <w:ilvl w:val="0"/>
          <w:numId w:val="244"/>
        </w:numPr>
      </w:pPr>
      <w:r w:rsidRPr="0035160D">
        <w:t xml:space="preserve">D) Добыча нефти </w:t>
      </w:r>
    </w:p>
    <w:p w14:paraId="4445056E" w14:textId="77777777" w:rsidR="000713F1" w:rsidRPr="0035160D" w:rsidRDefault="0035160D">
      <w:pPr>
        <w:pStyle w:val="a5"/>
        <w:numPr>
          <w:ilvl w:val="0"/>
          <w:numId w:val="244"/>
        </w:numPr>
      </w:pPr>
      <w:r w:rsidRPr="0035160D">
        <w:t>E) Фотосинтез</w:t>
      </w:r>
    </w:p>
    <w:p w14:paraId="3B587D96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225.Определите, Зеленый синтез применяется </w:t>
      </w:r>
      <w:proofErr w:type="gramStart"/>
      <w:r w:rsidRPr="0035160D">
        <w:rPr>
          <w:b/>
          <w:bCs/>
          <w:lang w:val="ru-RU"/>
        </w:rPr>
        <w:t>для</w:t>
      </w:r>
      <w:proofErr w:type="gramEnd"/>
      <w:r w:rsidRPr="0035160D">
        <w:rPr>
          <w:b/>
          <w:bCs/>
          <w:lang w:val="ru-RU"/>
        </w:rPr>
        <w:t>:</w:t>
      </w:r>
    </w:p>
    <w:p w14:paraId="2B625B57" w14:textId="77777777" w:rsidR="000713F1" w:rsidRPr="0035160D" w:rsidRDefault="0035160D">
      <w:pPr>
        <w:pStyle w:val="a5"/>
        <w:numPr>
          <w:ilvl w:val="0"/>
          <w:numId w:val="245"/>
        </w:numPr>
      </w:pPr>
      <w:r w:rsidRPr="0035160D">
        <w:t xml:space="preserve">Снижения отходов </w:t>
      </w:r>
    </w:p>
    <w:p w14:paraId="3EB139AE" w14:textId="77777777" w:rsidR="000713F1" w:rsidRPr="0035160D" w:rsidRDefault="0035160D">
      <w:pPr>
        <w:pStyle w:val="a5"/>
        <w:numPr>
          <w:ilvl w:val="0"/>
          <w:numId w:val="245"/>
        </w:numPr>
      </w:pPr>
      <w:r w:rsidRPr="0035160D">
        <w:t xml:space="preserve"> Увеличения выбросов</w:t>
      </w:r>
    </w:p>
    <w:p w14:paraId="426315E8" w14:textId="77777777" w:rsidR="000713F1" w:rsidRPr="0035160D" w:rsidRDefault="0035160D">
      <w:pPr>
        <w:pStyle w:val="a5"/>
        <w:numPr>
          <w:ilvl w:val="0"/>
          <w:numId w:val="245"/>
        </w:numPr>
      </w:pPr>
      <w:r w:rsidRPr="0035160D">
        <w:t xml:space="preserve"> Повышения токсичности</w:t>
      </w:r>
    </w:p>
    <w:p w14:paraId="240CCD3A" w14:textId="77777777" w:rsidR="000713F1" w:rsidRPr="0035160D" w:rsidRDefault="0035160D">
      <w:pPr>
        <w:pStyle w:val="a5"/>
        <w:numPr>
          <w:ilvl w:val="0"/>
          <w:numId w:val="245"/>
        </w:numPr>
      </w:pPr>
      <w:r w:rsidRPr="0035160D">
        <w:t xml:space="preserve"> Радиоактивности</w:t>
      </w:r>
    </w:p>
    <w:p w14:paraId="02E2042A" w14:textId="77777777" w:rsidR="000713F1" w:rsidRPr="0035160D" w:rsidRDefault="0035160D">
      <w:pPr>
        <w:pStyle w:val="a5"/>
        <w:numPr>
          <w:ilvl w:val="0"/>
          <w:numId w:val="245"/>
        </w:numPr>
      </w:pPr>
      <w:r w:rsidRPr="0035160D">
        <w:t xml:space="preserve"> Горючести</w:t>
      </w:r>
    </w:p>
    <w:p w14:paraId="2150A297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226. Укажите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  <w:lang w:val="ru-RU"/>
        </w:rPr>
        <w:t xml:space="preserve"> каком процессе зеленый синтез используется. </w:t>
      </w:r>
    </w:p>
    <w:p w14:paraId="5ECCDD20" w14:textId="77777777" w:rsidR="000713F1" w:rsidRPr="0035160D" w:rsidRDefault="0035160D">
      <w:pPr>
        <w:pStyle w:val="a5"/>
        <w:numPr>
          <w:ilvl w:val="0"/>
          <w:numId w:val="246"/>
        </w:numPr>
      </w:pPr>
      <w:r w:rsidRPr="0035160D">
        <w:lastRenderedPageBreak/>
        <w:t xml:space="preserve">Производство биотоплива  </w:t>
      </w:r>
    </w:p>
    <w:p w14:paraId="026F08F3" w14:textId="77777777" w:rsidR="000713F1" w:rsidRPr="0035160D" w:rsidRDefault="0035160D">
      <w:pPr>
        <w:pStyle w:val="a5"/>
        <w:numPr>
          <w:ilvl w:val="0"/>
          <w:numId w:val="246"/>
        </w:numPr>
      </w:pPr>
      <w:r w:rsidRPr="0035160D">
        <w:t xml:space="preserve"> Сжигание угля</w:t>
      </w:r>
    </w:p>
    <w:p w14:paraId="694A6A13" w14:textId="77777777" w:rsidR="000713F1" w:rsidRPr="0035160D" w:rsidRDefault="0035160D">
      <w:pPr>
        <w:pStyle w:val="a5"/>
        <w:numPr>
          <w:ilvl w:val="0"/>
          <w:numId w:val="246"/>
        </w:numPr>
      </w:pPr>
      <w:r w:rsidRPr="0035160D">
        <w:t xml:space="preserve"> Производство бензина</w:t>
      </w:r>
    </w:p>
    <w:p w14:paraId="6406EDCD" w14:textId="77777777" w:rsidR="000713F1" w:rsidRPr="0035160D" w:rsidRDefault="0035160D">
      <w:pPr>
        <w:pStyle w:val="a5"/>
        <w:numPr>
          <w:ilvl w:val="0"/>
          <w:numId w:val="246"/>
        </w:numPr>
      </w:pPr>
      <w:r w:rsidRPr="0035160D">
        <w:t xml:space="preserve"> Добыча нефти</w:t>
      </w:r>
    </w:p>
    <w:p w14:paraId="1A69E4C9" w14:textId="77777777" w:rsidR="000713F1" w:rsidRPr="0035160D" w:rsidRDefault="0035160D">
      <w:pPr>
        <w:pStyle w:val="a5"/>
        <w:numPr>
          <w:ilvl w:val="0"/>
          <w:numId w:val="246"/>
        </w:numPr>
      </w:pPr>
      <w:r w:rsidRPr="0035160D">
        <w:t xml:space="preserve"> Фотосинтез</w:t>
      </w:r>
    </w:p>
    <w:p w14:paraId="521681A4" w14:textId="77777777" w:rsidR="000713F1" w:rsidRPr="0035160D" w:rsidRDefault="0035160D">
      <w:pPr>
        <w:pStyle w:val="a5"/>
        <w:rPr>
          <w:b/>
          <w:bCs/>
        </w:rPr>
      </w:pPr>
      <w:r w:rsidRPr="0035160D">
        <w:rPr>
          <w:b/>
          <w:bCs/>
          <w:lang w:val="ru-RU"/>
        </w:rPr>
        <w:t>227.Выберите</w:t>
      </w:r>
      <w:proofErr w:type="gramStart"/>
      <w:r w:rsidRPr="0035160D">
        <w:rPr>
          <w:b/>
          <w:bCs/>
          <w:lang w:val="ru-RU"/>
        </w:rPr>
        <w:t>,</w:t>
      </w:r>
      <w:r w:rsidRPr="0035160D">
        <w:rPr>
          <w:b/>
          <w:bCs/>
        </w:rPr>
        <w:t>З</w:t>
      </w:r>
      <w:proofErr w:type="gramEnd"/>
      <w:r w:rsidRPr="0035160D">
        <w:rPr>
          <w:b/>
          <w:bCs/>
        </w:rPr>
        <w:t>еленый синтез помогает:</w:t>
      </w:r>
    </w:p>
    <w:p w14:paraId="29FD0B69" w14:textId="77777777" w:rsidR="000713F1" w:rsidRPr="0035160D" w:rsidRDefault="0035160D">
      <w:pPr>
        <w:pStyle w:val="a5"/>
        <w:numPr>
          <w:ilvl w:val="0"/>
          <w:numId w:val="247"/>
        </w:numPr>
      </w:pPr>
      <w:r w:rsidRPr="0035160D">
        <w:t>Улавливать CO</w:t>
      </w:r>
      <w:r w:rsidRPr="0035160D">
        <w:rPr>
          <w:rFonts w:ascii="Cambria Math" w:hAnsi="Cambria Math" w:cs="Cambria Math"/>
        </w:rPr>
        <w:t>₂</w:t>
      </w:r>
      <w:r w:rsidRPr="0035160D">
        <w:t xml:space="preserve"> </w:t>
      </w:r>
    </w:p>
    <w:p w14:paraId="643A9D3D" w14:textId="77777777" w:rsidR="000713F1" w:rsidRPr="0035160D" w:rsidRDefault="0035160D">
      <w:pPr>
        <w:pStyle w:val="a5"/>
        <w:numPr>
          <w:ilvl w:val="0"/>
          <w:numId w:val="247"/>
        </w:numPr>
      </w:pPr>
      <w:r w:rsidRPr="0035160D">
        <w:t xml:space="preserve">Увеличивать выбросы </w:t>
      </w:r>
    </w:p>
    <w:p w14:paraId="632FB1EB" w14:textId="77777777" w:rsidR="000713F1" w:rsidRPr="0035160D" w:rsidRDefault="0035160D">
      <w:pPr>
        <w:pStyle w:val="a5"/>
        <w:numPr>
          <w:ilvl w:val="0"/>
          <w:numId w:val="247"/>
        </w:numPr>
      </w:pPr>
      <w:r w:rsidRPr="0035160D">
        <w:t>Делать процесс радиоактивным</w:t>
      </w:r>
    </w:p>
    <w:p w14:paraId="0AA23A05" w14:textId="77777777" w:rsidR="000713F1" w:rsidRPr="0035160D" w:rsidRDefault="0035160D">
      <w:pPr>
        <w:pStyle w:val="a5"/>
        <w:numPr>
          <w:ilvl w:val="0"/>
          <w:numId w:val="247"/>
        </w:numPr>
      </w:pPr>
      <w:r w:rsidRPr="0035160D">
        <w:t xml:space="preserve"> Снижать эффективность </w:t>
      </w:r>
    </w:p>
    <w:p w14:paraId="63ED436D" w14:textId="77777777" w:rsidR="000713F1" w:rsidRPr="0035160D" w:rsidRDefault="0035160D">
      <w:pPr>
        <w:pStyle w:val="a5"/>
        <w:numPr>
          <w:ilvl w:val="0"/>
          <w:numId w:val="247"/>
        </w:numPr>
      </w:pPr>
      <w:r w:rsidRPr="0035160D">
        <w:t>Повышать токсичность</w:t>
      </w:r>
    </w:p>
    <w:p w14:paraId="5CE0858A" w14:textId="77777777" w:rsidR="000713F1" w:rsidRPr="0035160D" w:rsidRDefault="0035160D">
      <w:pPr>
        <w:pStyle w:val="a5"/>
        <w:numPr>
          <w:ilvl w:val="0"/>
          <w:numId w:val="248"/>
        </w:numPr>
        <w:rPr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,З</w:t>
      </w:r>
      <w:proofErr w:type="gramEnd"/>
      <w:r w:rsidRPr="0035160D">
        <w:rPr>
          <w:b/>
          <w:bCs/>
          <w:lang w:val="ru-RU"/>
        </w:rPr>
        <w:t>еленая химия направлена на</w:t>
      </w:r>
      <w:r w:rsidRPr="0035160D">
        <w:rPr>
          <w:lang w:val="ru-RU"/>
        </w:rPr>
        <w:t xml:space="preserve">: </w:t>
      </w:r>
    </w:p>
    <w:p w14:paraId="7C0E99B4" w14:textId="77777777" w:rsidR="000713F1" w:rsidRPr="0035160D" w:rsidRDefault="0035160D">
      <w:pPr>
        <w:pStyle w:val="a5"/>
        <w:numPr>
          <w:ilvl w:val="0"/>
          <w:numId w:val="249"/>
        </w:numPr>
      </w:pPr>
      <w:r w:rsidRPr="0035160D">
        <w:t xml:space="preserve">На минимизацию отходов и загрязнений </w:t>
      </w:r>
    </w:p>
    <w:p w14:paraId="05CF2BAB" w14:textId="77777777" w:rsidR="000713F1" w:rsidRPr="0035160D" w:rsidRDefault="0035160D">
      <w:pPr>
        <w:pStyle w:val="a5"/>
        <w:numPr>
          <w:ilvl w:val="0"/>
          <w:numId w:val="249"/>
        </w:numPr>
      </w:pPr>
      <w:r w:rsidRPr="0035160D">
        <w:t>На увеличение выбросов в атмосферу</w:t>
      </w:r>
    </w:p>
    <w:p w14:paraId="20C5FD3F" w14:textId="77777777" w:rsidR="000713F1" w:rsidRPr="0035160D" w:rsidRDefault="0035160D">
      <w:pPr>
        <w:pStyle w:val="a5"/>
        <w:numPr>
          <w:ilvl w:val="0"/>
          <w:numId w:val="249"/>
        </w:numPr>
      </w:pPr>
      <w:r w:rsidRPr="0035160D">
        <w:t>На использование токсичных растворителей</w:t>
      </w:r>
    </w:p>
    <w:p w14:paraId="49CA37C1" w14:textId="77777777" w:rsidR="000713F1" w:rsidRPr="0035160D" w:rsidRDefault="0035160D">
      <w:pPr>
        <w:pStyle w:val="a5"/>
        <w:numPr>
          <w:ilvl w:val="0"/>
          <w:numId w:val="249"/>
        </w:numPr>
      </w:pPr>
      <w:r w:rsidRPr="0035160D">
        <w:t>На рост потребления невозобновляемых ресурсов</w:t>
      </w:r>
    </w:p>
    <w:p w14:paraId="1F88BF37" w14:textId="77777777" w:rsidR="000713F1" w:rsidRPr="0035160D" w:rsidRDefault="0035160D">
      <w:pPr>
        <w:pStyle w:val="a5"/>
        <w:numPr>
          <w:ilvl w:val="0"/>
          <w:numId w:val="249"/>
        </w:numPr>
      </w:pPr>
      <w:r w:rsidRPr="0035160D">
        <w:t xml:space="preserve"> На повышение опасности химических процессов  </w:t>
      </w:r>
    </w:p>
    <w:p w14:paraId="003714D8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3447AAE0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229.Укажите, что означает термин «гомогенный катализ»</w:t>
      </w:r>
    </w:p>
    <w:p w14:paraId="5BA9FB4E" w14:textId="77777777" w:rsidR="000713F1" w:rsidRPr="0035160D" w:rsidRDefault="0035160D">
      <w:pPr>
        <w:pStyle w:val="a5"/>
        <w:numPr>
          <w:ilvl w:val="0"/>
          <w:numId w:val="250"/>
        </w:numPr>
        <w:tabs>
          <w:tab w:val="clear" w:pos="425"/>
        </w:tabs>
        <w:rPr>
          <w:lang w:val="ru-RU"/>
        </w:rPr>
      </w:pPr>
      <w:r w:rsidRPr="0035160D">
        <w:rPr>
          <w:lang w:val="ru-RU"/>
        </w:rPr>
        <w:t xml:space="preserve">Катализатор и реагенты находятся в одной фазе  </w:t>
      </w:r>
    </w:p>
    <w:p w14:paraId="4070CEB1" w14:textId="77777777" w:rsidR="000713F1" w:rsidRPr="0035160D" w:rsidRDefault="0035160D">
      <w:pPr>
        <w:pStyle w:val="a5"/>
        <w:numPr>
          <w:ilvl w:val="0"/>
          <w:numId w:val="250"/>
        </w:numPr>
        <w:tabs>
          <w:tab w:val="clear" w:pos="425"/>
        </w:tabs>
      </w:pPr>
      <w:r w:rsidRPr="0035160D">
        <w:rPr>
          <w:lang w:val="ru-RU"/>
        </w:rPr>
        <w:t xml:space="preserve"> </w:t>
      </w:r>
      <w:r w:rsidRPr="0035160D">
        <w:t xml:space="preserve">Катализатор твёрдый, реагенты жидкие </w:t>
      </w:r>
    </w:p>
    <w:p w14:paraId="1C2036E2" w14:textId="77777777" w:rsidR="000713F1" w:rsidRPr="0035160D" w:rsidRDefault="0035160D">
      <w:pPr>
        <w:pStyle w:val="a5"/>
        <w:numPr>
          <w:ilvl w:val="0"/>
          <w:numId w:val="250"/>
        </w:numPr>
        <w:tabs>
          <w:tab w:val="clear" w:pos="425"/>
        </w:tabs>
      </w:pPr>
      <w:r w:rsidRPr="0035160D">
        <w:t xml:space="preserve"> Катализатор газообразный, реагенты жидкие </w:t>
      </w:r>
    </w:p>
    <w:p w14:paraId="62303DEC" w14:textId="77777777" w:rsidR="000713F1" w:rsidRPr="0035160D" w:rsidRDefault="0035160D">
      <w:pPr>
        <w:pStyle w:val="a5"/>
        <w:numPr>
          <w:ilvl w:val="0"/>
          <w:numId w:val="250"/>
        </w:numPr>
        <w:tabs>
          <w:tab w:val="clear" w:pos="425"/>
        </w:tabs>
        <w:rPr>
          <w:lang w:val="ru-RU"/>
        </w:rPr>
      </w:pPr>
      <w:r w:rsidRPr="0035160D">
        <w:rPr>
          <w:lang w:val="ru-RU"/>
        </w:rPr>
        <w:t xml:space="preserve"> Катализатор и реагенты в разных фазах </w:t>
      </w:r>
    </w:p>
    <w:p w14:paraId="748825D5" w14:textId="77777777" w:rsidR="000713F1" w:rsidRPr="0035160D" w:rsidRDefault="0035160D">
      <w:pPr>
        <w:pStyle w:val="a5"/>
        <w:numPr>
          <w:ilvl w:val="0"/>
          <w:numId w:val="250"/>
        </w:numPr>
        <w:tabs>
          <w:tab w:val="clear" w:pos="425"/>
        </w:tabs>
      </w:pPr>
      <w:r w:rsidRPr="0035160D">
        <w:t>Катализатор всегда металл</w:t>
      </w:r>
    </w:p>
    <w:p w14:paraId="03A1D6B1" w14:textId="77777777" w:rsidR="000713F1" w:rsidRPr="0035160D" w:rsidRDefault="0035160D">
      <w:pPr>
        <w:pStyle w:val="a5"/>
        <w:numPr>
          <w:ilvl w:val="0"/>
          <w:numId w:val="251"/>
        </w:numPr>
        <w:rPr>
          <w:b/>
          <w:bCs/>
        </w:rPr>
      </w:pPr>
      <w:r w:rsidRPr="0035160D">
        <w:rPr>
          <w:b/>
          <w:bCs/>
          <w:lang w:val="ru-RU"/>
        </w:rPr>
        <w:t>Выберите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</w:rPr>
        <w:t xml:space="preserve">акое преимущество гомогенного катализатора </w:t>
      </w:r>
    </w:p>
    <w:p w14:paraId="2A9F2D50" w14:textId="77777777" w:rsidR="000713F1" w:rsidRPr="0035160D" w:rsidRDefault="0035160D">
      <w:pPr>
        <w:pStyle w:val="a5"/>
        <w:numPr>
          <w:ilvl w:val="0"/>
          <w:numId w:val="252"/>
        </w:numPr>
      </w:pPr>
      <w:r w:rsidRPr="0035160D">
        <w:t xml:space="preserve">Высокая селективность  </w:t>
      </w:r>
    </w:p>
    <w:p w14:paraId="4D7B6B91" w14:textId="77777777" w:rsidR="000713F1" w:rsidRPr="0035160D" w:rsidRDefault="0035160D">
      <w:pPr>
        <w:pStyle w:val="a5"/>
        <w:numPr>
          <w:ilvl w:val="0"/>
          <w:numId w:val="252"/>
        </w:numPr>
      </w:pPr>
      <w:r w:rsidRPr="0035160D">
        <w:t xml:space="preserve">Низкая активность </w:t>
      </w:r>
    </w:p>
    <w:p w14:paraId="3271BA0B" w14:textId="77777777" w:rsidR="000713F1" w:rsidRPr="0035160D" w:rsidRDefault="0035160D">
      <w:pPr>
        <w:pStyle w:val="a5"/>
        <w:numPr>
          <w:ilvl w:val="0"/>
          <w:numId w:val="252"/>
        </w:numPr>
      </w:pPr>
      <w:r w:rsidRPr="0035160D">
        <w:t xml:space="preserve">Высокая токсичность </w:t>
      </w:r>
    </w:p>
    <w:p w14:paraId="1AAFC8C1" w14:textId="77777777" w:rsidR="000713F1" w:rsidRPr="0035160D" w:rsidRDefault="0035160D">
      <w:pPr>
        <w:pStyle w:val="a5"/>
        <w:numPr>
          <w:ilvl w:val="0"/>
          <w:numId w:val="252"/>
        </w:numPr>
      </w:pPr>
      <w:r w:rsidRPr="0035160D">
        <w:t>Низкая растворимость</w:t>
      </w:r>
    </w:p>
    <w:p w14:paraId="7A342B9F" w14:textId="77777777" w:rsidR="000713F1" w:rsidRPr="0035160D" w:rsidRDefault="0035160D">
      <w:pPr>
        <w:pStyle w:val="a5"/>
        <w:numPr>
          <w:ilvl w:val="0"/>
          <w:numId w:val="252"/>
        </w:numPr>
      </w:pPr>
      <w:r w:rsidRPr="0035160D">
        <w:t>Горючесть</w:t>
      </w:r>
    </w:p>
    <w:p w14:paraId="76FEF144" w14:textId="77777777" w:rsidR="000713F1" w:rsidRPr="0035160D" w:rsidRDefault="0035160D">
      <w:pPr>
        <w:pStyle w:val="a5"/>
        <w:numPr>
          <w:ilvl w:val="0"/>
          <w:numId w:val="251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Обозначьте, что делает катализ «зелёным» </w:t>
      </w:r>
    </w:p>
    <w:p w14:paraId="4D09E1EF" w14:textId="77777777" w:rsidR="000713F1" w:rsidRPr="0035160D" w:rsidRDefault="0035160D">
      <w:pPr>
        <w:pStyle w:val="a5"/>
        <w:numPr>
          <w:ilvl w:val="0"/>
          <w:numId w:val="253"/>
        </w:numPr>
      </w:pPr>
      <w:r w:rsidRPr="0035160D">
        <w:t xml:space="preserve">Минимизация отходов </w:t>
      </w:r>
    </w:p>
    <w:p w14:paraId="1FB92A2A" w14:textId="77777777" w:rsidR="000713F1" w:rsidRPr="0035160D" w:rsidRDefault="0035160D">
      <w:pPr>
        <w:pStyle w:val="a5"/>
        <w:numPr>
          <w:ilvl w:val="0"/>
          <w:numId w:val="253"/>
        </w:numPr>
      </w:pPr>
      <w:r w:rsidRPr="0035160D">
        <w:t xml:space="preserve"> Увеличение выбросов</w:t>
      </w:r>
    </w:p>
    <w:p w14:paraId="77297B0E" w14:textId="77777777" w:rsidR="000713F1" w:rsidRPr="0035160D" w:rsidRDefault="0035160D">
      <w:pPr>
        <w:pStyle w:val="a5"/>
        <w:numPr>
          <w:ilvl w:val="0"/>
          <w:numId w:val="253"/>
        </w:numPr>
      </w:pPr>
      <w:r w:rsidRPr="0035160D">
        <w:t>Повышение токсичности</w:t>
      </w:r>
    </w:p>
    <w:p w14:paraId="602D5FED" w14:textId="77777777" w:rsidR="000713F1" w:rsidRPr="0035160D" w:rsidRDefault="0035160D">
      <w:pPr>
        <w:pStyle w:val="a5"/>
        <w:numPr>
          <w:ilvl w:val="0"/>
          <w:numId w:val="253"/>
        </w:numPr>
      </w:pPr>
      <w:r w:rsidRPr="0035160D">
        <w:t xml:space="preserve">Радиоактивность </w:t>
      </w:r>
    </w:p>
    <w:p w14:paraId="3DE07D8B" w14:textId="77777777" w:rsidR="000713F1" w:rsidRPr="0035160D" w:rsidRDefault="0035160D">
      <w:pPr>
        <w:pStyle w:val="a5"/>
        <w:numPr>
          <w:ilvl w:val="0"/>
          <w:numId w:val="253"/>
        </w:numPr>
      </w:pPr>
      <w:r w:rsidRPr="0035160D">
        <w:t>Горючесть</w:t>
      </w:r>
    </w:p>
    <w:p w14:paraId="2BAE245F" w14:textId="77777777" w:rsidR="000713F1" w:rsidRPr="0035160D" w:rsidRDefault="0035160D">
      <w:pPr>
        <w:pStyle w:val="a5"/>
        <w:numPr>
          <w:ilvl w:val="0"/>
          <w:numId w:val="251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Укажите, какой растворитель чаще всего используется в зелёном гомогенном катализе</w:t>
      </w:r>
    </w:p>
    <w:p w14:paraId="2E891DF1" w14:textId="77777777" w:rsidR="000713F1" w:rsidRPr="0035160D" w:rsidRDefault="0035160D">
      <w:pPr>
        <w:pStyle w:val="a5"/>
        <w:numPr>
          <w:ilvl w:val="0"/>
          <w:numId w:val="254"/>
        </w:numPr>
      </w:pPr>
      <w:r w:rsidRPr="0035160D">
        <w:lastRenderedPageBreak/>
        <w:t xml:space="preserve">Вода </w:t>
      </w:r>
    </w:p>
    <w:p w14:paraId="4AF05626" w14:textId="77777777" w:rsidR="000713F1" w:rsidRPr="0035160D" w:rsidRDefault="0035160D">
      <w:pPr>
        <w:pStyle w:val="a5"/>
        <w:numPr>
          <w:ilvl w:val="0"/>
          <w:numId w:val="254"/>
        </w:numPr>
      </w:pPr>
      <w:r w:rsidRPr="0035160D">
        <w:t xml:space="preserve"> B</w:t>
      </w:r>
      <w:r w:rsidRPr="0035160D">
        <w:rPr>
          <w:lang w:val="ru-RU"/>
        </w:rPr>
        <w:t>.</w:t>
      </w:r>
      <w:r w:rsidRPr="0035160D">
        <w:t xml:space="preserve"> Бензол </w:t>
      </w:r>
    </w:p>
    <w:p w14:paraId="6AFC94D7" w14:textId="77777777" w:rsidR="000713F1" w:rsidRPr="0035160D" w:rsidRDefault="0035160D">
      <w:pPr>
        <w:pStyle w:val="a5"/>
        <w:numPr>
          <w:ilvl w:val="0"/>
          <w:numId w:val="254"/>
        </w:numPr>
      </w:pPr>
      <w:r w:rsidRPr="0035160D">
        <w:t>C</w:t>
      </w:r>
      <w:r w:rsidRPr="0035160D">
        <w:rPr>
          <w:lang w:val="ru-RU"/>
        </w:rPr>
        <w:t>.</w:t>
      </w:r>
      <w:r w:rsidRPr="0035160D">
        <w:t xml:space="preserve">Хлороформ </w:t>
      </w:r>
    </w:p>
    <w:p w14:paraId="2C3F2421" w14:textId="77777777" w:rsidR="000713F1" w:rsidRPr="0035160D" w:rsidRDefault="0035160D">
      <w:pPr>
        <w:pStyle w:val="a5"/>
        <w:numPr>
          <w:ilvl w:val="0"/>
          <w:numId w:val="254"/>
        </w:numPr>
      </w:pPr>
      <w:r w:rsidRPr="0035160D">
        <w:t xml:space="preserve"> Толуол </w:t>
      </w:r>
    </w:p>
    <w:p w14:paraId="5AC185B6" w14:textId="77777777" w:rsidR="000713F1" w:rsidRPr="0035160D" w:rsidRDefault="0035160D">
      <w:pPr>
        <w:pStyle w:val="a5"/>
        <w:numPr>
          <w:ilvl w:val="0"/>
          <w:numId w:val="254"/>
        </w:numPr>
      </w:pPr>
      <w:r w:rsidRPr="0035160D">
        <w:t xml:space="preserve"> Эфир</w:t>
      </w:r>
    </w:p>
    <w:p w14:paraId="37EA48D1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233. Выберите, какой принцип зелёной химии связан с катализом.</w:t>
      </w:r>
    </w:p>
    <w:p w14:paraId="1A7FCB8D" w14:textId="77777777" w:rsidR="000713F1" w:rsidRPr="0035160D" w:rsidRDefault="0035160D">
      <w:pPr>
        <w:pStyle w:val="a5"/>
        <w:numPr>
          <w:ilvl w:val="0"/>
          <w:numId w:val="255"/>
        </w:numPr>
      </w:pPr>
      <w:r w:rsidRPr="0035160D">
        <w:t xml:space="preserve">Использование катализаторов вместо стехиометрических реагентов </w:t>
      </w:r>
    </w:p>
    <w:p w14:paraId="49B97537" w14:textId="77777777" w:rsidR="000713F1" w:rsidRPr="0035160D" w:rsidRDefault="0035160D">
      <w:pPr>
        <w:pStyle w:val="a5"/>
        <w:numPr>
          <w:ilvl w:val="0"/>
          <w:numId w:val="255"/>
        </w:numPr>
      </w:pPr>
      <w:r w:rsidRPr="0035160D">
        <w:t xml:space="preserve">Использование токсичных веществ </w:t>
      </w:r>
    </w:p>
    <w:p w14:paraId="330E82F4" w14:textId="77777777" w:rsidR="000713F1" w:rsidRPr="0035160D" w:rsidRDefault="0035160D">
      <w:pPr>
        <w:pStyle w:val="a5"/>
        <w:numPr>
          <w:ilvl w:val="0"/>
          <w:numId w:val="255"/>
        </w:numPr>
      </w:pPr>
      <w:r w:rsidRPr="0035160D">
        <w:t>Использование радиоактивных веществ</w:t>
      </w:r>
    </w:p>
    <w:p w14:paraId="690FF250" w14:textId="77777777" w:rsidR="000713F1" w:rsidRPr="0035160D" w:rsidRDefault="0035160D">
      <w:pPr>
        <w:pStyle w:val="a5"/>
        <w:numPr>
          <w:ilvl w:val="0"/>
          <w:numId w:val="255"/>
        </w:numPr>
      </w:pPr>
      <w:r w:rsidRPr="0035160D">
        <w:t>Использование горючих веществ</w:t>
      </w:r>
    </w:p>
    <w:p w14:paraId="2CD2FADA" w14:textId="77777777" w:rsidR="000713F1" w:rsidRPr="0035160D" w:rsidRDefault="0035160D">
      <w:pPr>
        <w:pStyle w:val="a5"/>
        <w:numPr>
          <w:ilvl w:val="0"/>
          <w:numId w:val="255"/>
        </w:numPr>
      </w:pPr>
      <w:r w:rsidRPr="0035160D">
        <w:t>Использование летучих веществ</w:t>
      </w:r>
    </w:p>
    <w:p w14:paraId="755D194F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234.Укажите, какой металл часто используется в гомогенном катализе</w:t>
      </w:r>
    </w:p>
    <w:p w14:paraId="6A9FFA2C" w14:textId="77777777" w:rsidR="000713F1" w:rsidRPr="0035160D" w:rsidRDefault="0035160D">
      <w:pPr>
        <w:pStyle w:val="a5"/>
        <w:rPr>
          <w:lang w:val="ru-RU"/>
        </w:rPr>
      </w:pPr>
      <w:r w:rsidRPr="0035160D">
        <w:rPr>
          <w:lang w:val="ru-RU"/>
        </w:rPr>
        <w:t xml:space="preserve"> </w:t>
      </w:r>
      <w:r w:rsidRPr="0035160D">
        <w:t>A</w:t>
      </w:r>
      <w:r w:rsidRPr="0035160D">
        <w:rPr>
          <w:lang w:val="ru-RU"/>
        </w:rPr>
        <w:t xml:space="preserve">) </w:t>
      </w:r>
      <w:proofErr w:type="gramStart"/>
      <w:r w:rsidRPr="0035160D">
        <w:rPr>
          <w:lang w:val="ru-RU"/>
        </w:rPr>
        <w:t xml:space="preserve">Палладий  </w:t>
      </w:r>
      <w:r w:rsidRPr="0035160D">
        <w:t>B</w:t>
      </w:r>
      <w:proofErr w:type="gramEnd"/>
      <w:r w:rsidRPr="0035160D">
        <w:rPr>
          <w:lang w:val="ru-RU"/>
        </w:rPr>
        <w:t xml:space="preserve">) Натрий </w:t>
      </w:r>
      <w:r w:rsidRPr="0035160D">
        <w:t>C</w:t>
      </w:r>
      <w:r w:rsidRPr="0035160D">
        <w:rPr>
          <w:lang w:val="ru-RU"/>
        </w:rPr>
        <w:t xml:space="preserve">) Кальций </w:t>
      </w:r>
      <w:r w:rsidRPr="0035160D">
        <w:t>D</w:t>
      </w:r>
      <w:r w:rsidRPr="0035160D">
        <w:rPr>
          <w:lang w:val="ru-RU"/>
        </w:rPr>
        <w:t xml:space="preserve">) Железо </w:t>
      </w:r>
      <w:r w:rsidRPr="0035160D">
        <w:t>E</w:t>
      </w:r>
      <w:r w:rsidRPr="0035160D">
        <w:rPr>
          <w:lang w:val="ru-RU"/>
        </w:rPr>
        <w:t>) Магний</w:t>
      </w:r>
    </w:p>
    <w:p w14:paraId="672F7BDA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235.Выберите, какой катализатор применяется в реакциях гидрирования.</w:t>
      </w:r>
    </w:p>
    <w:p w14:paraId="2A80CF1B" w14:textId="77777777" w:rsidR="000713F1" w:rsidRPr="0035160D" w:rsidRDefault="0035160D">
      <w:pPr>
        <w:pStyle w:val="a5"/>
        <w:numPr>
          <w:ilvl w:val="0"/>
          <w:numId w:val="256"/>
        </w:numPr>
      </w:pPr>
      <w:r w:rsidRPr="0035160D">
        <w:rPr>
          <w:lang w:val="ru-RU"/>
        </w:rPr>
        <w:t xml:space="preserve"> </w:t>
      </w:r>
      <w:r w:rsidRPr="0035160D">
        <w:t xml:space="preserve">Комплексы родия  </w:t>
      </w:r>
    </w:p>
    <w:p w14:paraId="09748CB8" w14:textId="77777777" w:rsidR="000713F1" w:rsidRPr="0035160D" w:rsidRDefault="0035160D">
      <w:pPr>
        <w:pStyle w:val="a5"/>
        <w:numPr>
          <w:ilvl w:val="0"/>
          <w:numId w:val="256"/>
        </w:numPr>
      </w:pPr>
      <w:r w:rsidRPr="0035160D">
        <w:t>Комплексы натрия</w:t>
      </w:r>
    </w:p>
    <w:p w14:paraId="64E3BC66" w14:textId="77777777" w:rsidR="000713F1" w:rsidRPr="0035160D" w:rsidRDefault="0035160D">
      <w:pPr>
        <w:pStyle w:val="a5"/>
        <w:numPr>
          <w:ilvl w:val="0"/>
          <w:numId w:val="256"/>
        </w:numPr>
      </w:pPr>
      <w:r w:rsidRPr="0035160D">
        <w:t>Комплексы кальция</w:t>
      </w:r>
    </w:p>
    <w:p w14:paraId="45DA4A3F" w14:textId="77777777" w:rsidR="000713F1" w:rsidRPr="0035160D" w:rsidRDefault="0035160D">
      <w:pPr>
        <w:pStyle w:val="a5"/>
        <w:numPr>
          <w:ilvl w:val="0"/>
          <w:numId w:val="256"/>
        </w:numPr>
      </w:pPr>
      <w:r w:rsidRPr="0035160D">
        <w:t xml:space="preserve"> Комплексы магния</w:t>
      </w:r>
    </w:p>
    <w:p w14:paraId="3D3502FE" w14:textId="0B0B9930" w:rsidR="000713F1" w:rsidRPr="0035160D" w:rsidRDefault="0035160D" w:rsidP="0035160D">
      <w:pPr>
        <w:pStyle w:val="a5"/>
        <w:numPr>
          <w:ilvl w:val="0"/>
          <w:numId w:val="256"/>
        </w:numPr>
      </w:pPr>
      <w:r w:rsidRPr="0035160D">
        <w:t>Комплексы алюминия</w:t>
      </w:r>
    </w:p>
    <w:p w14:paraId="5A78F858" w14:textId="77777777" w:rsidR="000713F1" w:rsidRPr="0035160D" w:rsidRDefault="0035160D">
      <w:pPr>
        <w:pStyle w:val="a5"/>
        <w:numPr>
          <w:ilvl w:val="0"/>
          <w:numId w:val="257"/>
        </w:numPr>
        <w:rPr>
          <w:lang w:val="ru-RU"/>
        </w:rPr>
      </w:pPr>
      <w:r w:rsidRPr="0035160D">
        <w:rPr>
          <w:b/>
          <w:bCs/>
          <w:lang w:val="ru-RU"/>
        </w:rPr>
        <w:t>Укажите, какой катализатор используется в реакциях карбонилирования.</w:t>
      </w:r>
    </w:p>
    <w:p w14:paraId="603F10F9" w14:textId="77777777" w:rsidR="000713F1" w:rsidRPr="0035160D" w:rsidRDefault="0035160D">
      <w:pPr>
        <w:pStyle w:val="a5"/>
        <w:numPr>
          <w:ilvl w:val="0"/>
          <w:numId w:val="258"/>
        </w:numPr>
        <w:rPr>
          <w:lang w:val="ru-RU"/>
        </w:rPr>
      </w:pPr>
      <w:r w:rsidRPr="0035160D">
        <w:t xml:space="preserve">Комплексы палладия </w:t>
      </w:r>
    </w:p>
    <w:p w14:paraId="28E8E073" w14:textId="77777777" w:rsidR="000713F1" w:rsidRPr="0035160D" w:rsidRDefault="0035160D">
      <w:pPr>
        <w:pStyle w:val="a5"/>
        <w:numPr>
          <w:ilvl w:val="0"/>
          <w:numId w:val="258"/>
        </w:numPr>
      </w:pPr>
      <w:r w:rsidRPr="0035160D">
        <w:t xml:space="preserve">Комплексы натрия </w:t>
      </w:r>
    </w:p>
    <w:p w14:paraId="38B4FBB5" w14:textId="77777777" w:rsidR="000713F1" w:rsidRPr="0035160D" w:rsidRDefault="0035160D">
      <w:pPr>
        <w:pStyle w:val="a5"/>
        <w:numPr>
          <w:ilvl w:val="0"/>
          <w:numId w:val="258"/>
        </w:numPr>
      </w:pPr>
      <w:r w:rsidRPr="0035160D">
        <w:t>Комплексы кальция</w:t>
      </w:r>
    </w:p>
    <w:p w14:paraId="5D1E91DF" w14:textId="77777777" w:rsidR="000713F1" w:rsidRPr="0035160D" w:rsidRDefault="0035160D">
      <w:pPr>
        <w:pStyle w:val="a5"/>
        <w:numPr>
          <w:ilvl w:val="0"/>
          <w:numId w:val="258"/>
        </w:numPr>
      </w:pPr>
      <w:r w:rsidRPr="0035160D">
        <w:t>Комплексы магния</w:t>
      </w:r>
    </w:p>
    <w:p w14:paraId="55EFC936" w14:textId="39DA56A5" w:rsidR="000713F1" w:rsidRPr="0035160D" w:rsidRDefault="0035160D" w:rsidP="0035160D">
      <w:pPr>
        <w:pStyle w:val="a5"/>
        <w:numPr>
          <w:ilvl w:val="0"/>
          <w:numId w:val="258"/>
        </w:numPr>
      </w:pPr>
      <w:r w:rsidRPr="0035160D">
        <w:t>Комплексы алюминия</w:t>
      </w:r>
    </w:p>
    <w:p w14:paraId="0D05195A" w14:textId="77777777" w:rsidR="000713F1" w:rsidRPr="0035160D" w:rsidRDefault="0035160D">
      <w:pPr>
        <w:pStyle w:val="a5"/>
        <w:numPr>
          <w:ilvl w:val="0"/>
          <w:numId w:val="257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Обозначьте, какой катализатор применяется в реакциях окисления?</w:t>
      </w:r>
    </w:p>
    <w:p w14:paraId="15CB0B7E" w14:textId="77777777" w:rsidR="000713F1" w:rsidRPr="0035160D" w:rsidRDefault="0035160D">
      <w:pPr>
        <w:pStyle w:val="a5"/>
        <w:numPr>
          <w:ilvl w:val="0"/>
          <w:numId w:val="259"/>
        </w:numPr>
      </w:pPr>
      <w:r w:rsidRPr="0035160D">
        <w:t xml:space="preserve">Комплексы марганца </w:t>
      </w:r>
    </w:p>
    <w:p w14:paraId="41F5D165" w14:textId="77777777" w:rsidR="000713F1" w:rsidRPr="0035160D" w:rsidRDefault="0035160D">
      <w:pPr>
        <w:pStyle w:val="a5"/>
        <w:numPr>
          <w:ilvl w:val="0"/>
          <w:numId w:val="259"/>
        </w:numPr>
      </w:pPr>
      <w:r w:rsidRPr="0035160D">
        <w:t xml:space="preserve"> Комплексы натрия </w:t>
      </w:r>
    </w:p>
    <w:p w14:paraId="5280D9E4" w14:textId="77777777" w:rsidR="000713F1" w:rsidRPr="0035160D" w:rsidRDefault="0035160D">
      <w:pPr>
        <w:pStyle w:val="a5"/>
        <w:numPr>
          <w:ilvl w:val="0"/>
          <w:numId w:val="259"/>
        </w:numPr>
      </w:pPr>
      <w:r w:rsidRPr="0035160D">
        <w:t xml:space="preserve">Комплексы кальция </w:t>
      </w:r>
    </w:p>
    <w:p w14:paraId="1103F647" w14:textId="77777777" w:rsidR="000713F1" w:rsidRPr="0035160D" w:rsidRDefault="0035160D">
      <w:pPr>
        <w:pStyle w:val="a5"/>
        <w:numPr>
          <w:ilvl w:val="0"/>
          <w:numId w:val="259"/>
        </w:numPr>
      </w:pPr>
      <w:r w:rsidRPr="0035160D">
        <w:t xml:space="preserve">Комплексы магния </w:t>
      </w:r>
    </w:p>
    <w:p w14:paraId="1D4455A0" w14:textId="77777777" w:rsidR="000713F1" w:rsidRPr="0035160D" w:rsidRDefault="0035160D">
      <w:pPr>
        <w:pStyle w:val="a5"/>
        <w:numPr>
          <w:ilvl w:val="0"/>
          <w:numId w:val="259"/>
        </w:numPr>
        <w:rPr>
          <w:b/>
          <w:bCs/>
        </w:rPr>
      </w:pPr>
      <w:r w:rsidRPr="0035160D">
        <w:t>Комплексы алюминия</w:t>
      </w:r>
    </w:p>
    <w:p w14:paraId="2E84EB68" w14:textId="77777777" w:rsidR="000713F1" w:rsidRPr="0035160D" w:rsidRDefault="0035160D">
      <w:pPr>
        <w:pStyle w:val="a5"/>
        <w:numPr>
          <w:ilvl w:val="0"/>
          <w:numId w:val="257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Укажите, какой катализатор используется в реакциях полимеризации</w:t>
      </w:r>
    </w:p>
    <w:p w14:paraId="583A76F3" w14:textId="77777777" w:rsidR="000713F1" w:rsidRPr="0035160D" w:rsidRDefault="0035160D">
      <w:pPr>
        <w:pStyle w:val="a5"/>
        <w:numPr>
          <w:ilvl w:val="0"/>
          <w:numId w:val="260"/>
        </w:numPr>
        <w:rPr>
          <w:lang w:val="ru-RU"/>
        </w:rPr>
      </w:pPr>
      <w:r w:rsidRPr="0035160D">
        <w:t xml:space="preserve">Комплексы титана </w:t>
      </w:r>
    </w:p>
    <w:p w14:paraId="0C08D625" w14:textId="77777777" w:rsidR="000713F1" w:rsidRPr="0035160D" w:rsidRDefault="0035160D">
      <w:pPr>
        <w:pStyle w:val="a5"/>
        <w:numPr>
          <w:ilvl w:val="0"/>
          <w:numId w:val="260"/>
        </w:numPr>
      </w:pPr>
      <w:r w:rsidRPr="0035160D">
        <w:t>Комплексы натрия</w:t>
      </w:r>
    </w:p>
    <w:p w14:paraId="55614060" w14:textId="77777777" w:rsidR="000713F1" w:rsidRPr="0035160D" w:rsidRDefault="0035160D">
      <w:pPr>
        <w:pStyle w:val="a5"/>
        <w:numPr>
          <w:ilvl w:val="0"/>
          <w:numId w:val="260"/>
        </w:numPr>
      </w:pPr>
      <w:r w:rsidRPr="0035160D">
        <w:t xml:space="preserve">Комплексы кальция </w:t>
      </w:r>
    </w:p>
    <w:p w14:paraId="14EAD223" w14:textId="77777777" w:rsidR="000713F1" w:rsidRPr="0035160D" w:rsidRDefault="0035160D">
      <w:pPr>
        <w:pStyle w:val="a5"/>
        <w:numPr>
          <w:ilvl w:val="0"/>
          <w:numId w:val="260"/>
        </w:numPr>
      </w:pPr>
      <w:r w:rsidRPr="0035160D">
        <w:t>Комплексы магния</w:t>
      </w:r>
    </w:p>
    <w:p w14:paraId="214752AC" w14:textId="77777777" w:rsidR="000713F1" w:rsidRPr="0035160D" w:rsidRDefault="0035160D">
      <w:pPr>
        <w:pStyle w:val="a5"/>
        <w:numPr>
          <w:ilvl w:val="0"/>
          <w:numId w:val="260"/>
        </w:numPr>
      </w:pPr>
      <w:r w:rsidRPr="0035160D">
        <w:lastRenderedPageBreak/>
        <w:t>Комплексы алюминия</w:t>
      </w:r>
    </w:p>
    <w:p w14:paraId="09D0F8AF" w14:textId="77777777" w:rsidR="000713F1" w:rsidRPr="0035160D" w:rsidRDefault="0035160D">
      <w:pPr>
        <w:pStyle w:val="a5"/>
        <w:rPr>
          <w:b/>
          <w:bCs/>
        </w:rPr>
      </w:pPr>
      <w:r w:rsidRPr="0035160D">
        <w:rPr>
          <w:b/>
          <w:bCs/>
          <w:lang w:val="ru-RU"/>
        </w:rPr>
        <w:t>239.Выберите, г</w:t>
      </w:r>
      <w:r w:rsidRPr="0035160D">
        <w:rPr>
          <w:b/>
          <w:bCs/>
        </w:rPr>
        <w:t xml:space="preserve">омогенный катализ применяется </w:t>
      </w:r>
      <w:proofErr w:type="gramStart"/>
      <w:r w:rsidRPr="0035160D">
        <w:rPr>
          <w:b/>
          <w:bCs/>
        </w:rPr>
        <w:t>в</w:t>
      </w:r>
      <w:proofErr w:type="gramEnd"/>
    </w:p>
    <w:p w14:paraId="73D1F3F9" w14:textId="77777777" w:rsidR="000713F1" w:rsidRPr="0035160D" w:rsidRDefault="0035160D">
      <w:pPr>
        <w:pStyle w:val="a5"/>
        <w:numPr>
          <w:ilvl w:val="0"/>
          <w:numId w:val="261"/>
        </w:numPr>
      </w:pPr>
      <w:r w:rsidRPr="0035160D">
        <w:t xml:space="preserve"> Производстве лекарств </w:t>
      </w:r>
    </w:p>
    <w:p w14:paraId="6E9AB246" w14:textId="77777777" w:rsidR="000713F1" w:rsidRPr="0035160D" w:rsidRDefault="0035160D">
      <w:pPr>
        <w:pStyle w:val="a5"/>
        <w:numPr>
          <w:ilvl w:val="0"/>
          <w:numId w:val="261"/>
        </w:numPr>
      </w:pPr>
      <w:r w:rsidRPr="0035160D">
        <w:t>Сжигании угля</w:t>
      </w:r>
    </w:p>
    <w:p w14:paraId="0410069C" w14:textId="77777777" w:rsidR="000713F1" w:rsidRPr="0035160D" w:rsidRDefault="0035160D">
      <w:pPr>
        <w:pStyle w:val="a5"/>
        <w:numPr>
          <w:ilvl w:val="0"/>
          <w:numId w:val="261"/>
        </w:numPr>
      </w:pPr>
      <w:r w:rsidRPr="0035160D">
        <w:t xml:space="preserve"> Производстве бензина </w:t>
      </w:r>
    </w:p>
    <w:p w14:paraId="7AF80BC9" w14:textId="77777777" w:rsidR="000713F1" w:rsidRPr="0035160D" w:rsidRDefault="0035160D">
      <w:pPr>
        <w:pStyle w:val="a5"/>
        <w:numPr>
          <w:ilvl w:val="0"/>
          <w:numId w:val="261"/>
        </w:numPr>
      </w:pPr>
      <w:r w:rsidRPr="0035160D">
        <w:t xml:space="preserve"> Добыче нефти </w:t>
      </w:r>
    </w:p>
    <w:p w14:paraId="446BD6B4" w14:textId="77777777" w:rsidR="000713F1" w:rsidRPr="0035160D" w:rsidRDefault="0035160D">
      <w:pPr>
        <w:pStyle w:val="a5"/>
        <w:numPr>
          <w:ilvl w:val="0"/>
          <w:numId w:val="261"/>
        </w:numPr>
      </w:pPr>
      <w:r w:rsidRPr="0035160D">
        <w:t>Фотосинтезе</w:t>
      </w:r>
    </w:p>
    <w:p w14:paraId="2072F51F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240.Укажите, в каком процессе используется гомогенный катализ </w:t>
      </w:r>
    </w:p>
    <w:p w14:paraId="30CF114D" w14:textId="77777777" w:rsidR="000713F1" w:rsidRPr="0035160D" w:rsidRDefault="0035160D">
      <w:pPr>
        <w:pStyle w:val="a5"/>
        <w:numPr>
          <w:ilvl w:val="0"/>
          <w:numId w:val="262"/>
        </w:numPr>
      </w:pPr>
      <w:r w:rsidRPr="0035160D">
        <w:t xml:space="preserve">Синтез пластмасс </w:t>
      </w:r>
    </w:p>
    <w:p w14:paraId="06993C5C" w14:textId="77777777" w:rsidR="000713F1" w:rsidRPr="0035160D" w:rsidRDefault="0035160D">
      <w:pPr>
        <w:pStyle w:val="a5"/>
        <w:numPr>
          <w:ilvl w:val="0"/>
          <w:numId w:val="262"/>
        </w:numPr>
      </w:pPr>
      <w:r w:rsidRPr="0035160D">
        <w:t xml:space="preserve"> Сжигание угля </w:t>
      </w:r>
    </w:p>
    <w:p w14:paraId="3DAFD923" w14:textId="77777777" w:rsidR="000713F1" w:rsidRPr="0035160D" w:rsidRDefault="0035160D">
      <w:pPr>
        <w:pStyle w:val="a5"/>
        <w:numPr>
          <w:ilvl w:val="0"/>
          <w:numId w:val="262"/>
        </w:numPr>
      </w:pPr>
      <w:r w:rsidRPr="0035160D">
        <w:t xml:space="preserve"> Производство бензина </w:t>
      </w:r>
    </w:p>
    <w:p w14:paraId="73F149B7" w14:textId="77777777" w:rsidR="000713F1" w:rsidRPr="0035160D" w:rsidRDefault="0035160D">
      <w:pPr>
        <w:pStyle w:val="a5"/>
        <w:numPr>
          <w:ilvl w:val="0"/>
          <w:numId w:val="262"/>
        </w:numPr>
      </w:pPr>
      <w:r w:rsidRPr="0035160D">
        <w:t xml:space="preserve"> Добыча нефти </w:t>
      </w:r>
    </w:p>
    <w:p w14:paraId="62AEDC3F" w14:textId="28604913" w:rsidR="000713F1" w:rsidRPr="0035160D" w:rsidRDefault="0035160D" w:rsidP="0035160D">
      <w:pPr>
        <w:pStyle w:val="a5"/>
        <w:numPr>
          <w:ilvl w:val="0"/>
          <w:numId w:val="262"/>
        </w:numPr>
      </w:pPr>
      <w:r w:rsidRPr="0035160D">
        <w:t xml:space="preserve"> Фотосинтез</w:t>
      </w:r>
    </w:p>
    <w:p w14:paraId="4E26A01E" w14:textId="77777777" w:rsidR="000713F1" w:rsidRPr="0035160D" w:rsidRDefault="0035160D">
      <w:pPr>
        <w:pStyle w:val="a5"/>
        <w:numPr>
          <w:ilvl w:val="0"/>
          <w:numId w:val="263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Определите, гомогенный катализ важен </w:t>
      </w:r>
      <w:proofErr w:type="gramStart"/>
      <w:r w:rsidRPr="0035160D">
        <w:rPr>
          <w:b/>
          <w:bCs/>
          <w:lang w:val="ru-RU"/>
        </w:rPr>
        <w:t>для</w:t>
      </w:r>
      <w:proofErr w:type="gramEnd"/>
      <w:r w:rsidRPr="0035160D">
        <w:rPr>
          <w:b/>
          <w:bCs/>
          <w:lang w:val="ru-RU"/>
        </w:rPr>
        <w:t>:</w:t>
      </w:r>
    </w:p>
    <w:p w14:paraId="79A3E3DF" w14:textId="77777777" w:rsidR="000713F1" w:rsidRPr="0035160D" w:rsidRDefault="0035160D">
      <w:pPr>
        <w:pStyle w:val="a5"/>
        <w:numPr>
          <w:ilvl w:val="0"/>
          <w:numId w:val="264"/>
        </w:numPr>
        <w:rPr>
          <w:lang w:val="ru-RU"/>
        </w:rPr>
      </w:pPr>
      <w:r w:rsidRPr="0035160D">
        <w:t xml:space="preserve">Органического синтеза </w:t>
      </w:r>
    </w:p>
    <w:p w14:paraId="0B440604" w14:textId="77777777" w:rsidR="000713F1" w:rsidRPr="0035160D" w:rsidRDefault="0035160D">
      <w:pPr>
        <w:pStyle w:val="a5"/>
        <w:numPr>
          <w:ilvl w:val="0"/>
          <w:numId w:val="264"/>
        </w:numPr>
      </w:pPr>
      <w:r w:rsidRPr="0035160D">
        <w:t>B) Сжигания угля</w:t>
      </w:r>
    </w:p>
    <w:p w14:paraId="15055278" w14:textId="77777777" w:rsidR="000713F1" w:rsidRPr="0035160D" w:rsidRDefault="0035160D">
      <w:pPr>
        <w:pStyle w:val="a5"/>
        <w:numPr>
          <w:ilvl w:val="0"/>
          <w:numId w:val="264"/>
        </w:numPr>
      </w:pPr>
      <w:r w:rsidRPr="0035160D">
        <w:t>Производства бензина</w:t>
      </w:r>
    </w:p>
    <w:p w14:paraId="062B868B" w14:textId="77777777" w:rsidR="000713F1" w:rsidRPr="0035160D" w:rsidRDefault="0035160D">
      <w:pPr>
        <w:pStyle w:val="a5"/>
        <w:numPr>
          <w:ilvl w:val="0"/>
          <w:numId w:val="264"/>
        </w:numPr>
      </w:pPr>
      <w:r w:rsidRPr="0035160D">
        <w:t xml:space="preserve">Добычи нефти </w:t>
      </w:r>
    </w:p>
    <w:p w14:paraId="7271040A" w14:textId="329FC9E0" w:rsidR="000713F1" w:rsidRPr="0035160D" w:rsidRDefault="0035160D" w:rsidP="0035160D">
      <w:pPr>
        <w:pStyle w:val="a5"/>
        <w:numPr>
          <w:ilvl w:val="0"/>
          <w:numId w:val="264"/>
        </w:numPr>
      </w:pPr>
      <w:r w:rsidRPr="0035160D">
        <w:t>Фотосинтеза</w:t>
      </w:r>
    </w:p>
    <w:p w14:paraId="66BA4112" w14:textId="77777777" w:rsidR="000713F1" w:rsidRPr="0035160D" w:rsidRDefault="0035160D">
      <w:pPr>
        <w:pStyle w:val="a5"/>
        <w:ind w:left="720"/>
        <w:rPr>
          <w:b/>
          <w:bCs/>
          <w:lang w:val="ru-RU"/>
        </w:rPr>
      </w:pPr>
      <w:r w:rsidRPr="0035160D">
        <w:rPr>
          <w:b/>
          <w:bCs/>
          <w:lang w:val="ru-RU"/>
        </w:rPr>
        <w:t>242.Укажите</w:t>
      </w:r>
      <w:proofErr w:type="gramStart"/>
      <w:r w:rsidRPr="0035160D">
        <w:rPr>
          <w:b/>
          <w:bCs/>
          <w:lang w:val="ru-RU"/>
        </w:rPr>
        <w:t>,в</w:t>
      </w:r>
      <w:proofErr w:type="gramEnd"/>
      <w:r w:rsidRPr="0035160D">
        <w:rPr>
          <w:b/>
          <w:bCs/>
          <w:lang w:val="ru-RU"/>
        </w:rPr>
        <w:t xml:space="preserve"> каком процессе катализ снижает отходы?</w:t>
      </w:r>
    </w:p>
    <w:p w14:paraId="11A1D011" w14:textId="77777777" w:rsidR="000713F1" w:rsidRPr="0035160D" w:rsidRDefault="0035160D">
      <w:pPr>
        <w:pStyle w:val="a5"/>
        <w:numPr>
          <w:ilvl w:val="0"/>
          <w:numId w:val="265"/>
        </w:numPr>
      </w:pPr>
      <w:r w:rsidRPr="0035160D">
        <w:rPr>
          <w:lang w:val="ru-RU"/>
        </w:rPr>
        <w:t xml:space="preserve"> </w:t>
      </w:r>
      <w:r w:rsidRPr="0035160D">
        <w:t xml:space="preserve">Фармацевтический синтез </w:t>
      </w:r>
    </w:p>
    <w:p w14:paraId="762B83BB" w14:textId="77777777" w:rsidR="000713F1" w:rsidRPr="0035160D" w:rsidRDefault="0035160D">
      <w:pPr>
        <w:pStyle w:val="a5"/>
        <w:numPr>
          <w:ilvl w:val="0"/>
          <w:numId w:val="265"/>
        </w:numPr>
      </w:pPr>
      <w:r w:rsidRPr="0035160D">
        <w:t xml:space="preserve"> Сжигание угля </w:t>
      </w:r>
    </w:p>
    <w:p w14:paraId="6EFDB084" w14:textId="77777777" w:rsidR="000713F1" w:rsidRPr="0035160D" w:rsidRDefault="0035160D">
      <w:pPr>
        <w:pStyle w:val="a5"/>
        <w:numPr>
          <w:ilvl w:val="0"/>
          <w:numId w:val="265"/>
        </w:numPr>
      </w:pPr>
      <w:r w:rsidRPr="0035160D">
        <w:t xml:space="preserve"> Производство бензина </w:t>
      </w:r>
    </w:p>
    <w:p w14:paraId="33799A81" w14:textId="77777777" w:rsidR="000713F1" w:rsidRPr="0035160D" w:rsidRDefault="0035160D">
      <w:pPr>
        <w:pStyle w:val="a5"/>
        <w:numPr>
          <w:ilvl w:val="0"/>
          <w:numId w:val="265"/>
        </w:numPr>
      </w:pPr>
      <w:r w:rsidRPr="0035160D">
        <w:t>Добыча нефти</w:t>
      </w:r>
    </w:p>
    <w:p w14:paraId="317A7808" w14:textId="77777777" w:rsidR="000713F1" w:rsidRPr="0035160D" w:rsidRDefault="0035160D">
      <w:pPr>
        <w:pStyle w:val="a5"/>
        <w:numPr>
          <w:ilvl w:val="0"/>
          <w:numId w:val="265"/>
        </w:numPr>
      </w:pPr>
      <w:r w:rsidRPr="0035160D">
        <w:t xml:space="preserve"> Фотосинтез</w:t>
      </w:r>
    </w:p>
    <w:p w14:paraId="391EC301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243.Выберите</w:t>
      </w:r>
      <w:proofErr w:type="gramStart"/>
      <w:r w:rsidRPr="0035160D">
        <w:rPr>
          <w:b/>
          <w:bCs/>
          <w:lang w:val="ru-RU"/>
        </w:rPr>
        <w:t>,г</w:t>
      </w:r>
      <w:proofErr w:type="gramEnd"/>
      <w:r w:rsidRPr="0035160D">
        <w:rPr>
          <w:b/>
          <w:bCs/>
          <w:lang w:val="ru-RU"/>
        </w:rPr>
        <w:t>омогенный катализ используется для:</w:t>
      </w:r>
    </w:p>
    <w:p w14:paraId="655FC195" w14:textId="77777777" w:rsidR="000713F1" w:rsidRPr="0035160D" w:rsidRDefault="0035160D">
      <w:pPr>
        <w:pStyle w:val="a5"/>
        <w:numPr>
          <w:ilvl w:val="0"/>
          <w:numId w:val="266"/>
        </w:numPr>
      </w:pPr>
      <w:r w:rsidRPr="0035160D">
        <w:t xml:space="preserve">Снижения энергозатрат </w:t>
      </w:r>
    </w:p>
    <w:p w14:paraId="7927C282" w14:textId="77777777" w:rsidR="000713F1" w:rsidRPr="0035160D" w:rsidRDefault="0035160D">
      <w:pPr>
        <w:pStyle w:val="a5"/>
        <w:numPr>
          <w:ilvl w:val="0"/>
          <w:numId w:val="266"/>
        </w:numPr>
      </w:pPr>
      <w:r w:rsidRPr="0035160D">
        <w:t xml:space="preserve">Увеличения выбросов </w:t>
      </w:r>
    </w:p>
    <w:p w14:paraId="0C64A852" w14:textId="77777777" w:rsidR="000713F1" w:rsidRPr="0035160D" w:rsidRDefault="0035160D">
      <w:pPr>
        <w:pStyle w:val="a5"/>
        <w:numPr>
          <w:ilvl w:val="0"/>
          <w:numId w:val="266"/>
        </w:numPr>
      </w:pPr>
      <w:r w:rsidRPr="0035160D">
        <w:t xml:space="preserve"> Повышения токсичности</w:t>
      </w:r>
    </w:p>
    <w:p w14:paraId="312AE321" w14:textId="77777777" w:rsidR="000713F1" w:rsidRPr="0035160D" w:rsidRDefault="0035160D">
      <w:pPr>
        <w:pStyle w:val="a5"/>
        <w:numPr>
          <w:ilvl w:val="0"/>
          <w:numId w:val="266"/>
        </w:numPr>
      </w:pPr>
      <w:r w:rsidRPr="0035160D">
        <w:t xml:space="preserve"> Радиоактивности</w:t>
      </w:r>
    </w:p>
    <w:p w14:paraId="2BD72430" w14:textId="77777777" w:rsidR="000713F1" w:rsidRPr="0035160D" w:rsidRDefault="0035160D">
      <w:pPr>
        <w:pStyle w:val="a5"/>
        <w:numPr>
          <w:ilvl w:val="0"/>
          <w:numId w:val="266"/>
        </w:numPr>
      </w:pPr>
      <w:r w:rsidRPr="0035160D">
        <w:t xml:space="preserve"> Горючести</w:t>
      </w:r>
    </w:p>
    <w:p w14:paraId="2DD57220" w14:textId="77777777" w:rsidR="000713F1" w:rsidRPr="0035160D" w:rsidRDefault="0035160D">
      <w:pPr>
        <w:pStyle w:val="a5"/>
        <w:numPr>
          <w:ilvl w:val="0"/>
          <w:numId w:val="267"/>
        </w:numPr>
        <w:rPr>
          <w:b/>
          <w:bCs/>
          <w:lang w:val="ru-RU"/>
        </w:rPr>
      </w:pPr>
      <w:r w:rsidRPr="0035160D">
        <w:rPr>
          <w:b/>
          <w:bCs/>
          <w:lang w:val="ru-RU"/>
        </w:rPr>
        <w:t>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акое свойство делает катализ «зелёным».</w:t>
      </w:r>
    </w:p>
    <w:p w14:paraId="573285D0" w14:textId="77777777" w:rsidR="000713F1" w:rsidRPr="0035160D" w:rsidRDefault="0035160D">
      <w:pPr>
        <w:pStyle w:val="a5"/>
        <w:numPr>
          <w:ilvl w:val="0"/>
          <w:numId w:val="268"/>
        </w:numPr>
      </w:pPr>
      <w:r w:rsidRPr="0035160D">
        <w:t xml:space="preserve">Снижение токсичности </w:t>
      </w:r>
    </w:p>
    <w:p w14:paraId="1E4ECD00" w14:textId="77777777" w:rsidR="000713F1" w:rsidRPr="0035160D" w:rsidRDefault="0035160D">
      <w:pPr>
        <w:pStyle w:val="a5"/>
        <w:numPr>
          <w:ilvl w:val="0"/>
          <w:numId w:val="268"/>
        </w:numPr>
      </w:pPr>
      <w:r w:rsidRPr="0035160D">
        <w:t xml:space="preserve">Увеличение отходов </w:t>
      </w:r>
    </w:p>
    <w:p w14:paraId="2F8276D6" w14:textId="77777777" w:rsidR="000713F1" w:rsidRPr="0035160D" w:rsidRDefault="0035160D">
      <w:pPr>
        <w:pStyle w:val="a5"/>
        <w:numPr>
          <w:ilvl w:val="0"/>
          <w:numId w:val="268"/>
        </w:numPr>
      </w:pPr>
      <w:r w:rsidRPr="0035160D">
        <w:t>Повышение выбросов</w:t>
      </w:r>
    </w:p>
    <w:p w14:paraId="04C8567A" w14:textId="77777777" w:rsidR="000713F1" w:rsidRPr="0035160D" w:rsidRDefault="0035160D">
      <w:pPr>
        <w:pStyle w:val="a5"/>
        <w:numPr>
          <w:ilvl w:val="0"/>
          <w:numId w:val="268"/>
        </w:numPr>
      </w:pPr>
      <w:r w:rsidRPr="0035160D">
        <w:t xml:space="preserve"> Радиоактивность</w:t>
      </w:r>
    </w:p>
    <w:p w14:paraId="7979BC60" w14:textId="77777777" w:rsidR="000713F1" w:rsidRPr="0035160D" w:rsidRDefault="0035160D">
      <w:pPr>
        <w:pStyle w:val="a5"/>
        <w:numPr>
          <w:ilvl w:val="0"/>
          <w:numId w:val="268"/>
        </w:numPr>
      </w:pPr>
      <w:r w:rsidRPr="0035160D">
        <w:t>Горючесть</w:t>
      </w:r>
    </w:p>
    <w:p w14:paraId="6229F82E" w14:textId="77777777" w:rsidR="000713F1" w:rsidRPr="0035160D" w:rsidRDefault="0035160D">
      <w:pPr>
        <w:pStyle w:val="a5"/>
        <w:numPr>
          <w:ilvl w:val="0"/>
          <w:numId w:val="267"/>
        </w:numPr>
        <w:rPr>
          <w:b/>
          <w:bCs/>
        </w:rPr>
      </w:pPr>
      <w:r w:rsidRPr="0035160D">
        <w:rPr>
          <w:b/>
          <w:bCs/>
          <w:lang w:val="ru-RU"/>
        </w:rPr>
        <w:lastRenderedPageBreak/>
        <w:t>Определите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</w:rPr>
        <w:t>ак катализ снижает загрязнение</w:t>
      </w:r>
    </w:p>
    <w:p w14:paraId="163ABDBD" w14:textId="77777777" w:rsidR="000713F1" w:rsidRPr="0035160D" w:rsidRDefault="0035160D">
      <w:pPr>
        <w:pStyle w:val="a5"/>
        <w:numPr>
          <w:ilvl w:val="0"/>
          <w:numId w:val="269"/>
        </w:numPr>
      </w:pPr>
      <w:r w:rsidRPr="0035160D">
        <w:t xml:space="preserve">Уменьшает количество побочных продуктов  </w:t>
      </w:r>
    </w:p>
    <w:p w14:paraId="6EB5E78A" w14:textId="77777777" w:rsidR="000713F1" w:rsidRPr="0035160D" w:rsidRDefault="0035160D">
      <w:pPr>
        <w:pStyle w:val="a5"/>
        <w:numPr>
          <w:ilvl w:val="0"/>
          <w:numId w:val="269"/>
        </w:numPr>
      </w:pPr>
      <w:r w:rsidRPr="0035160D">
        <w:t xml:space="preserve"> Увеличивает выбросы </w:t>
      </w:r>
    </w:p>
    <w:p w14:paraId="1617F07C" w14:textId="77777777" w:rsidR="000713F1" w:rsidRPr="0035160D" w:rsidRDefault="0035160D">
      <w:pPr>
        <w:pStyle w:val="a5"/>
        <w:numPr>
          <w:ilvl w:val="0"/>
          <w:numId w:val="269"/>
        </w:numPr>
      </w:pPr>
      <w:r w:rsidRPr="0035160D">
        <w:t xml:space="preserve"> Повышает токсичность </w:t>
      </w:r>
    </w:p>
    <w:p w14:paraId="37FA8EC7" w14:textId="77777777" w:rsidR="000713F1" w:rsidRPr="0035160D" w:rsidRDefault="0035160D">
      <w:pPr>
        <w:pStyle w:val="a5"/>
        <w:numPr>
          <w:ilvl w:val="0"/>
          <w:numId w:val="269"/>
        </w:numPr>
      </w:pPr>
      <w:r w:rsidRPr="0035160D">
        <w:t xml:space="preserve">Делает процесс радиоактивным </w:t>
      </w:r>
    </w:p>
    <w:p w14:paraId="60452A8D" w14:textId="77777777" w:rsidR="000713F1" w:rsidRPr="0035160D" w:rsidRDefault="0035160D">
      <w:pPr>
        <w:pStyle w:val="a5"/>
        <w:numPr>
          <w:ilvl w:val="0"/>
          <w:numId w:val="269"/>
        </w:numPr>
      </w:pPr>
      <w:r w:rsidRPr="0035160D">
        <w:t xml:space="preserve"> Повышает горючесть</w:t>
      </w:r>
    </w:p>
    <w:p w14:paraId="3994E1D3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246.Укажите, как катализ влияет на энергию.</w:t>
      </w:r>
    </w:p>
    <w:p w14:paraId="02772D70" w14:textId="77777777" w:rsidR="000713F1" w:rsidRPr="0035160D" w:rsidRDefault="0035160D">
      <w:pPr>
        <w:pStyle w:val="a5"/>
        <w:numPr>
          <w:ilvl w:val="0"/>
          <w:numId w:val="270"/>
        </w:numPr>
      </w:pPr>
      <w:r w:rsidRPr="0035160D">
        <w:t xml:space="preserve">Снижает энергозатраты </w:t>
      </w:r>
    </w:p>
    <w:p w14:paraId="4E828C0B" w14:textId="77777777" w:rsidR="000713F1" w:rsidRPr="0035160D" w:rsidRDefault="0035160D">
      <w:pPr>
        <w:pStyle w:val="a5"/>
        <w:numPr>
          <w:ilvl w:val="0"/>
          <w:numId w:val="270"/>
        </w:numPr>
      </w:pPr>
      <w:r w:rsidRPr="0035160D">
        <w:t>Увеличивает энергозатраты</w:t>
      </w:r>
    </w:p>
    <w:p w14:paraId="0D65A804" w14:textId="77777777" w:rsidR="000713F1" w:rsidRPr="0035160D" w:rsidRDefault="0035160D">
      <w:pPr>
        <w:pStyle w:val="a5"/>
        <w:numPr>
          <w:ilvl w:val="0"/>
          <w:numId w:val="270"/>
        </w:numPr>
      </w:pPr>
      <w:r w:rsidRPr="0035160D">
        <w:t xml:space="preserve"> Делает процесс радиоактивным </w:t>
      </w:r>
    </w:p>
    <w:p w14:paraId="5D16DBE2" w14:textId="77777777" w:rsidR="000713F1" w:rsidRPr="0035160D" w:rsidRDefault="0035160D">
      <w:pPr>
        <w:pStyle w:val="a5"/>
        <w:numPr>
          <w:ilvl w:val="0"/>
          <w:numId w:val="270"/>
        </w:numPr>
      </w:pPr>
      <w:r w:rsidRPr="0035160D">
        <w:t xml:space="preserve">Повышает токсичность </w:t>
      </w:r>
    </w:p>
    <w:p w14:paraId="774F154C" w14:textId="0DB5C283" w:rsidR="000713F1" w:rsidRPr="0035160D" w:rsidRDefault="0035160D" w:rsidP="0035160D">
      <w:pPr>
        <w:pStyle w:val="a5"/>
        <w:numPr>
          <w:ilvl w:val="0"/>
          <w:numId w:val="270"/>
        </w:numPr>
      </w:pPr>
      <w:r w:rsidRPr="0035160D">
        <w:t xml:space="preserve"> Повышает горючесть</w:t>
      </w:r>
    </w:p>
    <w:p w14:paraId="37CB41ED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247.Выберите, как катализ влияет на безопасность </w:t>
      </w:r>
    </w:p>
    <w:p w14:paraId="0A45AC4B" w14:textId="77777777" w:rsidR="000713F1" w:rsidRPr="0035160D" w:rsidRDefault="0035160D">
      <w:pPr>
        <w:pStyle w:val="a5"/>
        <w:numPr>
          <w:ilvl w:val="0"/>
          <w:numId w:val="271"/>
        </w:numPr>
      </w:pPr>
      <w:r w:rsidRPr="0035160D">
        <w:t xml:space="preserve">Использует менее токсичные реагенты </w:t>
      </w:r>
    </w:p>
    <w:p w14:paraId="48118107" w14:textId="77777777" w:rsidR="000713F1" w:rsidRPr="0035160D" w:rsidRDefault="0035160D">
      <w:pPr>
        <w:pStyle w:val="a5"/>
        <w:numPr>
          <w:ilvl w:val="0"/>
          <w:numId w:val="271"/>
        </w:numPr>
      </w:pPr>
      <w:r w:rsidRPr="0035160D">
        <w:t xml:space="preserve">Использует радиоактивные вещества </w:t>
      </w:r>
    </w:p>
    <w:p w14:paraId="40D6987C" w14:textId="77777777" w:rsidR="000713F1" w:rsidRPr="0035160D" w:rsidRDefault="0035160D">
      <w:pPr>
        <w:pStyle w:val="a5"/>
        <w:numPr>
          <w:ilvl w:val="0"/>
          <w:numId w:val="271"/>
        </w:numPr>
      </w:pPr>
      <w:r w:rsidRPr="0035160D">
        <w:t>Использует горючие вещества</w:t>
      </w:r>
    </w:p>
    <w:p w14:paraId="4EEB2795" w14:textId="77777777" w:rsidR="000713F1" w:rsidRPr="0035160D" w:rsidRDefault="0035160D">
      <w:pPr>
        <w:pStyle w:val="a5"/>
        <w:numPr>
          <w:ilvl w:val="0"/>
          <w:numId w:val="271"/>
        </w:numPr>
      </w:pPr>
      <w:r w:rsidRPr="0035160D">
        <w:t xml:space="preserve">Использует летучие вещества </w:t>
      </w:r>
    </w:p>
    <w:p w14:paraId="50D15EC8" w14:textId="77777777" w:rsidR="000713F1" w:rsidRPr="0035160D" w:rsidRDefault="0035160D">
      <w:pPr>
        <w:pStyle w:val="a5"/>
        <w:numPr>
          <w:ilvl w:val="0"/>
          <w:numId w:val="271"/>
        </w:numPr>
      </w:pPr>
      <w:r w:rsidRPr="0035160D">
        <w:t>Использует токсичные вещества</w:t>
      </w:r>
    </w:p>
    <w:p w14:paraId="15ECA8F8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 xml:space="preserve">248.Укажите, как катализ влияет на эффективность </w:t>
      </w:r>
    </w:p>
    <w:p w14:paraId="6526B50C" w14:textId="77777777" w:rsidR="000713F1" w:rsidRPr="0035160D" w:rsidRDefault="0035160D">
      <w:pPr>
        <w:pStyle w:val="a5"/>
        <w:numPr>
          <w:ilvl w:val="0"/>
          <w:numId w:val="272"/>
        </w:numPr>
      </w:pPr>
      <w:r w:rsidRPr="0035160D">
        <w:rPr>
          <w:lang w:val="ru-RU"/>
        </w:rPr>
        <w:t xml:space="preserve"> </w:t>
      </w:r>
      <w:r w:rsidRPr="0035160D">
        <w:t xml:space="preserve">Повышает выход продукта </w:t>
      </w:r>
    </w:p>
    <w:p w14:paraId="389148B5" w14:textId="77777777" w:rsidR="000713F1" w:rsidRPr="0035160D" w:rsidRDefault="0035160D">
      <w:pPr>
        <w:pStyle w:val="a5"/>
        <w:numPr>
          <w:ilvl w:val="0"/>
          <w:numId w:val="272"/>
        </w:numPr>
      </w:pPr>
      <w:r w:rsidRPr="0035160D">
        <w:t xml:space="preserve"> Уменьшает выход продукта</w:t>
      </w:r>
    </w:p>
    <w:p w14:paraId="07E120FA" w14:textId="77777777" w:rsidR="000713F1" w:rsidRPr="0035160D" w:rsidRDefault="0035160D">
      <w:pPr>
        <w:pStyle w:val="a5"/>
        <w:numPr>
          <w:ilvl w:val="0"/>
          <w:numId w:val="272"/>
        </w:numPr>
      </w:pPr>
      <w:r w:rsidRPr="0035160D">
        <w:t xml:space="preserve">Увеличивает отходы </w:t>
      </w:r>
    </w:p>
    <w:p w14:paraId="3A744BCF" w14:textId="77777777" w:rsidR="000713F1" w:rsidRPr="0035160D" w:rsidRDefault="0035160D">
      <w:pPr>
        <w:pStyle w:val="a5"/>
        <w:numPr>
          <w:ilvl w:val="0"/>
          <w:numId w:val="272"/>
        </w:numPr>
      </w:pPr>
      <w:r w:rsidRPr="0035160D">
        <w:t xml:space="preserve"> Повышает токсичность </w:t>
      </w:r>
    </w:p>
    <w:p w14:paraId="3FE30CBD" w14:textId="77777777" w:rsidR="000713F1" w:rsidRPr="0035160D" w:rsidRDefault="0035160D">
      <w:pPr>
        <w:pStyle w:val="a5"/>
        <w:numPr>
          <w:ilvl w:val="0"/>
          <w:numId w:val="272"/>
        </w:numPr>
        <w:rPr>
          <w:b/>
          <w:bCs/>
        </w:rPr>
      </w:pPr>
      <w:r w:rsidRPr="0035160D">
        <w:t xml:space="preserve"> Делает процесс радиоактивным</w:t>
      </w:r>
    </w:p>
    <w:p w14:paraId="092C528A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249.Обозначьте, какой шаг важен в гомогенном катализе?</w:t>
      </w:r>
    </w:p>
    <w:p w14:paraId="7668C88B" w14:textId="77777777" w:rsidR="000713F1" w:rsidRPr="0035160D" w:rsidRDefault="0035160D">
      <w:pPr>
        <w:pStyle w:val="a5"/>
        <w:numPr>
          <w:ilvl w:val="0"/>
          <w:numId w:val="273"/>
        </w:numPr>
      </w:pPr>
      <w:r w:rsidRPr="0035160D">
        <w:t xml:space="preserve">Комплексообразование </w:t>
      </w:r>
    </w:p>
    <w:p w14:paraId="44DAC736" w14:textId="77777777" w:rsidR="000713F1" w:rsidRPr="0035160D" w:rsidRDefault="0035160D">
      <w:pPr>
        <w:pStyle w:val="a5"/>
        <w:numPr>
          <w:ilvl w:val="0"/>
          <w:numId w:val="273"/>
        </w:numPr>
      </w:pPr>
      <w:r w:rsidRPr="0035160D">
        <w:t xml:space="preserve"> Горение</w:t>
      </w:r>
    </w:p>
    <w:p w14:paraId="20635BD3" w14:textId="77777777" w:rsidR="000713F1" w:rsidRPr="0035160D" w:rsidRDefault="0035160D">
      <w:pPr>
        <w:pStyle w:val="a5"/>
        <w:numPr>
          <w:ilvl w:val="0"/>
          <w:numId w:val="273"/>
        </w:numPr>
      </w:pPr>
      <w:r w:rsidRPr="0035160D">
        <w:t xml:space="preserve"> Радиоактивность </w:t>
      </w:r>
    </w:p>
    <w:p w14:paraId="2CF2CE1E" w14:textId="77777777" w:rsidR="000713F1" w:rsidRPr="0035160D" w:rsidRDefault="0035160D">
      <w:pPr>
        <w:pStyle w:val="a5"/>
        <w:numPr>
          <w:ilvl w:val="0"/>
          <w:numId w:val="273"/>
        </w:numPr>
      </w:pPr>
      <w:r w:rsidRPr="0035160D">
        <w:t xml:space="preserve"> Летучесть</w:t>
      </w:r>
    </w:p>
    <w:p w14:paraId="12934743" w14:textId="63488B1C" w:rsidR="000713F1" w:rsidRPr="0035160D" w:rsidRDefault="0035160D" w:rsidP="0035160D">
      <w:pPr>
        <w:pStyle w:val="a5"/>
        <w:numPr>
          <w:ilvl w:val="0"/>
          <w:numId w:val="273"/>
        </w:numPr>
      </w:pPr>
      <w:r w:rsidRPr="0035160D">
        <w:t>Токсичность</w:t>
      </w:r>
    </w:p>
    <w:p w14:paraId="06D5A627" w14:textId="77777777" w:rsidR="000713F1" w:rsidRPr="0035160D" w:rsidRDefault="0035160D">
      <w:pPr>
        <w:pStyle w:val="a5"/>
        <w:rPr>
          <w:b/>
          <w:bCs/>
          <w:lang w:val="ru-RU"/>
        </w:rPr>
      </w:pPr>
      <w:r w:rsidRPr="0035160D">
        <w:rPr>
          <w:b/>
          <w:bCs/>
          <w:lang w:val="ru-RU"/>
        </w:rPr>
        <w:t>250.Укажите</w:t>
      </w:r>
      <w:proofErr w:type="gramStart"/>
      <w:r w:rsidRPr="0035160D">
        <w:rPr>
          <w:b/>
          <w:bCs/>
          <w:lang w:val="ru-RU"/>
        </w:rPr>
        <w:t>,к</w:t>
      </w:r>
      <w:proofErr w:type="gramEnd"/>
      <w:r w:rsidRPr="0035160D">
        <w:rPr>
          <w:b/>
          <w:bCs/>
          <w:lang w:val="ru-RU"/>
        </w:rPr>
        <w:t>акой процесс включает катализ.</w:t>
      </w:r>
    </w:p>
    <w:p w14:paraId="58DC79C9" w14:textId="77777777" w:rsidR="000713F1" w:rsidRPr="0035160D" w:rsidRDefault="0035160D">
      <w:pPr>
        <w:pStyle w:val="a5"/>
        <w:numPr>
          <w:ilvl w:val="0"/>
          <w:numId w:val="274"/>
        </w:numPr>
      </w:pPr>
      <w:r w:rsidRPr="0035160D">
        <w:t xml:space="preserve">Образование активного комплекса </w:t>
      </w:r>
    </w:p>
    <w:p w14:paraId="6E7CEF3D" w14:textId="77777777" w:rsidR="000713F1" w:rsidRPr="0035160D" w:rsidRDefault="0035160D">
      <w:pPr>
        <w:pStyle w:val="a5"/>
        <w:numPr>
          <w:ilvl w:val="0"/>
          <w:numId w:val="274"/>
        </w:numPr>
      </w:pPr>
      <w:r w:rsidRPr="0035160D">
        <w:t xml:space="preserve"> Сжигание угля </w:t>
      </w:r>
    </w:p>
    <w:p w14:paraId="5966E60C" w14:textId="77777777" w:rsidR="000713F1" w:rsidRPr="0035160D" w:rsidRDefault="0035160D">
      <w:pPr>
        <w:pStyle w:val="a5"/>
        <w:numPr>
          <w:ilvl w:val="0"/>
          <w:numId w:val="274"/>
        </w:numPr>
      </w:pPr>
      <w:r w:rsidRPr="0035160D">
        <w:t>Хлорирование</w:t>
      </w:r>
    </w:p>
    <w:p w14:paraId="7E0CB5DB" w14:textId="77777777" w:rsidR="000713F1" w:rsidRPr="0035160D" w:rsidRDefault="0035160D">
      <w:pPr>
        <w:pStyle w:val="a5"/>
        <w:numPr>
          <w:ilvl w:val="0"/>
          <w:numId w:val="274"/>
        </w:numPr>
      </w:pPr>
      <w:r w:rsidRPr="0035160D">
        <w:t>Радиоактивное облучение</w:t>
      </w:r>
    </w:p>
    <w:p w14:paraId="693D32AC" w14:textId="77777777" w:rsidR="000713F1" w:rsidRPr="0035160D" w:rsidRDefault="0035160D">
      <w:pPr>
        <w:pStyle w:val="a5"/>
        <w:numPr>
          <w:ilvl w:val="0"/>
          <w:numId w:val="274"/>
        </w:numPr>
      </w:pPr>
      <w:r w:rsidRPr="0035160D">
        <w:t>Высокотемпературный нагрев</w:t>
      </w:r>
    </w:p>
    <w:p w14:paraId="22AABC54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1742C5D7" w14:textId="77777777" w:rsidR="000713F1" w:rsidRPr="0035160D" w:rsidRDefault="000713F1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0F49FCB9" w14:textId="77777777" w:rsidR="000713F1" w:rsidRPr="0035160D" w:rsidRDefault="000713F1">
      <w:pPr>
        <w:pStyle w:val="a5"/>
      </w:pPr>
    </w:p>
    <w:p w14:paraId="0430203F" w14:textId="77777777" w:rsidR="000713F1" w:rsidRPr="0035160D" w:rsidRDefault="000713F1">
      <w:pPr>
        <w:rPr>
          <w:rFonts w:ascii="Times New Roman" w:hAnsi="Times New Roman" w:cs="Times New Roman"/>
          <w:sz w:val="24"/>
          <w:szCs w:val="24"/>
        </w:rPr>
      </w:pPr>
    </w:p>
    <w:p w14:paraId="6D8B9C4E" w14:textId="77777777" w:rsidR="000713F1" w:rsidRPr="0035160D" w:rsidRDefault="0035160D">
      <w:pPr>
        <w:rPr>
          <w:rFonts w:ascii="Times New Roman" w:hAnsi="Times New Roman" w:cs="Times New Roman"/>
          <w:sz w:val="24"/>
          <w:szCs w:val="24"/>
        </w:rPr>
      </w:pPr>
      <w:r w:rsidRPr="00351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B4E3F" w14:textId="77777777" w:rsidR="000713F1" w:rsidRPr="0035160D" w:rsidRDefault="000713F1">
      <w:pPr>
        <w:pStyle w:val="a5"/>
      </w:pPr>
    </w:p>
    <w:p w14:paraId="5394F97F" w14:textId="77777777" w:rsidR="000713F1" w:rsidRDefault="000713F1">
      <w:pPr>
        <w:pStyle w:val="a5"/>
        <w:rPr>
          <w:lang w:bidi="ar"/>
        </w:rPr>
      </w:pPr>
    </w:p>
    <w:sectPr w:rsidR="000713F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A05BA"/>
    <w:multiLevelType w:val="singleLevel"/>
    <w:tmpl w:val="815A05B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81938169"/>
    <w:multiLevelType w:val="singleLevel"/>
    <w:tmpl w:val="8193816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819D2A41"/>
    <w:multiLevelType w:val="singleLevel"/>
    <w:tmpl w:val="819D2A4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820BF2D2"/>
    <w:multiLevelType w:val="singleLevel"/>
    <w:tmpl w:val="820BF2D2"/>
    <w:lvl w:ilvl="0">
      <w:start w:val="148"/>
      <w:numFmt w:val="decimal"/>
      <w:suff w:val="space"/>
      <w:lvlText w:val="%1."/>
      <w:lvlJc w:val="left"/>
    </w:lvl>
  </w:abstractNum>
  <w:abstractNum w:abstractNumId="4">
    <w:nsid w:val="8213F151"/>
    <w:multiLevelType w:val="singleLevel"/>
    <w:tmpl w:val="8213F15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83215CB0"/>
    <w:multiLevelType w:val="singleLevel"/>
    <w:tmpl w:val="83215CB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83EE7F73"/>
    <w:multiLevelType w:val="singleLevel"/>
    <w:tmpl w:val="83EE7F7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840C59AB"/>
    <w:multiLevelType w:val="singleLevel"/>
    <w:tmpl w:val="840C59A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8466FD6A"/>
    <w:multiLevelType w:val="singleLevel"/>
    <w:tmpl w:val="8466FD6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861312D1"/>
    <w:multiLevelType w:val="singleLevel"/>
    <w:tmpl w:val="861312D1"/>
    <w:lvl w:ilvl="0">
      <w:start w:val="1"/>
      <w:numFmt w:val="upperLetter"/>
      <w:lvlText w:val="%1."/>
      <w:lvlJc w:val="left"/>
      <w:pPr>
        <w:tabs>
          <w:tab w:val="left" w:pos="425"/>
        </w:tabs>
        <w:ind w:left="625" w:hanging="425"/>
      </w:pPr>
      <w:rPr>
        <w:rFonts w:hint="default"/>
        <w:b w:val="0"/>
        <w:bCs w:val="0"/>
      </w:rPr>
    </w:lvl>
  </w:abstractNum>
  <w:abstractNum w:abstractNumId="10">
    <w:nsid w:val="8651918E"/>
    <w:multiLevelType w:val="singleLevel"/>
    <w:tmpl w:val="8651918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8722A6FB"/>
    <w:multiLevelType w:val="singleLevel"/>
    <w:tmpl w:val="8722A6FB"/>
    <w:lvl w:ilvl="0">
      <w:start w:val="77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885DBCD3"/>
    <w:multiLevelType w:val="singleLevel"/>
    <w:tmpl w:val="885DBCD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887D29C7"/>
    <w:multiLevelType w:val="singleLevel"/>
    <w:tmpl w:val="887D29C7"/>
    <w:lvl w:ilvl="0">
      <w:start w:val="1"/>
      <w:numFmt w:val="upperLetter"/>
      <w:suff w:val="space"/>
      <w:lvlText w:val="%1)"/>
      <w:lvlJc w:val="left"/>
      <w:pPr>
        <w:ind w:left="780" w:firstLine="0"/>
      </w:pPr>
    </w:lvl>
  </w:abstractNum>
  <w:abstractNum w:abstractNumId="14">
    <w:nsid w:val="88E874AF"/>
    <w:multiLevelType w:val="multilevel"/>
    <w:tmpl w:val="88E874AF"/>
    <w:lvl w:ilvl="0">
      <w:start w:val="1"/>
      <w:numFmt w:val="upperLetter"/>
      <w:lvlText w:val="%1."/>
      <w:lvlJc w:val="left"/>
      <w:pPr>
        <w:tabs>
          <w:tab w:val="left" w:pos="425"/>
        </w:tabs>
        <w:ind w:left="265" w:hanging="6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9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15">
    <w:nsid w:val="890E9BA3"/>
    <w:multiLevelType w:val="singleLevel"/>
    <w:tmpl w:val="890E9B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8A36D5E1"/>
    <w:multiLevelType w:val="singleLevel"/>
    <w:tmpl w:val="8A36D5E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8AEB18E1"/>
    <w:multiLevelType w:val="singleLevel"/>
    <w:tmpl w:val="8AEB18E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>
    <w:nsid w:val="8D66690C"/>
    <w:multiLevelType w:val="singleLevel"/>
    <w:tmpl w:val="8D66690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>
    <w:nsid w:val="8DF4A7D3"/>
    <w:multiLevelType w:val="singleLevel"/>
    <w:tmpl w:val="8DF4A7D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0">
    <w:nsid w:val="8E33D595"/>
    <w:multiLevelType w:val="singleLevel"/>
    <w:tmpl w:val="8E33D59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8E9DC5DE"/>
    <w:multiLevelType w:val="singleLevel"/>
    <w:tmpl w:val="8E9DC5DE"/>
    <w:lvl w:ilvl="0">
      <w:start w:val="9"/>
      <w:numFmt w:val="decimal"/>
      <w:suff w:val="space"/>
      <w:lvlText w:val="%1."/>
      <w:lvlJc w:val="left"/>
      <w:pPr>
        <w:ind w:left="240" w:firstLine="0"/>
      </w:pPr>
    </w:lvl>
  </w:abstractNum>
  <w:abstractNum w:abstractNumId="22">
    <w:nsid w:val="8F443C68"/>
    <w:multiLevelType w:val="singleLevel"/>
    <w:tmpl w:val="8F443C6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8FAA5031"/>
    <w:multiLevelType w:val="singleLevel"/>
    <w:tmpl w:val="8FAA503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>
    <w:nsid w:val="90B63302"/>
    <w:multiLevelType w:val="singleLevel"/>
    <w:tmpl w:val="90B6330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>
    <w:nsid w:val="91B43E83"/>
    <w:multiLevelType w:val="singleLevel"/>
    <w:tmpl w:val="91B43E8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>
    <w:nsid w:val="9222B1DF"/>
    <w:multiLevelType w:val="singleLevel"/>
    <w:tmpl w:val="9222B1DF"/>
    <w:lvl w:ilvl="0">
      <w:start w:val="196"/>
      <w:numFmt w:val="decimal"/>
      <w:suff w:val="space"/>
      <w:lvlText w:val="%1."/>
      <w:lvlJc w:val="left"/>
    </w:lvl>
  </w:abstractNum>
  <w:abstractNum w:abstractNumId="27">
    <w:nsid w:val="923A3F15"/>
    <w:multiLevelType w:val="singleLevel"/>
    <w:tmpl w:val="923A3F15"/>
    <w:lvl w:ilvl="0">
      <w:start w:val="12"/>
      <w:numFmt w:val="decimal"/>
      <w:suff w:val="space"/>
      <w:lvlText w:val="%1."/>
      <w:lvlJc w:val="left"/>
      <w:pPr>
        <w:ind w:left="240" w:firstLine="0"/>
      </w:pPr>
    </w:lvl>
  </w:abstractNum>
  <w:abstractNum w:abstractNumId="28">
    <w:nsid w:val="9261AC8F"/>
    <w:multiLevelType w:val="multilevel"/>
    <w:tmpl w:val="9261AC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72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9">
    <w:nsid w:val="92C220F3"/>
    <w:multiLevelType w:val="singleLevel"/>
    <w:tmpl w:val="92C220F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9386878F"/>
    <w:multiLevelType w:val="singleLevel"/>
    <w:tmpl w:val="9386878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>
    <w:nsid w:val="946599AA"/>
    <w:multiLevelType w:val="multilevel"/>
    <w:tmpl w:val="946599A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Wingdings" w:hAnsi="Wingdings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Wingdings" w:hAnsi="Wingdings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32">
    <w:nsid w:val="94F5EF23"/>
    <w:multiLevelType w:val="singleLevel"/>
    <w:tmpl w:val="94F5EF2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9611B6CC"/>
    <w:multiLevelType w:val="singleLevel"/>
    <w:tmpl w:val="9611B6C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>
    <w:nsid w:val="97025DC5"/>
    <w:multiLevelType w:val="singleLevel"/>
    <w:tmpl w:val="97025DC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>
    <w:nsid w:val="986059EB"/>
    <w:multiLevelType w:val="singleLevel"/>
    <w:tmpl w:val="986059E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99166BC4"/>
    <w:multiLevelType w:val="singleLevel"/>
    <w:tmpl w:val="99166BC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37">
    <w:nsid w:val="9919A2D2"/>
    <w:multiLevelType w:val="singleLevel"/>
    <w:tmpl w:val="9919A2D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8">
    <w:nsid w:val="9A7D87B7"/>
    <w:multiLevelType w:val="singleLevel"/>
    <w:tmpl w:val="9A7D87B7"/>
    <w:lvl w:ilvl="0">
      <w:start w:val="74"/>
      <w:numFmt w:val="decimal"/>
      <w:suff w:val="space"/>
      <w:lvlText w:val="%1."/>
      <w:lvlJc w:val="left"/>
    </w:lvl>
  </w:abstractNum>
  <w:abstractNum w:abstractNumId="39">
    <w:nsid w:val="9C1993DC"/>
    <w:multiLevelType w:val="singleLevel"/>
    <w:tmpl w:val="9C1993D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>
    <w:nsid w:val="9CB42157"/>
    <w:multiLevelType w:val="singleLevel"/>
    <w:tmpl w:val="9CB4215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9CD48337"/>
    <w:multiLevelType w:val="singleLevel"/>
    <w:tmpl w:val="9CD4833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9D8C3415"/>
    <w:multiLevelType w:val="singleLevel"/>
    <w:tmpl w:val="9D8C341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>
    <w:nsid w:val="9EA77DC9"/>
    <w:multiLevelType w:val="singleLevel"/>
    <w:tmpl w:val="9EA77DC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9F31894F"/>
    <w:multiLevelType w:val="singleLevel"/>
    <w:tmpl w:val="9F31894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5">
    <w:nsid w:val="A03E818E"/>
    <w:multiLevelType w:val="singleLevel"/>
    <w:tmpl w:val="A03E818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6">
    <w:nsid w:val="A063AB37"/>
    <w:multiLevelType w:val="singleLevel"/>
    <w:tmpl w:val="A063AB3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>
    <w:nsid w:val="A0675F3F"/>
    <w:multiLevelType w:val="singleLevel"/>
    <w:tmpl w:val="A0675F3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8">
    <w:nsid w:val="A50B9EEB"/>
    <w:multiLevelType w:val="singleLevel"/>
    <w:tmpl w:val="A50B9EEB"/>
    <w:lvl w:ilvl="0">
      <w:start w:val="17"/>
      <w:numFmt w:val="decimal"/>
      <w:suff w:val="space"/>
      <w:lvlText w:val="%1."/>
      <w:lvlJc w:val="left"/>
      <w:pPr>
        <w:ind w:left="240" w:firstLine="0"/>
      </w:pPr>
    </w:lvl>
  </w:abstractNum>
  <w:abstractNum w:abstractNumId="49">
    <w:nsid w:val="A5BDB63A"/>
    <w:multiLevelType w:val="singleLevel"/>
    <w:tmpl w:val="A5BDB63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0">
    <w:nsid w:val="A5C438CD"/>
    <w:multiLevelType w:val="singleLevel"/>
    <w:tmpl w:val="A5C438C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1">
    <w:nsid w:val="A89639EF"/>
    <w:multiLevelType w:val="singleLevel"/>
    <w:tmpl w:val="A89639E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2">
    <w:nsid w:val="AA534E49"/>
    <w:multiLevelType w:val="singleLevel"/>
    <w:tmpl w:val="AA534E49"/>
    <w:lvl w:ilvl="0">
      <w:start w:val="2"/>
      <w:numFmt w:val="decimal"/>
      <w:suff w:val="space"/>
      <w:lvlText w:val="%1."/>
      <w:lvlJc w:val="left"/>
      <w:pPr>
        <w:ind w:left="200" w:firstLine="0"/>
      </w:pPr>
      <w:rPr>
        <w:rFonts w:hint="default"/>
        <w:b/>
        <w:bCs/>
      </w:rPr>
    </w:lvl>
  </w:abstractNum>
  <w:abstractNum w:abstractNumId="53">
    <w:nsid w:val="AA6417F2"/>
    <w:multiLevelType w:val="singleLevel"/>
    <w:tmpl w:val="AA6417F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4">
    <w:nsid w:val="ABB22294"/>
    <w:multiLevelType w:val="singleLevel"/>
    <w:tmpl w:val="ABB22294"/>
    <w:lvl w:ilvl="0">
      <w:start w:val="228"/>
      <w:numFmt w:val="decimal"/>
      <w:lvlText w:val="%1."/>
      <w:lvlJc w:val="left"/>
      <w:pPr>
        <w:tabs>
          <w:tab w:val="left" w:pos="312"/>
        </w:tabs>
      </w:pPr>
    </w:lvl>
  </w:abstractNum>
  <w:abstractNum w:abstractNumId="55">
    <w:nsid w:val="AC613A7D"/>
    <w:multiLevelType w:val="singleLevel"/>
    <w:tmpl w:val="AC613A7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6">
    <w:nsid w:val="AF32828E"/>
    <w:multiLevelType w:val="singleLevel"/>
    <w:tmpl w:val="AF32828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7">
    <w:nsid w:val="AF43120F"/>
    <w:multiLevelType w:val="singleLevel"/>
    <w:tmpl w:val="AF43120F"/>
    <w:lvl w:ilvl="0">
      <w:start w:val="51"/>
      <w:numFmt w:val="decimal"/>
      <w:suff w:val="space"/>
      <w:lvlText w:val="%1."/>
      <w:lvlJc w:val="left"/>
    </w:lvl>
  </w:abstractNum>
  <w:abstractNum w:abstractNumId="58">
    <w:nsid w:val="AF8F7B59"/>
    <w:multiLevelType w:val="singleLevel"/>
    <w:tmpl w:val="AF8F7B5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9">
    <w:nsid w:val="B320A83F"/>
    <w:multiLevelType w:val="singleLevel"/>
    <w:tmpl w:val="B320A83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0">
    <w:nsid w:val="B3666890"/>
    <w:multiLevelType w:val="singleLevel"/>
    <w:tmpl w:val="B366689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1">
    <w:nsid w:val="B3C4A85F"/>
    <w:multiLevelType w:val="singleLevel"/>
    <w:tmpl w:val="B3C4A85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2">
    <w:nsid w:val="B4E05779"/>
    <w:multiLevelType w:val="singleLevel"/>
    <w:tmpl w:val="B4E0577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3">
    <w:nsid w:val="B4F26F43"/>
    <w:multiLevelType w:val="singleLevel"/>
    <w:tmpl w:val="B4F26F4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4">
    <w:nsid w:val="B5AFEF39"/>
    <w:multiLevelType w:val="singleLevel"/>
    <w:tmpl w:val="B5AFEF3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5">
    <w:nsid w:val="B646A69B"/>
    <w:multiLevelType w:val="singleLevel"/>
    <w:tmpl w:val="B646A69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6">
    <w:nsid w:val="B6F555CF"/>
    <w:multiLevelType w:val="singleLevel"/>
    <w:tmpl w:val="B6F555C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7">
    <w:nsid w:val="B74DB377"/>
    <w:multiLevelType w:val="singleLevel"/>
    <w:tmpl w:val="B74DB377"/>
    <w:lvl w:ilvl="0">
      <w:start w:val="69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68">
    <w:nsid w:val="BA8C5ECE"/>
    <w:multiLevelType w:val="singleLevel"/>
    <w:tmpl w:val="BA8C5EC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9">
    <w:nsid w:val="BB718DD5"/>
    <w:multiLevelType w:val="singleLevel"/>
    <w:tmpl w:val="BB718DD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0">
    <w:nsid w:val="BB7356C3"/>
    <w:multiLevelType w:val="singleLevel"/>
    <w:tmpl w:val="BB7356C3"/>
    <w:lvl w:ilvl="0">
      <w:start w:val="40"/>
      <w:numFmt w:val="decimal"/>
      <w:suff w:val="space"/>
      <w:lvlText w:val="%1."/>
      <w:lvlJc w:val="left"/>
      <w:pPr>
        <w:ind w:left="360" w:firstLine="0"/>
      </w:pPr>
    </w:lvl>
  </w:abstractNum>
  <w:abstractNum w:abstractNumId="71">
    <w:nsid w:val="BCC48D0D"/>
    <w:multiLevelType w:val="singleLevel"/>
    <w:tmpl w:val="BCC48D0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72">
    <w:nsid w:val="BD967F77"/>
    <w:multiLevelType w:val="singleLevel"/>
    <w:tmpl w:val="BD967F7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3">
    <w:nsid w:val="BE507409"/>
    <w:multiLevelType w:val="singleLevel"/>
    <w:tmpl w:val="BE50740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4">
    <w:nsid w:val="BE8A6AE7"/>
    <w:multiLevelType w:val="singleLevel"/>
    <w:tmpl w:val="BE8A6AE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>
    <w:nsid w:val="BFB6D968"/>
    <w:multiLevelType w:val="singleLevel"/>
    <w:tmpl w:val="BFB6D96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6">
    <w:nsid w:val="C0A6BED3"/>
    <w:multiLevelType w:val="singleLevel"/>
    <w:tmpl w:val="C0A6BED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7">
    <w:nsid w:val="C1509FA2"/>
    <w:multiLevelType w:val="singleLevel"/>
    <w:tmpl w:val="C1509FA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8">
    <w:nsid w:val="C1F6C2CA"/>
    <w:multiLevelType w:val="singleLevel"/>
    <w:tmpl w:val="C1F6C2C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9">
    <w:nsid w:val="C274AF2A"/>
    <w:multiLevelType w:val="singleLevel"/>
    <w:tmpl w:val="C274AF2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0">
    <w:nsid w:val="C4004182"/>
    <w:multiLevelType w:val="singleLevel"/>
    <w:tmpl w:val="C400418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1">
    <w:nsid w:val="C62D8937"/>
    <w:multiLevelType w:val="singleLevel"/>
    <w:tmpl w:val="C62D893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2">
    <w:nsid w:val="C6F6297A"/>
    <w:multiLevelType w:val="singleLevel"/>
    <w:tmpl w:val="C6F6297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3">
    <w:nsid w:val="C8264815"/>
    <w:multiLevelType w:val="singleLevel"/>
    <w:tmpl w:val="C826481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4">
    <w:nsid w:val="C8D469AD"/>
    <w:multiLevelType w:val="singleLevel"/>
    <w:tmpl w:val="C8D469A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5">
    <w:nsid w:val="C92659C3"/>
    <w:multiLevelType w:val="singleLevel"/>
    <w:tmpl w:val="C92659C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6">
    <w:nsid w:val="C92E31EC"/>
    <w:multiLevelType w:val="singleLevel"/>
    <w:tmpl w:val="C92E31E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7">
    <w:nsid w:val="C9636A11"/>
    <w:multiLevelType w:val="singleLevel"/>
    <w:tmpl w:val="C9636A1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8">
    <w:nsid w:val="CA79D691"/>
    <w:multiLevelType w:val="singleLevel"/>
    <w:tmpl w:val="CA79D69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9">
    <w:nsid w:val="CB40D335"/>
    <w:multiLevelType w:val="multilevel"/>
    <w:tmpl w:val="CB40D33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9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90">
    <w:nsid w:val="CB98CB9F"/>
    <w:multiLevelType w:val="singleLevel"/>
    <w:tmpl w:val="CB98CB9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91">
    <w:nsid w:val="CCF1B2C2"/>
    <w:multiLevelType w:val="singleLevel"/>
    <w:tmpl w:val="CCF1B2C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2">
    <w:nsid w:val="CD3038FD"/>
    <w:multiLevelType w:val="singleLevel"/>
    <w:tmpl w:val="CD3038F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3">
    <w:nsid w:val="CDF16AE4"/>
    <w:multiLevelType w:val="singleLevel"/>
    <w:tmpl w:val="CDF16AE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4">
    <w:nsid w:val="CE758EA3"/>
    <w:multiLevelType w:val="singleLevel"/>
    <w:tmpl w:val="CE758E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5">
    <w:nsid w:val="CEA73D9C"/>
    <w:multiLevelType w:val="singleLevel"/>
    <w:tmpl w:val="CEA73D9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6">
    <w:nsid w:val="CEB87E18"/>
    <w:multiLevelType w:val="singleLevel"/>
    <w:tmpl w:val="CEB87E1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7">
    <w:nsid w:val="CEEDCB68"/>
    <w:multiLevelType w:val="singleLevel"/>
    <w:tmpl w:val="CEEDCB6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8">
    <w:nsid w:val="D0A203D8"/>
    <w:multiLevelType w:val="singleLevel"/>
    <w:tmpl w:val="D0A203D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9">
    <w:nsid w:val="D1C099FA"/>
    <w:multiLevelType w:val="singleLevel"/>
    <w:tmpl w:val="D1C099F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0">
    <w:nsid w:val="D3EEF07C"/>
    <w:multiLevelType w:val="singleLevel"/>
    <w:tmpl w:val="D3EEF07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1">
    <w:nsid w:val="D46F7B44"/>
    <w:multiLevelType w:val="singleLevel"/>
    <w:tmpl w:val="D46F7B4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2">
    <w:nsid w:val="D4AC190F"/>
    <w:multiLevelType w:val="singleLevel"/>
    <w:tmpl w:val="D4AC190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3">
    <w:nsid w:val="D6E72217"/>
    <w:multiLevelType w:val="singleLevel"/>
    <w:tmpl w:val="D6E7221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4">
    <w:nsid w:val="D884B72B"/>
    <w:multiLevelType w:val="singleLevel"/>
    <w:tmpl w:val="D884B72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5">
    <w:nsid w:val="DAB668E0"/>
    <w:multiLevelType w:val="singleLevel"/>
    <w:tmpl w:val="DAB668E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6">
    <w:nsid w:val="DBEC04F5"/>
    <w:multiLevelType w:val="singleLevel"/>
    <w:tmpl w:val="DBEC04F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7">
    <w:nsid w:val="DE9A47B6"/>
    <w:multiLevelType w:val="singleLevel"/>
    <w:tmpl w:val="DE9A47B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8">
    <w:nsid w:val="DF07AF55"/>
    <w:multiLevelType w:val="singleLevel"/>
    <w:tmpl w:val="DF07AF5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9">
    <w:nsid w:val="DF216CC7"/>
    <w:multiLevelType w:val="singleLevel"/>
    <w:tmpl w:val="DF216CC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0">
    <w:nsid w:val="DF6918CC"/>
    <w:multiLevelType w:val="singleLevel"/>
    <w:tmpl w:val="DF6918C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1">
    <w:nsid w:val="E0E74F13"/>
    <w:multiLevelType w:val="singleLevel"/>
    <w:tmpl w:val="E0E74F1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2">
    <w:nsid w:val="E1564AAB"/>
    <w:multiLevelType w:val="singleLevel"/>
    <w:tmpl w:val="E1564AA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3">
    <w:nsid w:val="E2483ABE"/>
    <w:multiLevelType w:val="singleLevel"/>
    <w:tmpl w:val="E2483AB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4">
    <w:nsid w:val="E2D0C087"/>
    <w:multiLevelType w:val="singleLevel"/>
    <w:tmpl w:val="E2D0C08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5">
    <w:nsid w:val="E3067447"/>
    <w:multiLevelType w:val="singleLevel"/>
    <w:tmpl w:val="E306744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6">
    <w:nsid w:val="E4A91E6E"/>
    <w:multiLevelType w:val="singleLevel"/>
    <w:tmpl w:val="E4A91E6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7">
    <w:nsid w:val="E551D16C"/>
    <w:multiLevelType w:val="singleLevel"/>
    <w:tmpl w:val="E551D16C"/>
    <w:lvl w:ilvl="0">
      <w:start w:val="93"/>
      <w:numFmt w:val="decimal"/>
      <w:suff w:val="space"/>
      <w:lvlText w:val="%1."/>
      <w:lvlJc w:val="left"/>
    </w:lvl>
  </w:abstractNum>
  <w:abstractNum w:abstractNumId="118">
    <w:nsid w:val="E58661CC"/>
    <w:multiLevelType w:val="singleLevel"/>
    <w:tmpl w:val="E58661CC"/>
    <w:lvl w:ilvl="0">
      <w:start w:val="97"/>
      <w:numFmt w:val="decimal"/>
      <w:suff w:val="space"/>
      <w:lvlText w:val="%1."/>
      <w:lvlJc w:val="left"/>
    </w:lvl>
  </w:abstractNum>
  <w:abstractNum w:abstractNumId="119">
    <w:nsid w:val="E694168A"/>
    <w:multiLevelType w:val="singleLevel"/>
    <w:tmpl w:val="E694168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0">
    <w:nsid w:val="E8363C09"/>
    <w:multiLevelType w:val="singleLevel"/>
    <w:tmpl w:val="E8363C09"/>
    <w:lvl w:ilvl="0">
      <w:start w:val="105"/>
      <w:numFmt w:val="decimal"/>
      <w:lvlText w:val="%1."/>
      <w:lvlJc w:val="left"/>
      <w:pPr>
        <w:tabs>
          <w:tab w:val="left" w:pos="312"/>
        </w:tabs>
      </w:pPr>
    </w:lvl>
  </w:abstractNum>
  <w:abstractNum w:abstractNumId="121">
    <w:nsid w:val="E91D2CEA"/>
    <w:multiLevelType w:val="singleLevel"/>
    <w:tmpl w:val="E91D2CE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2">
    <w:nsid w:val="E98C586E"/>
    <w:multiLevelType w:val="singleLevel"/>
    <w:tmpl w:val="E98C586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3">
    <w:nsid w:val="E9A9C3A8"/>
    <w:multiLevelType w:val="singleLevel"/>
    <w:tmpl w:val="E9A9C3A8"/>
    <w:lvl w:ilvl="0">
      <w:start w:val="1"/>
      <w:numFmt w:val="upperLetter"/>
      <w:lvlText w:val="%1."/>
      <w:lvlJc w:val="left"/>
      <w:pPr>
        <w:tabs>
          <w:tab w:val="left" w:pos="425"/>
        </w:tabs>
        <w:ind w:left="625" w:hanging="425"/>
      </w:pPr>
      <w:rPr>
        <w:rFonts w:hint="default"/>
        <w:b w:val="0"/>
        <w:bCs w:val="0"/>
      </w:rPr>
    </w:lvl>
  </w:abstractNum>
  <w:abstractNum w:abstractNumId="124">
    <w:nsid w:val="EA5FBB1C"/>
    <w:multiLevelType w:val="singleLevel"/>
    <w:tmpl w:val="EA5FBB1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5">
    <w:nsid w:val="EBD8D634"/>
    <w:multiLevelType w:val="singleLevel"/>
    <w:tmpl w:val="EBD8D63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6">
    <w:nsid w:val="ECEC0559"/>
    <w:multiLevelType w:val="singleLevel"/>
    <w:tmpl w:val="ECEC055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7">
    <w:nsid w:val="EF1FD062"/>
    <w:multiLevelType w:val="singleLevel"/>
    <w:tmpl w:val="EF1FD06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8">
    <w:nsid w:val="EF2ECDFE"/>
    <w:multiLevelType w:val="singleLevel"/>
    <w:tmpl w:val="EF2ECDF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9">
    <w:nsid w:val="EF3C8451"/>
    <w:multiLevelType w:val="singleLevel"/>
    <w:tmpl w:val="EF3C845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0">
    <w:nsid w:val="EF747D25"/>
    <w:multiLevelType w:val="singleLevel"/>
    <w:tmpl w:val="EF747D2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1">
    <w:nsid w:val="EF7B1FF1"/>
    <w:multiLevelType w:val="singleLevel"/>
    <w:tmpl w:val="EF7B1FF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2">
    <w:nsid w:val="F00EE04E"/>
    <w:multiLevelType w:val="singleLevel"/>
    <w:tmpl w:val="F00EE04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33">
    <w:nsid w:val="F286CBEA"/>
    <w:multiLevelType w:val="singleLevel"/>
    <w:tmpl w:val="F286CBE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4">
    <w:nsid w:val="F360B2CF"/>
    <w:multiLevelType w:val="singleLevel"/>
    <w:tmpl w:val="F360B2C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5">
    <w:nsid w:val="F3D6A4F6"/>
    <w:multiLevelType w:val="multilevel"/>
    <w:tmpl w:val="F3D6A4F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136">
    <w:nsid w:val="F4BA060E"/>
    <w:multiLevelType w:val="singleLevel"/>
    <w:tmpl w:val="F4BA060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7">
    <w:nsid w:val="F74DD797"/>
    <w:multiLevelType w:val="singleLevel"/>
    <w:tmpl w:val="F74DD79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8">
    <w:nsid w:val="F83A7DDD"/>
    <w:multiLevelType w:val="singleLevel"/>
    <w:tmpl w:val="F83A7DD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9">
    <w:nsid w:val="F8E4BA2D"/>
    <w:multiLevelType w:val="singleLevel"/>
    <w:tmpl w:val="F8E4BA2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0">
    <w:nsid w:val="FAF99EB0"/>
    <w:multiLevelType w:val="singleLevel"/>
    <w:tmpl w:val="FAF99EB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1">
    <w:nsid w:val="FC787BF4"/>
    <w:multiLevelType w:val="singleLevel"/>
    <w:tmpl w:val="FC787BF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2">
    <w:nsid w:val="FD3FAB49"/>
    <w:multiLevelType w:val="singleLevel"/>
    <w:tmpl w:val="FD3FAB4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3">
    <w:nsid w:val="FDCDEEB0"/>
    <w:multiLevelType w:val="singleLevel"/>
    <w:tmpl w:val="FDCDEEB0"/>
    <w:lvl w:ilvl="0">
      <w:start w:val="108"/>
      <w:numFmt w:val="decimal"/>
      <w:suff w:val="space"/>
      <w:lvlText w:val="%1."/>
      <w:lvlJc w:val="left"/>
    </w:lvl>
  </w:abstractNum>
  <w:abstractNum w:abstractNumId="144">
    <w:nsid w:val="02F03896"/>
    <w:multiLevelType w:val="singleLevel"/>
    <w:tmpl w:val="02F0389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45">
    <w:nsid w:val="09E18877"/>
    <w:multiLevelType w:val="singleLevel"/>
    <w:tmpl w:val="09E1887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6">
    <w:nsid w:val="0AB02A66"/>
    <w:multiLevelType w:val="singleLevel"/>
    <w:tmpl w:val="0AB02A6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7">
    <w:nsid w:val="0EA40A3D"/>
    <w:multiLevelType w:val="singleLevel"/>
    <w:tmpl w:val="0EA40A3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8">
    <w:nsid w:val="0F53A414"/>
    <w:multiLevelType w:val="singleLevel"/>
    <w:tmpl w:val="0F53A41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9">
    <w:nsid w:val="1408DBDD"/>
    <w:multiLevelType w:val="singleLevel"/>
    <w:tmpl w:val="1408DBD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0">
    <w:nsid w:val="1587F20F"/>
    <w:multiLevelType w:val="singleLevel"/>
    <w:tmpl w:val="1587F20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1">
    <w:nsid w:val="175C5251"/>
    <w:multiLevelType w:val="singleLevel"/>
    <w:tmpl w:val="175C525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2">
    <w:nsid w:val="1793C21A"/>
    <w:multiLevelType w:val="singleLevel"/>
    <w:tmpl w:val="1793C21A"/>
    <w:lvl w:ilvl="0">
      <w:start w:val="64"/>
      <w:numFmt w:val="decimal"/>
      <w:suff w:val="space"/>
      <w:lvlText w:val="%1."/>
      <w:lvlJc w:val="left"/>
    </w:lvl>
  </w:abstractNum>
  <w:abstractNum w:abstractNumId="153">
    <w:nsid w:val="183D0D39"/>
    <w:multiLevelType w:val="multilevel"/>
    <w:tmpl w:val="183D0D3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154">
    <w:nsid w:val="1854783D"/>
    <w:multiLevelType w:val="singleLevel"/>
    <w:tmpl w:val="1854783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5">
    <w:nsid w:val="1A545FAA"/>
    <w:multiLevelType w:val="singleLevel"/>
    <w:tmpl w:val="1A545FA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6">
    <w:nsid w:val="1A572BF4"/>
    <w:multiLevelType w:val="singleLevel"/>
    <w:tmpl w:val="1A572BF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7">
    <w:nsid w:val="1B0242DB"/>
    <w:multiLevelType w:val="singleLevel"/>
    <w:tmpl w:val="1B0242DB"/>
    <w:lvl w:ilvl="0">
      <w:start w:val="136"/>
      <w:numFmt w:val="decimal"/>
      <w:suff w:val="space"/>
      <w:lvlText w:val="%1."/>
      <w:lvlJc w:val="left"/>
    </w:lvl>
  </w:abstractNum>
  <w:abstractNum w:abstractNumId="158">
    <w:nsid w:val="1BE3D3CB"/>
    <w:multiLevelType w:val="multilevel"/>
    <w:tmpl w:val="1BE3D3C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159">
    <w:nsid w:val="1CC260B9"/>
    <w:multiLevelType w:val="singleLevel"/>
    <w:tmpl w:val="1CC260B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0">
    <w:nsid w:val="1CC637A8"/>
    <w:multiLevelType w:val="singleLevel"/>
    <w:tmpl w:val="1CC637A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1">
    <w:nsid w:val="1D8B1CEB"/>
    <w:multiLevelType w:val="singleLevel"/>
    <w:tmpl w:val="1D8B1CE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2">
    <w:nsid w:val="1DC69EE8"/>
    <w:multiLevelType w:val="singleLevel"/>
    <w:tmpl w:val="1DC69EE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3">
    <w:nsid w:val="1DD30E7A"/>
    <w:multiLevelType w:val="singleLevel"/>
    <w:tmpl w:val="1DD30E7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4">
    <w:nsid w:val="1E683648"/>
    <w:multiLevelType w:val="singleLevel"/>
    <w:tmpl w:val="1E68364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5">
    <w:nsid w:val="1E88CDA5"/>
    <w:multiLevelType w:val="singleLevel"/>
    <w:tmpl w:val="1E88CDA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6">
    <w:nsid w:val="1E9FB113"/>
    <w:multiLevelType w:val="singleLevel"/>
    <w:tmpl w:val="1E9FB113"/>
    <w:lvl w:ilvl="0">
      <w:start w:val="230"/>
      <w:numFmt w:val="decimal"/>
      <w:suff w:val="space"/>
      <w:lvlText w:val="%1."/>
      <w:lvlJc w:val="left"/>
    </w:lvl>
  </w:abstractNum>
  <w:abstractNum w:abstractNumId="167">
    <w:nsid w:val="204D4120"/>
    <w:multiLevelType w:val="singleLevel"/>
    <w:tmpl w:val="204D412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68">
    <w:nsid w:val="20AC9517"/>
    <w:multiLevelType w:val="singleLevel"/>
    <w:tmpl w:val="20AC951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9">
    <w:nsid w:val="20B23AE7"/>
    <w:multiLevelType w:val="singleLevel"/>
    <w:tmpl w:val="20B23AE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0">
    <w:nsid w:val="21AAB9CC"/>
    <w:multiLevelType w:val="singleLevel"/>
    <w:tmpl w:val="21AAB9CC"/>
    <w:lvl w:ilvl="0">
      <w:start w:val="6"/>
      <w:numFmt w:val="decimal"/>
      <w:suff w:val="space"/>
      <w:lvlText w:val="%1."/>
      <w:lvlJc w:val="left"/>
      <w:pPr>
        <w:ind w:left="180" w:firstLine="0"/>
      </w:pPr>
    </w:lvl>
  </w:abstractNum>
  <w:abstractNum w:abstractNumId="171">
    <w:nsid w:val="21C2235C"/>
    <w:multiLevelType w:val="singleLevel"/>
    <w:tmpl w:val="21C2235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2">
    <w:nsid w:val="236C177A"/>
    <w:multiLevelType w:val="singleLevel"/>
    <w:tmpl w:val="236C177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3">
    <w:nsid w:val="24CF1139"/>
    <w:multiLevelType w:val="multilevel"/>
    <w:tmpl w:val="24CF113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174">
    <w:nsid w:val="25A5A948"/>
    <w:multiLevelType w:val="singleLevel"/>
    <w:tmpl w:val="25A5A94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5">
    <w:nsid w:val="25BC0574"/>
    <w:multiLevelType w:val="singleLevel"/>
    <w:tmpl w:val="25BC0574"/>
    <w:lvl w:ilvl="0">
      <w:start w:val="211"/>
      <w:numFmt w:val="decimal"/>
      <w:suff w:val="space"/>
      <w:lvlText w:val="%1."/>
      <w:lvlJc w:val="left"/>
    </w:lvl>
  </w:abstractNum>
  <w:abstractNum w:abstractNumId="176">
    <w:nsid w:val="26F86E94"/>
    <w:multiLevelType w:val="singleLevel"/>
    <w:tmpl w:val="26F86E9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7">
    <w:nsid w:val="27D1FA52"/>
    <w:multiLevelType w:val="singleLevel"/>
    <w:tmpl w:val="27D1FA5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78">
    <w:nsid w:val="27D949B3"/>
    <w:multiLevelType w:val="singleLevel"/>
    <w:tmpl w:val="27D949B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9">
    <w:nsid w:val="28748E0A"/>
    <w:multiLevelType w:val="singleLevel"/>
    <w:tmpl w:val="28748E0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0">
    <w:nsid w:val="287ED165"/>
    <w:multiLevelType w:val="singleLevel"/>
    <w:tmpl w:val="287ED16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1">
    <w:nsid w:val="2B0C9B98"/>
    <w:multiLevelType w:val="singleLevel"/>
    <w:tmpl w:val="2B0C9B9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2">
    <w:nsid w:val="2B129B96"/>
    <w:multiLevelType w:val="singleLevel"/>
    <w:tmpl w:val="2B129B9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3">
    <w:nsid w:val="2CD8A5FD"/>
    <w:multiLevelType w:val="singleLevel"/>
    <w:tmpl w:val="2CD8A5F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4">
    <w:nsid w:val="2D1C3274"/>
    <w:multiLevelType w:val="singleLevel"/>
    <w:tmpl w:val="2D1C3274"/>
    <w:lvl w:ilvl="0">
      <w:start w:val="1"/>
      <w:numFmt w:val="upperLetter"/>
      <w:lvlText w:val="%1."/>
      <w:lvlJc w:val="left"/>
      <w:pPr>
        <w:tabs>
          <w:tab w:val="left" w:pos="425"/>
        </w:tabs>
        <w:ind w:left="625" w:hanging="425"/>
      </w:pPr>
      <w:rPr>
        <w:rFonts w:hint="default"/>
        <w:b w:val="0"/>
        <w:bCs w:val="0"/>
      </w:rPr>
    </w:lvl>
  </w:abstractNum>
  <w:abstractNum w:abstractNumId="185">
    <w:nsid w:val="2D83028A"/>
    <w:multiLevelType w:val="singleLevel"/>
    <w:tmpl w:val="2D83028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6">
    <w:nsid w:val="2DBC595C"/>
    <w:multiLevelType w:val="singleLevel"/>
    <w:tmpl w:val="2DBC595C"/>
    <w:lvl w:ilvl="0">
      <w:start w:val="1"/>
      <w:numFmt w:val="upperLetter"/>
      <w:suff w:val="space"/>
      <w:lvlText w:val="%1)"/>
      <w:lvlJc w:val="left"/>
    </w:lvl>
  </w:abstractNum>
  <w:abstractNum w:abstractNumId="187">
    <w:nsid w:val="2E1CAB01"/>
    <w:multiLevelType w:val="singleLevel"/>
    <w:tmpl w:val="2E1CAB01"/>
    <w:lvl w:ilvl="0">
      <w:start w:val="236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88">
    <w:nsid w:val="2F41FAC7"/>
    <w:multiLevelType w:val="singleLevel"/>
    <w:tmpl w:val="2F41FAC7"/>
    <w:lvl w:ilvl="0">
      <w:start w:val="241"/>
      <w:numFmt w:val="decimal"/>
      <w:lvlText w:val="%1."/>
      <w:lvlJc w:val="left"/>
      <w:pPr>
        <w:tabs>
          <w:tab w:val="left" w:pos="312"/>
        </w:tabs>
      </w:pPr>
    </w:lvl>
  </w:abstractNum>
  <w:abstractNum w:abstractNumId="189">
    <w:nsid w:val="2F976979"/>
    <w:multiLevelType w:val="singleLevel"/>
    <w:tmpl w:val="2F97697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0">
    <w:nsid w:val="31CAF57E"/>
    <w:multiLevelType w:val="singleLevel"/>
    <w:tmpl w:val="31CAF57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1">
    <w:nsid w:val="31FD76B2"/>
    <w:multiLevelType w:val="singleLevel"/>
    <w:tmpl w:val="31FD76B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2">
    <w:nsid w:val="328E0684"/>
    <w:multiLevelType w:val="singleLevel"/>
    <w:tmpl w:val="328E0684"/>
    <w:lvl w:ilvl="0">
      <w:start w:val="1"/>
      <w:numFmt w:val="upperLetter"/>
      <w:suff w:val="space"/>
      <w:lvlText w:val="%1."/>
      <w:lvlJc w:val="left"/>
      <w:pPr>
        <w:ind w:left="60" w:firstLine="0"/>
      </w:pPr>
    </w:lvl>
  </w:abstractNum>
  <w:abstractNum w:abstractNumId="193">
    <w:nsid w:val="329BF75F"/>
    <w:multiLevelType w:val="singleLevel"/>
    <w:tmpl w:val="329BF75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4">
    <w:nsid w:val="32F0DC44"/>
    <w:multiLevelType w:val="singleLevel"/>
    <w:tmpl w:val="32F0DC44"/>
    <w:lvl w:ilvl="0">
      <w:start w:val="140"/>
      <w:numFmt w:val="decimal"/>
      <w:suff w:val="space"/>
      <w:lvlText w:val="%1."/>
      <w:lvlJc w:val="left"/>
    </w:lvl>
  </w:abstractNum>
  <w:abstractNum w:abstractNumId="195">
    <w:nsid w:val="333EA55C"/>
    <w:multiLevelType w:val="singleLevel"/>
    <w:tmpl w:val="333EA55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6">
    <w:nsid w:val="347C3C0E"/>
    <w:multiLevelType w:val="singleLevel"/>
    <w:tmpl w:val="347C3C0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7">
    <w:nsid w:val="36378F4D"/>
    <w:multiLevelType w:val="singleLevel"/>
    <w:tmpl w:val="36378F4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98">
    <w:nsid w:val="365C12EC"/>
    <w:multiLevelType w:val="singleLevel"/>
    <w:tmpl w:val="365C12E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9">
    <w:nsid w:val="37B33580"/>
    <w:multiLevelType w:val="singleLevel"/>
    <w:tmpl w:val="37B3358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0">
    <w:nsid w:val="387FB278"/>
    <w:multiLevelType w:val="singleLevel"/>
    <w:tmpl w:val="387FB27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1">
    <w:nsid w:val="399138D1"/>
    <w:multiLevelType w:val="singleLevel"/>
    <w:tmpl w:val="399138D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2">
    <w:nsid w:val="39E72045"/>
    <w:multiLevelType w:val="singleLevel"/>
    <w:tmpl w:val="39E72045"/>
    <w:lvl w:ilvl="0">
      <w:start w:val="1"/>
      <w:numFmt w:val="upperLetter"/>
      <w:lvlText w:val="%1."/>
      <w:lvlJc w:val="left"/>
      <w:pPr>
        <w:tabs>
          <w:tab w:val="left" w:pos="425"/>
        </w:tabs>
        <w:ind w:left="1505" w:hanging="425"/>
      </w:pPr>
      <w:rPr>
        <w:rFonts w:hint="default"/>
      </w:rPr>
    </w:lvl>
  </w:abstractNum>
  <w:abstractNum w:abstractNumId="203">
    <w:nsid w:val="3AD70BB0"/>
    <w:multiLevelType w:val="singleLevel"/>
    <w:tmpl w:val="3AD70BB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4">
    <w:nsid w:val="3BCA388A"/>
    <w:multiLevelType w:val="singleLevel"/>
    <w:tmpl w:val="3BCA388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5">
    <w:nsid w:val="3BCC89FC"/>
    <w:multiLevelType w:val="singleLevel"/>
    <w:tmpl w:val="3BCC89FC"/>
    <w:lvl w:ilvl="0">
      <w:start w:val="156"/>
      <w:numFmt w:val="decimal"/>
      <w:suff w:val="space"/>
      <w:lvlText w:val="%1."/>
      <w:lvlJc w:val="left"/>
    </w:lvl>
  </w:abstractNum>
  <w:abstractNum w:abstractNumId="206">
    <w:nsid w:val="3CC89681"/>
    <w:multiLevelType w:val="singleLevel"/>
    <w:tmpl w:val="3CC8968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7">
    <w:nsid w:val="3ED80918"/>
    <w:multiLevelType w:val="singleLevel"/>
    <w:tmpl w:val="3ED8091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8">
    <w:nsid w:val="40536BC1"/>
    <w:multiLevelType w:val="singleLevel"/>
    <w:tmpl w:val="40536BC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9">
    <w:nsid w:val="408B7439"/>
    <w:multiLevelType w:val="singleLevel"/>
    <w:tmpl w:val="408B743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0">
    <w:nsid w:val="433CDE33"/>
    <w:multiLevelType w:val="singleLevel"/>
    <w:tmpl w:val="433CDE33"/>
    <w:lvl w:ilvl="0">
      <w:start w:val="244"/>
      <w:numFmt w:val="decimal"/>
      <w:lvlText w:val="%1."/>
      <w:lvlJc w:val="left"/>
      <w:pPr>
        <w:tabs>
          <w:tab w:val="left" w:pos="312"/>
        </w:tabs>
      </w:pPr>
    </w:lvl>
  </w:abstractNum>
  <w:abstractNum w:abstractNumId="211">
    <w:nsid w:val="43800E85"/>
    <w:multiLevelType w:val="singleLevel"/>
    <w:tmpl w:val="43800E8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2">
    <w:nsid w:val="44016CC7"/>
    <w:multiLevelType w:val="singleLevel"/>
    <w:tmpl w:val="44016CC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3">
    <w:nsid w:val="453119B6"/>
    <w:multiLevelType w:val="singleLevel"/>
    <w:tmpl w:val="453119B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4">
    <w:nsid w:val="463A99C3"/>
    <w:multiLevelType w:val="singleLevel"/>
    <w:tmpl w:val="463A99C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15">
    <w:nsid w:val="479ED529"/>
    <w:multiLevelType w:val="singleLevel"/>
    <w:tmpl w:val="479ED52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6">
    <w:nsid w:val="47F1C7FD"/>
    <w:multiLevelType w:val="singleLevel"/>
    <w:tmpl w:val="47F1C7F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7">
    <w:nsid w:val="484082E1"/>
    <w:multiLevelType w:val="singleLevel"/>
    <w:tmpl w:val="484082E1"/>
    <w:lvl w:ilvl="0">
      <w:start w:val="1"/>
      <w:numFmt w:val="upperLetter"/>
      <w:lvlText w:val="%1."/>
      <w:lvlJc w:val="left"/>
      <w:pPr>
        <w:tabs>
          <w:tab w:val="left" w:pos="425"/>
        </w:tabs>
        <w:ind w:left="625" w:hanging="425"/>
      </w:pPr>
      <w:rPr>
        <w:rFonts w:hint="default"/>
      </w:rPr>
    </w:lvl>
  </w:abstractNum>
  <w:abstractNum w:abstractNumId="218">
    <w:nsid w:val="4C36318F"/>
    <w:multiLevelType w:val="singleLevel"/>
    <w:tmpl w:val="4C36318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19">
    <w:nsid w:val="4D795B42"/>
    <w:multiLevelType w:val="singleLevel"/>
    <w:tmpl w:val="4D795B4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0">
    <w:nsid w:val="4D973475"/>
    <w:multiLevelType w:val="singleLevel"/>
    <w:tmpl w:val="4D97347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1">
    <w:nsid w:val="528CCB37"/>
    <w:multiLevelType w:val="singleLevel"/>
    <w:tmpl w:val="528CCB3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22">
    <w:nsid w:val="535D67E0"/>
    <w:multiLevelType w:val="singleLevel"/>
    <w:tmpl w:val="535D67E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3">
    <w:nsid w:val="53E2717A"/>
    <w:multiLevelType w:val="singleLevel"/>
    <w:tmpl w:val="53E2717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4">
    <w:nsid w:val="544140A4"/>
    <w:multiLevelType w:val="singleLevel"/>
    <w:tmpl w:val="544140A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5">
    <w:nsid w:val="544226D2"/>
    <w:multiLevelType w:val="singleLevel"/>
    <w:tmpl w:val="544226D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6">
    <w:nsid w:val="5571B1D2"/>
    <w:multiLevelType w:val="singleLevel"/>
    <w:tmpl w:val="5571B1D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7">
    <w:nsid w:val="57C36D4E"/>
    <w:multiLevelType w:val="multilevel"/>
    <w:tmpl w:val="57C36D4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9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228">
    <w:nsid w:val="58C8366F"/>
    <w:multiLevelType w:val="singleLevel"/>
    <w:tmpl w:val="58C8366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9">
    <w:nsid w:val="5A03CB9E"/>
    <w:multiLevelType w:val="singleLevel"/>
    <w:tmpl w:val="5A03CB9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0">
    <w:nsid w:val="5A273252"/>
    <w:multiLevelType w:val="singleLevel"/>
    <w:tmpl w:val="5A27325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1">
    <w:nsid w:val="5A5046A7"/>
    <w:multiLevelType w:val="singleLevel"/>
    <w:tmpl w:val="5A5046A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2">
    <w:nsid w:val="5A94241B"/>
    <w:multiLevelType w:val="singleLevel"/>
    <w:tmpl w:val="5A94241B"/>
    <w:lvl w:ilvl="0">
      <w:start w:val="1"/>
      <w:numFmt w:val="upperLetter"/>
      <w:lvlText w:val="%1."/>
      <w:lvlJc w:val="left"/>
      <w:pPr>
        <w:tabs>
          <w:tab w:val="left" w:pos="425"/>
        </w:tabs>
        <w:ind w:left="625" w:hanging="425"/>
      </w:pPr>
      <w:rPr>
        <w:rFonts w:hint="default"/>
        <w:b w:val="0"/>
        <w:bCs w:val="0"/>
      </w:rPr>
    </w:lvl>
  </w:abstractNum>
  <w:abstractNum w:abstractNumId="233">
    <w:nsid w:val="5AA530DE"/>
    <w:multiLevelType w:val="singleLevel"/>
    <w:tmpl w:val="5AA530D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4">
    <w:nsid w:val="5B37F546"/>
    <w:multiLevelType w:val="singleLevel"/>
    <w:tmpl w:val="5B37F54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5">
    <w:nsid w:val="5B605F94"/>
    <w:multiLevelType w:val="multilevel"/>
    <w:tmpl w:val="5B605F9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236">
    <w:nsid w:val="5BEA0ECC"/>
    <w:multiLevelType w:val="singleLevel"/>
    <w:tmpl w:val="5BEA0ECC"/>
    <w:lvl w:ilvl="0">
      <w:start w:val="34"/>
      <w:numFmt w:val="decimal"/>
      <w:suff w:val="space"/>
      <w:lvlText w:val="%1."/>
      <w:lvlJc w:val="left"/>
      <w:pPr>
        <w:ind w:left="240" w:firstLine="0"/>
      </w:pPr>
    </w:lvl>
  </w:abstractNum>
  <w:abstractNum w:abstractNumId="237">
    <w:nsid w:val="5D92E6D5"/>
    <w:multiLevelType w:val="singleLevel"/>
    <w:tmpl w:val="5D92E6D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8">
    <w:nsid w:val="5DF56EFE"/>
    <w:multiLevelType w:val="singleLevel"/>
    <w:tmpl w:val="5DF56EF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9">
    <w:nsid w:val="5F377055"/>
    <w:multiLevelType w:val="singleLevel"/>
    <w:tmpl w:val="5F37705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0">
    <w:nsid w:val="5FE551AA"/>
    <w:multiLevelType w:val="singleLevel"/>
    <w:tmpl w:val="5FE551A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1">
    <w:nsid w:val="5FE6ADD6"/>
    <w:multiLevelType w:val="singleLevel"/>
    <w:tmpl w:val="5FE6ADD6"/>
    <w:lvl w:ilvl="0">
      <w:start w:val="84"/>
      <w:numFmt w:val="decimal"/>
      <w:suff w:val="space"/>
      <w:lvlText w:val="%1."/>
      <w:lvlJc w:val="left"/>
    </w:lvl>
  </w:abstractNum>
  <w:abstractNum w:abstractNumId="242">
    <w:nsid w:val="5FF6B768"/>
    <w:multiLevelType w:val="singleLevel"/>
    <w:tmpl w:val="5FF6B768"/>
    <w:lvl w:ilvl="0">
      <w:start w:val="175"/>
      <w:numFmt w:val="decimal"/>
      <w:suff w:val="space"/>
      <w:lvlText w:val="%1."/>
      <w:lvlJc w:val="left"/>
    </w:lvl>
  </w:abstractNum>
  <w:abstractNum w:abstractNumId="243">
    <w:nsid w:val="6093544A"/>
    <w:multiLevelType w:val="singleLevel"/>
    <w:tmpl w:val="609354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4">
    <w:nsid w:val="60C3A106"/>
    <w:multiLevelType w:val="singleLevel"/>
    <w:tmpl w:val="60C3A10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5">
    <w:nsid w:val="61D5C999"/>
    <w:multiLevelType w:val="singleLevel"/>
    <w:tmpl w:val="61D5C99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6">
    <w:nsid w:val="626C50DA"/>
    <w:multiLevelType w:val="singleLevel"/>
    <w:tmpl w:val="626C50DA"/>
    <w:lvl w:ilvl="0">
      <w:start w:val="83"/>
      <w:numFmt w:val="decimal"/>
      <w:lvlText w:val="%1."/>
      <w:lvlJc w:val="left"/>
      <w:pPr>
        <w:tabs>
          <w:tab w:val="left" w:pos="312"/>
        </w:tabs>
      </w:pPr>
    </w:lvl>
  </w:abstractNum>
  <w:abstractNum w:abstractNumId="247">
    <w:nsid w:val="62A254E9"/>
    <w:multiLevelType w:val="singleLevel"/>
    <w:tmpl w:val="62A254E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8">
    <w:nsid w:val="62AD2067"/>
    <w:multiLevelType w:val="singleLevel"/>
    <w:tmpl w:val="62AD206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9">
    <w:nsid w:val="62CF5D81"/>
    <w:multiLevelType w:val="singleLevel"/>
    <w:tmpl w:val="62CF5D8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0">
    <w:nsid w:val="6453A917"/>
    <w:multiLevelType w:val="singleLevel"/>
    <w:tmpl w:val="6453A91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1">
    <w:nsid w:val="64A143ED"/>
    <w:multiLevelType w:val="singleLevel"/>
    <w:tmpl w:val="64A143E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2">
    <w:nsid w:val="64E502A9"/>
    <w:multiLevelType w:val="singleLevel"/>
    <w:tmpl w:val="64E502A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3">
    <w:nsid w:val="66274D45"/>
    <w:multiLevelType w:val="singleLevel"/>
    <w:tmpl w:val="66274D4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54">
    <w:nsid w:val="6A6E5B23"/>
    <w:multiLevelType w:val="singleLevel"/>
    <w:tmpl w:val="6A6E5B2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5">
    <w:nsid w:val="6ACAF3C9"/>
    <w:multiLevelType w:val="singleLevel"/>
    <w:tmpl w:val="6ACAF3C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6">
    <w:nsid w:val="6AE21447"/>
    <w:multiLevelType w:val="singleLevel"/>
    <w:tmpl w:val="6AE2144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7">
    <w:nsid w:val="6AF5BF92"/>
    <w:multiLevelType w:val="singleLevel"/>
    <w:tmpl w:val="6AF5BF9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8">
    <w:nsid w:val="6BD5C0AA"/>
    <w:multiLevelType w:val="singleLevel"/>
    <w:tmpl w:val="6BD5C0A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9">
    <w:nsid w:val="6C9E6312"/>
    <w:multiLevelType w:val="singleLevel"/>
    <w:tmpl w:val="6C9E631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0">
    <w:nsid w:val="6E8D9282"/>
    <w:multiLevelType w:val="singleLevel"/>
    <w:tmpl w:val="6E8D928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1">
    <w:nsid w:val="7007DAC9"/>
    <w:multiLevelType w:val="singleLevel"/>
    <w:tmpl w:val="7007DAC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2">
    <w:nsid w:val="707320E3"/>
    <w:multiLevelType w:val="multilevel"/>
    <w:tmpl w:val="707320E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/>
      </w:rPr>
    </w:lvl>
  </w:abstractNum>
  <w:abstractNum w:abstractNumId="263">
    <w:nsid w:val="7104C7F8"/>
    <w:multiLevelType w:val="singleLevel"/>
    <w:tmpl w:val="7104C7F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4">
    <w:nsid w:val="720F4AC9"/>
    <w:multiLevelType w:val="multilevel"/>
    <w:tmpl w:val="720F4AC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1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1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1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73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45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17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89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15"/>
      </w:pPr>
      <w:rPr>
        <w:rFonts w:hint="default"/>
      </w:rPr>
    </w:lvl>
  </w:abstractNum>
  <w:abstractNum w:abstractNumId="265">
    <w:nsid w:val="73805064"/>
    <w:multiLevelType w:val="singleLevel"/>
    <w:tmpl w:val="7380506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6">
    <w:nsid w:val="7402D6B8"/>
    <w:multiLevelType w:val="singleLevel"/>
    <w:tmpl w:val="7402D6B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7">
    <w:nsid w:val="75BEF6F5"/>
    <w:multiLevelType w:val="singleLevel"/>
    <w:tmpl w:val="75BEF6F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8">
    <w:nsid w:val="7792371E"/>
    <w:multiLevelType w:val="singleLevel"/>
    <w:tmpl w:val="7792371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9">
    <w:nsid w:val="77AF8C3E"/>
    <w:multiLevelType w:val="singleLevel"/>
    <w:tmpl w:val="77AF8C3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0">
    <w:nsid w:val="78BE21D0"/>
    <w:multiLevelType w:val="singleLevel"/>
    <w:tmpl w:val="78BE21D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1">
    <w:nsid w:val="7C0FDCB1"/>
    <w:multiLevelType w:val="singleLevel"/>
    <w:tmpl w:val="7C0FDCB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2">
    <w:nsid w:val="7D73EA29"/>
    <w:multiLevelType w:val="singleLevel"/>
    <w:tmpl w:val="7D73EA2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3">
    <w:nsid w:val="7E91A952"/>
    <w:multiLevelType w:val="singleLevel"/>
    <w:tmpl w:val="7E91A95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64"/>
  </w:num>
  <w:num w:numId="2">
    <w:abstractNumId w:val="52"/>
  </w:num>
  <w:num w:numId="3">
    <w:abstractNumId w:val="172"/>
  </w:num>
  <w:num w:numId="4">
    <w:abstractNumId w:val="206"/>
  </w:num>
  <w:num w:numId="5">
    <w:abstractNumId w:val="142"/>
  </w:num>
  <w:num w:numId="6">
    <w:abstractNumId w:val="215"/>
  </w:num>
  <w:num w:numId="7">
    <w:abstractNumId w:val="170"/>
  </w:num>
  <w:num w:numId="8">
    <w:abstractNumId w:val="0"/>
  </w:num>
  <w:num w:numId="9">
    <w:abstractNumId w:val="104"/>
  </w:num>
  <w:num w:numId="10">
    <w:abstractNumId w:val="180"/>
  </w:num>
  <w:num w:numId="11">
    <w:abstractNumId w:val="21"/>
  </w:num>
  <w:num w:numId="12">
    <w:abstractNumId w:val="273"/>
  </w:num>
  <w:num w:numId="13">
    <w:abstractNumId w:val="17"/>
  </w:num>
  <w:num w:numId="14">
    <w:abstractNumId w:val="247"/>
  </w:num>
  <w:num w:numId="15">
    <w:abstractNumId w:val="27"/>
  </w:num>
  <w:num w:numId="16">
    <w:abstractNumId w:val="165"/>
  </w:num>
  <w:num w:numId="17">
    <w:abstractNumId w:val="129"/>
  </w:num>
  <w:num w:numId="18">
    <w:abstractNumId w:val="261"/>
  </w:num>
  <w:num w:numId="19">
    <w:abstractNumId w:val="220"/>
  </w:num>
  <w:num w:numId="20">
    <w:abstractNumId w:val="149"/>
  </w:num>
  <w:num w:numId="21">
    <w:abstractNumId w:val="48"/>
  </w:num>
  <w:num w:numId="22">
    <w:abstractNumId w:val="87"/>
  </w:num>
  <w:num w:numId="23">
    <w:abstractNumId w:val="229"/>
  </w:num>
  <w:num w:numId="24">
    <w:abstractNumId w:val="58"/>
  </w:num>
  <w:num w:numId="25">
    <w:abstractNumId w:val="32"/>
  </w:num>
  <w:num w:numId="26">
    <w:abstractNumId w:val="223"/>
  </w:num>
  <w:num w:numId="27">
    <w:abstractNumId w:val="60"/>
  </w:num>
  <w:num w:numId="28">
    <w:abstractNumId w:val="72"/>
  </w:num>
  <w:num w:numId="29">
    <w:abstractNumId w:val="105"/>
  </w:num>
  <w:num w:numId="30">
    <w:abstractNumId w:val="106"/>
  </w:num>
  <w:num w:numId="31">
    <w:abstractNumId w:val="128"/>
  </w:num>
  <w:num w:numId="32">
    <w:abstractNumId w:val="190"/>
  </w:num>
  <w:num w:numId="33">
    <w:abstractNumId w:val="256"/>
  </w:num>
  <w:num w:numId="34">
    <w:abstractNumId w:val="130"/>
  </w:num>
  <w:num w:numId="35">
    <w:abstractNumId w:val="265"/>
  </w:num>
  <w:num w:numId="36">
    <w:abstractNumId w:val="111"/>
  </w:num>
  <w:num w:numId="37">
    <w:abstractNumId w:val="208"/>
  </w:num>
  <w:num w:numId="38">
    <w:abstractNumId w:val="94"/>
  </w:num>
  <w:num w:numId="39">
    <w:abstractNumId w:val="236"/>
  </w:num>
  <w:num w:numId="40">
    <w:abstractNumId w:val="10"/>
  </w:num>
  <w:num w:numId="41">
    <w:abstractNumId w:val="191"/>
  </w:num>
  <w:num w:numId="42">
    <w:abstractNumId w:val="183"/>
  </w:num>
  <w:num w:numId="43">
    <w:abstractNumId w:val="51"/>
  </w:num>
  <w:num w:numId="44">
    <w:abstractNumId w:val="1"/>
  </w:num>
  <w:num w:numId="45">
    <w:abstractNumId w:val="24"/>
  </w:num>
  <w:num w:numId="46">
    <w:abstractNumId w:val="70"/>
  </w:num>
  <w:num w:numId="47">
    <w:abstractNumId w:val="116"/>
  </w:num>
  <w:num w:numId="48">
    <w:abstractNumId w:val="63"/>
  </w:num>
  <w:num w:numId="49">
    <w:abstractNumId w:val="138"/>
  </w:num>
  <w:num w:numId="50">
    <w:abstractNumId w:val="260"/>
  </w:num>
  <w:num w:numId="51">
    <w:abstractNumId w:val="160"/>
  </w:num>
  <w:num w:numId="52">
    <w:abstractNumId w:val="62"/>
  </w:num>
  <w:num w:numId="53">
    <w:abstractNumId w:val="107"/>
  </w:num>
  <w:num w:numId="54">
    <w:abstractNumId w:val="270"/>
  </w:num>
  <w:num w:numId="55">
    <w:abstractNumId w:val="254"/>
  </w:num>
  <w:num w:numId="56">
    <w:abstractNumId w:val="245"/>
  </w:num>
  <w:num w:numId="57">
    <w:abstractNumId w:val="234"/>
  </w:num>
  <w:num w:numId="58">
    <w:abstractNumId w:val="57"/>
  </w:num>
  <w:num w:numId="59">
    <w:abstractNumId w:val="239"/>
  </w:num>
  <w:num w:numId="60">
    <w:abstractNumId w:val="45"/>
  </w:num>
  <w:num w:numId="61">
    <w:abstractNumId w:val="76"/>
  </w:num>
  <w:num w:numId="62">
    <w:abstractNumId w:val="15"/>
  </w:num>
  <w:num w:numId="63">
    <w:abstractNumId w:val="42"/>
  </w:num>
  <w:num w:numId="64">
    <w:abstractNumId w:val="121"/>
  </w:num>
  <w:num w:numId="65">
    <w:abstractNumId w:val="198"/>
  </w:num>
  <w:num w:numId="66">
    <w:abstractNumId w:val="227"/>
  </w:num>
  <w:num w:numId="67">
    <w:abstractNumId w:val="6"/>
  </w:num>
  <w:num w:numId="68">
    <w:abstractNumId w:val="202"/>
  </w:num>
  <w:num w:numId="69">
    <w:abstractNumId w:val="238"/>
  </w:num>
  <w:num w:numId="70">
    <w:abstractNumId w:val="212"/>
  </w:num>
  <w:num w:numId="71">
    <w:abstractNumId w:val="56"/>
  </w:num>
  <w:num w:numId="72">
    <w:abstractNumId w:val="152"/>
  </w:num>
  <w:num w:numId="73">
    <w:abstractNumId w:val="243"/>
  </w:num>
  <w:num w:numId="74">
    <w:abstractNumId w:val="252"/>
  </w:num>
  <w:num w:numId="75">
    <w:abstractNumId w:val="43"/>
  </w:num>
  <w:num w:numId="76">
    <w:abstractNumId w:val="177"/>
  </w:num>
  <w:num w:numId="77">
    <w:abstractNumId w:val="14"/>
  </w:num>
  <w:num w:numId="78">
    <w:abstractNumId w:val="67"/>
  </w:num>
  <w:num w:numId="79">
    <w:abstractNumId w:val="219"/>
  </w:num>
  <w:num w:numId="80">
    <w:abstractNumId w:val="132"/>
  </w:num>
  <w:num w:numId="81">
    <w:abstractNumId w:val="153"/>
  </w:num>
  <w:num w:numId="82">
    <w:abstractNumId w:val="253"/>
  </w:num>
  <w:num w:numId="83">
    <w:abstractNumId w:val="75"/>
  </w:num>
  <w:num w:numId="84">
    <w:abstractNumId w:val="38"/>
  </w:num>
  <w:num w:numId="85">
    <w:abstractNumId w:val="197"/>
  </w:num>
  <w:num w:numId="86">
    <w:abstractNumId w:val="16"/>
  </w:num>
  <w:num w:numId="87">
    <w:abstractNumId w:val="19"/>
  </w:num>
  <w:num w:numId="88">
    <w:abstractNumId w:val="11"/>
  </w:num>
  <w:num w:numId="89">
    <w:abstractNumId w:val="226"/>
  </w:num>
  <w:num w:numId="90">
    <w:abstractNumId w:val="78"/>
  </w:num>
  <w:num w:numId="91">
    <w:abstractNumId w:val="231"/>
  </w:num>
  <w:num w:numId="92">
    <w:abstractNumId w:val="154"/>
  </w:num>
  <w:num w:numId="93">
    <w:abstractNumId w:val="37"/>
  </w:num>
  <w:num w:numId="94">
    <w:abstractNumId w:val="216"/>
  </w:num>
  <w:num w:numId="95">
    <w:abstractNumId w:val="246"/>
  </w:num>
  <w:num w:numId="96">
    <w:abstractNumId w:val="113"/>
  </w:num>
  <w:num w:numId="97">
    <w:abstractNumId w:val="241"/>
  </w:num>
  <w:num w:numId="98">
    <w:abstractNumId w:val="225"/>
  </w:num>
  <w:num w:numId="99">
    <w:abstractNumId w:val="179"/>
  </w:num>
  <w:num w:numId="100">
    <w:abstractNumId w:val="131"/>
  </w:num>
  <w:num w:numId="101">
    <w:abstractNumId w:val="114"/>
  </w:num>
  <w:num w:numId="102">
    <w:abstractNumId w:val="79"/>
  </w:num>
  <w:num w:numId="103">
    <w:abstractNumId w:val="221"/>
  </w:num>
  <w:num w:numId="104">
    <w:abstractNumId w:val="181"/>
  </w:num>
  <w:num w:numId="105">
    <w:abstractNumId w:val="184"/>
  </w:num>
  <w:num w:numId="106">
    <w:abstractNumId w:val="36"/>
  </w:num>
  <w:num w:numId="107">
    <w:abstractNumId w:val="117"/>
  </w:num>
  <w:num w:numId="108">
    <w:abstractNumId w:val="65"/>
  </w:num>
  <w:num w:numId="109">
    <w:abstractNumId w:val="222"/>
  </w:num>
  <w:num w:numId="110">
    <w:abstractNumId w:val="90"/>
  </w:num>
  <w:num w:numId="111">
    <w:abstractNumId w:val="135"/>
  </w:num>
  <w:num w:numId="112">
    <w:abstractNumId w:val="118"/>
  </w:num>
  <w:num w:numId="113">
    <w:abstractNumId w:val="218"/>
  </w:num>
  <w:num w:numId="114">
    <w:abstractNumId w:val="83"/>
  </w:num>
  <w:num w:numId="115">
    <w:abstractNumId w:val="82"/>
  </w:num>
  <w:num w:numId="116">
    <w:abstractNumId w:val="163"/>
  </w:num>
  <w:num w:numId="117">
    <w:abstractNumId w:val="159"/>
  </w:num>
  <w:num w:numId="118">
    <w:abstractNumId w:val="156"/>
  </w:num>
  <w:num w:numId="119">
    <w:abstractNumId w:val="137"/>
  </w:num>
  <w:num w:numId="120">
    <w:abstractNumId w:val="30"/>
  </w:num>
  <w:num w:numId="121">
    <w:abstractNumId w:val="120"/>
  </w:num>
  <w:num w:numId="122">
    <w:abstractNumId w:val="73"/>
  </w:num>
  <w:num w:numId="123">
    <w:abstractNumId w:val="248"/>
  </w:num>
  <w:num w:numId="124">
    <w:abstractNumId w:val="115"/>
  </w:num>
  <w:num w:numId="125">
    <w:abstractNumId w:val="143"/>
  </w:num>
  <w:num w:numId="126">
    <w:abstractNumId w:val="25"/>
  </w:num>
  <w:num w:numId="127">
    <w:abstractNumId w:val="33"/>
  </w:num>
  <w:num w:numId="128">
    <w:abstractNumId w:val="211"/>
  </w:num>
  <w:num w:numId="129">
    <w:abstractNumId w:val="230"/>
  </w:num>
  <w:num w:numId="130">
    <w:abstractNumId w:val="209"/>
  </w:num>
  <w:num w:numId="131">
    <w:abstractNumId w:val="169"/>
  </w:num>
  <w:num w:numId="132">
    <w:abstractNumId w:val="123"/>
  </w:num>
  <w:num w:numId="133">
    <w:abstractNumId w:val="69"/>
  </w:num>
  <w:num w:numId="134">
    <w:abstractNumId w:val="189"/>
  </w:num>
  <w:num w:numId="135">
    <w:abstractNumId w:val="71"/>
  </w:num>
  <w:num w:numId="136">
    <w:abstractNumId w:val="167"/>
  </w:num>
  <w:num w:numId="137">
    <w:abstractNumId w:val="89"/>
  </w:num>
  <w:num w:numId="138">
    <w:abstractNumId w:val="84"/>
  </w:num>
  <w:num w:numId="139">
    <w:abstractNumId w:val="124"/>
  </w:num>
  <w:num w:numId="140">
    <w:abstractNumId w:val="110"/>
  </w:num>
  <w:num w:numId="141">
    <w:abstractNumId w:val="9"/>
  </w:num>
  <w:num w:numId="142">
    <w:abstractNumId w:val="20"/>
  </w:num>
  <w:num w:numId="143">
    <w:abstractNumId w:val="214"/>
  </w:num>
  <w:num w:numId="144">
    <w:abstractNumId w:val="88"/>
  </w:num>
  <w:num w:numId="145">
    <w:abstractNumId w:val="134"/>
  </w:num>
  <w:num w:numId="146">
    <w:abstractNumId w:val="55"/>
  </w:num>
  <w:num w:numId="147">
    <w:abstractNumId w:val="146"/>
  </w:num>
  <w:num w:numId="148">
    <w:abstractNumId w:val="162"/>
  </w:num>
  <w:num w:numId="149">
    <w:abstractNumId w:val="255"/>
  </w:num>
  <w:num w:numId="150">
    <w:abstractNumId w:val="199"/>
  </w:num>
  <w:num w:numId="151">
    <w:abstractNumId w:val="100"/>
  </w:num>
  <w:num w:numId="152">
    <w:abstractNumId w:val="47"/>
  </w:num>
  <w:num w:numId="153">
    <w:abstractNumId w:val="68"/>
  </w:num>
  <w:num w:numId="154">
    <w:abstractNumId w:val="157"/>
  </w:num>
  <w:num w:numId="155">
    <w:abstractNumId w:val="144"/>
  </w:num>
  <w:num w:numId="156">
    <w:abstractNumId w:val="35"/>
  </w:num>
  <w:num w:numId="157">
    <w:abstractNumId w:val="272"/>
  </w:num>
  <w:num w:numId="158">
    <w:abstractNumId w:val="23"/>
  </w:num>
  <w:num w:numId="159">
    <w:abstractNumId w:val="28"/>
  </w:num>
  <w:num w:numId="160">
    <w:abstractNumId w:val="194"/>
  </w:num>
  <w:num w:numId="161">
    <w:abstractNumId w:val="98"/>
  </w:num>
  <w:num w:numId="162">
    <w:abstractNumId w:val="108"/>
  </w:num>
  <w:num w:numId="163">
    <w:abstractNumId w:val="263"/>
  </w:num>
  <w:num w:numId="164">
    <w:abstractNumId w:val="151"/>
  </w:num>
  <w:num w:numId="165">
    <w:abstractNumId w:val="268"/>
  </w:num>
  <w:num w:numId="166">
    <w:abstractNumId w:val="2"/>
  </w:num>
  <w:num w:numId="167">
    <w:abstractNumId w:val="7"/>
  </w:num>
  <w:num w:numId="168">
    <w:abstractNumId w:val="127"/>
  </w:num>
  <w:num w:numId="169">
    <w:abstractNumId w:val="193"/>
  </w:num>
  <w:num w:numId="170">
    <w:abstractNumId w:val="3"/>
  </w:num>
  <w:num w:numId="171">
    <w:abstractNumId w:val="53"/>
  </w:num>
  <w:num w:numId="172">
    <w:abstractNumId w:val="86"/>
  </w:num>
  <w:num w:numId="173">
    <w:abstractNumId w:val="80"/>
  </w:num>
  <w:num w:numId="174">
    <w:abstractNumId w:val="46"/>
  </w:num>
  <w:num w:numId="175">
    <w:abstractNumId w:val="271"/>
  </w:num>
  <w:num w:numId="176">
    <w:abstractNumId w:val="258"/>
  </w:num>
  <w:num w:numId="177">
    <w:abstractNumId w:val="97"/>
  </w:num>
  <w:num w:numId="178">
    <w:abstractNumId w:val="139"/>
  </w:num>
  <w:num w:numId="179">
    <w:abstractNumId w:val="205"/>
  </w:num>
  <w:num w:numId="180">
    <w:abstractNumId w:val="31"/>
  </w:num>
  <w:num w:numId="181">
    <w:abstractNumId w:val="147"/>
  </w:num>
  <w:num w:numId="182">
    <w:abstractNumId w:val="12"/>
  </w:num>
  <w:num w:numId="183">
    <w:abstractNumId w:val="109"/>
  </w:num>
  <w:num w:numId="184">
    <w:abstractNumId w:val="39"/>
  </w:num>
  <w:num w:numId="185">
    <w:abstractNumId w:val="257"/>
  </w:num>
  <w:num w:numId="186">
    <w:abstractNumId w:val="61"/>
  </w:num>
  <w:num w:numId="187">
    <w:abstractNumId w:val="171"/>
  </w:num>
  <w:num w:numId="188">
    <w:abstractNumId w:val="92"/>
  </w:num>
  <w:num w:numId="189">
    <w:abstractNumId w:val="228"/>
  </w:num>
  <w:num w:numId="190">
    <w:abstractNumId w:val="96"/>
  </w:num>
  <w:num w:numId="191">
    <w:abstractNumId w:val="155"/>
  </w:num>
  <w:num w:numId="192">
    <w:abstractNumId w:val="164"/>
  </w:num>
  <w:num w:numId="193">
    <w:abstractNumId w:val="174"/>
  </w:num>
  <w:num w:numId="194">
    <w:abstractNumId w:val="267"/>
  </w:num>
  <w:num w:numId="195">
    <w:abstractNumId w:val="125"/>
  </w:num>
  <w:num w:numId="196">
    <w:abstractNumId w:val="259"/>
  </w:num>
  <w:num w:numId="197">
    <w:abstractNumId w:val="59"/>
  </w:num>
  <w:num w:numId="198">
    <w:abstractNumId w:val="95"/>
  </w:num>
  <w:num w:numId="199">
    <w:abstractNumId w:val="242"/>
  </w:num>
  <w:num w:numId="200">
    <w:abstractNumId w:val="201"/>
  </w:num>
  <w:num w:numId="201">
    <w:abstractNumId w:val="29"/>
  </w:num>
  <w:num w:numId="202">
    <w:abstractNumId w:val="145"/>
  </w:num>
  <w:num w:numId="203">
    <w:abstractNumId w:val="81"/>
  </w:num>
  <w:num w:numId="204">
    <w:abstractNumId w:val="200"/>
  </w:num>
  <w:num w:numId="205">
    <w:abstractNumId w:val="150"/>
  </w:num>
  <w:num w:numId="206">
    <w:abstractNumId w:val="148"/>
  </w:num>
  <w:num w:numId="207">
    <w:abstractNumId w:val="217"/>
  </w:num>
  <w:num w:numId="208">
    <w:abstractNumId w:val="213"/>
  </w:num>
  <w:num w:numId="209">
    <w:abstractNumId w:val="168"/>
  </w:num>
  <w:num w:numId="210">
    <w:abstractNumId w:val="240"/>
  </w:num>
  <w:num w:numId="211">
    <w:abstractNumId w:val="50"/>
  </w:num>
  <w:num w:numId="212">
    <w:abstractNumId w:val="22"/>
  </w:num>
  <w:num w:numId="213">
    <w:abstractNumId w:val="5"/>
  </w:num>
  <w:num w:numId="214">
    <w:abstractNumId w:val="77"/>
  </w:num>
  <w:num w:numId="215">
    <w:abstractNumId w:val="85"/>
  </w:num>
  <w:num w:numId="216">
    <w:abstractNumId w:val="64"/>
  </w:num>
  <w:num w:numId="217">
    <w:abstractNumId w:val="26"/>
  </w:num>
  <w:num w:numId="218">
    <w:abstractNumId w:val="34"/>
  </w:num>
  <w:num w:numId="219">
    <w:abstractNumId w:val="185"/>
  </w:num>
  <w:num w:numId="220">
    <w:abstractNumId w:val="251"/>
  </w:num>
  <w:num w:numId="221">
    <w:abstractNumId w:val="4"/>
  </w:num>
  <w:num w:numId="222">
    <w:abstractNumId w:val="173"/>
  </w:num>
  <w:num w:numId="223">
    <w:abstractNumId w:val="182"/>
  </w:num>
  <w:num w:numId="224">
    <w:abstractNumId w:val="101"/>
  </w:num>
  <w:num w:numId="225">
    <w:abstractNumId w:val="249"/>
  </w:num>
  <w:num w:numId="226">
    <w:abstractNumId w:val="91"/>
  </w:num>
  <w:num w:numId="227">
    <w:abstractNumId w:val="8"/>
  </w:num>
  <w:num w:numId="228">
    <w:abstractNumId w:val="18"/>
  </w:num>
  <w:num w:numId="229">
    <w:abstractNumId w:val="158"/>
  </w:num>
  <w:num w:numId="230">
    <w:abstractNumId w:val="122"/>
  </w:num>
  <w:num w:numId="231">
    <w:abstractNumId w:val="40"/>
  </w:num>
  <w:num w:numId="232">
    <w:abstractNumId w:val="235"/>
  </w:num>
  <w:num w:numId="233">
    <w:abstractNumId w:val="175"/>
  </w:num>
  <w:num w:numId="234">
    <w:abstractNumId w:val="44"/>
  </w:num>
  <w:num w:numId="235">
    <w:abstractNumId w:val="244"/>
  </w:num>
  <w:num w:numId="236">
    <w:abstractNumId w:val="186"/>
  </w:num>
  <w:num w:numId="237">
    <w:abstractNumId w:val="126"/>
  </w:num>
  <w:num w:numId="238">
    <w:abstractNumId w:val="93"/>
  </w:num>
  <w:num w:numId="239">
    <w:abstractNumId w:val="119"/>
  </w:num>
  <w:num w:numId="240">
    <w:abstractNumId w:val="99"/>
  </w:num>
  <w:num w:numId="241">
    <w:abstractNumId w:val="13"/>
  </w:num>
  <w:num w:numId="242">
    <w:abstractNumId w:val="112"/>
  </w:num>
  <w:num w:numId="243">
    <w:abstractNumId w:val="66"/>
  </w:num>
  <w:num w:numId="244">
    <w:abstractNumId w:val="250"/>
  </w:num>
  <w:num w:numId="245">
    <w:abstractNumId w:val="140"/>
  </w:num>
  <w:num w:numId="246">
    <w:abstractNumId w:val="103"/>
  </w:num>
  <w:num w:numId="247">
    <w:abstractNumId w:val="207"/>
  </w:num>
  <w:num w:numId="248">
    <w:abstractNumId w:val="54"/>
  </w:num>
  <w:num w:numId="249">
    <w:abstractNumId w:val="224"/>
  </w:num>
  <w:num w:numId="250">
    <w:abstractNumId w:val="269"/>
  </w:num>
  <w:num w:numId="251">
    <w:abstractNumId w:val="166"/>
  </w:num>
  <w:num w:numId="252">
    <w:abstractNumId w:val="237"/>
  </w:num>
  <w:num w:numId="253">
    <w:abstractNumId w:val="266"/>
  </w:num>
  <w:num w:numId="254">
    <w:abstractNumId w:val="192"/>
  </w:num>
  <w:num w:numId="255">
    <w:abstractNumId w:val="141"/>
  </w:num>
  <w:num w:numId="256">
    <w:abstractNumId w:val="195"/>
  </w:num>
  <w:num w:numId="257">
    <w:abstractNumId w:val="187"/>
  </w:num>
  <w:num w:numId="258">
    <w:abstractNumId w:val="41"/>
  </w:num>
  <w:num w:numId="259">
    <w:abstractNumId w:val="232"/>
  </w:num>
  <w:num w:numId="260">
    <w:abstractNumId w:val="178"/>
  </w:num>
  <w:num w:numId="261">
    <w:abstractNumId w:val="74"/>
  </w:num>
  <w:num w:numId="262">
    <w:abstractNumId w:val="196"/>
  </w:num>
  <w:num w:numId="263">
    <w:abstractNumId w:val="188"/>
  </w:num>
  <w:num w:numId="264">
    <w:abstractNumId w:val="176"/>
  </w:num>
  <w:num w:numId="265">
    <w:abstractNumId w:val="49"/>
  </w:num>
  <w:num w:numId="266">
    <w:abstractNumId w:val="161"/>
  </w:num>
  <w:num w:numId="267">
    <w:abstractNumId w:val="210"/>
  </w:num>
  <w:num w:numId="268">
    <w:abstractNumId w:val="203"/>
  </w:num>
  <w:num w:numId="269">
    <w:abstractNumId w:val="204"/>
  </w:num>
  <w:num w:numId="270">
    <w:abstractNumId w:val="262"/>
  </w:num>
  <w:num w:numId="271">
    <w:abstractNumId w:val="233"/>
  </w:num>
  <w:num w:numId="272">
    <w:abstractNumId w:val="133"/>
  </w:num>
  <w:num w:numId="273">
    <w:abstractNumId w:val="102"/>
  </w:num>
  <w:num w:numId="274">
    <w:abstractNumId w:val="136"/>
  </w:num>
  <w:numIdMacAtCleanup w:val="2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F1"/>
    <w:rsid w:val="000713F1"/>
    <w:rsid w:val="0035160D"/>
    <w:rsid w:val="00543972"/>
    <w:rsid w:val="00544841"/>
    <w:rsid w:val="06153F2C"/>
    <w:rsid w:val="0958422E"/>
    <w:rsid w:val="173F03BB"/>
    <w:rsid w:val="1F9F255E"/>
    <w:rsid w:val="2CDE0535"/>
    <w:rsid w:val="3A9208E1"/>
    <w:rsid w:val="3C1B6F4F"/>
    <w:rsid w:val="45A82C7C"/>
    <w:rsid w:val="5E812FB3"/>
    <w:rsid w:val="6853625C"/>
    <w:rsid w:val="7443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351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160D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351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160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6393</Words>
  <Characters>42978</Characters>
  <Application>Microsoft Office Word</Application>
  <DocSecurity>0</DocSecurity>
  <Lines>358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2025-12-02T14:29:00Z</cp:lastPrinted>
  <dcterms:created xsi:type="dcterms:W3CDTF">2025-12-23T08:16:00Z</dcterms:created>
  <dcterms:modified xsi:type="dcterms:W3CDTF">2025-12-23T08:16:00Z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DD7A860C137C42DE9118DFB77A50111C_13</vt:lpwstr>
  </property>
</Properties>
</file>