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389D" w14:textId="77777777" w:rsidR="008C0920" w:rsidRPr="00D95695" w:rsidRDefault="008C0920" w:rsidP="008C0920">
      <w:pPr>
        <w:widowControl w:val="0"/>
        <w:autoSpaceDE w:val="0"/>
        <w:autoSpaceDN w:val="0"/>
        <w:adjustRightInd w:val="0"/>
        <w:spacing w:after="0"/>
        <w:ind w:right="40"/>
        <w:jc w:val="center"/>
        <w:rPr>
          <w:rFonts w:ascii="Times New Roman" w:hAnsi="Times New Roman"/>
          <w:b/>
          <w:bCs/>
          <w:sz w:val="24"/>
          <w:szCs w:val="16"/>
        </w:rPr>
      </w:pPr>
      <w:r w:rsidRPr="00D95695">
        <w:rPr>
          <w:rFonts w:ascii="Times New Roman" w:hAnsi="Times New Roman"/>
          <w:b/>
          <w:bCs/>
          <w:sz w:val="24"/>
          <w:szCs w:val="16"/>
        </w:rPr>
        <w:t>МИНИСТЕРСТВО НАУКИ, ВЫСШЕГО ОБРАЗОВАНИЯ И ИННОВАЦИЙ</w:t>
      </w:r>
    </w:p>
    <w:p w14:paraId="1E93A8D8" w14:textId="77777777" w:rsidR="008C0920" w:rsidRPr="00D95695" w:rsidRDefault="008C0920" w:rsidP="008C0920">
      <w:pPr>
        <w:widowControl w:val="0"/>
        <w:autoSpaceDE w:val="0"/>
        <w:autoSpaceDN w:val="0"/>
        <w:adjustRightInd w:val="0"/>
        <w:spacing w:after="0"/>
        <w:ind w:right="40"/>
        <w:jc w:val="center"/>
        <w:rPr>
          <w:rFonts w:ascii="Times New Roman" w:hAnsi="Times New Roman"/>
          <w:b/>
          <w:bCs/>
          <w:sz w:val="24"/>
          <w:szCs w:val="16"/>
        </w:rPr>
      </w:pPr>
      <w:r w:rsidRPr="00D95695">
        <w:rPr>
          <w:rFonts w:ascii="Times New Roman" w:hAnsi="Times New Roman"/>
          <w:b/>
          <w:bCs/>
          <w:sz w:val="24"/>
          <w:szCs w:val="16"/>
        </w:rPr>
        <w:t>КЫРГЫЗСКОЙ РЕСПУБЛИКИ</w:t>
      </w:r>
    </w:p>
    <w:p w14:paraId="21C116BA" w14:textId="77777777" w:rsidR="008C0920" w:rsidRPr="00D95695" w:rsidRDefault="008C0920" w:rsidP="008C0920">
      <w:pPr>
        <w:widowControl w:val="0"/>
        <w:autoSpaceDE w:val="0"/>
        <w:autoSpaceDN w:val="0"/>
        <w:adjustRightInd w:val="0"/>
        <w:spacing w:after="0"/>
        <w:ind w:right="40"/>
        <w:jc w:val="center"/>
        <w:rPr>
          <w:rFonts w:ascii="Times New Roman" w:hAnsi="Times New Roman"/>
          <w:b/>
          <w:bCs/>
          <w:sz w:val="24"/>
          <w:szCs w:val="16"/>
        </w:rPr>
      </w:pPr>
      <w:r w:rsidRPr="00D95695">
        <w:rPr>
          <w:rFonts w:ascii="Times New Roman" w:hAnsi="Times New Roman"/>
          <w:b/>
          <w:bCs/>
          <w:sz w:val="24"/>
          <w:szCs w:val="16"/>
        </w:rPr>
        <w:t>ОШСКИЙ ГОСУДАРСТВЕННЫЙ УНИВЕРСИТЕТ</w:t>
      </w:r>
    </w:p>
    <w:p w14:paraId="07919027" w14:textId="77777777" w:rsidR="008C0920" w:rsidRPr="00D95695" w:rsidRDefault="008C0920" w:rsidP="008C0920">
      <w:pPr>
        <w:widowControl w:val="0"/>
        <w:autoSpaceDE w:val="0"/>
        <w:autoSpaceDN w:val="0"/>
        <w:adjustRightInd w:val="0"/>
        <w:spacing w:after="0"/>
        <w:ind w:right="40"/>
        <w:jc w:val="center"/>
        <w:rPr>
          <w:rFonts w:ascii="Times New Roman" w:hAnsi="Times New Roman"/>
          <w:b/>
          <w:bCs/>
          <w:sz w:val="24"/>
          <w:szCs w:val="16"/>
        </w:rPr>
      </w:pPr>
      <w:r w:rsidRPr="00D95695">
        <w:rPr>
          <w:rFonts w:ascii="Times New Roman" w:hAnsi="Times New Roman"/>
          <w:b/>
          <w:bCs/>
          <w:sz w:val="24"/>
          <w:szCs w:val="16"/>
        </w:rPr>
        <w:t>МЕДИЦИНСКИЙ ФАКУЛЬТЕТ</w:t>
      </w:r>
    </w:p>
    <w:p w14:paraId="7653CC95" w14:textId="77777777" w:rsidR="008C0920" w:rsidRDefault="008C0920" w:rsidP="008C0920">
      <w:pPr>
        <w:widowControl w:val="0"/>
        <w:autoSpaceDE w:val="0"/>
        <w:autoSpaceDN w:val="0"/>
        <w:adjustRightInd w:val="0"/>
        <w:spacing w:after="0"/>
        <w:ind w:right="40"/>
        <w:jc w:val="center"/>
        <w:rPr>
          <w:rFonts w:ascii="Times New Roman" w:hAnsi="Times New Roman"/>
          <w:b/>
          <w:bCs/>
          <w:i/>
          <w:iCs/>
          <w:sz w:val="24"/>
          <w:szCs w:val="16"/>
        </w:rPr>
      </w:pPr>
      <w:r w:rsidRPr="00D95695">
        <w:rPr>
          <w:rFonts w:ascii="Times New Roman" w:hAnsi="Times New Roman"/>
          <w:b/>
          <w:bCs/>
          <w:sz w:val="24"/>
          <w:szCs w:val="16"/>
        </w:rPr>
        <w:t>КАФЕДРА «</w:t>
      </w:r>
      <w:r w:rsidRPr="00D95695">
        <w:rPr>
          <w:rFonts w:ascii="Times New Roman" w:hAnsi="Times New Roman"/>
          <w:b/>
          <w:bCs/>
          <w:i/>
          <w:iCs/>
          <w:sz w:val="24"/>
          <w:szCs w:val="16"/>
        </w:rPr>
        <w:t>Организация фармацевтического дела и фармакогнозия</w:t>
      </w:r>
      <w:r w:rsidRPr="00D95695">
        <w:rPr>
          <w:rFonts w:ascii="Times New Roman" w:hAnsi="Times New Roman"/>
          <w:b/>
          <w:bCs/>
          <w:sz w:val="24"/>
          <w:szCs w:val="16"/>
        </w:rPr>
        <w:t>»</w:t>
      </w:r>
    </w:p>
    <w:p w14:paraId="07DC549D" w14:textId="77777777" w:rsidR="008C092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AA6AE7A" w14:textId="77777777" w:rsidR="008C092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78054F0" w14:textId="77777777" w:rsidR="008C092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1475420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right"/>
        <w:rPr>
          <w:rFonts w:ascii="Times New Roman" w:hAnsi="Times New Roman"/>
          <w:b/>
          <w:bCs/>
          <w:sz w:val="18"/>
          <w:szCs w:val="18"/>
        </w:rPr>
      </w:pPr>
    </w:p>
    <w:p w14:paraId="587340C4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685"/>
        <w:jc w:val="right"/>
        <w:rPr>
          <w:rFonts w:ascii="Times New Roman" w:hAnsi="Times New Roman"/>
          <w:b/>
          <w:sz w:val="24"/>
          <w:szCs w:val="20"/>
        </w:rPr>
      </w:pPr>
      <w:r w:rsidRPr="000804D0">
        <w:rPr>
          <w:rFonts w:ascii="Times New Roman" w:hAnsi="Times New Roman"/>
          <w:b/>
          <w:sz w:val="24"/>
          <w:szCs w:val="20"/>
        </w:rPr>
        <w:t>«УТВЕРЖДАЮ»</w:t>
      </w:r>
    </w:p>
    <w:p w14:paraId="588883D5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685"/>
        <w:jc w:val="right"/>
        <w:rPr>
          <w:rFonts w:ascii="Times New Roman" w:hAnsi="Times New Roman"/>
          <w:bCs/>
          <w:sz w:val="24"/>
          <w:szCs w:val="20"/>
        </w:rPr>
      </w:pPr>
      <w:r w:rsidRPr="000804D0">
        <w:rPr>
          <w:rFonts w:ascii="Times New Roman" w:hAnsi="Times New Roman"/>
          <w:bCs/>
          <w:sz w:val="24"/>
          <w:szCs w:val="20"/>
        </w:rPr>
        <w:tab/>
        <w:t>декан медицинского факультета</w:t>
      </w:r>
      <w:r>
        <w:rPr>
          <w:rFonts w:ascii="Times New Roman" w:hAnsi="Times New Roman"/>
          <w:bCs/>
          <w:sz w:val="24"/>
          <w:szCs w:val="20"/>
        </w:rPr>
        <w:t>,</w:t>
      </w:r>
    </w:p>
    <w:p w14:paraId="08365A0C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685"/>
        <w:jc w:val="right"/>
        <w:rPr>
          <w:rFonts w:ascii="Times New Roman" w:hAnsi="Times New Roman"/>
          <w:bCs/>
          <w:sz w:val="24"/>
          <w:szCs w:val="20"/>
        </w:rPr>
      </w:pPr>
      <w:r w:rsidRPr="000804D0">
        <w:rPr>
          <w:rFonts w:ascii="Times New Roman" w:hAnsi="Times New Roman"/>
          <w:bCs/>
          <w:sz w:val="24"/>
          <w:szCs w:val="20"/>
        </w:rPr>
        <w:tab/>
      </w:r>
      <w:r>
        <w:rPr>
          <w:rFonts w:ascii="Times New Roman" w:hAnsi="Times New Roman"/>
          <w:bCs/>
          <w:sz w:val="24"/>
          <w:szCs w:val="20"/>
        </w:rPr>
        <w:t>к.</w:t>
      </w:r>
      <w:r w:rsidRPr="000804D0">
        <w:rPr>
          <w:rFonts w:ascii="Times New Roman" w:hAnsi="Times New Roman"/>
          <w:bCs/>
          <w:sz w:val="24"/>
          <w:szCs w:val="20"/>
        </w:rPr>
        <w:t>м.н.</w:t>
      </w:r>
      <w:r>
        <w:rPr>
          <w:rFonts w:ascii="Times New Roman" w:hAnsi="Times New Roman"/>
          <w:bCs/>
          <w:sz w:val="24"/>
          <w:szCs w:val="20"/>
        </w:rPr>
        <w:t>, доцент</w:t>
      </w:r>
      <w:r w:rsidRPr="000804D0">
        <w:rPr>
          <w:rFonts w:ascii="Times New Roman" w:hAnsi="Times New Roman"/>
          <w:bCs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0"/>
        </w:rPr>
        <w:t>Мамашарипов</w:t>
      </w:r>
      <w:proofErr w:type="spellEnd"/>
      <w:r>
        <w:rPr>
          <w:rFonts w:ascii="Times New Roman" w:hAnsi="Times New Roman"/>
          <w:bCs/>
          <w:sz w:val="24"/>
          <w:szCs w:val="20"/>
        </w:rPr>
        <w:t xml:space="preserve"> К.М.</w:t>
      </w:r>
      <w:r w:rsidRPr="000804D0">
        <w:rPr>
          <w:rFonts w:ascii="Times New Roman" w:hAnsi="Times New Roman"/>
          <w:bCs/>
          <w:sz w:val="24"/>
          <w:szCs w:val="20"/>
        </w:rPr>
        <w:t xml:space="preserve">                    </w:t>
      </w:r>
    </w:p>
    <w:p w14:paraId="282945C5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685"/>
        <w:jc w:val="right"/>
        <w:rPr>
          <w:rFonts w:ascii="Times New Roman" w:hAnsi="Times New Roman"/>
          <w:bCs/>
          <w:sz w:val="24"/>
          <w:szCs w:val="20"/>
        </w:rPr>
      </w:pPr>
      <w:r w:rsidRPr="000804D0">
        <w:rPr>
          <w:rFonts w:ascii="Times New Roman" w:hAnsi="Times New Roman"/>
          <w:bCs/>
          <w:sz w:val="24"/>
          <w:szCs w:val="20"/>
        </w:rPr>
        <w:tab/>
        <w:t>__________________________</w:t>
      </w:r>
      <w:r w:rsidRPr="000804D0">
        <w:rPr>
          <w:rFonts w:ascii="Times New Roman" w:hAnsi="Times New Roman"/>
          <w:bCs/>
          <w:sz w:val="24"/>
          <w:szCs w:val="20"/>
          <w:lang w:val="ky-KG"/>
        </w:rPr>
        <w:t>__</w:t>
      </w:r>
    </w:p>
    <w:p w14:paraId="52664E03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685"/>
        <w:jc w:val="right"/>
        <w:rPr>
          <w:rFonts w:ascii="Times New Roman" w:hAnsi="Times New Roman"/>
          <w:bCs/>
          <w:sz w:val="24"/>
          <w:szCs w:val="20"/>
        </w:rPr>
      </w:pPr>
      <w:r w:rsidRPr="000804D0">
        <w:rPr>
          <w:rFonts w:ascii="Times New Roman" w:hAnsi="Times New Roman"/>
          <w:bCs/>
          <w:sz w:val="24"/>
          <w:szCs w:val="20"/>
        </w:rPr>
        <w:tab/>
        <w:t xml:space="preserve">«_____» ____________________ </w:t>
      </w:r>
      <w:r>
        <w:rPr>
          <w:rFonts w:ascii="Times New Roman" w:hAnsi="Times New Roman"/>
          <w:bCs/>
          <w:sz w:val="24"/>
          <w:szCs w:val="20"/>
          <w:lang w:val="ky-KG"/>
        </w:rPr>
        <w:t xml:space="preserve">          </w:t>
      </w:r>
    </w:p>
    <w:p w14:paraId="39CBB2D0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right"/>
        <w:rPr>
          <w:rFonts w:ascii="Times New Roman" w:hAnsi="Times New Roman"/>
          <w:b/>
          <w:bCs/>
          <w:sz w:val="28"/>
        </w:rPr>
      </w:pPr>
      <w:r w:rsidRPr="000804D0">
        <w:rPr>
          <w:rFonts w:ascii="Times New Roman" w:hAnsi="Times New Roman"/>
          <w:b/>
          <w:bCs/>
          <w:sz w:val="28"/>
        </w:rPr>
        <w:tab/>
      </w:r>
    </w:p>
    <w:p w14:paraId="5697BAB7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Cs/>
          <w:szCs w:val="18"/>
        </w:rPr>
      </w:pPr>
    </w:p>
    <w:p w14:paraId="15E2E091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Cs/>
          <w:szCs w:val="18"/>
        </w:rPr>
      </w:pPr>
    </w:p>
    <w:p w14:paraId="3BCDC53C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Cs/>
          <w:szCs w:val="18"/>
        </w:rPr>
      </w:pPr>
    </w:p>
    <w:p w14:paraId="60146F3A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center"/>
        <w:rPr>
          <w:rFonts w:ascii="Times New Roman" w:hAnsi="Times New Roman"/>
          <w:b/>
          <w:bCs/>
          <w:sz w:val="28"/>
          <w:szCs w:val="18"/>
        </w:rPr>
      </w:pPr>
      <w:r w:rsidRPr="000804D0">
        <w:rPr>
          <w:rFonts w:ascii="Times New Roman" w:hAnsi="Times New Roman"/>
          <w:b/>
          <w:bCs/>
          <w:sz w:val="28"/>
          <w:szCs w:val="18"/>
        </w:rPr>
        <w:t>ФОНД ТЕСТОВЫХ ЗАДАНИЙ ДЛЯ КОМПЬЮТЕРНОГО ТЕСТИРОВАНИЯ</w:t>
      </w:r>
    </w:p>
    <w:p w14:paraId="0AFBFB82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/>
          <w:bCs/>
          <w:sz w:val="28"/>
          <w:szCs w:val="18"/>
        </w:rPr>
      </w:pPr>
    </w:p>
    <w:p w14:paraId="7FEC723B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center"/>
        <w:rPr>
          <w:rFonts w:ascii="Times New Roman" w:hAnsi="Times New Roman"/>
          <w:bCs/>
          <w:i/>
          <w:iCs/>
          <w:sz w:val="28"/>
          <w:szCs w:val="18"/>
          <w:lang w:val="ky-KG"/>
        </w:rPr>
      </w:pPr>
      <w:r w:rsidRPr="000804D0">
        <w:rPr>
          <w:rFonts w:ascii="Times New Roman" w:hAnsi="Times New Roman"/>
          <w:bCs/>
          <w:i/>
          <w:iCs/>
          <w:sz w:val="28"/>
          <w:szCs w:val="18"/>
        </w:rPr>
        <w:t>предназначен для контроля знаний студентов направления</w:t>
      </w:r>
      <w:r w:rsidRPr="000804D0">
        <w:rPr>
          <w:rFonts w:ascii="Times New Roman" w:hAnsi="Times New Roman"/>
          <w:bCs/>
          <w:i/>
          <w:iCs/>
          <w:sz w:val="28"/>
          <w:szCs w:val="18"/>
          <w:lang w:val="ky-KG"/>
        </w:rPr>
        <w:t xml:space="preserve"> 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>560005</w:t>
      </w:r>
      <w:r w:rsidRPr="000804D0">
        <w:rPr>
          <w:rFonts w:ascii="Times New Roman" w:hAnsi="Times New Roman"/>
          <w:b/>
          <w:i/>
          <w:iCs/>
          <w:sz w:val="28"/>
          <w:szCs w:val="18"/>
          <w:lang w:val="ky-KG"/>
        </w:rPr>
        <w:t xml:space="preserve"> 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>– «Фармация»</w:t>
      </w:r>
      <w:r w:rsidRPr="000804D0">
        <w:rPr>
          <w:rFonts w:ascii="Times New Roman" w:hAnsi="Times New Roman"/>
          <w:bCs/>
          <w:i/>
          <w:iCs/>
          <w:sz w:val="28"/>
          <w:szCs w:val="18"/>
        </w:rPr>
        <w:t xml:space="preserve"> по дисциплине 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>«</w:t>
      </w:r>
      <w:r>
        <w:rPr>
          <w:rFonts w:ascii="Times New Roman" w:hAnsi="Times New Roman"/>
          <w:b/>
          <w:i/>
          <w:iCs/>
          <w:sz w:val="28"/>
          <w:szCs w:val="18"/>
          <w:lang w:val="ky-KG"/>
        </w:rPr>
        <w:t>Фармацевтический менеджмент и маркетинг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>»</w:t>
      </w:r>
      <w:r w:rsidRPr="000804D0">
        <w:rPr>
          <w:rFonts w:ascii="Times New Roman" w:hAnsi="Times New Roman"/>
          <w:bCs/>
          <w:i/>
          <w:iCs/>
          <w:sz w:val="28"/>
          <w:szCs w:val="18"/>
        </w:rPr>
        <w:t xml:space="preserve"> на 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>202</w:t>
      </w:r>
      <w:r>
        <w:rPr>
          <w:rFonts w:ascii="Times New Roman" w:hAnsi="Times New Roman"/>
          <w:b/>
          <w:i/>
          <w:iCs/>
          <w:sz w:val="28"/>
          <w:szCs w:val="18"/>
        </w:rPr>
        <w:t>5/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>2</w:t>
      </w:r>
      <w:r>
        <w:rPr>
          <w:rFonts w:ascii="Times New Roman" w:hAnsi="Times New Roman"/>
          <w:b/>
          <w:i/>
          <w:iCs/>
          <w:sz w:val="28"/>
          <w:szCs w:val="18"/>
        </w:rPr>
        <w:t>6</w:t>
      </w:r>
      <w:r w:rsidRPr="000804D0">
        <w:rPr>
          <w:rFonts w:ascii="Times New Roman" w:hAnsi="Times New Roman"/>
          <w:bCs/>
          <w:i/>
          <w:iCs/>
          <w:sz w:val="28"/>
          <w:szCs w:val="18"/>
        </w:rPr>
        <w:t xml:space="preserve"> учебный год 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>курс –</w:t>
      </w:r>
      <w:r>
        <w:rPr>
          <w:rFonts w:ascii="Times New Roman" w:hAnsi="Times New Roman"/>
          <w:b/>
          <w:i/>
          <w:iCs/>
          <w:sz w:val="28"/>
          <w:szCs w:val="18"/>
        </w:rPr>
        <w:t xml:space="preserve"> 4</w:t>
      </w:r>
      <w:r w:rsidRPr="000804D0">
        <w:rPr>
          <w:rFonts w:ascii="Times New Roman" w:hAnsi="Times New Roman"/>
          <w:bCs/>
          <w:i/>
          <w:iCs/>
          <w:sz w:val="28"/>
          <w:szCs w:val="18"/>
        </w:rPr>
        <w:t xml:space="preserve">, 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>семестр –</w:t>
      </w:r>
      <w:r w:rsidRPr="000804D0">
        <w:rPr>
          <w:rFonts w:ascii="Times New Roman" w:hAnsi="Times New Roman"/>
          <w:b/>
          <w:i/>
          <w:iCs/>
          <w:sz w:val="28"/>
          <w:szCs w:val="18"/>
          <w:lang w:val="ky-KG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18"/>
          <w:lang w:val="ky-KG"/>
        </w:rPr>
        <w:t>7</w:t>
      </w:r>
      <w:r w:rsidRPr="000804D0">
        <w:rPr>
          <w:rFonts w:ascii="Times New Roman" w:hAnsi="Times New Roman"/>
          <w:bCs/>
          <w:i/>
          <w:iCs/>
          <w:sz w:val="28"/>
          <w:szCs w:val="18"/>
        </w:rPr>
        <w:t xml:space="preserve">, </w:t>
      </w:r>
      <w:r w:rsidRPr="000804D0">
        <w:rPr>
          <w:rFonts w:ascii="Times New Roman" w:hAnsi="Times New Roman"/>
          <w:b/>
          <w:i/>
          <w:iCs/>
          <w:sz w:val="28"/>
          <w:szCs w:val="18"/>
        </w:rPr>
        <w:t xml:space="preserve">кредит – </w:t>
      </w:r>
      <w:r>
        <w:rPr>
          <w:rFonts w:ascii="Times New Roman" w:hAnsi="Times New Roman"/>
          <w:b/>
          <w:i/>
          <w:iCs/>
          <w:sz w:val="28"/>
          <w:szCs w:val="18"/>
        </w:rPr>
        <w:t>3</w:t>
      </w:r>
      <w:r w:rsidRPr="000804D0">
        <w:rPr>
          <w:rFonts w:ascii="Times New Roman" w:hAnsi="Times New Roman"/>
          <w:bCs/>
          <w:i/>
          <w:iCs/>
          <w:sz w:val="28"/>
          <w:szCs w:val="18"/>
        </w:rPr>
        <w:t>.</w:t>
      </w:r>
      <w:r w:rsidRPr="000804D0">
        <w:rPr>
          <w:rFonts w:ascii="Times New Roman" w:hAnsi="Times New Roman"/>
          <w:bCs/>
          <w:i/>
          <w:iCs/>
          <w:sz w:val="28"/>
          <w:szCs w:val="18"/>
          <w:lang w:val="ky-KG"/>
        </w:rPr>
        <w:t xml:space="preserve"> (</w:t>
      </w:r>
      <w:r>
        <w:rPr>
          <w:rFonts w:ascii="Times New Roman" w:hAnsi="Times New Roman"/>
          <w:bCs/>
          <w:i/>
          <w:iCs/>
          <w:sz w:val="28"/>
          <w:szCs w:val="18"/>
          <w:lang w:val="ky-KG"/>
        </w:rPr>
        <w:t>днев. отдел</w:t>
      </w:r>
      <w:r w:rsidRPr="000804D0">
        <w:rPr>
          <w:rFonts w:ascii="Times New Roman" w:hAnsi="Times New Roman"/>
          <w:bCs/>
          <w:i/>
          <w:iCs/>
          <w:sz w:val="28"/>
          <w:szCs w:val="18"/>
          <w:lang w:val="ky-KG"/>
        </w:rPr>
        <w:t>)</w:t>
      </w:r>
    </w:p>
    <w:p w14:paraId="2CE730A1" w14:textId="77777777" w:rsidR="008C092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Cs/>
          <w:sz w:val="28"/>
          <w:szCs w:val="18"/>
        </w:rPr>
      </w:pPr>
    </w:p>
    <w:p w14:paraId="3C41593F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Cs/>
          <w:sz w:val="28"/>
          <w:szCs w:val="18"/>
        </w:rPr>
      </w:pPr>
    </w:p>
    <w:p w14:paraId="320987AD" w14:textId="77777777" w:rsidR="008C0920" w:rsidRPr="000804D0" w:rsidRDefault="008C0920" w:rsidP="008C09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2A6BDC2" w14:textId="77777777" w:rsidR="008C0920" w:rsidRPr="000804D0" w:rsidRDefault="008C0920" w:rsidP="008C0920">
      <w:pPr>
        <w:spacing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Лекционные занятия </w:t>
      </w:r>
      <w:r w:rsidRPr="000804D0">
        <w:rPr>
          <w:rFonts w:ascii="Times New Roman" w:hAnsi="Times New Roman"/>
          <w:b/>
          <w:bCs/>
          <w:sz w:val="28"/>
          <w:szCs w:val="18"/>
        </w:rPr>
        <w:t>—</w:t>
      </w: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14</w:t>
      </w:r>
      <w:r w:rsidRPr="000804D0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0804D0">
        <w:rPr>
          <w:rFonts w:ascii="Times New Roman" w:hAnsi="Times New Roman"/>
          <w:i/>
          <w:iCs/>
          <w:sz w:val="28"/>
          <w:szCs w:val="28"/>
        </w:rPr>
        <w:t>часов</w:t>
      </w:r>
    </w:p>
    <w:p w14:paraId="41CA8103" w14:textId="77777777" w:rsidR="008C0920" w:rsidRPr="000804D0" w:rsidRDefault="008C0920" w:rsidP="008C0920">
      <w:pPr>
        <w:spacing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Практические занятия </w:t>
      </w:r>
      <w:r w:rsidRPr="000804D0">
        <w:rPr>
          <w:rFonts w:ascii="Times New Roman" w:hAnsi="Times New Roman"/>
          <w:b/>
          <w:bCs/>
          <w:sz w:val="28"/>
          <w:szCs w:val="18"/>
        </w:rPr>
        <w:t>—</w:t>
      </w:r>
      <w:r w:rsidRPr="000804D0">
        <w:rPr>
          <w:rFonts w:ascii="Times New Roman" w:hAnsi="Times New Roman"/>
          <w:b/>
          <w:bCs/>
          <w:i/>
          <w:iCs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22</w:t>
      </w:r>
      <w:r w:rsidRPr="000804D0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0804D0">
        <w:rPr>
          <w:rFonts w:ascii="Times New Roman" w:hAnsi="Times New Roman"/>
          <w:i/>
          <w:iCs/>
          <w:sz w:val="28"/>
          <w:szCs w:val="28"/>
        </w:rPr>
        <w:t>часов</w:t>
      </w:r>
    </w:p>
    <w:p w14:paraId="10C41926" w14:textId="77777777" w:rsidR="008C0920" w:rsidRPr="000804D0" w:rsidRDefault="008C0920" w:rsidP="008C0920">
      <w:pPr>
        <w:spacing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Самостоятельные работы </w:t>
      </w:r>
      <w:r w:rsidRPr="000804D0">
        <w:rPr>
          <w:rFonts w:ascii="Times New Roman" w:hAnsi="Times New Roman"/>
          <w:b/>
          <w:bCs/>
          <w:sz w:val="28"/>
          <w:szCs w:val="18"/>
        </w:rPr>
        <w:t>—</w:t>
      </w: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45</w:t>
      </w:r>
      <w:r w:rsidRPr="000804D0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0804D0">
        <w:rPr>
          <w:rFonts w:ascii="Times New Roman" w:hAnsi="Times New Roman"/>
          <w:i/>
          <w:iCs/>
          <w:sz w:val="28"/>
          <w:szCs w:val="28"/>
        </w:rPr>
        <w:t>часов</w:t>
      </w: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4E057E1A" w14:textId="77777777" w:rsidR="008C0920" w:rsidRPr="000804D0" w:rsidRDefault="008C0920" w:rsidP="008C0920">
      <w:pPr>
        <w:spacing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y-KG"/>
        </w:rPr>
      </w:pP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Самостоятельные работы с преподавателями </w:t>
      </w:r>
      <w:r w:rsidRPr="000804D0">
        <w:rPr>
          <w:rFonts w:ascii="Times New Roman" w:hAnsi="Times New Roman"/>
          <w:b/>
          <w:bCs/>
          <w:sz w:val="28"/>
          <w:szCs w:val="18"/>
        </w:rPr>
        <w:t>—</w:t>
      </w:r>
      <w:r w:rsidRPr="000804D0">
        <w:rPr>
          <w:rFonts w:ascii="Times New Roman" w:hAnsi="Times New Roman"/>
          <w:b/>
          <w:bCs/>
          <w:sz w:val="28"/>
          <w:szCs w:val="1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0804D0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0804D0">
        <w:rPr>
          <w:rFonts w:ascii="Times New Roman" w:hAnsi="Times New Roman"/>
          <w:i/>
          <w:iCs/>
          <w:sz w:val="28"/>
          <w:szCs w:val="28"/>
          <w:lang w:val="ky-KG"/>
        </w:rPr>
        <w:t>часов</w:t>
      </w:r>
    </w:p>
    <w:p w14:paraId="43C3873C" w14:textId="77777777" w:rsidR="008C0920" w:rsidRPr="000804D0" w:rsidRDefault="008C0920" w:rsidP="008C0920">
      <w:pPr>
        <w:spacing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Экзамен </w:t>
      </w:r>
      <w:r w:rsidRPr="000804D0">
        <w:rPr>
          <w:rFonts w:ascii="Times New Roman" w:hAnsi="Times New Roman"/>
          <w:b/>
          <w:bCs/>
          <w:sz w:val="28"/>
          <w:szCs w:val="18"/>
        </w:rPr>
        <w:t>—</w:t>
      </w:r>
      <w:r w:rsidRPr="000804D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val="ky-KG"/>
        </w:rPr>
        <w:t>9</w:t>
      </w:r>
      <w:r w:rsidRPr="000804D0">
        <w:rPr>
          <w:rFonts w:ascii="Times New Roman" w:hAnsi="Times New Roman"/>
          <w:i/>
          <w:iCs/>
          <w:sz w:val="28"/>
          <w:szCs w:val="28"/>
          <w:lang w:val="ky-KG"/>
        </w:rPr>
        <w:t xml:space="preserve"> </w:t>
      </w:r>
      <w:r w:rsidRPr="000804D0">
        <w:rPr>
          <w:rFonts w:ascii="Times New Roman" w:hAnsi="Times New Roman"/>
          <w:i/>
          <w:iCs/>
          <w:sz w:val="28"/>
          <w:szCs w:val="28"/>
        </w:rPr>
        <w:t xml:space="preserve">семестр </w:t>
      </w:r>
    </w:p>
    <w:p w14:paraId="3F27CFD4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 w:firstLine="426"/>
        <w:jc w:val="both"/>
        <w:rPr>
          <w:rFonts w:ascii="Times New Roman" w:hAnsi="Times New Roman"/>
          <w:sz w:val="28"/>
          <w:szCs w:val="18"/>
          <w:lang w:val="ky-KG"/>
        </w:rPr>
      </w:pPr>
      <w:r w:rsidRPr="000804D0">
        <w:rPr>
          <w:rFonts w:ascii="Times New Roman" w:hAnsi="Times New Roman"/>
          <w:b/>
          <w:bCs/>
          <w:i/>
          <w:sz w:val="28"/>
          <w:szCs w:val="18"/>
        </w:rPr>
        <w:t>Количество вопросов:</w:t>
      </w:r>
      <w:r w:rsidRPr="000804D0">
        <w:rPr>
          <w:rFonts w:ascii="Times New Roman" w:hAnsi="Times New Roman"/>
          <w:b/>
          <w:bCs/>
          <w:i/>
          <w:sz w:val="28"/>
          <w:szCs w:val="18"/>
          <w:lang w:val="ky-KG"/>
        </w:rPr>
        <w:t xml:space="preserve"> </w:t>
      </w:r>
      <w:r w:rsidRPr="000804D0">
        <w:rPr>
          <w:rFonts w:ascii="Times New Roman" w:hAnsi="Times New Roman"/>
          <w:b/>
          <w:bCs/>
          <w:sz w:val="28"/>
          <w:szCs w:val="18"/>
        </w:rPr>
        <w:t xml:space="preserve">— </w:t>
      </w:r>
      <w:r>
        <w:rPr>
          <w:rFonts w:ascii="Times New Roman" w:hAnsi="Times New Roman"/>
          <w:sz w:val="28"/>
          <w:szCs w:val="18"/>
        </w:rPr>
        <w:t>30</w:t>
      </w:r>
      <w:r w:rsidRPr="000804D0">
        <w:rPr>
          <w:rFonts w:ascii="Times New Roman" w:hAnsi="Times New Roman"/>
          <w:sz w:val="28"/>
          <w:szCs w:val="18"/>
        </w:rPr>
        <w:t>0</w:t>
      </w:r>
      <w:r w:rsidRPr="000804D0">
        <w:rPr>
          <w:rFonts w:ascii="Times New Roman" w:hAnsi="Times New Roman"/>
          <w:sz w:val="28"/>
          <w:szCs w:val="18"/>
          <w:lang w:val="ky-KG"/>
        </w:rPr>
        <w:t xml:space="preserve"> </w:t>
      </w:r>
      <w:r w:rsidRPr="000804D0">
        <w:rPr>
          <w:rFonts w:ascii="Times New Roman" w:hAnsi="Times New Roman"/>
          <w:i/>
          <w:iCs/>
          <w:sz w:val="28"/>
          <w:szCs w:val="18"/>
          <w:lang w:val="ky-KG"/>
        </w:rPr>
        <w:t>вопросов</w:t>
      </w:r>
    </w:p>
    <w:p w14:paraId="755CD958" w14:textId="77777777" w:rsidR="008C0920" w:rsidRDefault="008C0920" w:rsidP="008C092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0B034D" w14:textId="77777777" w:rsidR="008C0920" w:rsidRDefault="008C0920" w:rsidP="008C0920">
      <w:pPr>
        <w:spacing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«СОГЛАСОВАНО»</w:t>
      </w:r>
    </w:p>
    <w:p w14:paraId="6F8A5E09" w14:textId="77777777" w:rsidR="008C0920" w:rsidRPr="00D95695" w:rsidRDefault="008C0920" w:rsidP="008C0920">
      <w:pPr>
        <w:spacing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D95695">
        <w:rPr>
          <w:rFonts w:ascii="Times New Roman" w:hAnsi="Times New Roman"/>
          <w:bCs/>
          <w:sz w:val="28"/>
          <w:szCs w:val="28"/>
        </w:rPr>
        <w:t>Председатель УМС</w:t>
      </w:r>
    </w:p>
    <w:p w14:paraId="2A4680E6" w14:textId="77777777" w:rsidR="008C0920" w:rsidRDefault="008C0920" w:rsidP="008C0920">
      <w:pPr>
        <w:spacing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95695">
        <w:rPr>
          <w:rFonts w:ascii="Times New Roman" w:hAnsi="Times New Roman"/>
          <w:bCs/>
          <w:sz w:val="28"/>
          <w:szCs w:val="28"/>
        </w:rPr>
        <w:t>Ст.преп</w:t>
      </w:r>
      <w:proofErr w:type="spellEnd"/>
      <w:r w:rsidRPr="00D95695">
        <w:rPr>
          <w:rFonts w:ascii="Times New Roman" w:hAnsi="Times New Roman"/>
          <w:bCs/>
          <w:sz w:val="28"/>
          <w:szCs w:val="28"/>
        </w:rPr>
        <w:t>. Турсунбаева А.Т.</w:t>
      </w:r>
    </w:p>
    <w:p w14:paraId="6DCBB452" w14:textId="77777777" w:rsidR="008C0920" w:rsidRPr="00D95695" w:rsidRDefault="008C0920" w:rsidP="008C0920">
      <w:pPr>
        <w:spacing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</w:t>
      </w:r>
    </w:p>
    <w:p w14:paraId="3AD1938B" w14:textId="77777777" w:rsidR="008C0920" w:rsidRPr="000804D0" w:rsidRDefault="008C0920" w:rsidP="008C0920">
      <w:pPr>
        <w:spacing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804D0">
        <w:rPr>
          <w:rFonts w:ascii="Times New Roman" w:hAnsi="Times New Roman"/>
          <w:b/>
          <w:sz w:val="28"/>
          <w:szCs w:val="28"/>
        </w:rPr>
        <w:t>Тестолог</w:t>
      </w:r>
      <w:proofErr w:type="spellEnd"/>
      <w:r w:rsidRPr="000804D0">
        <w:rPr>
          <w:rFonts w:ascii="Times New Roman" w:hAnsi="Times New Roman"/>
          <w:b/>
          <w:sz w:val="28"/>
          <w:szCs w:val="28"/>
        </w:rPr>
        <w:t>: _</w:t>
      </w:r>
      <w:r w:rsidRPr="000804D0">
        <w:rPr>
          <w:rFonts w:ascii="Times New Roman" w:hAnsi="Times New Roman"/>
          <w:sz w:val="28"/>
          <w:szCs w:val="28"/>
        </w:rPr>
        <w:t>______</w:t>
      </w:r>
      <w:r w:rsidRPr="000804D0">
        <w:rPr>
          <w:rFonts w:ascii="Times New Roman" w:hAnsi="Times New Roman"/>
          <w:sz w:val="28"/>
          <w:szCs w:val="28"/>
          <w:lang w:val="ky-KG"/>
        </w:rPr>
        <w:t>___</w:t>
      </w:r>
      <w:r w:rsidRPr="000804D0">
        <w:rPr>
          <w:rFonts w:ascii="Times New Roman" w:hAnsi="Times New Roman"/>
          <w:sz w:val="28"/>
          <w:szCs w:val="28"/>
        </w:rPr>
        <w:t xml:space="preserve">_ </w:t>
      </w:r>
      <w:r w:rsidRPr="00EB1ADE">
        <w:rPr>
          <w:rFonts w:ascii="Times New Roman" w:hAnsi="Times New Roman"/>
          <w:sz w:val="28"/>
          <w:szCs w:val="28"/>
        </w:rPr>
        <w:t>Д.Ж.</w:t>
      </w:r>
      <w:r w:rsidRPr="00EB1ADE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EB1ADE">
        <w:rPr>
          <w:rFonts w:ascii="Times New Roman" w:hAnsi="Times New Roman"/>
          <w:sz w:val="28"/>
          <w:szCs w:val="28"/>
        </w:rPr>
        <w:t>Жообасарова</w:t>
      </w:r>
      <w:proofErr w:type="spellEnd"/>
      <w:r w:rsidRPr="000804D0">
        <w:rPr>
          <w:rFonts w:ascii="Times New Roman" w:hAnsi="Times New Roman"/>
          <w:sz w:val="28"/>
          <w:szCs w:val="28"/>
        </w:rPr>
        <w:t xml:space="preserve"> </w:t>
      </w:r>
    </w:p>
    <w:p w14:paraId="151608C0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 w:firstLine="426"/>
        <w:jc w:val="both"/>
        <w:rPr>
          <w:rFonts w:ascii="Times New Roman" w:hAnsi="Times New Roman"/>
          <w:bCs/>
          <w:sz w:val="28"/>
          <w:szCs w:val="18"/>
        </w:rPr>
      </w:pPr>
    </w:p>
    <w:p w14:paraId="095A6BA5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40" w:lineRule="auto"/>
        <w:ind w:right="40" w:firstLine="426"/>
        <w:jc w:val="both"/>
        <w:rPr>
          <w:rFonts w:ascii="Times New Roman" w:hAnsi="Times New Roman"/>
          <w:b/>
          <w:bCs/>
          <w:sz w:val="28"/>
          <w:szCs w:val="18"/>
        </w:rPr>
      </w:pPr>
      <w:r w:rsidRPr="000804D0">
        <w:rPr>
          <w:rFonts w:ascii="Times New Roman" w:hAnsi="Times New Roman"/>
          <w:sz w:val="28"/>
          <w:szCs w:val="18"/>
        </w:rPr>
        <w:t xml:space="preserve">Обсужден на заседании кафедры протокол </w:t>
      </w:r>
      <w:r w:rsidRPr="000804D0">
        <w:rPr>
          <w:rFonts w:ascii="Times New Roman" w:hAnsi="Times New Roman"/>
          <w:b/>
          <w:bCs/>
          <w:sz w:val="28"/>
          <w:szCs w:val="18"/>
        </w:rPr>
        <w:t xml:space="preserve">№ </w:t>
      </w:r>
      <w:r w:rsidRPr="00EB1ADE">
        <w:rPr>
          <w:rFonts w:ascii="Times New Roman" w:hAnsi="Times New Roman"/>
          <w:sz w:val="28"/>
          <w:szCs w:val="18"/>
        </w:rPr>
        <w:t xml:space="preserve">от </w:t>
      </w:r>
      <w:r w:rsidRPr="00D95695">
        <w:rPr>
          <w:rFonts w:ascii="Times New Roman" w:hAnsi="Times New Roman"/>
          <w:sz w:val="28"/>
          <w:szCs w:val="18"/>
        </w:rPr>
        <w:t>«</w:t>
      </w:r>
      <w:r w:rsidRPr="00D95695">
        <w:rPr>
          <w:rFonts w:ascii="Times New Roman" w:hAnsi="Times New Roman"/>
          <w:b/>
          <w:bCs/>
          <w:sz w:val="28"/>
          <w:szCs w:val="18"/>
        </w:rPr>
        <w:t>4</w:t>
      </w:r>
      <w:r w:rsidRPr="00D95695">
        <w:rPr>
          <w:rFonts w:ascii="Times New Roman" w:hAnsi="Times New Roman"/>
          <w:sz w:val="28"/>
          <w:szCs w:val="18"/>
        </w:rPr>
        <w:t xml:space="preserve">» </w:t>
      </w:r>
      <w:r w:rsidRPr="00D95695">
        <w:rPr>
          <w:rFonts w:ascii="Times New Roman" w:hAnsi="Times New Roman"/>
          <w:b/>
          <w:bCs/>
          <w:sz w:val="28"/>
          <w:szCs w:val="18"/>
        </w:rPr>
        <w:t>30.10.202</w:t>
      </w:r>
      <w:r w:rsidRPr="00D95695">
        <w:rPr>
          <w:rFonts w:ascii="Times New Roman" w:hAnsi="Times New Roman"/>
          <w:b/>
          <w:bCs/>
          <w:sz w:val="28"/>
          <w:szCs w:val="18"/>
          <w:lang w:val="ky-KG"/>
        </w:rPr>
        <w:t>5</w:t>
      </w:r>
      <w:r w:rsidRPr="00D95695">
        <w:rPr>
          <w:rFonts w:ascii="Times New Roman" w:hAnsi="Times New Roman"/>
          <w:b/>
          <w:bCs/>
          <w:sz w:val="28"/>
          <w:szCs w:val="18"/>
        </w:rPr>
        <w:t xml:space="preserve"> г.</w:t>
      </w:r>
    </w:p>
    <w:p w14:paraId="6CE04DC3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40" w:lineRule="auto"/>
        <w:ind w:right="40" w:firstLine="426"/>
        <w:jc w:val="both"/>
        <w:rPr>
          <w:rFonts w:ascii="Times New Roman" w:hAnsi="Times New Roman"/>
          <w:b/>
          <w:bCs/>
          <w:sz w:val="28"/>
          <w:szCs w:val="18"/>
        </w:rPr>
      </w:pPr>
    </w:p>
    <w:p w14:paraId="74143436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 w:firstLine="426"/>
        <w:jc w:val="both"/>
        <w:rPr>
          <w:rFonts w:ascii="Times New Roman" w:hAnsi="Times New Roman"/>
          <w:bCs/>
          <w:sz w:val="28"/>
          <w:szCs w:val="18"/>
          <w:lang w:val="ky-KG"/>
        </w:rPr>
      </w:pPr>
      <w:r w:rsidRPr="000804D0">
        <w:rPr>
          <w:rFonts w:ascii="Times New Roman" w:hAnsi="Times New Roman"/>
          <w:b/>
          <w:bCs/>
          <w:sz w:val="28"/>
          <w:szCs w:val="18"/>
        </w:rPr>
        <w:t>Заведующий кафедрой,</w:t>
      </w:r>
      <w:r w:rsidRPr="000804D0">
        <w:rPr>
          <w:rFonts w:ascii="Times New Roman" w:hAnsi="Times New Roman"/>
          <w:b/>
          <w:bCs/>
          <w:sz w:val="28"/>
          <w:szCs w:val="18"/>
          <w:lang w:val="ky-KG"/>
        </w:rPr>
        <w:t xml:space="preserve"> </w:t>
      </w:r>
      <w:r w:rsidRPr="000804D0">
        <w:rPr>
          <w:rFonts w:ascii="Times New Roman" w:hAnsi="Times New Roman"/>
          <w:b/>
          <w:bCs/>
          <w:sz w:val="28"/>
          <w:szCs w:val="18"/>
        </w:rPr>
        <w:t>к.</w:t>
      </w:r>
      <w:r w:rsidRPr="000804D0">
        <w:rPr>
          <w:rFonts w:ascii="Times New Roman" w:hAnsi="Times New Roman"/>
          <w:b/>
          <w:bCs/>
          <w:sz w:val="28"/>
          <w:szCs w:val="18"/>
          <w:lang w:val="ky-KG"/>
        </w:rPr>
        <w:t>фарм</w:t>
      </w:r>
      <w:r w:rsidRPr="000804D0">
        <w:rPr>
          <w:rFonts w:ascii="Times New Roman" w:hAnsi="Times New Roman"/>
          <w:b/>
          <w:bCs/>
          <w:sz w:val="28"/>
          <w:szCs w:val="18"/>
        </w:rPr>
        <w:t>.н.</w:t>
      </w:r>
      <w:r w:rsidRPr="000804D0">
        <w:rPr>
          <w:rFonts w:ascii="Times New Roman" w:hAnsi="Times New Roman"/>
          <w:b/>
          <w:bCs/>
          <w:sz w:val="28"/>
          <w:szCs w:val="18"/>
          <w:lang w:val="ky-KG"/>
        </w:rPr>
        <w:t>:</w:t>
      </w:r>
      <w:r w:rsidRPr="000804D0">
        <w:rPr>
          <w:rFonts w:ascii="Times New Roman" w:hAnsi="Times New Roman"/>
          <w:bCs/>
          <w:sz w:val="28"/>
          <w:szCs w:val="18"/>
          <w:lang w:val="ky-KG"/>
        </w:rPr>
        <w:t xml:space="preserve"> </w:t>
      </w:r>
      <w:r w:rsidRPr="000804D0">
        <w:rPr>
          <w:rFonts w:ascii="Times New Roman" w:hAnsi="Times New Roman"/>
          <w:bCs/>
          <w:sz w:val="28"/>
          <w:szCs w:val="18"/>
        </w:rPr>
        <w:t>___________</w:t>
      </w:r>
      <w:r w:rsidRPr="000804D0">
        <w:rPr>
          <w:rFonts w:ascii="Times New Roman" w:hAnsi="Times New Roman"/>
          <w:bCs/>
          <w:sz w:val="28"/>
          <w:szCs w:val="18"/>
          <w:lang w:val="ky-KG"/>
        </w:rPr>
        <w:t xml:space="preserve">__ </w:t>
      </w:r>
      <w:r w:rsidRPr="00EB1ADE">
        <w:rPr>
          <w:rFonts w:ascii="Times New Roman" w:hAnsi="Times New Roman"/>
          <w:bCs/>
          <w:sz w:val="28"/>
          <w:szCs w:val="18"/>
          <w:lang w:val="ky-KG"/>
        </w:rPr>
        <w:t>Маматов Ж.К.</w:t>
      </w:r>
    </w:p>
    <w:p w14:paraId="4623FDEB" w14:textId="77777777" w:rsidR="008C092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Cs/>
          <w:sz w:val="28"/>
          <w:szCs w:val="18"/>
        </w:rPr>
      </w:pPr>
    </w:p>
    <w:p w14:paraId="6DD0F56A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both"/>
        <w:rPr>
          <w:rFonts w:ascii="Times New Roman" w:hAnsi="Times New Roman"/>
          <w:bCs/>
          <w:sz w:val="28"/>
          <w:szCs w:val="18"/>
        </w:rPr>
      </w:pPr>
    </w:p>
    <w:p w14:paraId="0463C392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 w:firstLine="426"/>
        <w:rPr>
          <w:rFonts w:ascii="Times New Roman" w:hAnsi="Times New Roman"/>
          <w:b/>
          <w:bCs/>
          <w:i/>
          <w:iCs/>
          <w:sz w:val="28"/>
          <w:szCs w:val="18"/>
        </w:rPr>
      </w:pPr>
      <w:r w:rsidRPr="00EB1ADE">
        <w:rPr>
          <w:rFonts w:ascii="Times New Roman" w:hAnsi="Times New Roman"/>
          <w:b/>
          <w:bCs/>
          <w:sz w:val="28"/>
          <w:szCs w:val="18"/>
        </w:rPr>
        <w:t>Составители:</w:t>
      </w:r>
      <w:r w:rsidRPr="000804D0">
        <w:rPr>
          <w:rFonts w:ascii="Times New Roman" w:hAnsi="Times New Roman"/>
          <w:b/>
          <w:bCs/>
          <w:i/>
          <w:iCs/>
          <w:sz w:val="28"/>
          <w:szCs w:val="18"/>
        </w:rPr>
        <w:t xml:space="preserve"> </w:t>
      </w:r>
      <w:r w:rsidRPr="000804D0">
        <w:rPr>
          <w:rFonts w:ascii="Times New Roman" w:hAnsi="Times New Roman"/>
          <w:i/>
          <w:iCs/>
          <w:sz w:val="28"/>
          <w:szCs w:val="18"/>
        </w:rPr>
        <w:t>Султанов Н.Э.</w:t>
      </w:r>
      <w:r w:rsidRPr="000804D0">
        <w:rPr>
          <w:rFonts w:ascii="Times New Roman" w:hAnsi="Times New Roman"/>
          <w:i/>
          <w:iCs/>
          <w:sz w:val="28"/>
          <w:szCs w:val="18"/>
          <w:lang w:val="ky-KG"/>
        </w:rPr>
        <w:t xml:space="preserve">, </w:t>
      </w:r>
      <w:r>
        <w:rPr>
          <w:rFonts w:ascii="Times New Roman" w:hAnsi="Times New Roman"/>
          <w:i/>
          <w:iCs/>
          <w:sz w:val="28"/>
          <w:szCs w:val="18"/>
          <w:lang w:val="ky-KG"/>
        </w:rPr>
        <w:t>Ганыев Р.Ж.</w:t>
      </w:r>
    </w:p>
    <w:p w14:paraId="0252666C" w14:textId="77777777" w:rsidR="008C0920" w:rsidRPr="000804D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 w:firstLine="426"/>
        <w:jc w:val="both"/>
        <w:rPr>
          <w:rFonts w:ascii="Times New Roman" w:hAnsi="Times New Roman"/>
          <w:bCs/>
          <w:sz w:val="28"/>
          <w:szCs w:val="18"/>
          <w:lang w:val="ky-KG"/>
        </w:rPr>
      </w:pPr>
    </w:p>
    <w:p w14:paraId="2E30016C" w14:textId="77777777" w:rsidR="008C0920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rPr>
          <w:rFonts w:ascii="Times New Roman" w:hAnsi="Times New Roman"/>
          <w:b/>
          <w:bCs/>
          <w:sz w:val="28"/>
          <w:szCs w:val="28"/>
          <w:lang w:val="ky-KG"/>
        </w:rPr>
      </w:pPr>
    </w:p>
    <w:p w14:paraId="02B34AF5" w14:textId="77777777" w:rsidR="008C0920" w:rsidRPr="00623E4D" w:rsidRDefault="008C0920" w:rsidP="008C0920">
      <w:pPr>
        <w:widowControl w:val="0"/>
        <w:autoSpaceDE w:val="0"/>
        <w:autoSpaceDN w:val="0"/>
        <w:adjustRightInd w:val="0"/>
        <w:spacing w:after="0" w:line="254" w:lineRule="exact"/>
        <w:ind w:right="40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623E4D">
        <w:rPr>
          <w:rFonts w:ascii="Times New Roman" w:hAnsi="Times New Roman"/>
          <w:b/>
          <w:bCs/>
          <w:sz w:val="28"/>
          <w:szCs w:val="28"/>
          <w:lang w:val="ky-KG"/>
        </w:rPr>
        <w:t xml:space="preserve">г. Ош – </w:t>
      </w:r>
      <w:r w:rsidRPr="00623E4D">
        <w:rPr>
          <w:rFonts w:ascii="Times New Roman" w:hAnsi="Times New Roman"/>
          <w:b/>
          <w:bCs/>
          <w:sz w:val="28"/>
          <w:szCs w:val="28"/>
        </w:rPr>
        <w:t>2025</w:t>
      </w:r>
      <w:r w:rsidRPr="00623E4D">
        <w:rPr>
          <w:rFonts w:ascii="Times New Roman" w:hAnsi="Times New Roman"/>
          <w:b/>
          <w:bCs/>
          <w:sz w:val="28"/>
          <w:szCs w:val="28"/>
          <w:lang w:val="ky-KG"/>
        </w:rPr>
        <w:t>/26</w:t>
      </w:r>
      <w:r w:rsidRPr="00623E4D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Pr="00623E4D">
        <w:rPr>
          <w:rFonts w:ascii="Times New Roman" w:hAnsi="Times New Roman"/>
          <w:b/>
          <w:bCs/>
          <w:sz w:val="28"/>
          <w:szCs w:val="28"/>
          <w:lang w:val="ky-KG"/>
        </w:rPr>
        <w:t>.г.</w:t>
      </w:r>
    </w:p>
    <w:p w14:paraId="334F3E65" w14:textId="77777777" w:rsidR="008C0920" w:rsidRPr="004B5197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031700" w14:textId="77777777" w:rsidR="008C092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8C0920" w:rsidSect="008C092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21974AD" w14:textId="77777777" w:rsidR="008C092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8C0920" w:rsidSect="008C092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59DBC02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Найдите правильное,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акое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утверждение лучше всего описывает авторитет менеджера?</w:t>
      </w:r>
    </w:p>
    <w:p w14:paraId="2F42642F" w14:textId="61C57839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Влияние, основанное на знаниях и опыте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Влияние, полученное благодаря должности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Влияние, обеспеченное личной харизмой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Влияние, зависящее от внешних факторов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Все вышеперечисленное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210A262F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679B03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Укажите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управления предполагает максимальную свободу для сотрудников в принятии решений?</w:t>
      </w:r>
    </w:p>
    <w:p w14:paraId="2AB295F0" w14:textId="39981C86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Директивный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Командный</w:t>
      </w:r>
    </w:p>
    <w:p w14:paraId="202ED57B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C0997D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Подумайте,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характерно для менеджера с высоким авторитетом?</w:t>
      </w:r>
    </w:p>
    <w:p w14:paraId="5ACD2707" w14:textId="435FA829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Он использует власть для манипулирования сотрудниками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Он не принимает участие в принятии решений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Его мнение считается важным, и оно влияет на решения коллектива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Он избегает общения с подчиненными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Он опирается только на формальную власть</w:t>
      </w:r>
    </w:p>
    <w:p w14:paraId="0B5F107D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82FD3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</w:t>
      </w:r>
      <w:r w:rsidRPr="009C0339">
        <w:rPr>
          <w:b/>
          <w:bCs/>
          <w:sz w:val="20"/>
          <w:szCs w:val="20"/>
          <w:lang w:val="ky-KG"/>
        </w:rPr>
        <w:t>Н</w:t>
      </w:r>
      <w:proofErr w:type="spellStart"/>
      <w:r w:rsidRPr="009C0339">
        <w:rPr>
          <w:b/>
          <w:bCs/>
          <w:sz w:val="20"/>
          <w:szCs w:val="20"/>
        </w:rPr>
        <w:t>азовите</w:t>
      </w:r>
      <w:proofErr w:type="spellEnd"/>
      <w:r w:rsidRPr="009C0339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,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стилей управления лучше всего подходит для ситуаций, требующих быстрого принятия решений и жесткого контроля?</w:t>
      </w:r>
    </w:p>
    <w:p w14:paraId="2A1F9622" w14:textId="47C2FFFD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Директивный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Рефлексивный</w:t>
      </w:r>
    </w:p>
    <w:p w14:paraId="18CF6015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A5D547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Определите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акую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характеристик можно отнести к 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автократичному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стилю управления?</w:t>
      </w:r>
    </w:p>
    <w:p w14:paraId="02F3E1DC" w14:textId="17706854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Строгая иерархия и контроль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Высокая степень вовлеченности сотрудников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Стремление к консенсусу в принятии решений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Открытое обсуждение всех вопросов с коллективом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Коллективное принятие решений</w:t>
      </w:r>
    </w:p>
    <w:p w14:paraId="612C58F6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5DBD5E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6. </w:t>
      </w:r>
      <w:r w:rsidRPr="000804D0">
        <w:rPr>
          <w:rFonts w:ascii="Times New Roman" w:hAnsi="Times New Roman" w:cs="Times New Roman"/>
          <w:b/>
          <w:bCs/>
          <w:sz w:val="20"/>
          <w:szCs w:val="20"/>
          <w:lang w:val="ky-KG"/>
        </w:rPr>
        <w:t>Дай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те правильный ответ,</w:t>
      </w:r>
      <w:r w:rsidRPr="000804D0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какой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управления предполагает активное участие сотрудников в принятии решений, но с конечной ответственностью на менеджере?</w:t>
      </w:r>
    </w:p>
    <w:p w14:paraId="1036B47D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Креативный</w:t>
      </w:r>
    </w:p>
    <w:p w14:paraId="1DB6E446" w14:textId="4E5F0B06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C)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Партнерский</w:t>
      </w:r>
    </w:p>
    <w:p w14:paraId="0C600223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3EAEBD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7. </w:t>
      </w:r>
      <w:r w:rsidRPr="000804D0">
        <w:rPr>
          <w:rFonts w:ascii="Times New Roman" w:hAnsi="Times New Roman" w:cs="Times New Roman"/>
          <w:b/>
          <w:bCs/>
          <w:sz w:val="20"/>
          <w:szCs w:val="20"/>
          <w:lang w:val="ky-KG"/>
        </w:rPr>
        <w:t xml:space="preserve">Выберите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правильный ответ,</w:t>
      </w:r>
      <w:r w:rsidRPr="000804D0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какую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роль в стиле управления играет личность менеджера?</w:t>
      </w:r>
    </w:p>
    <w:p w14:paraId="31C26114" w14:textId="61AFBB78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Личность не имеет значения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Личность влияет лишь на выбор сотрудников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Личность влияет только на мотивацию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Личность определяет стиль управления и влияет на его выбор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Личность важна только для установления отношений с клиентами</w:t>
      </w:r>
    </w:p>
    <w:p w14:paraId="0912FCA2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728774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8.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Проанализируйте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из следующего не является аспектом личности менеджера, который влияет на его стиль управления?</w:t>
      </w:r>
    </w:p>
    <w:p w14:paraId="1CC33440" w14:textId="0280F3C1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Личное восприятие рисков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Уровень знаний в области фармацевтики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Отношение к новым технологиям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Навыки принятия решений в кризисных ситуациях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Стиль общения с подчиненными</w:t>
      </w:r>
    </w:p>
    <w:p w14:paraId="07B83D31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102E48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9.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Определите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управления может быть наиболее эффективным в условиях неопределенности или кризиса?</w:t>
      </w:r>
    </w:p>
    <w:p w14:paraId="01CC63D1" w14:textId="2813D6DB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D) Рефлексивный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Лейтенантский</w:t>
      </w:r>
    </w:p>
    <w:p w14:paraId="191DEC5F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01A8C5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10.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Найдите правильное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, что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является основным минусом демократического стиля управления в фармацевтической компании?</w:t>
      </w:r>
    </w:p>
    <w:p w14:paraId="56B45725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Стремление к высокому уровню жесткости</w:t>
      </w:r>
    </w:p>
    <w:p w14:paraId="5F800E84" w14:textId="1C265BB1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B) Отсутствие контроля со стороны менеджера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Пренебрежение мнением сотрудников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Сложность реализации инноваций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Высокий уровень участия сотрудников, что замедляет принятие решений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4EB9C341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8484A2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11. </w:t>
      </w:r>
      <w:r w:rsidRPr="00010FBB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Определите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,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акую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характеристику можно отнести к харизматическому авторитету менеджера?</w:t>
      </w:r>
    </w:p>
    <w:p w14:paraId="41E10388" w14:textId="06984E66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Знания и опыт в определенной области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Способность вдохновлять и мотивировать сотрудников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Влияние, основанное на формальной власти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Умение управлять конфликтами в коллективе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Строгие рамки для принятия решений</w:t>
      </w:r>
    </w:p>
    <w:p w14:paraId="70515996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E6BFE2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12.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Подумайте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управления наиболее подходит для стартапа в фармацевтической компании?</w:t>
      </w:r>
    </w:p>
    <w:p w14:paraId="5E5C2C9F" w14:textId="1C046245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Партнерский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E) </w:t>
      </w:r>
      <w:proofErr w:type="spellStart"/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Laissez-faire</w:t>
      </w:r>
      <w:proofErr w:type="spellEnd"/>
    </w:p>
    <w:p w14:paraId="1128C2C8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C51F29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13.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Дайте правильный ответ,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акие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следующих характеристик наиболее типичны для либерального стиля управления?</w:t>
      </w:r>
    </w:p>
    <w:p w14:paraId="1C49640E" w14:textId="6F3AA1EB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Строгая вертикаль власти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Ожидание жесткого подчинения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Участие в процессе принятия решений только со стороны руководителя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Минимальный контроль, высокая степень доверия к подчиненным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Высокая степень централизованности</w:t>
      </w:r>
    </w:p>
    <w:p w14:paraId="46901FBD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1E6769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14. </w:t>
      </w:r>
      <w:r w:rsidRPr="00D03CE1">
        <w:rPr>
          <w:b/>
          <w:bCs/>
          <w:sz w:val="20"/>
          <w:szCs w:val="20"/>
          <w:lang w:val="ky-KG"/>
        </w:rPr>
        <w:t>Н</w:t>
      </w:r>
      <w:proofErr w:type="spellStart"/>
      <w:r w:rsidRPr="00D03CE1">
        <w:rPr>
          <w:b/>
          <w:bCs/>
          <w:sz w:val="20"/>
          <w:szCs w:val="20"/>
        </w:rPr>
        <w:t>азовите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,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 xml:space="preserve"> в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чем заключается отличие демократического стиля управления от авторитарного?</w:t>
      </w:r>
    </w:p>
    <w:p w14:paraId="0371E125" w14:textId="37629EB2" w:rsidR="008C092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C0920" w:rsidSect="008C092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В демократическом стиле менеджер имеет полный контроль, в авторитарном – нет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 демократическом стиле решения принимаются быстрее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Демократический стиль не требует участия</w:t>
      </w:r>
    </w:p>
    <w:p w14:paraId="4C9655F5" w14:textId="77777777" w:rsidR="008C092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C0920" w:rsidSect="008C092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2D6EC2F" w14:textId="0203F318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подчиненных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 демократическом стиле сотрудники активно участвуют в принятии решений, в авторитарном – нет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Авторитарный стиль более гибок</w:t>
      </w:r>
    </w:p>
    <w:p w14:paraId="4A2F9333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2EFA59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15. </w:t>
      </w:r>
      <w:r w:rsidRPr="00D03CE1">
        <w:rPr>
          <w:b/>
          <w:bCs/>
          <w:sz w:val="20"/>
          <w:szCs w:val="20"/>
          <w:lang w:val="ky-KG"/>
        </w:rPr>
        <w:t>Н</w:t>
      </w:r>
      <w:proofErr w:type="spellStart"/>
      <w:r w:rsidRPr="00D03CE1">
        <w:rPr>
          <w:b/>
          <w:bCs/>
          <w:sz w:val="20"/>
          <w:szCs w:val="20"/>
        </w:rPr>
        <w:t>азовите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,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стилей управления чаще всего используется в кризисных ситуациях?</w:t>
      </w:r>
    </w:p>
    <w:p w14:paraId="0B46F49D" w14:textId="6C91892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Стратегический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Рефлексивный</w:t>
      </w:r>
    </w:p>
    <w:p w14:paraId="3C22DB11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3ADF37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16.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Подумайте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управления может привести к снижению мотивации сотрудников из-за жесткого контроля и наказаний?</w:t>
      </w:r>
    </w:p>
    <w:p w14:paraId="0D91F1C3" w14:textId="2647882B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Директивный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Трансформационный</w:t>
      </w:r>
    </w:p>
    <w:p w14:paraId="32F482D5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4BF9AC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17.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</w:t>
      </w:r>
      <w:proofErr w:type="spellStart"/>
      <w:r w:rsidRPr="006800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азовите</w:t>
      </w:r>
      <w:proofErr w:type="spellEnd"/>
      <w:r w:rsidRPr="006800B5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 xml:space="preserve">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из следующего характеризует трансформационный стиль управления?</w:t>
      </w:r>
    </w:p>
    <w:p w14:paraId="22B62296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Ожидание от сотрудников строгого соблюдения правил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Точное следование инструкциям </w:t>
      </w:r>
    </w:p>
    <w:p w14:paraId="4059ABEF" w14:textId="213FB2DD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C) Ориентированность на сохранение текущих стандартов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Минимальное вмешательство со стороны менеджера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Высокий уровень вовлеченности и вдохновляющее руководство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4B25C8B0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90F21D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18.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Проанализируйте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является важным фактором для успешного применения демократического стиля управления в фармацевтической компании?</w:t>
      </w:r>
    </w:p>
    <w:p w14:paraId="6AA504C5" w14:textId="23BD8893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A) Высокий уровень индивидуальной ответственности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Способность эффективно распределять задачи среди сотрудников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Согласование интересов всех участников процесса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Ожидание быстрого выполнения задач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Контроль всех рабочих процессов</w:t>
      </w:r>
    </w:p>
    <w:p w14:paraId="57B4E949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6668B0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19.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Подумайте,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характерно для либерального стиля управления?</w:t>
      </w:r>
    </w:p>
    <w:p w14:paraId="3DCB199B" w14:textId="187F6B49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Строгий контроль за каждым этапом работы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Постоянное вмешательство в решения подчиненных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Высокий уровень автономии для сотрудников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Принятие решений только на основе фактов и данных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Отказ от делегирования ответственности</w:t>
      </w:r>
    </w:p>
    <w:p w14:paraId="33A217D7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796659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20.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Определите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управления имеет наибольшее значение для мотивации сотрудников в фармацевтической компании?</w:t>
      </w:r>
    </w:p>
    <w:p w14:paraId="08585CF8" w14:textId="6B439114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Директивный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Рефлексивный</w:t>
      </w:r>
    </w:p>
    <w:p w14:paraId="40F35AA7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E99A39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21.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Подумайте,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можно описать авторитет менеджера, который основан исключительно на его опыте и знаниях?</w:t>
      </w:r>
    </w:p>
    <w:p w14:paraId="66CE6993" w14:textId="18836DB0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Личностный авторитет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Формальный авторитет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Экспертный авторитет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Харизматический авторитет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Социальный авторитет</w:t>
      </w:r>
    </w:p>
    <w:p w14:paraId="17B529AF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0CED07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22.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</w:t>
      </w:r>
      <w:proofErr w:type="spellStart"/>
      <w:r w:rsidRPr="006800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азовите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 xml:space="preserve"> в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чем заключается роль менеджера в принятии решений при демократическом стиле управления?</w:t>
      </w:r>
    </w:p>
    <w:p w14:paraId="36EDDFD7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Он полностью делегирует решения сотрудникам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Он принимает все решения самостоятельно, не советуясь с командой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Он не имеет никакой роли в принятии решений</w:t>
      </w:r>
    </w:p>
    <w:p w14:paraId="5EB0FAB8" w14:textId="0513A872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D) Он направляет процесс принятия решений, но учитывает мнение сотрудников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Он полностью контролирует решение каждого вопроса</w:t>
      </w:r>
    </w:p>
    <w:p w14:paraId="468F46DA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9DE327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23. </w:t>
      </w:r>
      <w:r w:rsidRPr="000804D0">
        <w:rPr>
          <w:rFonts w:ascii="Times New Roman" w:hAnsi="Times New Roman" w:cs="Times New Roman"/>
          <w:b/>
          <w:bCs/>
          <w:sz w:val="20"/>
          <w:szCs w:val="20"/>
          <w:lang w:val="ky-KG"/>
        </w:rPr>
        <w:t>Дай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те правильный ответ,</w:t>
      </w:r>
      <w:r w:rsidRPr="000804D0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из следующего способствует развитию авторитета менеджера?</w:t>
      </w:r>
    </w:p>
    <w:p w14:paraId="21200D5C" w14:textId="391341E5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Строгие наказания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Использование власти для давления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Ригидность в управлении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Опыт и знания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Отсутствие общения с подчиненными</w:t>
      </w:r>
    </w:p>
    <w:p w14:paraId="65AD531E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5AA34A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24. </w:t>
      </w:r>
      <w:r w:rsidRPr="00D03CE1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</w:t>
      </w:r>
      <w:proofErr w:type="spellStart"/>
      <w:r w:rsidRPr="006800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азовите</w:t>
      </w:r>
      <w:proofErr w:type="spellEnd"/>
      <w:r w:rsidRPr="006800B5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 xml:space="preserve">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управления предполагает активное участие сотрудников в принятии решений, но с конечной ответственностью на менеджере?</w:t>
      </w:r>
    </w:p>
    <w:p w14:paraId="413739EE" w14:textId="02B620AF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Креативный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Партнерский</w:t>
      </w:r>
    </w:p>
    <w:p w14:paraId="7EB63673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53D58F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25.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Обдумайте,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управления будет более эффективным для решения задач в условиях нестабильности рынка?</w:t>
      </w:r>
    </w:p>
    <w:p w14:paraId="3E34AB7C" w14:textId="20109119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Нормативный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Рефлексивный</w:t>
      </w:r>
    </w:p>
    <w:p w14:paraId="05A39A67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671989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26.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Укажите,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является важным для построения эффективной команды в фармацевтической компании?</w:t>
      </w:r>
    </w:p>
    <w:p w14:paraId="3E4B9ED8" w14:textId="369B366A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Жесткий контроль за каждым шагом сотрудников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Создание доверительных отношений и обсуждение решений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Строгое соблюдение иерархии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Удержание власти в руках менеджера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Минимизация общения с подчиненными</w:t>
      </w:r>
    </w:p>
    <w:p w14:paraId="7619AAE5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BDF8A5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27.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Выберите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тип авторитета наиболее эффективно используется в процессе управления проектами в фармацевтической компании?</w:t>
      </w:r>
    </w:p>
    <w:p w14:paraId="7FF8A9AE" w14:textId="77F48819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Харизматический авторитет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Формальный авторитет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Личностный авторитет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Экспертный авторитет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Экспертно-формальный авторитет</w:t>
      </w:r>
    </w:p>
    <w:p w14:paraId="01926CF4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6A801D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28.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Подумайте,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управления подходит для установления четких процедур и контроля на уровне рабочих процессов?</w:t>
      </w:r>
    </w:p>
    <w:p w14:paraId="35C1D093" w14:textId="7B161BBE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Директивный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Партнерский</w:t>
      </w:r>
    </w:p>
    <w:p w14:paraId="676B55E4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CAF867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29.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</w:t>
      </w:r>
      <w:proofErr w:type="spellStart"/>
      <w:r w:rsidRPr="006800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азовите</w:t>
      </w:r>
      <w:proofErr w:type="spellEnd"/>
      <w:r w:rsidRPr="006800B5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,к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стилей управления способствует большей инициативности со стороны сотрудников в фармацевтической компании?</w:t>
      </w:r>
    </w:p>
    <w:p w14:paraId="54A84276" w14:textId="1A33412F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Директивный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Микроменеджмент</w:t>
      </w:r>
    </w:p>
    <w:p w14:paraId="560A87CD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08A2A1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30.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Подумайте, ч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характерно для директивного стиля управления?</w:t>
      </w:r>
    </w:p>
    <w:p w14:paraId="7F53EE8C" w14:textId="3B5876F9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Высокая степень вовлеченности сотрудников в процессы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Полная автономия для сотрудников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Контроль и строгое выполнение распоряжений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Принятие решений на основе общего согласия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Принятие решений коллективом</w:t>
      </w:r>
    </w:p>
    <w:p w14:paraId="51F37EFF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5BEC82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31.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Проанализируйте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управления предполагает строгие рамки и наказания за отклонения от плана?</w:t>
      </w:r>
    </w:p>
    <w:p w14:paraId="328CF1F9" w14:textId="4BD91290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Директивный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Микроменеджмент</w:t>
      </w:r>
    </w:p>
    <w:p w14:paraId="642BA084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B9D798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32.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Подумайте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управления предполагает использование различных подходов в зависимости от ситуации?</w:t>
      </w:r>
    </w:p>
    <w:p w14:paraId="0C90D4CA" w14:textId="61A9EB90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Ситуационный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Трансформационный</w:t>
      </w:r>
    </w:p>
    <w:p w14:paraId="2B3FF285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47A771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33.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Определите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следующих стилей управления приводит к снижению гибкости и инициативности сотрудников?</w:t>
      </w:r>
    </w:p>
    <w:p w14:paraId="0AEF6CB3" w14:textId="4EBED791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Рефлексивный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Микроменеджмент</w:t>
      </w:r>
    </w:p>
    <w:p w14:paraId="1E29CFEB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1A2963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34.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Выберите,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акие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личностные качества наиболее важны для развития харизматического авторитета?</w:t>
      </w:r>
    </w:p>
    <w:p w14:paraId="17B28B97" w14:textId="3A6DEA4C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Умение слушать и давать обратную связь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Способность вдохновлять и мотивировать сотрудников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Способность принимать решения без обсуждения с командой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Акцент на строгих правилах и дисциплине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Стремление избегать конфликтов</w:t>
      </w:r>
    </w:p>
    <w:p w14:paraId="37A1E46A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C49810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35.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Анализируйте,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управления является наиболее эффективным при разработке и внедрении инноваций в фармацевтической компании?</w:t>
      </w:r>
    </w:p>
    <w:p w14:paraId="090A8AB0" w14:textId="28596CD4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D) Рефлексивный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Ситуационный</w:t>
      </w:r>
    </w:p>
    <w:p w14:paraId="7477327D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D8DA3A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36.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Укажите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управления чаще всего используется для установления дисциплины и контроля?</w:t>
      </w:r>
    </w:p>
    <w:p w14:paraId="69389D70" w14:textId="09B0DA1C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Директивный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Рефлексивный</w:t>
      </w:r>
    </w:p>
    <w:p w14:paraId="3BFCBEA2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2A2ABC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37. </w:t>
      </w:r>
      <w:r w:rsidRPr="000804D0">
        <w:rPr>
          <w:rFonts w:ascii="Times New Roman" w:hAnsi="Times New Roman" w:cs="Times New Roman"/>
          <w:b/>
          <w:bCs/>
          <w:sz w:val="20"/>
          <w:szCs w:val="20"/>
          <w:lang w:val="ky-KG"/>
        </w:rPr>
        <w:t>Дай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те правильный ответ,</w:t>
      </w:r>
      <w:r w:rsidRPr="000804D0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чт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из перечисленного помогает создать положительный образ авторитетного менеджера?</w:t>
      </w:r>
    </w:p>
    <w:p w14:paraId="6EB65EFD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Постоянное использование наказаний и санкций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Пренебрежение мнением сотрудников </w:t>
      </w:r>
    </w:p>
    <w:p w14:paraId="6566F0F1" w14:textId="537E3CDB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C) Отсутствие вовлеченности в процесс принятия решений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Открытость и честность в общении с командой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Строгий контроль всех процессов</w:t>
      </w:r>
    </w:p>
    <w:p w14:paraId="39363015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F69FF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38.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Подумайте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управления часто используется в крупных фармацевтических компаниях для эффективной работы в многозадачной среде?</w:t>
      </w:r>
    </w:p>
    <w:p w14:paraId="0BF249B6" w14:textId="2CF1759A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Директивный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Микроменеджмент</w:t>
      </w:r>
    </w:p>
    <w:p w14:paraId="69027826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C82A04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39.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Н</w:t>
      </w:r>
      <w:proofErr w:type="spellStart"/>
      <w:r w:rsidRPr="006800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азовите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,</w:t>
      </w:r>
      <w:r w:rsidRPr="006800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акую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роль играет авторитет менеджера при внедрении новых процессов в фармацевтической компании?</w:t>
      </w:r>
    </w:p>
    <w:p w14:paraId="000097A0" w14:textId="463958D5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Он исключительно контролирует выполнение процессов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Он вдохновляет команду на позитивные изменения и принимает участие в принятии решений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Он минимизирует участие сотрудников в принятии решений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Он несет полную ответственность за все действия сотрудников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Он контролирует только завершение процессов</w:t>
      </w:r>
    </w:p>
    <w:p w14:paraId="31C58322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447710" w14:textId="77777777" w:rsidR="008C0920" w:rsidRPr="000804D0" w:rsidRDefault="008C0920" w:rsidP="008C09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40. </w:t>
      </w:r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Определите к</w:t>
      </w:r>
      <w:proofErr w:type="spellStart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</w:t>
      </w:r>
      <w:proofErr w:type="spellEnd"/>
      <w:r w:rsidRPr="000804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управления наименее эффективен в условиях динамично развивающегося рынка фармацевтики?</w:t>
      </w:r>
    </w:p>
    <w:p w14:paraId="3A985B8F" w14:textId="2111AC96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t>A) Авторитарный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Либеральный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Демократический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Директивный</w:t>
      </w:r>
      <w:r w:rsidRPr="000804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Партнерский</w:t>
      </w:r>
    </w:p>
    <w:p w14:paraId="01FD4004" w14:textId="77777777" w:rsidR="008C0920" w:rsidRPr="000804D0" w:rsidRDefault="008C0920" w:rsidP="008C0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8D87D5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41. </w:t>
      </w:r>
      <w:r>
        <w:rPr>
          <w:sz w:val="20"/>
          <w:szCs w:val="20"/>
          <w:lang w:val="ky-KG"/>
        </w:rPr>
        <w:t>Н</w:t>
      </w:r>
      <w:proofErr w:type="spellStart"/>
      <w:r w:rsidRPr="006800B5">
        <w:rPr>
          <w:sz w:val="20"/>
          <w:szCs w:val="20"/>
        </w:rPr>
        <w:t>азовите</w:t>
      </w:r>
      <w:proofErr w:type="spellEnd"/>
      <w:r>
        <w:rPr>
          <w:sz w:val="20"/>
          <w:szCs w:val="20"/>
          <w:lang w:val="ky-KG"/>
        </w:rPr>
        <w:t>,</w:t>
      </w:r>
      <w:r w:rsidRPr="006800B5">
        <w:rPr>
          <w:sz w:val="20"/>
          <w:szCs w:val="20"/>
        </w:rPr>
        <w:t xml:space="preserve"> </w:t>
      </w:r>
      <w:r>
        <w:rPr>
          <w:sz w:val="20"/>
          <w:szCs w:val="20"/>
          <w:lang w:val="ky-KG"/>
        </w:rPr>
        <w:t>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следующих определений наиболее точно описывает маркетинг?</w:t>
      </w:r>
    </w:p>
    <w:p w14:paraId="2FA0E0EE" w14:textId="3E16BBBA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Привлечение новых клиентов с помощью рекламы</w:t>
      </w:r>
      <w:r w:rsidRPr="000804D0">
        <w:rPr>
          <w:sz w:val="20"/>
          <w:szCs w:val="20"/>
        </w:rPr>
        <w:br/>
        <w:t>B) Процесс, ориентированный на создание, продвижение и продажу продуктов для удовлетворения потребностей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Разработка инновационных продуктов</w:t>
      </w:r>
      <w:r w:rsidRPr="000804D0">
        <w:rPr>
          <w:sz w:val="20"/>
          <w:szCs w:val="20"/>
        </w:rPr>
        <w:br/>
        <w:t>D) Активизация продаж за счет скидок и акций</w:t>
      </w:r>
      <w:r w:rsidRPr="000804D0">
        <w:rPr>
          <w:sz w:val="20"/>
          <w:szCs w:val="20"/>
        </w:rPr>
        <w:br/>
        <w:t>E) Исследование конкурентов для создания новых товаров</w:t>
      </w:r>
    </w:p>
    <w:p w14:paraId="49E1E041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964F6A0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42. </w:t>
      </w:r>
      <w:r w:rsidRPr="000804D0">
        <w:rPr>
          <w:sz w:val="20"/>
          <w:szCs w:val="20"/>
          <w:lang w:val="ky-KG"/>
        </w:rPr>
        <w:t>Проанализируйте к</w:t>
      </w:r>
      <w:r w:rsidRPr="000804D0">
        <w:rPr>
          <w:sz w:val="20"/>
          <w:szCs w:val="20"/>
        </w:rPr>
        <w:t>акая из следующих характеристик является особенностью фармацевтического маркетинга?</w:t>
      </w:r>
    </w:p>
    <w:p w14:paraId="3156503C" w14:textId="105420AF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Преобладание массового маркетинга</w:t>
      </w:r>
      <w:r w:rsidRPr="000804D0">
        <w:rPr>
          <w:sz w:val="20"/>
          <w:szCs w:val="20"/>
        </w:rPr>
        <w:br/>
        <w:t>B) Ожидание быстрой окупаемости инвестиций</w:t>
      </w:r>
      <w:r w:rsidRPr="000804D0">
        <w:rPr>
          <w:sz w:val="20"/>
          <w:szCs w:val="20"/>
        </w:rPr>
        <w:br/>
        <w:t>C) Необходимость учитывать правовые и этические нормы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Простота выбора каналов сбыта</w:t>
      </w:r>
      <w:r w:rsidRPr="000804D0">
        <w:rPr>
          <w:sz w:val="20"/>
          <w:szCs w:val="20"/>
        </w:rPr>
        <w:br/>
        <w:t>E) Минимальная роль персонала в продвижении продукции</w:t>
      </w:r>
      <w:r w:rsidRPr="000804D0">
        <w:rPr>
          <w:sz w:val="20"/>
          <w:szCs w:val="20"/>
        </w:rPr>
        <w:br/>
      </w:r>
    </w:p>
    <w:p w14:paraId="5750EE3A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6D01E81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  <w:lang w:val="ky-KG"/>
        </w:rPr>
      </w:pPr>
      <w:r w:rsidRPr="000804D0">
        <w:rPr>
          <w:sz w:val="20"/>
          <w:szCs w:val="20"/>
        </w:rPr>
        <w:t xml:space="preserve">43. </w:t>
      </w:r>
      <w:r w:rsidRPr="000804D0">
        <w:rPr>
          <w:sz w:val="20"/>
          <w:szCs w:val="20"/>
          <w:lang w:val="ky-KG"/>
        </w:rPr>
        <w:t>Выберите правильное,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термин в маркетинге описывает процесс идентификации потребностей и пожеланий потребителей и создание продуктов для их удовлетворения?</w:t>
      </w:r>
    </w:p>
    <w:p w14:paraId="092F293C" w14:textId="06768D81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Стратегическое планирование</w:t>
      </w:r>
      <w:r w:rsidRPr="000804D0">
        <w:rPr>
          <w:sz w:val="20"/>
          <w:szCs w:val="20"/>
        </w:rPr>
        <w:br/>
        <w:t>B) Позиционирование</w:t>
      </w:r>
      <w:r w:rsidRPr="000804D0">
        <w:rPr>
          <w:sz w:val="20"/>
          <w:szCs w:val="20"/>
        </w:rPr>
        <w:br/>
        <w:t>C) Сегментация рынка</w:t>
      </w:r>
      <w:r w:rsidRPr="000804D0">
        <w:rPr>
          <w:sz w:val="20"/>
          <w:szCs w:val="20"/>
        </w:rPr>
        <w:br/>
        <w:t>D) Удовлетворение потребностей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Маркетинговые исследования</w:t>
      </w:r>
    </w:p>
    <w:p w14:paraId="714DABA0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BBE083E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lastRenderedPageBreak/>
        <w:t xml:space="preserve">44. </w:t>
      </w:r>
      <w:r>
        <w:rPr>
          <w:sz w:val="20"/>
          <w:szCs w:val="20"/>
          <w:lang w:val="ky-KG"/>
        </w:rPr>
        <w:t>Н</w:t>
      </w:r>
      <w:proofErr w:type="spellStart"/>
      <w:r w:rsidRPr="00D572A3">
        <w:rPr>
          <w:sz w:val="20"/>
          <w:szCs w:val="20"/>
        </w:rPr>
        <w:t>азовите</w:t>
      </w:r>
      <w:proofErr w:type="spellEnd"/>
      <w:r>
        <w:rPr>
          <w:sz w:val="20"/>
          <w:szCs w:val="20"/>
          <w:lang w:val="ky-KG"/>
        </w:rPr>
        <w:t>, в</w:t>
      </w:r>
      <w:r w:rsidRPr="000804D0">
        <w:rPr>
          <w:sz w:val="20"/>
          <w:szCs w:val="20"/>
        </w:rPr>
        <w:t xml:space="preserve"> чем заключается основная цель фармацевтического маркетинга?</w:t>
      </w:r>
    </w:p>
    <w:p w14:paraId="544F1ABF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  <w:r w:rsidRPr="000804D0">
        <w:rPr>
          <w:sz w:val="20"/>
          <w:szCs w:val="20"/>
        </w:rPr>
        <w:t>A) Продавать как можно больше лекарств</w:t>
      </w:r>
      <w:r w:rsidRPr="000804D0">
        <w:rPr>
          <w:sz w:val="20"/>
          <w:szCs w:val="20"/>
        </w:rPr>
        <w:br/>
        <w:t>B) Снижать стоимость фармацевтических продуктов</w:t>
      </w:r>
    </w:p>
    <w:p w14:paraId="79C204A0" w14:textId="0D1F3C9F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C) Привлекать новых клиентов только для продажи лекарств</w:t>
      </w:r>
      <w:r w:rsidRPr="000804D0">
        <w:rPr>
          <w:sz w:val="20"/>
          <w:szCs w:val="20"/>
        </w:rPr>
        <w:br/>
        <w:t>D) Сформировать спрос на продукты, обеспечивающие здоровье и благополучие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Максимизировать прибыль, несмотря на риски для здоровья</w:t>
      </w:r>
    </w:p>
    <w:p w14:paraId="233855E7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344486C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45.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сегментации рынка наиболее часто используется в фармацевтическом маркетинге?</w:t>
      </w:r>
    </w:p>
    <w:p w14:paraId="2D9B3858" w14:textId="0265606E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Географическая сегментация</w:t>
      </w:r>
      <w:r w:rsidRPr="000804D0">
        <w:rPr>
          <w:sz w:val="20"/>
          <w:szCs w:val="20"/>
        </w:rPr>
        <w:br/>
        <w:t>B) Демографическая сегментация</w:t>
      </w:r>
      <w:r w:rsidRPr="000804D0">
        <w:rPr>
          <w:sz w:val="20"/>
          <w:szCs w:val="20"/>
        </w:rPr>
        <w:br/>
        <w:t>C) Поведенческая сегментация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 xml:space="preserve">D) </w:t>
      </w:r>
      <w:proofErr w:type="spellStart"/>
      <w:r w:rsidRPr="000804D0">
        <w:rPr>
          <w:sz w:val="20"/>
          <w:szCs w:val="20"/>
        </w:rPr>
        <w:t>Психографическая</w:t>
      </w:r>
      <w:proofErr w:type="spellEnd"/>
      <w:r w:rsidRPr="000804D0">
        <w:rPr>
          <w:sz w:val="20"/>
          <w:szCs w:val="20"/>
        </w:rPr>
        <w:t xml:space="preserve"> сегментация</w:t>
      </w:r>
      <w:r w:rsidRPr="000804D0">
        <w:rPr>
          <w:sz w:val="20"/>
          <w:szCs w:val="20"/>
        </w:rPr>
        <w:br/>
        <w:t>E) Операционная сегментация</w:t>
      </w:r>
    </w:p>
    <w:p w14:paraId="36CD4B08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CC43B2F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46. </w:t>
      </w:r>
      <w:r w:rsidRPr="000804D0">
        <w:rPr>
          <w:sz w:val="20"/>
          <w:szCs w:val="20"/>
          <w:lang w:val="ky-KG"/>
        </w:rPr>
        <w:t>Проанализируйте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играет маркетинговое исследование на фармацевтическом рынке?</w:t>
      </w:r>
    </w:p>
    <w:p w14:paraId="0F1F6CA5" w14:textId="06310613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Повышение прибыли компании</w:t>
      </w:r>
      <w:r w:rsidRPr="000804D0">
        <w:rPr>
          <w:sz w:val="20"/>
          <w:szCs w:val="20"/>
        </w:rPr>
        <w:br/>
        <w:t>B) Оценка эффективности рекламных кампаний</w:t>
      </w:r>
      <w:r w:rsidRPr="000804D0">
        <w:rPr>
          <w:sz w:val="20"/>
          <w:szCs w:val="20"/>
        </w:rPr>
        <w:br/>
        <w:t>C) Помощь в понимании потребностей потребителей и тенденций рынка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Снижение цен на лекарства</w:t>
      </w:r>
      <w:r w:rsidRPr="000804D0">
        <w:rPr>
          <w:sz w:val="20"/>
          <w:szCs w:val="20"/>
        </w:rPr>
        <w:br/>
        <w:t>E) Создание новых брендов</w:t>
      </w:r>
    </w:p>
    <w:p w14:paraId="43979F14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ABE9164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47. Что из следующего является примером маркетинговых каналов в фармацевтической отрасли?</w:t>
      </w:r>
    </w:p>
    <w:p w14:paraId="6BDC7BF9" w14:textId="21C2BD88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Розничные магазины</w:t>
      </w:r>
      <w:r w:rsidRPr="000804D0">
        <w:rPr>
          <w:sz w:val="20"/>
          <w:szCs w:val="20"/>
        </w:rPr>
        <w:br/>
        <w:t>B) Интернет-ресурсы</w:t>
      </w:r>
      <w:r w:rsidRPr="000804D0">
        <w:rPr>
          <w:sz w:val="20"/>
          <w:szCs w:val="20"/>
        </w:rPr>
        <w:br/>
        <w:t>C) Аптеки</w:t>
      </w:r>
      <w:r w:rsidRPr="000804D0">
        <w:rPr>
          <w:sz w:val="20"/>
          <w:szCs w:val="20"/>
        </w:rPr>
        <w:br/>
        <w:t>D) Специализированные клиники</w:t>
      </w:r>
      <w:r w:rsidRPr="000804D0">
        <w:rPr>
          <w:sz w:val="20"/>
          <w:szCs w:val="20"/>
        </w:rPr>
        <w:br/>
        <w:t>E) Все вышеперечисленное</w:t>
      </w:r>
      <w:r w:rsidRPr="000804D0">
        <w:rPr>
          <w:sz w:val="20"/>
          <w:szCs w:val="20"/>
          <w:lang w:val="ky-KG"/>
        </w:rPr>
        <w:t xml:space="preserve"> </w:t>
      </w:r>
    </w:p>
    <w:p w14:paraId="048CE6B6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C7B9349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48. </w:t>
      </w:r>
      <w:r w:rsidRPr="000804D0">
        <w:rPr>
          <w:sz w:val="20"/>
          <w:szCs w:val="20"/>
          <w:lang w:val="ky-KG"/>
        </w:rPr>
        <w:t>Обдумайте ч</w:t>
      </w:r>
      <w:r w:rsidRPr="000804D0">
        <w:rPr>
          <w:sz w:val="20"/>
          <w:szCs w:val="20"/>
        </w:rPr>
        <w:t>то представляет собой стратегия маркетинга "продукта-дифференциации"?</w:t>
      </w:r>
    </w:p>
    <w:p w14:paraId="1BCE0FB8" w14:textId="46EDBE79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Разработка уникальных продуктов, отличающихся от конкурентов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Снижение цен на стандартные продукты</w:t>
      </w:r>
      <w:r w:rsidRPr="000804D0">
        <w:rPr>
          <w:sz w:val="20"/>
          <w:szCs w:val="20"/>
        </w:rPr>
        <w:br/>
        <w:t>C) Применение универсального маркетинга для всех сегментов</w:t>
      </w:r>
      <w:r w:rsidRPr="000804D0">
        <w:rPr>
          <w:sz w:val="20"/>
          <w:szCs w:val="20"/>
        </w:rPr>
        <w:br/>
        <w:t>D) Привлечение внимания к старым брендам</w:t>
      </w:r>
      <w:r w:rsidRPr="000804D0">
        <w:rPr>
          <w:sz w:val="20"/>
          <w:szCs w:val="20"/>
        </w:rPr>
        <w:br/>
        <w:t>E) Применение ценовых скидок для стимуляции спроса</w:t>
      </w:r>
    </w:p>
    <w:p w14:paraId="4B3DC229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B4E8134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49. Какой из следующих аспектов маркетинга в фармацевтической индустрии отличается от других отраслей?</w:t>
      </w:r>
    </w:p>
    <w:p w14:paraId="2DBF675B" w14:textId="29B0FBC4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Высокая степень конкуренции</w:t>
      </w:r>
      <w:r w:rsidRPr="000804D0">
        <w:rPr>
          <w:sz w:val="20"/>
          <w:szCs w:val="20"/>
        </w:rPr>
        <w:br/>
        <w:t>B) Прямое влияние на здоровье населения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Применение агрессивной рекламы</w:t>
      </w:r>
      <w:r w:rsidRPr="000804D0">
        <w:rPr>
          <w:sz w:val="20"/>
          <w:szCs w:val="20"/>
        </w:rPr>
        <w:br/>
        <w:t>D) Простота в контроле за качеством продукции</w:t>
      </w:r>
      <w:r w:rsidRPr="000804D0">
        <w:rPr>
          <w:sz w:val="20"/>
          <w:szCs w:val="20"/>
        </w:rPr>
        <w:br/>
        <w:t>E) Пониженная роль правового регулирования</w:t>
      </w:r>
    </w:p>
    <w:p w14:paraId="22ECE221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4ABDE2F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50. Что такое стратегическое позиционирование продукта в маркетинге?</w:t>
      </w:r>
    </w:p>
    <w:p w14:paraId="007794E2" w14:textId="6633B5C8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Выбор подходящего канала сбыта</w:t>
      </w:r>
      <w:r w:rsidRPr="000804D0">
        <w:rPr>
          <w:sz w:val="20"/>
          <w:szCs w:val="20"/>
        </w:rPr>
        <w:br/>
        <w:t>B) Разработка рекламной кампании</w:t>
      </w:r>
      <w:r w:rsidRPr="000804D0">
        <w:rPr>
          <w:sz w:val="20"/>
          <w:szCs w:val="20"/>
        </w:rPr>
        <w:br/>
        <w:t>C) Разработка нового продукта</w:t>
      </w:r>
      <w:r w:rsidRPr="000804D0">
        <w:rPr>
          <w:sz w:val="20"/>
          <w:szCs w:val="20"/>
        </w:rPr>
        <w:br/>
        <w:t>D) Оценка качества товара с точки зрения потребителя</w:t>
      </w:r>
      <w:r w:rsidRPr="000804D0">
        <w:rPr>
          <w:sz w:val="20"/>
          <w:szCs w:val="20"/>
        </w:rPr>
        <w:br/>
        <w:t>E) Определение места продукта на рынке относительно конкурентов</w:t>
      </w:r>
      <w:r w:rsidRPr="000804D0">
        <w:rPr>
          <w:sz w:val="20"/>
          <w:szCs w:val="20"/>
          <w:lang w:val="ky-KG"/>
        </w:rPr>
        <w:t xml:space="preserve"> </w:t>
      </w:r>
    </w:p>
    <w:p w14:paraId="0697537C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66A640F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51.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информацию обычно собирают с помощью маркетинговых исследований в фармацевтической отрасли?</w:t>
      </w:r>
    </w:p>
    <w:p w14:paraId="6A8D78A2" w14:textId="68D1A134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Потребности потребителей в области здравоохранения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Опыт работы сотрудников компании</w:t>
      </w:r>
      <w:r w:rsidRPr="000804D0">
        <w:rPr>
          <w:sz w:val="20"/>
          <w:szCs w:val="20"/>
        </w:rPr>
        <w:br/>
        <w:t>C) Оценка качества упаковки товаров</w:t>
      </w:r>
      <w:r w:rsidRPr="000804D0">
        <w:rPr>
          <w:sz w:val="20"/>
          <w:szCs w:val="20"/>
        </w:rPr>
        <w:br/>
        <w:t>D) Способы применения медикаментов</w:t>
      </w:r>
      <w:r w:rsidRPr="000804D0">
        <w:rPr>
          <w:sz w:val="20"/>
          <w:szCs w:val="20"/>
        </w:rPr>
        <w:br/>
        <w:t>E) Сравнение цен на препараты с различными брендами</w:t>
      </w:r>
    </w:p>
    <w:p w14:paraId="5059D011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09007A0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52. </w:t>
      </w:r>
      <w:r w:rsidRPr="000804D0">
        <w:rPr>
          <w:sz w:val="20"/>
          <w:szCs w:val="20"/>
          <w:lang w:val="ky-KG"/>
        </w:rPr>
        <w:t>Найдите правильное</w:t>
      </w:r>
      <w:r>
        <w:rPr>
          <w:sz w:val="20"/>
          <w:szCs w:val="20"/>
          <w:lang w:val="ky-KG"/>
        </w:rPr>
        <w:t>,</w:t>
      </w:r>
      <w:r w:rsidRPr="000804D0">
        <w:rPr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 w:rsidRPr="000804D0">
        <w:rPr>
          <w:sz w:val="20"/>
          <w:szCs w:val="20"/>
        </w:rPr>
        <w:t>акой из методов маркетинга используется для повышения осведомленности о лекарствах среди врачей и специалистов?</w:t>
      </w:r>
    </w:p>
    <w:p w14:paraId="50814ABC" w14:textId="4D224924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Телевизионная реклама</w:t>
      </w:r>
      <w:r w:rsidRPr="000804D0">
        <w:rPr>
          <w:sz w:val="20"/>
          <w:szCs w:val="20"/>
        </w:rPr>
        <w:br/>
        <w:t>B) Прямые продажи и встречи с врачами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Скидки на лекарства в аптеках</w:t>
      </w:r>
      <w:r w:rsidRPr="000804D0">
        <w:rPr>
          <w:sz w:val="20"/>
          <w:szCs w:val="20"/>
        </w:rPr>
        <w:br/>
        <w:t>D) Публикации в медицинских журналах</w:t>
      </w:r>
      <w:r w:rsidRPr="000804D0">
        <w:rPr>
          <w:sz w:val="20"/>
          <w:szCs w:val="20"/>
        </w:rPr>
        <w:br/>
        <w:t>E) Презентации в супермаркетах</w:t>
      </w:r>
    </w:p>
    <w:p w14:paraId="0B1CDE53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D89C953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lastRenderedPageBreak/>
        <w:t xml:space="preserve">53.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акие</w:t>
      </w:r>
      <w:proofErr w:type="spellEnd"/>
      <w:r w:rsidRPr="000804D0">
        <w:rPr>
          <w:sz w:val="20"/>
          <w:szCs w:val="20"/>
        </w:rPr>
        <w:t xml:space="preserve"> каналы продвижения чаще всего используются для фармацевтических продуктов?</w:t>
      </w:r>
    </w:p>
    <w:p w14:paraId="59FD77AD" w14:textId="375CD095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Социальные сети</w:t>
      </w:r>
      <w:r w:rsidRPr="000804D0">
        <w:rPr>
          <w:sz w:val="20"/>
          <w:szCs w:val="20"/>
        </w:rPr>
        <w:br/>
        <w:t>B) Сторонние интернет-магазины</w:t>
      </w:r>
      <w:r w:rsidRPr="000804D0">
        <w:rPr>
          <w:sz w:val="20"/>
          <w:szCs w:val="20"/>
        </w:rPr>
        <w:br/>
        <w:t>C) Прямые продажи через врачей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Реклама в кинотеатрах</w:t>
      </w:r>
      <w:r w:rsidRPr="000804D0">
        <w:rPr>
          <w:sz w:val="20"/>
          <w:szCs w:val="20"/>
        </w:rPr>
        <w:br/>
        <w:t>E) Уличная реклама</w:t>
      </w:r>
    </w:p>
    <w:p w14:paraId="6BE511DE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DEB72AD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54. Какой из методов маркетинга является основным для продвижения новых лекарств на рынок?</w:t>
      </w:r>
    </w:p>
    <w:p w14:paraId="5C9B2898" w14:textId="7EBAAA2F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Цена и скидки</w:t>
      </w:r>
      <w:r w:rsidRPr="000804D0">
        <w:rPr>
          <w:sz w:val="20"/>
          <w:szCs w:val="20"/>
        </w:rPr>
        <w:br/>
        <w:t>B) Реклама в медиа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Прямые переговоры с медицинскими учреждениями</w:t>
      </w:r>
      <w:r w:rsidRPr="000804D0">
        <w:rPr>
          <w:sz w:val="20"/>
          <w:szCs w:val="20"/>
        </w:rPr>
        <w:br/>
        <w:t>D) Визуальные акции и дегустации</w:t>
      </w:r>
      <w:r w:rsidRPr="000804D0">
        <w:rPr>
          <w:sz w:val="20"/>
          <w:szCs w:val="20"/>
        </w:rPr>
        <w:br/>
        <w:t>E) Взаимодействие с государственными органами</w:t>
      </w:r>
    </w:p>
    <w:p w14:paraId="47712F94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C3B0ADE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55. Что включает в себя концепция "маркетинг-микса" в фармацевтическом маркетинге?</w:t>
      </w:r>
    </w:p>
    <w:p w14:paraId="601CD923" w14:textId="101E999C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Продажи, реклама, исследования, бренд</w:t>
      </w:r>
      <w:r w:rsidRPr="000804D0">
        <w:rPr>
          <w:sz w:val="20"/>
          <w:szCs w:val="20"/>
        </w:rPr>
        <w:br/>
        <w:t>B) Продукт, персонал, процесс, место</w:t>
      </w:r>
      <w:r w:rsidRPr="000804D0">
        <w:rPr>
          <w:sz w:val="20"/>
          <w:szCs w:val="20"/>
        </w:rPr>
        <w:br/>
        <w:t>C) Цена, конкуренция, клиенты, контроль</w:t>
      </w:r>
      <w:r w:rsidRPr="000804D0">
        <w:rPr>
          <w:sz w:val="20"/>
          <w:szCs w:val="20"/>
        </w:rPr>
        <w:br/>
        <w:t>D) Продукт, упаковка, реклама, продажи</w:t>
      </w:r>
      <w:r w:rsidRPr="000804D0">
        <w:rPr>
          <w:sz w:val="20"/>
          <w:szCs w:val="20"/>
        </w:rPr>
        <w:br/>
        <w:t>E) Продукт, цена, место, продвижение</w:t>
      </w:r>
      <w:r w:rsidRPr="000804D0">
        <w:rPr>
          <w:sz w:val="20"/>
          <w:szCs w:val="20"/>
          <w:lang w:val="ky-KG"/>
        </w:rPr>
        <w:t xml:space="preserve"> </w:t>
      </w:r>
    </w:p>
    <w:p w14:paraId="4DC30289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D450E0C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56. </w:t>
      </w:r>
      <w:r w:rsidRPr="000804D0">
        <w:rPr>
          <w:sz w:val="20"/>
          <w:szCs w:val="20"/>
          <w:lang w:val="ky-KG"/>
        </w:rPr>
        <w:t>Дайте правильный ответ, ч</w:t>
      </w:r>
      <w:r w:rsidRPr="000804D0">
        <w:rPr>
          <w:sz w:val="20"/>
          <w:szCs w:val="20"/>
        </w:rPr>
        <w:t>то является ключевым аспектом ценовой политики в фармацевтическом маркетинге?</w:t>
      </w:r>
    </w:p>
    <w:p w14:paraId="6D38B8C0" w14:textId="00F7BBA9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Установление минимальной цены для всех продуктов</w:t>
      </w:r>
      <w:r w:rsidRPr="000804D0">
        <w:rPr>
          <w:sz w:val="20"/>
          <w:szCs w:val="20"/>
        </w:rPr>
        <w:br/>
        <w:t>B) Регулирование цен для массовых препаратов и элитных брендов</w:t>
      </w:r>
      <w:r w:rsidRPr="000804D0">
        <w:rPr>
          <w:sz w:val="20"/>
          <w:szCs w:val="20"/>
        </w:rPr>
        <w:br/>
        <w:t>C) Рекламные скидки на новые препараты</w:t>
      </w:r>
      <w:r w:rsidRPr="000804D0">
        <w:rPr>
          <w:sz w:val="20"/>
          <w:szCs w:val="20"/>
        </w:rPr>
        <w:br/>
        <w:t>D) Доступность продукции для широких слоев населения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Поддержание высоких цен для создания имиджа элитности</w:t>
      </w:r>
    </w:p>
    <w:p w14:paraId="34148826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2B7F0F3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57. </w:t>
      </w:r>
      <w:r w:rsidRPr="000804D0">
        <w:rPr>
          <w:sz w:val="20"/>
          <w:szCs w:val="20"/>
          <w:lang w:val="ky-KG"/>
        </w:rPr>
        <w:t>Обдумайте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метод маркетинга помогает фармацевтическим компаниям получить обратную связь от врачей и пациентов?</w:t>
      </w:r>
    </w:p>
    <w:p w14:paraId="35A35745" w14:textId="3AE6E889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Опросы и анкетирование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Прямые продажи</w:t>
      </w:r>
      <w:r w:rsidRPr="000804D0">
        <w:rPr>
          <w:sz w:val="20"/>
          <w:szCs w:val="20"/>
        </w:rPr>
        <w:br/>
        <w:t>C) Раздача образцов продукции</w:t>
      </w:r>
      <w:r w:rsidRPr="000804D0">
        <w:rPr>
          <w:sz w:val="20"/>
          <w:szCs w:val="20"/>
        </w:rPr>
        <w:br/>
        <w:t>D) Реклама в Интернете</w:t>
      </w:r>
      <w:r w:rsidRPr="000804D0">
        <w:rPr>
          <w:sz w:val="20"/>
          <w:szCs w:val="20"/>
        </w:rPr>
        <w:br/>
        <w:t>E) Публикации в СМИ</w:t>
      </w:r>
    </w:p>
    <w:p w14:paraId="5657C65C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0619E87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58.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функцию в фармацевтическом маркетинге выполняет брендирование?</w:t>
      </w:r>
    </w:p>
    <w:p w14:paraId="3C0B521F" w14:textId="477394B4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Создание положительного имиджа компании и продукции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Оценка финансовых рисков на рынке</w:t>
      </w:r>
      <w:r w:rsidRPr="000804D0">
        <w:rPr>
          <w:sz w:val="20"/>
          <w:szCs w:val="20"/>
        </w:rPr>
        <w:br/>
        <w:t>C) Привлечение внимания к цене препарата</w:t>
      </w:r>
      <w:r w:rsidRPr="000804D0">
        <w:rPr>
          <w:sz w:val="20"/>
          <w:szCs w:val="20"/>
        </w:rPr>
        <w:br/>
        <w:t>D) Изменение состава препаратов для повышения их эффективности</w:t>
      </w:r>
      <w:r w:rsidRPr="000804D0">
        <w:rPr>
          <w:sz w:val="20"/>
          <w:szCs w:val="20"/>
        </w:rPr>
        <w:br/>
        <w:t>E) Мотивация сотрудников компании</w:t>
      </w:r>
    </w:p>
    <w:p w14:paraId="195A4821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78DEC2F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59. </w:t>
      </w:r>
      <w:r w:rsidRPr="000804D0">
        <w:rPr>
          <w:sz w:val="20"/>
          <w:szCs w:val="20"/>
          <w:lang w:val="ky-KG"/>
        </w:rPr>
        <w:t>Проанализируйте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в фармацевтическом маркетинге играет законодательное регулирование?</w:t>
      </w:r>
    </w:p>
    <w:p w14:paraId="5AAAAAE1" w14:textId="381CA6E4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Установление цен на препараты</w:t>
      </w:r>
      <w:r w:rsidRPr="000804D0">
        <w:rPr>
          <w:sz w:val="20"/>
          <w:szCs w:val="20"/>
        </w:rPr>
        <w:br/>
        <w:t>B) Создание рекламных стратегий</w:t>
      </w:r>
      <w:r w:rsidRPr="000804D0">
        <w:rPr>
          <w:sz w:val="20"/>
          <w:szCs w:val="20"/>
        </w:rPr>
        <w:br/>
        <w:t>C) Контроль за безопасностью и качеством продукции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Утверждение продуктов для массового рынка</w:t>
      </w:r>
      <w:r w:rsidRPr="000804D0">
        <w:rPr>
          <w:sz w:val="20"/>
          <w:szCs w:val="20"/>
        </w:rPr>
        <w:br/>
        <w:t>E) Поддержка маркетинговых акций</w:t>
      </w:r>
    </w:p>
    <w:p w14:paraId="606A517A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9C4AA0E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60. </w:t>
      </w:r>
      <w:r w:rsidRPr="000804D0">
        <w:rPr>
          <w:sz w:val="20"/>
          <w:szCs w:val="20"/>
          <w:lang w:val="ky-KG"/>
        </w:rPr>
        <w:t>Укажите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из следующих утверждений является особенностью маркетинга в фармацевтической отрасли?</w:t>
      </w:r>
    </w:p>
    <w:p w14:paraId="38BCDB24" w14:textId="036F4C5A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Продукты продаются без предварительного контроля качества</w:t>
      </w:r>
      <w:r w:rsidRPr="000804D0">
        <w:rPr>
          <w:sz w:val="20"/>
          <w:szCs w:val="20"/>
        </w:rPr>
        <w:br/>
        <w:t>B) Продукты должны быть обязательно лицензированы и зарегистрированы в государственных органах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Нет необходимости в образовании для сотрудников, занимающихся маркетингом</w:t>
      </w:r>
      <w:r w:rsidRPr="000804D0">
        <w:rPr>
          <w:sz w:val="20"/>
          <w:szCs w:val="20"/>
        </w:rPr>
        <w:br/>
        <w:t>D) Продукты не требуют никакой дополнительной упаковки</w:t>
      </w:r>
      <w:r w:rsidRPr="000804D0">
        <w:rPr>
          <w:sz w:val="20"/>
          <w:szCs w:val="20"/>
        </w:rPr>
        <w:br/>
        <w:t>E) Реклама препаратов не регулируется законодательством</w:t>
      </w:r>
    </w:p>
    <w:p w14:paraId="402FB7D0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1AB8833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61. Что из следующего является примером конкуренции на фармацевтическом рынке?</w:t>
      </w:r>
    </w:p>
    <w:p w14:paraId="2C94B3A4" w14:textId="66B456FC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Конкуренция между магазинами косметики и фармацевтическими компаниями</w:t>
      </w:r>
      <w:r w:rsidRPr="000804D0">
        <w:rPr>
          <w:sz w:val="20"/>
          <w:szCs w:val="20"/>
        </w:rPr>
        <w:br/>
        <w:t>B) Конкуренция между медицинскими учреждениями</w:t>
      </w:r>
      <w:r w:rsidRPr="000804D0">
        <w:rPr>
          <w:sz w:val="20"/>
          <w:szCs w:val="20"/>
        </w:rPr>
        <w:br/>
        <w:t>C) Конкуренция между государственными и частными клиниками</w:t>
      </w:r>
      <w:r w:rsidRPr="000804D0">
        <w:rPr>
          <w:sz w:val="20"/>
          <w:szCs w:val="20"/>
        </w:rPr>
        <w:br/>
        <w:t>D) Прямое соперничество между интернет-магазинами</w:t>
      </w:r>
      <w:r w:rsidRPr="000804D0">
        <w:rPr>
          <w:sz w:val="20"/>
          <w:szCs w:val="20"/>
        </w:rPr>
        <w:br/>
        <w:t>E) Прямое соперничество между производителями лекарств для лечения одной болезни</w:t>
      </w:r>
      <w:r w:rsidRPr="000804D0">
        <w:rPr>
          <w:sz w:val="20"/>
          <w:szCs w:val="20"/>
          <w:lang w:val="ky-KG"/>
        </w:rPr>
        <w:t xml:space="preserve"> </w:t>
      </w:r>
    </w:p>
    <w:p w14:paraId="5FBC6D60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ABCE1B4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lastRenderedPageBreak/>
        <w:t xml:space="preserve">62. </w:t>
      </w:r>
      <w:r w:rsidRPr="000804D0">
        <w:rPr>
          <w:sz w:val="20"/>
          <w:szCs w:val="20"/>
          <w:lang w:val="ky-KG"/>
        </w:rPr>
        <w:t>Подумайте, ч</w:t>
      </w:r>
      <w:r w:rsidRPr="000804D0">
        <w:rPr>
          <w:sz w:val="20"/>
          <w:szCs w:val="20"/>
        </w:rPr>
        <w:t>то включает в себя концепция "разработки новых продуктов" в фармацевтическом маркетинге?</w:t>
      </w:r>
    </w:p>
    <w:p w14:paraId="1B2B8A76" w14:textId="2F79EA13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Анализ текущих трендов на рынке</w:t>
      </w:r>
      <w:r w:rsidRPr="000804D0">
        <w:rPr>
          <w:sz w:val="20"/>
          <w:szCs w:val="20"/>
        </w:rPr>
        <w:br/>
        <w:t>B) Модификация существующих препаратов с добавлением новых ингредиентов</w:t>
      </w:r>
      <w:r w:rsidRPr="000804D0">
        <w:rPr>
          <w:sz w:val="20"/>
          <w:szCs w:val="20"/>
        </w:rPr>
        <w:br/>
        <w:t>C) Создание и внедрение нового препарата для лечения заболевания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Уменьшение стоимости препаратов</w:t>
      </w:r>
      <w:r w:rsidRPr="000804D0">
        <w:rPr>
          <w:sz w:val="20"/>
          <w:szCs w:val="20"/>
        </w:rPr>
        <w:br/>
        <w:t>E) Разработка рекламных стратегий для старых продуктов</w:t>
      </w:r>
    </w:p>
    <w:p w14:paraId="706BA310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C5B809D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63. Какое значение имеет этика в фармацевтическом маркетинге?</w:t>
      </w:r>
    </w:p>
    <w:p w14:paraId="0D620525" w14:textId="73159D49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Привлечение клиентов за счет максимальных скидок</w:t>
      </w:r>
      <w:r w:rsidRPr="000804D0">
        <w:rPr>
          <w:sz w:val="20"/>
          <w:szCs w:val="20"/>
        </w:rPr>
        <w:br/>
        <w:t>B) Строгое соблюдение правовых норм и стандартов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t xml:space="preserve"> </w:t>
      </w:r>
      <w:r w:rsidRPr="000804D0">
        <w:rPr>
          <w:sz w:val="20"/>
          <w:szCs w:val="20"/>
        </w:rPr>
        <w:br/>
        <w:t>C) Применение агрессивной рекламы</w:t>
      </w:r>
      <w:r w:rsidRPr="000804D0">
        <w:rPr>
          <w:sz w:val="20"/>
          <w:szCs w:val="20"/>
        </w:rPr>
        <w:br/>
        <w:t>D) Уменьшение расходов на рекламу</w:t>
      </w:r>
      <w:r w:rsidRPr="000804D0">
        <w:rPr>
          <w:sz w:val="20"/>
          <w:szCs w:val="20"/>
        </w:rPr>
        <w:br/>
        <w:t>E) Обострение конкуренции между компаниями</w:t>
      </w:r>
    </w:p>
    <w:p w14:paraId="046C0488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EF68FB3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64.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играют каналы дистрибуции в фармацевтическом маркетинге?</w:t>
      </w:r>
    </w:p>
    <w:p w14:paraId="13F3AC02" w14:textId="1F3FF72D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Они обеспечивают легкость проникновения на новые рынки</w:t>
      </w:r>
      <w:r w:rsidRPr="000804D0">
        <w:rPr>
          <w:sz w:val="20"/>
          <w:szCs w:val="20"/>
        </w:rPr>
        <w:br/>
        <w:t>B) Они помогают в прямом контроле за ценой продукта</w:t>
      </w:r>
      <w:r w:rsidRPr="000804D0">
        <w:rPr>
          <w:sz w:val="20"/>
          <w:szCs w:val="20"/>
        </w:rPr>
        <w:br/>
        <w:t>C) Они способствуют продвижению товаров на рынок и обеспечению доступности для потребителей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Они служат только для хранения товаров</w:t>
      </w:r>
      <w:r w:rsidRPr="000804D0">
        <w:rPr>
          <w:sz w:val="20"/>
          <w:szCs w:val="20"/>
        </w:rPr>
        <w:br/>
        <w:t>E) Они минимизируют затраты на маркетинг</w:t>
      </w:r>
    </w:p>
    <w:p w14:paraId="061A8460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254FA77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65. </w:t>
      </w:r>
      <w:r w:rsidRPr="000804D0">
        <w:rPr>
          <w:sz w:val="20"/>
          <w:szCs w:val="20"/>
          <w:lang w:val="ky-KG"/>
        </w:rPr>
        <w:t>Укажите ч</w:t>
      </w:r>
      <w:r w:rsidRPr="000804D0">
        <w:rPr>
          <w:sz w:val="20"/>
          <w:szCs w:val="20"/>
        </w:rPr>
        <w:t>то из следующего является основным фактором для успешного маркетинга лекарств?</w:t>
      </w:r>
    </w:p>
    <w:p w14:paraId="51198BC9" w14:textId="73FA4459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Регулирование цен и скидок</w:t>
      </w:r>
      <w:r w:rsidRPr="000804D0">
        <w:rPr>
          <w:sz w:val="20"/>
          <w:szCs w:val="20"/>
        </w:rPr>
        <w:br/>
        <w:t>B) Высокая степень контроля за качеством продукции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Привлечение широкого круга покупателей</w:t>
      </w:r>
      <w:r w:rsidRPr="000804D0">
        <w:rPr>
          <w:sz w:val="20"/>
          <w:szCs w:val="20"/>
        </w:rPr>
        <w:br/>
        <w:t>D) Создание уникального бренда</w:t>
      </w:r>
      <w:r w:rsidRPr="000804D0">
        <w:rPr>
          <w:sz w:val="20"/>
          <w:szCs w:val="20"/>
        </w:rPr>
        <w:br/>
        <w:t>E) Выбор всех каналов сбыта для каждого продукта</w:t>
      </w:r>
    </w:p>
    <w:p w14:paraId="5C146EB7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6E85460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66. Какую стратегию продвижения препаратов используют фармацевтические компании для увеличения осведомленности о новых продуктах?</w:t>
      </w:r>
    </w:p>
    <w:p w14:paraId="69F99DF2" w14:textId="631D03B7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Спонсирование спортивных мероприятий</w:t>
      </w:r>
      <w:r w:rsidRPr="000804D0">
        <w:rPr>
          <w:sz w:val="20"/>
          <w:szCs w:val="20"/>
        </w:rPr>
        <w:br/>
        <w:t>B) Прямые переговоры с врачами и специалистами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Скидки в аптечных сетях</w:t>
      </w:r>
      <w:r w:rsidRPr="000804D0">
        <w:rPr>
          <w:sz w:val="20"/>
          <w:szCs w:val="20"/>
        </w:rPr>
        <w:br/>
        <w:t>D) Реклама в социальных сетях</w:t>
      </w:r>
      <w:r w:rsidRPr="000804D0">
        <w:rPr>
          <w:sz w:val="20"/>
          <w:szCs w:val="20"/>
        </w:rPr>
        <w:br/>
        <w:t>E) Участие в общественных акциях</w:t>
      </w:r>
    </w:p>
    <w:p w14:paraId="282D3A29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A1D0A4A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67. </w:t>
      </w:r>
      <w:r w:rsidRPr="000804D0">
        <w:rPr>
          <w:sz w:val="20"/>
          <w:szCs w:val="20"/>
          <w:lang w:val="ky-KG"/>
        </w:rPr>
        <w:t>Найдите правильное</w:t>
      </w:r>
      <w:r>
        <w:rPr>
          <w:sz w:val="20"/>
          <w:szCs w:val="20"/>
          <w:lang w:val="ky-KG"/>
        </w:rPr>
        <w:t>,</w:t>
      </w:r>
      <w:r w:rsidRPr="000804D0">
        <w:rPr>
          <w:sz w:val="20"/>
          <w:szCs w:val="20"/>
        </w:rPr>
        <w:t xml:space="preserve"> </w:t>
      </w:r>
      <w:r>
        <w:rPr>
          <w:sz w:val="20"/>
          <w:szCs w:val="20"/>
        </w:rPr>
        <w:t>ч</w:t>
      </w:r>
      <w:r w:rsidRPr="000804D0">
        <w:rPr>
          <w:sz w:val="20"/>
          <w:szCs w:val="20"/>
        </w:rPr>
        <w:t>то является основным элементом маркетинга в фармацевтической индустрии?</w:t>
      </w:r>
    </w:p>
    <w:p w14:paraId="77209916" w14:textId="6E985363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Снижение цен на препараты</w:t>
      </w:r>
      <w:r w:rsidRPr="000804D0">
        <w:rPr>
          <w:sz w:val="20"/>
          <w:szCs w:val="20"/>
        </w:rPr>
        <w:br/>
        <w:t>B) Создание социальных программ</w:t>
      </w:r>
      <w:r w:rsidRPr="000804D0">
        <w:rPr>
          <w:sz w:val="20"/>
          <w:szCs w:val="20"/>
        </w:rPr>
        <w:br/>
        <w:t>C) Высокий уровень дохода</w:t>
      </w:r>
      <w:r w:rsidRPr="000804D0">
        <w:rPr>
          <w:sz w:val="20"/>
          <w:szCs w:val="20"/>
        </w:rPr>
        <w:br/>
        <w:t>D) Применение лояльности</w:t>
      </w:r>
      <w:r w:rsidRPr="000804D0">
        <w:rPr>
          <w:sz w:val="20"/>
          <w:szCs w:val="20"/>
        </w:rPr>
        <w:br/>
        <w:t>E) Сегментация потребителей и точечное предложение</w:t>
      </w:r>
      <w:r w:rsidRPr="000804D0">
        <w:rPr>
          <w:sz w:val="20"/>
          <w:szCs w:val="20"/>
          <w:lang w:val="ky-KG"/>
        </w:rPr>
        <w:t xml:space="preserve"> </w:t>
      </w:r>
    </w:p>
    <w:p w14:paraId="389DE9E3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D227DE9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68. </w:t>
      </w:r>
      <w:r w:rsidRPr="000804D0">
        <w:rPr>
          <w:sz w:val="20"/>
          <w:szCs w:val="20"/>
          <w:lang w:val="ky-KG"/>
        </w:rPr>
        <w:t>Найдите правильное,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в фармацевтическом маркетинге играет использование инновационных технологий?</w:t>
      </w:r>
    </w:p>
    <w:p w14:paraId="4F452252" w14:textId="64C3F5F9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Увеличивает эффективность рекламы</w:t>
      </w:r>
      <w:r w:rsidRPr="000804D0">
        <w:rPr>
          <w:sz w:val="20"/>
          <w:szCs w:val="20"/>
        </w:rPr>
        <w:br/>
        <w:t>B) Обеспечивает лучшие условия для производства</w:t>
      </w:r>
      <w:r w:rsidRPr="000804D0">
        <w:rPr>
          <w:sz w:val="20"/>
          <w:szCs w:val="20"/>
        </w:rPr>
        <w:br/>
        <w:t>C) Обеспечивает улучшение качества продукции</w:t>
      </w:r>
      <w:r w:rsidRPr="000804D0">
        <w:rPr>
          <w:sz w:val="20"/>
          <w:szCs w:val="20"/>
        </w:rPr>
        <w:br/>
        <w:t>D) Ускоряет процесс разработки препаратов</w:t>
      </w:r>
      <w:r w:rsidRPr="000804D0">
        <w:rPr>
          <w:sz w:val="20"/>
          <w:szCs w:val="20"/>
        </w:rPr>
        <w:br/>
        <w:t>E) Все вышеперечисленное</w:t>
      </w:r>
      <w:r w:rsidRPr="000804D0">
        <w:rPr>
          <w:sz w:val="20"/>
          <w:szCs w:val="20"/>
          <w:lang w:val="ky-KG"/>
        </w:rPr>
        <w:t xml:space="preserve"> </w:t>
      </w:r>
    </w:p>
    <w:p w14:paraId="2A4272FD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2422D86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69. Какое значение в маркетинговой стратегии имеет создание бренда в фармацевтической компании?</w:t>
      </w:r>
    </w:p>
    <w:p w14:paraId="4FD950CF" w14:textId="4CC038C8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Привлечение инвесторов</w:t>
      </w:r>
      <w:r w:rsidRPr="000804D0">
        <w:rPr>
          <w:sz w:val="20"/>
          <w:szCs w:val="20"/>
        </w:rPr>
        <w:br/>
        <w:t>B) Создание доверия и лояльности у потребителей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Увеличение производственных мощностей</w:t>
      </w:r>
      <w:r w:rsidRPr="000804D0">
        <w:rPr>
          <w:sz w:val="20"/>
          <w:szCs w:val="20"/>
        </w:rPr>
        <w:br/>
        <w:t>D) Снижение цен на продукцию</w:t>
      </w:r>
      <w:r w:rsidRPr="000804D0">
        <w:rPr>
          <w:sz w:val="20"/>
          <w:szCs w:val="20"/>
        </w:rPr>
        <w:br/>
        <w:t>E) Повышение популярности у конкурентов</w:t>
      </w:r>
    </w:p>
    <w:p w14:paraId="5EFDFAF3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0912FBE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70. Какую роль играет юридическое регулирование в фармацевтическом маркетинге?</w:t>
      </w:r>
    </w:p>
    <w:p w14:paraId="6CE16257" w14:textId="054F3D02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Прямое влияние на цены препаратов</w:t>
      </w:r>
      <w:r w:rsidRPr="000804D0">
        <w:rPr>
          <w:sz w:val="20"/>
          <w:szCs w:val="20"/>
        </w:rPr>
        <w:br/>
        <w:t>B) Установление стандартов качества и безопасности продукции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Снижение налогообложения на фармацевтические товары</w:t>
      </w:r>
      <w:r w:rsidRPr="000804D0">
        <w:rPr>
          <w:sz w:val="20"/>
          <w:szCs w:val="20"/>
        </w:rPr>
        <w:br/>
        <w:t>D) Разработка рекламных стратегий</w:t>
      </w:r>
      <w:r w:rsidRPr="000804D0">
        <w:rPr>
          <w:sz w:val="20"/>
          <w:szCs w:val="20"/>
        </w:rPr>
        <w:br/>
        <w:t>E) Ограничение конкуренции между компаниями</w:t>
      </w:r>
    </w:p>
    <w:p w14:paraId="1D86870A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CF73F9B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lastRenderedPageBreak/>
        <w:t xml:space="preserve">71. </w:t>
      </w:r>
      <w:r w:rsidRPr="000804D0">
        <w:rPr>
          <w:sz w:val="20"/>
          <w:szCs w:val="20"/>
          <w:lang w:val="ky-KG"/>
        </w:rPr>
        <w:t>Дайте правильное,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значение имеет позиционирование продукта в фармацевтическом маркетинге?</w:t>
      </w:r>
    </w:p>
    <w:p w14:paraId="44500742" w14:textId="4BE41BDD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Оценка конкуренции на рынке</w:t>
      </w:r>
      <w:r w:rsidRPr="000804D0">
        <w:rPr>
          <w:sz w:val="20"/>
          <w:szCs w:val="20"/>
        </w:rPr>
        <w:br/>
        <w:t>B) Определение потребностей целевой аудитории</w:t>
      </w:r>
      <w:r w:rsidRPr="000804D0">
        <w:rPr>
          <w:sz w:val="20"/>
          <w:szCs w:val="20"/>
        </w:rPr>
        <w:br/>
        <w:t>C) Разработка ценовых стратегий</w:t>
      </w:r>
      <w:r w:rsidRPr="000804D0">
        <w:rPr>
          <w:sz w:val="20"/>
          <w:szCs w:val="20"/>
        </w:rPr>
        <w:br/>
        <w:t>D) Установление бренда на рынке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Оценка эффективности рекламных кампаний</w:t>
      </w:r>
    </w:p>
    <w:p w14:paraId="4D3342AC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2919634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72. </w:t>
      </w:r>
      <w:r w:rsidRPr="000804D0">
        <w:rPr>
          <w:sz w:val="20"/>
          <w:szCs w:val="20"/>
          <w:lang w:val="ky-KG"/>
        </w:rPr>
        <w:t>Найдите правильное,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аспект маркетинга в фармацевтической индустрии требует обязательной сертификации?</w:t>
      </w:r>
    </w:p>
    <w:p w14:paraId="663C1AEF" w14:textId="090DD896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Продуктовый дизайн</w:t>
      </w:r>
      <w:r w:rsidRPr="000804D0">
        <w:rPr>
          <w:sz w:val="20"/>
          <w:szCs w:val="20"/>
        </w:rPr>
        <w:br/>
        <w:t>B) Реклама</w:t>
      </w:r>
      <w:r w:rsidRPr="000804D0">
        <w:rPr>
          <w:sz w:val="20"/>
          <w:szCs w:val="20"/>
        </w:rPr>
        <w:br/>
        <w:t>C) Дистрибуция и каналы сбыта</w:t>
      </w:r>
      <w:r w:rsidRPr="000804D0">
        <w:rPr>
          <w:sz w:val="20"/>
          <w:szCs w:val="20"/>
        </w:rPr>
        <w:br/>
        <w:t>D) Процесс разработки новых препаратов</w:t>
      </w:r>
      <w:r w:rsidRPr="000804D0">
        <w:rPr>
          <w:sz w:val="20"/>
          <w:szCs w:val="20"/>
        </w:rPr>
        <w:br/>
        <w:t>E) Все вышеперечисленное</w:t>
      </w:r>
      <w:r w:rsidRPr="000804D0">
        <w:rPr>
          <w:sz w:val="20"/>
          <w:szCs w:val="20"/>
          <w:lang w:val="ky-KG"/>
        </w:rPr>
        <w:t xml:space="preserve"> </w:t>
      </w:r>
    </w:p>
    <w:p w14:paraId="2AE23F0F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499DC12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73.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в фармацевтическом маркетинге играют лицензии и разрешения на продажу препаратов?</w:t>
      </w:r>
    </w:p>
    <w:p w14:paraId="5D9C6C2A" w14:textId="733AAA29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Устанавливают цену на продукцию</w:t>
      </w:r>
      <w:r w:rsidRPr="000804D0">
        <w:rPr>
          <w:sz w:val="20"/>
          <w:szCs w:val="20"/>
        </w:rPr>
        <w:br/>
        <w:t>B) Повышают качество продукции</w:t>
      </w:r>
      <w:r w:rsidRPr="000804D0">
        <w:rPr>
          <w:sz w:val="20"/>
          <w:szCs w:val="20"/>
        </w:rPr>
        <w:br/>
        <w:t>C) Обеспечивают законность на рынке и безопасность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Осуществляют маркетинговые исследования</w:t>
      </w:r>
      <w:r w:rsidRPr="000804D0">
        <w:rPr>
          <w:sz w:val="20"/>
          <w:szCs w:val="20"/>
        </w:rPr>
        <w:br/>
        <w:t>E) Снижают налоговые сборы</w:t>
      </w:r>
    </w:p>
    <w:p w14:paraId="54EE67FD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591841DB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74.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задачу решает фармацевтическая компания, используя конкурентный маркетинг?</w:t>
      </w:r>
    </w:p>
    <w:p w14:paraId="12A34C72" w14:textId="2C9EE586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Привлечение новых сотрудников</w:t>
      </w:r>
      <w:r w:rsidRPr="000804D0">
        <w:rPr>
          <w:sz w:val="20"/>
          <w:szCs w:val="20"/>
        </w:rPr>
        <w:br/>
        <w:t>B) Снижение затрат на производство</w:t>
      </w:r>
      <w:r w:rsidRPr="000804D0">
        <w:rPr>
          <w:sz w:val="20"/>
          <w:szCs w:val="20"/>
        </w:rPr>
        <w:br/>
        <w:t>C) Увеличение доли на рынке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Улучшение контроля за качеством продукции</w:t>
      </w:r>
      <w:r w:rsidRPr="000804D0">
        <w:rPr>
          <w:sz w:val="20"/>
          <w:szCs w:val="20"/>
        </w:rPr>
        <w:br/>
        <w:t>E) Привлечение инвесторов</w:t>
      </w:r>
    </w:p>
    <w:p w14:paraId="1DB87BBF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970090E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75. Какую роль в маркетинге лекарственных средств играют фармацевты?</w:t>
      </w:r>
    </w:p>
    <w:p w14:paraId="6A18408A" w14:textId="0C1B848B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Только продажа препаратов</w:t>
      </w:r>
      <w:r w:rsidRPr="000804D0">
        <w:rPr>
          <w:sz w:val="20"/>
          <w:szCs w:val="20"/>
        </w:rPr>
        <w:br/>
        <w:t>B) Помощь в продвижении продукции и информирование потребителей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Разработка новых препаратов</w:t>
      </w:r>
      <w:r w:rsidRPr="000804D0">
        <w:rPr>
          <w:sz w:val="20"/>
          <w:szCs w:val="20"/>
        </w:rPr>
        <w:br/>
        <w:t>D) Проектирование упаковки</w:t>
      </w:r>
      <w:r w:rsidRPr="000804D0">
        <w:rPr>
          <w:sz w:val="20"/>
          <w:szCs w:val="20"/>
        </w:rPr>
        <w:br/>
        <w:t>E) Снижение цен</w:t>
      </w:r>
    </w:p>
    <w:p w14:paraId="3F70E1E6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8970061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76. </w:t>
      </w:r>
      <w:r w:rsidRPr="000804D0">
        <w:rPr>
          <w:sz w:val="20"/>
          <w:szCs w:val="20"/>
          <w:lang w:val="ky-KG"/>
        </w:rPr>
        <w:t>Выберите правильное,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стратегию следует использовать для продвижения нового препарата на рынок?</w:t>
      </w:r>
    </w:p>
    <w:p w14:paraId="03F6828D" w14:textId="16B8869D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Прямые продажи и акции</w:t>
      </w:r>
      <w:r w:rsidRPr="000804D0">
        <w:rPr>
          <w:sz w:val="20"/>
          <w:szCs w:val="20"/>
        </w:rPr>
        <w:br/>
        <w:t>B) Ориентироваться только на крупных оптовиков</w:t>
      </w:r>
      <w:r w:rsidRPr="000804D0">
        <w:rPr>
          <w:sz w:val="20"/>
          <w:szCs w:val="20"/>
        </w:rPr>
        <w:br/>
        <w:t>C) Открытие новых производственных мощностей</w:t>
      </w:r>
      <w:r w:rsidRPr="000804D0">
        <w:rPr>
          <w:sz w:val="20"/>
          <w:szCs w:val="20"/>
        </w:rPr>
        <w:br/>
        <w:t>D) Запуск масштабной рекламной кампании с привлечением лидеров мнений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Снижение цен на продукцию</w:t>
      </w:r>
    </w:p>
    <w:p w14:paraId="22FB119F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4DFD5A9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77. Какой канал маркетинга наиболее эффективен для продвижения фармацевтических товаров среди врачей?</w:t>
      </w:r>
    </w:p>
    <w:p w14:paraId="6A146027" w14:textId="4010FEC4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Реклама в печатных изданиях</w:t>
      </w:r>
      <w:r w:rsidRPr="000804D0">
        <w:rPr>
          <w:sz w:val="20"/>
          <w:szCs w:val="20"/>
        </w:rPr>
        <w:br/>
        <w:t>B) Проведение встреч и семинаров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Интернет-реклама</w:t>
      </w:r>
      <w:r w:rsidRPr="000804D0">
        <w:rPr>
          <w:sz w:val="20"/>
          <w:szCs w:val="20"/>
        </w:rPr>
        <w:br/>
        <w:t>D) Продажа через аптечные сети</w:t>
      </w:r>
      <w:r w:rsidRPr="000804D0">
        <w:rPr>
          <w:sz w:val="20"/>
          <w:szCs w:val="20"/>
        </w:rPr>
        <w:br/>
        <w:t>E) Презентации на выставках</w:t>
      </w:r>
    </w:p>
    <w:p w14:paraId="2AB99501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C96233A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78. </w:t>
      </w:r>
      <w:r w:rsidRPr="000804D0">
        <w:rPr>
          <w:sz w:val="20"/>
          <w:szCs w:val="20"/>
          <w:lang w:val="ky-KG"/>
        </w:rPr>
        <w:t>Проанализируйте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фактор влияет на формирование ценовой политики в фармацевтическом маркетинге?</w:t>
      </w:r>
    </w:p>
    <w:p w14:paraId="16D23613" w14:textId="670A74DA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Прямые расходы на рекламу</w:t>
      </w:r>
      <w:r w:rsidRPr="000804D0">
        <w:rPr>
          <w:sz w:val="20"/>
          <w:szCs w:val="20"/>
        </w:rPr>
        <w:br/>
        <w:t>B) Долгосрочные инвестиции в развитие</w:t>
      </w:r>
      <w:r w:rsidRPr="000804D0">
        <w:rPr>
          <w:sz w:val="20"/>
          <w:szCs w:val="20"/>
        </w:rPr>
        <w:br/>
        <w:t>C) Конкуренция и наличие аналогичных продуктов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Сезонность спроса</w:t>
      </w:r>
      <w:r w:rsidRPr="000804D0">
        <w:rPr>
          <w:sz w:val="20"/>
          <w:szCs w:val="20"/>
        </w:rPr>
        <w:br/>
        <w:t>E) Ожидаемый прибыль компании</w:t>
      </w:r>
    </w:p>
    <w:p w14:paraId="19712DC1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5F4F718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79. В чем заключается основная цель использования фармацевтическими компаниями программы лояльности?</w:t>
      </w:r>
    </w:p>
    <w:p w14:paraId="41B80D1D" w14:textId="67AA2A61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Снижение расходов на рекламу</w:t>
      </w:r>
      <w:r w:rsidRPr="000804D0">
        <w:rPr>
          <w:sz w:val="20"/>
          <w:szCs w:val="20"/>
        </w:rPr>
        <w:br/>
        <w:t>B) Установление монополии на рынке</w:t>
      </w:r>
      <w:r w:rsidRPr="000804D0">
        <w:rPr>
          <w:sz w:val="20"/>
          <w:szCs w:val="20"/>
        </w:rPr>
        <w:br/>
        <w:t>C) Минимизация расходов на производство</w:t>
      </w:r>
      <w:r w:rsidRPr="000804D0">
        <w:rPr>
          <w:sz w:val="20"/>
          <w:szCs w:val="20"/>
        </w:rPr>
        <w:br/>
        <w:t>D) Увеличение продаж и привлечение новых клиентов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Улучшение качества продукции</w:t>
      </w:r>
    </w:p>
    <w:p w14:paraId="4CDBF09E" w14:textId="77777777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</w:p>
    <w:p w14:paraId="2CAACA7F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80. Что из следующего является ключевым элементом международного маркетинга?</w:t>
      </w:r>
    </w:p>
    <w:p w14:paraId="2F272F99" w14:textId="6271097E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Локальные рекламные кампании</w:t>
      </w:r>
      <w:r w:rsidRPr="000804D0">
        <w:rPr>
          <w:sz w:val="20"/>
          <w:szCs w:val="20"/>
        </w:rPr>
        <w:br/>
        <w:t>B) Снижение цен на продукцию</w:t>
      </w:r>
      <w:r w:rsidRPr="000804D0">
        <w:rPr>
          <w:sz w:val="20"/>
          <w:szCs w:val="20"/>
        </w:rPr>
        <w:br/>
      </w:r>
      <w:r w:rsidRPr="000804D0">
        <w:rPr>
          <w:sz w:val="20"/>
          <w:szCs w:val="20"/>
        </w:rPr>
        <w:lastRenderedPageBreak/>
        <w:t>C) Ожидание быстрого выхода на рынок</w:t>
      </w:r>
      <w:r w:rsidRPr="000804D0">
        <w:rPr>
          <w:sz w:val="20"/>
          <w:szCs w:val="20"/>
        </w:rPr>
        <w:br/>
        <w:t>D) Применение одинаковых маркетинговых стратегий в разных странах</w:t>
      </w:r>
      <w:r w:rsidRPr="000804D0">
        <w:rPr>
          <w:sz w:val="20"/>
          <w:szCs w:val="20"/>
        </w:rPr>
        <w:br/>
        <w:t>E) Анализ культурных различий между странами</w:t>
      </w:r>
      <w:r w:rsidRPr="000804D0">
        <w:rPr>
          <w:sz w:val="20"/>
          <w:szCs w:val="20"/>
          <w:lang w:val="ky-KG"/>
        </w:rPr>
        <w:t xml:space="preserve"> </w:t>
      </w:r>
    </w:p>
    <w:p w14:paraId="0D59C2AC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78DFBE7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81. </w:t>
      </w:r>
      <w:r w:rsidRPr="000804D0">
        <w:rPr>
          <w:sz w:val="20"/>
          <w:szCs w:val="20"/>
          <w:lang w:val="ky-KG"/>
        </w:rPr>
        <w:t>Дайте правильное,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выхода на международный рынок представляет собой наименее рисковый способ?</w:t>
      </w:r>
    </w:p>
    <w:p w14:paraId="2D05A855" w14:textId="25861AEA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Прямые инвестиции</w:t>
      </w:r>
      <w:r w:rsidRPr="000804D0">
        <w:rPr>
          <w:sz w:val="20"/>
          <w:szCs w:val="20"/>
        </w:rPr>
        <w:br/>
        <w:t>B) Лицензирование</w:t>
      </w:r>
      <w:r w:rsidRPr="000804D0">
        <w:rPr>
          <w:sz w:val="20"/>
          <w:szCs w:val="20"/>
        </w:rPr>
        <w:br/>
        <w:t>C) Совместные предприятия</w:t>
      </w:r>
      <w:r w:rsidRPr="000804D0">
        <w:rPr>
          <w:sz w:val="20"/>
          <w:szCs w:val="20"/>
        </w:rPr>
        <w:br/>
        <w:t>D) Экспорт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Покупка иностранных компаний</w:t>
      </w:r>
    </w:p>
    <w:p w14:paraId="4D178F6F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BE664E7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82. Что из следующего является основным риском при выходе на международный рынок?</w:t>
      </w:r>
    </w:p>
    <w:p w14:paraId="70B9A1A5" w14:textId="732D20C3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Ограниченные рекламные ресурсы</w:t>
      </w:r>
      <w:r w:rsidRPr="000804D0">
        <w:rPr>
          <w:sz w:val="20"/>
          <w:szCs w:val="20"/>
        </w:rPr>
        <w:br/>
        <w:t>B) Низкая прибыль</w:t>
      </w:r>
      <w:r w:rsidRPr="000804D0">
        <w:rPr>
          <w:sz w:val="20"/>
          <w:szCs w:val="20"/>
        </w:rPr>
        <w:br/>
        <w:t>C) Высокая стоимость производства</w:t>
      </w:r>
      <w:r w:rsidRPr="000804D0">
        <w:rPr>
          <w:sz w:val="20"/>
          <w:szCs w:val="20"/>
        </w:rPr>
        <w:br/>
        <w:t>D) Проблемы с локализацией продукта</w:t>
      </w:r>
      <w:r w:rsidRPr="000804D0">
        <w:rPr>
          <w:sz w:val="20"/>
          <w:szCs w:val="20"/>
        </w:rPr>
        <w:br/>
        <w:t>E) Конкуренция на глобальном уровне</w:t>
      </w:r>
      <w:r w:rsidRPr="000804D0">
        <w:rPr>
          <w:sz w:val="20"/>
          <w:szCs w:val="20"/>
          <w:lang w:val="ky-KG"/>
        </w:rPr>
        <w:t xml:space="preserve"> </w:t>
      </w:r>
    </w:p>
    <w:p w14:paraId="1C7B2BD5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C4D4BA4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83. Какую роль играет культурная адаптация в международном маркетинге?</w:t>
      </w:r>
    </w:p>
    <w:p w14:paraId="7C5BB46E" w14:textId="254EDDD7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Не имеет значения для успеха на международном рынке</w:t>
      </w:r>
      <w:r w:rsidRPr="000804D0">
        <w:rPr>
          <w:sz w:val="20"/>
          <w:szCs w:val="20"/>
        </w:rPr>
        <w:br/>
        <w:t>B) Уменьшает риски, связанные с восприятием бренда в другой культуре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Требуется только в странах с высокоразвитыми экономиками</w:t>
      </w:r>
      <w:r w:rsidRPr="000804D0">
        <w:rPr>
          <w:sz w:val="20"/>
          <w:szCs w:val="20"/>
        </w:rPr>
        <w:br/>
        <w:t>D) Позволяет уменьшить затраты на рекламу</w:t>
      </w:r>
      <w:r w:rsidRPr="000804D0">
        <w:rPr>
          <w:sz w:val="20"/>
          <w:szCs w:val="20"/>
        </w:rPr>
        <w:br/>
        <w:t>E) Снижает потребность в изменении продукта</w:t>
      </w:r>
    </w:p>
    <w:p w14:paraId="6525E8B4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A5D2E42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84. </w:t>
      </w:r>
      <w:r w:rsidRPr="000804D0">
        <w:rPr>
          <w:sz w:val="20"/>
          <w:szCs w:val="20"/>
          <w:lang w:val="ky-KG"/>
        </w:rPr>
        <w:t>Подумайте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метод выхода на международный рынок позволяет использовать уже существующий местный опыт и ресурсы?</w:t>
      </w:r>
    </w:p>
    <w:p w14:paraId="63C49741" w14:textId="5DA14477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Экспорт</w:t>
      </w:r>
      <w:r w:rsidRPr="000804D0">
        <w:rPr>
          <w:sz w:val="20"/>
          <w:szCs w:val="20"/>
        </w:rPr>
        <w:br/>
        <w:t>B) Лицензирование</w:t>
      </w:r>
      <w:r w:rsidRPr="000804D0">
        <w:rPr>
          <w:sz w:val="20"/>
          <w:szCs w:val="20"/>
        </w:rPr>
        <w:br/>
        <w:t>C) Совместное предприятие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Прямые инвестиции</w:t>
      </w:r>
      <w:r w:rsidRPr="000804D0">
        <w:rPr>
          <w:sz w:val="20"/>
          <w:szCs w:val="20"/>
        </w:rPr>
        <w:br/>
        <w:t>E) Покупка местных компаний</w:t>
      </w:r>
    </w:p>
    <w:p w14:paraId="07EB8D6E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29D6F41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85. Какую стратегию часто используют фармацевтические компании для минимизации рисков на международных рынках?</w:t>
      </w:r>
    </w:p>
    <w:p w14:paraId="1CC1F698" w14:textId="0ECC6E63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Прямое воздействие на правительство</w:t>
      </w:r>
      <w:r w:rsidRPr="000804D0">
        <w:rPr>
          <w:sz w:val="20"/>
          <w:szCs w:val="20"/>
        </w:rPr>
        <w:br/>
        <w:t>B) Постепенная экспансия, начиная с ближайших рынков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Массовая реклама в СМИ</w:t>
      </w:r>
      <w:r w:rsidRPr="000804D0">
        <w:rPr>
          <w:sz w:val="20"/>
          <w:szCs w:val="20"/>
        </w:rPr>
        <w:br/>
        <w:t>D) Использование стандартных продуктов без изменений</w:t>
      </w:r>
      <w:r w:rsidRPr="000804D0">
        <w:rPr>
          <w:sz w:val="20"/>
          <w:szCs w:val="20"/>
        </w:rPr>
        <w:br/>
        <w:t>E) Пожизненные контракты с местными партнерами</w:t>
      </w:r>
    </w:p>
    <w:p w14:paraId="581DE0EF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D4B281D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86.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акое</w:t>
      </w:r>
      <w:proofErr w:type="spellEnd"/>
      <w:r w:rsidRPr="000804D0">
        <w:rPr>
          <w:sz w:val="20"/>
          <w:szCs w:val="20"/>
        </w:rPr>
        <w:t xml:space="preserve"> преимущество дает международный маркетинг для фармацевтических компаний?</w:t>
      </w:r>
    </w:p>
    <w:p w14:paraId="174E9A9B" w14:textId="29691580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Диверсификация рисков и расширение возможностей сбыта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Снижение рыночной доли в родной стране</w:t>
      </w:r>
      <w:r w:rsidRPr="000804D0">
        <w:rPr>
          <w:sz w:val="20"/>
          <w:szCs w:val="20"/>
        </w:rPr>
        <w:br/>
        <w:t>C) Увеличение производственных затрат</w:t>
      </w:r>
      <w:r w:rsidRPr="000804D0">
        <w:rPr>
          <w:sz w:val="20"/>
          <w:szCs w:val="20"/>
        </w:rPr>
        <w:br/>
        <w:t>D) Ограничение конкуренции</w:t>
      </w:r>
      <w:r w:rsidRPr="000804D0">
        <w:rPr>
          <w:sz w:val="20"/>
          <w:szCs w:val="20"/>
        </w:rPr>
        <w:br/>
        <w:t>E) Простота в регулировании цен</w:t>
      </w:r>
    </w:p>
    <w:p w14:paraId="3D8DFD62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B3E609C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87. Что из следующего является примером "лицензирования" как тактики выхода на международный рынок?</w:t>
      </w:r>
    </w:p>
    <w:p w14:paraId="730D0980" w14:textId="752C771C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Компания продает свою продукцию в другую страну без посредников</w:t>
      </w:r>
      <w:r w:rsidRPr="000804D0">
        <w:rPr>
          <w:sz w:val="20"/>
          <w:szCs w:val="20"/>
        </w:rPr>
        <w:br/>
        <w:t>B) Компания покупает местного конкурента</w:t>
      </w:r>
      <w:r w:rsidRPr="000804D0">
        <w:rPr>
          <w:sz w:val="20"/>
          <w:szCs w:val="20"/>
        </w:rPr>
        <w:br/>
        <w:t>C) Компания открывает свой офис в другой стране</w:t>
      </w:r>
      <w:r w:rsidRPr="000804D0">
        <w:rPr>
          <w:sz w:val="20"/>
          <w:szCs w:val="20"/>
        </w:rPr>
        <w:br/>
        <w:t>D) Компания заключает договор о совместном предприятии с местным партнером</w:t>
      </w:r>
      <w:r w:rsidRPr="000804D0">
        <w:rPr>
          <w:sz w:val="20"/>
          <w:szCs w:val="20"/>
        </w:rPr>
        <w:br/>
        <w:t>E) Компания продает лицензии на производство своего продукта местным компаниям</w:t>
      </w:r>
      <w:r w:rsidRPr="000804D0">
        <w:rPr>
          <w:sz w:val="20"/>
          <w:szCs w:val="20"/>
          <w:lang w:val="ky-KG"/>
        </w:rPr>
        <w:t xml:space="preserve"> </w:t>
      </w:r>
    </w:p>
    <w:p w14:paraId="5632629E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5FE2F9F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88. </w:t>
      </w:r>
      <w:r w:rsidRPr="000804D0">
        <w:rPr>
          <w:sz w:val="20"/>
          <w:szCs w:val="20"/>
          <w:lang w:val="ky-KG"/>
        </w:rPr>
        <w:t>С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выхода на международный рынок требует значительных капитальных вложений?</w:t>
      </w:r>
    </w:p>
    <w:p w14:paraId="6375DA00" w14:textId="45E25B8B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Экспорт</w:t>
      </w:r>
      <w:r w:rsidRPr="000804D0">
        <w:rPr>
          <w:sz w:val="20"/>
          <w:szCs w:val="20"/>
        </w:rPr>
        <w:br/>
        <w:t>B) Лицензирование</w:t>
      </w:r>
      <w:r w:rsidRPr="000804D0">
        <w:rPr>
          <w:sz w:val="20"/>
          <w:szCs w:val="20"/>
        </w:rPr>
        <w:br/>
        <w:t>C) Прямые инвестиции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Совместное предприятие</w:t>
      </w:r>
      <w:r w:rsidRPr="000804D0">
        <w:rPr>
          <w:sz w:val="20"/>
          <w:szCs w:val="20"/>
        </w:rPr>
        <w:br/>
        <w:t>E) Сетевое маркетинг</w:t>
      </w:r>
    </w:p>
    <w:p w14:paraId="3B3919C7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189EB0BA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89. Какое из утверждений наиболее точно характеризует экспорт как метод выхода на международный рынок?</w:t>
      </w:r>
    </w:p>
    <w:p w14:paraId="1AEE8359" w14:textId="17DEAC67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Экспорт требует глубоких изменений в продукте</w:t>
      </w:r>
      <w:r w:rsidRPr="000804D0">
        <w:rPr>
          <w:sz w:val="20"/>
          <w:szCs w:val="20"/>
        </w:rPr>
        <w:br/>
        <w:t>B) Экспорт представляет собой наименее затратный способ выхода на рынок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</w:r>
      <w:r w:rsidRPr="000804D0">
        <w:rPr>
          <w:sz w:val="20"/>
          <w:szCs w:val="20"/>
        </w:rPr>
        <w:lastRenderedPageBreak/>
        <w:t>C) Экспорт часто используется только для локальных рынков</w:t>
      </w:r>
      <w:r w:rsidRPr="000804D0">
        <w:rPr>
          <w:sz w:val="20"/>
          <w:szCs w:val="20"/>
        </w:rPr>
        <w:br/>
        <w:t>D) Экспорт включает в себя полное локальное производство</w:t>
      </w:r>
      <w:r w:rsidRPr="000804D0">
        <w:rPr>
          <w:sz w:val="20"/>
          <w:szCs w:val="20"/>
        </w:rPr>
        <w:br/>
        <w:t>E) Экспорт всегда требует длительных исследований рынка</w:t>
      </w:r>
    </w:p>
    <w:p w14:paraId="4B31B483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CE6F4DC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90. </w:t>
      </w:r>
      <w:r w:rsidRPr="000804D0">
        <w:rPr>
          <w:sz w:val="20"/>
          <w:szCs w:val="20"/>
          <w:lang w:val="ky-KG"/>
        </w:rPr>
        <w:t>С к</w:t>
      </w:r>
      <w:r w:rsidRPr="000804D0">
        <w:rPr>
          <w:sz w:val="20"/>
          <w:szCs w:val="20"/>
        </w:rPr>
        <w:t>аким образом фармацевтические компании должны адаптировать свою маркетинговую стратегию при выходе на новый международный рынок?</w:t>
      </w:r>
    </w:p>
    <w:p w14:paraId="534C6BA5" w14:textId="5488BB24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Разработать новую продукцию для каждой страны</w:t>
      </w:r>
      <w:r w:rsidRPr="000804D0">
        <w:rPr>
          <w:sz w:val="20"/>
          <w:szCs w:val="20"/>
        </w:rPr>
        <w:br/>
        <w:t>B) Использовать стандартную рекламу, подходящую для всех стран</w:t>
      </w:r>
      <w:r w:rsidRPr="000804D0">
        <w:rPr>
          <w:sz w:val="20"/>
          <w:szCs w:val="20"/>
        </w:rPr>
        <w:br/>
        <w:t>C) Учитывать культурные, экономические и законодательные различия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D) Игнорировать местные особенности и использовать международные стандарты</w:t>
      </w:r>
      <w:r w:rsidRPr="000804D0">
        <w:rPr>
          <w:sz w:val="20"/>
          <w:szCs w:val="20"/>
        </w:rPr>
        <w:br/>
        <w:t>E) Установить одинаковые цены на продукцию в каждой стране</w:t>
      </w:r>
    </w:p>
    <w:p w14:paraId="35CA7CF9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42922BE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91. Что является наибольшей проблемой для фармацевтических компаний при выходе на международные рынки?</w:t>
      </w:r>
    </w:p>
    <w:p w14:paraId="29269509" w14:textId="7DF55073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Привлечение местных сотрудников</w:t>
      </w:r>
      <w:r w:rsidRPr="000804D0">
        <w:rPr>
          <w:sz w:val="20"/>
          <w:szCs w:val="20"/>
        </w:rPr>
        <w:br/>
        <w:t>B) Местные конкуренты</w:t>
      </w:r>
      <w:r w:rsidRPr="000804D0">
        <w:rPr>
          <w:sz w:val="20"/>
          <w:szCs w:val="20"/>
        </w:rPr>
        <w:br/>
        <w:t>C) Высокая стоимость рекламы</w:t>
      </w:r>
      <w:r w:rsidRPr="000804D0">
        <w:rPr>
          <w:sz w:val="20"/>
          <w:szCs w:val="20"/>
        </w:rPr>
        <w:br/>
        <w:t>D) Разработка новых технологий</w:t>
      </w:r>
      <w:r w:rsidRPr="000804D0">
        <w:rPr>
          <w:sz w:val="20"/>
          <w:szCs w:val="20"/>
        </w:rPr>
        <w:br/>
        <w:t>E) Правовое регулирование и требования лицензирования</w:t>
      </w:r>
      <w:r w:rsidRPr="000804D0">
        <w:rPr>
          <w:sz w:val="20"/>
          <w:szCs w:val="20"/>
          <w:lang w:val="ky-KG"/>
        </w:rPr>
        <w:t xml:space="preserve"> </w:t>
      </w:r>
    </w:p>
    <w:p w14:paraId="48305515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13CE62B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92. Какое из следующих утверждений относительно стратегии маркетинга в международной фармацевтической индустрии является верным?</w:t>
      </w:r>
    </w:p>
    <w:p w14:paraId="1856A371" w14:textId="471C5A84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Необходимо применять одинаковые рекламные стратегии для всех рынков</w:t>
      </w:r>
      <w:r w:rsidRPr="000804D0">
        <w:rPr>
          <w:sz w:val="20"/>
          <w:szCs w:val="20"/>
        </w:rPr>
        <w:br/>
        <w:t>B) Продукция должна быть адаптирована к культурным и законодательным требованиям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Ожидается, что фармацевтическая продукция будет одинаково востребована во всех странах</w:t>
      </w:r>
      <w:r w:rsidRPr="000804D0">
        <w:rPr>
          <w:sz w:val="20"/>
          <w:szCs w:val="20"/>
        </w:rPr>
        <w:br/>
        <w:t>D) Не требуется учета различий в потребительских предпочтениях</w:t>
      </w:r>
      <w:r w:rsidRPr="000804D0">
        <w:rPr>
          <w:sz w:val="20"/>
          <w:szCs w:val="20"/>
        </w:rPr>
        <w:br/>
        <w:t>E) Маркетинг должен быть ориентирован исключительно на ценовые скидки</w:t>
      </w:r>
    </w:p>
    <w:p w14:paraId="4EC8D2C9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94B38DC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93. Какую роль играет изучение конкуренции на международных рынках для фармацевтической компании?</w:t>
      </w:r>
    </w:p>
    <w:p w14:paraId="25D104D3" w14:textId="25C954D8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Позволяет установить цены выше конкурентов</w:t>
      </w:r>
      <w:r w:rsidRPr="000804D0">
        <w:rPr>
          <w:sz w:val="20"/>
          <w:szCs w:val="20"/>
        </w:rPr>
        <w:br/>
        <w:t>B) Помогает понять потребности целевого рынка и выделиться на фоне конкурентов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Требует полной изоляции от местных брендов</w:t>
      </w:r>
      <w:r w:rsidRPr="000804D0">
        <w:rPr>
          <w:sz w:val="20"/>
          <w:szCs w:val="20"/>
        </w:rPr>
        <w:br/>
        <w:t>D) Уменьшает потребность в адаптации продукта</w:t>
      </w:r>
      <w:r w:rsidRPr="000804D0">
        <w:rPr>
          <w:sz w:val="20"/>
          <w:szCs w:val="20"/>
        </w:rPr>
        <w:br/>
        <w:t>E) Усиливает зависимость от местных правил и стандартов</w:t>
      </w:r>
    </w:p>
    <w:p w14:paraId="5EB2CF45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0CC661E3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94. Какую стратегию должен использовать фармацевтический бизнес в условиях высокой конкуренции на международном рынке?</w:t>
      </w:r>
    </w:p>
    <w:p w14:paraId="31A5F072" w14:textId="37C8A29C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Установление минимальных цен</w:t>
      </w:r>
      <w:r w:rsidRPr="000804D0">
        <w:rPr>
          <w:sz w:val="20"/>
          <w:szCs w:val="20"/>
        </w:rPr>
        <w:br/>
        <w:t>B) Дифференциация продуктов и брендов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Увеличение производственных мощностей</w:t>
      </w:r>
      <w:r w:rsidRPr="000804D0">
        <w:rPr>
          <w:sz w:val="20"/>
          <w:szCs w:val="20"/>
        </w:rPr>
        <w:br/>
        <w:t>D) Игнорирование новых законодательных норм</w:t>
      </w:r>
      <w:r w:rsidRPr="000804D0">
        <w:rPr>
          <w:sz w:val="20"/>
          <w:szCs w:val="20"/>
        </w:rPr>
        <w:br/>
        <w:t>E) Увеличение краткосрочных скидок</w:t>
      </w:r>
    </w:p>
    <w:p w14:paraId="46061AFB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7345F9A7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95. Какое из следующих утверждений характеризует тактику прямых иностранных инвестиций?</w:t>
      </w:r>
    </w:p>
    <w:p w14:paraId="5E878024" w14:textId="1F0FD968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Компания получает только ограниченный доступ к рынку</w:t>
      </w:r>
      <w:r w:rsidRPr="000804D0">
        <w:rPr>
          <w:sz w:val="20"/>
          <w:szCs w:val="20"/>
        </w:rPr>
        <w:br/>
        <w:t>B) Компания создает свои производственные мощности или распределительные сети в другой стране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C) Это самая низкозатратная тактика выхода на рынок</w:t>
      </w:r>
      <w:r w:rsidRPr="000804D0">
        <w:rPr>
          <w:sz w:val="20"/>
          <w:szCs w:val="20"/>
        </w:rPr>
        <w:br/>
        <w:t>D) Это исключительно торговая стратегия</w:t>
      </w:r>
      <w:r w:rsidRPr="000804D0">
        <w:rPr>
          <w:sz w:val="20"/>
          <w:szCs w:val="20"/>
        </w:rPr>
        <w:br/>
        <w:t>E) Не требует наличия местных партнеров</w:t>
      </w:r>
      <w:r w:rsidRPr="000804D0">
        <w:rPr>
          <w:sz w:val="20"/>
          <w:szCs w:val="20"/>
        </w:rPr>
        <w:br/>
      </w:r>
    </w:p>
    <w:p w14:paraId="0F4BC451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8B705BB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96. Какую стратегию следует применять фармацевтическим компаниям для успешного выхода на международные рынки?</w:t>
      </w:r>
    </w:p>
    <w:p w14:paraId="5063BA83" w14:textId="3E142B98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Использование универсального продукта без изменений</w:t>
      </w:r>
      <w:r w:rsidRPr="000804D0">
        <w:rPr>
          <w:sz w:val="20"/>
          <w:szCs w:val="20"/>
        </w:rPr>
        <w:br/>
        <w:t>B) Учет местных стандартов и адаптация продукции и маркетинга</w:t>
      </w:r>
      <w:r w:rsidRPr="000804D0">
        <w:rPr>
          <w:sz w:val="20"/>
          <w:szCs w:val="20"/>
          <w:lang w:val="ky-KG"/>
        </w:rPr>
        <w:t xml:space="preserve"> +</w:t>
      </w:r>
      <w:r w:rsidRPr="000804D0">
        <w:rPr>
          <w:sz w:val="20"/>
          <w:szCs w:val="20"/>
        </w:rPr>
        <w:br/>
        <w:t>C) Минимизация расходов на маркетинг</w:t>
      </w:r>
      <w:r w:rsidRPr="000804D0">
        <w:rPr>
          <w:sz w:val="20"/>
          <w:szCs w:val="20"/>
        </w:rPr>
        <w:br/>
        <w:t>D) Применение агрессивных методов ценообразования</w:t>
      </w:r>
      <w:r w:rsidRPr="000804D0">
        <w:rPr>
          <w:sz w:val="20"/>
          <w:szCs w:val="20"/>
        </w:rPr>
        <w:br/>
        <w:t>E) Игнорирование культурных различий</w:t>
      </w:r>
      <w:r w:rsidRPr="000804D0">
        <w:rPr>
          <w:sz w:val="20"/>
          <w:szCs w:val="20"/>
        </w:rPr>
        <w:br/>
      </w:r>
    </w:p>
    <w:p w14:paraId="1CF71CCB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4F184C1F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>97. Что такое тактика "совместного предприятия" в международном маркетинге?</w:t>
      </w:r>
    </w:p>
    <w:p w14:paraId="722D19D3" w14:textId="26D944A1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Создание совместного бренда с местной компанией</w:t>
      </w:r>
      <w:r w:rsidRPr="000804D0">
        <w:rPr>
          <w:sz w:val="20"/>
          <w:szCs w:val="20"/>
        </w:rPr>
        <w:br/>
        <w:t>B) Продажа продукции через местных агентов</w:t>
      </w:r>
      <w:r w:rsidRPr="000804D0">
        <w:rPr>
          <w:sz w:val="20"/>
          <w:szCs w:val="20"/>
        </w:rPr>
        <w:br/>
        <w:t>C) Привлечение инвестиций в компанию</w:t>
      </w:r>
      <w:r w:rsidRPr="000804D0">
        <w:rPr>
          <w:sz w:val="20"/>
          <w:szCs w:val="20"/>
        </w:rPr>
        <w:br/>
        <w:t>D) Установка заводов в странах с дешевым трудом</w:t>
      </w:r>
      <w:r w:rsidRPr="000804D0">
        <w:rPr>
          <w:sz w:val="20"/>
          <w:szCs w:val="20"/>
        </w:rPr>
        <w:br/>
        <w:t xml:space="preserve">E) Партнерство с местной компанией для совместной разработки продукции </w:t>
      </w:r>
    </w:p>
    <w:p w14:paraId="4744A851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2FF9FE39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lastRenderedPageBreak/>
        <w:t xml:space="preserve">98. </w:t>
      </w:r>
      <w:r w:rsidRPr="000804D0">
        <w:rPr>
          <w:sz w:val="20"/>
          <w:szCs w:val="20"/>
          <w:lang w:val="ky-KG"/>
        </w:rPr>
        <w:t>Определите к</w:t>
      </w:r>
      <w:proofErr w:type="spellStart"/>
      <w:r w:rsidRPr="000804D0">
        <w:rPr>
          <w:sz w:val="20"/>
          <w:szCs w:val="20"/>
        </w:rPr>
        <w:t>акую</w:t>
      </w:r>
      <w:proofErr w:type="spellEnd"/>
      <w:r w:rsidRPr="000804D0">
        <w:rPr>
          <w:sz w:val="20"/>
          <w:szCs w:val="20"/>
        </w:rPr>
        <w:t xml:space="preserve"> роль в международном маркетинге играет социальная ответственность компаний?</w:t>
      </w:r>
    </w:p>
    <w:p w14:paraId="249A9F89" w14:textId="782AA93B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Привлечение инвестиций и построение имиджа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B) Уменьшение затрат на рекламу</w:t>
      </w:r>
      <w:r w:rsidRPr="000804D0">
        <w:rPr>
          <w:sz w:val="20"/>
          <w:szCs w:val="20"/>
        </w:rPr>
        <w:br/>
        <w:t>C) Привлечение государственных субсидий</w:t>
      </w:r>
      <w:r w:rsidRPr="000804D0">
        <w:rPr>
          <w:sz w:val="20"/>
          <w:szCs w:val="20"/>
        </w:rPr>
        <w:br/>
        <w:t>D) Принуждение к высоким налоговым выплатам</w:t>
      </w:r>
      <w:r w:rsidRPr="000804D0">
        <w:rPr>
          <w:sz w:val="20"/>
          <w:szCs w:val="20"/>
        </w:rPr>
        <w:br/>
        <w:t>E) Прямое влияние на разработку продукта</w:t>
      </w:r>
    </w:p>
    <w:p w14:paraId="5AE7018A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6B3302DE" w14:textId="77777777" w:rsidR="008C0920" w:rsidRPr="000804D0" w:rsidRDefault="008C0920" w:rsidP="008C0920">
      <w:pPr>
        <w:pStyle w:val="3"/>
        <w:spacing w:before="0" w:after="0"/>
        <w:rPr>
          <w:sz w:val="20"/>
          <w:szCs w:val="20"/>
        </w:rPr>
      </w:pPr>
      <w:r w:rsidRPr="000804D0">
        <w:rPr>
          <w:sz w:val="20"/>
          <w:szCs w:val="20"/>
        </w:rPr>
        <w:t xml:space="preserve">99. </w:t>
      </w:r>
      <w:r w:rsidRPr="000804D0">
        <w:rPr>
          <w:sz w:val="20"/>
          <w:szCs w:val="20"/>
          <w:lang w:val="ky-KG"/>
        </w:rPr>
        <w:t>Дайте правильный ответ, к</w:t>
      </w:r>
      <w:proofErr w:type="spellStart"/>
      <w:r w:rsidRPr="000804D0">
        <w:rPr>
          <w:sz w:val="20"/>
          <w:szCs w:val="20"/>
        </w:rPr>
        <w:t>акой</w:t>
      </w:r>
      <w:proofErr w:type="spellEnd"/>
      <w:r w:rsidRPr="000804D0">
        <w:rPr>
          <w:sz w:val="20"/>
          <w:szCs w:val="20"/>
        </w:rPr>
        <w:t xml:space="preserve"> из методов выхода на международный рынок дает компаниям наибольшую степень контроля за производством и сбытовой сетью?</w:t>
      </w:r>
    </w:p>
    <w:p w14:paraId="1F01E288" w14:textId="17AB26FC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0804D0">
        <w:rPr>
          <w:sz w:val="20"/>
          <w:szCs w:val="20"/>
        </w:rPr>
        <w:t>A) Лицензирование</w:t>
      </w:r>
      <w:r w:rsidRPr="000804D0">
        <w:rPr>
          <w:sz w:val="20"/>
          <w:szCs w:val="20"/>
        </w:rPr>
        <w:br/>
        <w:t>B) Экспорт</w:t>
      </w:r>
      <w:r w:rsidRPr="000804D0">
        <w:rPr>
          <w:sz w:val="20"/>
          <w:szCs w:val="20"/>
        </w:rPr>
        <w:br/>
        <w:t>C) Совместное предприятие</w:t>
      </w:r>
      <w:r w:rsidRPr="000804D0">
        <w:rPr>
          <w:sz w:val="20"/>
          <w:szCs w:val="20"/>
        </w:rPr>
        <w:br/>
        <w:t>D) Прямые инвестиции</w:t>
      </w:r>
      <w:r w:rsidRPr="000804D0">
        <w:rPr>
          <w:sz w:val="20"/>
          <w:szCs w:val="20"/>
          <w:lang w:val="ky-KG"/>
        </w:rPr>
        <w:t xml:space="preserve"> </w:t>
      </w:r>
      <w:r w:rsidRPr="000804D0">
        <w:rPr>
          <w:sz w:val="20"/>
          <w:szCs w:val="20"/>
        </w:rPr>
        <w:br/>
        <w:t>E) Покупка местных компаний</w:t>
      </w:r>
    </w:p>
    <w:p w14:paraId="265C33D4" w14:textId="77777777" w:rsidR="008C0920" w:rsidRPr="000804D0" w:rsidRDefault="008C0920" w:rsidP="008C0920">
      <w:pPr>
        <w:pStyle w:val="ac"/>
        <w:spacing w:before="0" w:beforeAutospacing="0" w:after="0" w:afterAutospacing="0"/>
        <w:rPr>
          <w:sz w:val="20"/>
          <w:szCs w:val="20"/>
        </w:rPr>
      </w:pPr>
    </w:p>
    <w:p w14:paraId="3A3D1D3D" w14:textId="77777777" w:rsidR="008C0920" w:rsidRPr="008C0920" w:rsidRDefault="008C0920" w:rsidP="008C0920">
      <w:pPr>
        <w:pStyle w:val="3"/>
        <w:spacing w:before="0" w:after="0"/>
        <w:rPr>
          <w:sz w:val="20"/>
          <w:szCs w:val="20"/>
        </w:rPr>
      </w:pPr>
      <w:r w:rsidRPr="008C0920">
        <w:rPr>
          <w:sz w:val="20"/>
          <w:szCs w:val="20"/>
        </w:rPr>
        <w:t>100. Какой метод выхода на международный рынок имеет минимальные финансовые риски?</w:t>
      </w:r>
    </w:p>
    <w:p w14:paraId="5597831A" w14:textId="4630B532" w:rsidR="008C0920" w:rsidRPr="000804D0" w:rsidRDefault="008C0920" w:rsidP="008C0920">
      <w:pPr>
        <w:pStyle w:val="ac"/>
        <w:spacing w:before="0" w:beforeAutospacing="0" w:after="0" w:afterAutospacing="0"/>
        <w:rPr>
          <w:rStyle w:val="ad"/>
          <w:rFonts w:eastAsiaTheme="majorEastAsia"/>
          <w:sz w:val="20"/>
          <w:szCs w:val="20"/>
        </w:rPr>
      </w:pPr>
      <w:r w:rsidRPr="008C0920">
        <w:rPr>
          <w:sz w:val="20"/>
          <w:szCs w:val="20"/>
        </w:rPr>
        <w:t>A) Совместное предприятие</w:t>
      </w:r>
      <w:r w:rsidRPr="008C0920">
        <w:rPr>
          <w:sz w:val="20"/>
          <w:szCs w:val="20"/>
        </w:rPr>
        <w:br/>
        <w:t>B) Лицензирование</w:t>
      </w:r>
      <w:r w:rsidRPr="008C0920">
        <w:rPr>
          <w:sz w:val="20"/>
          <w:szCs w:val="20"/>
          <w:lang w:val="ky-KG"/>
        </w:rPr>
        <w:t xml:space="preserve"> </w:t>
      </w:r>
      <w:r w:rsidRPr="008C0920">
        <w:rPr>
          <w:sz w:val="20"/>
          <w:szCs w:val="20"/>
        </w:rPr>
        <w:br/>
        <w:t>C) Прямые инвестиции</w:t>
      </w:r>
      <w:r w:rsidRPr="008C0920">
        <w:rPr>
          <w:sz w:val="20"/>
          <w:szCs w:val="20"/>
        </w:rPr>
        <w:br/>
        <w:t>D) Экспорт</w:t>
      </w:r>
      <w:r w:rsidRPr="008C0920">
        <w:rPr>
          <w:sz w:val="20"/>
          <w:szCs w:val="20"/>
        </w:rPr>
        <w:br/>
        <w:t>E) Покупка местных компаний</w:t>
      </w:r>
    </w:p>
    <w:p w14:paraId="308D6366" w14:textId="77777777" w:rsidR="008C0920" w:rsidRDefault="008C0920" w:rsidP="008C092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2B098F" w14:textId="77777777" w:rsidR="008C0920" w:rsidRPr="00A943A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>1. Определите, что является целью создания организационной структуры?</w:t>
      </w:r>
    </w:p>
    <w:p w14:paraId="7D1A940E" w14:textId="55A40BF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Обеспечение достижения целей организации </w:t>
      </w:r>
    </w:p>
    <w:p w14:paraId="7FAEC68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Контроль за персоналом</w:t>
      </w:r>
    </w:p>
    <w:p w14:paraId="6F0258F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Формирование отделов</w:t>
      </w:r>
    </w:p>
    <w:p w14:paraId="481B0F2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Повышение налогов</w:t>
      </w:r>
    </w:p>
    <w:p w14:paraId="51216A3D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Увеличение числа сотрудников</w:t>
      </w:r>
    </w:p>
    <w:p w14:paraId="09F597E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D1486B" w14:textId="77777777" w:rsidR="008C0920" w:rsidRPr="00A943A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к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>акая структура управления характеризуется чёткой иерархией подчинения?</w:t>
      </w:r>
    </w:p>
    <w:p w14:paraId="50D3FFFF" w14:textId="116BE38A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Линейная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10AC4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Матричная</w:t>
      </w:r>
    </w:p>
    <w:p w14:paraId="4AAE2D6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Проектная</w:t>
      </w:r>
    </w:p>
    <w:p w14:paraId="1710D45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Сетевая</w:t>
      </w:r>
    </w:p>
    <w:p w14:paraId="7BADB941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Целевая</w:t>
      </w:r>
    </w:p>
    <w:p w14:paraId="52A8FBA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CB3E6A" w14:textId="77777777" w:rsidR="008C0920" w:rsidRPr="00A943A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>
        <w:rPr>
          <w:rFonts w:ascii="Times New Roman" w:hAnsi="Times New Roman" w:cs="Times New Roman"/>
          <w:b/>
          <w:bCs/>
          <w:sz w:val="20"/>
          <w:szCs w:val="20"/>
        </w:rPr>
        <w:t>Обдумайте, ч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>то входит во внешнюю среду организации?</w:t>
      </w:r>
    </w:p>
    <w:p w14:paraId="0B262EF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Структура управления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2E3A38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Внутренние регламенты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2043813" w14:textId="7304F2AE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Конкуренты и поставщики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6E7EAD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Штатное расписание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A2863CB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Должностные инструкции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A8923B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2BC31A" w14:textId="77777777" w:rsidR="008C0920" w:rsidRPr="00A943A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>4. Найдите, что из перечисленного характеризует организационную культуру?</w:t>
      </w:r>
    </w:p>
    <w:p w14:paraId="3BE888F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Устав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2DA973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Распределение обязанностей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6E7D0A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Планировка помещений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63C6EEF" w14:textId="1FDEFD5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Ценности, нормы, ритуалы, традиции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47789FC4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Количество подразделений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995ECF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B13DAB" w14:textId="77777777" w:rsidR="008C0920" w:rsidRPr="00A943A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>
        <w:rPr>
          <w:rFonts w:ascii="Times New Roman" w:hAnsi="Times New Roman" w:cs="Times New Roman"/>
          <w:b/>
          <w:bCs/>
          <w:sz w:val="20"/>
          <w:szCs w:val="20"/>
        </w:rPr>
        <w:t>Проанализируйте, ч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>то не относится к элементам организационной структуры?</w:t>
      </w:r>
    </w:p>
    <w:p w14:paraId="35976C90" w14:textId="48A9BD75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Температура в помещениях </w:t>
      </w:r>
    </w:p>
    <w:p w14:paraId="0D2CA6E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Иерархия</w:t>
      </w:r>
    </w:p>
    <w:p w14:paraId="050CD16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Регламенты</w:t>
      </w:r>
    </w:p>
    <w:p w14:paraId="57CA273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Связи между уровнями</w:t>
      </w:r>
    </w:p>
    <w:p w14:paraId="014E8DA6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Подразделения</w:t>
      </w:r>
    </w:p>
    <w:p w14:paraId="3D9CBCA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FEE222" w14:textId="77777777" w:rsidR="008C0920" w:rsidRPr="00A943A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>6. Проанализируйте, какой тип организационной структуры часто используется в ЛПУ?</w:t>
      </w:r>
    </w:p>
    <w:p w14:paraId="0D361AE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Матричная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FB1EC1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B. </w:t>
      </w:r>
      <w:proofErr w:type="spellStart"/>
      <w:r w:rsidRPr="006E0255">
        <w:rPr>
          <w:rFonts w:ascii="Times New Roman" w:hAnsi="Times New Roman" w:cs="Times New Roman"/>
          <w:sz w:val="20"/>
          <w:szCs w:val="20"/>
        </w:rPr>
        <w:t>Дивизиональная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14:paraId="17BC5EEB" w14:textId="32D61CF4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Линейно-функциональная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092286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Проектная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223BDE5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Сетевая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038DDE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A67796" w14:textId="77777777" w:rsidR="008C0920" w:rsidRPr="00A943A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>7. Проанализируйте, что означает термин «организация» как объект управления?</w:t>
      </w:r>
    </w:p>
    <w:p w14:paraId="0D46689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Система медицинского образования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1276469" w14:textId="5B21823F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lastRenderedPageBreak/>
        <w:t>B. Совокупность людей и ресурсов, объединённых для достижения целей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4409A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Финансовый поток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032B38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Компьютерная система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41EA29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Метод статистического анализа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650D63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3802BC" w14:textId="77777777" w:rsidR="008C0920" w:rsidRPr="00A943A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>8. Укажите, какая структура предполагает подчинение работника двум руководителям?</w:t>
      </w:r>
    </w:p>
    <w:p w14:paraId="4DCDA39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Линейная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509A1A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Функциональная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D8BA70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Линейно-штабная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192F708" w14:textId="2F8EA146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Матричная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E1BB8AF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Территориальная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888F60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5440E3" w14:textId="77777777" w:rsidR="008C0920" w:rsidRPr="00A943A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 xml:space="preserve">9.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ч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>то является элементом внутренней среды организации?</w:t>
      </w:r>
    </w:p>
    <w:p w14:paraId="304A4172" w14:textId="0DCDD3F9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Персонал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BD8B5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Поставщики</w:t>
      </w:r>
    </w:p>
    <w:p w14:paraId="2197ECD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Политические условия</w:t>
      </w:r>
    </w:p>
    <w:p w14:paraId="5C65B23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Конкуренты</w:t>
      </w:r>
    </w:p>
    <w:p w14:paraId="4472FE7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Законодательство</w:t>
      </w:r>
    </w:p>
    <w:p w14:paraId="0A97DE5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39664D" w14:textId="77777777" w:rsidR="008C0920" w:rsidRPr="00A943A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943A1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 xml:space="preserve">0.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о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>сновная цель организационного развития — это:</w:t>
      </w:r>
    </w:p>
    <w:p w14:paraId="581688B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Строительство новых зданий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388A2BC" w14:textId="2C49AD42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Повышение эффективности деятельности организации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BD7EB9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Снижение численности персонала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5763C9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Ротация кадров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3FFA8A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Увеличение штата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1F4E34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C117BA" w14:textId="77777777" w:rsidR="008C0920" w:rsidRPr="00A943A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Обдумайте, ч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>то является признаком формальной организации?</w:t>
      </w:r>
    </w:p>
    <w:p w14:paraId="6CB82617" w14:textId="2188807D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Чётко определённая структура и правила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9A334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Дружеские отношения</w:t>
      </w:r>
    </w:p>
    <w:p w14:paraId="09AEB6A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Неформальные контакты</w:t>
      </w:r>
    </w:p>
    <w:p w14:paraId="0EA2595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Спонтанность</w:t>
      </w:r>
    </w:p>
    <w:p w14:paraId="05497629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Общие интересы</w:t>
      </w:r>
    </w:p>
    <w:p w14:paraId="6E46AE6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9E79E5" w14:textId="77777777" w:rsidR="008C0920" w:rsidRPr="00A943A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943A1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943A1">
        <w:rPr>
          <w:rFonts w:ascii="Times New Roman" w:hAnsi="Times New Roman" w:cs="Times New Roman"/>
          <w:b/>
          <w:bCs/>
          <w:sz w:val="20"/>
          <w:szCs w:val="20"/>
        </w:rPr>
        <w:t>2. Подумайте, какой из факторов относится к макросреде?</w:t>
      </w:r>
    </w:p>
    <w:p w14:paraId="62B7080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Клиенты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2BCCDF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Поставщики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0363E2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Конкуренты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BFADADE" w14:textId="0CB60824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Государственная политика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1AB772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Подрядчики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A06DA6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F65779" w14:textId="77777777" w:rsidR="008C0920" w:rsidRPr="0010795C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0795C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0795C">
        <w:rPr>
          <w:rFonts w:ascii="Times New Roman" w:hAnsi="Times New Roman" w:cs="Times New Roman"/>
          <w:b/>
          <w:bCs/>
          <w:sz w:val="20"/>
          <w:szCs w:val="20"/>
        </w:rPr>
        <w:t>3. Укажите, что относится к микросреде организации?</w:t>
      </w:r>
    </w:p>
    <w:p w14:paraId="5C86888F" w14:textId="3E63008E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Потребители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31BA5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Культура общества</w:t>
      </w:r>
    </w:p>
    <w:p w14:paraId="7EC6F7D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Экономическая система</w:t>
      </w:r>
    </w:p>
    <w:p w14:paraId="321E070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Политическая стабильность</w:t>
      </w:r>
    </w:p>
    <w:p w14:paraId="4501A749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Демография</w:t>
      </w:r>
    </w:p>
    <w:p w14:paraId="6B7B776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9FB899" w14:textId="77777777" w:rsidR="008C0920" w:rsidRPr="0010795C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0795C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0795C">
        <w:rPr>
          <w:rFonts w:ascii="Times New Roman" w:hAnsi="Times New Roman" w:cs="Times New Roman"/>
          <w:b/>
          <w:bCs/>
          <w:sz w:val="20"/>
          <w:szCs w:val="20"/>
        </w:rPr>
        <w:t>4. Что определяет иерархия в организации?</w:t>
      </w:r>
    </w:p>
    <w:p w14:paraId="5C79C93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Техническое оснащение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729BBD1" w14:textId="77191941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Уровни подчинённости и полномочий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717238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Расположение здания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DBAF3B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Количество сотрудников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825A9F9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Специфика региона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7F6892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F872E2" w14:textId="77777777" w:rsidR="008C0920" w:rsidRPr="0010795C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0795C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0795C">
        <w:rPr>
          <w:rFonts w:ascii="Times New Roman" w:hAnsi="Times New Roman" w:cs="Times New Roman"/>
          <w:b/>
          <w:bCs/>
          <w:sz w:val="20"/>
          <w:szCs w:val="20"/>
        </w:rPr>
        <w:t>5. В какой структуре управление осуществляется по географическому признаку?</w:t>
      </w:r>
    </w:p>
    <w:p w14:paraId="115C4084" w14:textId="18EAD25E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</w:t>
      </w:r>
      <w:proofErr w:type="spellStart"/>
      <w:r w:rsidRPr="006E0255">
        <w:rPr>
          <w:rFonts w:ascii="Times New Roman" w:hAnsi="Times New Roman" w:cs="Times New Roman"/>
          <w:sz w:val="20"/>
          <w:szCs w:val="20"/>
        </w:rPr>
        <w:t>Дивизиональная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23B78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Матричная</w:t>
      </w:r>
    </w:p>
    <w:p w14:paraId="4444C35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Функциональная</w:t>
      </w:r>
    </w:p>
    <w:p w14:paraId="1D0769E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Линейная</w:t>
      </w:r>
    </w:p>
    <w:p w14:paraId="40778A34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Сетевая</w:t>
      </w:r>
    </w:p>
    <w:p w14:paraId="44FDD65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13AAB4" w14:textId="77777777" w:rsidR="008C0920" w:rsidRPr="0010795C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0795C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0795C">
        <w:rPr>
          <w:rFonts w:ascii="Times New Roman" w:hAnsi="Times New Roman" w:cs="Times New Roman"/>
          <w:b/>
          <w:bCs/>
          <w:sz w:val="20"/>
          <w:szCs w:val="20"/>
        </w:rPr>
        <w:t xml:space="preserve">6.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10795C">
        <w:rPr>
          <w:rFonts w:ascii="Times New Roman" w:hAnsi="Times New Roman" w:cs="Times New Roman"/>
          <w:b/>
          <w:bCs/>
          <w:sz w:val="20"/>
          <w:szCs w:val="20"/>
        </w:rPr>
        <w:t>то в Аптеке входит в верхний уровень управления?</w:t>
      </w:r>
    </w:p>
    <w:p w14:paraId="6288ADF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Старшая медсестра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0865F6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Санитарка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E07C71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Регистратор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B6EA0A9" w14:textId="03952E74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D. </w:t>
      </w:r>
      <w:r>
        <w:rPr>
          <w:rFonts w:ascii="Times New Roman" w:hAnsi="Times New Roman" w:cs="Times New Roman"/>
          <w:sz w:val="20"/>
          <w:szCs w:val="20"/>
        </w:rPr>
        <w:t xml:space="preserve">Фармацевт с высшим образованием; </w:t>
      </w:r>
    </w:p>
    <w:p w14:paraId="5E1680A2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lastRenderedPageBreak/>
        <w:t>E. Лаборант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051AFD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D31DD8" w14:textId="77777777" w:rsidR="008C0920" w:rsidRPr="0010795C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0795C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0795C">
        <w:rPr>
          <w:rFonts w:ascii="Times New Roman" w:hAnsi="Times New Roman" w:cs="Times New Roman"/>
          <w:b/>
          <w:bCs/>
          <w:sz w:val="20"/>
          <w:szCs w:val="20"/>
        </w:rPr>
        <w:t xml:space="preserve">7. </w:t>
      </w:r>
      <w:r>
        <w:rPr>
          <w:rFonts w:ascii="Times New Roman" w:hAnsi="Times New Roman" w:cs="Times New Roman"/>
          <w:b/>
          <w:bCs/>
          <w:sz w:val="20"/>
          <w:szCs w:val="20"/>
        </w:rPr>
        <w:t>Проанализируйте, к</w:t>
      </w:r>
      <w:r w:rsidRPr="0010795C">
        <w:rPr>
          <w:rFonts w:ascii="Times New Roman" w:hAnsi="Times New Roman" w:cs="Times New Roman"/>
          <w:b/>
          <w:bCs/>
          <w:sz w:val="20"/>
          <w:szCs w:val="20"/>
        </w:rPr>
        <w:t>акая структура наиболее устойчива к изменениям внешней среды?</w:t>
      </w:r>
    </w:p>
    <w:p w14:paraId="562CF2C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Проектная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569F01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Линейная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C2C869D" w14:textId="0D23C480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Матричная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334E9D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Простейшая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FFC78E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Территориальная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3B844C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32C1CE" w14:textId="77777777" w:rsidR="008C0920" w:rsidRPr="0010795C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0795C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0795C">
        <w:rPr>
          <w:rFonts w:ascii="Times New Roman" w:hAnsi="Times New Roman" w:cs="Times New Roman"/>
          <w:b/>
          <w:bCs/>
          <w:sz w:val="20"/>
          <w:szCs w:val="20"/>
        </w:rPr>
        <w:t xml:space="preserve">8.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10795C">
        <w:rPr>
          <w:rFonts w:ascii="Times New Roman" w:hAnsi="Times New Roman" w:cs="Times New Roman"/>
          <w:b/>
          <w:bCs/>
          <w:sz w:val="20"/>
          <w:szCs w:val="20"/>
        </w:rPr>
        <w:t>акой документ регламентирует деятельность организации?</w:t>
      </w:r>
    </w:p>
    <w:p w14:paraId="0941FB4B" w14:textId="30362A5C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Устав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521EA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Рекламный буклет</w:t>
      </w:r>
    </w:p>
    <w:p w14:paraId="406F8FB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Журнал посещений</w:t>
      </w:r>
    </w:p>
    <w:p w14:paraId="12E83FA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Список сотрудников</w:t>
      </w:r>
    </w:p>
    <w:p w14:paraId="72DEFF5F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План уборки</w:t>
      </w:r>
    </w:p>
    <w:p w14:paraId="6FF7DC9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D586A9" w14:textId="77777777" w:rsidR="008C0920" w:rsidRPr="0010795C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0795C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0795C">
        <w:rPr>
          <w:rFonts w:ascii="Times New Roman" w:hAnsi="Times New Roman" w:cs="Times New Roman"/>
          <w:b/>
          <w:bCs/>
          <w:sz w:val="20"/>
          <w:szCs w:val="20"/>
        </w:rPr>
        <w:t xml:space="preserve">9. </w:t>
      </w:r>
      <w:r>
        <w:rPr>
          <w:rFonts w:ascii="Times New Roman" w:hAnsi="Times New Roman" w:cs="Times New Roman"/>
          <w:b/>
          <w:bCs/>
          <w:sz w:val="20"/>
          <w:szCs w:val="20"/>
        </w:rPr>
        <w:t>Выберите, ч</w:t>
      </w:r>
      <w:r w:rsidRPr="0010795C">
        <w:rPr>
          <w:rFonts w:ascii="Times New Roman" w:hAnsi="Times New Roman" w:cs="Times New Roman"/>
          <w:b/>
          <w:bCs/>
          <w:sz w:val="20"/>
          <w:szCs w:val="20"/>
        </w:rPr>
        <w:t>то из перечисленного является результатом организационного развития?</w:t>
      </w:r>
    </w:p>
    <w:p w14:paraId="249BCF1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Рост нагрузки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864B36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Увольнение персонала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A43F8B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Закрытие отделения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CA8A2ED" w14:textId="2903C651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Повышение качества управления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C7F24E8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Понижение зарплаты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4B7A4B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369815" w14:textId="77777777" w:rsidR="008C0920" w:rsidRPr="00EF6CEF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 xml:space="preserve">20. </w:t>
      </w:r>
      <w:r>
        <w:rPr>
          <w:rFonts w:ascii="Times New Roman" w:hAnsi="Times New Roman" w:cs="Times New Roman"/>
          <w:b/>
          <w:bCs/>
          <w:sz w:val="20"/>
          <w:szCs w:val="20"/>
        </w:rPr>
        <w:t>Проанализируйте, к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>акое определение соответствует понятию «организационное развитие»?</w:t>
      </w:r>
    </w:p>
    <w:p w14:paraId="2D753FC9" w14:textId="77777777" w:rsidR="008C0920" w:rsidRPr="00EF6CEF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6CEF">
        <w:rPr>
          <w:rFonts w:ascii="Times New Roman" w:hAnsi="Times New Roman" w:cs="Times New Roman"/>
          <w:sz w:val="20"/>
          <w:szCs w:val="20"/>
        </w:rPr>
        <w:t>A. Реконструкция здания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61CD9EA" w14:textId="10DBE26D" w:rsidR="008C0920" w:rsidRPr="00EF6CEF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6CEF">
        <w:rPr>
          <w:rFonts w:ascii="Times New Roman" w:hAnsi="Times New Roman" w:cs="Times New Roman"/>
          <w:sz w:val="20"/>
          <w:szCs w:val="20"/>
        </w:rPr>
        <w:t>B. Планомерное улучшение организационной эффективности и адаптивности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BE09BF5" w14:textId="77777777" w:rsidR="008C0920" w:rsidRPr="00EF6CEF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6CEF">
        <w:rPr>
          <w:rFonts w:ascii="Times New Roman" w:hAnsi="Times New Roman" w:cs="Times New Roman"/>
          <w:sz w:val="20"/>
          <w:szCs w:val="20"/>
        </w:rPr>
        <w:t>C. Увеличение числа работников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2CBD774" w14:textId="77777777" w:rsidR="008C0920" w:rsidRPr="00EF6CEF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6CEF">
        <w:rPr>
          <w:rFonts w:ascii="Times New Roman" w:hAnsi="Times New Roman" w:cs="Times New Roman"/>
          <w:sz w:val="20"/>
          <w:szCs w:val="20"/>
        </w:rPr>
        <w:t>D. Смена руководства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11541A0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6CEF">
        <w:rPr>
          <w:rFonts w:ascii="Times New Roman" w:hAnsi="Times New Roman" w:cs="Times New Roman"/>
          <w:sz w:val="20"/>
          <w:szCs w:val="20"/>
        </w:rPr>
        <w:t>E. Расширение площади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78371B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AE441C" w14:textId="77777777" w:rsidR="008C0920" w:rsidRPr="00EF6CEF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 xml:space="preserve">21.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>то включает в себя организационная культура?</w:t>
      </w:r>
    </w:p>
    <w:p w14:paraId="4077BCB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Форма отчётности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C8F8A74" w14:textId="5E8A30A2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Устойчивые нормы поведения и ценности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E025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BF530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Материальные ресурсы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BE18AB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График отпусков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69441E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Режим работы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0B16BF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88119D" w14:textId="77777777" w:rsidR="008C0920" w:rsidRPr="00EF6CEF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 xml:space="preserve">22.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к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>акой фактор внешней среды можно отнести к экономическим?</w:t>
      </w:r>
    </w:p>
    <w:p w14:paraId="1C188BEE" w14:textId="7678AA2A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Инфляция </w:t>
      </w:r>
    </w:p>
    <w:p w14:paraId="74BCDF6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Климат</w:t>
      </w:r>
    </w:p>
    <w:p w14:paraId="0CD3909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Технологии</w:t>
      </w:r>
    </w:p>
    <w:p w14:paraId="2B5EDBC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Уровень конфликтов</w:t>
      </w:r>
    </w:p>
    <w:p w14:paraId="712242D9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Расписание транспорта</w:t>
      </w:r>
    </w:p>
    <w:p w14:paraId="4A6B6BB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0FAF63" w14:textId="77777777" w:rsidR="008C0920" w:rsidRPr="00EF6CEF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>23. Подумайте, что относится к прямой внешней среде ЛПУ?</w:t>
      </w:r>
    </w:p>
    <w:p w14:paraId="72C8180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Геополитика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14E545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Инфляция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506E72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Законодательство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4DD75B7" w14:textId="0E24FC01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Поставщики медикаментов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EF9D09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Религия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0C3668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411BB1" w14:textId="77777777" w:rsidR="008C0920" w:rsidRPr="00EF6CEF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 xml:space="preserve">24. </w:t>
      </w:r>
      <w:r>
        <w:rPr>
          <w:rFonts w:ascii="Times New Roman" w:hAnsi="Times New Roman" w:cs="Times New Roman"/>
          <w:b/>
          <w:bCs/>
          <w:sz w:val="20"/>
          <w:szCs w:val="20"/>
        </w:rPr>
        <w:t>Проанализируйте, к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>акой уровень управления включает заведующего отделением?</w:t>
      </w:r>
    </w:p>
    <w:p w14:paraId="43D01644" w14:textId="3BE477D3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Средний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F2F4B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Высший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A1D07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Низовой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C643F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Поддерживающий</w:t>
      </w:r>
    </w:p>
    <w:p w14:paraId="7E2AF894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Административный</w:t>
      </w:r>
    </w:p>
    <w:p w14:paraId="518F446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3FAFA3" w14:textId="77777777" w:rsidR="008C0920" w:rsidRPr="00EF6CEF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 xml:space="preserve">25.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ч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>то представляет собой функциональная структура управления?</w:t>
      </w:r>
    </w:p>
    <w:p w14:paraId="2641A4A2" w14:textId="46D59BBD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Деление по выполняемым функциям </w:t>
      </w:r>
    </w:p>
    <w:p w14:paraId="3F5598F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Подразделения по проектам</w:t>
      </w:r>
    </w:p>
    <w:p w14:paraId="51DA3A3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Подразделения по регионам</w:t>
      </w:r>
    </w:p>
    <w:p w14:paraId="3BF7F47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Деление по отраслям</w:t>
      </w:r>
    </w:p>
    <w:p w14:paraId="326A8B0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Деление по сменам</w:t>
      </w:r>
    </w:p>
    <w:p w14:paraId="3C64EA9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890C56" w14:textId="77777777" w:rsidR="008C0920" w:rsidRPr="00EF6CEF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>26. Подумайте, что является задачей организационного управления?</w:t>
      </w:r>
    </w:p>
    <w:p w14:paraId="52AAF26B" w14:textId="0BC48372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lastRenderedPageBreak/>
        <w:t xml:space="preserve">A. Достижение целей с помощью координации ресурсов </w:t>
      </w:r>
    </w:p>
    <w:p w14:paraId="0322CF0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Распределение койко-мест</w:t>
      </w:r>
    </w:p>
    <w:p w14:paraId="696D4FC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Обеспечение санитарии</w:t>
      </w:r>
    </w:p>
    <w:p w14:paraId="219A786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Проведение вакцинации</w:t>
      </w:r>
    </w:p>
    <w:p w14:paraId="3E093872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Организация питания</w:t>
      </w:r>
    </w:p>
    <w:p w14:paraId="02C7360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703808" w14:textId="77777777" w:rsidR="008C0920" w:rsidRPr="00EF6CEF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 xml:space="preserve">27.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к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>акой фактор чаще всего инициирует изменения организационной структуры?</w:t>
      </w:r>
    </w:p>
    <w:p w14:paraId="7F22590E" w14:textId="0CF361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Изменения внешней среды </w:t>
      </w:r>
    </w:p>
    <w:p w14:paraId="63BF703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Проведение праздников</w:t>
      </w:r>
    </w:p>
    <w:p w14:paraId="42419B4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Увеличение помещений</w:t>
      </w:r>
    </w:p>
    <w:p w14:paraId="69EE680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Внедрение новых форм отчётности</w:t>
      </w:r>
    </w:p>
    <w:p w14:paraId="7A18C234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Замена мебели</w:t>
      </w:r>
    </w:p>
    <w:p w14:paraId="22DF4EE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E30A99" w14:textId="77777777" w:rsidR="008C0920" w:rsidRPr="00EF6CEF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 xml:space="preserve">28.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EF6CEF">
        <w:rPr>
          <w:rFonts w:ascii="Times New Roman" w:hAnsi="Times New Roman" w:cs="Times New Roman"/>
          <w:b/>
          <w:bCs/>
          <w:sz w:val="20"/>
          <w:szCs w:val="20"/>
        </w:rPr>
        <w:t>то относится к элементам формальной организационной структуры?</w:t>
      </w:r>
    </w:p>
    <w:p w14:paraId="001A742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Традиции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1E6339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Дружба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754F4C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Семейные связи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13F59DB" w14:textId="6FEEDCC8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Официальные должностные инструкции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666F14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Личные симпатии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64274D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899D0C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29.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акой элемент структуры ЛПУ отвечает за диагностические исследования?</w:t>
      </w:r>
    </w:p>
    <w:p w14:paraId="405AA4A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Приёмное отделение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06ABB6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Терапевтическое отделение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9A57055" w14:textId="3998DA98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Лаборатория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AD3530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Аптека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8243D4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Архив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150C19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1E7E31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30.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акое определение соответствует понятию «организационное развитие»?</w:t>
      </w:r>
    </w:p>
    <w:p w14:paraId="66DBDF3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Реконструкция здания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C0F0A6A" w14:textId="3806CF76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Планомерное улучшение организационной эффективности и адаптивности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80F4F4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Увеличение числа работников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E6187F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Смена руководства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EAB31BC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Расширение площади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89FA295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2D0B30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31. Какой из перечисленных элементов является первой функцией управления?</w:t>
      </w:r>
    </w:p>
    <w:p w14:paraId="7E132133" w14:textId="4C763A11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Планирование </w:t>
      </w:r>
    </w:p>
    <w:p w14:paraId="3EEDAFF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Организация</w:t>
      </w:r>
    </w:p>
    <w:p w14:paraId="3F847C1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Контроль</w:t>
      </w:r>
    </w:p>
    <w:p w14:paraId="589A0EC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Координация</w:t>
      </w:r>
    </w:p>
    <w:p w14:paraId="29366CAC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Мотивация</w:t>
      </w:r>
    </w:p>
    <w:p w14:paraId="27F3BDA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C082B8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32.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то представляет собой функция планирования?</w:t>
      </w:r>
    </w:p>
    <w:p w14:paraId="1063A3C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Определение премий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98E3E4A" w14:textId="6E9E78D6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Установление целей и путей их достижения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0F87D8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Распределение обязанностей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7F4FD1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Проведение инструктажа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C9EFD2E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Контроль за исполнением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A6397A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BE3951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33.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ч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то является целью бизнес-планирования?</w:t>
      </w:r>
    </w:p>
    <w:p w14:paraId="61A982C2" w14:textId="508EA1B4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Оценка перспектив и эффективности проекта </w:t>
      </w:r>
    </w:p>
    <w:p w14:paraId="3F0A3E5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Назначение персонала</w:t>
      </w:r>
    </w:p>
    <w:p w14:paraId="0707799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Организация собраний</w:t>
      </w:r>
    </w:p>
    <w:p w14:paraId="44D0366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Проведение мероприятий</w:t>
      </w:r>
    </w:p>
    <w:p w14:paraId="02C2D446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Проведение внутреннего аудита</w:t>
      </w:r>
    </w:p>
    <w:p w14:paraId="07563B4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2CCEF7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34.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акая функция управления обеспечивает выполнение плана?</w:t>
      </w:r>
    </w:p>
    <w:p w14:paraId="5C0C9EBB" w14:textId="0ADE48E4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Организация </w:t>
      </w:r>
    </w:p>
    <w:p w14:paraId="6B3241B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Планирование</w:t>
      </w:r>
    </w:p>
    <w:p w14:paraId="020EE5B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Анализ</w:t>
      </w:r>
    </w:p>
    <w:p w14:paraId="108E686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Контроль</w:t>
      </w:r>
    </w:p>
    <w:p w14:paraId="42472A1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Мотивация</w:t>
      </w:r>
    </w:p>
    <w:p w14:paraId="3F27289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4E3B4B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35.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акой документ часто используется при бизнес-планировании?</w:t>
      </w:r>
    </w:p>
    <w:p w14:paraId="40459CCA" w14:textId="0C9F05C8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SWOT-анализ </w:t>
      </w:r>
    </w:p>
    <w:p w14:paraId="499CC47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Трудовой договор</w:t>
      </w:r>
    </w:p>
    <w:p w14:paraId="1E2A670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Расписание</w:t>
      </w:r>
    </w:p>
    <w:p w14:paraId="5BBEF77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lastRenderedPageBreak/>
        <w:t>D. Инструкция</w:t>
      </w:r>
    </w:p>
    <w:p w14:paraId="48288977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Наряд-задание</w:t>
      </w:r>
    </w:p>
    <w:p w14:paraId="562E700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8C6F32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36.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то означает функция координации в управлении?</w:t>
      </w:r>
    </w:p>
    <w:p w14:paraId="7C92A2E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Подбор персонала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080A501" w14:textId="4BAD90EA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Согласование действий подразделений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246E19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Наложение санкций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44A447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Объявление наград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031497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Контроль за временем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DDB7E7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8EA1B2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37.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ч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то является основой мотивации персонала?</w:t>
      </w:r>
    </w:p>
    <w:p w14:paraId="22DE120B" w14:textId="5C9D30E1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Потребности и интересы работников </w:t>
      </w:r>
    </w:p>
    <w:p w14:paraId="3C66E47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Распоряжения</w:t>
      </w:r>
    </w:p>
    <w:p w14:paraId="5256C8F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Указания руководства</w:t>
      </w:r>
    </w:p>
    <w:p w14:paraId="6667DC7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Инструкции</w:t>
      </w:r>
    </w:p>
    <w:p w14:paraId="3981479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График дежурств</w:t>
      </w:r>
    </w:p>
    <w:p w14:paraId="2FA4A34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18CDCE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38. Какая функция управления направлена на выявление отклонений от плана?</w:t>
      </w:r>
    </w:p>
    <w:p w14:paraId="049C5113" w14:textId="156919B5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Контроль </w:t>
      </w:r>
    </w:p>
    <w:p w14:paraId="7BDEF55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Регулирование</w:t>
      </w:r>
    </w:p>
    <w:p w14:paraId="337696E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Координация</w:t>
      </w:r>
    </w:p>
    <w:p w14:paraId="6787A0F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Планирование</w:t>
      </w:r>
    </w:p>
    <w:p w14:paraId="5935F78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Анализ</w:t>
      </w:r>
    </w:p>
    <w:p w14:paraId="06667FF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47F2DC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39.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то представляет собой функция стимулирования?</w:t>
      </w:r>
    </w:p>
    <w:p w14:paraId="543CAA6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Подведение итогов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661178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Назначение должностей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5CFF958" w14:textId="7C0BF2CB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Формирование заинтересованности работников в достижении целей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69D8F5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Контроль за дисциплиной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591E049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Инструктаж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8565A3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D0AA9B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40.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акой раздел бизнес-плана содержит сведения о потребителях?</w:t>
      </w:r>
    </w:p>
    <w:p w14:paraId="172DCB1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Организационный план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2D3D49E" w14:textId="716E3EDE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Маркетинговый план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9086E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Финансовый план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A93BC5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Производственный план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0ACEB1D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Приложения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4C4701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0D9AF9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41.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ч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то такое контроль в управлении?</w:t>
      </w:r>
    </w:p>
    <w:p w14:paraId="17FEE9CC" w14:textId="2D6EC4DC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Сопоставление фактических и запланированных результатов </w:t>
      </w:r>
    </w:p>
    <w:p w14:paraId="295BF87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Проведение планёрки</w:t>
      </w:r>
    </w:p>
    <w:p w14:paraId="4857163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Приказ о назначении</w:t>
      </w:r>
    </w:p>
    <w:p w14:paraId="4FFD006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Разработка положения</w:t>
      </w:r>
    </w:p>
    <w:p w14:paraId="3805F60B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Формирование команды</w:t>
      </w:r>
    </w:p>
    <w:p w14:paraId="57BCD06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94A391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42.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то включает функция организации?</w:t>
      </w:r>
    </w:p>
    <w:p w14:paraId="3E53AD78" w14:textId="0D82E94B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Распределение ресурсов и ответственности </w:t>
      </w:r>
    </w:p>
    <w:p w14:paraId="2B32AC7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Мотивацию</w:t>
      </w:r>
    </w:p>
    <w:p w14:paraId="520FF8D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Контроль за результатами</w:t>
      </w:r>
    </w:p>
    <w:p w14:paraId="49C9801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Регламентацию</w:t>
      </w:r>
    </w:p>
    <w:p w14:paraId="52437FC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Анализ условий</w:t>
      </w:r>
    </w:p>
    <w:p w14:paraId="02896FC1" w14:textId="723C8CA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90E1A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2DB9C1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43. </w:t>
      </w:r>
      <w:r>
        <w:rPr>
          <w:rFonts w:ascii="Times New Roman" w:hAnsi="Times New Roman" w:cs="Times New Roman"/>
          <w:b/>
          <w:bCs/>
          <w:sz w:val="20"/>
          <w:szCs w:val="20"/>
        </w:rPr>
        <w:t>Проанализируйте, к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ак называется краткое описание сущности проекта в бизнес-плане?</w:t>
      </w:r>
    </w:p>
    <w:p w14:paraId="773C1C38" w14:textId="17ECDB88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Резюме </w:t>
      </w:r>
    </w:p>
    <w:p w14:paraId="58137AE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Маркетинговый анализ</w:t>
      </w:r>
    </w:p>
    <w:p w14:paraId="7E5E620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Финансовый раздел</w:t>
      </w:r>
    </w:p>
    <w:p w14:paraId="05E49C2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Производственный план</w:t>
      </w:r>
    </w:p>
    <w:p w14:paraId="2E46B7AB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Координационный лист</w:t>
      </w:r>
    </w:p>
    <w:p w14:paraId="6A00E38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24912C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44.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ч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то является основным инструментом регулирования в управлении?</w:t>
      </w:r>
    </w:p>
    <w:p w14:paraId="78E21F7F" w14:textId="74AEA36E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Приказ, распоряжение </w:t>
      </w:r>
    </w:p>
    <w:p w14:paraId="15DF352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График</w:t>
      </w:r>
    </w:p>
    <w:p w14:paraId="2F0740A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Договор</w:t>
      </w:r>
    </w:p>
    <w:p w14:paraId="44475F6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Анализ</w:t>
      </w:r>
    </w:p>
    <w:p w14:paraId="01245A2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Устав</w:t>
      </w:r>
    </w:p>
    <w:p w14:paraId="6AA41CB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E139D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45.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акой метод используется при анализе внешней и внутренней среды организации?</w:t>
      </w:r>
    </w:p>
    <w:p w14:paraId="2C73346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ABC-анализ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AADCFA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PEST-анализ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904D02D" w14:textId="6AC0A78C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SWOT-анализ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8B32E4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PARETO-диаграмма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D0260A1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BCG-матрица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F420BB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C7E51E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46.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ч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то НЕ относится к функциям управления?</w:t>
      </w:r>
    </w:p>
    <w:p w14:paraId="26AD5284" w14:textId="7BE897F9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Лоббизм </w:t>
      </w:r>
    </w:p>
    <w:p w14:paraId="624368A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Организация</w:t>
      </w:r>
    </w:p>
    <w:p w14:paraId="4F1261D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Контроль</w:t>
      </w:r>
    </w:p>
    <w:p w14:paraId="0F40AED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Планирование</w:t>
      </w:r>
    </w:p>
    <w:p w14:paraId="3F80C60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Мотивация</w:t>
      </w:r>
    </w:p>
    <w:p w14:paraId="4A3AA6E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22D9DE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47. Какая функция управления предполагает разработку структуры организации?</w:t>
      </w:r>
    </w:p>
    <w:p w14:paraId="1F0CF896" w14:textId="251B1DCD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Организация </w:t>
      </w:r>
    </w:p>
    <w:p w14:paraId="4FA94B4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Планирование</w:t>
      </w:r>
    </w:p>
    <w:p w14:paraId="2CBA239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Контроль</w:t>
      </w:r>
    </w:p>
    <w:p w14:paraId="7BF3F2D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Регулирование</w:t>
      </w:r>
    </w:p>
    <w:p w14:paraId="58B797D7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Стимулирование</w:t>
      </w:r>
    </w:p>
    <w:p w14:paraId="1648F17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6349D5" w14:textId="77777777" w:rsidR="008C0920" w:rsidRPr="00780A5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 xml:space="preserve">48.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780A5A">
        <w:rPr>
          <w:rFonts w:ascii="Times New Roman" w:hAnsi="Times New Roman" w:cs="Times New Roman"/>
          <w:b/>
          <w:bCs/>
          <w:sz w:val="20"/>
          <w:szCs w:val="20"/>
        </w:rPr>
        <w:t>акая функция управления обеспечивает обратную связь?</w:t>
      </w:r>
    </w:p>
    <w:p w14:paraId="0714125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Планирование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80FB87F" w14:textId="1C52FC25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Контроль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E25986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Организация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354B76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Регламентирование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40DD54B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Информирование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1BC926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48BF46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49. Выберите, какой из этапов бизнес-планирования следует за анализом рынка?</w:t>
      </w:r>
    </w:p>
    <w:p w14:paraId="13DEBC1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Резюме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2E1CEA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Финансовый план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BC123BA" w14:textId="369FD389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Маркетинговая стратегия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B84484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Организационный план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CD48322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Производственный раздел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FB79EE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58890B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50. О</w:t>
      </w:r>
      <w:r>
        <w:rPr>
          <w:rFonts w:ascii="Times New Roman" w:hAnsi="Times New Roman" w:cs="Times New Roman"/>
          <w:b/>
          <w:bCs/>
          <w:sz w:val="20"/>
          <w:szCs w:val="20"/>
        </w:rPr>
        <w:t>пределите, о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сновной целью мотивации является:</w:t>
      </w:r>
    </w:p>
    <w:p w14:paraId="098E458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Наказание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20D7640" w14:textId="2C82FC2C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Побуждение работников к эффективному труду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97E4FE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Заполнение отчётности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DCC959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Назначение отпусков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C942DB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Проведение собраний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BAB314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8E629C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51. Какой метод планирования применим для постановки конкретных целей?</w:t>
      </w:r>
    </w:p>
    <w:p w14:paraId="5E69D123" w14:textId="3810EFD0" w:rsidR="008C0920" w:rsidRP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  <w:lang w:val="en-US"/>
        </w:rPr>
        <w:t xml:space="preserve">A. SMART </w:t>
      </w:r>
    </w:p>
    <w:p w14:paraId="1C891D1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E0255">
        <w:rPr>
          <w:rFonts w:ascii="Times New Roman" w:hAnsi="Times New Roman" w:cs="Times New Roman"/>
          <w:sz w:val="20"/>
          <w:szCs w:val="20"/>
          <w:lang w:val="en-US"/>
        </w:rPr>
        <w:t>B. SWOT</w:t>
      </w:r>
    </w:p>
    <w:p w14:paraId="532D81A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E0255">
        <w:rPr>
          <w:rFonts w:ascii="Times New Roman" w:hAnsi="Times New Roman" w:cs="Times New Roman"/>
          <w:sz w:val="20"/>
          <w:szCs w:val="20"/>
          <w:lang w:val="en-US"/>
        </w:rPr>
        <w:t>C. BSC</w:t>
      </w:r>
    </w:p>
    <w:p w14:paraId="13D3A10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KPI</w:t>
      </w:r>
    </w:p>
    <w:p w14:paraId="38D5A70B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ABC</w:t>
      </w:r>
    </w:p>
    <w:p w14:paraId="7776237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3C7217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52.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ч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то входит в содержание функции стимулирования?</w:t>
      </w:r>
    </w:p>
    <w:p w14:paraId="4BF1A39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Назначение рабочих заданий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01E8DE9" w14:textId="7CCCD181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Использование материальных и нематериальных поощрений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F36EF3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Проведение аттестации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985284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Составление отчётов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4678803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Обновление оборудования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2D9889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592CB2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53.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в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 чём суть координации как функции управления?</w:t>
      </w:r>
    </w:p>
    <w:p w14:paraId="7E14727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Контроль за временем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1783C35" w14:textId="588E44FD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Обеспечение согласованности действий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CAABC8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Назначение ответственных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D1084C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Оценка персонала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DC397E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Сокращение затрат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3A7FE5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D54611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54. Как называется документ, в котором описывается стратегия развития бизнеса?</w:t>
      </w:r>
    </w:p>
    <w:p w14:paraId="36EDDAA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Должностная инструкция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DEB439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lastRenderedPageBreak/>
        <w:t>B. Учредительный договор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58DC849" w14:textId="64F972F4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Бизнес-план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B4961B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График дежурств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936E1C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Протокол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9816F6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9ACA62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55.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акой компонент бизнес-плана содержит информацию о персонале?</w:t>
      </w:r>
    </w:p>
    <w:p w14:paraId="7E52EBE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Финансовый план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E305EF2" w14:textId="50BBDAB3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Организационный план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0B750F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SWOT-анализ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3A8FE0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Производственный раздел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526092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Анализ рисков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F3A7A0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695736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56.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к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акой фактор влияет на эффективность мотивации?</w:t>
      </w:r>
    </w:p>
    <w:p w14:paraId="61436A3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Количество инструкций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24E914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График отпусков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B282DB4" w14:textId="51C1D99F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Индивидуальные потребности сотрудников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F6E353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Площадь офиса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1FC959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Время года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203791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48C917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57.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то контролируется в процессе управления?</w:t>
      </w:r>
    </w:p>
    <w:p w14:paraId="25571C2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Личные качества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9DF9867" w14:textId="14C68560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Выполнение поставленных задач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1E65C8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Поведение вне работы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D79120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Мнение коллектива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8B5154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Климат в офисе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5FDCE9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EC08A4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58.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то разрабатывает бизнес-план в учреждении здравоохранения?</w:t>
      </w:r>
    </w:p>
    <w:p w14:paraId="4E1470D7" w14:textId="1EF77AD6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Руководитель или его уполномоченное лицо </w:t>
      </w:r>
    </w:p>
    <w:p w14:paraId="0139CC3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Санитар</w:t>
      </w:r>
    </w:p>
    <w:p w14:paraId="215C00D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Медсестра</w:t>
      </w:r>
    </w:p>
    <w:p w14:paraId="619A28E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Пациент</w:t>
      </w:r>
    </w:p>
    <w:p w14:paraId="72200C9B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Инспектор СЭС</w:t>
      </w:r>
    </w:p>
    <w:p w14:paraId="5290810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B1F662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59.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ч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то НЕ является целью планирования?</w:t>
      </w:r>
    </w:p>
    <w:p w14:paraId="2245BA1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Постановка целей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80199F6" w14:textId="173017BF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Проведение аудита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7C71B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Определение ресурсов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1247E2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Установление сроков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007BEB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Распределение задач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42C163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5D54D6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60. Какая функция управления включает устранение отклонений от плана?</w:t>
      </w:r>
    </w:p>
    <w:p w14:paraId="298C5E3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Планирование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90696C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Организация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CD4333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Мотивация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3BE2278" w14:textId="2B0BB01D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Регулирование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403D2CB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Делегирование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5EA0BA8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CDD9F5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61.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то такое лидерство в управлении?</w:t>
      </w:r>
    </w:p>
    <w:p w14:paraId="3A2F997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Способ контроля над ресурсами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F1F6809" w14:textId="7A700513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Процесс влияния на группу для достижения целей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2E6FA2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Назначение должностных лиц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216D48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Финансирование проектов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0E4014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Проведение совещаний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612079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B9FD01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62. Какая из форм власти основана на признании знаний и компетентности?</w:t>
      </w:r>
    </w:p>
    <w:p w14:paraId="762BDE6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Принудительная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C00543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Харизматическая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3AA7A9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Традиционная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E2E0C29" w14:textId="367FA11D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Экспертная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7954CC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Легитимная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5B0080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30A6D2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63. </w:t>
      </w:r>
      <w:r>
        <w:rPr>
          <w:rFonts w:ascii="Times New Roman" w:hAnsi="Times New Roman" w:cs="Times New Roman"/>
          <w:b/>
          <w:bCs/>
          <w:sz w:val="20"/>
          <w:szCs w:val="20"/>
        </w:rPr>
        <w:t>Предопределите, ч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то означает харизматическая власть?</w:t>
      </w:r>
    </w:p>
    <w:p w14:paraId="5E7C9B8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Власть, переданная по наследству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D688B8C" w14:textId="5954AF13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Власть, основанная на личной привлекательности лидера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EBE687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Власть, основанная на юридических нормах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9BA07E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Принуждение к исполнению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0CCFF2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lastRenderedPageBreak/>
        <w:t>E. Распределение ресурсов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3647E4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4CB20C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64.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 к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 какому стилю лидерства относится участие сотрудников в принятии решений?</w:t>
      </w:r>
    </w:p>
    <w:p w14:paraId="06575645" w14:textId="20CD4811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Демократический </w:t>
      </w:r>
    </w:p>
    <w:p w14:paraId="5F955BB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Принудительный</w:t>
      </w:r>
    </w:p>
    <w:p w14:paraId="7FECAD0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Авторитарный</w:t>
      </w:r>
    </w:p>
    <w:p w14:paraId="35B8050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Бюрократический</w:t>
      </w:r>
    </w:p>
    <w:p w14:paraId="6FA5724C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Игнорирующий</w:t>
      </w:r>
    </w:p>
    <w:p w14:paraId="391EB38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D983A0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65. Какой стиль лидерства характеризуется отсутствием вмешательства в процесс работы подчинённых?</w:t>
      </w:r>
    </w:p>
    <w:p w14:paraId="589B859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Либеральный (попустительский)</w:t>
      </w:r>
    </w:p>
    <w:p w14:paraId="615FC97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Ситуативный</w:t>
      </w:r>
    </w:p>
    <w:p w14:paraId="32C1BAF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Демократический</w:t>
      </w:r>
    </w:p>
    <w:p w14:paraId="4D2F826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Авторитарный</w:t>
      </w:r>
    </w:p>
    <w:p w14:paraId="32AAAB5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Патерналистский</w:t>
      </w:r>
    </w:p>
    <w:p w14:paraId="587C277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02A133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66.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ч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то такое власть в организации?</w:t>
      </w:r>
    </w:p>
    <w:p w14:paraId="35EEF85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Финансовые полномочия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BBB1BF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Информационная система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42DC40D" w14:textId="7E5277AF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Возможность воздействовать на поведение других лиц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AC70C5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Владение имуществом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130B1AE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Членство в профсоюзе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41D3EC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FDEE3F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67.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к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акая форма власти опирается на должностные полномочия?</w:t>
      </w:r>
    </w:p>
    <w:p w14:paraId="08A9C93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Легитимная </w:t>
      </w:r>
    </w:p>
    <w:p w14:paraId="749842A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Экспертная</w:t>
      </w:r>
    </w:p>
    <w:p w14:paraId="1040EE9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Харизматическая</w:t>
      </w:r>
    </w:p>
    <w:p w14:paraId="260CB64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Референтная</w:t>
      </w:r>
    </w:p>
    <w:p w14:paraId="50BA4CF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Принудительная</w:t>
      </w:r>
    </w:p>
    <w:p w14:paraId="1628556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616C45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68.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то означает конфликт в организации?</w:t>
      </w:r>
    </w:p>
    <w:p w14:paraId="488365B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Совместное выполнение задачи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3E1DE5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Планирование деятельности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B1CA18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Раздача поручений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46D88BD" w14:textId="3CC667AA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Столкновение интересов и взглядов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923AC8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Внедрение изменений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89F7AA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316C47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>69. Какой из нижеперечисленных стилей лидерства эффективен в кризисной ситуации?</w:t>
      </w:r>
    </w:p>
    <w:p w14:paraId="5813B330" w14:textId="2283BE99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Авторитарный </w:t>
      </w:r>
    </w:p>
    <w:p w14:paraId="06CE18A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Попустительский</w:t>
      </w:r>
    </w:p>
    <w:p w14:paraId="2B94547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Демократический</w:t>
      </w:r>
    </w:p>
    <w:p w14:paraId="74797A5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Коллегиальный</w:t>
      </w:r>
    </w:p>
    <w:p w14:paraId="7356B03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Мягкий</w:t>
      </w:r>
    </w:p>
    <w:p w14:paraId="5FB34E1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C81BBA" w14:textId="77777777" w:rsidR="008C0920" w:rsidRPr="00F77A87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70.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F77A87">
        <w:rPr>
          <w:rFonts w:ascii="Times New Roman" w:hAnsi="Times New Roman" w:cs="Times New Roman"/>
          <w:b/>
          <w:bCs/>
          <w:sz w:val="20"/>
          <w:szCs w:val="20"/>
        </w:rPr>
        <w:t xml:space="preserve"> какому виду власти относится использование наказаний?</w:t>
      </w:r>
    </w:p>
    <w:p w14:paraId="23DC9812" w14:textId="3333C541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Принудительная </w:t>
      </w:r>
    </w:p>
    <w:p w14:paraId="60C2BAC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Экспертная</w:t>
      </w:r>
    </w:p>
    <w:p w14:paraId="29849F7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Легитимная</w:t>
      </w:r>
    </w:p>
    <w:p w14:paraId="5FE6680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Харизматическая</w:t>
      </w:r>
    </w:p>
    <w:p w14:paraId="2531BF8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Вознаграждающая</w:t>
      </w:r>
    </w:p>
    <w:p w14:paraId="008DF9A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AF8AC7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 xml:space="preserve">71. </w:t>
      </w:r>
      <w:r>
        <w:rPr>
          <w:rFonts w:ascii="Times New Roman" w:hAnsi="Times New Roman" w:cs="Times New Roman"/>
          <w:b/>
          <w:bCs/>
          <w:sz w:val="20"/>
          <w:szCs w:val="20"/>
        </w:rPr>
        <w:t>Проанализируйте, ч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то относится к методам нематериального воздействия на подчинённых?</w:t>
      </w:r>
    </w:p>
    <w:p w14:paraId="266BF1F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Надбавки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62DCDAC" w14:textId="64232800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Признание заслуг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638038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Повышение зарплаты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DEBDC7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Премирование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C7557E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Наделение акциями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CBB471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A2F9F9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 xml:space="preserve">72.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то представляет собой конструктивный конфликт?</w:t>
      </w:r>
    </w:p>
    <w:p w14:paraId="025C9D5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Приводит к снижению эффективности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60D3BA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Деструктивен и разрушителен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4B5FA64" w14:textId="33C27C9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Способствует улучшению решений и развитию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453A9D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Останавливает работу организации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8A6887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Усиливает напряжённость в коллективе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7CD6F3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3100E6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73. Какой стиль лидерства подходит для высококвалифицированного персонала?</w:t>
      </w:r>
    </w:p>
    <w:p w14:paraId="45FC68EC" w14:textId="4732789C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lastRenderedPageBreak/>
        <w:t xml:space="preserve">A. Демократический </w:t>
      </w:r>
    </w:p>
    <w:p w14:paraId="7F51F8D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Принудительный</w:t>
      </w:r>
    </w:p>
    <w:p w14:paraId="06C3C7B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Авторитарный</w:t>
      </w:r>
    </w:p>
    <w:p w14:paraId="1FD1842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Жёсткий</w:t>
      </w:r>
    </w:p>
    <w:p w14:paraId="43C6DF3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Мобилизующий</w:t>
      </w:r>
    </w:p>
    <w:p w14:paraId="3F6E638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EBFE85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 xml:space="preserve">74. </w:t>
      </w:r>
      <w:r>
        <w:rPr>
          <w:rFonts w:ascii="Times New Roman" w:hAnsi="Times New Roman" w:cs="Times New Roman"/>
          <w:b/>
          <w:bCs/>
          <w:sz w:val="20"/>
          <w:szCs w:val="20"/>
        </w:rPr>
        <w:t>Обдумайте, ч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то означает термин «референтная власть»?</w:t>
      </w:r>
    </w:p>
    <w:p w14:paraId="608FDFB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Связана с правом наказывать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A85B66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Связана с юридическими нормами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6B2BE1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Подразумевает контроль бюджета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23284AA" w14:textId="7649C4A5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Основана на уважении и идентификации с лидером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6E025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185C93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Используется в рамках трудового законодательства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CA4660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EB8A8A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75. Какой из стилей лидерства предполагает жесткий контроль и директивы?</w:t>
      </w:r>
    </w:p>
    <w:p w14:paraId="6C2EA22D" w14:textId="0709F531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Авторитарный </w:t>
      </w:r>
    </w:p>
    <w:p w14:paraId="5410949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Коллегиальный</w:t>
      </w:r>
    </w:p>
    <w:p w14:paraId="1B20D1E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Попустительский</w:t>
      </w:r>
    </w:p>
    <w:p w14:paraId="5521401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Партнёрский</w:t>
      </w:r>
    </w:p>
    <w:p w14:paraId="77A5976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Кооперативный</w:t>
      </w:r>
    </w:p>
    <w:p w14:paraId="26AD9EA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AC903C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 xml:space="preserve">76.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ч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то способствует разрешению конфликта в организации?</w:t>
      </w:r>
    </w:p>
    <w:p w14:paraId="10263BA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Игнорирование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5CAE78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Усиление давления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420336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Увольнение сторон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260D3B5" w14:textId="24100709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Переговоры и компромиссы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7A67FC7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Передача конфликта третьим лицам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980B18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27B01C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77. Какой стиль руководства способствует максимальной вовлеченности коллектива?</w:t>
      </w:r>
    </w:p>
    <w:p w14:paraId="229BE5C2" w14:textId="15EA9A85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Демократический </w:t>
      </w:r>
    </w:p>
    <w:p w14:paraId="51CA172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Принудительный</w:t>
      </w:r>
    </w:p>
    <w:p w14:paraId="50E7C8B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Харизматический</w:t>
      </w:r>
    </w:p>
    <w:p w14:paraId="670B736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Авторитарный</w:t>
      </w:r>
    </w:p>
    <w:p w14:paraId="3D58658E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Попустительский</w:t>
      </w:r>
    </w:p>
    <w:p w14:paraId="033CD89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4D26AA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 xml:space="preserve">78.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ч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то является формой позитивного воздействия на подчинённых?</w:t>
      </w:r>
    </w:p>
    <w:p w14:paraId="3AD1287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Угроза увольнения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50B475D" w14:textId="6436A746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Публичное признание достижений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CBD693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Снижение зарплаты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97B3AA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Запрет на инициативу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786DFC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Пренебрежение мнением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C44BD5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1FEAC0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79. Какой фактор может спровоцировать внутриорганизационный конфликт?</w:t>
      </w:r>
    </w:p>
    <w:p w14:paraId="177D9A2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Обновление оборудования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8905C5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Введение отчётности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532F44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Повышение квалификации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ED15779" w14:textId="1FBC02CC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Конкуренция за ресурсы и роли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015B27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Улучшение условий труда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B6B921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CF30C7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 xml:space="preserve">80.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то характеризует трансформационное лидерство?</w:t>
      </w:r>
    </w:p>
    <w:p w14:paraId="7F8F084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Контроль и подчинение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D3D584C" w14:textId="0AC401D6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B. </w:t>
      </w:r>
      <w:proofErr w:type="spellStart"/>
      <w:r w:rsidRPr="006E0255">
        <w:rPr>
          <w:rFonts w:ascii="Times New Roman" w:hAnsi="Times New Roman" w:cs="Times New Roman"/>
          <w:sz w:val="20"/>
          <w:szCs w:val="20"/>
        </w:rPr>
        <w:t>Вдохновление</w:t>
      </w:r>
      <w:proofErr w:type="spellEnd"/>
      <w:r w:rsidRPr="006E0255">
        <w:rPr>
          <w:rFonts w:ascii="Times New Roman" w:hAnsi="Times New Roman" w:cs="Times New Roman"/>
          <w:sz w:val="20"/>
          <w:szCs w:val="20"/>
        </w:rPr>
        <w:t xml:space="preserve"> и развитие сотрудников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71209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Избегание изменений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FFD326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Централизация решений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F836D9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Страх наказаний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00F068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7B35E0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81. Определите, какая власть основана на способности предоставлять поощрения?</w:t>
      </w:r>
    </w:p>
    <w:p w14:paraId="00CEA660" w14:textId="1C872B49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Вознаграждающая </w:t>
      </w:r>
    </w:p>
    <w:p w14:paraId="12D155B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Харизматическая</w:t>
      </w:r>
    </w:p>
    <w:p w14:paraId="03D31B9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Принудительная</w:t>
      </w:r>
    </w:p>
    <w:p w14:paraId="54D62C5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Референтная</w:t>
      </w:r>
    </w:p>
    <w:p w14:paraId="3770A5F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Легитимная</w:t>
      </w:r>
    </w:p>
    <w:p w14:paraId="779BE37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7284A1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 xml:space="preserve">82.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ч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то отличает лидера от менеджера?</w:t>
      </w:r>
    </w:p>
    <w:p w14:paraId="6E56EF1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Контроль за персоналом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81E9CE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Соблюдение правил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975D3BB" w14:textId="0894605F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Способность вдохновлять и вести за собой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848A54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lastRenderedPageBreak/>
        <w:t>D. Заполнение отчётности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5F916F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Подчинённость регламентам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FF2E5D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680FFF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83. Какая стратегия управления конфликтом наиболее эффективна в долгосрочной перспективе?</w:t>
      </w:r>
    </w:p>
    <w:p w14:paraId="473A679A" w14:textId="3F41CF9D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Сотрудничество </w:t>
      </w:r>
    </w:p>
    <w:p w14:paraId="26A5611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Уход от проблемы</w:t>
      </w:r>
    </w:p>
    <w:p w14:paraId="318AFA5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Игнорирование</w:t>
      </w:r>
    </w:p>
    <w:p w14:paraId="3BB2918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Ультиматум</w:t>
      </w:r>
    </w:p>
    <w:p w14:paraId="4C86C60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Принуждение</w:t>
      </w:r>
    </w:p>
    <w:p w14:paraId="69680BC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97C5B3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 xml:space="preserve">84.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то может быть следствием конструктивного конфликта?</w:t>
      </w:r>
    </w:p>
    <w:p w14:paraId="7488550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Снижение мотивации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D32775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Увольнение персонала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419D67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Рост текучести кадров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E458F76" w14:textId="5AC68F3A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Повышение инновационности и улучшение решений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D9D81D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Потеря времени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E8B55E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6B19F7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 xml:space="preserve">85.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ч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то относится к формам негативного воздействия на подчинённых?</w:t>
      </w:r>
    </w:p>
    <w:p w14:paraId="41D0088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Похвала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4E3D6D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Пример поведения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3B4FD79" w14:textId="0E719212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Запугивание и угрозы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16CD3D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Поддержка идей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708950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Обратная связь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F4951C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D245C2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 xml:space="preserve">86. </w:t>
      </w:r>
      <w:r>
        <w:rPr>
          <w:rFonts w:ascii="Times New Roman" w:hAnsi="Times New Roman" w:cs="Times New Roman"/>
          <w:b/>
          <w:bCs/>
          <w:sz w:val="20"/>
          <w:szCs w:val="20"/>
        </w:rPr>
        <w:t>Обдумайте, к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ак называется лидер, не имеющий формальных полномочий, но признаваемый коллективом?</w:t>
      </w:r>
    </w:p>
    <w:p w14:paraId="7FCB0BD9" w14:textId="35FD628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Неформальный </w:t>
      </w:r>
    </w:p>
    <w:p w14:paraId="2B92850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Назначенный</w:t>
      </w:r>
    </w:p>
    <w:p w14:paraId="2F057D4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Авторитарный</w:t>
      </w:r>
    </w:p>
    <w:p w14:paraId="00A33D8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Координационный</w:t>
      </w:r>
    </w:p>
    <w:p w14:paraId="117BEA6A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Контрольный</w:t>
      </w:r>
    </w:p>
    <w:p w14:paraId="59DCA8D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463EA0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 xml:space="preserve">87.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то НЕ является видом организационного конфликта?</w:t>
      </w:r>
    </w:p>
    <w:p w14:paraId="7EDD3B51" w14:textId="54B9B26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Климатический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397F4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Внутриличностный</w:t>
      </w:r>
    </w:p>
    <w:p w14:paraId="20D5692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Межличностный</w:t>
      </w:r>
    </w:p>
    <w:p w14:paraId="362F5E7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Межгрупповой</w:t>
      </w:r>
    </w:p>
    <w:p w14:paraId="5247297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Горизонтальный</w:t>
      </w:r>
    </w:p>
    <w:p w14:paraId="0F0F4D5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17E863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88. Определите, что относится к функциям лидера?</w:t>
      </w:r>
    </w:p>
    <w:p w14:paraId="053B049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Расчет бюджета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42CF565" w14:textId="72FDFFB1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Мотивация и объединение коллектива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CEEEE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Инвентаризация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CB0954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Подписание договоров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D5C5BF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Утверждение графика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B4157B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CEF5C7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89. Какой стиль лидерства характерен для стремления к контролю и власти?</w:t>
      </w:r>
    </w:p>
    <w:p w14:paraId="02B79529" w14:textId="1547272F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Авторитарный </w:t>
      </w:r>
    </w:p>
    <w:p w14:paraId="57E1EC6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Демократический</w:t>
      </w:r>
    </w:p>
    <w:p w14:paraId="1137399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Либеральный</w:t>
      </w:r>
    </w:p>
    <w:p w14:paraId="0EA8036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Кооперативный</w:t>
      </w:r>
    </w:p>
    <w:p w14:paraId="5E9697A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Партнёрский</w:t>
      </w:r>
    </w:p>
    <w:p w14:paraId="52458FD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AC8D63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 xml:space="preserve">90.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к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акая форма власти эффективна при работе с профессионалами?</w:t>
      </w:r>
    </w:p>
    <w:p w14:paraId="63B8FE15" w14:textId="65B6EF8B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Экспертная </w:t>
      </w:r>
    </w:p>
    <w:p w14:paraId="4AF853C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Харизматическая</w:t>
      </w:r>
    </w:p>
    <w:p w14:paraId="33B2E59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Принудительная</w:t>
      </w:r>
    </w:p>
    <w:p w14:paraId="711DB13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Легитимная</w:t>
      </w:r>
    </w:p>
    <w:p w14:paraId="1B242DA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Вознаграждающая</w:t>
      </w:r>
    </w:p>
    <w:p w14:paraId="55F8FD38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173019" w14:textId="77777777" w:rsidR="008C0920" w:rsidRPr="0059564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 xml:space="preserve">91. </w:t>
      </w:r>
      <w:r>
        <w:rPr>
          <w:rFonts w:ascii="Times New Roman" w:hAnsi="Times New Roman" w:cs="Times New Roman"/>
          <w:b/>
          <w:bCs/>
          <w:sz w:val="20"/>
          <w:szCs w:val="20"/>
        </w:rPr>
        <w:t>Отметьте, ч</w:t>
      </w:r>
      <w:r w:rsidRPr="0059564A">
        <w:rPr>
          <w:rFonts w:ascii="Times New Roman" w:hAnsi="Times New Roman" w:cs="Times New Roman"/>
          <w:b/>
          <w:bCs/>
          <w:sz w:val="20"/>
          <w:szCs w:val="20"/>
        </w:rPr>
        <w:t>то относится к кадровым ресурсам организации?</w:t>
      </w:r>
    </w:p>
    <w:p w14:paraId="309D185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Медицинское оборудование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5BC3CC5" w14:textId="36108D8D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Персонал, выполняющий производственные и управленческие функции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173FFA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Финансирование деятельности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A2351F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Информационные технологии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80CD98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Производственные помещения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0021DF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441AE5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1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92. К какому типу ресурсов относятся медикаменты и перевязочные материалы?</w:t>
      </w:r>
    </w:p>
    <w:p w14:paraId="7BC88367" w14:textId="34131CD6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Материальные </w:t>
      </w:r>
    </w:p>
    <w:p w14:paraId="5665F9C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Энергетические</w:t>
      </w:r>
    </w:p>
    <w:p w14:paraId="212D498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Финансовые</w:t>
      </w:r>
    </w:p>
    <w:p w14:paraId="616B676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Кадровые</w:t>
      </w:r>
    </w:p>
    <w:p w14:paraId="706B020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Интеллектуальные</w:t>
      </w:r>
    </w:p>
    <w:p w14:paraId="5439D36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702934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93. </w:t>
      </w:r>
      <w:r>
        <w:rPr>
          <w:rFonts w:ascii="Times New Roman" w:hAnsi="Times New Roman" w:cs="Times New Roman"/>
          <w:b/>
          <w:bCs/>
          <w:sz w:val="20"/>
          <w:szCs w:val="20"/>
        </w:rPr>
        <w:t>Проанализируйте, ч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то является задачей управления кадровыми ресурсами?</w:t>
      </w:r>
    </w:p>
    <w:p w14:paraId="6EE9835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Контроль поставок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F61479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Списание материалов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204971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Финансовый аудит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52442E4" w14:textId="5C460393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Подбор, мотивация, развитие персонала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B26E4E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Хранение документации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E27E44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6D75E5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94.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ч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то входит в финансовые ресурсы медицинской организации?</w:t>
      </w:r>
    </w:p>
    <w:p w14:paraId="3150C6E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Аптечный склад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2EC724E" w14:textId="05040356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Средства бюджета, платных услуг и страховых компаний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3E9C5A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Штатное расписание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A50245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Оборудование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F8EB61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Больничные койки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0ED12E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FC2EAC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95.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акой документ регламентирует лекарственное обеспечение в ЛПУ?</w:t>
      </w:r>
    </w:p>
    <w:p w14:paraId="329739C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График отпусков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E90511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Штатное расписание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18402B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Смета расходов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06865F8" w14:textId="0600A10F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Формуляр ЛПУ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01CA5E0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Устав учреждения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614407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FAEB80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96.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то включает в себя управление материальными ресурсами?</w:t>
      </w:r>
    </w:p>
    <w:p w14:paraId="7229838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Подбор персонала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DA715A7" w14:textId="612F735F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Закупку, хранение и использование оборудования, медикаментов и расходных материалов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F6723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Выдача зарплаты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288C44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Контроль отпусков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3DED43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Организация собраний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68169C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C3CF8F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97. Какой вид ресурсов наиболее важен для обеспечения непрерывного функционирования фарм. компании?</w:t>
      </w:r>
    </w:p>
    <w:p w14:paraId="6BFE79BD" w14:textId="7469E2D1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Кадровые </w:t>
      </w:r>
    </w:p>
    <w:p w14:paraId="1C912AD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Энергетические</w:t>
      </w:r>
    </w:p>
    <w:p w14:paraId="08264D0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Земельные</w:t>
      </w:r>
    </w:p>
    <w:p w14:paraId="40650EB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Туристические</w:t>
      </w:r>
    </w:p>
    <w:p w14:paraId="7FF20C71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Архивные</w:t>
      </w:r>
    </w:p>
    <w:p w14:paraId="03D4515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40A3D0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98.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ч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то является целью рационального использования ресурсов в здравоохранении?</w:t>
      </w:r>
    </w:p>
    <w:p w14:paraId="61D9210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Рост числа пациентов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1D5DC4B" w14:textId="1D2F6DEE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Повышение эффективности и качества медицинской помощи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47121A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Снижение зарплаты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324FFE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Увеличение количества отчетов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D79FA8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Ремонт помещений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B8D4DC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ECEC36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99.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к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то отвечает за управление финансовыми ресурсами в учреждении здравоохранения?</w:t>
      </w:r>
    </w:p>
    <w:p w14:paraId="6A2E9A4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Старшая медсестра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8E1544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Главная медицинская сестра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76B3AB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Заведующий аптекой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7B8D2FB" w14:textId="3F98FCA2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Главный бухгалтер и экономическая служба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8829FC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E. </w:t>
      </w:r>
      <w:r>
        <w:rPr>
          <w:rFonts w:ascii="Times New Roman" w:hAnsi="Times New Roman" w:cs="Times New Roman"/>
          <w:sz w:val="20"/>
          <w:szCs w:val="20"/>
        </w:rPr>
        <w:t>Фармацевт;</w:t>
      </w:r>
    </w:p>
    <w:p w14:paraId="26378E4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59E122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00.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то является специфическим видом ресурсов в здравоохранении?</w:t>
      </w:r>
    </w:p>
    <w:p w14:paraId="5F1E96B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Недвижимость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387C6C3" w14:textId="6B209D0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Лекарственные средства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AE1051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Компьютерная техника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58D7D4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Автотранспорт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00AF31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Кассовая наличность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F1D8AD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63EB6A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01.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ч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то представляет собой кадровый резерв?</w:t>
      </w:r>
    </w:p>
    <w:p w14:paraId="334B19D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Набор оборудования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32B7997" w14:textId="5D350F00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Группа работников, подготовленных для возможного продвижения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E474F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lastRenderedPageBreak/>
        <w:t>C. Денежные средства на счете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867084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Лекарственные запасы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3B59DF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Складские помещения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97A685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01E0B8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02.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уда включаются данные о наличии медикаментов в ЛПУ?</w:t>
      </w:r>
    </w:p>
    <w:p w14:paraId="3B16CA2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Штатное расписание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4556BA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Отчет о зарплате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C0F64FF" w14:textId="578D5DC6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Складской учет и отчетность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5A24C3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План закупок оборудования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E5217E4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Страховые полисы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E6B7E1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D1005C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03. Какое управление обеспечивает соответствие ресурсов потребностям организации?</w:t>
      </w:r>
    </w:p>
    <w:p w14:paraId="2907B89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Финансовый контроль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8424E28" w14:textId="6553488C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Стратегическое управление ресурсами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2BD165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Бухгалтерский учет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B0E0DB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Мотивация сотрудников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530518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Кадровая отчетность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9B5CA5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2155D0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04.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то относится к нематериальным ресурсам организации?</w:t>
      </w:r>
    </w:p>
    <w:p w14:paraId="7FE5C1F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Медикаменты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C4FCDF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Здания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C9C77E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Больничные койки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9AFF111" w14:textId="471317F9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Репутация и имидж учреждения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DBFFC7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Оборудование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944E1D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986D3E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05. </w:t>
      </w:r>
      <w:r>
        <w:rPr>
          <w:rFonts w:ascii="Times New Roman" w:hAnsi="Times New Roman" w:cs="Times New Roman"/>
          <w:b/>
          <w:bCs/>
          <w:sz w:val="20"/>
          <w:szCs w:val="20"/>
        </w:rPr>
        <w:t>Найдите, ч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то является ключевым критерием оценки эффективности управления ресурсами?</w:t>
      </w:r>
    </w:p>
    <w:p w14:paraId="7CA3943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Количество подписанных документов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A7A517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Размер учреждения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193CDFF" w14:textId="428B81A0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Соотношение результата и затраченных ресурсов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E5276F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Количество сотрудников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CAADEF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Количество проверок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23764A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1DD8E6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06.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ч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то включает управление лекарственным обеспечением?</w:t>
      </w:r>
    </w:p>
    <w:p w14:paraId="7E16D527" w14:textId="7CF8AC9D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Планирование закупок, хранение, отпуск, контроль сроков и объемов </w:t>
      </w:r>
    </w:p>
    <w:p w14:paraId="4CFC450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Учет сотрудников</w:t>
      </w:r>
    </w:p>
    <w:p w14:paraId="04F22F1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Проведение совещаний</w:t>
      </w:r>
    </w:p>
    <w:p w14:paraId="5A05224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Анализ заболеваний</w:t>
      </w:r>
    </w:p>
    <w:p w14:paraId="1200DBF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Ремонт оборудования</w:t>
      </w:r>
    </w:p>
    <w:p w14:paraId="4603EC0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8272BB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62142">
        <w:rPr>
          <w:rFonts w:ascii="Times New Roman" w:hAnsi="Times New Roman" w:cs="Times New Roman"/>
          <w:b/>
          <w:bCs/>
          <w:sz w:val="20"/>
          <w:szCs w:val="20"/>
        </w:rPr>
        <w:t>07. Какой из следующих факторов относится к внутренним ресурсам организации?</w:t>
      </w:r>
    </w:p>
    <w:p w14:paraId="6A782D8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Конкуренты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F77535C" w14:textId="6B030CE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Персонал учреждения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C5B68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Законодательные акты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EF9400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Финансирование из бюджета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B1A093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Медицинские нормативы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0E1219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D2225A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08.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то входит в процесс бюджетного планирования в ЛПУ?</w:t>
      </w:r>
    </w:p>
    <w:p w14:paraId="437CACA3" w14:textId="6F12DC25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Оценка доходов и расходов учреждения </w:t>
      </w:r>
    </w:p>
    <w:p w14:paraId="20F7D02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Разработка корпоративной этики</w:t>
      </w:r>
    </w:p>
    <w:p w14:paraId="5DF9CB2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Прием пациентов</w:t>
      </w:r>
    </w:p>
    <w:p w14:paraId="52F26BB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Контроль за санитарным режимом</w:t>
      </w:r>
    </w:p>
    <w:p w14:paraId="391BCE5C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Проведение диспансеризации</w:t>
      </w:r>
    </w:p>
    <w:p w14:paraId="7AC868B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658D97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09. Какой вид анализа позволяет оценить наличие и использование ресурсов?</w:t>
      </w:r>
    </w:p>
    <w:p w14:paraId="53F5CFB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Медико-статистический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82E950C" w14:textId="41947CBD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Ресурсный аудит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E18A09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Клинико-экспертный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1D663C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Демографический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8BF953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Анкетирование пациентов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8CC9F2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03314D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10.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то НЕ относится к материальным ресурсам ЛПУ?</w:t>
      </w:r>
    </w:p>
    <w:p w14:paraId="0E873A6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Хирургические инструменты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4D85CA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Лекарства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B686231" w14:textId="78823DE4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Навыки персонала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E8BC9B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Медицинское оборудование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3C5679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Расходные материалы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724C37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6C3089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11.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ч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то определяет эффективность использования финансовых ресурсов?</w:t>
      </w:r>
    </w:p>
    <w:p w14:paraId="098EAC00" w14:textId="378D4EDC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Сравнение запланированных и фактических затрат и результатов </w:t>
      </w:r>
    </w:p>
    <w:p w14:paraId="4169204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Расходы на рекламу</w:t>
      </w:r>
    </w:p>
    <w:p w14:paraId="7907A73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Количество сотрудников</w:t>
      </w:r>
    </w:p>
    <w:p w14:paraId="35A7EDD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Количество закупок</w:t>
      </w:r>
    </w:p>
    <w:p w14:paraId="065CDFFA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Количество коек</w:t>
      </w:r>
    </w:p>
    <w:p w14:paraId="34091F2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FC46B9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12. Подумайте, что включает система управления персоналом в ЛПУ?</w:t>
      </w:r>
    </w:p>
    <w:p w14:paraId="55320C3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Лицензирование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C0B47C2" w14:textId="431731A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Подбор, обучение, аттестация, мотивация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7CCDD0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Финансовый контроль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9474F3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Проведение осмотров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FB6173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Запись пациентов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7A581F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7759E9" w14:textId="77777777" w:rsidR="008C0920" w:rsidRPr="0086214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 xml:space="preserve">13.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862142">
        <w:rPr>
          <w:rFonts w:ascii="Times New Roman" w:hAnsi="Times New Roman" w:cs="Times New Roman"/>
          <w:b/>
          <w:bCs/>
          <w:sz w:val="20"/>
          <w:szCs w:val="20"/>
        </w:rPr>
        <w:t>то формирует заявки на закупку лекарств в отделениях?</w:t>
      </w:r>
    </w:p>
    <w:p w14:paraId="74C12B8A" w14:textId="6BD8A470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</w:t>
      </w:r>
      <w:r>
        <w:rPr>
          <w:rFonts w:ascii="Times New Roman" w:hAnsi="Times New Roman" w:cs="Times New Roman"/>
          <w:sz w:val="20"/>
          <w:szCs w:val="20"/>
        </w:rPr>
        <w:t>Отдел закупки</w:t>
      </w:r>
      <w:r w:rsidRPr="006E025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B03C8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Экономист</w:t>
      </w:r>
    </w:p>
    <w:p w14:paraId="510FCAF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Главный врач</w:t>
      </w:r>
    </w:p>
    <w:p w14:paraId="65E9FBC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Бухгалтер</w:t>
      </w:r>
    </w:p>
    <w:p w14:paraId="5C6C2AC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Администратор</w:t>
      </w:r>
    </w:p>
    <w:p w14:paraId="3CB0E97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F901F2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14. Какой нормативный документ регулирует закупку лекарств для ЛПУ?</w:t>
      </w:r>
    </w:p>
    <w:p w14:paraId="10CC95F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Уголовный кодекс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3A180D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СанПиН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5D891B8" w14:textId="7129558B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Закон о контрактной системе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05B22F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Трудовой кодекс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3599035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Налоговый кодекс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DFE34B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394D2A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 xml:space="preserve">15.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то обеспечивает непрерывность медикаментозного обеспечения пациентов?</w:t>
      </w:r>
    </w:p>
    <w:p w14:paraId="0D52015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Приказ о премировании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E09A86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Медосмотры персонала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38ECD7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Инструкция по уборке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86E0C3A" w14:textId="59C3B53F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Своевременное пополнение запасов и учёт сроков годности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40D7E26A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Инвентаризация мебели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515D21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290D61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D7001">
        <w:rPr>
          <w:rFonts w:ascii="Times New Roman" w:hAnsi="Times New Roman" w:cs="Times New Roman"/>
          <w:b/>
          <w:bCs/>
          <w:sz w:val="20"/>
          <w:szCs w:val="20"/>
        </w:rPr>
        <w:t>16. Какой показатель отражает достаточность кадрового ресурса?</w:t>
      </w:r>
    </w:p>
    <w:p w14:paraId="3EF2F9F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Количество коек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A6D17C9" w14:textId="440D268D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Укомплектованность штатов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636285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Расход лекарств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6B5DBB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Площадь помещения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9BB7E2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Число закупок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8E2B91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E38000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17.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Укажите, ч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то относится к основным задачам управления ресурсами?</w:t>
      </w:r>
    </w:p>
    <w:p w14:paraId="5EB22EE7" w14:textId="478CC1F1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Эффективное планирование, распределение и контроль </w:t>
      </w:r>
    </w:p>
    <w:p w14:paraId="74BE48E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Снижение налогов</w:t>
      </w:r>
    </w:p>
    <w:p w14:paraId="42FECE5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Сокрытие данных</w:t>
      </w:r>
    </w:p>
    <w:p w14:paraId="443E709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Увеличение количества документов</w:t>
      </w:r>
    </w:p>
    <w:p w14:paraId="2A7319C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Учет рабочих часов</w:t>
      </w:r>
    </w:p>
    <w:p w14:paraId="1CB143A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7D65BD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 xml:space="preserve">18.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ак называется норматив, определяющий минимальный запас медикаментов?</w:t>
      </w:r>
    </w:p>
    <w:p w14:paraId="00B4D81C" w14:textId="7DF928C4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Неснижаемый запас </w:t>
      </w:r>
    </w:p>
    <w:p w14:paraId="34D3527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Бюджет</w:t>
      </w:r>
    </w:p>
    <w:p w14:paraId="2A102E4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Баланс</w:t>
      </w:r>
    </w:p>
    <w:p w14:paraId="49CB0C0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Амортизация</w:t>
      </w:r>
    </w:p>
    <w:p w14:paraId="0D984DC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Смета</w:t>
      </w:r>
    </w:p>
    <w:p w14:paraId="26ECB17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225AF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 xml:space="preserve">19.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к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то осуществляет контроль за соблюдением условий хранения лекарств?</w:t>
      </w:r>
    </w:p>
    <w:p w14:paraId="0D4C8E8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Делопроизводитель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D04B6B8" w14:textId="5A9DEED2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Ответственное лицо аптеки или отделения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8E29D5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Главный инженер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8BAED0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Врач-статистик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624A20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Завхоз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669AB8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E56B86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20. Какой ресурс можно отнести к универсальному, обеспечивающему функционирование всех остальных?</w:t>
      </w:r>
    </w:p>
    <w:p w14:paraId="525AD0AA" w14:textId="77DFE5CC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Финансовые средства </w:t>
      </w:r>
    </w:p>
    <w:p w14:paraId="0103F39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lastRenderedPageBreak/>
        <w:t>B. Лекарства</w:t>
      </w:r>
    </w:p>
    <w:p w14:paraId="0FA37AB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Здания</w:t>
      </w:r>
    </w:p>
    <w:p w14:paraId="0DA74FB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Аппаратура</w:t>
      </w:r>
    </w:p>
    <w:p w14:paraId="66A9FC4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Вода</w:t>
      </w:r>
    </w:p>
    <w:p w14:paraId="22401B5B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662EE7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 xml:space="preserve">21.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к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то является клиентом аптечного учреждения?</w:t>
      </w:r>
    </w:p>
    <w:p w14:paraId="3B221A4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Только провизоры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656DEC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Только медицинские работники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DAD289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Только пациенты по рецептам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6FC3BAC" w14:textId="637FB872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Любое физическое или юридическое лицо, приобретающее товары или услуги аптеки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589FC2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Только поставщики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99AD5E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0DF809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 xml:space="preserve">22.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акой тип клиентов наиболее ориентирован на качество и эффективность приобретаемых ЛС?</w:t>
      </w:r>
    </w:p>
    <w:p w14:paraId="76F12C4F" w14:textId="35D3D8A3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Рациональные </w:t>
      </w:r>
    </w:p>
    <w:p w14:paraId="1D3DD80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Конфликтные</w:t>
      </w:r>
    </w:p>
    <w:p w14:paraId="689430D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Молчуны</w:t>
      </w:r>
    </w:p>
    <w:p w14:paraId="1823AFA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Импульсивные</w:t>
      </w:r>
    </w:p>
    <w:p w14:paraId="2C1789CB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Лояльные</w:t>
      </w:r>
    </w:p>
    <w:p w14:paraId="1E0DF39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4675DF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 xml:space="preserve">23.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акой тип клиента склонен к эмоциональным покупкам без долгих раздумий?</w:t>
      </w:r>
    </w:p>
    <w:p w14:paraId="62249E3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Профессиональные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1D6724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Консервативные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AEB06E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Рациональные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573AD97" w14:textId="1B2ABC49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Импульсивные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1D7817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Лояльные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38EF67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9228A4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 xml:space="preserve">24.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акой клиент наиболее требователен и склонен к критике?</w:t>
      </w:r>
    </w:p>
    <w:p w14:paraId="582E0DB1" w14:textId="5185F28B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Конфликтный </w:t>
      </w:r>
    </w:p>
    <w:p w14:paraId="79D031A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Лояльный</w:t>
      </w:r>
    </w:p>
    <w:p w14:paraId="430D417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Импульсивный</w:t>
      </w:r>
    </w:p>
    <w:p w14:paraId="6E95207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Рациональный</w:t>
      </w:r>
    </w:p>
    <w:p w14:paraId="6A0B2B7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Независимый</w:t>
      </w:r>
    </w:p>
    <w:p w14:paraId="498FD4A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DD71F1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25. Как называется клиент, который регулярно обращается в одно и то же аптечное учреждение?</w:t>
      </w:r>
    </w:p>
    <w:p w14:paraId="236906A4" w14:textId="1AB696EA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Лояльный </w:t>
      </w:r>
    </w:p>
    <w:p w14:paraId="0F307E2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Импульсивный</w:t>
      </w:r>
    </w:p>
    <w:p w14:paraId="52633C1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Впервые пришедший</w:t>
      </w:r>
    </w:p>
    <w:p w14:paraId="4405D7A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Конфликтный</w:t>
      </w:r>
    </w:p>
    <w:p w14:paraId="2F2E5D6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Случайный</w:t>
      </w:r>
    </w:p>
    <w:p w14:paraId="20C24CC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083AA5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 xml:space="preserve">26.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к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то такие юридические клиенты аптек?</w:t>
      </w:r>
    </w:p>
    <w:p w14:paraId="2BBEA94E" w14:textId="69C84F5E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Медицинские организации и предприятия, заключившие договор с аптекой </w:t>
      </w:r>
    </w:p>
    <w:p w14:paraId="4C71D54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Родственники больных</w:t>
      </w:r>
    </w:p>
    <w:p w14:paraId="460ECFC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Отдельные пациенты</w:t>
      </w:r>
    </w:p>
    <w:p w14:paraId="4145720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Пенсионеры</w:t>
      </w:r>
    </w:p>
    <w:p w14:paraId="2034A95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Врачи</w:t>
      </w:r>
    </w:p>
    <w:p w14:paraId="1F5097C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DB0009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D7001">
        <w:rPr>
          <w:rFonts w:ascii="Times New Roman" w:hAnsi="Times New Roman" w:cs="Times New Roman"/>
          <w:b/>
          <w:bCs/>
          <w:sz w:val="20"/>
          <w:szCs w:val="20"/>
        </w:rPr>
        <w:t>27. Какой тип клиента предпочитает конкретную марку или производителя?</w:t>
      </w:r>
    </w:p>
    <w:p w14:paraId="799D3E3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Импульсивный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067F7C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Конфликтный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F99719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Лояльный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CA8C2EB" w14:textId="4499CA7A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D. </w:t>
      </w:r>
      <w:proofErr w:type="spellStart"/>
      <w:r w:rsidRPr="006E0255">
        <w:rPr>
          <w:rFonts w:ascii="Times New Roman" w:hAnsi="Times New Roman" w:cs="Times New Roman"/>
          <w:sz w:val="20"/>
          <w:szCs w:val="20"/>
        </w:rPr>
        <w:t>Брендоориентированный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14A894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Пассивный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380ABA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45F71E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 xml:space="preserve">28.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ч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то является главным критерием обслуживания конфликтного клиента?</w:t>
      </w:r>
    </w:p>
    <w:p w14:paraId="092609E3" w14:textId="5AF9716D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Спокойствие и профессионализм </w:t>
      </w:r>
    </w:p>
    <w:p w14:paraId="13560C5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Прямолинейность</w:t>
      </w:r>
    </w:p>
    <w:p w14:paraId="672430A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Ультимативность</w:t>
      </w:r>
    </w:p>
    <w:p w14:paraId="726B13A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Эмоциональность</w:t>
      </w:r>
    </w:p>
    <w:p w14:paraId="10DCD604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Незнание ассортимента</w:t>
      </w:r>
    </w:p>
    <w:p w14:paraId="030B18B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C00656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29. Какой из типов клиентов требует наибольшего объема информации о товаре?</w:t>
      </w:r>
    </w:p>
    <w:p w14:paraId="70BFF39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Импульсивный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EF21E9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Молчун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98B414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Конфликтный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E53CE6D" w14:textId="2E814AE6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Рациональный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0232E3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lastRenderedPageBreak/>
        <w:t>E. Лояльный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0B0251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8B6635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 xml:space="preserve">30.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акой клиент редко проявляет активность, молчит и часто соглашается с первым предложением?</w:t>
      </w:r>
    </w:p>
    <w:p w14:paraId="7EDCAEFB" w14:textId="31232D6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Молчун </w:t>
      </w:r>
    </w:p>
    <w:p w14:paraId="7331D39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Импульсивный</w:t>
      </w:r>
    </w:p>
    <w:p w14:paraId="598E676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Конфликтный</w:t>
      </w:r>
    </w:p>
    <w:p w14:paraId="47227CE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Рациональный</w:t>
      </w:r>
    </w:p>
    <w:p w14:paraId="111EFF5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Юридический</w:t>
      </w:r>
    </w:p>
    <w:p w14:paraId="6D3585E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5E4FE6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 xml:space="preserve">31.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акова главная цель работы фармацевта с клиентом?</w:t>
      </w:r>
    </w:p>
    <w:p w14:paraId="722BFCE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Убедить клиента в ошибке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C91F54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Избежать общения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67C3443" w14:textId="2D9185B6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Удовлетворить потребность клиента и обеспечить безопасность лекарственной терапии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5EDA50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Продать как можно больше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8E13B0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Отказать в необоснованных запросах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3A2B04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512566" w14:textId="77777777" w:rsidR="008C0920" w:rsidRPr="00FD7001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D7001">
        <w:rPr>
          <w:rFonts w:ascii="Times New Roman" w:hAnsi="Times New Roman" w:cs="Times New Roman"/>
          <w:b/>
          <w:bCs/>
          <w:sz w:val="20"/>
          <w:szCs w:val="20"/>
        </w:rPr>
        <w:t>32. Какая категория клиентов может участвовать в программах лекарственного страхования?</w:t>
      </w:r>
    </w:p>
    <w:p w14:paraId="6B14AE3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Молчуны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36B7C79" w14:textId="42C360EC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Юридические лица и льготные категории граждан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D92EC6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Конфликтные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882DE1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Импульсивные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F8FE41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Рациональные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E2D186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0CD731" w14:textId="77777777" w:rsidR="008C0920" w:rsidRPr="00070C48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070C48">
        <w:rPr>
          <w:rFonts w:ascii="Times New Roman" w:hAnsi="Times New Roman" w:cs="Times New Roman"/>
          <w:b/>
          <w:bCs/>
          <w:sz w:val="20"/>
          <w:szCs w:val="20"/>
        </w:rPr>
        <w:t xml:space="preserve">33.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070C48">
        <w:rPr>
          <w:rFonts w:ascii="Times New Roman" w:hAnsi="Times New Roman" w:cs="Times New Roman"/>
          <w:b/>
          <w:bCs/>
          <w:sz w:val="20"/>
          <w:szCs w:val="20"/>
        </w:rPr>
        <w:t>ак фармацевту следует вести себя при работе с молчаливым клиентом?</w:t>
      </w:r>
    </w:p>
    <w:p w14:paraId="4EA8551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Игнорировать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AD5D2A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Навязывать товар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7FE8B48" w14:textId="5C6A145A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Мягко задавать уточняющие вопросы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B3241B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Предлагать только дорогие лекарства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20FED4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Заканчивать разговор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80EE14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E495B6" w14:textId="77777777" w:rsidR="008C0920" w:rsidRPr="00070C48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070C48">
        <w:rPr>
          <w:rFonts w:ascii="Times New Roman" w:hAnsi="Times New Roman" w:cs="Times New Roman"/>
          <w:b/>
          <w:bCs/>
          <w:sz w:val="20"/>
          <w:szCs w:val="20"/>
        </w:rPr>
        <w:t>34. Какой тип клиента обычно не ориентирован в лекарственном ассортименте и полагается на совет фармацевта?</w:t>
      </w:r>
    </w:p>
    <w:p w14:paraId="75506751" w14:textId="6C9B99A2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Пассивный </w:t>
      </w:r>
    </w:p>
    <w:p w14:paraId="2898868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Конфликтный</w:t>
      </w:r>
    </w:p>
    <w:p w14:paraId="7E6E163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Импульсивный</w:t>
      </w:r>
    </w:p>
    <w:p w14:paraId="605699F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D. </w:t>
      </w:r>
      <w:proofErr w:type="spellStart"/>
      <w:r w:rsidRPr="006E0255">
        <w:rPr>
          <w:rFonts w:ascii="Times New Roman" w:hAnsi="Times New Roman" w:cs="Times New Roman"/>
          <w:sz w:val="20"/>
          <w:szCs w:val="20"/>
        </w:rPr>
        <w:t>Брендоориентированный</w:t>
      </w:r>
      <w:proofErr w:type="spellEnd"/>
    </w:p>
    <w:p w14:paraId="755D60E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Юридический</w:t>
      </w:r>
    </w:p>
    <w:p w14:paraId="1A5ABB3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CDAD76" w14:textId="77777777" w:rsidR="008C0920" w:rsidRPr="00070C48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070C48">
        <w:rPr>
          <w:rFonts w:ascii="Times New Roman" w:hAnsi="Times New Roman" w:cs="Times New Roman"/>
          <w:b/>
          <w:bCs/>
          <w:sz w:val="20"/>
          <w:szCs w:val="20"/>
        </w:rPr>
        <w:t xml:space="preserve">35.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070C48">
        <w:rPr>
          <w:rFonts w:ascii="Times New Roman" w:hAnsi="Times New Roman" w:cs="Times New Roman"/>
          <w:b/>
          <w:bCs/>
          <w:sz w:val="20"/>
          <w:szCs w:val="20"/>
        </w:rPr>
        <w:t>акой клиент может представлять организацию, заключающую контракт с аптекой на поставку ЛС?</w:t>
      </w:r>
    </w:p>
    <w:p w14:paraId="5E845857" w14:textId="2861CCFF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Юридическое лицо </w:t>
      </w:r>
    </w:p>
    <w:p w14:paraId="163DDE9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Конфликтный</w:t>
      </w:r>
    </w:p>
    <w:p w14:paraId="5E9130A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Молчун</w:t>
      </w:r>
    </w:p>
    <w:p w14:paraId="030462C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Импульсивный</w:t>
      </w:r>
    </w:p>
    <w:p w14:paraId="5A4EBD5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Рациональный</w:t>
      </w:r>
    </w:p>
    <w:p w14:paraId="19C2AA4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0AE69E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36. Какой тип клиента требует особого подхода при информировании и объяснении?</w:t>
      </w:r>
    </w:p>
    <w:p w14:paraId="293E152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Пассивный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DBEB6F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Импульсивный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87DD8E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Конфликтный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EF5FD96" w14:textId="4B0210E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Рациональный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E0E592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Молчун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77E27B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C6AACA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 xml:space="preserve">37.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то способствует формированию лояльности клиента к аптеке?</w:t>
      </w:r>
    </w:p>
    <w:p w14:paraId="5992E54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Высокие цены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3725264" w14:textId="294F4596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Качество обслуживания и профессионализм персонала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3CFCDB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Конфликтное поведение персонала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61414B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Ограниченный ассортимент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B6C6B0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Месторасположение далеко от центра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952D99C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732F5B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 xml:space="preserve">38.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акой тип клиента выбирает препараты по рекомендации врача без лишних вопросов?</w:t>
      </w:r>
    </w:p>
    <w:p w14:paraId="1FEC8F4D" w14:textId="612D52E6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Послушный (ориентированный на авторитет)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423D4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Конфликтный</w:t>
      </w:r>
    </w:p>
    <w:p w14:paraId="7535075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Импульсивный</w:t>
      </w:r>
    </w:p>
    <w:p w14:paraId="0E67397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Юридический</w:t>
      </w:r>
    </w:p>
    <w:p w14:paraId="2914988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Пассивный</w:t>
      </w:r>
    </w:p>
    <w:p w14:paraId="162BFDB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AFF479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39. Каков ключевой навык фармацевта при работе с клиентами всех типов?</w:t>
      </w:r>
    </w:p>
    <w:p w14:paraId="69428DE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Быстрая речь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94A25B1" w14:textId="22D21F5E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Коммуникативная компетентность и эмпатия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C94C42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Чтение инструкций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236DA2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Продажа дорогих препаратов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D5AC72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Безразличие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E961E1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0D6825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40. Обдумайте ч</w:t>
      </w:r>
      <w:r>
        <w:rPr>
          <w:rFonts w:ascii="Times New Roman" w:hAnsi="Times New Roman" w:cs="Times New Roman"/>
          <w:b/>
          <w:bCs/>
          <w:sz w:val="20"/>
          <w:szCs w:val="20"/>
        </w:rPr>
        <w:t>т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о делает клиента «лояльным»?</w:t>
      </w:r>
    </w:p>
    <w:p w14:paraId="0D611CB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Постоянное недовольство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197B16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Агрессивное поведение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37DD89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Молчание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DEA2132" w14:textId="720A1C82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Регулярное обращение в одну и ту же аптеку при высокой степени доверия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A0851E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Случайные визиты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C3BFE5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991238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 xml:space="preserve">41.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 ка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кой клиент чаще всего нуждается в подробной информации о способе применения ЛС?</w:t>
      </w:r>
    </w:p>
    <w:p w14:paraId="4F5CB42D" w14:textId="08F48C62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Рациональный </w:t>
      </w:r>
    </w:p>
    <w:p w14:paraId="32790747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Молчун</w:t>
      </w:r>
    </w:p>
    <w:p w14:paraId="6818FBF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Конфликтный</w:t>
      </w:r>
    </w:p>
    <w:p w14:paraId="2187366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Импульсивный</w:t>
      </w:r>
    </w:p>
    <w:p w14:paraId="5B3E068C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Лояльный</w:t>
      </w:r>
    </w:p>
    <w:p w14:paraId="758E047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4F5B98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42. Какой тип клиента может быть трудно предсказуем в поведении?</w:t>
      </w:r>
    </w:p>
    <w:p w14:paraId="5379BFF1" w14:textId="28BA4779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Конфликтный </w:t>
      </w:r>
    </w:p>
    <w:p w14:paraId="00C565B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Пассивный</w:t>
      </w:r>
    </w:p>
    <w:p w14:paraId="2FDB8C7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Лояльный</w:t>
      </w:r>
    </w:p>
    <w:p w14:paraId="14A8CEE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Юридический</w:t>
      </w:r>
    </w:p>
    <w:p w14:paraId="2B1579A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Рациональный</w:t>
      </w:r>
    </w:p>
    <w:p w14:paraId="71E99B3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F408AC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 xml:space="preserve">43.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 ка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кие клиенты предпочитают скорость обслуживания и минимум взаимодействия?</w:t>
      </w:r>
    </w:p>
    <w:p w14:paraId="11FD8A9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Импульсивные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6B9E5F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Конфликтные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4B745C3" w14:textId="0D54A575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Пассивные или молчуны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5FC234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Рациональные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4E33C8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Юридические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C95F50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E64CFC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034DA">
        <w:rPr>
          <w:rFonts w:ascii="Times New Roman" w:hAnsi="Times New Roman" w:cs="Times New Roman"/>
          <w:b/>
          <w:bCs/>
          <w:sz w:val="20"/>
          <w:szCs w:val="20"/>
        </w:rPr>
        <w:t xml:space="preserve">44.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 ка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кая стратегия важна при обслуживании юридических клиентов?</w:t>
      </w:r>
    </w:p>
    <w:p w14:paraId="51243CF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Эмоциональность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644566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Индивидуальный подход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6B48D5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Импровизация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79FBC57" w14:textId="035C2B56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Документальное оформление, точность поставок, сроки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6093F1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Предложения скидок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BC6BF0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9C6A88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24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 к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о такой внешний клиент аптечного учреждения?</w:t>
      </w:r>
    </w:p>
    <w:p w14:paraId="55AFB334" w14:textId="01F72DB4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Покупатель, не являющийся работником аптеки </w:t>
      </w:r>
    </w:p>
    <w:p w14:paraId="507ABCE3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Спонсор</w:t>
      </w:r>
    </w:p>
    <w:p w14:paraId="0FAD38F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Сотрудник аптеки</w:t>
      </w:r>
    </w:p>
    <w:p w14:paraId="03702AA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Лаборант</w:t>
      </w:r>
    </w:p>
    <w:p w14:paraId="01216CB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Врач-консультант</w:t>
      </w:r>
    </w:p>
    <w:p w14:paraId="7A5366D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9E1EB3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46. Что может вызвать переход клиента в другую аптеку?</w:t>
      </w:r>
    </w:p>
    <w:p w14:paraId="090CAC7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Хорошее обслуживание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642342A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Профессионализм фармацевта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4D819A7" w14:textId="02A1135C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Высокие цены и грубость персонала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15D192D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Наличие дисконтной карты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B9B906B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Акции на лекарства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A000DC5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1D218D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47. Какой клиент может быть заинтересован в долгосрочном сотрудничестве и оптовых закупках?</w:t>
      </w:r>
    </w:p>
    <w:p w14:paraId="3B9CCFAD" w14:textId="7870500A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Юридическое лицо </w:t>
      </w:r>
    </w:p>
    <w:p w14:paraId="09D7F532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Конфликтный</w:t>
      </w:r>
    </w:p>
    <w:p w14:paraId="3CE62E5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Молчун</w:t>
      </w:r>
    </w:p>
    <w:p w14:paraId="658DB69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Пассивный</w:t>
      </w:r>
    </w:p>
    <w:p w14:paraId="08A3CFE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Импульсивный</w:t>
      </w:r>
    </w:p>
    <w:p w14:paraId="0F6A7D40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53AE8F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48. Какой стиль общения следует применять при работе с рациональными клиентами?</w:t>
      </w:r>
    </w:p>
    <w:p w14:paraId="3C5C612B" w14:textId="07BB9980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 xml:space="preserve">A. Четкий, логичный, с акцентом на свойства и доказательства </w:t>
      </w:r>
    </w:p>
    <w:p w14:paraId="3F087176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lastRenderedPageBreak/>
        <w:t>B. Эмоциональный</w:t>
      </w:r>
    </w:p>
    <w:p w14:paraId="41F5873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Быстрый и краткий</w:t>
      </w:r>
    </w:p>
    <w:p w14:paraId="03524B64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Игнорирующий</w:t>
      </w:r>
    </w:p>
    <w:p w14:paraId="0722E418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Повелительный</w:t>
      </w:r>
    </w:p>
    <w:p w14:paraId="60951901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ED133E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 xml:space="preserve">49.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 ка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ков важнейший принцип общения с любым клиентом в аптеке?</w:t>
      </w:r>
    </w:p>
    <w:p w14:paraId="6C0824E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Продавать дорогое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F7CF45C" w14:textId="6A8FA4F0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Профессиональная этика и доброжелательность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7B72EA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Игнорировать жалобы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986D16E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Говорить быстро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41D4B58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Работать без вопросов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2E03568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6D805E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 xml:space="preserve">50.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 кт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о такие внутренние клиенты аптеки?</w:t>
      </w:r>
    </w:p>
    <w:p w14:paraId="09E268B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A. Юридические лица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DD83B20" w14:textId="51B0A0EA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B. Сотрудники аптечного учреждения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B61241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C. Импульсивные покупатели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8B3AFDF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D. Конфликтные посетители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06EEC89" w14:textId="77777777" w:rsidR="008C0920" w:rsidRPr="006E0255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255">
        <w:rPr>
          <w:rFonts w:ascii="Times New Roman" w:hAnsi="Times New Roman" w:cs="Times New Roman"/>
          <w:sz w:val="20"/>
          <w:szCs w:val="20"/>
        </w:rPr>
        <w:t>E. Проверяющие органы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A74F42D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C822DD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034DA">
        <w:rPr>
          <w:rFonts w:ascii="Times New Roman" w:hAnsi="Times New Roman" w:cs="Times New Roman"/>
          <w:b/>
          <w:bCs/>
          <w:sz w:val="20"/>
          <w:szCs w:val="20"/>
        </w:rPr>
        <w:t xml:space="preserve">51. </w:t>
      </w:r>
      <w:r>
        <w:rPr>
          <w:rFonts w:ascii="Times New Roman" w:hAnsi="Times New Roman" w:cs="Times New Roman"/>
          <w:b/>
          <w:bCs/>
          <w:sz w:val="20"/>
          <w:szCs w:val="20"/>
        </w:rPr>
        <w:t>Проанализируйте чт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о является целью управления трудовыми процессами?</w:t>
      </w:r>
    </w:p>
    <w:p w14:paraId="1FEE464A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Повышение количества рабочих мест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30B3BB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Снижение затрат на зарплату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0FF4D46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Увеличение количества отчетов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D445630" w14:textId="001A1F3B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Повышение эффективности и качества труда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C510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AB4E8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Сокращение времени отпуска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3F0316A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A474F8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52. Какой из принципов управления трудовыми процессами относится к научному подходу?</w:t>
      </w:r>
    </w:p>
    <w:p w14:paraId="6028102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Волюнтаризм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C01967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Централизация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3F73B2F" w14:textId="052CD555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Обоснованность и системность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EA66AF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Индивидуализм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16361D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Интуиция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CAD97E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AA2DB2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 xml:space="preserve">53.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чт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о такое нормирование труда?</w:t>
      </w:r>
    </w:p>
    <w:p w14:paraId="6DA7F441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Выплата заработной платы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F5265B6" w14:textId="2400C884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Установление количественных и качественных затрат труда на выполнение работы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14D9F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Проведение медицинских осмотров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5FA0927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Назначение выходных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43E2145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Определение премий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E8F1089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7A21A6" w14:textId="77777777" w:rsidR="008C0920" w:rsidRPr="00B034D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034DA">
        <w:rPr>
          <w:rFonts w:ascii="Times New Roman" w:hAnsi="Times New Roman" w:cs="Times New Roman"/>
          <w:b/>
          <w:bCs/>
          <w:sz w:val="20"/>
          <w:szCs w:val="20"/>
        </w:rPr>
        <w:t>54. Какой из этапов управления трудовыми процессами идет первым?</w:t>
      </w:r>
    </w:p>
    <w:p w14:paraId="0569BAE5" w14:textId="4D193F5D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 xml:space="preserve">A. Планирование </w:t>
      </w:r>
    </w:p>
    <w:p w14:paraId="443391A6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Контроль</w:t>
      </w:r>
    </w:p>
    <w:p w14:paraId="09675876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Мотивация</w:t>
      </w:r>
    </w:p>
    <w:p w14:paraId="5CB96176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Координация</w:t>
      </w:r>
    </w:p>
    <w:p w14:paraId="4EDCC75B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Оценка</w:t>
      </w:r>
    </w:p>
    <w:p w14:paraId="06D8BF96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3A8295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07D92">
        <w:rPr>
          <w:rFonts w:ascii="Times New Roman" w:hAnsi="Times New Roman" w:cs="Times New Roman"/>
          <w:b/>
          <w:bCs/>
          <w:sz w:val="20"/>
          <w:szCs w:val="20"/>
        </w:rPr>
        <w:t xml:space="preserve">55.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F07D92">
        <w:rPr>
          <w:rFonts w:ascii="Times New Roman" w:hAnsi="Times New Roman" w:cs="Times New Roman"/>
          <w:b/>
          <w:bCs/>
          <w:sz w:val="20"/>
          <w:szCs w:val="20"/>
        </w:rPr>
        <w:t>ак называется систематизированный перечень дел и сроков их хранения?</w:t>
      </w:r>
    </w:p>
    <w:p w14:paraId="13B06499" w14:textId="5CA0AA6A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 xml:space="preserve">A. Номенклатура дел </w:t>
      </w:r>
    </w:p>
    <w:p w14:paraId="71100C95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B. Указ</w:t>
      </w:r>
    </w:p>
    <w:p w14:paraId="0FBFA984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C. Журнал учета</w:t>
      </w:r>
    </w:p>
    <w:p w14:paraId="46D6EA52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D. Расписание</w:t>
      </w:r>
    </w:p>
    <w:p w14:paraId="3DE81C90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E. Табель</w:t>
      </w:r>
    </w:p>
    <w:p w14:paraId="0C9C92D0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B8E883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 xml:space="preserve">56. </w:t>
      </w:r>
      <w:r>
        <w:rPr>
          <w:rFonts w:ascii="Times New Roman" w:hAnsi="Times New Roman" w:cs="Times New Roman"/>
          <w:b/>
          <w:bCs/>
          <w:sz w:val="20"/>
          <w:szCs w:val="20"/>
        </w:rPr>
        <w:t>Проанализируйте, ч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>то входит в основные направления управления трудовыми процессами?</w:t>
      </w:r>
    </w:p>
    <w:p w14:paraId="69BCD73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Разработка логотипа учреждения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C990292" w14:textId="1AB67B94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Планирование, организация, мотивация, контроль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504473F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Подбор пациентских меню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02E1C2B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Проведение культурных мероприятий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3FB871F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Ведение архива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37B808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FDE9AC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 xml:space="preserve">57.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>акой документ регламентирует нормы труда?</w:t>
      </w:r>
    </w:p>
    <w:p w14:paraId="7EFA3B4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Устав учреждения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0C12427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Расписание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C94D4B1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Санитарные правила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4B0730D" w14:textId="65AF92C9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 xml:space="preserve">D. Трудовой кодекс </w:t>
      </w:r>
      <w:r>
        <w:rPr>
          <w:rFonts w:ascii="Times New Roman" w:hAnsi="Times New Roman" w:cs="Times New Roman"/>
          <w:sz w:val="20"/>
          <w:szCs w:val="20"/>
        </w:rPr>
        <w:t>КР;</w:t>
      </w:r>
      <w:r w:rsidRPr="00C510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3A912B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lastRenderedPageBreak/>
        <w:t>E. Справочник лекарств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1DFD120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667C70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 xml:space="preserve">58.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к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>акой показатель НЕ относится к нормированию труда?</w:t>
      </w:r>
    </w:p>
    <w:p w14:paraId="30C096ED" w14:textId="1B9F27CD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 xml:space="preserve">A. Норма сна </w:t>
      </w:r>
    </w:p>
    <w:p w14:paraId="676AE273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Норма выработки</w:t>
      </w:r>
    </w:p>
    <w:p w14:paraId="0A7E3E9B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Норма времени</w:t>
      </w:r>
    </w:p>
    <w:p w14:paraId="2834783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Норма обслуживания</w:t>
      </w:r>
    </w:p>
    <w:p w14:paraId="7FF4500F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Норма численности</w:t>
      </w:r>
    </w:p>
    <w:p w14:paraId="5AB0423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EA027D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 xml:space="preserve">59.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>то означает принцип экономичности в управлении трудом?</w:t>
      </w:r>
    </w:p>
    <w:p w14:paraId="4A6E5791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Сокращение всех затрат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6222D9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Прекращение премий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83AEFF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Увеличение рабочей нагрузки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8158E5C" w14:textId="43C6A3D6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Оптимальное соотношение затрат и результатов труда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E0323E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Минимизация отдыха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98555DF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C16A5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>60. Какой метод используется при нормировании труда?</w:t>
      </w:r>
    </w:p>
    <w:p w14:paraId="6B3D681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Игровой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DD03F3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Художественный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916AFD9" w14:textId="368823B5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 xml:space="preserve">C. Хронометраж и </w:t>
      </w:r>
      <w:r>
        <w:rPr>
          <w:rFonts w:ascii="Times New Roman" w:hAnsi="Times New Roman" w:cs="Times New Roman"/>
          <w:sz w:val="20"/>
          <w:szCs w:val="20"/>
        </w:rPr>
        <w:t>регламентирование</w:t>
      </w:r>
      <w:r w:rsidRPr="00C51032">
        <w:rPr>
          <w:rFonts w:ascii="Times New Roman" w:hAnsi="Times New Roman" w:cs="Times New Roman"/>
          <w:sz w:val="20"/>
          <w:szCs w:val="20"/>
        </w:rPr>
        <w:t xml:space="preserve"> рабочего дня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664E38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Визуализация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778DD99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Социальное моделирование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2DA1B97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611DA4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07D92">
        <w:rPr>
          <w:rFonts w:ascii="Times New Roman" w:hAnsi="Times New Roman" w:cs="Times New Roman"/>
          <w:b/>
          <w:bCs/>
          <w:sz w:val="20"/>
          <w:szCs w:val="20"/>
        </w:rPr>
        <w:t xml:space="preserve">61.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F07D92">
        <w:rPr>
          <w:rFonts w:ascii="Times New Roman" w:hAnsi="Times New Roman" w:cs="Times New Roman"/>
          <w:b/>
          <w:bCs/>
          <w:sz w:val="20"/>
          <w:szCs w:val="20"/>
        </w:rPr>
        <w:t>то означает визирование документа?</w:t>
      </w:r>
    </w:p>
    <w:p w14:paraId="1CBACF62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A. Сдача в архив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5B2B2EA" w14:textId="1FCE9DDD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B. Подписание документа должностным лицом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386A12B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C. Уничтожение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EE1F532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D. Пересылка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D883B56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E. Сканирование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E590040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6B5EF4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>62. Какой из показателей используется при анализе трудовых процессов?</w:t>
      </w:r>
    </w:p>
    <w:p w14:paraId="6D26B05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Артериальное давление пациента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047396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Группа крови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771980E" w14:textId="548AE939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Время выполнения стандартной процедуры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BE32C0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Размер кабинета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51DC43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Плотность населения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1FD558F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C83826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07D92">
        <w:rPr>
          <w:rFonts w:ascii="Times New Roman" w:hAnsi="Times New Roman" w:cs="Times New Roman"/>
          <w:b/>
          <w:bCs/>
          <w:sz w:val="20"/>
          <w:szCs w:val="20"/>
        </w:rPr>
        <w:t xml:space="preserve">63.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ч</w:t>
      </w:r>
      <w:r w:rsidRPr="00F07D92">
        <w:rPr>
          <w:rFonts w:ascii="Times New Roman" w:hAnsi="Times New Roman" w:cs="Times New Roman"/>
          <w:b/>
          <w:bCs/>
          <w:sz w:val="20"/>
          <w:szCs w:val="20"/>
        </w:rPr>
        <w:t>то является основным реквизитом приказа?</w:t>
      </w:r>
    </w:p>
    <w:p w14:paraId="721EE48A" w14:textId="7022038D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 xml:space="preserve">A. Заголовок к тексту и подпись </w:t>
      </w:r>
    </w:p>
    <w:p w14:paraId="26328110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B. Реклама</w:t>
      </w:r>
    </w:p>
    <w:p w14:paraId="7A8E1142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C. Эмблема учреждения</w:t>
      </w:r>
    </w:p>
    <w:p w14:paraId="37391800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D. Перечень продуктов</w:t>
      </w:r>
    </w:p>
    <w:p w14:paraId="245A77C4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E. Фото</w:t>
      </w:r>
    </w:p>
    <w:p w14:paraId="3DB163C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4DD7BB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572A2">
        <w:rPr>
          <w:rFonts w:ascii="Times New Roman" w:hAnsi="Times New Roman" w:cs="Times New Roman"/>
          <w:b/>
          <w:bCs/>
          <w:sz w:val="20"/>
          <w:szCs w:val="20"/>
        </w:rPr>
        <w:t xml:space="preserve">64.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>акая функция управления связана с проверкой выполнения заданий?</w:t>
      </w:r>
    </w:p>
    <w:p w14:paraId="1A5A063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Планирование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AAE1BD1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Организация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46DE99B" w14:textId="63EF1BE0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Контроль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7A7C07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Координация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9906BC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Мотивация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48482F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A23D36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572A2">
        <w:rPr>
          <w:rFonts w:ascii="Times New Roman" w:hAnsi="Times New Roman" w:cs="Times New Roman"/>
          <w:b/>
          <w:bCs/>
          <w:sz w:val="20"/>
          <w:szCs w:val="20"/>
        </w:rPr>
        <w:t xml:space="preserve">65.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>акова задача этапа организации труда?</w:t>
      </w:r>
    </w:p>
    <w:p w14:paraId="3D1332E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Установить цель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493E218" w14:textId="670D50B1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Рационально распределить обязанности и ресурсы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510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556BF6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Провести инструктаж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01BB3E0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Поощрить лучших сотрудников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1D08DB7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Проверить документацию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8D96A30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7CBA2EF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07D92">
        <w:rPr>
          <w:rFonts w:ascii="Times New Roman" w:hAnsi="Times New Roman" w:cs="Times New Roman"/>
          <w:b/>
          <w:bCs/>
          <w:sz w:val="20"/>
          <w:szCs w:val="20"/>
        </w:rPr>
        <w:t>66. В какой последовательности должны двигаться документы в учреждении?</w:t>
      </w:r>
    </w:p>
    <w:p w14:paraId="4A366917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A. Произвольно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46A6F06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B. Сначала в архив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2320097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C. По желанию сотрудников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34D584D" w14:textId="04DD7ADC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D. По установленной схеме и регламенту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F07D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416BB1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E. В обход руководителя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DCD70E4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70C3F4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572A2">
        <w:rPr>
          <w:rFonts w:ascii="Times New Roman" w:hAnsi="Times New Roman" w:cs="Times New Roman"/>
          <w:b/>
          <w:bCs/>
          <w:sz w:val="20"/>
          <w:szCs w:val="20"/>
        </w:rPr>
        <w:t>67. Какой принцип относится к гуманизации управления трудовыми процессами?</w:t>
      </w:r>
    </w:p>
    <w:p w14:paraId="5A1A3B69" w14:textId="3FBEF442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lastRenderedPageBreak/>
        <w:t xml:space="preserve">A. Учет интересов и потребностей работника </w:t>
      </w:r>
    </w:p>
    <w:p w14:paraId="3B6607D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Централизация</w:t>
      </w:r>
    </w:p>
    <w:p w14:paraId="5447444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Унификация</w:t>
      </w:r>
    </w:p>
    <w:p w14:paraId="4D143A94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Принуждение</w:t>
      </w:r>
    </w:p>
    <w:p w14:paraId="1C181C3B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Сокрытие информации</w:t>
      </w:r>
    </w:p>
    <w:p w14:paraId="63FFBC74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ED90BF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 xml:space="preserve">68.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>то означает "рационализация труда"?</w:t>
      </w:r>
    </w:p>
    <w:p w14:paraId="08D6CABA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Упрощение процедуры ухода за пациентом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32C0528" w14:textId="1BAD5382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Совершенствование процессов с целью повышения эффективности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ACEA33A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Снижение зарплаты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458BDCA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Увеличение отчетности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B75C06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Удлинение рабочего дня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F6411D4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D0CD225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572A2">
        <w:rPr>
          <w:rFonts w:ascii="Times New Roman" w:hAnsi="Times New Roman" w:cs="Times New Roman"/>
          <w:b/>
          <w:bCs/>
          <w:sz w:val="20"/>
          <w:szCs w:val="20"/>
        </w:rPr>
        <w:t xml:space="preserve">69.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ч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>то указывается в реквизите «адресат»?</w:t>
      </w:r>
    </w:p>
    <w:p w14:paraId="1FE6D77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Организация-отправитель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5E3E99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Срок исполнения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384E9A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Место хранения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D053EBA" w14:textId="6369594C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Получатель документа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C510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445E3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Печать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2DEDBAA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9DDC61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>70. Какая из задач характерна для этапа планирования в управлении трудом?</w:t>
      </w:r>
    </w:p>
    <w:p w14:paraId="051C43F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Выплата премий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8691714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Контроль рабочего времени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2A72FC2" w14:textId="5B93A5DA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Постановка целей и распределение ресурсов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2E008FB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Анализ ошибок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7C5676B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Проведение собрания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B1D2C5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3BEA58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 xml:space="preserve">71.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>то включает в себя контроль как функция управления?</w:t>
      </w:r>
    </w:p>
    <w:p w14:paraId="5A99DD6D" w14:textId="4A4E95F4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 xml:space="preserve">A. Сравнение фактических результатов с планируемыми </w:t>
      </w:r>
    </w:p>
    <w:p w14:paraId="5BD085E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Выдача формы</w:t>
      </w:r>
    </w:p>
    <w:p w14:paraId="69AE9B14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Назначение отпуска</w:t>
      </w:r>
    </w:p>
    <w:p w14:paraId="6A804121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Проведение тренинга</w:t>
      </w:r>
    </w:p>
    <w:p w14:paraId="554F7A49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Обновление аптечки</w:t>
      </w:r>
    </w:p>
    <w:p w14:paraId="6513208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D4BFDA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>72. Какой метод нормирования применяется при установлении нормы времени?</w:t>
      </w:r>
    </w:p>
    <w:p w14:paraId="61D0E6FC" w14:textId="43DB91D9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 xml:space="preserve">A. Хронометраж </w:t>
      </w:r>
    </w:p>
    <w:p w14:paraId="263A34C1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Метод анкетирования</w:t>
      </w:r>
    </w:p>
    <w:p w14:paraId="22069679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Интервью</w:t>
      </w:r>
    </w:p>
    <w:p w14:paraId="71C768EF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Сравнительный анализ</w:t>
      </w:r>
    </w:p>
    <w:p w14:paraId="0A1195E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Оценка анкет</w:t>
      </w:r>
    </w:p>
    <w:p w14:paraId="5FAFB8B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4E5ED4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 xml:space="preserve">73.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 ч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>то НЕ является этапом управления трудовыми процессами?</w:t>
      </w:r>
    </w:p>
    <w:p w14:paraId="2098F21D" w14:textId="5977145D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 xml:space="preserve">A. Терапия </w:t>
      </w:r>
    </w:p>
    <w:p w14:paraId="268D093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Планирование</w:t>
      </w:r>
    </w:p>
    <w:p w14:paraId="0BA681A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Контроль</w:t>
      </w:r>
    </w:p>
    <w:p w14:paraId="0DC8D03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Организация</w:t>
      </w:r>
    </w:p>
    <w:p w14:paraId="6BE99591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Мотивация</w:t>
      </w:r>
    </w:p>
    <w:p w14:paraId="7B1BBA9B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D2D1E7" w14:textId="77777777" w:rsidR="008C0920" w:rsidRPr="001572A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 xml:space="preserve">74.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1572A2">
        <w:rPr>
          <w:rFonts w:ascii="Times New Roman" w:hAnsi="Times New Roman" w:cs="Times New Roman"/>
          <w:b/>
          <w:bCs/>
          <w:sz w:val="20"/>
          <w:szCs w:val="20"/>
        </w:rPr>
        <w:t>акой принцип управления трудом способствует достижению высокого результата?</w:t>
      </w:r>
    </w:p>
    <w:p w14:paraId="3FCB8607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Конкуренция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DE17EC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Учет сменности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ECA6A8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 xml:space="preserve">C. </w:t>
      </w:r>
      <w:proofErr w:type="spellStart"/>
      <w:r w:rsidRPr="00C51032">
        <w:rPr>
          <w:rFonts w:ascii="Times New Roman" w:hAnsi="Times New Roman" w:cs="Times New Roman"/>
          <w:sz w:val="20"/>
          <w:szCs w:val="20"/>
        </w:rPr>
        <w:t>Дисциплинарность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</w:p>
    <w:p w14:paraId="4665477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Эффективность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C510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7336D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Секретность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D0C6A36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53A715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07D92">
        <w:rPr>
          <w:rFonts w:ascii="Times New Roman" w:hAnsi="Times New Roman" w:cs="Times New Roman"/>
          <w:b/>
          <w:bCs/>
          <w:sz w:val="20"/>
          <w:szCs w:val="20"/>
        </w:rPr>
        <w:t xml:space="preserve">75.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 ч</w:t>
      </w:r>
      <w:r w:rsidRPr="00F07D92">
        <w:rPr>
          <w:rFonts w:ascii="Times New Roman" w:hAnsi="Times New Roman" w:cs="Times New Roman"/>
          <w:b/>
          <w:bCs/>
          <w:sz w:val="20"/>
          <w:szCs w:val="20"/>
        </w:rPr>
        <w:t>то НЕ является организационно-правовым документом?</w:t>
      </w:r>
    </w:p>
    <w:p w14:paraId="043DA813" w14:textId="4855082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 xml:space="preserve">A. Повесть </w:t>
      </w:r>
    </w:p>
    <w:p w14:paraId="4C659367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B. Устав</w:t>
      </w:r>
    </w:p>
    <w:p w14:paraId="6FD4C097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C. Должностная инструкция</w:t>
      </w:r>
    </w:p>
    <w:p w14:paraId="4FED4974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D. Положение</w:t>
      </w:r>
    </w:p>
    <w:p w14:paraId="5D27D6DB" w14:textId="77777777" w:rsidR="008C0920" w:rsidRPr="00F07D9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D92">
        <w:rPr>
          <w:rFonts w:ascii="Times New Roman" w:hAnsi="Times New Roman" w:cs="Times New Roman"/>
          <w:sz w:val="20"/>
          <w:szCs w:val="20"/>
        </w:rPr>
        <w:t>E. Правила</w:t>
      </w:r>
    </w:p>
    <w:p w14:paraId="5C6A8917" w14:textId="77777777" w:rsidR="008C0920" w:rsidRPr="00077229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1A2905" w14:textId="77777777" w:rsidR="008C0920" w:rsidRPr="00077229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077229">
        <w:rPr>
          <w:rFonts w:ascii="Times New Roman" w:hAnsi="Times New Roman" w:cs="Times New Roman"/>
          <w:b/>
          <w:bCs/>
          <w:sz w:val="20"/>
          <w:szCs w:val="20"/>
        </w:rPr>
        <w:t>76. Подумайте, что представляет собой система показателей эффективности труда?</w:t>
      </w:r>
    </w:p>
    <w:p w14:paraId="4CA493B6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Количество пациентов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0C3805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Количество часов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720420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Оценка помещения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B92FDDC" w14:textId="0126AE3E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lastRenderedPageBreak/>
        <w:t>D. Соотношение затрат времени и результатов труда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121B48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Вес пациента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518073F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DAD20F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51032">
        <w:rPr>
          <w:rFonts w:ascii="Times New Roman" w:hAnsi="Times New Roman" w:cs="Times New Roman"/>
          <w:b/>
          <w:bCs/>
          <w:sz w:val="20"/>
          <w:szCs w:val="20"/>
        </w:rPr>
        <w:t xml:space="preserve">77.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C51032">
        <w:rPr>
          <w:rFonts w:ascii="Times New Roman" w:hAnsi="Times New Roman" w:cs="Times New Roman"/>
          <w:b/>
          <w:bCs/>
          <w:sz w:val="20"/>
          <w:szCs w:val="20"/>
        </w:rPr>
        <w:t>то входит в основные функции документационного обеспечения управления?</w:t>
      </w:r>
    </w:p>
    <w:p w14:paraId="06B9389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Программирование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ABC6946" w14:textId="43F72D7B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Фиксация информации, передача, учет, хранение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91F5E4B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Организация рекламы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371687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Закупка оборудования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0C19BE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Питание персонала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E87FF9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64D65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51032">
        <w:rPr>
          <w:rFonts w:ascii="Times New Roman" w:hAnsi="Times New Roman" w:cs="Times New Roman"/>
          <w:b/>
          <w:bCs/>
          <w:sz w:val="20"/>
          <w:szCs w:val="20"/>
        </w:rPr>
        <w:t xml:space="preserve">78.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к</w:t>
      </w:r>
      <w:r w:rsidRPr="00C51032">
        <w:rPr>
          <w:rFonts w:ascii="Times New Roman" w:hAnsi="Times New Roman" w:cs="Times New Roman"/>
          <w:b/>
          <w:bCs/>
          <w:sz w:val="20"/>
          <w:szCs w:val="20"/>
        </w:rPr>
        <w:t>акие документы подлежат долговременному хранению?</w:t>
      </w:r>
    </w:p>
    <w:p w14:paraId="0180827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Газетные вырезки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A197FB9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Телефонные звонки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F459F0A" w14:textId="7C98A0EC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Приказы по основной 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CF34F33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Устные распоряжения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D322814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Напоминания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83844DB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B66B3E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79. Какое условие важно для эффективного управления трудом внутри больничной аптеки с правом изготовления ЛС?</w:t>
      </w:r>
    </w:p>
    <w:p w14:paraId="4E3CC94B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Самоуправление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D031CB1" w14:textId="06626FDB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Четкое распределение обязанностей и регламентация процессов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705FA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Отсутствие инструкций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1119F9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Свободный график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C237617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Полная автономия медсестер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775FFD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E57AE8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80.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акой документ регулирует основы управления трудом в здравоохранении?</w:t>
      </w:r>
    </w:p>
    <w:p w14:paraId="42A8E3E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СанПиН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43C1C03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Приказ о госпитализации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10B8C08" w14:textId="0969CA40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 xml:space="preserve">C. Трудовой кодекс </w:t>
      </w:r>
      <w:r>
        <w:rPr>
          <w:rFonts w:ascii="Times New Roman" w:hAnsi="Times New Roman" w:cs="Times New Roman"/>
          <w:sz w:val="20"/>
          <w:szCs w:val="20"/>
        </w:rPr>
        <w:t xml:space="preserve">КР: </w:t>
      </w:r>
    </w:p>
    <w:p w14:paraId="63081327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Протокол лечения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7D3AFEF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Страховой полис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F114BD4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96BBFC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81.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то такое документооборот?</w:t>
      </w:r>
    </w:p>
    <w:p w14:paraId="32B6A6B0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Процесс отправки писем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425766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Система хранения информации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C3BCCF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Издание нормативных актов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D331C7D" w14:textId="3A80BABD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Движение документов в организации от момента их создания до завершения исполнения или хранения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C510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D8AB73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Уничтожение архивов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F360B8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6629F2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82.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к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то устанавливает регламент документооборота в медицинской организации?</w:t>
      </w:r>
    </w:p>
    <w:p w14:paraId="4563D6D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Главный бухгалтер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236039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Министерство образования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D33CF7C" w14:textId="7788B50E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Руководитель учреждения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7AB7A8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Пациент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8893709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Спонсор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311168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994295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83.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акой из документов относится к организационно-распорядительным?</w:t>
      </w:r>
    </w:p>
    <w:p w14:paraId="5F9C214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Диплом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3B6524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Протокол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47F3654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Медицинская карта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F53E166" w14:textId="5296D6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Приказ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FFAD853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Реклама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549D2E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2DA1CA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84. </w:t>
      </w:r>
      <w:r>
        <w:rPr>
          <w:rFonts w:ascii="Times New Roman" w:hAnsi="Times New Roman" w:cs="Times New Roman"/>
          <w:b/>
          <w:bCs/>
          <w:sz w:val="20"/>
          <w:szCs w:val="20"/>
        </w:rPr>
        <w:t>Проанализируйте, ч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то является результатом правильно организованного документооборота?</w:t>
      </w:r>
    </w:p>
    <w:p w14:paraId="7DA4BE76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Задержка исполнения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42BAD47" w14:textId="7FAE8126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Повышение управленческой эффективности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AA352B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Увеличение бумажной нагрузки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6A9DD40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Снижение производительности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D99A9C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Рост конфликтов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B12323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1D77C6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85.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ч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то означает термин «нормативный акт»?</w:t>
      </w:r>
    </w:p>
    <w:p w14:paraId="798889EB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Исторический документ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61FF5E9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Информационная справка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32990B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Письмо руководителя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CA252C4" w14:textId="649D7A8D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Документ, содержащий обязательные правила поведения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A4DF43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Счет на оплату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B9E6846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132928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86.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акой документ фиксирует ход и результаты совещания?</w:t>
      </w:r>
    </w:p>
    <w:p w14:paraId="651EDAAA" w14:textId="087354DC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 xml:space="preserve">A. Протокол </w:t>
      </w:r>
    </w:p>
    <w:p w14:paraId="6BB7A49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Пояснительная записка</w:t>
      </w:r>
    </w:p>
    <w:p w14:paraId="7F331AB6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Приказ</w:t>
      </w:r>
    </w:p>
    <w:p w14:paraId="6694A5B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Акт</w:t>
      </w:r>
    </w:p>
    <w:p w14:paraId="6FA7139B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Уведомление</w:t>
      </w:r>
    </w:p>
    <w:p w14:paraId="77A81A3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039CF6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87.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то несет ответственность за организацию документооборота в учреждении?</w:t>
      </w:r>
    </w:p>
    <w:p w14:paraId="30A93427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Пациенты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6428B24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Главный бухгалтер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1E0CF27" w14:textId="4B8B2309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Руководитель учреждения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877D44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Делегация контролеров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8184C3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Курьер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73197D4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9A676C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88. </w:t>
      </w:r>
      <w:r>
        <w:rPr>
          <w:rFonts w:ascii="Times New Roman" w:hAnsi="Times New Roman" w:cs="Times New Roman"/>
          <w:b/>
          <w:bCs/>
          <w:sz w:val="20"/>
          <w:szCs w:val="20"/>
        </w:rPr>
        <w:t>Обдумайте, ч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то входит в этап регистрации документа?</w:t>
      </w:r>
    </w:p>
    <w:p w14:paraId="127E780C" w14:textId="33CBE311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 xml:space="preserve">A. Присвоение номера и учет документа </w:t>
      </w:r>
    </w:p>
    <w:p w14:paraId="18D027B9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Ознакомление</w:t>
      </w:r>
    </w:p>
    <w:p w14:paraId="0490A300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Подписание</w:t>
      </w:r>
    </w:p>
    <w:p w14:paraId="3BC9F2B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Уничтожение</w:t>
      </w:r>
    </w:p>
    <w:p w14:paraId="4D714DC4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Дублирование</w:t>
      </w:r>
    </w:p>
    <w:p w14:paraId="0EC138A4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A6964A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89.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ч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то из нижеперечисленного относится к внутренним документам?</w:t>
      </w:r>
    </w:p>
    <w:p w14:paraId="02E05CE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Реклама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4585FA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Жалоба пациента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D5A9F26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Акт осмотра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89873F6" w14:textId="2FD2D200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Служебная записка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C510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A56149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Договор аренды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291FAD9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511BB1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90. Какой срок хранения имеет приказ по основной деятельности согласно правилам?</w:t>
      </w:r>
    </w:p>
    <w:p w14:paraId="03A02C60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1 год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2D3058A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3 года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4884E7B" w14:textId="45CF2723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5 лет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C37AC3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10 лет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ED754AF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До истечения контракта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5D8A414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1B5952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91.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Укажите, к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акой документ оформляется при приеме на работу?</w:t>
      </w:r>
    </w:p>
    <w:p w14:paraId="2B3E98A0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Счет-фактура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B71F2F1" w14:textId="371D3B16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Приказ о приеме на работу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510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81BF9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Заявка на отпуск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5A02553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Медицинское заключение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BC4CBC7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План-график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7CA570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7A6BAE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92.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акой из документов входит в кадровое делопроизводство?</w:t>
      </w:r>
    </w:p>
    <w:p w14:paraId="6B81E9D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Акт сверки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1F5ECE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Счет на оплату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28EFC92" w14:textId="37866DCA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27C10A1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Сертификат соответствия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C96D50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Рекламный буклет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177EEB3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0D0B7D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93. </w:t>
      </w:r>
      <w:r>
        <w:rPr>
          <w:rFonts w:ascii="Times New Roman" w:hAnsi="Times New Roman" w:cs="Times New Roman"/>
          <w:b/>
          <w:bCs/>
          <w:sz w:val="20"/>
          <w:szCs w:val="20"/>
        </w:rPr>
        <w:t>Найдите, ч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то относится к распорядительным документам?</w:t>
      </w:r>
    </w:p>
    <w:p w14:paraId="4C7E98AB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График отпусков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FB3C54B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Служебная записка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EA49AA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Уведомление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BCE9CD1" w14:textId="3B2EA890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Приказ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C510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62B9B8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Ведомость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67B9FB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ABCB9B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94.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акой из перечисленных документов является официальным письмом?</w:t>
      </w:r>
    </w:p>
    <w:p w14:paraId="5CAEF11E" w14:textId="08056F69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 xml:space="preserve">A. Сопроводительное письмо </w:t>
      </w:r>
    </w:p>
    <w:p w14:paraId="3E64F6BF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Статья</w:t>
      </w:r>
    </w:p>
    <w:p w14:paraId="425AD7FA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Конспект</w:t>
      </w:r>
    </w:p>
    <w:p w14:paraId="321C5C73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Мнение коллег</w:t>
      </w:r>
    </w:p>
    <w:p w14:paraId="05137E53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Буклет</w:t>
      </w:r>
    </w:p>
    <w:p w14:paraId="57E1E1C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9EC4BE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95. </w:t>
      </w:r>
      <w:r>
        <w:rPr>
          <w:rFonts w:ascii="Times New Roman" w:hAnsi="Times New Roman" w:cs="Times New Roman"/>
          <w:b/>
          <w:bCs/>
          <w:sz w:val="20"/>
          <w:szCs w:val="20"/>
        </w:rPr>
        <w:t>Проанализируйте, ч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то является основанием для выдачи приказа?</w:t>
      </w:r>
    </w:p>
    <w:p w14:paraId="58EE6AC3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Отсутствие сотрудников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D82AE74" w14:textId="538FD37A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lastRenderedPageBreak/>
        <w:t>B. Служебная необходимость и внутренние потребности организации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510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6B7C6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Личное мнение руководителя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B9009E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Телефонный звонок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FD7D8BF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Отчет о погоде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6A319B1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1D49FC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96. </w:t>
      </w:r>
      <w:r>
        <w:rPr>
          <w:rFonts w:ascii="Times New Roman" w:hAnsi="Times New Roman" w:cs="Times New Roman"/>
          <w:b/>
          <w:bCs/>
          <w:sz w:val="20"/>
          <w:szCs w:val="20"/>
        </w:rPr>
        <w:t>Определите, к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акой документ составляется при проверке?</w:t>
      </w:r>
    </w:p>
    <w:p w14:paraId="20AC023E" w14:textId="4FB0E256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 xml:space="preserve">A. Акт </w:t>
      </w:r>
    </w:p>
    <w:p w14:paraId="01DED91F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Служебная записка</w:t>
      </w:r>
    </w:p>
    <w:p w14:paraId="5D3C308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Протокол</w:t>
      </w:r>
    </w:p>
    <w:p w14:paraId="691DD88C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Устав</w:t>
      </w:r>
    </w:p>
    <w:p w14:paraId="3909643A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Письмо</w:t>
      </w:r>
    </w:p>
    <w:p w14:paraId="3856D817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ACCE15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97. </w:t>
      </w:r>
      <w:r>
        <w:rPr>
          <w:rFonts w:ascii="Times New Roman" w:hAnsi="Times New Roman" w:cs="Times New Roman"/>
          <w:b/>
          <w:bCs/>
          <w:sz w:val="20"/>
          <w:szCs w:val="20"/>
        </w:rPr>
        <w:t>Подумайте, к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акой из документов необходимо зарегистрировать?</w:t>
      </w:r>
    </w:p>
    <w:p w14:paraId="5E6AF2C3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Устная просьба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7F01BD9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Черновик письма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1693B15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Публикация в газете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D0C7A02" w14:textId="4FE7D01D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Входящее письмо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2B16F5A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Сигнальная лампа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C099441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89632C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98.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Укажите, 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то входит в структуру делопроизводства?</w:t>
      </w:r>
    </w:p>
    <w:p w14:paraId="1FAE6C9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A. Оптимизация налогов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187F1DD" w14:textId="0B27BE55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Документооборот, учет, контроль, хранение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7565013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Уборка архива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54AC9DD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Раздача листовок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12EE3E0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Программирование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EE8D1E1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C885D9" w14:textId="77777777" w:rsidR="008C0920" w:rsidRPr="00C0769A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 xml:space="preserve">99. </w:t>
      </w:r>
      <w:r>
        <w:rPr>
          <w:rFonts w:ascii="Times New Roman" w:hAnsi="Times New Roman" w:cs="Times New Roman"/>
          <w:b/>
          <w:bCs/>
          <w:sz w:val="20"/>
          <w:szCs w:val="20"/>
        </w:rPr>
        <w:t>Проанализируйте, к</w:t>
      </w:r>
      <w:r w:rsidRPr="00C0769A">
        <w:rPr>
          <w:rFonts w:ascii="Times New Roman" w:hAnsi="Times New Roman" w:cs="Times New Roman"/>
          <w:b/>
          <w:bCs/>
          <w:sz w:val="20"/>
          <w:szCs w:val="20"/>
        </w:rPr>
        <w:t>акой вид документов содержит сведения о деятельности организации?</w:t>
      </w:r>
    </w:p>
    <w:p w14:paraId="1BC398E5" w14:textId="0EBD7589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 xml:space="preserve">A. Отчет </w:t>
      </w:r>
    </w:p>
    <w:p w14:paraId="39CD5279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Литературное произведение</w:t>
      </w:r>
    </w:p>
    <w:p w14:paraId="14E1B829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Реклама</w:t>
      </w:r>
    </w:p>
    <w:p w14:paraId="3262CC5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Бланк</w:t>
      </w:r>
    </w:p>
    <w:p w14:paraId="13452DF3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Объявление</w:t>
      </w:r>
    </w:p>
    <w:p w14:paraId="600073A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62C117" w14:textId="77777777" w:rsidR="008C0920" w:rsidRPr="00F90173" w:rsidRDefault="008C0920" w:rsidP="008C09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F90173">
        <w:rPr>
          <w:rFonts w:ascii="Times New Roman" w:hAnsi="Times New Roman" w:cs="Times New Roman"/>
          <w:b/>
          <w:bCs/>
          <w:sz w:val="20"/>
          <w:szCs w:val="20"/>
        </w:rPr>
        <w:t xml:space="preserve">00. </w:t>
      </w:r>
      <w:r>
        <w:rPr>
          <w:rFonts w:ascii="Times New Roman" w:hAnsi="Times New Roman" w:cs="Times New Roman"/>
          <w:b/>
          <w:bCs/>
          <w:sz w:val="20"/>
          <w:szCs w:val="20"/>
        </w:rPr>
        <w:t>Укажите правильное, ч</w:t>
      </w:r>
      <w:r w:rsidRPr="00F90173">
        <w:rPr>
          <w:rFonts w:ascii="Times New Roman" w:hAnsi="Times New Roman" w:cs="Times New Roman"/>
          <w:b/>
          <w:bCs/>
          <w:sz w:val="20"/>
          <w:szCs w:val="20"/>
        </w:rPr>
        <w:t>то не относится к видам служебных документов?</w:t>
      </w:r>
    </w:p>
    <w:p w14:paraId="439651E4" w14:textId="1552B428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 xml:space="preserve">A. Художественный роман </w:t>
      </w:r>
    </w:p>
    <w:p w14:paraId="78D07D0E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B. Приказ</w:t>
      </w:r>
    </w:p>
    <w:p w14:paraId="715A6B22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C. Протокол</w:t>
      </w:r>
    </w:p>
    <w:p w14:paraId="34CCEAAB" w14:textId="77777777" w:rsidR="008C0920" w:rsidRPr="00C51032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D. Акт</w:t>
      </w:r>
    </w:p>
    <w:p w14:paraId="34536A94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032">
        <w:rPr>
          <w:rFonts w:ascii="Times New Roman" w:hAnsi="Times New Roman" w:cs="Times New Roman"/>
          <w:sz w:val="20"/>
          <w:szCs w:val="20"/>
        </w:rPr>
        <w:t>E. Положение</w:t>
      </w:r>
    </w:p>
    <w:p w14:paraId="7F2C7C0A" w14:textId="77777777" w:rsidR="008C0920" w:rsidRDefault="008C0920" w:rsidP="008C0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9F8863" w14:textId="77777777" w:rsidR="008C0920" w:rsidRDefault="008C0920" w:rsidP="008C0920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8C0920" w:rsidSect="008C092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402870" w14:textId="77777777" w:rsidR="008C0920" w:rsidRPr="006E0255" w:rsidRDefault="008C0920" w:rsidP="008C09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75C2ECB" w14:textId="77777777" w:rsidR="008C0920" w:rsidRPr="006E0255" w:rsidRDefault="008C0920" w:rsidP="008C09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31DAF76" w14:textId="77777777" w:rsidR="00F12C76" w:rsidRDefault="00F12C76" w:rsidP="006C0B77">
      <w:pPr>
        <w:spacing w:after="0"/>
        <w:ind w:firstLine="709"/>
        <w:jc w:val="both"/>
      </w:pPr>
    </w:p>
    <w:sectPr w:rsidR="00F12C76" w:rsidSect="008C092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AC"/>
    <w:rsid w:val="004B0010"/>
    <w:rsid w:val="006C0B77"/>
    <w:rsid w:val="008242FF"/>
    <w:rsid w:val="00870751"/>
    <w:rsid w:val="008C0920"/>
    <w:rsid w:val="00922C48"/>
    <w:rsid w:val="00B915B7"/>
    <w:rsid w:val="00C41E0B"/>
    <w:rsid w:val="00C655E5"/>
    <w:rsid w:val="00E016A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74B1"/>
  <w15:chartTrackingRefBased/>
  <w15:docId w15:val="{05DEADAD-995C-43CD-B5F8-00EADB9B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2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16A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6A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E016A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6A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6A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6A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6A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6A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6A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1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01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16A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16A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16A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016A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016A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016A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01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01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6A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01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16AC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016A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016AC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E016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1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016A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016A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C0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C0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10164</Words>
  <Characters>57941</Characters>
  <Application>Microsoft Office Word</Application>
  <DocSecurity>0</DocSecurity>
  <Lines>482</Lines>
  <Paragraphs>135</Paragraphs>
  <ScaleCrop>false</ScaleCrop>
  <Company/>
  <LinksUpToDate>false</LinksUpToDate>
  <CharactersWithSpaces>67970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2025-12-26T08:47:00Z</dcterms:created>
  <dcterms:modified xsi:type="dcterms:W3CDTF">2025-12-26T08:57:00Z</dcterms:modified>
</cp:coreProperties>
</file>