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A4EC" w14:textId="77777777" w:rsidR="006E6A9B" w:rsidRDefault="006E6A9B" w:rsidP="006E6A9B">
      <w:pPr>
        <w:widowControl w:val="0"/>
        <w:autoSpaceDE w:val="0"/>
        <w:autoSpaceDN w:val="0"/>
        <w:adjustRightInd w:val="0"/>
        <w:spacing w:after="0"/>
        <w:ind w:right="40"/>
        <w:jc w:val="center"/>
        <w:rPr>
          <w:rFonts w:ascii="Times New Roman" w:hAnsi="Times New Roman"/>
          <w:b/>
          <w:bCs/>
          <w:sz w:val="24"/>
          <w:szCs w:val="16"/>
        </w:rPr>
      </w:pPr>
    </w:p>
    <w:p w14:paraId="562BBA30" w14:textId="77777777" w:rsidR="006E6A9B" w:rsidRPr="00D62FA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center"/>
        <w:rPr>
          <w:rFonts w:ascii="Times New Roman" w:hAnsi="Times New Roman"/>
          <w:b/>
          <w:bCs/>
          <w:sz w:val="24"/>
          <w:szCs w:val="16"/>
        </w:rPr>
      </w:pPr>
      <w:r w:rsidRPr="00D62FA0">
        <w:rPr>
          <w:rFonts w:ascii="Times New Roman" w:hAnsi="Times New Roman"/>
          <w:b/>
          <w:bCs/>
          <w:sz w:val="24"/>
          <w:szCs w:val="16"/>
        </w:rPr>
        <w:t>МИНИСТЕРСТВО НАУКИ, ВЫСШЕГО ОБРАЗОВАНИЯ И ИННОВАЦИЙ</w:t>
      </w:r>
    </w:p>
    <w:p w14:paraId="6692B613" w14:textId="77777777" w:rsidR="006E6A9B" w:rsidRPr="00D62FA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center"/>
        <w:rPr>
          <w:rFonts w:ascii="Times New Roman" w:hAnsi="Times New Roman"/>
          <w:b/>
          <w:bCs/>
          <w:sz w:val="24"/>
          <w:szCs w:val="16"/>
        </w:rPr>
      </w:pPr>
      <w:r w:rsidRPr="00D62FA0">
        <w:rPr>
          <w:rFonts w:ascii="Times New Roman" w:hAnsi="Times New Roman"/>
          <w:b/>
          <w:bCs/>
          <w:sz w:val="24"/>
          <w:szCs w:val="16"/>
        </w:rPr>
        <w:t>КЫРГЫЗСКОЙ РЕСПУБЛИКИ</w:t>
      </w:r>
    </w:p>
    <w:p w14:paraId="255FF3A9" w14:textId="77777777" w:rsidR="006E6A9B" w:rsidRPr="00D62FA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center"/>
        <w:rPr>
          <w:rFonts w:ascii="Times New Roman" w:hAnsi="Times New Roman"/>
          <w:b/>
          <w:bCs/>
          <w:sz w:val="24"/>
          <w:szCs w:val="16"/>
        </w:rPr>
      </w:pPr>
      <w:r w:rsidRPr="00D62FA0">
        <w:rPr>
          <w:rFonts w:ascii="Times New Roman" w:hAnsi="Times New Roman"/>
          <w:b/>
          <w:bCs/>
          <w:sz w:val="24"/>
          <w:szCs w:val="16"/>
        </w:rPr>
        <w:t>ОШСКИЙ ГОСУДАРСТВЕННЫЙ УНИВЕРСИТЕТ</w:t>
      </w:r>
    </w:p>
    <w:p w14:paraId="6D135E6D" w14:textId="77777777" w:rsidR="006E6A9B" w:rsidRPr="00D62FA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center"/>
        <w:rPr>
          <w:rFonts w:ascii="Times New Roman" w:hAnsi="Times New Roman"/>
          <w:b/>
          <w:bCs/>
          <w:sz w:val="24"/>
          <w:szCs w:val="16"/>
        </w:rPr>
      </w:pPr>
      <w:r w:rsidRPr="00D62FA0">
        <w:rPr>
          <w:rFonts w:ascii="Times New Roman" w:hAnsi="Times New Roman"/>
          <w:b/>
          <w:bCs/>
          <w:sz w:val="24"/>
          <w:szCs w:val="16"/>
        </w:rPr>
        <w:t>МЕДИЦИНСКИЙ ФАКУЛЬТЕТ</w:t>
      </w:r>
    </w:p>
    <w:p w14:paraId="1B1A791B" w14:textId="77777777" w:rsidR="006E6A9B" w:rsidRPr="00D62FA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center"/>
        <w:rPr>
          <w:rFonts w:ascii="Times New Roman" w:hAnsi="Times New Roman"/>
          <w:b/>
          <w:bCs/>
          <w:i/>
          <w:iCs/>
          <w:sz w:val="24"/>
          <w:szCs w:val="16"/>
        </w:rPr>
      </w:pPr>
      <w:r w:rsidRPr="00D62FA0">
        <w:rPr>
          <w:rFonts w:ascii="Times New Roman" w:hAnsi="Times New Roman"/>
          <w:b/>
          <w:bCs/>
          <w:sz w:val="24"/>
          <w:szCs w:val="16"/>
        </w:rPr>
        <w:t>КАФЕДРА «</w:t>
      </w:r>
      <w:r w:rsidRPr="00D62FA0">
        <w:rPr>
          <w:rFonts w:ascii="Times New Roman" w:hAnsi="Times New Roman"/>
          <w:b/>
          <w:bCs/>
          <w:i/>
          <w:iCs/>
          <w:sz w:val="24"/>
          <w:szCs w:val="16"/>
        </w:rPr>
        <w:t>Организация фармацевтического дела и фармакогнозия</w:t>
      </w:r>
      <w:r w:rsidRPr="00D62FA0">
        <w:rPr>
          <w:rFonts w:ascii="Times New Roman" w:hAnsi="Times New Roman"/>
          <w:b/>
          <w:bCs/>
          <w:sz w:val="24"/>
          <w:szCs w:val="16"/>
        </w:rPr>
        <w:t>»</w:t>
      </w:r>
    </w:p>
    <w:p w14:paraId="61A4BDE0" w14:textId="77777777" w:rsidR="006E6A9B" w:rsidRPr="00D62FA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/>
          <w:bCs/>
          <w:sz w:val="24"/>
          <w:szCs w:val="16"/>
        </w:rPr>
      </w:pPr>
    </w:p>
    <w:p w14:paraId="081515A4" w14:textId="77777777" w:rsidR="006E6A9B" w:rsidRPr="00D62FA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/>
          <w:bCs/>
          <w:sz w:val="24"/>
          <w:szCs w:val="16"/>
        </w:rPr>
      </w:pPr>
    </w:p>
    <w:p w14:paraId="2BEBF132" w14:textId="77777777" w:rsidR="006E6A9B" w:rsidRPr="00D62FA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/>
          <w:bCs/>
          <w:sz w:val="24"/>
          <w:szCs w:val="16"/>
        </w:rPr>
      </w:pPr>
    </w:p>
    <w:p w14:paraId="1590E2FC" w14:textId="77777777" w:rsidR="006E6A9B" w:rsidRPr="00D62FA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/>
          <w:bCs/>
          <w:sz w:val="24"/>
          <w:szCs w:val="16"/>
        </w:rPr>
      </w:pPr>
    </w:p>
    <w:p w14:paraId="72608C86" w14:textId="77777777" w:rsidR="006E6A9B" w:rsidRPr="00D62FA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right"/>
        <w:rPr>
          <w:rFonts w:ascii="Times New Roman" w:hAnsi="Times New Roman"/>
          <w:b/>
          <w:bCs/>
          <w:sz w:val="24"/>
          <w:szCs w:val="16"/>
        </w:rPr>
      </w:pPr>
      <w:r w:rsidRPr="00D62FA0">
        <w:rPr>
          <w:rFonts w:ascii="Times New Roman" w:hAnsi="Times New Roman"/>
          <w:b/>
          <w:bCs/>
          <w:sz w:val="24"/>
          <w:szCs w:val="16"/>
        </w:rPr>
        <w:t>«УТВЕРЖДАЮ»</w:t>
      </w:r>
    </w:p>
    <w:p w14:paraId="7CFBEC9C" w14:textId="77777777" w:rsidR="006E6A9B" w:rsidRPr="00D62FA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right"/>
        <w:rPr>
          <w:rFonts w:ascii="Times New Roman" w:hAnsi="Times New Roman"/>
          <w:b/>
          <w:bCs/>
          <w:sz w:val="24"/>
          <w:szCs w:val="16"/>
        </w:rPr>
      </w:pPr>
      <w:r w:rsidRPr="00D62FA0">
        <w:rPr>
          <w:rFonts w:ascii="Times New Roman" w:hAnsi="Times New Roman"/>
          <w:b/>
          <w:bCs/>
          <w:sz w:val="24"/>
          <w:szCs w:val="16"/>
        </w:rPr>
        <w:tab/>
        <w:t>декан медицинского факультета,</w:t>
      </w:r>
    </w:p>
    <w:p w14:paraId="67B1074B" w14:textId="77777777" w:rsidR="006E6A9B" w:rsidRPr="00D62FA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right"/>
        <w:rPr>
          <w:rFonts w:ascii="Times New Roman" w:hAnsi="Times New Roman"/>
          <w:b/>
          <w:bCs/>
          <w:sz w:val="24"/>
          <w:szCs w:val="16"/>
        </w:rPr>
      </w:pPr>
      <w:r w:rsidRPr="00D62FA0">
        <w:rPr>
          <w:rFonts w:ascii="Times New Roman" w:hAnsi="Times New Roman"/>
          <w:b/>
          <w:bCs/>
          <w:sz w:val="24"/>
          <w:szCs w:val="16"/>
        </w:rPr>
        <w:tab/>
        <w:t xml:space="preserve">к.м.н., доцент </w:t>
      </w:r>
      <w:proofErr w:type="spellStart"/>
      <w:r w:rsidRPr="00D62FA0">
        <w:rPr>
          <w:rFonts w:ascii="Times New Roman" w:hAnsi="Times New Roman"/>
          <w:b/>
          <w:bCs/>
          <w:sz w:val="24"/>
          <w:szCs w:val="16"/>
        </w:rPr>
        <w:t>Мамашарипов</w:t>
      </w:r>
      <w:proofErr w:type="spellEnd"/>
      <w:r w:rsidRPr="00D62FA0">
        <w:rPr>
          <w:rFonts w:ascii="Times New Roman" w:hAnsi="Times New Roman"/>
          <w:b/>
          <w:bCs/>
          <w:sz w:val="24"/>
          <w:szCs w:val="16"/>
        </w:rPr>
        <w:t xml:space="preserve"> К.М.                    </w:t>
      </w:r>
    </w:p>
    <w:p w14:paraId="0D71B45F" w14:textId="77777777" w:rsidR="006E6A9B" w:rsidRPr="00D62FA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right"/>
        <w:rPr>
          <w:rFonts w:ascii="Times New Roman" w:hAnsi="Times New Roman"/>
          <w:b/>
          <w:bCs/>
          <w:sz w:val="24"/>
          <w:szCs w:val="16"/>
        </w:rPr>
      </w:pPr>
      <w:r w:rsidRPr="00D62FA0">
        <w:rPr>
          <w:rFonts w:ascii="Times New Roman" w:hAnsi="Times New Roman"/>
          <w:b/>
          <w:bCs/>
          <w:sz w:val="24"/>
          <w:szCs w:val="16"/>
        </w:rPr>
        <w:tab/>
        <w:t>__________________________</w:t>
      </w:r>
      <w:r w:rsidRPr="00D62FA0">
        <w:rPr>
          <w:rFonts w:ascii="Times New Roman" w:hAnsi="Times New Roman"/>
          <w:b/>
          <w:bCs/>
          <w:sz w:val="24"/>
          <w:szCs w:val="16"/>
          <w:lang w:val="ky-KG"/>
        </w:rPr>
        <w:t>__</w:t>
      </w:r>
    </w:p>
    <w:p w14:paraId="5E21581B" w14:textId="77777777" w:rsidR="006E6A9B" w:rsidRPr="00D62FA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right"/>
        <w:rPr>
          <w:rFonts w:ascii="Times New Roman" w:hAnsi="Times New Roman"/>
          <w:b/>
          <w:bCs/>
          <w:sz w:val="24"/>
          <w:szCs w:val="16"/>
        </w:rPr>
      </w:pPr>
      <w:r w:rsidRPr="00D62FA0">
        <w:rPr>
          <w:rFonts w:ascii="Times New Roman" w:hAnsi="Times New Roman"/>
          <w:b/>
          <w:bCs/>
          <w:sz w:val="24"/>
          <w:szCs w:val="16"/>
        </w:rPr>
        <w:tab/>
        <w:t xml:space="preserve">«_____» ____________________ </w:t>
      </w:r>
      <w:r w:rsidRPr="00D62FA0">
        <w:rPr>
          <w:rFonts w:ascii="Times New Roman" w:hAnsi="Times New Roman"/>
          <w:b/>
          <w:bCs/>
          <w:sz w:val="24"/>
          <w:szCs w:val="16"/>
          <w:lang w:val="ky-KG"/>
        </w:rPr>
        <w:t xml:space="preserve">          </w:t>
      </w:r>
    </w:p>
    <w:p w14:paraId="403DFB78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Cs w:val="18"/>
        </w:rPr>
      </w:pPr>
    </w:p>
    <w:p w14:paraId="24E50782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Cs w:val="18"/>
        </w:rPr>
      </w:pPr>
    </w:p>
    <w:p w14:paraId="015DC2B3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Cs w:val="18"/>
        </w:rPr>
      </w:pPr>
    </w:p>
    <w:p w14:paraId="0502F08C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Cs w:val="18"/>
        </w:rPr>
      </w:pPr>
    </w:p>
    <w:p w14:paraId="5CD2E215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Cs w:val="18"/>
        </w:rPr>
      </w:pPr>
    </w:p>
    <w:p w14:paraId="21381FF2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Cs w:val="18"/>
        </w:rPr>
      </w:pPr>
    </w:p>
    <w:p w14:paraId="012E591D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center"/>
        <w:rPr>
          <w:rFonts w:ascii="Times New Roman" w:hAnsi="Times New Roman"/>
          <w:b/>
          <w:bCs/>
          <w:sz w:val="28"/>
          <w:szCs w:val="18"/>
        </w:rPr>
      </w:pPr>
      <w:r w:rsidRPr="000804D0">
        <w:rPr>
          <w:rFonts w:ascii="Times New Roman" w:hAnsi="Times New Roman"/>
          <w:b/>
          <w:bCs/>
          <w:sz w:val="28"/>
          <w:szCs w:val="18"/>
        </w:rPr>
        <w:t>ФОНД ТЕСТОВЫХ ЗАДАНИЙ ДЛЯ КОМПЬЮТЕРНОГО ТЕСТИРОВАНИЯ</w:t>
      </w:r>
    </w:p>
    <w:p w14:paraId="6A1D6AF9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/>
          <w:bCs/>
          <w:sz w:val="28"/>
          <w:szCs w:val="18"/>
        </w:rPr>
      </w:pPr>
    </w:p>
    <w:p w14:paraId="059DD091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center"/>
        <w:rPr>
          <w:rFonts w:ascii="Times New Roman" w:hAnsi="Times New Roman"/>
          <w:bCs/>
          <w:i/>
          <w:iCs/>
          <w:sz w:val="28"/>
          <w:szCs w:val="18"/>
          <w:lang w:val="ky-KG"/>
        </w:rPr>
      </w:pPr>
      <w:r w:rsidRPr="000804D0">
        <w:rPr>
          <w:rFonts w:ascii="Times New Roman" w:hAnsi="Times New Roman"/>
          <w:bCs/>
          <w:i/>
          <w:iCs/>
          <w:sz w:val="28"/>
          <w:szCs w:val="18"/>
        </w:rPr>
        <w:t>предназначен для контроля знаний студентов направления</w:t>
      </w:r>
      <w:r w:rsidRPr="000804D0">
        <w:rPr>
          <w:rFonts w:ascii="Times New Roman" w:hAnsi="Times New Roman"/>
          <w:bCs/>
          <w:i/>
          <w:iCs/>
          <w:sz w:val="28"/>
          <w:szCs w:val="18"/>
          <w:lang w:val="ky-KG"/>
        </w:rPr>
        <w:t xml:space="preserve"> 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560005</w:t>
      </w:r>
      <w:r w:rsidRPr="000804D0">
        <w:rPr>
          <w:rFonts w:ascii="Times New Roman" w:hAnsi="Times New Roman"/>
          <w:b/>
          <w:i/>
          <w:iCs/>
          <w:sz w:val="28"/>
          <w:szCs w:val="18"/>
          <w:lang w:val="ky-KG"/>
        </w:rPr>
        <w:t xml:space="preserve"> 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– «Фармация»</w:t>
      </w:r>
      <w:r w:rsidRPr="000804D0">
        <w:rPr>
          <w:rFonts w:ascii="Times New Roman" w:hAnsi="Times New Roman"/>
          <w:bCs/>
          <w:i/>
          <w:iCs/>
          <w:sz w:val="28"/>
          <w:szCs w:val="18"/>
        </w:rPr>
        <w:t xml:space="preserve"> по дисциплине 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«</w:t>
      </w:r>
      <w:r>
        <w:rPr>
          <w:rFonts w:ascii="Times New Roman" w:hAnsi="Times New Roman"/>
          <w:b/>
          <w:i/>
          <w:iCs/>
          <w:sz w:val="28"/>
          <w:szCs w:val="18"/>
          <w:lang w:val="ky-KG"/>
        </w:rPr>
        <w:t>Фармацевтический менеджмент и маркетинг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»</w:t>
      </w:r>
      <w:r w:rsidRPr="000804D0">
        <w:rPr>
          <w:rFonts w:ascii="Times New Roman" w:hAnsi="Times New Roman"/>
          <w:bCs/>
          <w:i/>
          <w:iCs/>
          <w:sz w:val="28"/>
          <w:szCs w:val="18"/>
        </w:rPr>
        <w:t xml:space="preserve"> на 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202</w:t>
      </w:r>
      <w:r>
        <w:rPr>
          <w:rFonts w:ascii="Times New Roman" w:hAnsi="Times New Roman"/>
          <w:b/>
          <w:i/>
          <w:iCs/>
          <w:sz w:val="28"/>
          <w:szCs w:val="18"/>
        </w:rPr>
        <w:t>5/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2</w:t>
      </w:r>
      <w:r>
        <w:rPr>
          <w:rFonts w:ascii="Times New Roman" w:hAnsi="Times New Roman"/>
          <w:b/>
          <w:i/>
          <w:iCs/>
          <w:sz w:val="28"/>
          <w:szCs w:val="18"/>
        </w:rPr>
        <w:t>6</w:t>
      </w:r>
      <w:r w:rsidRPr="000804D0">
        <w:rPr>
          <w:rFonts w:ascii="Times New Roman" w:hAnsi="Times New Roman"/>
          <w:bCs/>
          <w:i/>
          <w:iCs/>
          <w:sz w:val="28"/>
          <w:szCs w:val="18"/>
        </w:rPr>
        <w:t xml:space="preserve"> учебный год 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 xml:space="preserve">курс – </w:t>
      </w:r>
      <w:r>
        <w:rPr>
          <w:rFonts w:ascii="Times New Roman" w:hAnsi="Times New Roman"/>
          <w:b/>
          <w:i/>
          <w:iCs/>
          <w:sz w:val="28"/>
          <w:szCs w:val="18"/>
        </w:rPr>
        <w:t>5</w:t>
      </w:r>
      <w:r w:rsidRPr="000804D0">
        <w:rPr>
          <w:rFonts w:ascii="Times New Roman" w:hAnsi="Times New Roman"/>
          <w:bCs/>
          <w:i/>
          <w:iCs/>
          <w:sz w:val="28"/>
          <w:szCs w:val="18"/>
        </w:rPr>
        <w:t xml:space="preserve">, 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семестр –</w:t>
      </w:r>
      <w:r w:rsidRPr="000804D0">
        <w:rPr>
          <w:rFonts w:ascii="Times New Roman" w:hAnsi="Times New Roman"/>
          <w:b/>
          <w:i/>
          <w:iCs/>
          <w:sz w:val="28"/>
          <w:szCs w:val="18"/>
          <w:lang w:val="ky-KG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18"/>
          <w:lang w:val="ky-KG"/>
        </w:rPr>
        <w:t>9</w:t>
      </w:r>
      <w:r w:rsidRPr="000804D0">
        <w:rPr>
          <w:rFonts w:ascii="Times New Roman" w:hAnsi="Times New Roman"/>
          <w:bCs/>
          <w:i/>
          <w:iCs/>
          <w:sz w:val="28"/>
          <w:szCs w:val="18"/>
        </w:rPr>
        <w:t xml:space="preserve">, 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 xml:space="preserve">кредит – </w:t>
      </w:r>
      <w:r>
        <w:rPr>
          <w:rFonts w:ascii="Times New Roman" w:hAnsi="Times New Roman"/>
          <w:b/>
          <w:i/>
          <w:iCs/>
          <w:sz w:val="28"/>
          <w:szCs w:val="18"/>
        </w:rPr>
        <w:t>3</w:t>
      </w:r>
      <w:r w:rsidRPr="000804D0">
        <w:rPr>
          <w:rFonts w:ascii="Times New Roman" w:hAnsi="Times New Roman"/>
          <w:bCs/>
          <w:i/>
          <w:iCs/>
          <w:sz w:val="28"/>
          <w:szCs w:val="18"/>
        </w:rPr>
        <w:t>.</w:t>
      </w:r>
      <w:r w:rsidRPr="000804D0">
        <w:rPr>
          <w:rFonts w:ascii="Times New Roman" w:hAnsi="Times New Roman"/>
          <w:bCs/>
          <w:i/>
          <w:iCs/>
          <w:sz w:val="28"/>
          <w:szCs w:val="18"/>
          <w:lang w:val="ky-KG"/>
        </w:rPr>
        <w:t xml:space="preserve"> (</w:t>
      </w:r>
      <w:r>
        <w:rPr>
          <w:rFonts w:ascii="Times New Roman" w:hAnsi="Times New Roman"/>
          <w:bCs/>
          <w:i/>
          <w:iCs/>
          <w:sz w:val="28"/>
          <w:szCs w:val="18"/>
          <w:lang w:val="ky-KG"/>
        </w:rPr>
        <w:t>веч. отдел</w:t>
      </w:r>
      <w:r w:rsidRPr="000804D0">
        <w:rPr>
          <w:rFonts w:ascii="Times New Roman" w:hAnsi="Times New Roman"/>
          <w:bCs/>
          <w:i/>
          <w:iCs/>
          <w:sz w:val="28"/>
          <w:szCs w:val="18"/>
          <w:lang w:val="ky-KG"/>
        </w:rPr>
        <w:t>)</w:t>
      </w:r>
    </w:p>
    <w:p w14:paraId="1256FE28" w14:textId="77777777" w:rsidR="006E6A9B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 w:val="28"/>
          <w:szCs w:val="18"/>
        </w:rPr>
      </w:pPr>
    </w:p>
    <w:p w14:paraId="2E60EFD7" w14:textId="77777777" w:rsidR="006E6A9B" w:rsidRPr="000804D0" w:rsidRDefault="006E6A9B" w:rsidP="006E6A9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7DDE47E" w14:textId="77777777" w:rsidR="006E6A9B" w:rsidRPr="000804D0" w:rsidRDefault="006E6A9B" w:rsidP="006E6A9B">
      <w:pPr>
        <w:spacing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Лекционные занятия </w:t>
      </w:r>
      <w:r w:rsidRPr="000804D0">
        <w:rPr>
          <w:rFonts w:ascii="Times New Roman" w:hAnsi="Times New Roman"/>
          <w:b/>
          <w:bCs/>
          <w:sz w:val="28"/>
          <w:szCs w:val="18"/>
        </w:rPr>
        <w:t>—</w:t>
      </w: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14</w:t>
      </w:r>
      <w:r w:rsidRPr="000804D0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0804D0">
        <w:rPr>
          <w:rFonts w:ascii="Times New Roman" w:hAnsi="Times New Roman"/>
          <w:i/>
          <w:iCs/>
          <w:sz w:val="28"/>
          <w:szCs w:val="28"/>
        </w:rPr>
        <w:t>часов</w:t>
      </w:r>
    </w:p>
    <w:p w14:paraId="7693AA5C" w14:textId="77777777" w:rsidR="006E6A9B" w:rsidRPr="000804D0" w:rsidRDefault="006E6A9B" w:rsidP="006E6A9B">
      <w:pPr>
        <w:spacing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Практические занятия </w:t>
      </w:r>
      <w:r w:rsidRPr="000804D0">
        <w:rPr>
          <w:rFonts w:ascii="Times New Roman" w:hAnsi="Times New Roman"/>
          <w:b/>
          <w:bCs/>
          <w:sz w:val="28"/>
          <w:szCs w:val="18"/>
        </w:rPr>
        <w:t>—</w:t>
      </w:r>
      <w:r w:rsidRPr="000804D0">
        <w:rPr>
          <w:rFonts w:ascii="Times New Roman" w:hAnsi="Times New Roman"/>
          <w:b/>
          <w:bCs/>
          <w:i/>
          <w:iCs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22</w:t>
      </w:r>
      <w:r w:rsidRPr="000804D0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0804D0">
        <w:rPr>
          <w:rFonts w:ascii="Times New Roman" w:hAnsi="Times New Roman"/>
          <w:i/>
          <w:iCs/>
          <w:sz w:val="28"/>
          <w:szCs w:val="28"/>
        </w:rPr>
        <w:t>часов</w:t>
      </w:r>
    </w:p>
    <w:p w14:paraId="19FB7D8A" w14:textId="77777777" w:rsidR="006E6A9B" w:rsidRPr="000804D0" w:rsidRDefault="006E6A9B" w:rsidP="006E6A9B">
      <w:pPr>
        <w:spacing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Самостоятельные работы </w:t>
      </w:r>
      <w:r w:rsidRPr="000804D0">
        <w:rPr>
          <w:rFonts w:ascii="Times New Roman" w:hAnsi="Times New Roman"/>
          <w:b/>
          <w:bCs/>
          <w:sz w:val="28"/>
          <w:szCs w:val="18"/>
        </w:rPr>
        <w:t>—</w:t>
      </w: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45</w:t>
      </w:r>
      <w:r w:rsidRPr="000804D0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0804D0">
        <w:rPr>
          <w:rFonts w:ascii="Times New Roman" w:hAnsi="Times New Roman"/>
          <w:i/>
          <w:iCs/>
          <w:sz w:val="28"/>
          <w:szCs w:val="28"/>
        </w:rPr>
        <w:t>часов</w:t>
      </w: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600BE32F" w14:textId="77777777" w:rsidR="006E6A9B" w:rsidRPr="000804D0" w:rsidRDefault="006E6A9B" w:rsidP="006E6A9B">
      <w:pPr>
        <w:spacing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y-KG"/>
        </w:rPr>
      </w:pP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Самостоятельные работы с преподавателями </w:t>
      </w:r>
      <w:r w:rsidRPr="000804D0">
        <w:rPr>
          <w:rFonts w:ascii="Times New Roman" w:hAnsi="Times New Roman"/>
          <w:b/>
          <w:bCs/>
          <w:sz w:val="28"/>
          <w:szCs w:val="18"/>
        </w:rPr>
        <w:t>—</w:t>
      </w:r>
      <w:r w:rsidRPr="000804D0">
        <w:rPr>
          <w:rFonts w:ascii="Times New Roman" w:hAnsi="Times New Roman"/>
          <w:b/>
          <w:bCs/>
          <w:sz w:val="28"/>
          <w:szCs w:val="1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0804D0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0804D0">
        <w:rPr>
          <w:rFonts w:ascii="Times New Roman" w:hAnsi="Times New Roman"/>
          <w:i/>
          <w:iCs/>
          <w:sz w:val="28"/>
          <w:szCs w:val="28"/>
          <w:lang w:val="ky-KG"/>
        </w:rPr>
        <w:t>часов</w:t>
      </w:r>
    </w:p>
    <w:p w14:paraId="431769ED" w14:textId="77777777" w:rsidR="006E6A9B" w:rsidRPr="000804D0" w:rsidRDefault="006E6A9B" w:rsidP="006E6A9B">
      <w:pPr>
        <w:spacing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Экзамен </w:t>
      </w:r>
      <w:r w:rsidRPr="000804D0">
        <w:rPr>
          <w:rFonts w:ascii="Times New Roman" w:hAnsi="Times New Roman"/>
          <w:b/>
          <w:bCs/>
          <w:sz w:val="28"/>
          <w:szCs w:val="18"/>
        </w:rPr>
        <w:t>—</w:t>
      </w: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val="ky-KG"/>
        </w:rPr>
        <w:t>9</w:t>
      </w:r>
      <w:r w:rsidRPr="000804D0">
        <w:rPr>
          <w:rFonts w:ascii="Times New Roman" w:hAnsi="Times New Roman"/>
          <w:i/>
          <w:iCs/>
          <w:sz w:val="28"/>
          <w:szCs w:val="28"/>
          <w:lang w:val="ky-KG"/>
        </w:rPr>
        <w:t xml:space="preserve"> </w:t>
      </w:r>
      <w:r w:rsidRPr="000804D0">
        <w:rPr>
          <w:rFonts w:ascii="Times New Roman" w:hAnsi="Times New Roman"/>
          <w:i/>
          <w:iCs/>
          <w:sz w:val="28"/>
          <w:szCs w:val="28"/>
        </w:rPr>
        <w:t xml:space="preserve">семестр </w:t>
      </w:r>
    </w:p>
    <w:p w14:paraId="7447797E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 w:firstLine="426"/>
        <w:jc w:val="both"/>
        <w:rPr>
          <w:rFonts w:ascii="Times New Roman" w:hAnsi="Times New Roman"/>
          <w:sz w:val="28"/>
          <w:szCs w:val="18"/>
          <w:lang w:val="ky-KG"/>
        </w:rPr>
      </w:pPr>
      <w:r w:rsidRPr="000804D0">
        <w:rPr>
          <w:rFonts w:ascii="Times New Roman" w:hAnsi="Times New Roman"/>
          <w:b/>
          <w:bCs/>
          <w:i/>
          <w:sz w:val="28"/>
          <w:szCs w:val="18"/>
        </w:rPr>
        <w:t>Количество вопросов:</w:t>
      </w:r>
      <w:r w:rsidRPr="000804D0">
        <w:rPr>
          <w:rFonts w:ascii="Times New Roman" w:hAnsi="Times New Roman"/>
          <w:b/>
          <w:bCs/>
          <w:i/>
          <w:sz w:val="28"/>
          <w:szCs w:val="18"/>
          <w:lang w:val="ky-KG"/>
        </w:rPr>
        <w:t xml:space="preserve"> </w:t>
      </w:r>
      <w:r w:rsidRPr="000804D0">
        <w:rPr>
          <w:rFonts w:ascii="Times New Roman" w:hAnsi="Times New Roman"/>
          <w:b/>
          <w:bCs/>
          <w:sz w:val="28"/>
          <w:szCs w:val="18"/>
        </w:rPr>
        <w:t xml:space="preserve">— </w:t>
      </w:r>
      <w:r>
        <w:rPr>
          <w:rFonts w:ascii="Times New Roman" w:hAnsi="Times New Roman"/>
          <w:sz w:val="28"/>
          <w:szCs w:val="18"/>
        </w:rPr>
        <w:t>30</w:t>
      </w:r>
      <w:r w:rsidRPr="000804D0">
        <w:rPr>
          <w:rFonts w:ascii="Times New Roman" w:hAnsi="Times New Roman"/>
          <w:sz w:val="28"/>
          <w:szCs w:val="18"/>
        </w:rPr>
        <w:t>0</w:t>
      </w:r>
      <w:r w:rsidRPr="000804D0">
        <w:rPr>
          <w:rFonts w:ascii="Times New Roman" w:hAnsi="Times New Roman"/>
          <w:sz w:val="28"/>
          <w:szCs w:val="18"/>
          <w:lang w:val="ky-KG"/>
        </w:rPr>
        <w:t xml:space="preserve"> </w:t>
      </w:r>
      <w:r w:rsidRPr="000804D0">
        <w:rPr>
          <w:rFonts w:ascii="Times New Roman" w:hAnsi="Times New Roman"/>
          <w:i/>
          <w:iCs/>
          <w:sz w:val="28"/>
          <w:szCs w:val="18"/>
          <w:lang w:val="ky-KG"/>
        </w:rPr>
        <w:t>вопросов</w:t>
      </w:r>
    </w:p>
    <w:p w14:paraId="750CD327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 w:firstLine="426"/>
        <w:jc w:val="both"/>
        <w:rPr>
          <w:rFonts w:ascii="Times New Roman" w:hAnsi="Times New Roman"/>
          <w:b/>
          <w:bCs/>
          <w:sz w:val="28"/>
          <w:szCs w:val="18"/>
        </w:rPr>
      </w:pPr>
    </w:p>
    <w:p w14:paraId="080D6D17" w14:textId="77777777" w:rsidR="006E6A9B" w:rsidRDefault="006E6A9B" w:rsidP="006E6A9B">
      <w:pPr>
        <w:spacing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«СОГЛАСОВАНО»</w:t>
      </w:r>
    </w:p>
    <w:p w14:paraId="061ED0D1" w14:textId="77777777" w:rsidR="006E6A9B" w:rsidRPr="00D95695" w:rsidRDefault="006E6A9B" w:rsidP="006E6A9B">
      <w:pPr>
        <w:spacing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D95695">
        <w:rPr>
          <w:rFonts w:ascii="Times New Roman" w:hAnsi="Times New Roman"/>
          <w:bCs/>
          <w:sz w:val="28"/>
          <w:szCs w:val="28"/>
        </w:rPr>
        <w:t>Председатель УМС</w:t>
      </w:r>
    </w:p>
    <w:p w14:paraId="673DA403" w14:textId="77777777" w:rsidR="006E6A9B" w:rsidRDefault="006E6A9B" w:rsidP="006E6A9B">
      <w:pPr>
        <w:spacing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95695">
        <w:rPr>
          <w:rFonts w:ascii="Times New Roman" w:hAnsi="Times New Roman"/>
          <w:bCs/>
          <w:sz w:val="28"/>
          <w:szCs w:val="28"/>
        </w:rPr>
        <w:t>Ст.преп</w:t>
      </w:r>
      <w:proofErr w:type="spellEnd"/>
      <w:r w:rsidRPr="00D95695">
        <w:rPr>
          <w:rFonts w:ascii="Times New Roman" w:hAnsi="Times New Roman"/>
          <w:bCs/>
          <w:sz w:val="28"/>
          <w:szCs w:val="28"/>
        </w:rPr>
        <w:t>. Турсунбаева А.Т.</w:t>
      </w:r>
    </w:p>
    <w:p w14:paraId="42C9E8DF" w14:textId="77777777" w:rsidR="006E6A9B" w:rsidRPr="00D62FA0" w:rsidRDefault="006E6A9B" w:rsidP="006E6A9B">
      <w:pPr>
        <w:spacing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</w:t>
      </w:r>
    </w:p>
    <w:p w14:paraId="56F78E6C" w14:textId="77777777" w:rsidR="006E6A9B" w:rsidRPr="000804D0" w:rsidRDefault="006E6A9B" w:rsidP="006E6A9B">
      <w:pPr>
        <w:spacing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804D0">
        <w:rPr>
          <w:rFonts w:ascii="Times New Roman" w:hAnsi="Times New Roman"/>
          <w:b/>
          <w:sz w:val="28"/>
          <w:szCs w:val="28"/>
        </w:rPr>
        <w:t>Тестолог</w:t>
      </w:r>
      <w:proofErr w:type="spellEnd"/>
      <w:r w:rsidRPr="000804D0">
        <w:rPr>
          <w:rFonts w:ascii="Times New Roman" w:hAnsi="Times New Roman"/>
          <w:b/>
          <w:sz w:val="28"/>
          <w:szCs w:val="28"/>
        </w:rPr>
        <w:t>: _</w:t>
      </w:r>
      <w:r w:rsidRPr="000804D0">
        <w:rPr>
          <w:rFonts w:ascii="Times New Roman" w:hAnsi="Times New Roman"/>
          <w:sz w:val="28"/>
          <w:szCs w:val="28"/>
        </w:rPr>
        <w:t>______</w:t>
      </w:r>
      <w:r w:rsidRPr="000804D0">
        <w:rPr>
          <w:rFonts w:ascii="Times New Roman" w:hAnsi="Times New Roman"/>
          <w:sz w:val="28"/>
          <w:szCs w:val="28"/>
          <w:lang w:val="ky-KG"/>
        </w:rPr>
        <w:t>___</w:t>
      </w:r>
      <w:r w:rsidRPr="000804D0">
        <w:rPr>
          <w:rFonts w:ascii="Times New Roman" w:hAnsi="Times New Roman"/>
          <w:sz w:val="28"/>
          <w:szCs w:val="28"/>
        </w:rPr>
        <w:t xml:space="preserve">_ </w:t>
      </w:r>
      <w:r w:rsidRPr="00EB1ADE">
        <w:rPr>
          <w:rFonts w:ascii="Times New Roman" w:hAnsi="Times New Roman"/>
          <w:sz w:val="28"/>
          <w:szCs w:val="28"/>
        </w:rPr>
        <w:t>Д.Ж.</w:t>
      </w:r>
      <w:r w:rsidRPr="00EB1ADE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EB1ADE">
        <w:rPr>
          <w:rFonts w:ascii="Times New Roman" w:hAnsi="Times New Roman"/>
          <w:sz w:val="28"/>
          <w:szCs w:val="28"/>
        </w:rPr>
        <w:t>Жообасарова</w:t>
      </w:r>
      <w:proofErr w:type="spellEnd"/>
      <w:r w:rsidRPr="000804D0">
        <w:rPr>
          <w:rFonts w:ascii="Times New Roman" w:hAnsi="Times New Roman"/>
          <w:sz w:val="28"/>
          <w:szCs w:val="28"/>
        </w:rPr>
        <w:t xml:space="preserve"> </w:t>
      </w:r>
    </w:p>
    <w:p w14:paraId="721FB626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 w:firstLine="426"/>
        <w:jc w:val="both"/>
        <w:rPr>
          <w:rFonts w:ascii="Times New Roman" w:hAnsi="Times New Roman"/>
          <w:bCs/>
          <w:sz w:val="28"/>
          <w:szCs w:val="18"/>
        </w:rPr>
      </w:pPr>
    </w:p>
    <w:p w14:paraId="459BC5BE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40" w:lineRule="auto"/>
        <w:ind w:right="40" w:firstLine="426"/>
        <w:jc w:val="both"/>
        <w:rPr>
          <w:rFonts w:ascii="Times New Roman" w:hAnsi="Times New Roman"/>
          <w:b/>
          <w:bCs/>
          <w:sz w:val="28"/>
          <w:szCs w:val="18"/>
        </w:rPr>
      </w:pPr>
      <w:r w:rsidRPr="000804D0">
        <w:rPr>
          <w:rFonts w:ascii="Times New Roman" w:hAnsi="Times New Roman"/>
          <w:sz w:val="28"/>
          <w:szCs w:val="18"/>
        </w:rPr>
        <w:t xml:space="preserve">Обсужден на заседании кафедры протокол </w:t>
      </w:r>
      <w:r w:rsidRPr="000804D0">
        <w:rPr>
          <w:rFonts w:ascii="Times New Roman" w:hAnsi="Times New Roman"/>
          <w:b/>
          <w:bCs/>
          <w:sz w:val="28"/>
          <w:szCs w:val="18"/>
        </w:rPr>
        <w:t xml:space="preserve">№ </w:t>
      </w:r>
      <w:r w:rsidRPr="00EB1ADE">
        <w:rPr>
          <w:rFonts w:ascii="Times New Roman" w:hAnsi="Times New Roman"/>
          <w:sz w:val="28"/>
          <w:szCs w:val="18"/>
        </w:rPr>
        <w:t xml:space="preserve">от </w:t>
      </w:r>
      <w:r w:rsidRPr="000804D0">
        <w:rPr>
          <w:rFonts w:ascii="Times New Roman" w:hAnsi="Times New Roman"/>
          <w:sz w:val="28"/>
          <w:szCs w:val="18"/>
        </w:rPr>
        <w:t xml:space="preserve">«____» </w:t>
      </w:r>
      <w:r>
        <w:rPr>
          <w:rFonts w:ascii="Times New Roman" w:hAnsi="Times New Roman"/>
          <w:i/>
          <w:iCs/>
          <w:sz w:val="28"/>
          <w:szCs w:val="18"/>
        </w:rPr>
        <w:t>_______</w:t>
      </w:r>
      <w:r w:rsidRPr="000804D0">
        <w:rPr>
          <w:rFonts w:ascii="Times New Roman" w:hAnsi="Times New Roman"/>
          <w:b/>
          <w:bCs/>
          <w:i/>
          <w:iCs/>
          <w:sz w:val="28"/>
          <w:szCs w:val="18"/>
        </w:rPr>
        <w:t xml:space="preserve"> </w:t>
      </w:r>
      <w:r w:rsidRPr="000804D0">
        <w:rPr>
          <w:rFonts w:ascii="Times New Roman" w:hAnsi="Times New Roman"/>
          <w:b/>
          <w:bCs/>
          <w:sz w:val="28"/>
          <w:szCs w:val="18"/>
        </w:rPr>
        <w:t>202</w:t>
      </w:r>
      <w:r>
        <w:rPr>
          <w:rFonts w:ascii="Times New Roman" w:hAnsi="Times New Roman"/>
          <w:b/>
          <w:bCs/>
          <w:sz w:val="28"/>
          <w:szCs w:val="18"/>
          <w:lang w:val="ky-KG"/>
        </w:rPr>
        <w:t>5</w:t>
      </w:r>
      <w:r w:rsidRPr="000804D0">
        <w:rPr>
          <w:rFonts w:ascii="Times New Roman" w:hAnsi="Times New Roman"/>
          <w:b/>
          <w:bCs/>
          <w:sz w:val="28"/>
          <w:szCs w:val="18"/>
        </w:rPr>
        <w:t xml:space="preserve"> г.</w:t>
      </w:r>
    </w:p>
    <w:p w14:paraId="03FDE045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40" w:lineRule="auto"/>
        <w:ind w:right="40" w:firstLine="426"/>
        <w:jc w:val="both"/>
        <w:rPr>
          <w:rFonts w:ascii="Times New Roman" w:hAnsi="Times New Roman"/>
          <w:b/>
          <w:bCs/>
          <w:sz w:val="28"/>
          <w:szCs w:val="18"/>
        </w:rPr>
      </w:pPr>
    </w:p>
    <w:p w14:paraId="3D916D2A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 w:firstLine="426"/>
        <w:jc w:val="both"/>
        <w:rPr>
          <w:rFonts w:ascii="Times New Roman" w:hAnsi="Times New Roman"/>
          <w:bCs/>
          <w:sz w:val="28"/>
          <w:szCs w:val="18"/>
          <w:lang w:val="ky-KG"/>
        </w:rPr>
      </w:pPr>
      <w:r w:rsidRPr="000804D0">
        <w:rPr>
          <w:rFonts w:ascii="Times New Roman" w:hAnsi="Times New Roman"/>
          <w:b/>
          <w:bCs/>
          <w:sz w:val="28"/>
          <w:szCs w:val="18"/>
        </w:rPr>
        <w:t>Заведующий кафедрой,</w:t>
      </w:r>
      <w:r w:rsidRPr="000804D0">
        <w:rPr>
          <w:rFonts w:ascii="Times New Roman" w:hAnsi="Times New Roman"/>
          <w:b/>
          <w:bCs/>
          <w:sz w:val="28"/>
          <w:szCs w:val="18"/>
          <w:lang w:val="ky-KG"/>
        </w:rPr>
        <w:t xml:space="preserve"> </w:t>
      </w:r>
      <w:r w:rsidRPr="000804D0">
        <w:rPr>
          <w:rFonts w:ascii="Times New Roman" w:hAnsi="Times New Roman"/>
          <w:b/>
          <w:bCs/>
          <w:sz w:val="28"/>
          <w:szCs w:val="18"/>
        </w:rPr>
        <w:t>к.</w:t>
      </w:r>
      <w:r w:rsidRPr="000804D0">
        <w:rPr>
          <w:rFonts w:ascii="Times New Roman" w:hAnsi="Times New Roman"/>
          <w:b/>
          <w:bCs/>
          <w:sz w:val="28"/>
          <w:szCs w:val="18"/>
          <w:lang w:val="ky-KG"/>
        </w:rPr>
        <w:t>фарм</w:t>
      </w:r>
      <w:r w:rsidRPr="000804D0">
        <w:rPr>
          <w:rFonts w:ascii="Times New Roman" w:hAnsi="Times New Roman"/>
          <w:b/>
          <w:bCs/>
          <w:sz w:val="28"/>
          <w:szCs w:val="18"/>
        </w:rPr>
        <w:t>.н.</w:t>
      </w:r>
      <w:r w:rsidRPr="000804D0">
        <w:rPr>
          <w:rFonts w:ascii="Times New Roman" w:hAnsi="Times New Roman"/>
          <w:b/>
          <w:bCs/>
          <w:sz w:val="28"/>
          <w:szCs w:val="18"/>
          <w:lang w:val="ky-KG"/>
        </w:rPr>
        <w:t>:</w:t>
      </w:r>
      <w:r w:rsidRPr="000804D0">
        <w:rPr>
          <w:rFonts w:ascii="Times New Roman" w:hAnsi="Times New Roman"/>
          <w:bCs/>
          <w:sz w:val="28"/>
          <w:szCs w:val="18"/>
          <w:lang w:val="ky-KG"/>
        </w:rPr>
        <w:t xml:space="preserve"> </w:t>
      </w:r>
      <w:r w:rsidRPr="000804D0">
        <w:rPr>
          <w:rFonts w:ascii="Times New Roman" w:hAnsi="Times New Roman"/>
          <w:bCs/>
          <w:sz w:val="28"/>
          <w:szCs w:val="18"/>
        </w:rPr>
        <w:t>___________</w:t>
      </w:r>
      <w:r w:rsidRPr="000804D0">
        <w:rPr>
          <w:rFonts w:ascii="Times New Roman" w:hAnsi="Times New Roman"/>
          <w:bCs/>
          <w:sz w:val="28"/>
          <w:szCs w:val="18"/>
          <w:lang w:val="ky-KG"/>
        </w:rPr>
        <w:t xml:space="preserve">__ </w:t>
      </w:r>
      <w:r w:rsidRPr="00EB1ADE">
        <w:rPr>
          <w:rFonts w:ascii="Times New Roman" w:hAnsi="Times New Roman"/>
          <w:bCs/>
          <w:sz w:val="28"/>
          <w:szCs w:val="18"/>
          <w:lang w:val="ky-KG"/>
        </w:rPr>
        <w:t>Маматов Ж.К.</w:t>
      </w:r>
    </w:p>
    <w:p w14:paraId="0F15C3A5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 w:firstLine="426"/>
        <w:jc w:val="both"/>
        <w:rPr>
          <w:rFonts w:ascii="Times New Roman" w:hAnsi="Times New Roman"/>
          <w:bCs/>
          <w:sz w:val="28"/>
          <w:szCs w:val="18"/>
        </w:rPr>
      </w:pPr>
    </w:p>
    <w:p w14:paraId="50FF4D2F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 w:firstLine="426"/>
        <w:jc w:val="both"/>
        <w:rPr>
          <w:rFonts w:ascii="Times New Roman" w:hAnsi="Times New Roman"/>
          <w:bCs/>
          <w:sz w:val="28"/>
          <w:szCs w:val="18"/>
        </w:rPr>
      </w:pPr>
    </w:p>
    <w:p w14:paraId="6D40DF69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 w:firstLine="426"/>
        <w:rPr>
          <w:rFonts w:ascii="Times New Roman" w:hAnsi="Times New Roman"/>
          <w:b/>
          <w:bCs/>
          <w:i/>
          <w:iCs/>
          <w:sz w:val="28"/>
          <w:szCs w:val="18"/>
        </w:rPr>
      </w:pPr>
      <w:r w:rsidRPr="00EB1ADE">
        <w:rPr>
          <w:rFonts w:ascii="Times New Roman" w:hAnsi="Times New Roman"/>
          <w:b/>
          <w:bCs/>
          <w:sz w:val="28"/>
          <w:szCs w:val="18"/>
        </w:rPr>
        <w:t>Составители:</w:t>
      </w:r>
      <w:r w:rsidRPr="000804D0">
        <w:rPr>
          <w:rFonts w:ascii="Times New Roman" w:hAnsi="Times New Roman"/>
          <w:b/>
          <w:bCs/>
          <w:i/>
          <w:iCs/>
          <w:sz w:val="28"/>
          <w:szCs w:val="18"/>
        </w:rPr>
        <w:t xml:space="preserve"> </w:t>
      </w:r>
      <w:r w:rsidRPr="000804D0">
        <w:rPr>
          <w:rFonts w:ascii="Times New Roman" w:hAnsi="Times New Roman"/>
          <w:i/>
          <w:iCs/>
          <w:sz w:val="28"/>
          <w:szCs w:val="18"/>
        </w:rPr>
        <w:t>Султанов Н.Э.</w:t>
      </w:r>
      <w:r w:rsidRPr="000804D0">
        <w:rPr>
          <w:rFonts w:ascii="Times New Roman" w:hAnsi="Times New Roman"/>
          <w:i/>
          <w:iCs/>
          <w:sz w:val="28"/>
          <w:szCs w:val="18"/>
          <w:lang w:val="ky-KG"/>
        </w:rPr>
        <w:t xml:space="preserve">, </w:t>
      </w:r>
      <w:r>
        <w:rPr>
          <w:rFonts w:ascii="Times New Roman" w:hAnsi="Times New Roman"/>
          <w:i/>
          <w:iCs/>
          <w:sz w:val="28"/>
          <w:szCs w:val="18"/>
          <w:lang w:val="ky-KG"/>
        </w:rPr>
        <w:t>Чотобаев Н.Ж.</w:t>
      </w:r>
    </w:p>
    <w:p w14:paraId="6CC7A917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 w:firstLine="426"/>
        <w:jc w:val="both"/>
        <w:rPr>
          <w:rFonts w:ascii="Times New Roman" w:hAnsi="Times New Roman"/>
          <w:bCs/>
          <w:sz w:val="28"/>
          <w:szCs w:val="18"/>
          <w:lang w:val="ky-KG"/>
        </w:rPr>
      </w:pPr>
    </w:p>
    <w:p w14:paraId="42AED190" w14:textId="77777777" w:rsidR="006E6A9B" w:rsidRPr="000804D0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 w:val="28"/>
          <w:szCs w:val="18"/>
          <w:lang w:val="ky-KG"/>
        </w:rPr>
      </w:pPr>
    </w:p>
    <w:p w14:paraId="47AA650B" w14:textId="77777777" w:rsidR="006E6A9B" w:rsidRPr="00623E4D" w:rsidRDefault="006E6A9B" w:rsidP="006E6A9B">
      <w:pPr>
        <w:widowControl w:val="0"/>
        <w:autoSpaceDE w:val="0"/>
        <w:autoSpaceDN w:val="0"/>
        <w:adjustRightInd w:val="0"/>
        <w:spacing w:after="0" w:line="254" w:lineRule="exact"/>
        <w:ind w:right="40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623E4D">
        <w:rPr>
          <w:rFonts w:ascii="Times New Roman" w:hAnsi="Times New Roman"/>
          <w:b/>
          <w:bCs/>
          <w:sz w:val="28"/>
          <w:szCs w:val="28"/>
          <w:lang w:val="ky-KG"/>
        </w:rPr>
        <w:t xml:space="preserve">г. Ош – </w:t>
      </w:r>
      <w:r w:rsidRPr="00623E4D">
        <w:rPr>
          <w:rFonts w:ascii="Times New Roman" w:hAnsi="Times New Roman"/>
          <w:b/>
          <w:bCs/>
          <w:sz w:val="28"/>
          <w:szCs w:val="28"/>
        </w:rPr>
        <w:t>2025</w:t>
      </w:r>
      <w:r w:rsidRPr="00623E4D">
        <w:rPr>
          <w:rFonts w:ascii="Times New Roman" w:hAnsi="Times New Roman"/>
          <w:b/>
          <w:bCs/>
          <w:sz w:val="28"/>
          <w:szCs w:val="28"/>
          <w:lang w:val="ky-KG"/>
        </w:rPr>
        <w:t>/26</w:t>
      </w:r>
      <w:r w:rsidRPr="00623E4D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Pr="00623E4D">
        <w:rPr>
          <w:rFonts w:ascii="Times New Roman" w:hAnsi="Times New Roman"/>
          <w:b/>
          <w:bCs/>
          <w:sz w:val="28"/>
          <w:szCs w:val="28"/>
          <w:lang w:val="ky-KG"/>
        </w:rPr>
        <w:t>.г.</w:t>
      </w:r>
    </w:p>
    <w:p w14:paraId="6EF327C4" w14:textId="77777777" w:rsidR="006E6A9B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6E6A9B" w:rsidSect="006E6A9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149831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0965000" w14:textId="77777777" w:rsidR="006E6A9B" w:rsidRDefault="006E6A9B" w:rsidP="006E6A9B">
      <w:pPr>
        <w:pStyle w:val="3"/>
        <w:spacing w:before="0" w:after="0"/>
        <w:rPr>
          <w:sz w:val="20"/>
          <w:szCs w:val="20"/>
        </w:rPr>
        <w:sectPr w:rsidR="006E6A9B" w:rsidSect="006E6A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C35D63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1. Какую стратегию следует использовать при выходе на развивающиеся рынки?</w:t>
      </w:r>
    </w:p>
    <w:p w14:paraId="3867571E" w14:textId="43C644A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Эксперименты с высокими ценами и скидками</w:t>
      </w:r>
      <w:r w:rsidRPr="000804D0">
        <w:rPr>
          <w:sz w:val="20"/>
          <w:szCs w:val="20"/>
        </w:rPr>
        <w:br/>
        <w:t>B) Адаптация продуктов и маркетинга с учетом местных особенностей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Стратегия брендов с универсальным подходом</w:t>
      </w:r>
      <w:r w:rsidRPr="000804D0">
        <w:rPr>
          <w:sz w:val="20"/>
          <w:szCs w:val="20"/>
        </w:rPr>
        <w:br/>
        <w:t>D) Применение агрессивных маркетинговых техник</w:t>
      </w:r>
      <w:r w:rsidRPr="000804D0">
        <w:rPr>
          <w:sz w:val="20"/>
          <w:szCs w:val="20"/>
        </w:rPr>
        <w:br/>
        <w:t>E) Установка фиксированных цен на все продукты</w:t>
      </w:r>
    </w:p>
    <w:p w14:paraId="6F85F13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082AFB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2. </w:t>
      </w:r>
      <w:r w:rsidRPr="000804D0">
        <w:rPr>
          <w:sz w:val="20"/>
          <w:szCs w:val="20"/>
          <w:lang w:val="ky-KG"/>
        </w:rPr>
        <w:t>Проанализируйте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утверждений характеризует стратегию "экспорта"?</w:t>
      </w:r>
    </w:p>
    <w:p w14:paraId="309C64FD" w14:textId="5002DA3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Не требует учета местных культурных особенностей</w:t>
      </w:r>
      <w:r w:rsidRPr="000804D0">
        <w:rPr>
          <w:sz w:val="20"/>
          <w:szCs w:val="20"/>
        </w:rPr>
        <w:br/>
        <w:t>B) Предполагает установление производственных мощностей в другой стране</w:t>
      </w:r>
      <w:r w:rsidRPr="000804D0">
        <w:rPr>
          <w:sz w:val="20"/>
          <w:szCs w:val="20"/>
        </w:rPr>
        <w:br/>
        <w:t>C) Это наиболее низкозатратная стратегия выхода на рынок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Потребует значительных капиталовложений в долгосрочной перспективе</w:t>
      </w:r>
      <w:r w:rsidRPr="000804D0">
        <w:rPr>
          <w:sz w:val="20"/>
          <w:szCs w:val="20"/>
        </w:rPr>
        <w:br/>
        <w:t>E) Не включает взаимодействие с местными партнерами</w:t>
      </w:r>
    </w:p>
    <w:p w14:paraId="7ADAFF65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E84C7F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3.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в международном маркетинге играет исследование рынка?</w:t>
      </w:r>
    </w:p>
    <w:p w14:paraId="06F7C06C" w14:textId="1FAC5CD1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Оценка рисков и понимание местных потребностей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Определение уровня цен на продукты в другой стране</w:t>
      </w:r>
      <w:r w:rsidRPr="000804D0">
        <w:rPr>
          <w:sz w:val="20"/>
          <w:szCs w:val="20"/>
        </w:rPr>
        <w:br/>
        <w:t>C) Понимание потребностей конкурентов</w:t>
      </w:r>
      <w:r w:rsidRPr="000804D0">
        <w:rPr>
          <w:sz w:val="20"/>
          <w:szCs w:val="20"/>
        </w:rPr>
        <w:br/>
        <w:t>D) Прогнозирование прибыли компании</w:t>
      </w:r>
      <w:r w:rsidRPr="000804D0">
        <w:rPr>
          <w:sz w:val="20"/>
          <w:szCs w:val="20"/>
        </w:rPr>
        <w:br/>
        <w:t>E) Определение всех юридических норм</w:t>
      </w:r>
    </w:p>
    <w:p w14:paraId="699DAE7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13B3D7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4. Что из следующего является главным препятствием для фармацевтических компаний при выходе на международные рынки?</w:t>
      </w:r>
    </w:p>
    <w:p w14:paraId="38B29C9B" w14:textId="0CE39D0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Проблемы с качеством продукции</w:t>
      </w:r>
      <w:r w:rsidRPr="000804D0">
        <w:rPr>
          <w:sz w:val="20"/>
          <w:szCs w:val="20"/>
        </w:rPr>
        <w:br/>
        <w:t>B) Технические проблемы с упаковкой</w:t>
      </w:r>
      <w:r w:rsidRPr="000804D0">
        <w:rPr>
          <w:sz w:val="20"/>
          <w:szCs w:val="20"/>
        </w:rPr>
        <w:br/>
        <w:t>C) Высокие затраты на рекламные кампании</w:t>
      </w:r>
      <w:r w:rsidRPr="000804D0">
        <w:rPr>
          <w:sz w:val="20"/>
          <w:szCs w:val="20"/>
        </w:rPr>
        <w:br/>
        <w:t>D) Низкий спрос на новые продукты</w:t>
      </w:r>
      <w:r w:rsidRPr="000804D0">
        <w:rPr>
          <w:sz w:val="20"/>
          <w:szCs w:val="20"/>
        </w:rPr>
        <w:br/>
        <w:t>E) Законодательные и правовые барьеры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</w:p>
    <w:p w14:paraId="372EC8F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8E1743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5. Какую стратегию маркетинга должны использовать фармацевтические компании в странах с жестким законодательным контролем?</w:t>
      </w:r>
    </w:p>
    <w:p w14:paraId="1C3447CF" w14:textId="2F0D00C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Инвестировать в массовую рекламу</w:t>
      </w:r>
      <w:r w:rsidRPr="000804D0">
        <w:rPr>
          <w:sz w:val="20"/>
          <w:szCs w:val="20"/>
        </w:rPr>
        <w:br/>
        <w:t>B) Применять стандарты и адаптировать продукты в соответствии с местными нормами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Применять скидки и акции для привлечения клиентов</w:t>
      </w:r>
      <w:r w:rsidRPr="000804D0">
        <w:rPr>
          <w:sz w:val="20"/>
          <w:szCs w:val="20"/>
        </w:rPr>
        <w:br/>
        <w:t>D) Ввести новые продукты без учета местных особенностей</w:t>
      </w:r>
      <w:r w:rsidRPr="000804D0">
        <w:rPr>
          <w:sz w:val="20"/>
          <w:szCs w:val="20"/>
        </w:rPr>
        <w:br/>
        <w:t>E) Не обращать внимания на местные законы</w:t>
      </w:r>
    </w:p>
    <w:p w14:paraId="1CB3A445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2B1BD4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6. Какую роль играют местные партнеры в международной стратегии маркетинга?</w:t>
      </w:r>
    </w:p>
    <w:p w14:paraId="67B69724" w14:textId="36503A05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Местные партнеры помогают создать корпоративный имидж на международном уровне</w:t>
      </w:r>
      <w:r w:rsidRPr="000804D0">
        <w:rPr>
          <w:sz w:val="20"/>
          <w:szCs w:val="20"/>
        </w:rPr>
        <w:br/>
        <w:t>B) Местные партнеры могут помочь наладить продажу и соблюсти юридические требования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Местные партнеры не играют существенной роли</w:t>
      </w:r>
      <w:r w:rsidRPr="000804D0">
        <w:rPr>
          <w:sz w:val="20"/>
          <w:szCs w:val="20"/>
        </w:rPr>
        <w:br/>
        <w:t>D) Местные партнеры ответственны только за поставки сырья</w:t>
      </w:r>
      <w:r w:rsidRPr="000804D0">
        <w:rPr>
          <w:sz w:val="20"/>
          <w:szCs w:val="20"/>
        </w:rPr>
        <w:br/>
        <w:t>E) Местные партнеры не играют роли в стратегическом планировании</w:t>
      </w:r>
    </w:p>
    <w:p w14:paraId="62D13E2E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04B5F7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7. Что из следующего является основным преимуществом лицензирования для фармацевтической компании?</w:t>
      </w:r>
    </w:p>
    <w:p w14:paraId="36999878" w14:textId="5530C0AB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Обеспечение полного контроля за продуктом</w:t>
      </w:r>
      <w:r w:rsidRPr="000804D0">
        <w:rPr>
          <w:sz w:val="20"/>
          <w:szCs w:val="20"/>
        </w:rPr>
        <w:br/>
        <w:t>B) Вовлечение в разработку новых продуктов</w:t>
      </w:r>
      <w:r w:rsidRPr="000804D0">
        <w:rPr>
          <w:sz w:val="20"/>
          <w:szCs w:val="20"/>
        </w:rPr>
        <w:br/>
        <w:t>C) Высокий уровень рыночных рисков</w:t>
      </w:r>
      <w:r w:rsidRPr="000804D0">
        <w:rPr>
          <w:sz w:val="20"/>
          <w:szCs w:val="20"/>
        </w:rPr>
        <w:br/>
        <w:t>D) Потребность в значительных капитальных вложениях</w:t>
      </w:r>
      <w:r w:rsidRPr="000804D0">
        <w:rPr>
          <w:sz w:val="20"/>
          <w:szCs w:val="20"/>
        </w:rPr>
        <w:br/>
        <w:t>E) Быстрое расширение международной сети</w:t>
      </w:r>
      <w:r w:rsidRPr="000804D0">
        <w:rPr>
          <w:sz w:val="20"/>
          <w:szCs w:val="20"/>
          <w:lang w:val="ky-KG"/>
        </w:rPr>
        <w:t xml:space="preserve"> </w:t>
      </w:r>
    </w:p>
    <w:p w14:paraId="3D7AF754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16F332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8.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наиболее эффективен для компаний, работающих с инновационными фармацевтическими продуктами?</w:t>
      </w:r>
    </w:p>
    <w:p w14:paraId="120A0649" w14:textId="187A1CB7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Прямые инвестиции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Экспорт</w:t>
      </w:r>
      <w:r w:rsidRPr="000804D0">
        <w:rPr>
          <w:sz w:val="20"/>
          <w:szCs w:val="20"/>
        </w:rPr>
        <w:br/>
        <w:t>C) Лицензирование</w:t>
      </w:r>
      <w:r w:rsidRPr="000804D0">
        <w:rPr>
          <w:sz w:val="20"/>
          <w:szCs w:val="20"/>
        </w:rPr>
        <w:br/>
        <w:t>D) Совместные предприятия</w:t>
      </w:r>
      <w:r w:rsidRPr="000804D0">
        <w:rPr>
          <w:sz w:val="20"/>
          <w:szCs w:val="20"/>
        </w:rPr>
        <w:br/>
        <w:t>E) Покупка местных брендов</w:t>
      </w:r>
    </w:p>
    <w:p w14:paraId="259FCAF4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E39C17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9. Что из следующего является важным аспектом для успешного выхода на международный рынок?</w:t>
      </w:r>
    </w:p>
    <w:p w14:paraId="08BFCF5F" w14:textId="48DE22A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Снижение цен до уровня минимальной рентабельности</w:t>
      </w:r>
      <w:r w:rsidRPr="000804D0">
        <w:rPr>
          <w:sz w:val="20"/>
          <w:szCs w:val="20"/>
        </w:rPr>
        <w:br/>
        <w:t>B) Привлечение местных посредников для распределения продукции</w:t>
      </w:r>
      <w:r w:rsidRPr="000804D0">
        <w:rPr>
          <w:sz w:val="20"/>
          <w:szCs w:val="20"/>
        </w:rPr>
        <w:br/>
        <w:t>C) Строгая стандартизация продукции во всех странах</w:t>
      </w:r>
      <w:r w:rsidRPr="000804D0">
        <w:rPr>
          <w:sz w:val="20"/>
          <w:szCs w:val="20"/>
        </w:rPr>
        <w:br/>
        <w:t>D) Игнорирование местных законодательных норм</w:t>
      </w:r>
      <w:r w:rsidRPr="000804D0">
        <w:rPr>
          <w:sz w:val="20"/>
          <w:szCs w:val="20"/>
        </w:rPr>
        <w:br/>
        <w:t>E) Учет специфических потребностей каждого региона</w:t>
      </w:r>
      <w:r w:rsidRPr="000804D0">
        <w:rPr>
          <w:sz w:val="20"/>
          <w:szCs w:val="20"/>
          <w:lang w:val="ky-KG"/>
        </w:rPr>
        <w:t xml:space="preserve"> </w:t>
      </w:r>
    </w:p>
    <w:p w14:paraId="41831A9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DA0241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10.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выхода на международный рынок позволяет быстро достичь масштабов?</w:t>
      </w:r>
    </w:p>
    <w:p w14:paraId="63947AC3" w14:textId="130B2EB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Прямые инвестиции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Совместное предприятие</w:t>
      </w:r>
      <w:r w:rsidRPr="000804D0">
        <w:rPr>
          <w:sz w:val="20"/>
          <w:szCs w:val="20"/>
        </w:rPr>
        <w:br/>
        <w:t>C) Лицензирование</w:t>
      </w:r>
      <w:r w:rsidRPr="000804D0">
        <w:rPr>
          <w:sz w:val="20"/>
          <w:szCs w:val="20"/>
        </w:rPr>
        <w:br/>
        <w:t>D) Экспорт</w:t>
      </w:r>
      <w:r w:rsidRPr="000804D0">
        <w:rPr>
          <w:sz w:val="20"/>
          <w:szCs w:val="20"/>
        </w:rPr>
        <w:br/>
        <w:t>E) Открытие собственного филиала</w:t>
      </w:r>
    </w:p>
    <w:p w14:paraId="52367BD5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F3970E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11. В чем заключается основное преимущество использования совместных предприятий при выходе на международные рынки?</w:t>
      </w:r>
    </w:p>
    <w:p w14:paraId="29ADDFB5" w14:textId="4EC9FF3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Быстрая интеграция на новый рынок</w:t>
      </w:r>
      <w:r w:rsidRPr="000804D0">
        <w:rPr>
          <w:sz w:val="20"/>
          <w:szCs w:val="20"/>
        </w:rPr>
        <w:br/>
        <w:t>B) Простота в юридическом оформлении</w:t>
      </w:r>
      <w:r w:rsidRPr="000804D0">
        <w:rPr>
          <w:sz w:val="20"/>
          <w:szCs w:val="20"/>
        </w:rPr>
        <w:br/>
        <w:t>C) Полный контроль над всеми процессами</w:t>
      </w:r>
      <w:r w:rsidRPr="000804D0">
        <w:rPr>
          <w:sz w:val="20"/>
          <w:szCs w:val="20"/>
        </w:rPr>
        <w:br/>
        <w:t>D) Меньшие капиталовложения и риски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Снижение рисков при изменении цен</w:t>
      </w:r>
    </w:p>
    <w:p w14:paraId="0E6BF1A8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E2277C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12. Какую роль в международном маркетинге играют стратегии дифференциации?</w:t>
      </w:r>
    </w:p>
    <w:p w14:paraId="6B59B42E" w14:textId="3ECE9A4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Они способствуют снижению конкурентоспособности</w:t>
      </w:r>
      <w:r w:rsidRPr="000804D0">
        <w:rPr>
          <w:sz w:val="20"/>
          <w:szCs w:val="20"/>
        </w:rPr>
        <w:br/>
        <w:t>B) Помогают компании выделиться среди локальных конкурентов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Требуют минимальных затрат на рекламу</w:t>
      </w:r>
      <w:r w:rsidRPr="000804D0">
        <w:rPr>
          <w:sz w:val="20"/>
          <w:szCs w:val="20"/>
        </w:rPr>
        <w:br/>
        <w:t>D) Уменьшают потребность в законодательной поддержке</w:t>
      </w:r>
      <w:r w:rsidRPr="000804D0">
        <w:rPr>
          <w:sz w:val="20"/>
          <w:szCs w:val="20"/>
        </w:rPr>
        <w:br/>
        <w:t>E) Делают продукт менее привлекательным для потребителей</w:t>
      </w:r>
    </w:p>
    <w:p w14:paraId="6B622CF6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063DB1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13. Какое из следующих утверждений наиболее подходит для фармацевтических компаний на международных рынках?</w:t>
      </w:r>
    </w:p>
    <w:p w14:paraId="01D80534" w14:textId="17013BB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Все страны требуют одинакового подхода к продуктам и маркетингу</w:t>
      </w:r>
      <w:r w:rsidRPr="000804D0">
        <w:rPr>
          <w:sz w:val="20"/>
          <w:szCs w:val="20"/>
        </w:rPr>
        <w:br/>
        <w:t>B) Продукция должна быть адаптирована в зависимости от культурных, социальных и экономических различий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Одни и те же рекламные кампании работают во всех странах</w:t>
      </w:r>
      <w:r w:rsidRPr="000804D0">
        <w:rPr>
          <w:sz w:val="20"/>
          <w:szCs w:val="20"/>
        </w:rPr>
        <w:br/>
        <w:t>D) Не требуется учитывать местные правовые требования для выхода на рынок</w:t>
      </w:r>
      <w:r w:rsidRPr="000804D0">
        <w:rPr>
          <w:sz w:val="20"/>
          <w:szCs w:val="20"/>
        </w:rPr>
        <w:br/>
        <w:t>E) Продукты не нуждаются в дополнительной сертификации</w:t>
      </w:r>
    </w:p>
    <w:p w14:paraId="574C503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5AD3967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14. Что из следующего является примером маркетинговой тактики для фармацевтической компании в новой стране?</w:t>
      </w:r>
    </w:p>
    <w:p w14:paraId="017FE77C" w14:textId="155BDD40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Игнорировать местные рекламные каналы и пользоваться международными</w:t>
      </w:r>
      <w:r w:rsidRPr="000804D0">
        <w:rPr>
          <w:sz w:val="20"/>
          <w:szCs w:val="20"/>
        </w:rPr>
        <w:br/>
        <w:t>B) Продажа продукта без учета языковых различий</w:t>
      </w:r>
      <w:r w:rsidRPr="000804D0">
        <w:rPr>
          <w:sz w:val="20"/>
          <w:szCs w:val="20"/>
        </w:rPr>
        <w:br/>
        <w:t>C) Установление фиксированных цен для всех стран</w:t>
      </w:r>
      <w:r w:rsidRPr="000804D0">
        <w:rPr>
          <w:sz w:val="20"/>
          <w:szCs w:val="20"/>
        </w:rPr>
        <w:br/>
        <w:t>D) Игнорирование местных норм качества</w:t>
      </w:r>
      <w:r w:rsidRPr="000804D0">
        <w:rPr>
          <w:sz w:val="20"/>
          <w:szCs w:val="20"/>
        </w:rPr>
        <w:br/>
        <w:t>E) Адаптация упаковки и этикетки к местным стандартам</w:t>
      </w:r>
      <w:r w:rsidRPr="000804D0">
        <w:rPr>
          <w:sz w:val="20"/>
          <w:szCs w:val="20"/>
          <w:lang w:val="ky-KG"/>
        </w:rPr>
        <w:t xml:space="preserve"> </w:t>
      </w:r>
    </w:p>
    <w:p w14:paraId="22E022F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BAA29F0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15.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стратегию следует применять, если фармацевтическая компания выходит на новый рынок с ограниченными финансовыми ресурсами?</w:t>
      </w:r>
    </w:p>
    <w:p w14:paraId="1A1790C1" w14:textId="3CF427D1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Прямые инвестиции</w:t>
      </w:r>
      <w:r w:rsidRPr="000804D0">
        <w:rPr>
          <w:sz w:val="20"/>
          <w:szCs w:val="20"/>
        </w:rPr>
        <w:br/>
        <w:t>B) Экспансия через совместные предприятия</w:t>
      </w:r>
      <w:r w:rsidRPr="000804D0">
        <w:rPr>
          <w:sz w:val="20"/>
          <w:szCs w:val="20"/>
        </w:rPr>
        <w:br/>
        <w:t>C) Лицензирование или франшиза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Применение жесткой ценовой конкуренции</w:t>
      </w:r>
      <w:r w:rsidRPr="000804D0">
        <w:rPr>
          <w:sz w:val="20"/>
          <w:szCs w:val="20"/>
        </w:rPr>
        <w:br/>
        <w:t>E) Введение стандартных продуктов</w:t>
      </w:r>
    </w:p>
    <w:p w14:paraId="1518EC8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837DAC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16.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играют государственные и законодательные барьеры при выходе на международный рынок фармацевтической продукции?</w:t>
      </w:r>
    </w:p>
    <w:p w14:paraId="11D064DD" w14:textId="4012465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Государственные барьеры не влияют на маркетинговую стратегию</w:t>
      </w:r>
      <w:r w:rsidRPr="000804D0">
        <w:rPr>
          <w:sz w:val="20"/>
          <w:szCs w:val="20"/>
        </w:rPr>
        <w:br/>
        <w:t>B) Они могут значительно повысить затраты и усложнить процесс выхода на рынок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Правовые барьеры часто способствуют расширению возможностей для бизнеса</w:t>
      </w:r>
      <w:r w:rsidRPr="000804D0">
        <w:rPr>
          <w:sz w:val="20"/>
          <w:szCs w:val="20"/>
        </w:rPr>
        <w:br/>
        <w:t>D) Эти барьеры можно полностью игнорировать при разработке стратегии</w:t>
      </w:r>
      <w:r w:rsidRPr="000804D0">
        <w:rPr>
          <w:sz w:val="20"/>
          <w:szCs w:val="20"/>
        </w:rPr>
        <w:br/>
        <w:t>E) Барьеры могут ускорить процесс сертификации продукции</w:t>
      </w:r>
    </w:p>
    <w:p w14:paraId="02BA3174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C07E75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17. </w:t>
      </w:r>
      <w:r w:rsidRPr="000804D0">
        <w:rPr>
          <w:sz w:val="20"/>
          <w:szCs w:val="20"/>
          <w:lang w:val="ky-KG"/>
        </w:rPr>
        <w:t>Выберите правильное,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стратегические инициативы чаще всего предпринимаются фармацевтическими компаниями при выходе на международные рынки?</w:t>
      </w:r>
    </w:p>
    <w:p w14:paraId="1642B0EE" w14:textId="7E61CC31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Введение уникальных продуктов с уникальными торговыми марками</w:t>
      </w:r>
      <w:r w:rsidRPr="000804D0">
        <w:rPr>
          <w:sz w:val="20"/>
          <w:szCs w:val="20"/>
        </w:rPr>
        <w:br/>
        <w:t>B) Применение одинаковых цен на все продукты</w:t>
      </w:r>
      <w:r w:rsidRPr="000804D0">
        <w:rPr>
          <w:sz w:val="20"/>
          <w:szCs w:val="20"/>
        </w:rPr>
        <w:br/>
        <w:t>C) Запуск продуктов без учета особенностей потребителей</w:t>
      </w:r>
      <w:r w:rsidRPr="000804D0">
        <w:rPr>
          <w:sz w:val="20"/>
          <w:szCs w:val="20"/>
        </w:rPr>
        <w:br/>
        <w:t>D) Оценка и адаптация продуктов с учетом местных потребностей и регуляций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Уменьшение контроля за продуктами</w:t>
      </w:r>
    </w:p>
    <w:p w14:paraId="178A470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ED44DC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18. Что из следующего является наибольшей преградой для международного маркетинга фармацевтических продуктов?</w:t>
      </w:r>
    </w:p>
    <w:p w14:paraId="21B7E05F" w14:textId="19C6520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Недостаток научных знаний</w:t>
      </w:r>
      <w:r w:rsidRPr="000804D0">
        <w:rPr>
          <w:sz w:val="20"/>
          <w:szCs w:val="20"/>
        </w:rPr>
        <w:br/>
        <w:t>B) Необходимость снижения производственных мощностей</w:t>
      </w:r>
      <w:r w:rsidRPr="000804D0">
        <w:rPr>
          <w:sz w:val="20"/>
          <w:szCs w:val="20"/>
        </w:rPr>
        <w:br/>
        <w:t>C) Отсутствие кадров для проведения исследований</w:t>
      </w:r>
      <w:r w:rsidRPr="000804D0">
        <w:rPr>
          <w:sz w:val="20"/>
          <w:szCs w:val="20"/>
        </w:rPr>
        <w:br/>
      </w:r>
      <w:r w:rsidRPr="000804D0">
        <w:rPr>
          <w:sz w:val="20"/>
          <w:szCs w:val="20"/>
        </w:rPr>
        <w:lastRenderedPageBreak/>
        <w:t>D) Отсутствие внешней конкуренции</w:t>
      </w:r>
      <w:r w:rsidRPr="000804D0">
        <w:rPr>
          <w:sz w:val="20"/>
          <w:szCs w:val="20"/>
        </w:rPr>
        <w:br/>
        <w:t>E) Законодательные барьеры и требования сертификации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</w:p>
    <w:p w14:paraId="26276EA3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1CC19B0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19. </w:t>
      </w:r>
      <w:r w:rsidRPr="000804D0">
        <w:rPr>
          <w:sz w:val="20"/>
          <w:szCs w:val="20"/>
          <w:lang w:val="ky-KG"/>
        </w:rPr>
        <w:t>Проанализируйте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стратегию следует выбрать фармацевтическим компаниям для успешного выхода на международные рынки?</w:t>
      </w:r>
    </w:p>
    <w:p w14:paraId="1E0250CD" w14:textId="255C652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Применение стратегий агрессивного снижения цен</w:t>
      </w:r>
      <w:r w:rsidRPr="000804D0">
        <w:rPr>
          <w:sz w:val="20"/>
          <w:szCs w:val="20"/>
        </w:rPr>
        <w:br/>
        <w:t>B) Применение массовой рекламы без учета местных предпочтений</w:t>
      </w:r>
      <w:r w:rsidRPr="000804D0">
        <w:rPr>
          <w:sz w:val="20"/>
          <w:szCs w:val="20"/>
        </w:rPr>
        <w:br/>
        <w:t>C) Адаптация продукции и маркетинга с учетом местных условий и потребностей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Появление на рынках с единым продуктом и единым брендом</w:t>
      </w:r>
      <w:r w:rsidRPr="000804D0">
        <w:rPr>
          <w:sz w:val="20"/>
          <w:szCs w:val="20"/>
        </w:rPr>
        <w:br/>
        <w:t>E) Строгая стандартизация всех аспектов маркетинга</w:t>
      </w:r>
    </w:p>
    <w:p w14:paraId="59E2967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4B37D2A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20. Что такое мерчандайзинг в контексте аптечных учреждений?</w:t>
      </w:r>
    </w:p>
    <w:p w14:paraId="54D5B2F6" w14:textId="00439D3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Разработка новых лекарств</w:t>
      </w:r>
      <w:r w:rsidRPr="000804D0">
        <w:rPr>
          <w:sz w:val="20"/>
          <w:szCs w:val="20"/>
        </w:rPr>
        <w:br/>
        <w:t>B) Установление стандартов качества</w:t>
      </w:r>
      <w:r w:rsidRPr="000804D0">
        <w:rPr>
          <w:sz w:val="20"/>
          <w:szCs w:val="20"/>
        </w:rPr>
        <w:br/>
        <w:t>C) Снижение цен на продукцию</w:t>
      </w:r>
      <w:r w:rsidRPr="000804D0">
        <w:rPr>
          <w:sz w:val="20"/>
          <w:szCs w:val="20"/>
        </w:rPr>
        <w:br/>
        <w:t>D) Организация рекламных акций</w:t>
      </w:r>
      <w:r w:rsidRPr="000804D0">
        <w:rPr>
          <w:sz w:val="20"/>
          <w:szCs w:val="20"/>
        </w:rPr>
        <w:br/>
        <w:t>E) Организация процесса продаж, привлечение внимания покупателей к товарам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</w:p>
    <w:p w14:paraId="253F672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C6415B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21.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играет зональность торговых площадей в аптечных учреждениях?</w:t>
      </w:r>
    </w:p>
    <w:p w14:paraId="76A1ADD9" w14:textId="7DA8640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Увеличивает пространство для хранения товаров</w:t>
      </w:r>
      <w:r w:rsidRPr="000804D0">
        <w:rPr>
          <w:sz w:val="20"/>
          <w:szCs w:val="20"/>
        </w:rPr>
        <w:br/>
        <w:t>B) Помогает рационально организовать расположение товаров и облегчить выбор покупателя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Снижает расходы на рекламу</w:t>
      </w:r>
      <w:r w:rsidRPr="000804D0">
        <w:rPr>
          <w:sz w:val="20"/>
          <w:szCs w:val="20"/>
        </w:rPr>
        <w:br/>
        <w:t>D) Увеличивает товарооборот только за счет акций</w:t>
      </w:r>
      <w:r w:rsidRPr="000804D0">
        <w:rPr>
          <w:sz w:val="20"/>
          <w:szCs w:val="20"/>
        </w:rPr>
        <w:br/>
        <w:t>E) Уменьшает необходимость в персонале</w:t>
      </w:r>
    </w:p>
    <w:p w14:paraId="339749A8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DF1743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22. </w:t>
      </w:r>
      <w:r w:rsidRPr="000804D0">
        <w:rPr>
          <w:sz w:val="20"/>
          <w:szCs w:val="20"/>
          <w:lang w:val="ky-KG"/>
        </w:rPr>
        <w:t>Подумайте,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утверждений наиболее точно описывает принцип зональности торговых площадей в аптеке?</w:t>
      </w:r>
    </w:p>
    <w:p w14:paraId="4303648D" w14:textId="18227EA9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Весь ассортимент должен быть расположен в одной зоне</w:t>
      </w:r>
      <w:r w:rsidRPr="000804D0">
        <w:rPr>
          <w:sz w:val="20"/>
          <w:szCs w:val="20"/>
        </w:rPr>
        <w:br/>
        <w:t>B) Лекарственные средства должны быть расположены в центральной зоне</w:t>
      </w:r>
      <w:r w:rsidRPr="000804D0">
        <w:rPr>
          <w:sz w:val="20"/>
          <w:szCs w:val="20"/>
        </w:rPr>
        <w:br/>
        <w:t>C) Продукция с высокой маржой размещается в местах с высокой проходимостью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Важно учитывать только типы товаров, а не интересы покупателей</w:t>
      </w:r>
      <w:r w:rsidRPr="000804D0">
        <w:rPr>
          <w:sz w:val="20"/>
          <w:szCs w:val="20"/>
        </w:rPr>
        <w:br/>
        <w:t>E) Все товары должны быть расположены по алфавиту</w:t>
      </w:r>
    </w:p>
    <w:p w14:paraId="74354C83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BC52EE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23.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фактор чаще всего влияет на расположение продукции в аптеке?</w:t>
      </w:r>
    </w:p>
    <w:p w14:paraId="16A46028" w14:textId="08E379DA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Сезонность и потребности рынка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Предпочтения поставщиков</w:t>
      </w:r>
      <w:r w:rsidRPr="000804D0">
        <w:rPr>
          <w:sz w:val="20"/>
          <w:szCs w:val="20"/>
        </w:rPr>
        <w:br/>
        <w:t>C) Глубина ассортимента</w:t>
      </w:r>
      <w:r w:rsidRPr="000804D0">
        <w:rPr>
          <w:sz w:val="20"/>
          <w:szCs w:val="20"/>
        </w:rPr>
        <w:br/>
        <w:t>D) Размер аптеки</w:t>
      </w:r>
      <w:r w:rsidRPr="000804D0">
        <w:rPr>
          <w:sz w:val="20"/>
          <w:szCs w:val="20"/>
        </w:rPr>
        <w:br/>
        <w:t>E) Интересы сотрудников</w:t>
      </w:r>
    </w:p>
    <w:p w14:paraId="3B09A005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B4CB03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24. Что такое зона импульсных покупок в аптеке?</w:t>
      </w:r>
    </w:p>
    <w:p w14:paraId="481103FF" w14:textId="4D99215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Место для размещения препаратов для постоянного лечения</w:t>
      </w:r>
      <w:r w:rsidRPr="000804D0">
        <w:rPr>
          <w:sz w:val="20"/>
          <w:szCs w:val="20"/>
        </w:rPr>
        <w:br/>
        <w:t>B) Зона для обслуживания клиентов</w:t>
      </w:r>
      <w:r w:rsidRPr="000804D0">
        <w:rPr>
          <w:sz w:val="20"/>
          <w:szCs w:val="20"/>
        </w:rPr>
        <w:br/>
        <w:t>C) Зона с самой дорогой продукцией</w:t>
      </w:r>
      <w:r w:rsidRPr="000804D0">
        <w:rPr>
          <w:sz w:val="20"/>
          <w:szCs w:val="20"/>
        </w:rPr>
        <w:br/>
        <w:t>D) Зона с товарами, которые не имеют большого спроса</w:t>
      </w:r>
      <w:r w:rsidRPr="000804D0">
        <w:rPr>
          <w:sz w:val="20"/>
          <w:szCs w:val="20"/>
        </w:rPr>
        <w:br/>
        <w:t>E) Зона с товарами, которые покупатели склонны приобретать импульсивно, такие как витамины или средства личной гигиены</w:t>
      </w:r>
      <w:r w:rsidRPr="000804D0">
        <w:rPr>
          <w:sz w:val="20"/>
          <w:szCs w:val="20"/>
          <w:lang w:val="ky-KG"/>
        </w:rPr>
        <w:t xml:space="preserve"> </w:t>
      </w:r>
    </w:p>
    <w:p w14:paraId="4FD33B8E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5A0A25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25.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фактор определяет расположение «горячих» товаров (товары с высоким спросом)?</w:t>
      </w:r>
    </w:p>
    <w:p w14:paraId="2E80785D" w14:textId="3187FB4C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Привлечение внимания через рекламу</w:t>
      </w:r>
      <w:r w:rsidRPr="000804D0">
        <w:rPr>
          <w:sz w:val="20"/>
          <w:szCs w:val="20"/>
        </w:rPr>
        <w:br/>
        <w:t>B) Расположение в легко доступных и видимых местах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Доступность товара только для сотрудников</w:t>
      </w:r>
      <w:r w:rsidRPr="000804D0">
        <w:rPr>
          <w:sz w:val="20"/>
          <w:szCs w:val="20"/>
        </w:rPr>
        <w:br/>
        <w:t>D) Низкая цена товара</w:t>
      </w:r>
      <w:r w:rsidRPr="000804D0">
        <w:rPr>
          <w:sz w:val="20"/>
          <w:szCs w:val="20"/>
        </w:rPr>
        <w:br/>
        <w:t>E) Строгая сертификация и контроль</w:t>
      </w:r>
    </w:p>
    <w:p w14:paraId="1196476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D3DF60F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26.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этих товаров лучше всего размещать в зоне у кассы в аптеке?</w:t>
      </w:r>
    </w:p>
    <w:p w14:paraId="5D158DC4" w14:textId="06A05981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Продукты с низким спросом</w:t>
      </w:r>
      <w:r w:rsidRPr="000804D0">
        <w:rPr>
          <w:sz w:val="20"/>
          <w:szCs w:val="20"/>
        </w:rPr>
        <w:br/>
        <w:t>B) Товары, требующие длительного консультирования</w:t>
      </w:r>
      <w:r w:rsidRPr="000804D0">
        <w:rPr>
          <w:sz w:val="20"/>
          <w:szCs w:val="20"/>
        </w:rPr>
        <w:br/>
        <w:t>C) Лекарства с рецептурным отпускаемым статусом</w:t>
      </w:r>
      <w:r w:rsidRPr="000804D0">
        <w:rPr>
          <w:sz w:val="20"/>
          <w:szCs w:val="20"/>
        </w:rPr>
        <w:br/>
        <w:t>D) Импульсные товары, такие как витамины и средства личной гигиены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Товары для длительного лечения</w:t>
      </w:r>
    </w:p>
    <w:p w14:paraId="1EEC7CC2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17AEF2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27.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в мерчандайзинге аптечных учреждений играет освещение?</w:t>
      </w:r>
    </w:p>
    <w:p w14:paraId="14365CE1" w14:textId="48C070A5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Освещение не играет значимой роли</w:t>
      </w:r>
      <w:r w:rsidRPr="000804D0">
        <w:rPr>
          <w:sz w:val="20"/>
          <w:szCs w:val="20"/>
        </w:rPr>
        <w:br/>
        <w:t>B) Освещение помогает выделить определенные товары и создать комфортную атмосферу для покупок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Освещение важно только для процедурных кабинетов</w:t>
      </w:r>
      <w:r w:rsidRPr="000804D0">
        <w:rPr>
          <w:sz w:val="20"/>
          <w:szCs w:val="20"/>
        </w:rPr>
        <w:br/>
      </w:r>
      <w:r w:rsidRPr="000804D0">
        <w:rPr>
          <w:sz w:val="20"/>
          <w:szCs w:val="20"/>
        </w:rPr>
        <w:lastRenderedPageBreak/>
        <w:t>D) Освещение должно быть минимальным, чтобы не отвлекать покупателей</w:t>
      </w:r>
      <w:r w:rsidRPr="000804D0">
        <w:rPr>
          <w:sz w:val="20"/>
          <w:szCs w:val="20"/>
        </w:rPr>
        <w:br/>
        <w:t>E) Освещение используется для выделения товаров на складах</w:t>
      </w:r>
    </w:p>
    <w:p w14:paraId="0495DAD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3F8247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28. </w:t>
      </w:r>
      <w:r w:rsidRPr="000804D0">
        <w:rPr>
          <w:sz w:val="20"/>
          <w:szCs w:val="20"/>
          <w:lang w:val="ky-KG"/>
        </w:rPr>
        <w:t>Найдите правильное,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из этих зон можно назвать зоной, где размещаются товары с сезонным спросом в аптеке?</w:t>
      </w:r>
    </w:p>
    <w:p w14:paraId="619AFCCF" w14:textId="19AE423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Зона импульсных покупок</w:t>
      </w:r>
      <w:r w:rsidRPr="000804D0">
        <w:rPr>
          <w:sz w:val="20"/>
          <w:szCs w:val="20"/>
        </w:rPr>
        <w:br/>
        <w:t>B) Центр аптечного зала</w:t>
      </w:r>
      <w:r w:rsidRPr="000804D0">
        <w:rPr>
          <w:sz w:val="20"/>
          <w:szCs w:val="20"/>
        </w:rPr>
        <w:br/>
        <w:t>C) Зона с продуктами массового потребления</w:t>
      </w:r>
      <w:r w:rsidRPr="000804D0">
        <w:rPr>
          <w:sz w:val="20"/>
          <w:szCs w:val="20"/>
        </w:rPr>
        <w:br/>
        <w:t>D) Зона с товарами по акции</w:t>
      </w:r>
      <w:r w:rsidRPr="000804D0">
        <w:rPr>
          <w:sz w:val="20"/>
          <w:szCs w:val="20"/>
        </w:rPr>
        <w:br/>
        <w:t>E) Зона с товарами, которые активно потребляются в определенный сезон (например, средства от простуды зимой)</w:t>
      </w:r>
      <w:r w:rsidRPr="000804D0">
        <w:rPr>
          <w:sz w:val="20"/>
          <w:szCs w:val="20"/>
          <w:lang w:val="ky-KG"/>
        </w:rPr>
        <w:t xml:space="preserve"> </w:t>
      </w:r>
    </w:p>
    <w:p w14:paraId="11E1716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0C8855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29. Что из перечисленного является важной частью эффективной организации торговых площадей в аптеке?</w:t>
      </w:r>
    </w:p>
    <w:p w14:paraId="77AF226E" w14:textId="1623BD34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Размещение товаров по алфавиту</w:t>
      </w:r>
      <w:r w:rsidRPr="000804D0">
        <w:rPr>
          <w:sz w:val="20"/>
          <w:szCs w:val="20"/>
        </w:rPr>
        <w:br/>
        <w:t>B) Минимизация пространства для свободного передвижения покупателей</w:t>
      </w:r>
      <w:r w:rsidRPr="000804D0">
        <w:rPr>
          <w:sz w:val="20"/>
          <w:szCs w:val="20"/>
        </w:rPr>
        <w:br/>
        <w:t>C) Использование только дорогих товаров в зоне у кассы</w:t>
      </w:r>
      <w:r w:rsidRPr="000804D0">
        <w:rPr>
          <w:sz w:val="20"/>
          <w:szCs w:val="20"/>
        </w:rPr>
        <w:br/>
        <w:t>D) Размещение товаров с разной ценой в одной зоне</w:t>
      </w:r>
      <w:r w:rsidRPr="000804D0">
        <w:rPr>
          <w:sz w:val="20"/>
          <w:szCs w:val="20"/>
        </w:rPr>
        <w:br/>
        <w:t>E) Сбалансированное распределение товаров по зонам для повышения покупательского интереса</w:t>
      </w:r>
      <w:r w:rsidRPr="000804D0">
        <w:rPr>
          <w:sz w:val="20"/>
          <w:szCs w:val="20"/>
          <w:lang w:val="ky-KG"/>
        </w:rPr>
        <w:t xml:space="preserve"> </w:t>
      </w:r>
    </w:p>
    <w:p w14:paraId="14C8C40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5153A4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30.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в мерчандайзинге играет использование полок с вертикальным размещением товаров?</w:t>
      </w:r>
    </w:p>
    <w:p w14:paraId="4A6A7C2E" w14:textId="741E3A3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Уменьшает видимость товаров</w:t>
      </w:r>
      <w:r w:rsidRPr="000804D0">
        <w:rPr>
          <w:sz w:val="20"/>
          <w:szCs w:val="20"/>
        </w:rPr>
        <w:br/>
        <w:t>B) Повышает удобство поиска товаров для покупателей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Увеличивает потребность в персонале для расставления продукции</w:t>
      </w:r>
      <w:r w:rsidRPr="000804D0">
        <w:rPr>
          <w:sz w:val="20"/>
          <w:szCs w:val="20"/>
        </w:rPr>
        <w:br/>
        <w:t>D) Снижает объем товаров, которые можно разместить</w:t>
      </w:r>
      <w:r w:rsidRPr="000804D0">
        <w:rPr>
          <w:sz w:val="20"/>
          <w:szCs w:val="20"/>
        </w:rPr>
        <w:br/>
        <w:t>E) Это не влияет на продажи</w:t>
      </w:r>
    </w:p>
    <w:p w14:paraId="722AD33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FF6C5E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31.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товары стоит размещать на уровне глаз покупателя?</w:t>
      </w:r>
    </w:p>
    <w:p w14:paraId="6912AA0C" w14:textId="46AD723B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Продукция с низким спросом</w:t>
      </w:r>
      <w:r w:rsidRPr="000804D0">
        <w:rPr>
          <w:sz w:val="20"/>
          <w:szCs w:val="20"/>
        </w:rPr>
        <w:br/>
        <w:t>B) Товары с высокой маржой и импульсными покупками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Продукты, требующие консультации фармацевта</w:t>
      </w:r>
      <w:r w:rsidRPr="000804D0">
        <w:rPr>
          <w:sz w:val="20"/>
          <w:szCs w:val="20"/>
        </w:rPr>
        <w:br/>
        <w:t>D) Лекарства, требующие рецепта</w:t>
      </w:r>
      <w:r w:rsidRPr="000804D0">
        <w:rPr>
          <w:sz w:val="20"/>
          <w:szCs w:val="20"/>
        </w:rPr>
        <w:br/>
        <w:t>E) Продукция с долгим сроком хранения</w:t>
      </w:r>
    </w:p>
    <w:p w14:paraId="0C126FB2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A53B14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32.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утверждений верно относительно зоны «горячих» товаров в аптеке?</w:t>
      </w:r>
    </w:p>
    <w:p w14:paraId="37C460FC" w14:textId="07041847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Продукты в этой зоне должны иметь высокую цену</w:t>
      </w:r>
      <w:r w:rsidRPr="000804D0">
        <w:rPr>
          <w:sz w:val="20"/>
          <w:szCs w:val="20"/>
        </w:rPr>
        <w:br/>
        <w:t>B) Они размещаются в самых удаленных частях магазина</w:t>
      </w:r>
      <w:r w:rsidRPr="000804D0">
        <w:rPr>
          <w:sz w:val="20"/>
          <w:szCs w:val="20"/>
        </w:rPr>
        <w:br/>
        <w:t>C) Продукция в этой зоне должна быть выгодно представлена для увеличения продаж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Товары в этой зоне не должны привлекать слишком много внимания</w:t>
      </w:r>
      <w:r w:rsidRPr="000804D0">
        <w:rPr>
          <w:sz w:val="20"/>
          <w:szCs w:val="20"/>
        </w:rPr>
        <w:br/>
        <w:t>E) Эти товары не должны быть доступны для покупателей</w:t>
      </w:r>
    </w:p>
    <w:p w14:paraId="03C970E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1FC063B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33. </w:t>
      </w:r>
      <w:r w:rsidRPr="000804D0">
        <w:rPr>
          <w:sz w:val="20"/>
          <w:szCs w:val="20"/>
          <w:lang w:val="ky-KG"/>
        </w:rPr>
        <w:t>Анализируйте, ч</w:t>
      </w:r>
      <w:r w:rsidRPr="000804D0">
        <w:rPr>
          <w:sz w:val="20"/>
          <w:szCs w:val="20"/>
        </w:rPr>
        <w:t>то является основным преимуществом использования центральной зоны в аптеке для размещения продукции?</w:t>
      </w:r>
    </w:p>
    <w:p w14:paraId="1C8802DE" w14:textId="4324234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Высокая проходимость покупателей в этом месте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Отсутствие конкуренции с другими товарами</w:t>
      </w:r>
      <w:r w:rsidRPr="000804D0">
        <w:rPr>
          <w:sz w:val="20"/>
          <w:szCs w:val="20"/>
        </w:rPr>
        <w:br/>
        <w:t>C) Низкая стоимость аренды этого пространства</w:t>
      </w:r>
      <w:r w:rsidRPr="000804D0">
        <w:rPr>
          <w:sz w:val="20"/>
          <w:szCs w:val="20"/>
        </w:rPr>
        <w:br/>
        <w:t>D) Это место только для аптечных препаратов</w:t>
      </w:r>
      <w:r w:rsidRPr="000804D0">
        <w:rPr>
          <w:sz w:val="20"/>
          <w:szCs w:val="20"/>
        </w:rPr>
        <w:br/>
        <w:t>E) Удобство хранения продукции в этой зоне</w:t>
      </w:r>
    </w:p>
    <w:p w14:paraId="28E2B4A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C3A02E7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34.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утверждений касается размещения товаров с ограниченным сроком годности в аптеке?</w:t>
      </w:r>
    </w:p>
    <w:p w14:paraId="788E1847" w14:textId="5C6A1935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Эти товары всегда размещаются на самых видных местах</w:t>
      </w:r>
      <w:r w:rsidRPr="000804D0">
        <w:rPr>
          <w:sz w:val="20"/>
          <w:szCs w:val="20"/>
        </w:rPr>
        <w:br/>
        <w:t>B) Их следует размещать в специально выделенных зонах с учетом срока годности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Эти товары не нуждаются в правильном размещении</w:t>
      </w:r>
      <w:r w:rsidRPr="000804D0">
        <w:rPr>
          <w:sz w:val="20"/>
          <w:szCs w:val="20"/>
        </w:rPr>
        <w:br/>
        <w:t>D) Такие товары обычно размещаются только в зоне касс</w:t>
      </w:r>
      <w:r w:rsidRPr="000804D0">
        <w:rPr>
          <w:sz w:val="20"/>
          <w:szCs w:val="20"/>
        </w:rPr>
        <w:br/>
        <w:t>E) Продукция с ограниченным сроком годности не влияет на продажи</w:t>
      </w:r>
    </w:p>
    <w:p w14:paraId="7E465D1E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C6F358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35. Какую из этих характеристик важно учитывать при определении расположения товаров на полках?</w:t>
      </w:r>
    </w:p>
    <w:p w14:paraId="0164FF45" w14:textId="6D55EBDB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Цвет упаковки</w:t>
      </w:r>
      <w:r w:rsidRPr="000804D0">
        <w:rPr>
          <w:sz w:val="20"/>
          <w:szCs w:val="20"/>
        </w:rPr>
        <w:br/>
        <w:t>B) Формат упаковки и удобство ее размещения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Размер продукции</w:t>
      </w:r>
      <w:r w:rsidRPr="000804D0">
        <w:rPr>
          <w:sz w:val="20"/>
          <w:szCs w:val="20"/>
        </w:rPr>
        <w:br/>
        <w:t>D) Название производителя</w:t>
      </w:r>
      <w:r w:rsidRPr="000804D0">
        <w:rPr>
          <w:sz w:val="20"/>
          <w:szCs w:val="20"/>
        </w:rPr>
        <w:br/>
        <w:t>E) Страна происхождения товара</w:t>
      </w:r>
    </w:p>
    <w:p w14:paraId="1AA1A65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6778B9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36.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в аптечном мерчандайзинге играет управление трафиком покупателей?</w:t>
      </w:r>
    </w:p>
    <w:p w14:paraId="7332C401" w14:textId="14461617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Это не имеет значения для продаж</w:t>
      </w:r>
      <w:r w:rsidRPr="000804D0">
        <w:rPr>
          <w:sz w:val="20"/>
          <w:szCs w:val="20"/>
        </w:rPr>
        <w:br/>
        <w:t>B) Это помогает определить, какие товары более эффективно размещать в различных зонах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Это важный аспект только в крупных аптеках</w:t>
      </w:r>
      <w:r w:rsidRPr="000804D0">
        <w:rPr>
          <w:sz w:val="20"/>
          <w:szCs w:val="20"/>
        </w:rPr>
        <w:br/>
        <w:t>D) Это полезно только для фармацевтов</w:t>
      </w:r>
      <w:r w:rsidRPr="000804D0">
        <w:rPr>
          <w:sz w:val="20"/>
          <w:szCs w:val="20"/>
        </w:rPr>
        <w:br/>
        <w:t>E) Управление трафиком покупателей важно только для кассовых зон</w:t>
      </w:r>
    </w:p>
    <w:p w14:paraId="7D966008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CEF14E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37. </w:t>
      </w:r>
      <w:r w:rsidRPr="000804D0">
        <w:rPr>
          <w:sz w:val="20"/>
          <w:szCs w:val="20"/>
          <w:lang w:val="ky-KG"/>
        </w:rPr>
        <w:t>Найдите правильное, ч</w:t>
      </w:r>
      <w:r w:rsidRPr="000804D0">
        <w:rPr>
          <w:sz w:val="20"/>
          <w:szCs w:val="20"/>
        </w:rPr>
        <w:t xml:space="preserve">то является важным аспектом организации эффективной </w:t>
      </w:r>
      <w:proofErr w:type="spellStart"/>
      <w:r w:rsidRPr="000804D0">
        <w:rPr>
          <w:sz w:val="20"/>
          <w:szCs w:val="20"/>
        </w:rPr>
        <w:t>мерчандайзинговой</w:t>
      </w:r>
      <w:proofErr w:type="spellEnd"/>
      <w:r w:rsidRPr="000804D0">
        <w:rPr>
          <w:sz w:val="20"/>
          <w:szCs w:val="20"/>
        </w:rPr>
        <w:t xml:space="preserve"> стратегии в аптеке?</w:t>
      </w:r>
    </w:p>
    <w:p w14:paraId="4B01E7D1" w14:textId="5FCA28A0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Использование одной и той же ценовой категории для всех товаров</w:t>
      </w:r>
      <w:r w:rsidRPr="000804D0">
        <w:rPr>
          <w:sz w:val="20"/>
          <w:szCs w:val="20"/>
        </w:rPr>
        <w:br/>
        <w:t>B) Строгая ограниченность ассортимента</w:t>
      </w:r>
      <w:r w:rsidRPr="000804D0">
        <w:rPr>
          <w:sz w:val="20"/>
          <w:szCs w:val="20"/>
        </w:rPr>
        <w:br/>
        <w:t>C) Применение только скидок и акций для привлечения клиентов</w:t>
      </w:r>
      <w:r w:rsidRPr="000804D0">
        <w:rPr>
          <w:sz w:val="20"/>
          <w:szCs w:val="20"/>
        </w:rPr>
        <w:br/>
        <w:t>D) Продажа исключительно популярных препаратов</w:t>
      </w:r>
      <w:r w:rsidRPr="000804D0">
        <w:rPr>
          <w:sz w:val="20"/>
          <w:szCs w:val="20"/>
        </w:rPr>
        <w:br/>
        <w:t>E) Регулярное обновление продукции и зоны по мере изменения спроса</w:t>
      </w:r>
      <w:r w:rsidRPr="000804D0">
        <w:rPr>
          <w:sz w:val="20"/>
          <w:szCs w:val="20"/>
          <w:lang w:val="ky-KG"/>
        </w:rPr>
        <w:t xml:space="preserve"> </w:t>
      </w:r>
    </w:p>
    <w:p w14:paraId="2327071B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B4869E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38.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стратегию следует использовать для повышения продаж в аптечном учреждении?</w:t>
      </w:r>
    </w:p>
    <w:p w14:paraId="1413AD9E" w14:textId="69856BC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Размещение всех товаров в одной зоне для упрощения поиска</w:t>
      </w:r>
      <w:r w:rsidRPr="000804D0">
        <w:rPr>
          <w:sz w:val="20"/>
          <w:szCs w:val="20"/>
        </w:rPr>
        <w:br/>
        <w:t>B) Размещение наиболее популярных товаров в самых доступных местах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Использование скидок на продукцию без изменения её расположения</w:t>
      </w:r>
      <w:r w:rsidRPr="000804D0">
        <w:rPr>
          <w:sz w:val="20"/>
          <w:szCs w:val="20"/>
        </w:rPr>
        <w:br/>
        <w:t>D) Уменьшение пространства для продвижения товаров</w:t>
      </w:r>
      <w:r w:rsidRPr="000804D0">
        <w:rPr>
          <w:sz w:val="20"/>
          <w:szCs w:val="20"/>
        </w:rPr>
        <w:br/>
        <w:t>E) Размещение товаров по принципу цвета упаковки</w:t>
      </w:r>
    </w:p>
    <w:p w14:paraId="51F8530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E96EC9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39.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играет зона рецептурных препаратов в аптеке?</w:t>
      </w:r>
    </w:p>
    <w:p w14:paraId="3EFF5903" w14:textId="014175EC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Это зона для размещения товаров с низким спросом</w:t>
      </w:r>
      <w:r w:rsidRPr="000804D0">
        <w:rPr>
          <w:sz w:val="20"/>
          <w:szCs w:val="20"/>
        </w:rPr>
        <w:br/>
        <w:t>B) Продукция в этой зоне должна быть полностью доступна для всех покупателей</w:t>
      </w:r>
      <w:r w:rsidRPr="000804D0">
        <w:rPr>
          <w:sz w:val="20"/>
          <w:szCs w:val="20"/>
        </w:rPr>
        <w:br/>
        <w:t>C) Рецептурные препараты размещаются в безопасных зонах, доступных только с рецептом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Зона рецептурных препаратов не имеет значения для продаж</w:t>
      </w:r>
      <w:r w:rsidRPr="000804D0">
        <w:rPr>
          <w:sz w:val="20"/>
          <w:szCs w:val="20"/>
        </w:rPr>
        <w:br/>
        <w:t>E) Эти товары всегда стоят на виду в аптеке</w:t>
      </w:r>
    </w:p>
    <w:p w14:paraId="6506A11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A5F5A8E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40. Что из следующего следует размещать в зоне с низкой проходимостью?</w:t>
      </w:r>
    </w:p>
    <w:p w14:paraId="4721D9F2" w14:textId="36DD0A0D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Продукция с высоким спросом и известностью</w:t>
      </w:r>
      <w:r w:rsidRPr="000804D0">
        <w:rPr>
          <w:sz w:val="20"/>
          <w:szCs w:val="20"/>
        </w:rPr>
        <w:br/>
        <w:t>B) Товары для профилактики заболеваний</w:t>
      </w:r>
      <w:r w:rsidRPr="000804D0">
        <w:rPr>
          <w:sz w:val="20"/>
          <w:szCs w:val="20"/>
        </w:rPr>
        <w:br/>
        <w:t>C) Товары с ограниченным сроком годности</w:t>
      </w:r>
      <w:r w:rsidRPr="000804D0">
        <w:rPr>
          <w:sz w:val="20"/>
          <w:szCs w:val="20"/>
        </w:rPr>
        <w:br/>
        <w:t>D) Импульсные товары</w:t>
      </w:r>
      <w:r w:rsidRPr="000804D0">
        <w:rPr>
          <w:sz w:val="20"/>
          <w:szCs w:val="20"/>
        </w:rPr>
        <w:br/>
        <w:t>E) Продукция для лечения редких заболеваний</w:t>
      </w:r>
      <w:r w:rsidRPr="000804D0">
        <w:rPr>
          <w:sz w:val="20"/>
          <w:szCs w:val="20"/>
          <w:lang w:val="ky-KG"/>
        </w:rPr>
        <w:t xml:space="preserve"> </w:t>
      </w:r>
    </w:p>
    <w:p w14:paraId="78B2E304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1BC02F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41.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подход к мерчандайзингу наиболее эффективен для создания атмосферы доверия в аптеке?</w:t>
      </w:r>
    </w:p>
    <w:p w14:paraId="24C9C65F" w14:textId="77777777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Излишнее использование рекламных материалов</w:t>
      </w:r>
      <w:r w:rsidRPr="000804D0">
        <w:rPr>
          <w:sz w:val="20"/>
          <w:szCs w:val="20"/>
        </w:rPr>
        <w:br/>
        <w:t>B) Размещение товаров исключительно по низким ценам</w:t>
      </w:r>
      <w:r w:rsidRPr="000804D0">
        <w:rPr>
          <w:sz w:val="20"/>
          <w:szCs w:val="20"/>
        </w:rPr>
        <w:br/>
        <w:t>C) Обеспечение простого и понятного расположения товаров с четким акцентом на безопасность и качество</w:t>
      </w:r>
      <w:r w:rsidRPr="000804D0">
        <w:rPr>
          <w:sz w:val="20"/>
          <w:szCs w:val="20"/>
          <w:lang w:val="ky-KG"/>
        </w:rPr>
        <w:t xml:space="preserve"> +</w:t>
      </w:r>
      <w:r w:rsidRPr="000804D0">
        <w:rPr>
          <w:sz w:val="20"/>
          <w:szCs w:val="20"/>
        </w:rPr>
        <w:br/>
        <w:t>D) Ограничение ассортимента продукции</w:t>
      </w:r>
      <w:r w:rsidRPr="000804D0">
        <w:rPr>
          <w:sz w:val="20"/>
          <w:szCs w:val="20"/>
        </w:rPr>
        <w:br/>
        <w:t>E) Создание только сезонных зон с товарами</w:t>
      </w:r>
    </w:p>
    <w:p w14:paraId="6BCBF6C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AC790C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42. </w:t>
      </w:r>
      <w:r w:rsidRPr="000804D0">
        <w:rPr>
          <w:sz w:val="20"/>
          <w:szCs w:val="20"/>
          <w:lang w:val="ky-KG"/>
        </w:rPr>
        <w:t>Укажите ч</w:t>
      </w:r>
      <w:r w:rsidRPr="000804D0">
        <w:rPr>
          <w:sz w:val="20"/>
          <w:szCs w:val="20"/>
        </w:rPr>
        <w:t>то из следующего является преимуществом использования вертикальных полок в аптечном мерчандайзинге?</w:t>
      </w:r>
    </w:p>
    <w:p w14:paraId="250A03A0" w14:textId="58D775FA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Уменьшается пространство для товаров</w:t>
      </w:r>
      <w:r w:rsidRPr="000804D0">
        <w:rPr>
          <w:sz w:val="20"/>
          <w:szCs w:val="20"/>
        </w:rPr>
        <w:br/>
        <w:t>B) Повышается удобство размещения различных размеров упаковок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Продукция становится менее видимой для покупателей</w:t>
      </w:r>
      <w:r w:rsidRPr="000804D0">
        <w:rPr>
          <w:sz w:val="20"/>
          <w:szCs w:val="20"/>
        </w:rPr>
        <w:br/>
        <w:t>D) Уменьшается количество продаж</w:t>
      </w:r>
      <w:r w:rsidRPr="000804D0">
        <w:rPr>
          <w:sz w:val="20"/>
          <w:szCs w:val="20"/>
        </w:rPr>
        <w:br/>
        <w:t>E) Эти полки уменьшают возможности для импульсных покупок</w:t>
      </w:r>
    </w:p>
    <w:p w14:paraId="0C39E918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4AFFAA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43.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подходов лучше всего подходит для размещения товаров, которые часто приобретаются вместе?</w:t>
      </w:r>
    </w:p>
    <w:p w14:paraId="0E2F0C8B" w14:textId="5CD5EF2E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Размещение этих товаров в разных зонах</w:t>
      </w:r>
      <w:r w:rsidRPr="000804D0">
        <w:rPr>
          <w:sz w:val="20"/>
          <w:szCs w:val="20"/>
        </w:rPr>
        <w:br/>
        <w:t>B) Размещение этих товаров рядом для удобства покупателя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Размещение этих товаров в зоне для скидок</w:t>
      </w:r>
      <w:r w:rsidRPr="000804D0">
        <w:rPr>
          <w:sz w:val="20"/>
          <w:szCs w:val="20"/>
        </w:rPr>
        <w:br/>
        <w:t>D) Размещение этих товаров только в центральной зоне</w:t>
      </w:r>
      <w:r w:rsidRPr="000804D0">
        <w:rPr>
          <w:sz w:val="20"/>
          <w:szCs w:val="20"/>
        </w:rPr>
        <w:br/>
        <w:t>E) Размещение этих товаров в кассовой зоне</w:t>
      </w:r>
    </w:p>
    <w:p w14:paraId="3E00F55B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5D17B20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44. Какие товары стоит размещать в зоне «горячих» товаров?</w:t>
      </w:r>
    </w:p>
    <w:p w14:paraId="106D5704" w14:textId="16459F1D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Продукты, которые не пользуются спросом</w:t>
      </w:r>
      <w:r w:rsidRPr="000804D0">
        <w:rPr>
          <w:sz w:val="20"/>
          <w:szCs w:val="20"/>
        </w:rPr>
        <w:br/>
        <w:t>B) Импульсные товары с высокой вероятностью покупки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Продукты, которые требуют консультации фармацевта</w:t>
      </w:r>
      <w:r w:rsidRPr="000804D0">
        <w:rPr>
          <w:sz w:val="20"/>
          <w:szCs w:val="20"/>
        </w:rPr>
        <w:br/>
        <w:t>D) Продукты с рецептурным отпускаемым статусом</w:t>
      </w:r>
      <w:r w:rsidRPr="000804D0">
        <w:rPr>
          <w:sz w:val="20"/>
          <w:szCs w:val="20"/>
        </w:rPr>
        <w:br/>
        <w:t>E) Товары с ограниченным сроком годности</w:t>
      </w:r>
    </w:p>
    <w:p w14:paraId="4DAFE68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02AC99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45.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играет ассортимент в аптечном мерчандайзинге?</w:t>
      </w:r>
    </w:p>
    <w:p w14:paraId="348480D2" w14:textId="7FE4CBCA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Ограниченный ассортимент товаров всегда более эффективен</w:t>
      </w:r>
      <w:r w:rsidRPr="000804D0">
        <w:rPr>
          <w:sz w:val="20"/>
          <w:szCs w:val="20"/>
        </w:rPr>
        <w:br/>
        <w:t>B) Разнообразие ассортимента важно для привлечения различных категорий покупателей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Ассортимент не имеет значения для продаж в аптеке</w:t>
      </w:r>
      <w:r w:rsidRPr="000804D0">
        <w:rPr>
          <w:sz w:val="20"/>
          <w:szCs w:val="20"/>
        </w:rPr>
        <w:br/>
        <w:t>D) Большой ассортимент всегда приводит к снижению интереса покупателей</w:t>
      </w:r>
      <w:r w:rsidRPr="000804D0">
        <w:rPr>
          <w:sz w:val="20"/>
          <w:szCs w:val="20"/>
        </w:rPr>
        <w:br/>
        <w:t>E) Использование только одного бренда является предпочтительным</w:t>
      </w:r>
      <w:r w:rsidRPr="000804D0">
        <w:rPr>
          <w:sz w:val="20"/>
          <w:szCs w:val="20"/>
        </w:rPr>
        <w:br/>
      </w:r>
    </w:p>
    <w:p w14:paraId="5A4EBF8B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A172DB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46.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играют различные ценовые категории товаров в аптечном мерчандайзинге?</w:t>
      </w:r>
    </w:p>
    <w:p w14:paraId="064250E7" w14:textId="2C8823AD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Цена влияет на выбор покупателя и размещение товаров в определенных зонах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Это не влияет на потребительский выбор</w:t>
      </w:r>
      <w:r w:rsidRPr="000804D0">
        <w:rPr>
          <w:sz w:val="20"/>
          <w:szCs w:val="20"/>
        </w:rPr>
        <w:br/>
        <w:t>C) Цена всегда должна быть одинаковой для всех товаров</w:t>
      </w:r>
      <w:r w:rsidRPr="000804D0">
        <w:rPr>
          <w:sz w:val="20"/>
          <w:szCs w:val="20"/>
        </w:rPr>
        <w:br/>
        <w:t>D) Цена товаров не имеет значения при их размещении</w:t>
      </w:r>
      <w:r w:rsidRPr="000804D0">
        <w:rPr>
          <w:sz w:val="20"/>
          <w:szCs w:val="20"/>
        </w:rPr>
        <w:br/>
        <w:t>E) Только дорогие товары размещаются на виду</w:t>
      </w:r>
    </w:p>
    <w:p w14:paraId="39266BF6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2087F2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47. Какую стратегию мерчандайзинга следует использовать для увеличения продаж товаров с долгим сроком хранения?</w:t>
      </w:r>
    </w:p>
    <w:p w14:paraId="6B01E8C1" w14:textId="7DCD6E79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Размещение этих товаров в самых удаленных зонах</w:t>
      </w:r>
      <w:r w:rsidRPr="000804D0">
        <w:rPr>
          <w:sz w:val="20"/>
          <w:szCs w:val="20"/>
        </w:rPr>
        <w:br/>
        <w:t>B) Активная реклама и продвижение таких товаров через центральные зоны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Эти товары не должны быть размещены в аптеке</w:t>
      </w:r>
      <w:r w:rsidRPr="000804D0">
        <w:rPr>
          <w:sz w:val="20"/>
          <w:szCs w:val="20"/>
        </w:rPr>
        <w:br/>
        <w:t>D) Эти товары должны быть размещены исключительно в зоне рецептов</w:t>
      </w:r>
      <w:r w:rsidRPr="000804D0">
        <w:rPr>
          <w:sz w:val="20"/>
          <w:szCs w:val="20"/>
        </w:rPr>
        <w:br/>
        <w:t>E) Эти товары нужно размещать только в кассовых зонах</w:t>
      </w:r>
    </w:p>
    <w:p w14:paraId="434B372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790144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48.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играет цвет в мерчандайзинге аптечных товаров?</w:t>
      </w:r>
    </w:p>
    <w:p w14:paraId="2D660530" w14:textId="4D1414DD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Цвет не имеет значения для организации торговых площадей</w:t>
      </w:r>
      <w:r w:rsidRPr="000804D0">
        <w:rPr>
          <w:sz w:val="20"/>
          <w:szCs w:val="20"/>
        </w:rPr>
        <w:br/>
        <w:t>B) Цвет упаковки помогает привлечь внимание к товару и создать правильное настроение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Цвет упаковки является лишь косметической деталью</w:t>
      </w:r>
      <w:r w:rsidRPr="000804D0">
        <w:rPr>
          <w:sz w:val="20"/>
          <w:szCs w:val="20"/>
        </w:rPr>
        <w:br/>
        <w:t>D) Цвет играет роль только в зоне кассы</w:t>
      </w:r>
      <w:r w:rsidRPr="000804D0">
        <w:rPr>
          <w:sz w:val="20"/>
          <w:szCs w:val="20"/>
        </w:rPr>
        <w:br/>
        <w:t>E) Цвет упаковки не влияет на продажи</w:t>
      </w:r>
    </w:p>
    <w:p w14:paraId="3DE1DAC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C92E40E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49. Какую из следующих характеристик важно учитывать при размещении товаров на аптечных полках?</w:t>
      </w:r>
    </w:p>
    <w:p w14:paraId="4A43A5CE" w14:textId="1671345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Размещение товаров должно следовать только принципу ценовой категории</w:t>
      </w:r>
      <w:r w:rsidRPr="000804D0">
        <w:rPr>
          <w:sz w:val="20"/>
          <w:szCs w:val="20"/>
        </w:rPr>
        <w:br/>
        <w:t>B) Размещение товаров должно учитывать потребности и интересы целевой аудитории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Товары всегда должны быть размещены по алфавиту</w:t>
      </w:r>
      <w:r w:rsidRPr="000804D0">
        <w:rPr>
          <w:sz w:val="20"/>
          <w:szCs w:val="20"/>
        </w:rPr>
        <w:br/>
        <w:t>D) Товары нужно размещать исключительно по цвету упаковки</w:t>
      </w:r>
      <w:r w:rsidRPr="000804D0">
        <w:rPr>
          <w:sz w:val="20"/>
          <w:szCs w:val="20"/>
        </w:rPr>
        <w:br/>
        <w:t>E) Размещение товаров по цене не имеет значения</w:t>
      </w:r>
    </w:p>
    <w:p w14:paraId="203CBCE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528E24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50.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играет использование видеоконтента в аптечном мерчандайзинге?</w:t>
      </w:r>
    </w:p>
    <w:p w14:paraId="1C7DCC9C" w14:textId="0FF176C0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Видеоконтент помогает обучать покупателей и рекламировать продукты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Видеоконтент не имеет смысла в аптечном мерчандайзинге</w:t>
      </w:r>
    </w:p>
    <w:p w14:paraId="211F3818" w14:textId="77777777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C) Видео используется исключительно для увеличения продаж через онлайн-каналы</w:t>
      </w:r>
      <w:r w:rsidRPr="000804D0">
        <w:rPr>
          <w:sz w:val="20"/>
          <w:szCs w:val="20"/>
        </w:rPr>
        <w:br/>
        <w:t>D) Видеоконтент используется только для рекламы скидок</w:t>
      </w:r>
      <w:r w:rsidRPr="000804D0">
        <w:rPr>
          <w:sz w:val="20"/>
          <w:szCs w:val="20"/>
        </w:rPr>
        <w:br/>
        <w:t>E) Видео является одним из способов освежить интерьер аптечного помещения</w:t>
      </w:r>
    </w:p>
    <w:p w14:paraId="45B7A5C5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15F411F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51. </w:t>
      </w:r>
      <w:r w:rsidRPr="000804D0">
        <w:rPr>
          <w:sz w:val="20"/>
          <w:szCs w:val="20"/>
          <w:lang w:val="ky-KG"/>
        </w:rPr>
        <w:t>Найдите правильное, ч</w:t>
      </w:r>
      <w:r w:rsidRPr="000804D0">
        <w:rPr>
          <w:sz w:val="20"/>
          <w:szCs w:val="20"/>
        </w:rPr>
        <w:t>то важно для успешного мерчандайзинга в аптеке при размещении товаров по зонам?</w:t>
      </w:r>
    </w:p>
    <w:p w14:paraId="2E5211D6" w14:textId="74BBD322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Размещение товаров должно следовать только логике ценовой категории</w:t>
      </w:r>
      <w:r w:rsidRPr="000804D0">
        <w:rPr>
          <w:sz w:val="20"/>
          <w:szCs w:val="20"/>
        </w:rPr>
        <w:br/>
        <w:t>B) Размещение товаров не имеет значения для покупателей</w:t>
      </w:r>
      <w:r w:rsidRPr="000804D0">
        <w:rPr>
          <w:sz w:val="20"/>
          <w:szCs w:val="20"/>
        </w:rPr>
        <w:br/>
        <w:t>C) Продукция должна быть размещена по брендам</w:t>
      </w:r>
      <w:r w:rsidRPr="000804D0">
        <w:rPr>
          <w:sz w:val="20"/>
          <w:szCs w:val="20"/>
        </w:rPr>
        <w:br/>
        <w:t>D) Продукты должны быть только в одной зоне</w:t>
      </w:r>
      <w:r w:rsidRPr="000804D0">
        <w:rPr>
          <w:sz w:val="20"/>
          <w:szCs w:val="20"/>
        </w:rPr>
        <w:br/>
        <w:t>E) Важно учитывать потребности и поведение покупателей при размещении продукции</w:t>
      </w:r>
      <w:r w:rsidRPr="000804D0">
        <w:rPr>
          <w:sz w:val="20"/>
          <w:szCs w:val="20"/>
          <w:lang w:val="ky-KG"/>
        </w:rPr>
        <w:t xml:space="preserve"> </w:t>
      </w:r>
    </w:p>
    <w:p w14:paraId="1D8314D6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8C3244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52.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играют рекламные материалы в аптечном мерчандайзинге?</w:t>
      </w:r>
    </w:p>
    <w:p w14:paraId="01532C55" w14:textId="649FC672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Рекламные материалы не влияют на покупательские решения</w:t>
      </w:r>
      <w:r w:rsidRPr="000804D0">
        <w:rPr>
          <w:sz w:val="20"/>
          <w:szCs w:val="20"/>
        </w:rPr>
        <w:br/>
        <w:t>B) Рекламные материалы должны быть размещены только в кассовой зоне</w:t>
      </w:r>
      <w:r w:rsidRPr="000804D0">
        <w:rPr>
          <w:sz w:val="20"/>
          <w:szCs w:val="20"/>
        </w:rPr>
        <w:br/>
        <w:t>C) Рекламные материалы помогают привлечь внимание к товарам и увеличить их продажи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Рекламные материалы должны быть минимальными и скрытыми</w:t>
      </w:r>
      <w:r w:rsidRPr="000804D0">
        <w:rPr>
          <w:sz w:val="20"/>
          <w:szCs w:val="20"/>
        </w:rPr>
        <w:br/>
        <w:t>E) Рекламные материалы не используются в аптеке</w:t>
      </w:r>
    </w:p>
    <w:p w14:paraId="6ED8745F" w14:textId="77777777" w:rsidR="006E6A9B" w:rsidRDefault="006E6A9B" w:rsidP="006E6A9B">
      <w:pPr>
        <w:pStyle w:val="3"/>
        <w:spacing w:before="0" w:after="0"/>
        <w:rPr>
          <w:sz w:val="20"/>
          <w:szCs w:val="20"/>
        </w:rPr>
      </w:pPr>
    </w:p>
    <w:p w14:paraId="00F542E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53. </w:t>
      </w:r>
      <w:r w:rsidRPr="000804D0">
        <w:rPr>
          <w:sz w:val="20"/>
          <w:szCs w:val="20"/>
          <w:lang w:val="ky-KG"/>
        </w:rPr>
        <w:t>Опрелите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подход к мерчандайзингу может помочь увеличить долгосрочные продажи в аптеке?</w:t>
      </w:r>
    </w:p>
    <w:p w14:paraId="5C141D3D" w14:textId="608CF06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Создание уникальной атмосферы с учетом потребностей клиентов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B) Применение исключительно скидок и акций</w:t>
      </w:r>
      <w:r w:rsidRPr="000804D0">
        <w:rPr>
          <w:sz w:val="20"/>
          <w:szCs w:val="20"/>
        </w:rPr>
        <w:br/>
        <w:t>C) Использование только популярных брендов</w:t>
      </w:r>
      <w:r w:rsidRPr="000804D0">
        <w:rPr>
          <w:sz w:val="20"/>
          <w:szCs w:val="20"/>
        </w:rPr>
        <w:br/>
        <w:t>D) Уменьшение ассортимента товаров</w:t>
      </w:r>
      <w:r w:rsidRPr="000804D0">
        <w:rPr>
          <w:sz w:val="20"/>
          <w:szCs w:val="20"/>
        </w:rPr>
        <w:br/>
        <w:t>E) Применение только агрессивного маркетинга</w:t>
      </w:r>
    </w:p>
    <w:p w14:paraId="0AB28308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D598EF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54. </w:t>
      </w:r>
      <w:r w:rsidRPr="000804D0">
        <w:rPr>
          <w:sz w:val="20"/>
          <w:szCs w:val="20"/>
          <w:lang w:val="ky-KG"/>
        </w:rPr>
        <w:t>Проанализируйте, ч</w:t>
      </w:r>
      <w:r w:rsidRPr="000804D0">
        <w:rPr>
          <w:sz w:val="20"/>
          <w:szCs w:val="20"/>
        </w:rPr>
        <w:t>то из следующего является основным при планировании зонирования в аптеке?</w:t>
      </w:r>
    </w:p>
    <w:p w14:paraId="6FCF6BE1" w14:textId="19F0B72E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Размещение только товаров с высоким спросом в центральной зоне</w:t>
      </w:r>
      <w:r w:rsidRPr="000804D0">
        <w:rPr>
          <w:sz w:val="20"/>
          <w:szCs w:val="20"/>
        </w:rPr>
        <w:br/>
        <w:t>B) Размещение товаров по алфавиту</w:t>
      </w:r>
      <w:r w:rsidRPr="000804D0">
        <w:rPr>
          <w:sz w:val="20"/>
          <w:szCs w:val="20"/>
        </w:rPr>
        <w:br/>
        <w:t>C) Учет потребностей и удобства покупателей в каждой зоне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Размещение всех товаров в одной зоне</w:t>
      </w:r>
      <w:r w:rsidRPr="000804D0">
        <w:rPr>
          <w:sz w:val="20"/>
          <w:szCs w:val="20"/>
        </w:rPr>
        <w:br/>
        <w:t>E) Использование стандартных размеров для всех товаров</w:t>
      </w:r>
    </w:p>
    <w:p w14:paraId="036A8D34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9B7BE1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lastRenderedPageBreak/>
        <w:t xml:space="preserve">55.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товар лучше всего размещать в зоне, которая имеет низкую проходимость покупателей?</w:t>
      </w:r>
    </w:p>
    <w:p w14:paraId="0905172F" w14:textId="42B025EB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Продукция с высоким спросом</w:t>
      </w:r>
      <w:r w:rsidRPr="000804D0">
        <w:rPr>
          <w:sz w:val="20"/>
          <w:szCs w:val="20"/>
        </w:rPr>
        <w:br/>
        <w:t>B) Продукты, требующие консультации фармацевта</w:t>
      </w:r>
      <w:r w:rsidRPr="000804D0">
        <w:rPr>
          <w:sz w:val="20"/>
          <w:szCs w:val="20"/>
        </w:rPr>
        <w:br/>
        <w:t>C) Продукция для лечения редких заболеваний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Продукция для импульсных покупок</w:t>
      </w:r>
      <w:r w:rsidRPr="000804D0">
        <w:rPr>
          <w:sz w:val="20"/>
          <w:szCs w:val="20"/>
        </w:rPr>
        <w:br/>
        <w:t>E) Лекарства с ограниченным сроком годности</w:t>
      </w:r>
    </w:p>
    <w:p w14:paraId="235725D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15372AF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56. Какую роль играет торговая зона «представление новинок» в аптечном мерчандайзинге?</w:t>
      </w:r>
    </w:p>
    <w:p w14:paraId="59638BA6" w14:textId="7AAB89C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Эта зона используется для продвижения уже известных товаров</w:t>
      </w:r>
      <w:r w:rsidRPr="000804D0">
        <w:rPr>
          <w:sz w:val="20"/>
          <w:szCs w:val="20"/>
        </w:rPr>
        <w:br/>
        <w:t>B) В этой зоне размещаются новинки и инновационные товары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В этой зоне размещаются товары с низким спросом</w:t>
      </w:r>
      <w:r w:rsidRPr="000804D0">
        <w:rPr>
          <w:sz w:val="20"/>
          <w:szCs w:val="20"/>
        </w:rPr>
        <w:br/>
        <w:t>D) Эта зона не играет значительной роли в мерчандайзинге</w:t>
      </w:r>
      <w:r w:rsidRPr="000804D0">
        <w:rPr>
          <w:sz w:val="20"/>
          <w:szCs w:val="20"/>
        </w:rPr>
        <w:br/>
        <w:t>E) В этой зоне не размещаются лекарства</w:t>
      </w:r>
    </w:p>
    <w:p w14:paraId="5AF1449B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4E1DE5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57.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действия помогут создать более комфортное пространство для покупателей в аптеке?</w:t>
      </w:r>
    </w:p>
    <w:p w14:paraId="181B0533" w14:textId="21D1763B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Строгая стандартизация мерчандайзинга</w:t>
      </w:r>
      <w:r w:rsidRPr="000804D0">
        <w:rPr>
          <w:sz w:val="20"/>
          <w:szCs w:val="20"/>
        </w:rPr>
        <w:br/>
        <w:t>B) Применение ярких и насыщенных цветов в интерьере</w:t>
      </w:r>
      <w:r w:rsidRPr="000804D0">
        <w:rPr>
          <w:sz w:val="20"/>
          <w:szCs w:val="20"/>
        </w:rPr>
        <w:br/>
        <w:t>C) Создание просторных и легко проходимых торговых зон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Ограничение доступа в определенные зоны</w:t>
      </w:r>
      <w:r w:rsidRPr="000804D0">
        <w:rPr>
          <w:sz w:val="20"/>
          <w:szCs w:val="20"/>
        </w:rPr>
        <w:br/>
        <w:t>E) Уменьшение количества товара на полках</w:t>
      </w:r>
    </w:p>
    <w:p w14:paraId="5FA3307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288501B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58.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в аптечном мерчандайзинге играет система рекомендаций товаров покупателю?</w:t>
      </w:r>
    </w:p>
    <w:p w14:paraId="1275D8BA" w14:textId="7BB16E4D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Она помогает продавать больше товаров без учета потребностей покупателей</w:t>
      </w:r>
      <w:r w:rsidRPr="000804D0">
        <w:rPr>
          <w:sz w:val="20"/>
          <w:szCs w:val="20"/>
        </w:rPr>
        <w:br/>
        <w:t>B) Рекомендации должны учитывать индивидуальные предпочтения покупателя и повышать удовлетворенность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Рекомендации играют второстепенную роль</w:t>
      </w:r>
      <w:r w:rsidRPr="000804D0">
        <w:rPr>
          <w:sz w:val="20"/>
          <w:szCs w:val="20"/>
        </w:rPr>
        <w:br/>
        <w:t>D) Рекомендации не имеют значения для покупателей</w:t>
      </w:r>
      <w:r w:rsidRPr="000804D0">
        <w:rPr>
          <w:sz w:val="20"/>
          <w:szCs w:val="20"/>
        </w:rPr>
        <w:br/>
        <w:t>E) Рекомендации всегда должны быть на уровне кассы</w:t>
      </w:r>
    </w:p>
    <w:p w14:paraId="4E0824E5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97C506A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59. Какую стратегию следует применять при размещении дорогих фармацевтических товаров в аптеке?</w:t>
      </w:r>
    </w:p>
    <w:p w14:paraId="2125C994" w14:textId="60E17B01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Размещение товаров только в угловых зонах</w:t>
      </w:r>
      <w:r w:rsidRPr="000804D0">
        <w:rPr>
          <w:sz w:val="20"/>
          <w:szCs w:val="20"/>
        </w:rPr>
        <w:br/>
        <w:t>B) Размещение в центральных зонах с высокой видимостью и доступностью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Применение скрытых полок для дорогих товаров</w:t>
      </w:r>
      <w:r w:rsidRPr="000804D0">
        <w:rPr>
          <w:sz w:val="20"/>
          <w:szCs w:val="20"/>
        </w:rPr>
        <w:br/>
        <w:t>D) Размещение товаров только в зоне у кассы</w:t>
      </w:r>
      <w:r w:rsidRPr="000804D0">
        <w:rPr>
          <w:sz w:val="20"/>
          <w:szCs w:val="20"/>
        </w:rPr>
        <w:br/>
        <w:t>E) Применение зонирования только по цене</w:t>
      </w:r>
    </w:p>
    <w:p w14:paraId="41B2E8C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79965C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60. Что такое маркетинговая коммуникация?</w:t>
      </w:r>
    </w:p>
    <w:p w14:paraId="22E329D7" w14:textId="4538B918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Процесс разработки новых товаров</w:t>
      </w:r>
      <w:r w:rsidRPr="000804D0">
        <w:rPr>
          <w:sz w:val="20"/>
          <w:szCs w:val="20"/>
        </w:rPr>
        <w:br/>
        <w:t>B) Процесс установления ценовой политики</w:t>
      </w:r>
      <w:r w:rsidRPr="000804D0">
        <w:rPr>
          <w:sz w:val="20"/>
          <w:szCs w:val="20"/>
        </w:rPr>
        <w:br/>
        <w:t>C) Процесс распределения товаров на рынке</w:t>
      </w:r>
      <w:r w:rsidRPr="000804D0">
        <w:rPr>
          <w:sz w:val="20"/>
          <w:szCs w:val="20"/>
        </w:rPr>
        <w:br/>
        <w:t>D) Процесс анализа конкурентных стратегий</w:t>
      </w:r>
      <w:r w:rsidRPr="000804D0">
        <w:rPr>
          <w:sz w:val="20"/>
          <w:szCs w:val="20"/>
        </w:rPr>
        <w:br/>
        <w:t>E) Процесс передачи информации и влияния на поведение потребителей с помощью различных каналов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</w:p>
    <w:p w14:paraId="7FC8D1B4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621D3D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61. </w:t>
      </w:r>
      <w:r w:rsidRPr="000804D0">
        <w:rPr>
          <w:sz w:val="20"/>
          <w:szCs w:val="20"/>
          <w:lang w:val="ky-KG"/>
        </w:rPr>
        <w:t>Подумайте,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следующих элементов является основным компонентом маркетинговых коммуникаций?</w:t>
      </w:r>
    </w:p>
    <w:p w14:paraId="6AC9874B" w14:textId="2C219E7E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Цена товара</w:t>
      </w:r>
      <w:r w:rsidRPr="000804D0">
        <w:rPr>
          <w:sz w:val="20"/>
          <w:szCs w:val="20"/>
        </w:rPr>
        <w:br/>
        <w:t>B) Продукт</w:t>
      </w:r>
      <w:r w:rsidRPr="000804D0">
        <w:rPr>
          <w:sz w:val="20"/>
          <w:szCs w:val="20"/>
        </w:rPr>
        <w:br/>
        <w:t>C) Рекламные сообщения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Производственные процессы</w:t>
      </w:r>
      <w:r w:rsidRPr="000804D0">
        <w:rPr>
          <w:sz w:val="20"/>
          <w:szCs w:val="20"/>
        </w:rPr>
        <w:br/>
        <w:t>E) Контроль качества</w:t>
      </w:r>
    </w:p>
    <w:p w14:paraId="5058496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60593C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62. </w:t>
      </w:r>
      <w:r w:rsidRPr="000804D0">
        <w:rPr>
          <w:sz w:val="20"/>
          <w:szCs w:val="20"/>
          <w:lang w:val="ky-KG"/>
        </w:rPr>
        <w:t>Проанализируйте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каналы маркетинговых коммуникаций существуют?</w:t>
      </w:r>
    </w:p>
    <w:p w14:paraId="7F02B6BE" w14:textId="20CA1A4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Только реклама</w:t>
      </w:r>
      <w:r w:rsidRPr="000804D0">
        <w:rPr>
          <w:sz w:val="20"/>
          <w:szCs w:val="20"/>
        </w:rPr>
        <w:br/>
        <w:t>B) Прямые продажи</w:t>
      </w:r>
      <w:r w:rsidRPr="000804D0">
        <w:rPr>
          <w:sz w:val="20"/>
          <w:szCs w:val="20"/>
        </w:rPr>
        <w:br/>
        <w:t>C) Реклама, PR, личные продажи, продажи через интернет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Только PR</w:t>
      </w:r>
      <w:r w:rsidRPr="000804D0">
        <w:rPr>
          <w:sz w:val="20"/>
          <w:szCs w:val="20"/>
        </w:rPr>
        <w:br/>
        <w:t>E) Только личные продажи</w:t>
      </w:r>
    </w:p>
    <w:p w14:paraId="2629907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398A97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63. </w:t>
      </w:r>
      <w:r w:rsidRPr="000804D0">
        <w:rPr>
          <w:sz w:val="20"/>
          <w:szCs w:val="20"/>
          <w:lang w:val="ky-KG"/>
        </w:rPr>
        <w:t>Анализируйте,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задачу решает PR в контексте маркетинговых коммуникаций?</w:t>
      </w:r>
    </w:p>
    <w:p w14:paraId="32A9C120" w14:textId="045EA26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Повышение узнаваемости бренда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Разработка продуктов</w:t>
      </w:r>
      <w:r w:rsidRPr="000804D0">
        <w:rPr>
          <w:sz w:val="20"/>
          <w:szCs w:val="20"/>
        </w:rPr>
        <w:br/>
        <w:t>C) Управление запасами</w:t>
      </w:r>
      <w:r w:rsidRPr="000804D0">
        <w:rPr>
          <w:sz w:val="20"/>
          <w:szCs w:val="20"/>
        </w:rPr>
        <w:br/>
        <w:t>D) Установление цен</w:t>
      </w:r>
      <w:r w:rsidRPr="000804D0">
        <w:rPr>
          <w:sz w:val="20"/>
          <w:szCs w:val="20"/>
        </w:rPr>
        <w:br/>
        <w:t>E) Создание логистической цепочки</w:t>
      </w:r>
    </w:p>
    <w:p w14:paraId="3562B76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721B40B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64. </w:t>
      </w:r>
      <w:r w:rsidRPr="000804D0">
        <w:rPr>
          <w:sz w:val="20"/>
          <w:szCs w:val="20"/>
          <w:lang w:val="ky-KG"/>
        </w:rPr>
        <w:t>Определите, ч</w:t>
      </w:r>
      <w:r w:rsidRPr="000804D0">
        <w:rPr>
          <w:sz w:val="20"/>
          <w:szCs w:val="20"/>
        </w:rPr>
        <w:t>то из перечисленного является основным аспектом личных продаж?</w:t>
      </w:r>
    </w:p>
    <w:p w14:paraId="5304DF7D" w14:textId="3D8850DC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Прямое воздействие на потребителя с помощью продавца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Создание рекламных материалов</w:t>
      </w:r>
      <w:r w:rsidRPr="000804D0">
        <w:rPr>
          <w:sz w:val="20"/>
          <w:szCs w:val="20"/>
        </w:rPr>
        <w:br/>
      </w:r>
      <w:r w:rsidRPr="000804D0">
        <w:rPr>
          <w:sz w:val="20"/>
          <w:szCs w:val="20"/>
        </w:rPr>
        <w:lastRenderedPageBreak/>
        <w:t>C) Размещение рекламы в СМИ</w:t>
      </w:r>
      <w:r w:rsidRPr="000804D0">
        <w:rPr>
          <w:sz w:val="20"/>
          <w:szCs w:val="20"/>
        </w:rPr>
        <w:br/>
        <w:t>D) Распределение товаров через оптовиков</w:t>
      </w:r>
      <w:r w:rsidRPr="000804D0">
        <w:rPr>
          <w:sz w:val="20"/>
          <w:szCs w:val="20"/>
        </w:rPr>
        <w:br/>
        <w:t>E) Исследование рынка</w:t>
      </w:r>
    </w:p>
    <w:p w14:paraId="7CFEA1E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F96703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65.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метод маркетинговых коммуникаций используется для непосредственного общения с покупателем в точке продажи?</w:t>
      </w:r>
    </w:p>
    <w:p w14:paraId="595CB318" w14:textId="3192D7CC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Реклама</w:t>
      </w:r>
      <w:r w:rsidRPr="000804D0">
        <w:rPr>
          <w:sz w:val="20"/>
          <w:szCs w:val="20"/>
        </w:rPr>
        <w:br/>
        <w:t>B) PR</w:t>
      </w:r>
      <w:r w:rsidRPr="000804D0">
        <w:rPr>
          <w:sz w:val="20"/>
          <w:szCs w:val="20"/>
        </w:rPr>
        <w:br/>
        <w:t>C) Личные продажи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Спонсорство</w:t>
      </w:r>
      <w:r w:rsidRPr="000804D0">
        <w:rPr>
          <w:sz w:val="20"/>
          <w:szCs w:val="20"/>
        </w:rPr>
        <w:br/>
        <w:t>E) Прямой маркетинг</w:t>
      </w:r>
    </w:p>
    <w:p w14:paraId="544F7EE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8C34B7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66. Что включает в себя сбытовая политика?</w:t>
      </w:r>
    </w:p>
    <w:p w14:paraId="4731EF63" w14:textId="0F7F5172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Разработку новой упаковки</w:t>
      </w:r>
      <w:r w:rsidRPr="000804D0">
        <w:rPr>
          <w:sz w:val="20"/>
          <w:szCs w:val="20"/>
        </w:rPr>
        <w:br/>
        <w:t>B) Определение рекламных бюджетов</w:t>
      </w:r>
      <w:r w:rsidRPr="000804D0">
        <w:rPr>
          <w:sz w:val="20"/>
          <w:szCs w:val="20"/>
        </w:rPr>
        <w:br/>
        <w:t>C) Программу лояльности для покупателей</w:t>
      </w:r>
      <w:r w:rsidRPr="000804D0">
        <w:rPr>
          <w:sz w:val="20"/>
          <w:szCs w:val="20"/>
        </w:rPr>
        <w:br/>
        <w:t>D) Исследования рынка</w:t>
      </w:r>
      <w:r w:rsidRPr="000804D0">
        <w:rPr>
          <w:sz w:val="20"/>
          <w:szCs w:val="20"/>
        </w:rPr>
        <w:br/>
        <w:t>E) Стратегию распределения продукции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</w:r>
    </w:p>
    <w:p w14:paraId="61B991C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71AD0A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67. </w:t>
      </w:r>
      <w:r w:rsidRPr="000804D0">
        <w:rPr>
          <w:sz w:val="20"/>
          <w:szCs w:val="20"/>
          <w:lang w:val="ky-KG"/>
        </w:rPr>
        <w:t>Найдите правильное, ч</w:t>
      </w:r>
      <w:r w:rsidRPr="000804D0">
        <w:rPr>
          <w:sz w:val="20"/>
          <w:szCs w:val="20"/>
        </w:rPr>
        <w:t>то является основным аспектом сбытовой политики в фармацевтическом бизнесе?</w:t>
      </w:r>
    </w:p>
    <w:p w14:paraId="4AC310C0" w14:textId="22642FD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Ценообразование</w:t>
      </w:r>
      <w:r w:rsidRPr="000804D0">
        <w:rPr>
          <w:sz w:val="20"/>
          <w:szCs w:val="20"/>
        </w:rPr>
        <w:br/>
        <w:t>B) Проведение рекламных кампаний</w:t>
      </w:r>
      <w:r w:rsidRPr="000804D0">
        <w:rPr>
          <w:sz w:val="20"/>
          <w:szCs w:val="20"/>
        </w:rPr>
        <w:br/>
        <w:t>C) Создание новых формул для лекарств</w:t>
      </w:r>
      <w:r w:rsidRPr="000804D0">
        <w:rPr>
          <w:sz w:val="20"/>
          <w:szCs w:val="20"/>
        </w:rPr>
        <w:br/>
        <w:t>D) Обучение фармацевтов</w:t>
      </w:r>
      <w:r w:rsidRPr="000804D0">
        <w:rPr>
          <w:sz w:val="20"/>
          <w:szCs w:val="20"/>
        </w:rPr>
        <w:br/>
        <w:t>E) Установление стратегий распределения препаратов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</w:p>
    <w:p w14:paraId="3866622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AD13CA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68. </w:t>
      </w:r>
      <w:r w:rsidRPr="000804D0">
        <w:rPr>
          <w:sz w:val="20"/>
          <w:szCs w:val="20"/>
          <w:lang w:val="ky-KG"/>
        </w:rPr>
        <w:t>Анализируйте, к</w:t>
      </w:r>
      <w:proofErr w:type="spellStart"/>
      <w:r w:rsidRPr="000804D0">
        <w:rPr>
          <w:sz w:val="20"/>
          <w:szCs w:val="20"/>
        </w:rPr>
        <w:t>ак</w:t>
      </w:r>
      <w:proofErr w:type="spellEnd"/>
      <w:r w:rsidRPr="000804D0">
        <w:rPr>
          <w:sz w:val="20"/>
          <w:szCs w:val="20"/>
        </w:rPr>
        <w:t xml:space="preserve"> называется подход к сбытовой политике, при котором компания работает напрямую с конечным потребителем, минуя посредников?</w:t>
      </w:r>
    </w:p>
    <w:p w14:paraId="58119B01" w14:textId="788B67F9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Прямой сбыт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Косвенный сбыт</w:t>
      </w:r>
      <w:r w:rsidRPr="000804D0">
        <w:rPr>
          <w:sz w:val="20"/>
          <w:szCs w:val="20"/>
        </w:rPr>
        <w:br/>
        <w:t>C) Многоканальный сбыт</w:t>
      </w:r>
      <w:r w:rsidRPr="000804D0">
        <w:rPr>
          <w:sz w:val="20"/>
          <w:szCs w:val="20"/>
        </w:rPr>
        <w:br/>
        <w:t>D) Логистический сбыт</w:t>
      </w:r>
      <w:r w:rsidRPr="000804D0">
        <w:rPr>
          <w:sz w:val="20"/>
          <w:szCs w:val="20"/>
        </w:rPr>
        <w:br/>
        <w:t>E) Оптовый сбыт</w:t>
      </w:r>
    </w:p>
    <w:p w14:paraId="36744D4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6C492E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69. </w:t>
      </w:r>
      <w:r w:rsidRPr="000804D0">
        <w:rPr>
          <w:sz w:val="20"/>
          <w:szCs w:val="20"/>
          <w:lang w:val="ky-KG"/>
        </w:rPr>
        <w:t>Выберите ч</w:t>
      </w:r>
      <w:r w:rsidRPr="000804D0">
        <w:rPr>
          <w:sz w:val="20"/>
          <w:szCs w:val="20"/>
        </w:rPr>
        <w:t>то является основным элементом стратегии продвижения товаров на рынок?</w:t>
      </w:r>
    </w:p>
    <w:p w14:paraId="5E455F8B" w14:textId="1720AFC0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Продукт</w:t>
      </w:r>
      <w:r w:rsidRPr="000804D0">
        <w:rPr>
          <w:sz w:val="20"/>
          <w:szCs w:val="20"/>
        </w:rPr>
        <w:br/>
        <w:t>B) Цена</w:t>
      </w:r>
      <w:r w:rsidRPr="000804D0">
        <w:rPr>
          <w:sz w:val="20"/>
          <w:szCs w:val="20"/>
        </w:rPr>
        <w:br/>
        <w:t>C) Каналы сбыта</w:t>
      </w:r>
      <w:r w:rsidRPr="000804D0">
        <w:rPr>
          <w:sz w:val="20"/>
          <w:szCs w:val="20"/>
        </w:rPr>
        <w:br/>
        <w:t>D) Рекламные акции и коммуникации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Качество товара</w:t>
      </w:r>
    </w:p>
    <w:p w14:paraId="266F425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551048F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70. </w:t>
      </w:r>
      <w:r w:rsidRPr="000804D0">
        <w:rPr>
          <w:sz w:val="20"/>
          <w:szCs w:val="20"/>
          <w:lang w:val="ky-KG"/>
        </w:rPr>
        <w:t>Выберите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этих методов продвижения используется для стимулирования спроса на товар путем скидок и акций?</w:t>
      </w:r>
    </w:p>
    <w:p w14:paraId="6028AC93" w14:textId="5C0308A1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Реклама</w:t>
      </w:r>
      <w:r w:rsidRPr="000804D0">
        <w:rPr>
          <w:sz w:val="20"/>
          <w:szCs w:val="20"/>
        </w:rPr>
        <w:br/>
        <w:t>B) Паблик рилейшнз</w:t>
      </w:r>
      <w:r w:rsidRPr="000804D0">
        <w:rPr>
          <w:sz w:val="20"/>
          <w:szCs w:val="20"/>
        </w:rPr>
        <w:br/>
        <w:t>C) Прямые продажи</w:t>
      </w:r>
      <w:r w:rsidRPr="000804D0">
        <w:rPr>
          <w:sz w:val="20"/>
          <w:szCs w:val="20"/>
        </w:rPr>
        <w:br/>
        <w:t>D) Промоакции и скидки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Спонсорство</w:t>
      </w:r>
    </w:p>
    <w:p w14:paraId="1371805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45428A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71. Какую цель ставит перед собой рекламная кампания в фармацевтической сфере?</w:t>
      </w:r>
    </w:p>
    <w:p w14:paraId="2BA91D63" w14:textId="7B6EE4F2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Повышение стоимости товара</w:t>
      </w:r>
      <w:r w:rsidRPr="000804D0">
        <w:rPr>
          <w:sz w:val="20"/>
          <w:szCs w:val="20"/>
        </w:rPr>
        <w:br/>
        <w:t>B) Привлечение внимания потребителей к новому продукту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Стимулирование личных продаж</w:t>
      </w:r>
      <w:r w:rsidRPr="000804D0">
        <w:rPr>
          <w:sz w:val="20"/>
          <w:szCs w:val="20"/>
        </w:rPr>
        <w:br/>
        <w:t>D) Изменение поставок препаратов</w:t>
      </w:r>
      <w:r w:rsidRPr="000804D0">
        <w:rPr>
          <w:sz w:val="20"/>
          <w:szCs w:val="20"/>
        </w:rPr>
        <w:br/>
        <w:t>E) Понижение цен на продукцию</w:t>
      </w:r>
    </w:p>
    <w:p w14:paraId="11D91CB5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12F190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72. Что из перечисленного является примером средства прямой маркетинговой коммуникации?</w:t>
      </w:r>
    </w:p>
    <w:p w14:paraId="16DF1F9F" w14:textId="3148BF14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Рекламный ролик на телевидении</w:t>
      </w:r>
      <w:r w:rsidRPr="000804D0">
        <w:rPr>
          <w:sz w:val="20"/>
          <w:szCs w:val="20"/>
        </w:rPr>
        <w:br/>
        <w:t>B) Реклама в соцсетях</w:t>
      </w:r>
      <w:r w:rsidRPr="000804D0">
        <w:rPr>
          <w:sz w:val="20"/>
          <w:szCs w:val="20"/>
        </w:rPr>
        <w:br/>
        <w:t>C) Выставка</w:t>
      </w:r>
      <w:r w:rsidRPr="000804D0">
        <w:rPr>
          <w:sz w:val="20"/>
          <w:szCs w:val="20"/>
        </w:rPr>
        <w:br/>
        <w:t>D) Спонсорство спортивных мероприятий</w:t>
      </w:r>
      <w:r w:rsidRPr="000804D0">
        <w:rPr>
          <w:sz w:val="20"/>
          <w:szCs w:val="20"/>
        </w:rPr>
        <w:br/>
        <w:t>E) Прямая почтовая рассылка</w:t>
      </w:r>
      <w:r w:rsidRPr="000804D0">
        <w:rPr>
          <w:sz w:val="20"/>
          <w:szCs w:val="20"/>
          <w:lang w:val="ky-KG"/>
        </w:rPr>
        <w:t xml:space="preserve"> </w:t>
      </w:r>
    </w:p>
    <w:p w14:paraId="08CCCB9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3AB158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lastRenderedPageBreak/>
        <w:t xml:space="preserve">73.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в маркетинговых коммуникациях играют социальные сети?</w:t>
      </w:r>
    </w:p>
    <w:p w14:paraId="4564D1CD" w14:textId="4ED71E35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Социальные сети используются только для публикации новостей</w:t>
      </w:r>
      <w:r w:rsidRPr="000804D0">
        <w:rPr>
          <w:sz w:val="20"/>
          <w:szCs w:val="20"/>
        </w:rPr>
        <w:br/>
        <w:t>B) Социальные сети помогают создавать бренд и взаимодействовать с целевой аудиторией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Социальные сети не играют важной роли</w:t>
      </w:r>
      <w:r w:rsidRPr="000804D0">
        <w:rPr>
          <w:sz w:val="20"/>
          <w:szCs w:val="20"/>
        </w:rPr>
        <w:br/>
        <w:t>D) Социальные сети используются только для рекрутинга</w:t>
      </w:r>
      <w:r w:rsidRPr="000804D0">
        <w:rPr>
          <w:sz w:val="20"/>
          <w:szCs w:val="20"/>
        </w:rPr>
        <w:br/>
        <w:t>E) Социальные сети заменяют все остальные каналы продвижения</w:t>
      </w:r>
    </w:p>
    <w:p w14:paraId="47D17A7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A531A2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74. Какое из следующих утверждений относится к эволюции маркетинговых коммуникаций?</w:t>
      </w:r>
    </w:p>
    <w:p w14:paraId="711EAFCA" w14:textId="2398A2B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Реклама всегда использовалась только через телевидение</w:t>
      </w:r>
      <w:r w:rsidRPr="000804D0">
        <w:rPr>
          <w:sz w:val="20"/>
          <w:szCs w:val="20"/>
        </w:rPr>
        <w:br/>
        <w:t>B) Интернет и социальные сети расширяют возможности коммуникаций между брендом и потребителем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Личные продажи являются устаревшей формой коммуникации</w:t>
      </w:r>
      <w:r w:rsidRPr="000804D0">
        <w:rPr>
          <w:sz w:val="20"/>
          <w:szCs w:val="20"/>
        </w:rPr>
        <w:br/>
        <w:t>D) Существуют только традиционные каналы коммуникации</w:t>
      </w:r>
      <w:r w:rsidRPr="000804D0">
        <w:rPr>
          <w:sz w:val="20"/>
          <w:szCs w:val="20"/>
        </w:rPr>
        <w:br/>
        <w:t>E) Все вышеуказанные утверждения неверны</w:t>
      </w:r>
      <w:r w:rsidRPr="000804D0">
        <w:rPr>
          <w:sz w:val="20"/>
          <w:szCs w:val="20"/>
        </w:rPr>
        <w:br/>
      </w:r>
    </w:p>
    <w:p w14:paraId="414ADAF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FBFC01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75. Что такое сбытовая сеть?</w:t>
      </w:r>
    </w:p>
    <w:p w14:paraId="2A397505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Система рекламных каналов</w:t>
      </w:r>
      <w:r w:rsidRPr="000804D0">
        <w:rPr>
          <w:sz w:val="20"/>
          <w:szCs w:val="20"/>
        </w:rPr>
        <w:br/>
        <w:t>B) Метод привлечения новых клиентов</w:t>
      </w:r>
    </w:p>
    <w:p w14:paraId="794B170E" w14:textId="31A67F3A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C) Каналы, через которые компания продвигает свой бренд</w:t>
      </w:r>
      <w:r w:rsidRPr="000804D0">
        <w:rPr>
          <w:sz w:val="20"/>
          <w:szCs w:val="20"/>
        </w:rPr>
        <w:br/>
        <w:t>D) Процесс формирования ценовой стратегии</w:t>
      </w:r>
      <w:r w:rsidRPr="000804D0">
        <w:rPr>
          <w:sz w:val="20"/>
          <w:szCs w:val="20"/>
        </w:rPr>
        <w:br/>
        <w:t>E) Сеть дистрибьюторов и посредников, через которые товар поступает к конечному потребителю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</w:r>
    </w:p>
    <w:p w14:paraId="50C076E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76.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задачу решает сбытовая политика в фармацевтическом бизнесе?</w:t>
      </w:r>
    </w:p>
    <w:p w14:paraId="029EA82F" w14:textId="5B6B9183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Организация эффективного канала распределения продукции</w:t>
      </w:r>
      <w:r w:rsidRPr="000804D0">
        <w:rPr>
          <w:sz w:val="20"/>
          <w:szCs w:val="20"/>
          <w:lang w:val="ky-KG"/>
        </w:rPr>
        <w:t xml:space="preserve"> </w:t>
      </w:r>
    </w:p>
    <w:p w14:paraId="1BA6B6E4" w14:textId="77777777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B) Установление стандартов качества продукции</w:t>
      </w:r>
      <w:r w:rsidRPr="000804D0">
        <w:rPr>
          <w:sz w:val="20"/>
          <w:szCs w:val="20"/>
        </w:rPr>
        <w:br/>
        <w:t>C) Привлечение инвестиций в производство</w:t>
      </w:r>
      <w:r w:rsidRPr="000804D0">
        <w:rPr>
          <w:sz w:val="20"/>
          <w:szCs w:val="20"/>
        </w:rPr>
        <w:br/>
        <w:t>D) Установление рекламного бюджета</w:t>
      </w:r>
      <w:r w:rsidRPr="000804D0">
        <w:rPr>
          <w:sz w:val="20"/>
          <w:szCs w:val="20"/>
        </w:rPr>
        <w:br/>
        <w:t>E) Применение скидок на продукцию</w:t>
      </w:r>
    </w:p>
    <w:p w14:paraId="65C31BE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9132E70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77. </w:t>
      </w:r>
      <w:r w:rsidRPr="000804D0">
        <w:rPr>
          <w:sz w:val="20"/>
          <w:szCs w:val="20"/>
          <w:lang w:val="ky-KG"/>
        </w:rPr>
        <w:t>Анализируйте ч</w:t>
      </w:r>
      <w:r w:rsidRPr="000804D0">
        <w:rPr>
          <w:sz w:val="20"/>
          <w:szCs w:val="20"/>
        </w:rPr>
        <w:t>то из следующего является характеристикой рекламной стратегии?</w:t>
      </w:r>
    </w:p>
    <w:p w14:paraId="3FE94246" w14:textId="285D5941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Определение каналов, через которые будет донесено сообщение до потребителей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Увеличение цен на продукцию</w:t>
      </w:r>
      <w:r w:rsidRPr="000804D0">
        <w:rPr>
          <w:sz w:val="20"/>
          <w:szCs w:val="20"/>
        </w:rPr>
        <w:br/>
        <w:t>C) Контроль за качеством продукции</w:t>
      </w:r>
      <w:r w:rsidRPr="000804D0">
        <w:rPr>
          <w:sz w:val="20"/>
          <w:szCs w:val="20"/>
        </w:rPr>
        <w:br/>
        <w:t>D) Разработка производственного процесса</w:t>
      </w:r>
      <w:r w:rsidRPr="000804D0">
        <w:rPr>
          <w:sz w:val="20"/>
          <w:szCs w:val="20"/>
        </w:rPr>
        <w:br/>
        <w:t>E) Снижение налоговых отчислений</w:t>
      </w:r>
    </w:p>
    <w:p w14:paraId="72A04B1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A6EE05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78. Какое из этих утверждений относится к личным продажам?</w:t>
      </w:r>
    </w:p>
    <w:p w14:paraId="5AA16204" w14:textId="2035EC4E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Это канал, который используется только в B2B-секторе</w:t>
      </w:r>
      <w:r w:rsidRPr="000804D0">
        <w:rPr>
          <w:sz w:val="20"/>
          <w:szCs w:val="20"/>
        </w:rPr>
        <w:br/>
        <w:t>B) Личные продажи связаны с непосредственным общением продавца и покупателя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Личные продажи не требуют подготовки сотрудников</w:t>
      </w:r>
      <w:r w:rsidRPr="000804D0">
        <w:rPr>
          <w:sz w:val="20"/>
          <w:szCs w:val="20"/>
        </w:rPr>
        <w:br/>
        <w:t>D) Личные продажи не связаны с выполнением коммерческих целей</w:t>
      </w:r>
      <w:r w:rsidRPr="000804D0">
        <w:rPr>
          <w:sz w:val="20"/>
          <w:szCs w:val="20"/>
        </w:rPr>
        <w:br/>
        <w:t>E) Личные продажи используются только для продажи фармацевтических препаратов оптовым клиентам</w:t>
      </w:r>
    </w:p>
    <w:p w14:paraId="7C3A095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9846EC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79. В чем заключается основная цель рекламной кампании в фармацевтической сфере?</w:t>
      </w:r>
    </w:p>
    <w:p w14:paraId="489A6FA1" w14:textId="4FB73012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Увеличить производство препаратов</w:t>
      </w:r>
      <w:r w:rsidRPr="000804D0">
        <w:rPr>
          <w:sz w:val="20"/>
          <w:szCs w:val="20"/>
        </w:rPr>
        <w:br/>
        <w:t>B) Обеспечить доступность продукции в аптеках</w:t>
      </w:r>
      <w:r w:rsidRPr="000804D0">
        <w:rPr>
          <w:sz w:val="20"/>
          <w:szCs w:val="20"/>
        </w:rPr>
        <w:br/>
        <w:t>C) Снизить стоимость продукции</w:t>
      </w:r>
      <w:r w:rsidRPr="000804D0">
        <w:rPr>
          <w:sz w:val="20"/>
          <w:szCs w:val="20"/>
        </w:rPr>
        <w:br/>
        <w:t>D) Повысить информированность о товаре и стимулировать его покупку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E) Привлечь новых сотрудников</w:t>
      </w:r>
    </w:p>
    <w:p w14:paraId="67B95B3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CEC294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80.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задачу решает реклама для фармацевтической продукции?</w:t>
      </w:r>
    </w:p>
    <w:p w14:paraId="1AF7CD9A" w14:textId="41BC042C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Влияет на поведение покупателей с целью формирования положительного имиджа бренда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Устанавливает минимальные цены на продукцию</w:t>
      </w:r>
      <w:r w:rsidRPr="000804D0">
        <w:rPr>
          <w:sz w:val="20"/>
          <w:szCs w:val="20"/>
        </w:rPr>
        <w:br/>
        <w:t>C) Регулирует политические вопросы в области здравоохранения</w:t>
      </w:r>
      <w:r w:rsidRPr="000804D0">
        <w:rPr>
          <w:sz w:val="20"/>
          <w:szCs w:val="20"/>
        </w:rPr>
        <w:br/>
        <w:t>D) Увеличивает доступность продукции в удаленных регионах</w:t>
      </w:r>
      <w:r w:rsidRPr="000804D0">
        <w:rPr>
          <w:sz w:val="20"/>
          <w:szCs w:val="20"/>
        </w:rPr>
        <w:br/>
        <w:t>E) Предоставляет кредиты для покупки продукции</w:t>
      </w:r>
    </w:p>
    <w:p w14:paraId="2F9753C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B74DF8A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81. Что из перечисленного является преимуществом использования PR в маркетинговых коммуникациях?</w:t>
      </w:r>
    </w:p>
    <w:p w14:paraId="2DB0957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Низкие затраты по сравнению с рекламой</w:t>
      </w:r>
      <w:r w:rsidRPr="000804D0">
        <w:rPr>
          <w:sz w:val="20"/>
          <w:szCs w:val="20"/>
        </w:rPr>
        <w:br/>
        <w:t>B) PR способствует непосредственному увеличению продаж</w:t>
      </w:r>
      <w:r w:rsidRPr="000804D0">
        <w:rPr>
          <w:sz w:val="20"/>
          <w:szCs w:val="20"/>
        </w:rPr>
        <w:br/>
        <w:t>C) PR используется только для продвижения услуг</w:t>
      </w:r>
    </w:p>
    <w:p w14:paraId="6A62B205" w14:textId="64F8D975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D) PR направлен исключительно на запуск новых товаров</w:t>
      </w:r>
      <w:r w:rsidRPr="000804D0">
        <w:rPr>
          <w:sz w:val="20"/>
          <w:szCs w:val="20"/>
        </w:rPr>
        <w:br/>
        <w:t>E) PR направлен на поддержание отношений с клиентами и общественностью</w:t>
      </w:r>
      <w:r w:rsidRPr="000804D0">
        <w:rPr>
          <w:sz w:val="20"/>
          <w:szCs w:val="20"/>
          <w:lang w:val="ky-KG"/>
        </w:rPr>
        <w:t xml:space="preserve"> </w:t>
      </w:r>
    </w:p>
    <w:p w14:paraId="67546812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C2956DA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lastRenderedPageBreak/>
        <w:t>82. Какой канал маркетинговых коммуникаций нацелен на создание и поддержку долгосрочных отношений с покупателями?</w:t>
      </w:r>
    </w:p>
    <w:p w14:paraId="48F5BAA4" w14:textId="39BB56AA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Реклама</w:t>
      </w:r>
      <w:r w:rsidRPr="000804D0">
        <w:rPr>
          <w:sz w:val="20"/>
          <w:szCs w:val="20"/>
        </w:rPr>
        <w:br/>
        <w:t>B) PR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Личные продажи</w:t>
      </w:r>
      <w:r w:rsidRPr="000804D0">
        <w:rPr>
          <w:sz w:val="20"/>
          <w:szCs w:val="20"/>
        </w:rPr>
        <w:br/>
        <w:t>D) Прямая рассылка</w:t>
      </w:r>
      <w:r w:rsidRPr="000804D0">
        <w:rPr>
          <w:sz w:val="20"/>
          <w:szCs w:val="20"/>
        </w:rPr>
        <w:br/>
        <w:t>E) Спонсорство</w:t>
      </w:r>
    </w:p>
    <w:p w14:paraId="1606106E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1B1003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83. </w:t>
      </w:r>
      <w:r w:rsidRPr="000804D0">
        <w:rPr>
          <w:sz w:val="20"/>
          <w:szCs w:val="20"/>
          <w:lang w:val="ky-KG"/>
        </w:rPr>
        <w:t>Анализируйте, ч</w:t>
      </w:r>
      <w:r w:rsidRPr="000804D0">
        <w:rPr>
          <w:sz w:val="20"/>
          <w:szCs w:val="20"/>
        </w:rPr>
        <w:t>то из следующего является основным инструментом прямого маркетинга?</w:t>
      </w:r>
    </w:p>
    <w:p w14:paraId="7E60FC10" w14:textId="734FDF4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Прямая почтовая рассылка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Реклама на телевидении</w:t>
      </w:r>
      <w:r w:rsidRPr="000804D0">
        <w:rPr>
          <w:sz w:val="20"/>
          <w:szCs w:val="20"/>
        </w:rPr>
        <w:br/>
        <w:t>C) Спонсорство мероприятий</w:t>
      </w:r>
      <w:r w:rsidRPr="000804D0">
        <w:rPr>
          <w:sz w:val="20"/>
          <w:szCs w:val="20"/>
        </w:rPr>
        <w:br/>
        <w:t>D) Рекламные плакаты в общественных местах</w:t>
      </w:r>
      <w:r w:rsidRPr="000804D0">
        <w:rPr>
          <w:sz w:val="20"/>
          <w:szCs w:val="20"/>
        </w:rPr>
        <w:br/>
        <w:t>E) Телевизионные программы</w:t>
      </w:r>
    </w:p>
    <w:p w14:paraId="69B2EEB8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07CF1D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84.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в маркетинговых коммуникациях играют скидки и акции?</w:t>
      </w:r>
    </w:p>
    <w:p w14:paraId="2455CB20" w14:textId="5A35051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Они увеличивают цены на товар</w:t>
      </w:r>
      <w:r w:rsidRPr="000804D0">
        <w:rPr>
          <w:sz w:val="20"/>
          <w:szCs w:val="20"/>
        </w:rPr>
        <w:br/>
        <w:t>B) Они стимулируют краткосрочный спрос и повышают объем продаж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Они способствуют снижению качества продукции</w:t>
      </w:r>
      <w:r w:rsidRPr="000804D0">
        <w:rPr>
          <w:sz w:val="20"/>
          <w:szCs w:val="20"/>
        </w:rPr>
        <w:br/>
        <w:t>D) Они используются только для рекламы на телевидении</w:t>
      </w:r>
      <w:r w:rsidRPr="000804D0">
        <w:rPr>
          <w:sz w:val="20"/>
          <w:szCs w:val="20"/>
        </w:rPr>
        <w:br/>
        <w:t>E) Они увеличивают количество рекламы, но не влияют на продажи</w:t>
      </w:r>
    </w:p>
    <w:p w14:paraId="0A5E4932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E2AA9FA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85. </w:t>
      </w:r>
      <w:r w:rsidRPr="000804D0">
        <w:rPr>
          <w:sz w:val="20"/>
          <w:szCs w:val="20"/>
          <w:lang w:val="ky-KG"/>
        </w:rPr>
        <w:t>Найдите правильное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этих инструментов продвижения товара используется для привлечения внимания к новому продукту в аптеке?</w:t>
      </w:r>
    </w:p>
    <w:p w14:paraId="25C7B91C" w14:textId="3F108DE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Прямая рассылка</w:t>
      </w:r>
      <w:r w:rsidRPr="000804D0">
        <w:rPr>
          <w:sz w:val="20"/>
          <w:szCs w:val="20"/>
        </w:rPr>
        <w:br/>
        <w:t>B) Паблик рилейшнз</w:t>
      </w:r>
      <w:r w:rsidRPr="000804D0">
        <w:rPr>
          <w:sz w:val="20"/>
          <w:szCs w:val="20"/>
        </w:rPr>
        <w:br/>
        <w:t>C) Спонсорство спортивных мероприятий</w:t>
      </w:r>
      <w:r w:rsidRPr="000804D0">
        <w:rPr>
          <w:sz w:val="20"/>
          <w:szCs w:val="20"/>
        </w:rPr>
        <w:br/>
        <w:t>D) Продажа через интернет</w:t>
      </w:r>
      <w:r w:rsidRPr="000804D0">
        <w:rPr>
          <w:sz w:val="20"/>
          <w:szCs w:val="20"/>
        </w:rPr>
        <w:br/>
        <w:t>E) Дегустация и пробные образцы</w:t>
      </w:r>
      <w:r w:rsidRPr="000804D0">
        <w:rPr>
          <w:sz w:val="20"/>
          <w:szCs w:val="20"/>
          <w:lang w:val="ky-KG"/>
        </w:rPr>
        <w:t xml:space="preserve"> </w:t>
      </w:r>
    </w:p>
    <w:p w14:paraId="7A15201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77DFA8A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86. Что включает в себя сбытовая политика фармацевтической компании?</w:t>
      </w:r>
    </w:p>
    <w:p w14:paraId="5701394D" w14:textId="7921D01B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Разработку программ лояльности</w:t>
      </w:r>
      <w:r w:rsidRPr="000804D0">
        <w:rPr>
          <w:sz w:val="20"/>
          <w:szCs w:val="20"/>
        </w:rPr>
        <w:br/>
        <w:t>B) Создание социальных сетей</w:t>
      </w:r>
      <w:r w:rsidRPr="000804D0">
        <w:rPr>
          <w:sz w:val="20"/>
          <w:szCs w:val="20"/>
        </w:rPr>
        <w:br/>
        <w:t>C) Рекламные акции</w:t>
      </w:r>
      <w:r w:rsidRPr="000804D0">
        <w:rPr>
          <w:sz w:val="20"/>
          <w:szCs w:val="20"/>
        </w:rPr>
        <w:br/>
        <w:t>D) Установление цен на продукцию</w:t>
      </w:r>
      <w:r w:rsidRPr="000804D0">
        <w:rPr>
          <w:sz w:val="20"/>
          <w:szCs w:val="20"/>
        </w:rPr>
        <w:br/>
        <w:t>E) Стратегии распределения и доставки лекарств к конечному потребителю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</w:p>
    <w:p w14:paraId="65002F83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32BAE0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87.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формы коммуникации наиболее эффективны при прямом контакте с потребителем?</w:t>
      </w:r>
    </w:p>
    <w:p w14:paraId="4DC0ED0F" w14:textId="21398430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Личные продажи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B) Реклама</w:t>
      </w:r>
      <w:r w:rsidRPr="000804D0">
        <w:rPr>
          <w:sz w:val="20"/>
          <w:szCs w:val="20"/>
        </w:rPr>
        <w:br/>
        <w:t>C) Прямая рассылка</w:t>
      </w:r>
      <w:r w:rsidRPr="000804D0">
        <w:rPr>
          <w:sz w:val="20"/>
          <w:szCs w:val="20"/>
        </w:rPr>
        <w:br/>
        <w:t>D) Социальные сети</w:t>
      </w:r>
      <w:r w:rsidRPr="000804D0">
        <w:rPr>
          <w:sz w:val="20"/>
          <w:szCs w:val="20"/>
        </w:rPr>
        <w:br/>
        <w:t>E) Паблик рилейшнз</w:t>
      </w:r>
    </w:p>
    <w:p w14:paraId="7D53251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9C32950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88. </w:t>
      </w:r>
      <w:r w:rsidRPr="000804D0">
        <w:rPr>
          <w:sz w:val="20"/>
          <w:szCs w:val="20"/>
          <w:lang w:val="ky-KG"/>
        </w:rPr>
        <w:t>Анализируйте,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характеристики должны быть у эффективного канала сбыта в фармацевтическом бизнесе?</w:t>
      </w:r>
    </w:p>
    <w:p w14:paraId="4F14DE5E" w14:textId="3690D9F7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Быстрая доставка, широкий охват, доступность для конечного потребителя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Низкие затраты на упаковку</w:t>
      </w:r>
      <w:r w:rsidRPr="000804D0">
        <w:rPr>
          <w:sz w:val="20"/>
          <w:szCs w:val="20"/>
        </w:rPr>
        <w:br/>
        <w:t>C) Высокая цена продукции</w:t>
      </w:r>
      <w:r w:rsidRPr="000804D0">
        <w:rPr>
          <w:sz w:val="20"/>
          <w:szCs w:val="20"/>
        </w:rPr>
        <w:br/>
        <w:t>D) Продажа исключительно через онлайн-магазины</w:t>
      </w:r>
      <w:r w:rsidRPr="000804D0">
        <w:rPr>
          <w:sz w:val="20"/>
          <w:szCs w:val="20"/>
        </w:rPr>
        <w:br/>
        <w:t>E) Ограниченный ассортимент</w:t>
      </w:r>
    </w:p>
    <w:p w14:paraId="6EA3A32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6B7C5D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89.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играет реклама в маркетинговой коммуникации?</w:t>
      </w:r>
    </w:p>
    <w:p w14:paraId="232CE66D" w14:textId="6E0698DE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Реклама направлена только на увеличение цен на товары</w:t>
      </w:r>
      <w:r w:rsidRPr="000804D0">
        <w:rPr>
          <w:sz w:val="20"/>
          <w:szCs w:val="20"/>
        </w:rPr>
        <w:br/>
        <w:t>B) Реклама способствует установлению долгосрочных связей с клиентами</w:t>
      </w:r>
      <w:r w:rsidRPr="000804D0">
        <w:rPr>
          <w:sz w:val="20"/>
          <w:szCs w:val="20"/>
        </w:rPr>
        <w:br/>
        <w:t>C) Реклама информирует потребителей о товаре и стимулирует их покупку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Реклама используется только для исследования потребностей покупателей</w:t>
      </w:r>
      <w:r w:rsidRPr="000804D0">
        <w:rPr>
          <w:sz w:val="20"/>
          <w:szCs w:val="20"/>
        </w:rPr>
        <w:br/>
        <w:t>E) Реклама не имеет смысла в фармацевтическом бизнесе</w:t>
      </w:r>
    </w:p>
    <w:p w14:paraId="0C90B4F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67B71FA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90.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задачу решает </w:t>
      </w:r>
      <w:proofErr w:type="spellStart"/>
      <w:r w:rsidRPr="000804D0">
        <w:rPr>
          <w:sz w:val="20"/>
          <w:szCs w:val="20"/>
        </w:rPr>
        <w:t>сбытье</w:t>
      </w:r>
      <w:proofErr w:type="spellEnd"/>
      <w:r w:rsidRPr="000804D0">
        <w:rPr>
          <w:sz w:val="20"/>
          <w:szCs w:val="20"/>
        </w:rPr>
        <w:t xml:space="preserve"> фармацевтической продукции через аптеки?</w:t>
      </w:r>
    </w:p>
    <w:p w14:paraId="68D03C2A" w14:textId="0E23691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Увеличение стоимости продукции</w:t>
      </w:r>
      <w:r w:rsidRPr="000804D0">
        <w:rPr>
          <w:sz w:val="20"/>
          <w:szCs w:val="20"/>
        </w:rPr>
        <w:br/>
        <w:t>B) Распределение препаратов через аптечные сети и розничную торговлю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Оптимизация производства препаратов</w:t>
      </w:r>
      <w:r w:rsidRPr="000804D0">
        <w:rPr>
          <w:sz w:val="20"/>
          <w:szCs w:val="20"/>
        </w:rPr>
        <w:br/>
        <w:t>D) Повышение доходности аптек</w:t>
      </w:r>
      <w:r w:rsidRPr="000804D0">
        <w:rPr>
          <w:sz w:val="20"/>
          <w:szCs w:val="20"/>
        </w:rPr>
        <w:br/>
        <w:t>E) Снижение налогообложения продукции</w:t>
      </w:r>
    </w:p>
    <w:p w14:paraId="17A107E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7B7F67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lastRenderedPageBreak/>
        <w:t>91. В чем заключается эволюция маркетинговых коммуникаций?</w:t>
      </w:r>
    </w:p>
    <w:p w14:paraId="07760D45" w14:textId="7F82AB15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Использование традиционных СМИ только</w:t>
      </w:r>
      <w:r w:rsidRPr="000804D0">
        <w:rPr>
          <w:sz w:val="20"/>
          <w:szCs w:val="20"/>
        </w:rPr>
        <w:br/>
        <w:t>B) Замена всех каналов коммуникации только на цифровые</w:t>
      </w:r>
      <w:r w:rsidRPr="000804D0">
        <w:rPr>
          <w:sz w:val="20"/>
          <w:szCs w:val="20"/>
        </w:rPr>
        <w:br/>
        <w:t>C) Снижение использования рекламы</w:t>
      </w:r>
      <w:r w:rsidRPr="000804D0">
        <w:rPr>
          <w:sz w:val="20"/>
          <w:szCs w:val="20"/>
        </w:rPr>
        <w:br/>
        <w:t>D) Переход от массовой рекламы к индивидуализированным подходам через интернет и социальные сети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E) Использование исключительно телевизионной рекламы</w:t>
      </w:r>
    </w:p>
    <w:p w14:paraId="56E7B6B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259F34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92. </w:t>
      </w:r>
      <w:r w:rsidRPr="000804D0">
        <w:rPr>
          <w:sz w:val="20"/>
          <w:szCs w:val="20"/>
          <w:lang w:val="ky-KG"/>
        </w:rPr>
        <w:t>Дайте правильное, ч</w:t>
      </w:r>
      <w:r w:rsidRPr="000804D0">
        <w:rPr>
          <w:sz w:val="20"/>
          <w:szCs w:val="20"/>
        </w:rPr>
        <w:t>то из перечисленного является примером инструмента стимулирования сбыта?</w:t>
      </w:r>
    </w:p>
    <w:p w14:paraId="1FD6F8B6" w14:textId="52EA32C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Выставки и конференции</w:t>
      </w:r>
      <w:r w:rsidRPr="000804D0">
        <w:rPr>
          <w:sz w:val="20"/>
          <w:szCs w:val="20"/>
        </w:rPr>
        <w:br/>
        <w:t>B) Спонсорство</w:t>
      </w:r>
      <w:r w:rsidRPr="000804D0">
        <w:rPr>
          <w:sz w:val="20"/>
          <w:szCs w:val="20"/>
        </w:rPr>
        <w:br/>
        <w:t>C) Премии и награды для сотрудников</w:t>
      </w:r>
      <w:r w:rsidRPr="000804D0">
        <w:rPr>
          <w:sz w:val="20"/>
          <w:szCs w:val="20"/>
        </w:rPr>
        <w:br/>
        <w:t>D) Скидки, купоны, бонусы для покупателей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Реклама на радио</w:t>
      </w:r>
    </w:p>
    <w:p w14:paraId="151012A5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4A8041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93. </w:t>
      </w:r>
      <w:r w:rsidRPr="000804D0">
        <w:rPr>
          <w:sz w:val="20"/>
          <w:szCs w:val="20"/>
          <w:lang w:val="ky-KG"/>
        </w:rPr>
        <w:t>Назовите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играет размещение рекламы в СМИ для фармацевтической компании?</w:t>
      </w:r>
    </w:p>
    <w:p w14:paraId="5CB15FAF" w14:textId="183CE935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Улучшает производственные процессы</w:t>
      </w:r>
      <w:r w:rsidRPr="000804D0">
        <w:rPr>
          <w:sz w:val="20"/>
          <w:szCs w:val="20"/>
        </w:rPr>
        <w:br/>
        <w:t>B) Привлекает инвесторов</w:t>
      </w:r>
      <w:r w:rsidRPr="000804D0">
        <w:rPr>
          <w:sz w:val="20"/>
          <w:szCs w:val="20"/>
        </w:rPr>
        <w:br/>
        <w:t>C) Создает новые каналы распределения</w:t>
      </w:r>
      <w:r w:rsidRPr="000804D0">
        <w:rPr>
          <w:sz w:val="20"/>
          <w:szCs w:val="20"/>
        </w:rPr>
        <w:br/>
        <w:t>D) Повышает осведомленность о продукте среди потребителей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Оптимизирует сбытовую политику</w:t>
      </w:r>
    </w:p>
    <w:p w14:paraId="1BB0B66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5529AF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94. В чем состоит задача сбытовой политики для фармацевтического препарата?</w:t>
      </w:r>
    </w:p>
    <w:p w14:paraId="2D0F876A" w14:textId="73CB4ED2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Установить рекламу для нового товара</w:t>
      </w:r>
      <w:r w:rsidRPr="000804D0">
        <w:rPr>
          <w:sz w:val="20"/>
          <w:szCs w:val="20"/>
        </w:rPr>
        <w:br/>
        <w:t>B) Установить программы лояльности</w:t>
      </w:r>
      <w:r w:rsidRPr="000804D0">
        <w:rPr>
          <w:sz w:val="20"/>
          <w:szCs w:val="20"/>
        </w:rPr>
        <w:br/>
        <w:t>C) Установить максимальную цену для товара</w:t>
      </w:r>
      <w:r w:rsidRPr="000804D0">
        <w:rPr>
          <w:sz w:val="20"/>
          <w:szCs w:val="20"/>
        </w:rPr>
        <w:br/>
        <w:t>D) Эффективно доставить товар от производителя к конечному потребителю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E) Продавать товар через онлайн-платформы</w:t>
      </w:r>
    </w:p>
    <w:p w14:paraId="47CAC24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88AFBC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95.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задачу решает стимулирование спроса на фармацевтическую продукцию?</w:t>
      </w:r>
    </w:p>
    <w:p w14:paraId="16EAA631" w14:textId="599BD3C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Привлечение новых дистрибьюторов</w:t>
      </w:r>
      <w:r w:rsidRPr="000804D0">
        <w:rPr>
          <w:sz w:val="20"/>
          <w:szCs w:val="20"/>
        </w:rPr>
        <w:br/>
        <w:t>B) Увеличение цен на продукцию</w:t>
      </w:r>
      <w:r w:rsidRPr="000804D0">
        <w:rPr>
          <w:sz w:val="20"/>
          <w:szCs w:val="20"/>
        </w:rPr>
        <w:br/>
        <w:t>C) Ускорение покупок и продаж через акции и скидки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Проведение исследований на рынке</w:t>
      </w:r>
      <w:r w:rsidRPr="000804D0">
        <w:rPr>
          <w:sz w:val="20"/>
          <w:szCs w:val="20"/>
        </w:rPr>
        <w:br/>
        <w:t>E) Увеличение ассортимента продукции</w:t>
      </w:r>
    </w:p>
    <w:p w14:paraId="42F65A8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FFCA84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96. </w:t>
      </w:r>
      <w:r w:rsidRPr="000804D0">
        <w:rPr>
          <w:sz w:val="20"/>
          <w:szCs w:val="20"/>
          <w:lang w:val="ky-KG"/>
        </w:rPr>
        <w:t>Укажите ч</w:t>
      </w:r>
      <w:r w:rsidRPr="000804D0">
        <w:rPr>
          <w:sz w:val="20"/>
          <w:szCs w:val="20"/>
        </w:rPr>
        <w:t>то из следующего является частью концепции «маркетинга отношений»?</w:t>
      </w:r>
    </w:p>
    <w:p w14:paraId="1AD018C4" w14:textId="4A19A06A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Ориентация на краткосрочные продажи</w:t>
      </w:r>
      <w:r w:rsidRPr="000804D0">
        <w:rPr>
          <w:sz w:val="20"/>
          <w:szCs w:val="20"/>
        </w:rPr>
        <w:br/>
        <w:t>B) Создание долгосрочных, взаимовыгодных отношений с клиентами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Исключительно увеличение объема продаж</w:t>
      </w:r>
      <w:r w:rsidRPr="000804D0">
        <w:rPr>
          <w:sz w:val="20"/>
          <w:szCs w:val="20"/>
        </w:rPr>
        <w:br/>
        <w:t>D) Применение исключительно агрессивных методов продвижения</w:t>
      </w:r>
      <w:r w:rsidRPr="000804D0">
        <w:rPr>
          <w:sz w:val="20"/>
          <w:szCs w:val="20"/>
        </w:rPr>
        <w:br/>
        <w:t>E) Применение традиционных рекламных инструментов</w:t>
      </w:r>
    </w:p>
    <w:p w14:paraId="3C52C596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E72CFA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97. </w:t>
      </w:r>
      <w:r w:rsidRPr="000804D0">
        <w:rPr>
          <w:sz w:val="20"/>
          <w:szCs w:val="20"/>
          <w:lang w:val="ky-KG"/>
        </w:rPr>
        <w:t>Проанализируйте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метод продвижения товара помогает привлекать внимание через обзорные статьи и пресс-релизы?</w:t>
      </w:r>
    </w:p>
    <w:p w14:paraId="259604EE" w14:textId="542BD1C8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Личные продажи</w:t>
      </w:r>
      <w:r w:rsidRPr="000804D0">
        <w:rPr>
          <w:sz w:val="20"/>
          <w:szCs w:val="20"/>
        </w:rPr>
        <w:br/>
        <w:t>B) Реклама</w:t>
      </w:r>
      <w:r w:rsidRPr="000804D0">
        <w:rPr>
          <w:sz w:val="20"/>
          <w:szCs w:val="20"/>
        </w:rPr>
        <w:br/>
        <w:t>C) PR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Спонсорство</w:t>
      </w:r>
      <w:r w:rsidRPr="000804D0">
        <w:rPr>
          <w:sz w:val="20"/>
          <w:szCs w:val="20"/>
        </w:rPr>
        <w:br/>
        <w:t>E) Прямые продажи</w:t>
      </w:r>
    </w:p>
    <w:p w14:paraId="0747D33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97E93A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98. </w:t>
      </w:r>
      <w:r w:rsidRPr="000804D0">
        <w:rPr>
          <w:sz w:val="20"/>
          <w:szCs w:val="20"/>
          <w:lang w:val="ky-KG"/>
        </w:rPr>
        <w:t>Укажите ч</w:t>
      </w:r>
      <w:r w:rsidRPr="000804D0">
        <w:rPr>
          <w:sz w:val="20"/>
          <w:szCs w:val="20"/>
        </w:rPr>
        <w:t>то такое «активное продвижение» в контексте фармацевтического маркетинга?</w:t>
      </w:r>
    </w:p>
    <w:p w14:paraId="37F39A74" w14:textId="301BC63D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Установление высоких цен на продукцию</w:t>
      </w:r>
      <w:r w:rsidRPr="000804D0">
        <w:rPr>
          <w:sz w:val="20"/>
          <w:szCs w:val="20"/>
        </w:rPr>
        <w:br/>
        <w:t>B) Стимулирование спроса через рекламные и промо-акции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Снижение цен на продукцию</w:t>
      </w:r>
      <w:r w:rsidRPr="000804D0">
        <w:rPr>
          <w:sz w:val="20"/>
          <w:szCs w:val="20"/>
        </w:rPr>
        <w:br/>
        <w:t>D) Увеличение количества личных продаж</w:t>
      </w:r>
      <w:r w:rsidRPr="000804D0">
        <w:rPr>
          <w:sz w:val="20"/>
          <w:szCs w:val="20"/>
        </w:rPr>
        <w:br/>
        <w:t>E) Разработка новых продуктов</w:t>
      </w:r>
    </w:p>
    <w:p w14:paraId="177928B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E1C90E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99. </w:t>
      </w:r>
      <w:r w:rsidRPr="000804D0">
        <w:rPr>
          <w:sz w:val="20"/>
          <w:szCs w:val="20"/>
          <w:lang w:val="ky-KG"/>
        </w:rPr>
        <w:t>Подумйте,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цель преследуют мероприятия по продвижению товара на аптечном рынке?</w:t>
      </w:r>
    </w:p>
    <w:p w14:paraId="48F0019A" w14:textId="3490F12C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Повышение качества продукции</w:t>
      </w:r>
      <w:r w:rsidRPr="000804D0">
        <w:rPr>
          <w:sz w:val="20"/>
          <w:szCs w:val="20"/>
        </w:rPr>
        <w:br/>
        <w:t>B) Увеличение количества торговых точек</w:t>
      </w:r>
      <w:r w:rsidRPr="000804D0">
        <w:rPr>
          <w:sz w:val="20"/>
          <w:szCs w:val="20"/>
        </w:rPr>
        <w:br/>
        <w:t>C) Повышение уровня осведомленности о товаре и стимулирование продаж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Разработка новых рецептур</w:t>
      </w:r>
      <w:r w:rsidRPr="000804D0">
        <w:rPr>
          <w:sz w:val="20"/>
          <w:szCs w:val="20"/>
        </w:rPr>
        <w:br/>
        <w:t>E) Повышение цен на препараты</w:t>
      </w:r>
    </w:p>
    <w:p w14:paraId="3A7A4B4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0A7F1CA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lastRenderedPageBreak/>
        <w:t>1</w:t>
      </w:r>
      <w:r w:rsidRPr="000804D0">
        <w:rPr>
          <w:sz w:val="20"/>
          <w:szCs w:val="20"/>
        </w:rPr>
        <w:t xml:space="preserve">00. </w:t>
      </w:r>
      <w:r w:rsidRPr="000804D0">
        <w:rPr>
          <w:sz w:val="20"/>
          <w:szCs w:val="20"/>
          <w:lang w:val="ky-KG"/>
        </w:rPr>
        <w:t>Проанализируйте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задачу решает таргетированная реклама в интернете для фармацевтической продукции?</w:t>
      </w:r>
    </w:p>
    <w:p w14:paraId="45F38EED" w14:textId="3780E4C0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Увеличение затрат на маркетинг</w:t>
      </w:r>
      <w:r w:rsidRPr="000804D0">
        <w:rPr>
          <w:sz w:val="20"/>
          <w:szCs w:val="20"/>
        </w:rPr>
        <w:br/>
        <w:t>B) Увеличение охвата только старшей аудитории</w:t>
      </w:r>
      <w:r w:rsidRPr="000804D0">
        <w:rPr>
          <w:sz w:val="20"/>
          <w:szCs w:val="20"/>
        </w:rPr>
        <w:br/>
        <w:t>C) Привлечение внимания к продукции с учетом предпочтений целевой аудитории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Снижение цен на товар</w:t>
      </w:r>
      <w:r w:rsidRPr="000804D0">
        <w:rPr>
          <w:sz w:val="20"/>
          <w:szCs w:val="20"/>
        </w:rPr>
        <w:br/>
        <w:t>E) Увеличение числа посредников</w:t>
      </w:r>
    </w:p>
    <w:p w14:paraId="2BBEEAF3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6482AD7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>01. Какой из этих методов распространения фармацевтической продукции наиболее эффективен для удаленных регионов?</w:t>
      </w:r>
    </w:p>
    <w:p w14:paraId="29A06DA6" w14:textId="66D46354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Оптовая продажа</w:t>
      </w:r>
      <w:r w:rsidRPr="000804D0">
        <w:rPr>
          <w:sz w:val="20"/>
          <w:szCs w:val="20"/>
        </w:rPr>
        <w:br/>
        <w:t>B) Интернет-магазины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Размещение товара только в крупных сетях</w:t>
      </w:r>
      <w:r w:rsidRPr="000804D0">
        <w:rPr>
          <w:sz w:val="20"/>
          <w:szCs w:val="20"/>
        </w:rPr>
        <w:br/>
        <w:t>D) Личные продажи</w:t>
      </w:r>
      <w:r w:rsidRPr="000804D0">
        <w:rPr>
          <w:sz w:val="20"/>
          <w:szCs w:val="20"/>
        </w:rPr>
        <w:br/>
        <w:t>E) Прямые рассылки</w:t>
      </w:r>
    </w:p>
    <w:p w14:paraId="0A9B303B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E960060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>02. В чем заключается использование личных продаж в фармацевтическом бизнесе?</w:t>
      </w:r>
    </w:p>
    <w:p w14:paraId="5B9964E0" w14:textId="7CF3759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Это способ увеличения спроса через посредников</w:t>
      </w:r>
      <w:r w:rsidRPr="000804D0">
        <w:rPr>
          <w:sz w:val="20"/>
          <w:szCs w:val="20"/>
        </w:rPr>
        <w:br/>
        <w:t>B) Это метод распространения рекламы через телевизионные каналы</w:t>
      </w:r>
      <w:r w:rsidRPr="000804D0">
        <w:rPr>
          <w:sz w:val="20"/>
          <w:szCs w:val="20"/>
        </w:rPr>
        <w:br/>
        <w:t>C) Это способ увеличения цен на продукцию</w:t>
      </w:r>
      <w:r w:rsidRPr="000804D0">
        <w:rPr>
          <w:sz w:val="20"/>
          <w:szCs w:val="20"/>
        </w:rPr>
        <w:br/>
        <w:t>D) Это процесс общения продавца с покупателем для заключения сделки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E) Это способ формирования ценовой стратегии</w:t>
      </w:r>
    </w:p>
    <w:p w14:paraId="26BFC4E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5F1E8D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03. </w:t>
      </w:r>
      <w:r w:rsidRPr="000804D0">
        <w:rPr>
          <w:sz w:val="20"/>
          <w:szCs w:val="20"/>
          <w:lang w:val="ky-KG"/>
        </w:rPr>
        <w:t>Назовите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канал маркетинговых коммуникаций используется для продления жизни продукта на рынке через повторные покупки?</w:t>
      </w:r>
    </w:p>
    <w:p w14:paraId="4C7DB9BF" w14:textId="22F30729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Личные продажи</w:t>
      </w:r>
      <w:r w:rsidRPr="000804D0">
        <w:rPr>
          <w:sz w:val="20"/>
          <w:szCs w:val="20"/>
        </w:rPr>
        <w:br/>
        <w:t>B) Прямой маркетинг</w:t>
      </w:r>
      <w:r w:rsidRPr="000804D0">
        <w:rPr>
          <w:sz w:val="20"/>
          <w:szCs w:val="20"/>
        </w:rPr>
        <w:br/>
        <w:t>C) PR</w:t>
      </w:r>
      <w:r w:rsidRPr="000804D0">
        <w:rPr>
          <w:sz w:val="20"/>
          <w:szCs w:val="20"/>
        </w:rPr>
        <w:br/>
        <w:t>D) Реклама</w:t>
      </w:r>
      <w:r w:rsidRPr="000804D0">
        <w:rPr>
          <w:sz w:val="20"/>
          <w:szCs w:val="20"/>
        </w:rPr>
        <w:br/>
        <w:t>E) Промоакции и скидки</w:t>
      </w:r>
      <w:r w:rsidRPr="000804D0">
        <w:rPr>
          <w:sz w:val="20"/>
          <w:szCs w:val="20"/>
          <w:lang w:val="ky-KG"/>
        </w:rPr>
        <w:t xml:space="preserve"> </w:t>
      </w:r>
    </w:p>
    <w:p w14:paraId="0E4BBF1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AEE7BA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04. </w:t>
      </w:r>
      <w:r w:rsidRPr="000804D0">
        <w:rPr>
          <w:sz w:val="20"/>
          <w:szCs w:val="20"/>
          <w:lang w:val="ky-KG"/>
        </w:rPr>
        <w:t>Анализируйте ч</w:t>
      </w:r>
      <w:r w:rsidRPr="000804D0">
        <w:rPr>
          <w:sz w:val="20"/>
          <w:szCs w:val="20"/>
        </w:rPr>
        <w:t>то из следующего является примером продвижения товара через каналы массовой коммуникации?</w:t>
      </w:r>
    </w:p>
    <w:p w14:paraId="7A0A3BCF" w14:textId="6066798C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Реклама в социальных сетях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Спонсорство мероприятий</w:t>
      </w:r>
      <w:r w:rsidRPr="000804D0">
        <w:rPr>
          <w:sz w:val="20"/>
          <w:szCs w:val="20"/>
        </w:rPr>
        <w:br/>
        <w:t>C) Личные продажи</w:t>
      </w:r>
      <w:r w:rsidRPr="000804D0">
        <w:rPr>
          <w:sz w:val="20"/>
          <w:szCs w:val="20"/>
        </w:rPr>
        <w:br/>
        <w:t>D) Прямая рассылка</w:t>
      </w:r>
      <w:r w:rsidRPr="000804D0">
        <w:rPr>
          <w:sz w:val="20"/>
          <w:szCs w:val="20"/>
        </w:rPr>
        <w:br/>
        <w:t>E) Использование упаковки в магазине</w:t>
      </w:r>
    </w:p>
    <w:p w14:paraId="75A5705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6D42C2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>05. Какую роль играют конкурсы и лотереи в продвижении фармацевтической продукции?</w:t>
      </w:r>
    </w:p>
    <w:p w14:paraId="74AE8698" w14:textId="5651DEE7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Они увеличивают стоимость товара</w:t>
      </w:r>
      <w:r w:rsidRPr="000804D0">
        <w:rPr>
          <w:sz w:val="20"/>
          <w:szCs w:val="20"/>
        </w:rPr>
        <w:br/>
        <w:t>B) Они привлекают внимание к товару и мотивируют на покупку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Они уменьшают спрос на продукт</w:t>
      </w:r>
      <w:r w:rsidRPr="000804D0">
        <w:rPr>
          <w:sz w:val="20"/>
          <w:szCs w:val="20"/>
        </w:rPr>
        <w:br/>
        <w:t>D) Они способствуют улучшению упаковки</w:t>
      </w:r>
      <w:r w:rsidRPr="000804D0">
        <w:rPr>
          <w:sz w:val="20"/>
          <w:szCs w:val="20"/>
        </w:rPr>
        <w:br/>
        <w:t>E) Они не влияют на спрос</w:t>
      </w:r>
    </w:p>
    <w:p w14:paraId="666E586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24313F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>06. Какие инструменты используются для создания ценности фармацевтической продукции?</w:t>
      </w:r>
    </w:p>
    <w:p w14:paraId="526166FC" w14:textId="1DE1251A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Логистика</w:t>
      </w:r>
      <w:r w:rsidRPr="000804D0">
        <w:rPr>
          <w:sz w:val="20"/>
          <w:szCs w:val="20"/>
        </w:rPr>
        <w:br/>
        <w:t>B) Реклама и скидки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Определение цен</w:t>
      </w:r>
      <w:r w:rsidRPr="000804D0">
        <w:rPr>
          <w:sz w:val="20"/>
          <w:szCs w:val="20"/>
        </w:rPr>
        <w:br/>
        <w:t>D) Контроль качества</w:t>
      </w:r>
      <w:r w:rsidRPr="000804D0">
        <w:rPr>
          <w:sz w:val="20"/>
          <w:szCs w:val="20"/>
        </w:rPr>
        <w:br/>
        <w:t>E) Маркетинговая стратегия</w:t>
      </w:r>
    </w:p>
    <w:p w14:paraId="7DB8A83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01B0C1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07.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этих факторов играет ключевую роль в сбытовой политике фармацевтической компании?</w:t>
      </w:r>
    </w:p>
    <w:p w14:paraId="18AAD533" w14:textId="61592079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Определение рекламного бюджета</w:t>
      </w:r>
      <w:r w:rsidRPr="000804D0">
        <w:rPr>
          <w:sz w:val="20"/>
          <w:szCs w:val="20"/>
        </w:rPr>
        <w:br/>
        <w:t>B) Создание программы лояльности</w:t>
      </w:r>
      <w:r w:rsidRPr="000804D0">
        <w:rPr>
          <w:sz w:val="20"/>
          <w:szCs w:val="20"/>
        </w:rPr>
        <w:br/>
        <w:t>C) Эффективность каналов распределения продукции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Установление ценовой категории для каждого продукта</w:t>
      </w:r>
      <w:r w:rsidRPr="000804D0">
        <w:rPr>
          <w:sz w:val="20"/>
          <w:szCs w:val="20"/>
        </w:rPr>
        <w:br/>
        <w:t>E) Понижение затрат на упаковку</w:t>
      </w:r>
    </w:p>
    <w:p w14:paraId="6CC1C404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089BA0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08.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подход к продвижению фармацевтического товара используется в случае высокой конкуренции на рынке?</w:t>
      </w:r>
    </w:p>
    <w:p w14:paraId="1EB259AA" w14:textId="2CEF144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Применение скидок и акций для привлечения внимания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Использование только рекламных акций</w:t>
      </w:r>
      <w:r w:rsidRPr="000804D0">
        <w:rPr>
          <w:sz w:val="20"/>
          <w:szCs w:val="20"/>
        </w:rPr>
        <w:br/>
        <w:t>C) Размещение товара в ограниченных точках продаж</w:t>
      </w:r>
      <w:r w:rsidRPr="000804D0">
        <w:rPr>
          <w:sz w:val="20"/>
          <w:szCs w:val="20"/>
        </w:rPr>
        <w:br/>
        <w:t>D) Повышение цен на продукцию</w:t>
      </w:r>
      <w:r w:rsidRPr="000804D0">
        <w:rPr>
          <w:sz w:val="20"/>
          <w:szCs w:val="20"/>
        </w:rPr>
        <w:br/>
        <w:t>E) Уменьшение затрат на маркетинг</w:t>
      </w:r>
    </w:p>
    <w:p w14:paraId="3B268E4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12DD4A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lastRenderedPageBreak/>
        <w:t>1</w:t>
      </w:r>
      <w:r w:rsidRPr="000804D0">
        <w:rPr>
          <w:sz w:val="20"/>
          <w:szCs w:val="20"/>
        </w:rPr>
        <w:t xml:space="preserve">09.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инструмент продвижения используется для создания долгосрочных отношений с клиентами?</w:t>
      </w:r>
    </w:p>
    <w:p w14:paraId="6643B261" w14:textId="6AE91A3D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Реклама</w:t>
      </w:r>
      <w:r w:rsidRPr="000804D0">
        <w:rPr>
          <w:sz w:val="20"/>
          <w:szCs w:val="20"/>
        </w:rPr>
        <w:br/>
        <w:t>B) Прямой маркетинг</w:t>
      </w:r>
      <w:r w:rsidRPr="000804D0">
        <w:rPr>
          <w:sz w:val="20"/>
          <w:szCs w:val="20"/>
        </w:rPr>
        <w:br/>
        <w:t>C) Спонсорство</w:t>
      </w:r>
      <w:r w:rsidRPr="000804D0">
        <w:rPr>
          <w:sz w:val="20"/>
          <w:szCs w:val="20"/>
        </w:rPr>
        <w:br/>
        <w:t>D) Программа лояльности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E) Промоакции</w:t>
      </w:r>
    </w:p>
    <w:p w14:paraId="4E1F176B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9D2381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10. </w:t>
      </w:r>
      <w:r w:rsidRPr="000804D0">
        <w:rPr>
          <w:sz w:val="20"/>
          <w:szCs w:val="20"/>
          <w:lang w:val="ky-KG"/>
        </w:rPr>
        <w:t>Найдите ч</w:t>
      </w:r>
      <w:r w:rsidRPr="000804D0">
        <w:rPr>
          <w:sz w:val="20"/>
          <w:szCs w:val="20"/>
        </w:rPr>
        <w:t>то из следующего является примером стимулирования продаж?</w:t>
      </w:r>
    </w:p>
    <w:p w14:paraId="30BEAA7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Создание уникальной упаковки</w:t>
      </w:r>
      <w:r w:rsidRPr="000804D0">
        <w:rPr>
          <w:sz w:val="20"/>
          <w:szCs w:val="20"/>
        </w:rPr>
        <w:br/>
        <w:t>B) Снижение качества продукции</w:t>
      </w:r>
    </w:p>
    <w:p w14:paraId="1D9F58FA" w14:textId="0BA09671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C) Установка высоких цен на товар</w:t>
      </w:r>
      <w:r w:rsidRPr="000804D0">
        <w:rPr>
          <w:sz w:val="20"/>
          <w:szCs w:val="20"/>
        </w:rPr>
        <w:br/>
        <w:t>D) Улучшение внутренней логистики</w:t>
      </w:r>
      <w:r w:rsidRPr="000804D0">
        <w:rPr>
          <w:sz w:val="20"/>
          <w:szCs w:val="20"/>
        </w:rPr>
        <w:br/>
        <w:t>E) Использование ограниченных предложений и скидок</w:t>
      </w:r>
      <w:r w:rsidRPr="000804D0">
        <w:rPr>
          <w:sz w:val="20"/>
          <w:szCs w:val="20"/>
          <w:lang w:val="ky-KG"/>
        </w:rPr>
        <w:t xml:space="preserve"> </w:t>
      </w:r>
    </w:p>
    <w:p w14:paraId="052520F4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C6DD19B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11.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задачу решает акцент на ценовую политику в маркетинговой стратегии?</w:t>
      </w:r>
    </w:p>
    <w:p w14:paraId="1C0F2484" w14:textId="2AB81F54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Установление цен в интернете</w:t>
      </w:r>
      <w:r w:rsidRPr="000804D0">
        <w:rPr>
          <w:sz w:val="20"/>
          <w:szCs w:val="20"/>
        </w:rPr>
        <w:br/>
        <w:t>B) Снижение стоимости для всех покупателей</w:t>
      </w:r>
      <w:r w:rsidRPr="000804D0">
        <w:rPr>
          <w:sz w:val="20"/>
          <w:szCs w:val="20"/>
        </w:rPr>
        <w:br/>
        <w:t>C) Привлечение покупателей с различными уровнями доходов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Уменьшение предложения на рынке</w:t>
      </w:r>
      <w:r w:rsidRPr="000804D0">
        <w:rPr>
          <w:sz w:val="20"/>
          <w:szCs w:val="20"/>
        </w:rPr>
        <w:br/>
        <w:t>E) Повышение цен для разных категорий покупателей</w:t>
      </w:r>
    </w:p>
    <w:p w14:paraId="0BF8A383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CA59DF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12.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задачу решает использование различных форматов рекламы на разных платформах?</w:t>
      </w:r>
    </w:p>
    <w:p w14:paraId="58AA3AF0" w14:textId="7496AEC8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Повышение осведомленности о бренде и товаре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Снижение затрат на рекламу</w:t>
      </w:r>
      <w:r w:rsidRPr="000804D0">
        <w:rPr>
          <w:sz w:val="20"/>
          <w:szCs w:val="20"/>
        </w:rPr>
        <w:br/>
        <w:t>C) Увеличение продаж только через один канал</w:t>
      </w:r>
      <w:r w:rsidRPr="000804D0">
        <w:rPr>
          <w:sz w:val="20"/>
          <w:szCs w:val="20"/>
        </w:rPr>
        <w:br/>
        <w:t>D) Уменьшение конкуренции</w:t>
      </w:r>
      <w:r w:rsidRPr="000804D0">
        <w:rPr>
          <w:sz w:val="20"/>
          <w:szCs w:val="20"/>
        </w:rPr>
        <w:br/>
        <w:t>E) Изменение ценовой политики</w:t>
      </w:r>
    </w:p>
    <w:p w14:paraId="15A3EF18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D18206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13.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играет информация о фармацевтическом товаре в процессе принятия решения о покупке?</w:t>
      </w:r>
    </w:p>
    <w:p w14:paraId="319F90C5" w14:textId="53BC239E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Не имеет значения для покупателей</w:t>
      </w:r>
      <w:r w:rsidRPr="000804D0">
        <w:rPr>
          <w:sz w:val="20"/>
          <w:szCs w:val="20"/>
        </w:rPr>
        <w:br/>
        <w:t>B) Информация о товаре помогает потребителям принимать информированные решения о покупке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Информация о товаре влияет только на репутацию компании</w:t>
      </w:r>
      <w:r w:rsidRPr="000804D0">
        <w:rPr>
          <w:sz w:val="20"/>
          <w:szCs w:val="20"/>
        </w:rPr>
        <w:br/>
        <w:t>D) Информация о товаре должна быть ограничена</w:t>
      </w:r>
      <w:r w:rsidRPr="000804D0">
        <w:rPr>
          <w:sz w:val="20"/>
          <w:szCs w:val="20"/>
        </w:rPr>
        <w:br/>
        <w:t>E) Информация только помогает снизить цену на товар</w:t>
      </w:r>
    </w:p>
    <w:p w14:paraId="51819362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2FFEAD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14. </w:t>
      </w:r>
      <w:r w:rsidRPr="000804D0">
        <w:rPr>
          <w:sz w:val="20"/>
          <w:szCs w:val="20"/>
          <w:lang w:val="ky-KG"/>
        </w:rPr>
        <w:t>Найдите правильное ч</w:t>
      </w:r>
      <w:r w:rsidRPr="000804D0">
        <w:rPr>
          <w:sz w:val="20"/>
          <w:szCs w:val="20"/>
        </w:rPr>
        <w:t>то включает в себя процесс коммуникации в маркетинге?</w:t>
      </w:r>
    </w:p>
    <w:p w14:paraId="5EE05A6C" w14:textId="281297E2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Реклама товара через розничную сеть</w:t>
      </w:r>
      <w:r w:rsidRPr="000804D0">
        <w:rPr>
          <w:sz w:val="20"/>
          <w:szCs w:val="20"/>
        </w:rPr>
        <w:br/>
        <w:t>B) Установление ценовой категории</w:t>
      </w:r>
      <w:r w:rsidRPr="000804D0">
        <w:rPr>
          <w:sz w:val="20"/>
          <w:szCs w:val="20"/>
        </w:rPr>
        <w:br/>
        <w:t>C) Создание уникальной упаковки товара</w:t>
      </w:r>
      <w:r w:rsidRPr="000804D0">
        <w:rPr>
          <w:sz w:val="20"/>
          <w:szCs w:val="20"/>
        </w:rPr>
        <w:br/>
        <w:t>D) Повышение стоимости продукции</w:t>
      </w:r>
      <w:r w:rsidRPr="000804D0">
        <w:rPr>
          <w:sz w:val="20"/>
          <w:szCs w:val="20"/>
        </w:rPr>
        <w:br/>
        <w:t>E) Взаимодействие бренда с потребителями через различные каналы</w:t>
      </w:r>
      <w:r w:rsidRPr="000804D0">
        <w:rPr>
          <w:sz w:val="20"/>
          <w:szCs w:val="20"/>
          <w:lang w:val="ky-KG"/>
        </w:rPr>
        <w:t xml:space="preserve"> </w:t>
      </w:r>
    </w:p>
    <w:p w14:paraId="5FF9BCD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ACF967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15.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задачу решает реклама фармацевтических товаров в контексте медицинского маркетинга?</w:t>
      </w:r>
    </w:p>
    <w:p w14:paraId="58CC632B" w14:textId="6C59715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Установление высоких цен на продукцию</w:t>
      </w:r>
      <w:r w:rsidRPr="000804D0">
        <w:rPr>
          <w:sz w:val="20"/>
          <w:szCs w:val="20"/>
        </w:rPr>
        <w:br/>
        <w:t>B) Повышение продаж через интернет-магазины</w:t>
      </w:r>
      <w:r w:rsidRPr="000804D0">
        <w:rPr>
          <w:sz w:val="20"/>
          <w:szCs w:val="20"/>
        </w:rPr>
        <w:br/>
        <w:t>C) Увеличение осведомленности о лекарственных средствах и их преимуществах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Снижение цен на лекарства</w:t>
      </w:r>
      <w:r w:rsidRPr="000804D0">
        <w:rPr>
          <w:sz w:val="20"/>
          <w:szCs w:val="20"/>
        </w:rPr>
        <w:br/>
        <w:t>E) Поддержание отношений с конкурентами</w:t>
      </w:r>
    </w:p>
    <w:p w14:paraId="34053FD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86EDF1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16.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играет сбытовая политика в успехе фармацевтического бизнеса?</w:t>
      </w:r>
    </w:p>
    <w:p w14:paraId="60705F59" w14:textId="3E5F3329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Позволяет эффективно распределить продукцию среди потребителей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Снижает потребность в рекламе</w:t>
      </w:r>
      <w:r w:rsidRPr="000804D0">
        <w:rPr>
          <w:sz w:val="20"/>
          <w:szCs w:val="20"/>
        </w:rPr>
        <w:br/>
        <w:t>C) Уменьшает рыночные цены на продукцию</w:t>
      </w:r>
      <w:r w:rsidRPr="000804D0">
        <w:rPr>
          <w:sz w:val="20"/>
          <w:szCs w:val="20"/>
        </w:rPr>
        <w:br/>
        <w:t>D) Увеличивает доходность через повышение цен</w:t>
      </w:r>
      <w:r w:rsidRPr="000804D0">
        <w:rPr>
          <w:sz w:val="20"/>
          <w:szCs w:val="20"/>
        </w:rPr>
        <w:br/>
        <w:t>E) Никак не влияет на успех бизнеса</w:t>
      </w:r>
    </w:p>
    <w:p w14:paraId="5206C0C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81F991E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17. </w:t>
      </w:r>
      <w:r w:rsidRPr="000804D0">
        <w:rPr>
          <w:sz w:val="20"/>
          <w:szCs w:val="20"/>
          <w:lang w:val="ky-KG"/>
        </w:rPr>
        <w:t>Назовите ч</w:t>
      </w:r>
      <w:r w:rsidRPr="000804D0">
        <w:rPr>
          <w:sz w:val="20"/>
          <w:szCs w:val="20"/>
        </w:rPr>
        <w:t>то является ключевым элементом успешного продвижения товара через маркетинговые коммуникации?</w:t>
      </w:r>
    </w:p>
    <w:p w14:paraId="1F41FE86" w14:textId="653A8A3A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Создание рекламных материалов с большим количеством текста</w:t>
      </w:r>
      <w:r w:rsidRPr="000804D0">
        <w:rPr>
          <w:sz w:val="20"/>
          <w:szCs w:val="20"/>
        </w:rPr>
        <w:br/>
        <w:t>B) Увеличение количества товаров на полках</w:t>
      </w:r>
      <w:r w:rsidRPr="000804D0">
        <w:rPr>
          <w:sz w:val="20"/>
          <w:szCs w:val="20"/>
        </w:rPr>
        <w:br/>
        <w:t>C) Уменьшение бюджета на маркетинг</w:t>
      </w:r>
      <w:r w:rsidRPr="000804D0">
        <w:rPr>
          <w:sz w:val="20"/>
          <w:szCs w:val="20"/>
        </w:rPr>
        <w:br/>
        <w:t>D) Снижение цен на товар</w:t>
      </w:r>
      <w:r w:rsidRPr="000804D0">
        <w:rPr>
          <w:sz w:val="20"/>
          <w:szCs w:val="20"/>
        </w:rPr>
        <w:br/>
        <w:t>E) Определение канала и правильного сообщения для целевой аудитории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</w:p>
    <w:p w14:paraId="41CE205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BBC66C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lastRenderedPageBreak/>
        <w:t>1</w:t>
      </w:r>
      <w:r w:rsidRPr="000804D0">
        <w:rPr>
          <w:sz w:val="20"/>
          <w:szCs w:val="20"/>
        </w:rPr>
        <w:t>18. Какую цель преследуют программы лояльности в фармацевтическом маркетинге?</w:t>
      </w:r>
    </w:p>
    <w:p w14:paraId="25BFB5B7" w14:textId="11D5C73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Повышение цен на товары</w:t>
      </w:r>
      <w:r w:rsidRPr="000804D0">
        <w:rPr>
          <w:sz w:val="20"/>
          <w:szCs w:val="20"/>
        </w:rPr>
        <w:br/>
        <w:t>B) Увеличение повторных покупок и укрепление отношений с клиентами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Привлечение новых сотрудников</w:t>
      </w:r>
      <w:r w:rsidRPr="000804D0">
        <w:rPr>
          <w:sz w:val="20"/>
          <w:szCs w:val="20"/>
        </w:rPr>
        <w:br/>
        <w:t>D) Увеличение продаж через онлайн-магазины</w:t>
      </w:r>
      <w:r w:rsidRPr="000804D0">
        <w:rPr>
          <w:sz w:val="20"/>
          <w:szCs w:val="20"/>
        </w:rPr>
        <w:br/>
        <w:t>E) Снижение затрат на рекламу</w:t>
      </w:r>
    </w:p>
    <w:p w14:paraId="46AAE3A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4EC640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19. </w:t>
      </w:r>
      <w:r w:rsidRPr="000804D0">
        <w:rPr>
          <w:sz w:val="20"/>
          <w:szCs w:val="20"/>
          <w:lang w:val="ky-KG"/>
        </w:rPr>
        <w:t>Найдите правильное,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стратегию используют компании для продвижения товаров через массовые каналы коммуникации?</w:t>
      </w:r>
    </w:p>
    <w:p w14:paraId="1BC5F24E" w14:textId="51482AEC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Применяют агрессивную ценовую политику</w:t>
      </w:r>
      <w:r w:rsidRPr="000804D0">
        <w:rPr>
          <w:sz w:val="20"/>
          <w:szCs w:val="20"/>
        </w:rPr>
        <w:br/>
        <w:t>B) Используют скидки и акции</w:t>
      </w:r>
      <w:r w:rsidRPr="000804D0">
        <w:rPr>
          <w:sz w:val="20"/>
          <w:szCs w:val="20"/>
        </w:rPr>
        <w:br/>
        <w:t>C) Ограничивают свою деятельность только для узкой аудитории</w:t>
      </w:r>
      <w:r w:rsidRPr="000804D0">
        <w:rPr>
          <w:sz w:val="20"/>
          <w:szCs w:val="20"/>
        </w:rPr>
        <w:br/>
        <w:t>D) Применяют прямые продажи</w:t>
      </w:r>
      <w:r w:rsidRPr="000804D0">
        <w:rPr>
          <w:sz w:val="20"/>
          <w:szCs w:val="20"/>
        </w:rPr>
        <w:br/>
        <w:t>E) Применяют массовую рекламу через телевидение, радио и интернет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</w:p>
    <w:p w14:paraId="13ED4FB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216D301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20. Что представляет собой маркетинговое исследование рынка в фармацевтическом бизнесе?</w:t>
      </w:r>
    </w:p>
    <w:p w14:paraId="10A98C75" w14:textId="141C9B53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Анализ внешней и внутренней среды компании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Прямое общение с потребителями для выяснения их потребностей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Разработка ценовой политики для фармацевтических препаратов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Создание новых товаров для удовлетворения потребностей клиентов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Систематический сбор, анализ и интерпретация информации о рынке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37E15BB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48DBD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21.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Найдите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из перечисленного является основным этапом маркетингового исследования рынка?</w:t>
      </w:r>
    </w:p>
    <w:p w14:paraId="5A8E473A" w14:textId="3EBBE0DF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Разработка рекламной кампании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Привлечение инвесторов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Изучение конкурентной среды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Прогнозирование продаж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Определение сегментов рынка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1F4F656C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F2A28C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22.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Анализируйте,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понимается под сегментированием рынка лекарственных препаратов?</w:t>
      </w:r>
    </w:p>
    <w:p w14:paraId="4E52A52F" w14:textId="48AEB13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Разделение рынка на отдельные группы потребителей, имеющих схожие потребности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Привлечение новых клиентов через акционные предложения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Разработка новых технологий для производства препаратов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Установление цены на товар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Снижение расходов на рекламу</w:t>
      </w:r>
    </w:p>
    <w:p w14:paraId="5397CB1F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58564F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23.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Найдите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следующих факторов не используется для сегментирования рынка лекарств?</w:t>
      </w:r>
    </w:p>
    <w:p w14:paraId="34F3B359" w14:textId="70D15B8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Географическое положение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Уровень дохода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Пол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Культурные особенности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Тип упаковки препарата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04341BFA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21FF1A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24.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Подумайте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следующих сегментов рынка наиболее важен для фармацевтических компаний, ориентированных на массовое потребление?</w:t>
      </w:r>
    </w:p>
    <w:p w14:paraId="59447042" w14:textId="2AB12E00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Профессиональные медики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Группы с особыми потребностями (например, диабетики)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Все потребители, независимо от их потребностей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Люди, страдающие редкими заболеваниями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Организации здравоохранения и государственные учреждения</w:t>
      </w:r>
    </w:p>
    <w:p w14:paraId="31937409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D751DE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25.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Дайте правильный ответ,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акие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методы используются для сбора первичных данных в маркетинговых исследованиях рынка?</w:t>
      </w:r>
    </w:p>
    <w:p w14:paraId="5F6C67E5" w14:textId="792D2A4C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Обработка статистических данных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Сравнительный анализ с конкурентами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Анализ финансовых отчетов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Интервью, анкеты, фокус-группы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Прогнозирование спроса</w:t>
      </w:r>
    </w:p>
    <w:p w14:paraId="5CDAA983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A5EC6B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26.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Опрееделите к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акая цель сегментирования рынка лекарственных препаратов?</w:t>
      </w:r>
    </w:p>
    <w:p w14:paraId="376B98F1" w14:textId="54BC9E2B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Удовлетворение различных потребностей потребителей с максимальной эффективностью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Установление новых рынков сбыта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Повышение цен на лекарства</w:t>
      </w:r>
    </w:p>
    <w:p w14:paraId="35D727C0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D) Привлечение инвесторов в фармацевтическую компанию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Снижение маркетинговых затрат</w:t>
      </w:r>
    </w:p>
    <w:p w14:paraId="1A1CAE32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53658A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27.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Дайте правильный ответ,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следующих подходов сегментирования рынка является наиболее часто используемым в фармацевтическом маркетинге?</w:t>
      </w:r>
    </w:p>
    <w:p w14:paraId="6F6B53DE" w14:textId="630CBB80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Поведенческое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Географическое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C) </w:t>
      </w:r>
      <w:proofErr w:type="spellStart"/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Психографическое</w:t>
      </w:r>
      <w:proofErr w:type="spellEnd"/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Демографическое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Экономическое сегментирование</w:t>
      </w:r>
    </w:p>
    <w:p w14:paraId="037D6BB4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999C33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28. Что из перечисленного является примером поведенческого сегментирования на рынке фармацевтики?</w:t>
      </w:r>
    </w:p>
    <w:p w14:paraId="090A3922" w14:textId="67B56DDE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Сегментирование по возрасту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Сегментирование по региону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Сегментирование по уровню дохода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Сегментирование по типу заболевания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Сегментирование по потребности в улучшении здоровья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683E7057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68B324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29. В чем заключается основное преимущество таргетинга в маркетинговом исследовании рынка лекарств?</w:t>
      </w:r>
    </w:p>
    <w:p w14:paraId="51AD3761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Меньше затрат на рекламу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Увеличение осведомленности о продукте среди широкой аудитории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Привлечение инвесторов и партнёров</w:t>
      </w:r>
    </w:p>
    <w:p w14:paraId="7D327321" w14:textId="3644DE2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D) Более точное позиционирование препарата на нужном рынке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Снижение цен на препараты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Правильный ответ: C</w:t>
      </w:r>
    </w:p>
    <w:p w14:paraId="1377B29A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0B69ED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30.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Определите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акие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данные являются основными для сегментации рынка по географическому принципу?</w:t>
      </w:r>
    </w:p>
    <w:p w14:paraId="3AEB9AD7" w14:textId="0B0B455A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Местоположение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Страхование и уровень доходов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Поведение потребителей в интернете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Демографические характеристики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Привычки потребителей</w:t>
      </w:r>
    </w:p>
    <w:p w14:paraId="7B9FF9C0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3D3E2D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31.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Назовите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подход к сегментированию рынка наименее эффективен для фармацевтических препаратов?</w:t>
      </w:r>
    </w:p>
    <w:p w14:paraId="1F870EE7" w14:textId="4A70569A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A) </w:t>
      </w:r>
      <w:proofErr w:type="spellStart"/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Психографическое</w:t>
      </w:r>
      <w:proofErr w:type="spellEnd"/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Географическое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Поведенческое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Социально-демографическое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E) </w:t>
      </w:r>
      <w:proofErr w:type="spellStart"/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Рандомное</w:t>
      </w:r>
      <w:proofErr w:type="spellEnd"/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1B53837F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E84EDD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32.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Найдите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то из перечисленного является примером 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психографического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сегментирования на фармацевтическом рынке?</w:t>
      </w:r>
    </w:p>
    <w:p w14:paraId="0426692D" w14:textId="56938126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Сегментация по типу заболевания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Сегментация по возрастной группе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Сегментация по регионам страны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Сегментация по количеству денежных средств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Сегментация по предпочтениям потребителей в отношении натуральных продуктов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09DA49C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C0D687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33.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Назовите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метод маркетинговых исследований может быть наиболее полезным для выявления потребностей целевой аудитории в фармацевтическом бизнесе?</w:t>
      </w:r>
    </w:p>
    <w:p w14:paraId="62F2DB6C" w14:textId="73CE7B73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Профессиональное интервьюирование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Экспертные интервью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Анкетирование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Социологическое исследование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Групповое обсуждение (фокус-группа)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19D8AB08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2621DB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34. В каком случае наиболее выгодно применять массовую рекламу для продвижения фармацевтического препарата?</w:t>
      </w:r>
    </w:p>
    <w:p w14:paraId="59EDA121" w14:textId="5362D32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Когда продукт нацелен на узкую группу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Когда компания предлагает продукт премиум-класса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Когда товар отличается уникальной ценой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Когда продукт подходит для большинства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Когда продукт требует индивидуального подхода</w:t>
      </w:r>
    </w:p>
    <w:p w14:paraId="0C4B4F46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2CF391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35. Что такое "положение товара на рынке" в контексте сегментирования?</w:t>
      </w:r>
    </w:p>
    <w:p w14:paraId="1788D1ED" w14:textId="114B5A0F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Влияние цены товара на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Изучение конкурентов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Стратегия конкуренции на рынке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D) Уровень доступности товара для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Место товара в ассортиментной линейке компании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6EA392D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A06983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36.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Найдите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акие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факторы влияют на выбор метода сегментирования рынка фармацевтического продукта?</w:t>
      </w:r>
    </w:p>
    <w:p w14:paraId="2EFC8B4D" w14:textId="12CAB19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Потребности целевой аудитории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Конкуренция на рынке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Маркетинговая стратегия компании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Доступность статистических данных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Все вышеперечисленное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2978D21B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211414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37.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Подумайте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акую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роль играет анализ рынка в фармацевтическом маркетинге?</w:t>
      </w:r>
    </w:p>
    <w:p w14:paraId="5F0BF491" w14:textId="050BB3EB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Определяет уровень цен на препараты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Оценивает возможности для разработки новых препаратов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Помогает выявить потенциальные рынки для сбыта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Обеспечивает снижение налогов на продукцию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Устанавливает минимальные уровни продаж</w:t>
      </w:r>
    </w:p>
    <w:p w14:paraId="68B24C72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2B8F3A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38.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Определите,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из следующего является примером использования маркетинговых исследований для разработки нового продукта?</w:t>
      </w:r>
    </w:p>
    <w:p w14:paraId="7122676E" w14:textId="2D01EB7B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Опрос потребителей о нужных характеристиках препарата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Сравнение цен на похожие товары</w:t>
      </w:r>
    </w:p>
    <w:p w14:paraId="4FE6CC1D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C) Изучение тенденций на фармацевтическом рынке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Установление скидок на существующие товары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Увеличение объема производства</w:t>
      </w:r>
    </w:p>
    <w:p w14:paraId="643156C4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DA7C10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39.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Дайте правильный ответ,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акое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перечисленных утверждений о сегментировании рынка является правильным?</w:t>
      </w:r>
    </w:p>
    <w:p w14:paraId="7FD64A00" w14:textId="2C6E7C8C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Сегментирование невозможно без большого объема маркетинговых данных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Сегментирование рынка всегда ведет к снижению цен на продукт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Сегментирование рынка не имеет отношения к разработке новых товаров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Каждый сегмент рынка требует уникального подхода и стратегии продвижения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Сегментирование рынка только увеличивает затраты компании</w:t>
      </w:r>
    </w:p>
    <w:p w14:paraId="5AE1DA2F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7C2467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40.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Обдумайте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включает в себя процесс сегментирования рынка фармацевтической продукции?</w:t>
      </w:r>
    </w:p>
    <w:p w14:paraId="268D4967" w14:textId="25ACDB9B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Создание различных маркетинговых стратегий для каждого сегмента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Определение минимальных объемов производства для каждого сегмента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Формирование глобальной ценовой политики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Установление ограничений по количеству доступных товаров в каждой аптеке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Увеличение стоимости продвижения для каждого сегмента</w:t>
      </w:r>
    </w:p>
    <w:p w14:paraId="1545C0EC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06E2AB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41.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Дайте правильный ответ, какой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методов сегментирования рынка используется для оценки потребностей клиентов в связи с использованием лекарства?</w:t>
      </w:r>
    </w:p>
    <w:p w14:paraId="13329829" w14:textId="664DFFDA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Географическое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Социально-демографическое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C) </w:t>
      </w:r>
      <w:proofErr w:type="spellStart"/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Психографическое</w:t>
      </w:r>
      <w:proofErr w:type="spellEnd"/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Поведенческое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Экономическое сегментирование</w:t>
      </w:r>
    </w:p>
    <w:p w14:paraId="17040ECD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B880E7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42.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Определите к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аким образом сегментирование по демографическим признакам помогает фармацевтическим компаниям?</w:t>
      </w:r>
    </w:p>
    <w:p w14:paraId="6E35DAC2" w14:textId="595D2962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Повышает точность прогнозирования потребностей отдельных групп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Снижает расходы на производство товаров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Улучшает качество фармацевтических препаратов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Способствует расширению ассортимента продукции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Определяет стратегии повышения цен на препараты</w:t>
      </w:r>
    </w:p>
    <w:p w14:paraId="23163133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6A3A96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43.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Найдите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этих инструментов является наиболее распространенным для проведения маркетинговых исследований на фармацевтическом рынке?</w:t>
      </w:r>
    </w:p>
    <w:p w14:paraId="775643C9" w14:textId="6609709D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Тестирование новых продуктов на рынке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Публичные обсуждения с экспертами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Профессиональные конференции и выставки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Прямые продажи в аптеках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Проведение опросов и анкетирований среди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4373782C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D5F717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44.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Дайте правильный ответ,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из следующего может быть примером сегментирования рынка по социально-экономическим факторам?</w:t>
      </w:r>
    </w:p>
    <w:p w14:paraId="0E7515A9" w14:textId="030EAF6E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A) Приверженность здоровому образу жизни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Поведение при покупке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Место жительства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Уровень дохода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Интересы и хобби</w:t>
      </w:r>
    </w:p>
    <w:p w14:paraId="3CCCA1E0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AF208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45.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Найдите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подразумевает собой анализ конкурентной среды при сегментировании рынка лекарств?</w:t>
      </w:r>
    </w:p>
    <w:p w14:paraId="4ED3E6B6" w14:textId="656CC1AF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Определение рыночной доли конкурентов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Выявление целевых сегментов, которые игнорируют конкуренты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Разработка скидок для конкурентов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Изучение качественных характеристик препаратов конкурентов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Все вышеперечисленное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3246AABC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10C73C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46.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Найдите к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аким образом использование маркетинговых исследований помогает в стратегическом позиционировании товара на рынке?</w:t>
      </w:r>
    </w:p>
    <w:p w14:paraId="0AB839F1" w14:textId="184F55A8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Помогает выбрать подходящий канал сбыта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Определяет стоимость рекламных материалов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Обеспечивает правильное ценовое позиционирование продукта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Помогает создать эффективные рекламные сообщения для целевых сегментов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Все вышеперечисленное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89390AA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21B9DA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47.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Дайте правильный ответ,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следующих инструментов помогает фармацевтическим компаниям лучше понять потребности потребителей на разных сегментах рынка?</w:t>
      </w:r>
    </w:p>
    <w:p w14:paraId="18E3AFD9" w14:textId="2DFBDE0F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Прямые продажи в аптеке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Использование скидок и акций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Разработка новых товаров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Сегментирование с помощью личных интервью и анкет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Аудит лекарственных средств</w:t>
      </w:r>
    </w:p>
    <w:p w14:paraId="71DDCE87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4901CF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48.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Назовите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акую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задачу решает сегментирование фармацевтического рынка для разработки маркетинговой стратегии?</w:t>
      </w:r>
    </w:p>
    <w:p w14:paraId="3CD74A46" w14:textId="3282AEE1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Формирование целевых ценовых категорий для каждого сегмента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Определение методов продвижения для каждого сегмента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Создание индивидуальных продуктов для разных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Определение подходящего канала сбыта для каждого сегмента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Все вышеперечисленное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2A4944BC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DEA9F3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49.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Дайте правильный ответ,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из следующего является преимуществом применения сегментирования на рынке фармацевтической продукции?</w:t>
      </w:r>
    </w:p>
    <w:p w14:paraId="142ABE53" w14:textId="5A7BC7E0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Увеличение уровня конкуренции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Уменьшение затрат на маркетинговые исследования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Улучшение качества продукции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Повышение точности и эффективности маркетинговых мероприятий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Снижение цены на товар</w:t>
      </w:r>
    </w:p>
    <w:p w14:paraId="46D430F9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678A7C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50. В чем состоит основная цель сегментирования рынка лекарств?</w:t>
      </w:r>
    </w:p>
    <w:p w14:paraId="0038A293" w14:textId="59AFC9EB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Повышение качества продукции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Привлечение новых партнеров для сбыта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Снижение цен на лекарства для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Определение целевых рынков для эффективного продвижения препаратов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Оценка качества фармацевтических продуктов</w:t>
      </w:r>
    </w:p>
    <w:p w14:paraId="17C1879E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7C844D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51. Какую задачу решает использование сегментирования по возрастным группам на фармацевтическом рынке?</w:t>
      </w:r>
    </w:p>
    <w:p w14:paraId="21EC6642" w14:textId="4AB1024D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Определяет цены для разных возрастных групп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Идентифицирует потребности в препаратах для разных возрастных категорий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Оценка поведенческих факторов при покупке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Повышение лояльности среди возрастных категорий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Уменьшение ассортимента товаров для пожилых людей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051BA768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F1E174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52.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Найдите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акое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утверждений о сегментировании рынка является неверным?</w:t>
      </w:r>
    </w:p>
    <w:p w14:paraId="2A62DA1C" w14:textId="03B22802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Сегментирование позволяет лучше ориентировать маркетинговые усилия на конкретные потребности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Сегментирование помогает создавать индивидуальные маркетинговые стратегии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Сегментирование помогает выявить новые возможности на рынке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Сегментирование способствует эффективному позиционированию продукта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Сегментирование не учитывает региональные различия в потребительских предпочтениях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563C24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4DEDFE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53.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Определите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акое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следующих утверждений о методах сегментирования является верным?</w:t>
      </w:r>
    </w:p>
    <w:p w14:paraId="28B01CF7" w14:textId="2048C652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Правильное сегментирование помогает точнее определить целевую аудиторию и снизить маркетинговые риски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Сегментирование должно основываться на данных, доступных через публичные каналы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Все сегменты рынка должны быть одинаковыми по характеристикам и потребностям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Сегментирование требует использования только одного критерия для всех сегментов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Сегментирование не является важным для фармацевтического рынка</w:t>
      </w:r>
    </w:p>
    <w:p w14:paraId="0753F498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DB1BEC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54.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Укажите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то такое 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микросегментирование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контексте фармацевтического маркетинга?</w:t>
      </w:r>
    </w:p>
    <w:p w14:paraId="02CB0920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Сегментирование рынка только по возрастным категориям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Разделение рынка на очень узкие группы потребителей с уникальными потребностями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Сегментирование рынка на основе географического положения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Применение одного стандартизированного подхода для всех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Создание общего продукта для всех потребителей</w:t>
      </w:r>
    </w:p>
    <w:p w14:paraId="4229C2AD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1E4D93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55. Что такое многомерное сегментирование на фармацевтическом рынке?</w:t>
      </w:r>
    </w:p>
    <w:p w14:paraId="4092F25E" w14:textId="762FBFB1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Разделение рынка только по возрастным и доходным категориям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Применение одного подхода для всех сегментов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Учет только географических характеристик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Оценка только экономических факторов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Применение нескольких факторов для анализа и сегментирования рынка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6068E48D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14DE59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56.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Подумайте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акие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перечисленных факторов могут быть использованы для 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психографического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сегментирования на фармацевтическом рынке?</w:t>
      </w:r>
    </w:p>
    <w:p w14:paraId="42A2D01A" w14:textId="20D9D9D8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Возраст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Поведение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Потребности в улучшении здоровья или профилактике заболеваний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Географическое местоположение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Уровень дохода</w:t>
      </w:r>
    </w:p>
    <w:p w14:paraId="7B165221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59B047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57.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Найдите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тип данных наиболее полезен для сегментирования рынка фармацевтической продукции?</w:t>
      </w:r>
    </w:p>
    <w:p w14:paraId="65CC6A09" w14:textId="608706B6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Качественные данные о потребительских предпочтениях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Статистические данные о продажах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Данные о глобальной экономической ситуации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Данные о конкурентах на рынке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Все выше перечисленное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6E0CB7BB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F16050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58.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Определите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акую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задачу решает сегментирование рынка фармацевтической продукции по принципу уровня дохода?</w:t>
      </w:r>
    </w:p>
    <w:p w14:paraId="5F08E61B" w14:textId="37196CC1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Установление различных цен для различных категорий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Повышение осведомленности о новых продуктах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Установление программ лояльности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Определение необходимых каналов сбыта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Оценка конкурентных преимуществ</w:t>
      </w:r>
    </w:p>
    <w:p w14:paraId="73707C30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592A3C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59.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Подумайте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сегмент рынка лекарственных препаратов чаще всего использует стратегию дифференциации?</w:t>
      </w:r>
    </w:p>
    <w:p w14:paraId="20B60FBF" w14:textId="656DEC85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Брендовые препараты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Продукты для массового потребления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Продукты премиум-класса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Генерики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Продукты для спортивных людей</w:t>
      </w:r>
    </w:p>
    <w:p w14:paraId="0386E4F6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0A6B49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60. Какой метод маркетинговых исследований наиболее эффективно используется для анализа потребностей разных сегментов фармацевтического рынка?</w:t>
      </w:r>
    </w:p>
    <w:p w14:paraId="4FC2B905" w14:textId="4517A44D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Интервью с экспертами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Опросы и анкеты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Сравнительный анализ конкурентов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Фокус-группы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Использование статистических данных</w:t>
      </w:r>
    </w:p>
    <w:p w14:paraId="7C40C510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D4E541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61.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Дайте правильный ответ,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сегмент рынка чаще всего требует индивидуальных маркетинговых стратегий и подходов?</w:t>
      </w:r>
    </w:p>
    <w:p w14:paraId="116BE4EE" w14:textId="1FB44B60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Генерики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Продукты массового потребления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Продукты для профилактики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D) Лекарства для лечения редких заболеваний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Лекарства от простуды</w:t>
      </w:r>
    </w:p>
    <w:p w14:paraId="733A2AAA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83C268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62.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Определите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акое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преимущество дает сегментирование фармацевтического рынка для компании?</w:t>
      </w:r>
    </w:p>
    <w:p w14:paraId="6EC5D2FD" w14:textId="62BC775E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Позволяет точно определить целевые группы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Способствует повышению цен на продукцию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Увеличивает объем производства лекарств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Способствует снижению количества конкурентов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Обеспечивает лучший контроль качества продукции</w:t>
      </w:r>
    </w:p>
    <w:p w14:paraId="363C317E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4372BC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63. Какой из методов сегментирования помогает точнее определить потребности в специфических фармацевтических продуктах?</w:t>
      </w:r>
    </w:p>
    <w:p w14:paraId="3C956678" w14:textId="733C34A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Географическое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Поведенческое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Демографическое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Экономическое сегментирование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E) </w:t>
      </w:r>
      <w:proofErr w:type="spellStart"/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Психографическое</w:t>
      </w:r>
      <w:proofErr w:type="spellEnd"/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сегментирование</w:t>
      </w:r>
    </w:p>
    <w:p w14:paraId="4A88F112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951376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64.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Обдумйате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акое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утверждений о сегментировании рынка лекарств является верным?</w:t>
      </w:r>
    </w:p>
    <w:p w14:paraId="2C185A21" w14:textId="67BCCCE6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Сегментирование способствует созданию узконаправленных продуктов для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Сегментирование рынка не важно в контексте фармацевтики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Все фармацевтические препараты должны быть одинаковыми для всех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Сегментирование помогает компании создавать универсальные товары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Сегментирование влияет только на ценообразование</w:t>
      </w:r>
    </w:p>
    <w:p w14:paraId="3D4669AD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50D97A" w14:textId="77777777" w:rsidR="006E6A9B" w:rsidRPr="000804D0" w:rsidRDefault="006E6A9B" w:rsidP="006E6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65.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Дайте правильный ответ,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акое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утверждений о 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психографическом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сегментировании рынка фармацевтики является правильным?</w:t>
      </w:r>
    </w:p>
    <w:p w14:paraId="25B4100A" w14:textId="510D727D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Оценивает поведение потребителей при покупке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Исследует предпочтения потребителей относительно этичных товаров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Оценка уровня доходов потребителей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Оценивает предпочтения потребителей в области диетических добавок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Оценивает цену товара</w:t>
      </w:r>
    </w:p>
    <w:p w14:paraId="07D806A2" w14:textId="77777777" w:rsidR="006E6A9B" w:rsidRPr="000804D0" w:rsidRDefault="006E6A9B" w:rsidP="006E6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8334C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66.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задачу решают маркетинговые исследования в фармацевтической организации?</w:t>
      </w:r>
    </w:p>
    <w:p w14:paraId="158C1AB9" w14:textId="0BEE049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Определение эффективных рекламных каналов</w:t>
      </w:r>
      <w:r w:rsidRPr="000804D0">
        <w:rPr>
          <w:sz w:val="20"/>
          <w:szCs w:val="20"/>
        </w:rPr>
        <w:br/>
        <w:t>B) Анализ затрат на производство</w:t>
      </w:r>
      <w:r w:rsidRPr="000804D0">
        <w:rPr>
          <w:sz w:val="20"/>
          <w:szCs w:val="20"/>
        </w:rPr>
        <w:br/>
        <w:t>C) Оценка потребностей рынка и конкурентной среды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Разработка новых лекарств</w:t>
      </w:r>
      <w:r w:rsidRPr="000804D0">
        <w:rPr>
          <w:sz w:val="20"/>
          <w:szCs w:val="20"/>
        </w:rPr>
        <w:br/>
        <w:t>E) Установление минимальной цены на продукцию</w:t>
      </w:r>
    </w:p>
    <w:p w14:paraId="3AE9E4A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9F6A6E7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67. </w:t>
      </w:r>
      <w:r w:rsidRPr="000804D0">
        <w:rPr>
          <w:sz w:val="20"/>
          <w:szCs w:val="20"/>
          <w:lang w:val="ky-KG"/>
        </w:rPr>
        <w:t>Анализируйте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из следующих методов маркетинговых исследований являются наиболее распространенными в фармацевтической сфере?</w:t>
      </w:r>
    </w:p>
    <w:p w14:paraId="466DAE87" w14:textId="453222BD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Экспертное интервью и фокус-группы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Анализ социальных медиа</w:t>
      </w:r>
      <w:r w:rsidRPr="000804D0">
        <w:rPr>
          <w:sz w:val="20"/>
          <w:szCs w:val="20"/>
        </w:rPr>
        <w:br/>
        <w:t>C) Прямые продажи в аптеках</w:t>
      </w:r>
      <w:r w:rsidRPr="000804D0">
        <w:rPr>
          <w:sz w:val="20"/>
          <w:szCs w:val="20"/>
        </w:rPr>
        <w:br/>
        <w:t>D) Применение только статистических данных</w:t>
      </w:r>
      <w:r w:rsidRPr="000804D0">
        <w:rPr>
          <w:sz w:val="20"/>
          <w:szCs w:val="20"/>
        </w:rPr>
        <w:br/>
        <w:t>E) Опросы среди сотрудников компании</w:t>
      </w:r>
    </w:p>
    <w:p w14:paraId="78CD5D3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97ED21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68.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основной принцип лежит в основе ценообразования в фармацевтической компании?</w:t>
      </w:r>
    </w:p>
    <w:p w14:paraId="114E899C" w14:textId="2F6B945D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Минимизация затрат на рекламу</w:t>
      </w:r>
      <w:r w:rsidRPr="000804D0">
        <w:rPr>
          <w:sz w:val="20"/>
          <w:szCs w:val="20"/>
        </w:rPr>
        <w:br/>
        <w:t>B) Определение цен с учетом конкуренции и спроса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Снижение себестоимости продукта</w:t>
      </w:r>
      <w:r w:rsidRPr="000804D0">
        <w:rPr>
          <w:sz w:val="20"/>
          <w:szCs w:val="20"/>
        </w:rPr>
        <w:br/>
        <w:t>D) Установление цены для улучшения имиджа</w:t>
      </w:r>
      <w:r w:rsidRPr="000804D0">
        <w:rPr>
          <w:sz w:val="20"/>
          <w:szCs w:val="20"/>
        </w:rPr>
        <w:br/>
        <w:t>E) Определение цен на основе стоимости упаковки</w:t>
      </w:r>
    </w:p>
    <w:p w14:paraId="0D01E3A4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C86C660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69. </w:t>
      </w:r>
      <w:r w:rsidRPr="000804D0">
        <w:rPr>
          <w:sz w:val="20"/>
          <w:szCs w:val="20"/>
          <w:lang w:val="ky-KG"/>
        </w:rPr>
        <w:t>Проанализируйте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в ценообразовании фармацевтических компаний играет анализ конкурентной среды?</w:t>
      </w:r>
    </w:p>
    <w:p w14:paraId="79750266" w14:textId="4D27763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Повышает ценовую привлекательность товара</w:t>
      </w:r>
      <w:r w:rsidRPr="000804D0">
        <w:rPr>
          <w:sz w:val="20"/>
          <w:szCs w:val="20"/>
        </w:rPr>
        <w:br/>
        <w:t>B) Позволяет разработать уникальное позиционирование</w:t>
      </w:r>
      <w:r w:rsidRPr="000804D0">
        <w:rPr>
          <w:sz w:val="20"/>
          <w:szCs w:val="20"/>
        </w:rPr>
        <w:br/>
        <w:t>C) Помогает определить рыночную стоимость продукции и тенденции цен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Уменьшает затраты на производство</w:t>
      </w:r>
      <w:r w:rsidRPr="000804D0">
        <w:rPr>
          <w:sz w:val="20"/>
          <w:szCs w:val="20"/>
        </w:rPr>
        <w:br/>
        <w:t>E) Увеличивает долю на рынке</w:t>
      </w:r>
    </w:p>
    <w:p w14:paraId="18EA05BB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4EAA86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70. </w:t>
      </w:r>
      <w:r w:rsidRPr="000804D0">
        <w:rPr>
          <w:sz w:val="20"/>
          <w:szCs w:val="20"/>
          <w:lang w:val="ky-KG"/>
        </w:rPr>
        <w:t>Дайте правильный ответ, ч</w:t>
      </w:r>
      <w:r w:rsidRPr="000804D0">
        <w:rPr>
          <w:sz w:val="20"/>
          <w:szCs w:val="20"/>
        </w:rPr>
        <w:t>то из перечисленного является фактором, влияющим на ценообразование в фармацевтической организации?</w:t>
      </w:r>
    </w:p>
    <w:p w14:paraId="194A7C17" w14:textId="7DF02D25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Прогнозирование мировых цен на лекарства</w:t>
      </w:r>
      <w:r w:rsidRPr="000804D0">
        <w:rPr>
          <w:sz w:val="20"/>
          <w:szCs w:val="20"/>
        </w:rPr>
        <w:br/>
        <w:t>B) Законодательные и этические нормы</w:t>
      </w:r>
      <w:r w:rsidRPr="000804D0">
        <w:rPr>
          <w:sz w:val="20"/>
          <w:szCs w:val="20"/>
        </w:rPr>
        <w:br/>
      </w:r>
      <w:r w:rsidRPr="000804D0">
        <w:rPr>
          <w:sz w:val="20"/>
          <w:szCs w:val="20"/>
        </w:rPr>
        <w:lastRenderedPageBreak/>
        <w:t>C) Изменение логистических процессов</w:t>
      </w:r>
      <w:r w:rsidRPr="000804D0">
        <w:rPr>
          <w:sz w:val="20"/>
          <w:szCs w:val="20"/>
        </w:rPr>
        <w:br/>
        <w:t>D) Все перечисленные факторы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Тенденции в искусственном интеллекте</w:t>
      </w:r>
    </w:p>
    <w:p w14:paraId="59873294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2AC48C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>71. Что из следующего является основным методом для анализа конкурентных цен на фармацевтическом рынке?</w:t>
      </w:r>
    </w:p>
    <w:p w14:paraId="16701106" w14:textId="74764089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Изучение рекламных материалов</w:t>
      </w:r>
      <w:r w:rsidRPr="000804D0">
        <w:rPr>
          <w:sz w:val="20"/>
          <w:szCs w:val="20"/>
        </w:rPr>
        <w:br/>
        <w:t>B) Прямое анкетирование покупателей</w:t>
      </w:r>
      <w:r w:rsidRPr="000804D0">
        <w:rPr>
          <w:sz w:val="20"/>
          <w:szCs w:val="20"/>
        </w:rPr>
        <w:br/>
        <w:t>C) Оценка предпочтений потребителей</w:t>
      </w:r>
      <w:r w:rsidRPr="000804D0">
        <w:rPr>
          <w:sz w:val="20"/>
          <w:szCs w:val="20"/>
        </w:rPr>
        <w:br/>
        <w:t>D) Опрос медицинских специалистов</w:t>
      </w:r>
      <w:r w:rsidRPr="000804D0">
        <w:rPr>
          <w:sz w:val="20"/>
          <w:szCs w:val="20"/>
        </w:rPr>
        <w:br/>
        <w:t>E) Сравнительный анализ цен на аналогичные препараты</w:t>
      </w:r>
      <w:r w:rsidRPr="000804D0">
        <w:rPr>
          <w:sz w:val="20"/>
          <w:szCs w:val="20"/>
          <w:lang w:val="ky-KG"/>
        </w:rPr>
        <w:t xml:space="preserve"> </w:t>
      </w:r>
    </w:p>
    <w:p w14:paraId="6449BEC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C291A47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72.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исследования в фармацевтической организации направлены на изучение спроса на препараты?</w:t>
      </w:r>
    </w:p>
    <w:p w14:paraId="4FE22043" w14:textId="7796B311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Анализ покупательской способности</w:t>
      </w:r>
      <w:r w:rsidRPr="000804D0">
        <w:rPr>
          <w:sz w:val="20"/>
          <w:szCs w:val="20"/>
        </w:rPr>
        <w:br/>
        <w:t>B) Маркетинговые исследования потребностей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Прогнозирование изменения цен на сырье</w:t>
      </w:r>
      <w:r w:rsidRPr="000804D0">
        <w:rPr>
          <w:sz w:val="20"/>
          <w:szCs w:val="20"/>
        </w:rPr>
        <w:br/>
        <w:t>D) Изучение конкурентных товаров</w:t>
      </w:r>
      <w:r w:rsidRPr="000804D0">
        <w:rPr>
          <w:sz w:val="20"/>
          <w:szCs w:val="20"/>
        </w:rPr>
        <w:br/>
        <w:t>E) Оценка эффективности рекламных кампаний</w:t>
      </w:r>
    </w:p>
    <w:p w14:paraId="30FC7798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084C01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73.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</w:t>
      </w:r>
      <w:proofErr w:type="spellEnd"/>
      <w:r w:rsidRPr="000804D0">
        <w:rPr>
          <w:sz w:val="20"/>
          <w:szCs w:val="20"/>
        </w:rPr>
        <w:t xml:space="preserve"> называется процесс, когда компания устанавливает цены в зависимости от потребительской ценности товара?</w:t>
      </w:r>
    </w:p>
    <w:p w14:paraId="5FCACD5C" w14:textId="6B608849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Ценообразование на основе затрат</w:t>
      </w:r>
      <w:r w:rsidRPr="000804D0">
        <w:rPr>
          <w:sz w:val="20"/>
          <w:szCs w:val="20"/>
        </w:rPr>
        <w:br/>
        <w:t>B) Ценообразование на основе конкуренции</w:t>
      </w:r>
      <w:r w:rsidRPr="000804D0">
        <w:rPr>
          <w:sz w:val="20"/>
          <w:szCs w:val="20"/>
        </w:rPr>
        <w:br/>
        <w:t>C) Ценообразование на основе положения на рынке</w:t>
      </w:r>
      <w:r w:rsidRPr="000804D0">
        <w:rPr>
          <w:sz w:val="20"/>
          <w:szCs w:val="20"/>
        </w:rPr>
        <w:br/>
        <w:t>D) Ценообразование на основе ценности товара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E) Стратегия скидок и акций</w:t>
      </w:r>
    </w:p>
    <w:p w14:paraId="02351E7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ADD644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74. </w:t>
      </w:r>
      <w:r w:rsidRPr="000804D0">
        <w:rPr>
          <w:sz w:val="20"/>
          <w:szCs w:val="20"/>
          <w:lang w:val="ky-KG"/>
        </w:rPr>
        <w:t>Назовите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факторы учитывает ценообразование в фармацевтической организации?</w:t>
      </w:r>
    </w:p>
    <w:p w14:paraId="2A5C3350" w14:textId="7159551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Структура затрат на производство</w:t>
      </w:r>
      <w:r w:rsidRPr="000804D0">
        <w:rPr>
          <w:sz w:val="20"/>
          <w:szCs w:val="20"/>
        </w:rPr>
        <w:br/>
        <w:t>B) Уровень спроса на препараты</w:t>
      </w:r>
      <w:r w:rsidRPr="000804D0">
        <w:rPr>
          <w:sz w:val="20"/>
          <w:szCs w:val="20"/>
        </w:rPr>
        <w:br/>
        <w:t>C) Ценовая чувствительность потребителей</w:t>
      </w:r>
      <w:r w:rsidRPr="000804D0">
        <w:rPr>
          <w:sz w:val="20"/>
          <w:szCs w:val="20"/>
        </w:rPr>
        <w:br/>
        <w:t>D) Нормативно-правовые акты</w:t>
      </w:r>
      <w:r w:rsidRPr="000804D0">
        <w:rPr>
          <w:sz w:val="20"/>
          <w:szCs w:val="20"/>
        </w:rPr>
        <w:br/>
        <w:t>E) Все перечисленные факторы</w:t>
      </w:r>
      <w:r w:rsidRPr="000804D0">
        <w:rPr>
          <w:sz w:val="20"/>
          <w:szCs w:val="20"/>
          <w:lang w:val="ky-KG"/>
        </w:rPr>
        <w:t xml:space="preserve"> </w:t>
      </w:r>
    </w:p>
    <w:p w14:paraId="2E294DCB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19A346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75.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цель преследует применение стратегии ценового лидерства в фармацевтической организации?</w:t>
      </w:r>
    </w:p>
    <w:p w14:paraId="13D8E3C1" w14:textId="0B23892A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Установление наивысшей цены для получения максимальной прибыли</w:t>
      </w:r>
      <w:r w:rsidRPr="000804D0">
        <w:rPr>
          <w:sz w:val="20"/>
          <w:szCs w:val="20"/>
        </w:rPr>
        <w:br/>
        <w:t>B) Стремление быть доступным для широкого круга потребителей при оптимальной цене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Привлечение внимания к новым продуктам через низкие цены</w:t>
      </w:r>
      <w:r w:rsidRPr="000804D0">
        <w:rPr>
          <w:sz w:val="20"/>
          <w:szCs w:val="20"/>
        </w:rPr>
        <w:br/>
        <w:t>D) Снижение рыночной доли конкурентов</w:t>
      </w:r>
      <w:r w:rsidRPr="000804D0">
        <w:rPr>
          <w:sz w:val="20"/>
          <w:szCs w:val="20"/>
        </w:rPr>
        <w:br/>
        <w:t>E) Установление высоких цен на продукты для улучшения имиджа</w:t>
      </w:r>
    </w:p>
    <w:p w14:paraId="02A62D86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C2D147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76. </w:t>
      </w:r>
      <w:r w:rsidRPr="000804D0">
        <w:rPr>
          <w:sz w:val="20"/>
          <w:szCs w:val="20"/>
          <w:lang w:val="ky-KG"/>
        </w:rPr>
        <w:t>Укажите ч</w:t>
      </w:r>
      <w:r w:rsidRPr="000804D0">
        <w:rPr>
          <w:sz w:val="20"/>
          <w:szCs w:val="20"/>
        </w:rPr>
        <w:t>то такое эластичность спроса в контексте фармацевтического рынка?</w:t>
      </w:r>
    </w:p>
    <w:p w14:paraId="28769321" w14:textId="6D51D052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Способность производителя регулировать цены</w:t>
      </w:r>
      <w:r w:rsidRPr="000804D0">
        <w:rPr>
          <w:sz w:val="20"/>
          <w:szCs w:val="20"/>
        </w:rPr>
        <w:br/>
        <w:t>B) Зависимость изменения спроса от изменения цены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Потребность в рекламе для повышения продаж</w:t>
      </w:r>
      <w:r w:rsidRPr="000804D0">
        <w:rPr>
          <w:sz w:val="20"/>
          <w:szCs w:val="20"/>
        </w:rPr>
        <w:br/>
        <w:t>D) Способность потребителей выбирать более дешевые препараты</w:t>
      </w:r>
      <w:r w:rsidRPr="000804D0">
        <w:rPr>
          <w:sz w:val="20"/>
          <w:szCs w:val="20"/>
        </w:rPr>
        <w:br/>
        <w:t>E) Влияние сезонных факторов на спрос</w:t>
      </w:r>
    </w:p>
    <w:p w14:paraId="67F717C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D580F6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77.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стратегию ценообразования применяют фармацевтические компании при выходе на новый рынок?</w:t>
      </w:r>
    </w:p>
    <w:p w14:paraId="0652A6CD" w14:textId="1C028544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Ценообразование на основе затрат</w:t>
      </w:r>
      <w:r w:rsidRPr="000804D0">
        <w:rPr>
          <w:sz w:val="20"/>
          <w:szCs w:val="20"/>
        </w:rPr>
        <w:br/>
        <w:t>B) Ценообразование с высоким уровнем маржи</w:t>
      </w:r>
      <w:r w:rsidRPr="000804D0">
        <w:rPr>
          <w:sz w:val="20"/>
          <w:szCs w:val="20"/>
        </w:rPr>
        <w:br/>
        <w:t>C) Установление высоких цен с целью позиционирования продукта как премиум</w:t>
      </w:r>
      <w:r w:rsidRPr="000804D0">
        <w:rPr>
          <w:sz w:val="20"/>
          <w:szCs w:val="20"/>
        </w:rPr>
        <w:br/>
        <w:t>D) Проникновение с низкими ценами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Установление цен на основе конкуренции</w:t>
      </w:r>
    </w:p>
    <w:p w14:paraId="2BD5C08B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248659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>78. Что из следующего может служить основой для ценообразования на новые препараты на фармацевтическом рынке?</w:t>
      </w:r>
    </w:p>
    <w:p w14:paraId="6E6D5A0B" w14:textId="27BF5028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Степень инновационности препарата</w:t>
      </w:r>
      <w:r w:rsidRPr="000804D0">
        <w:rPr>
          <w:sz w:val="20"/>
          <w:szCs w:val="20"/>
        </w:rPr>
        <w:br/>
        <w:t>B) Доступность конкурирующих препаратов</w:t>
      </w:r>
      <w:r w:rsidRPr="000804D0">
        <w:rPr>
          <w:sz w:val="20"/>
          <w:szCs w:val="20"/>
        </w:rPr>
        <w:br/>
        <w:t>C) Ожидаемый объем спроса</w:t>
      </w:r>
      <w:r w:rsidRPr="000804D0">
        <w:rPr>
          <w:sz w:val="20"/>
          <w:szCs w:val="20"/>
        </w:rPr>
        <w:br/>
        <w:t>D) Затраты на исследования и разработки</w:t>
      </w:r>
      <w:r w:rsidRPr="000804D0">
        <w:rPr>
          <w:sz w:val="20"/>
          <w:szCs w:val="20"/>
        </w:rPr>
        <w:br/>
        <w:t>E) Все перечисленные факторы</w:t>
      </w:r>
      <w:r w:rsidRPr="000804D0">
        <w:rPr>
          <w:sz w:val="20"/>
          <w:szCs w:val="20"/>
          <w:lang w:val="ky-KG"/>
        </w:rPr>
        <w:t xml:space="preserve"> </w:t>
      </w:r>
    </w:p>
    <w:p w14:paraId="7424473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ECBEB8F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79. </w:t>
      </w:r>
      <w:r w:rsidRPr="000804D0">
        <w:rPr>
          <w:sz w:val="20"/>
          <w:szCs w:val="20"/>
          <w:lang w:val="ky-KG"/>
        </w:rPr>
        <w:t>Найдите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внешние факторы могут влиять на ценообразование фармацевтической продукции?</w:t>
      </w:r>
    </w:p>
    <w:p w14:paraId="60188ECF" w14:textId="7172C8D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Количество доступных поставок сырья</w:t>
      </w:r>
      <w:r w:rsidRPr="000804D0">
        <w:rPr>
          <w:sz w:val="20"/>
          <w:szCs w:val="20"/>
        </w:rPr>
        <w:br/>
        <w:t>B) Изменения в налоговой политике</w:t>
      </w:r>
      <w:r w:rsidRPr="000804D0">
        <w:rPr>
          <w:sz w:val="20"/>
          <w:szCs w:val="20"/>
        </w:rPr>
        <w:br/>
        <w:t>C) Экономическая ситуация в стране</w:t>
      </w:r>
      <w:r w:rsidRPr="000804D0">
        <w:rPr>
          <w:sz w:val="20"/>
          <w:szCs w:val="20"/>
        </w:rPr>
        <w:br/>
      </w:r>
      <w:r w:rsidRPr="000804D0">
        <w:rPr>
          <w:sz w:val="20"/>
          <w:szCs w:val="20"/>
        </w:rPr>
        <w:lastRenderedPageBreak/>
        <w:t>D) Правительственные меры регулирования цен</w:t>
      </w:r>
      <w:r w:rsidRPr="000804D0">
        <w:rPr>
          <w:sz w:val="20"/>
          <w:szCs w:val="20"/>
        </w:rPr>
        <w:br/>
        <w:t>E) Все вышеперечисленные факторы</w:t>
      </w:r>
      <w:r w:rsidRPr="000804D0">
        <w:rPr>
          <w:sz w:val="20"/>
          <w:szCs w:val="20"/>
          <w:lang w:val="ky-KG"/>
        </w:rPr>
        <w:t xml:space="preserve"> </w:t>
      </w:r>
    </w:p>
    <w:p w14:paraId="292B8E7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704467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>80. В чем заключается сущность ценовой дискриминации на фармацевтическом рынке?</w:t>
      </w:r>
    </w:p>
    <w:p w14:paraId="4A100CA9" w14:textId="1EAFFE92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Оценка цены только на основе затрат</w:t>
      </w:r>
      <w:r w:rsidRPr="000804D0">
        <w:rPr>
          <w:sz w:val="20"/>
          <w:szCs w:val="20"/>
        </w:rPr>
        <w:br/>
        <w:t>B) Применение одинаковых цен для всех потребителей</w:t>
      </w:r>
      <w:r w:rsidRPr="000804D0">
        <w:rPr>
          <w:sz w:val="20"/>
          <w:szCs w:val="20"/>
        </w:rPr>
        <w:br/>
        <w:t>C) Установление цен, зависящих от уровня спроса</w:t>
      </w:r>
      <w:r w:rsidRPr="000804D0">
        <w:rPr>
          <w:sz w:val="20"/>
          <w:szCs w:val="20"/>
        </w:rPr>
        <w:br/>
        <w:t>D) Установление различных цен на один и тот же товар в разных регионах или для разных групп потребителей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Применение сезонных ценовых скидок</w:t>
      </w:r>
    </w:p>
    <w:p w14:paraId="64C28988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62313F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81.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методы ценообразования используются для продвижения новых фармацевтических препаратов на рынок?</w:t>
      </w:r>
    </w:p>
    <w:p w14:paraId="5AC1408B" w14:textId="60C5F7F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Стратегия высокой цены</w:t>
      </w:r>
      <w:r w:rsidRPr="000804D0">
        <w:rPr>
          <w:sz w:val="20"/>
          <w:szCs w:val="20"/>
        </w:rPr>
        <w:br/>
        <w:t>B) Стратегия ценового лидерства</w:t>
      </w:r>
      <w:r w:rsidRPr="000804D0">
        <w:rPr>
          <w:sz w:val="20"/>
          <w:szCs w:val="20"/>
        </w:rPr>
        <w:br/>
        <w:t>C) Стратегия ценового проникающего воздействия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Стратегия дешевых товаров</w:t>
      </w:r>
      <w:r w:rsidRPr="000804D0">
        <w:rPr>
          <w:sz w:val="20"/>
          <w:szCs w:val="20"/>
        </w:rPr>
        <w:br/>
        <w:t>E) Стратегия подбора цен в зависимости от спроса</w:t>
      </w:r>
    </w:p>
    <w:p w14:paraId="42D60A95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860DA2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82. </w:t>
      </w:r>
      <w:r w:rsidRPr="000804D0">
        <w:rPr>
          <w:sz w:val="20"/>
          <w:szCs w:val="20"/>
          <w:lang w:val="ky-KG"/>
        </w:rPr>
        <w:t>Дайте правильный ответ, ч</w:t>
      </w:r>
      <w:r w:rsidRPr="000804D0">
        <w:rPr>
          <w:sz w:val="20"/>
          <w:szCs w:val="20"/>
        </w:rPr>
        <w:t>то влияет на стратегию ценового проникновения для фармацевтической компании?</w:t>
      </w:r>
    </w:p>
    <w:p w14:paraId="269E1D2E" w14:textId="25C678CD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Спрос на продукт</w:t>
      </w:r>
      <w:r w:rsidRPr="000804D0">
        <w:rPr>
          <w:sz w:val="20"/>
          <w:szCs w:val="20"/>
        </w:rPr>
        <w:br/>
        <w:t>B) Количество конкурентов</w:t>
      </w:r>
      <w:r w:rsidRPr="000804D0">
        <w:rPr>
          <w:sz w:val="20"/>
          <w:szCs w:val="20"/>
        </w:rPr>
        <w:br/>
        <w:t>C) Уровень осведомленности о продукте</w:t>
      </w:r>
      <w:r w:rsidRPr="000804D0">
        <w:rPr>
          <w:sz w:val="20"/>
          <w:szCs w:val="20"/>
        </w:rPr>
        <w:br/>
        <w:t>D) Все вышеуказанное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Только тип потребителей</w:t>
      </w:r>
    </w:p>
    <w:p w14:paraId="1AD22FB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C7DA70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83. </w:t>
      </w:r>
      <w:r w:rsidRPr="000804D0">
        <w:rPr>
          <w:sz w:val="20"/>
          <w:szCs w:val="20"/>
          <w:lang w:val="ky-KG"/>
        </w:rPr>
        <w:t>Дайте правильный ответ, ч</w:t>
      </w:r>
      <w:r w:rsidRPr="000804D0">
        <w:rPr>
          <w:sz w:val="20"/>
          <w:szCs w:val="20"/>
        </w:rPr>
        <w:t>то из следующего является преимуществом использования ценообразования на основе стоимости в фармацевтическом бизнесе?</w:t>
      </w:r>
    </w:p>
    <w:p w14:paraId="4B7D4A59" w14:textId="27B4BFDE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Способствует установлению наивысших цен</w:t>
      </w:r>
      <w:r w:rsidRPr="000804D0">
        <w:rPr>
          <w:sz w:val="20"/>
          <w:szCs w:val="20"/>
        </w:rPr>
        <w:br/>
        <w:t>B) Влияет на качество продукции</w:t>
      </w:r>
      <w:r w:rsidRPr="000804D0">
        <w:rPr>
          <w:sz w:val="20"/>
          <w:szCs w:val="20"/>
        </w:rPr>
        <w:br/>
        <w:t>C) Создает конкурентные преимущества за счет более низких цен</w:t>
      </w:r>
      <w:r w:rsidRPr="000804D0">
        <w:rPr>
          <w:sz w:val="20"/>
          <w:szCs w:val="20"/>
        </w:rPr>
        <w:br/>
        <w:t>D) Помогает устанавливать цену, исходя из затрат на производство и добавленной стоимости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Способствует установлению цен на основе спроса</w:t>
      </w:r>
    </w:p>
    <w:p w14:paraId="209A28E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51EEC7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84.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в ценообразовании фармацевтической организации играет прогнозирование спроса?</w:t>
      </w:r>
    </w:p>
    <w:p w14:paraId="1E62A24B" w14:textId="5C31707A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Определяет, на какой рынок будет выходить компания</w:t>
      </w:r>
      <w:r w:rsidRPr="000804D0">
        <w:rPr>
          <w:sz w:val="20"/>
          <w:szCs w:val="20"/>
        </w:rPr>
        <w:br/>
        <w:t>B) Помогает установить оптимальную цену для максимизации прибыли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Оценка ценового порога для различных сегментов потребителей</w:t>
      </w:r>
      <w:r w:rsidRPr="000804D0">
        <w:rPr>
          <w:sz w:val="20"/>
          <w:szCs w:val="20"/>
        </w:rPr>
        <w:br/>
        <w:t>D) Оценка предпочтений покупателей в отношении новых товаров</w:t>
      </w:r>
      <w:r w:rsidRPr="000804D0">
        <w:rPr>
          <w:sz w:val="20"/>
          <w:szCs w:val="20"/>
        </w:rPr>
        <w:br/>
        <w:t>E) Все вышеуказанное</w:t>
      </w:r>
    </w:p>
    <w:p w14:paraId="48F8E3E6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F4BC16E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>85. Какие цели преследует стратегия премиум-цен в фармацевтической организации?</w:t>
      </w:r>
    </w:p>
    <w:p w14:paraId="68484863" w14:textId="6FB4E770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Охватить широкий рынок с помощью низких цен</w:t>
      </w:r>
      <w:r w:rsidRPr="000804D0">
        <w:rPr>
          <w:sz w:val="20"/>
          <w:szCs w:val="20"/>
        </w:rPr>
        <w:br/>
        <w:t>B) Подчеркнуть уникальность и качество товара, чтобы привлечь высококлассных потребителей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Создание доступности товара для массового потребления</w:t>
      </w:r>
      <w:r w:rsidRPr="000804D0">
        <w:rPr>
          <w:sz w:val="20"/>
          <w:szCs w:val="20"/>
        </w:rPr>
        <w:br/>
        <w:t>D) Снижение конкуренции через скидки</w:t>
      </w:r>
      <w:r w:rsidRPr="000804D0">
        <w:rPr>
          <w:sz w:val="20"/>
          <w:szCs w:val="20"/>
        </w:rPr>
        <w:br/>
        <w:t>E) Привлечение покупателей с низким уровнем дохода</w:t>
      </w:r>
    </w:p>
    <w:p w14:paraId="380DFD58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BBCEAB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86. </w:t>
      </w:r>
      <w:r w:rsidRPr="000804D0">
        <w:rPr>
          <w:sz w:val="20"/>
          <w:szCs w:val="20"/>
          <w:lang w:val="ky-KG"/>
        </w:rPr>
        <w:t>Найдите к</w:t>
      </w:r>
      <w:proofErr w:type="spellStart"/>
      <w:r w:rsidRPr="000804D0">
        <w:rPr>
          <w:sz w:val="20"/>
          <w:szCs w:val="20"/>
        </w:rPr>
        <w:t>ак</w:t>
      </w:r>
      <w:proofErr w:type="spellEnd"/>
      <w:r w:rsidRPr="000804D0">
        <w:rPr>
          <w:sz w:val="20"/>
          <w:szCs w:val="20"/>
          <w:lang w:val="ky-KG"/>
        </w:rPr>
        <w:t>ие</w:t>
      </w:r>
      <w:r w:rsidRPr="000804D0">
        <w:rPr>
          <w:sz w:val="20"/>
          <w:szCs w:val="20"/>
        </w:rPr>
        <w:t xml:space="preserve"> из факторов в маркетинговых исследованиях помогает определить цену на лекарственные препараты?</w:t>
      </w:r>
    </w:p>
    <w:p w14:paraId="69854ED6" w14:textId="0A1F9BD7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Анализ потребностей потребителей</w:t>
      </w:r>
      <w:r w:rsidRPr="000804D0">
        <w:rPr>
          <w:sz w:val="20"/>
          <w:szCs w:val="20"/>
        </w:rPr>
        <w:br/>
        <w:t>B) Анализ конкурентов</w:t>
      </w:r>
      <w:r w:rsidRPr="000804D0">
        <w:rPr>
          <w:sz w:val="20"/>
          <w:szCs w:val="20"/>
        </w:rPr>
        <w:br/>
        <w:t>C) Оценка финансовых возможностей</w:t>
      </w:r>
      <w:r w:rsidRPr="000804D0">
        <w:rPr>
          <w:sz w:val="20"/>
          <w:szCs w:val="20"/>
        </w:rPr>
        <w:br/>
        <w:t>D) Аудит качества продукции</w:t>
      </w:r>
      <w:r w:rsidRPr="000804D0">
        <w:rPr>
          <w:sz w:val="20"/>
          <w:szCs w:val="20"/>
        </w:rPr>
        <w:br/>
        <w:t>E) Все перечисленные факторы</w:t>
      </w:r>
      <w:r w:rsidRPr="000804D0">
        <w:rPr>
          <w:sz w:val="20"/>
          <w:szCs w:val="20"/>
          <w:lang w:val="ky-KG"/>
        </w:rPr>
        <w:t xml:space="preserve"> </w:t>
      </w:r>
    </w:p>
    <w:p w14:paraId="3A2E5836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EFADBBF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87.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утверждений о ценообразовании на фармацевтическом рынке является неверным?</w:t>
      </w:r>
    </w:p>
    <w:p w14:paraId="18CCF6D8" w14:textId="79AA4D29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Цена не может быть установлена без учета конкурентной среды</w:t>
      </w:r>
      <w:r w:rsidRPr="000804D0">
        <w:rPr>
          <w:sz w:val="20"/>
          <w:szCs w:val="20"/>
        </w:rPr>
        <w:br/>
        <w:t>B) Установление высоких цен может повысить прибыль, но снизить объем продаж</w:t>
      </w:r>
      <w:r w:rsidRPr="000804D0">
        <w:rPr>
          <w:sz w:val="20"/>
          <w:szCs w:val="20"/>
        </w:rPr>
        <w:br/>
        <w:t>C) Цены на фармацевтическую продукцию не зависят от законодательства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Цены должны учитывать потребительские предпочтения и платежеспособность</w:t>
      </w:r>
      <w:r w:rsidRPr="000804D0">
        <w:rPr>
          <w:sz w:val="20"/>
          <w:szCs w:val="20"/>
        </w:rPr>
        <w:br/>
        <w:t>E) Понимание эластичности спроса важно для эффективного ценообразования</w:t>
      </w:r>
    </w:p>
    <w:p w14:paraId="0A2688C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358DDC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>88. Как влияет правительственная политика на ценовую политику фармацевтической компании?</w:t>
      </w:r>
    </w:p>
    <w:p w14:paraId="034105B2" w14:textId="155F17BB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Влияет на возможность установления высоких цен на препараты</w:t>
      </w:r>
      <w:r w:rsidRPr="000804D0">
        <w:rPr>
          <w:sz w:val="20"/>
          <w:szCs w:val="20"/>
        </w:rPr>
        <w:br/>
        <w:t>B) Регулирует максимальные и минимальные цены на лекарственные средства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Осуществляет скидки для отдельных категорий потребителей</w:t>
      </w:r>
      <w:r w:rsidRPr="000804D0">
        <w:rPr>
          <w:sz w:val="20"/>
          <w:szCs w:val="20"/>
        </w:rPr>
        <w:br/>
      </w:r>
      <w:r w:rsidRPr="000804D0">
        <w:rPr>
          <w:sz w:val="20"/>
          <w:szCs w:val="20"/>
        </w:rPr>
        <w:lastRenderedPageBreak/>
        <w:t>D) Повышает затраты на рекламу</w:t>
      </w:r>
      <w:r w:rsidRPr="000804D0">
        <w:rPr>
          <w:sz w:val="20"/>
          <w:szCs w:val="20"/>
        </w:rPr>
        <w:br/>
        <w:t>E) Не оказывает значительного влияния</w:t>
      </w:r>
    </w:p>
    <w:p w14:paraId="70842E7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9F6886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89. </w:t>
      </w:r>
      <w:r w:rsidRPr="000804D0">
        <w:rPr>
          <w:sz w:val="20"/>
          <w:szCs w:val="20"/>
          <w:lang w:val="ky-KG"/>
        </w:rPr>
        <w:t>Определите к</w:t>
      </w:r>
      <w:r w:rsidRPr="000804D0">
        <w:rPr>
          <w:sz w:val="20"/>
          <w:szCs w:val="20"/>
        </w:rPr>
        <w:t>аким образом ценообразование может влиять на восприятие бренда фармацевтического продукта?</w:t>
      </w:r>
    </w:p>
    <w:p w14:paraId="21DBE928" w14:textId="7C1E21E5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Высокая цена может создавать восприятие качества и эксклюзивности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Низкая цена может создать представление о низком качестве товара</w:t>
      </w:r>
      <w:r w:rsidRPr="000804D0">
        <w:rPr>
          <w:sz w:val="20"/>
          <w:szCs w:val="20"/>
        </w:rPr>
        <w:br/>
        <w:t>C) Цена не влияет на восприятие бренда</w:t>
      </w:r>
      <w:r w:rsidRPr="000804D0">
        <w:rPr>
          <w:sz w:val="20"/>
          <w:szCs w:val="20"/>
        </w:rPr>
        <w:br/>
        <w:t>D) Высокая цена может привлечь покупателей с низким уровнем дохода</w:t>
      </w:r>
      <w:r w:rsidRPr="000804D0">
        <w:rPr>
          <w:sz w:val="20"/>
          <w:szCs w:val="20"/>
        </w:rPr>
        <w:br/>
        <w:t>E) Низкая цена повышает рыночную стоимость товара</w:t>
      </w:r>
    </w:p>
    <w:p w14:paraId="0C8C622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09F062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90.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утверждений о стратегии ценообразования на фармацевтическом рынке верно в контексте ценообразования на основе стоимости?</w:t>
      </w:r>
    </w:p>
    <w:p w14:paraId="6FBAF926" w14:textId="2B073A8A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Цена устанавливается только на основе себестоимости производства</w:t>
      </w:r>
      <w:r w:rsidRPr="000804D0">
        <w:rPr>
          <w:sz w:val="20"/>
          <w:szCs w:val="20"/>
        </w:rPr>
        <w:br/>
        <w:t>B) Учитываются только переменные затраты на производство</w:t>
      </w:r>
      <w:r w:rsidRPr="000804D0">
        <w:rPr>
          <w:sz w:val="20"/>
          <w:szCs w:val="20"/>
        </w:rPr>
        <w:br/>
        <w:t>C) Цена рассчитывается на основе всех затрат, включая фиксированные и переменные, с добавлением маржи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Стратегия основывается исключительно на конкурентных ценах</w:t>
      </w:r>
      <w:r w:rsidRPr="000804D0">
        <w:rPr>
          <w:sz w:val="20"/>
          <w:szCs w:val="20"/>
        </w:rPr>
        <w:br/>
        <w:t>E) Стратегия не учитывает потенциальную ценовую эластичность спроса</w:t>
      </w:r>
    </w:p>
    <w:p w14:paraId="72F52CD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2C68AE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91.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играет аналитика продаж в процессе ценообразования фармацевтического продукта?</w:t>
      </w:r>
    </w:p>
    <w:p w14:paraId="55CC76F2" w14:textId="4F5D8CC9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Аналитика продаж помогает в прогнозировании потребностей на будущее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Анализирует только конкурентные цены без учета изменения спроса</w:t>
      </w:r>
      <w:r w:rsidRPr="000804D0">
        <w:rPr>
          <w:sz w:val="20"/>
          <w:szCs w:val="20"/>
        </w:rPr>
        <w:br/>
        <w:t>C) Используется для оценки эффективности рекламных кампаний и ее влияния на цену</w:t>
      </w:r>
      <w:r w:rsidRPr="000804D0">
        <w:rPr>
          <w:sz w:val="20"/>
          <w:szCs w:val="20"/>
        </w:rPr>
        <w:br/>
        <w:t>D) Не имеет значимости в процессе ценообразования</w:t>
      </w:r>
      <w:r w:rsidRPr="000804D0">
        <w:rPr>
          <w:sz w:val="20"/>
          <w:szCs w:val="20"/>
        </w:rPr>
        <w:br/>
        <w:t>E) Аналитика продаж используется только для установления минимальной цены</w:t>
      </w:r>
    </w:p>
    <w:p w14:paraId="1FFBFB6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0E78D6F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92.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факторов является основным при применении метода "ценового проникающего воздействия" в фармацевтическом маркетинге?</w:t>
      </w:r>
    </w:p>
    <w:p w14:paraId="6E29A2F4" w14:textId="52EECDE4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Привлечение клиентов через высокие цены, демонстрирующие качество</w:t>
      </w:r>
      <w:r w:rsidRPr="000804D0">
        <w:rPr>
          <w:sz w:val="20"/>
          <w:szCs w:val="20"/>
        </w:rPr>
        <w:br/>
        <w:t>B) Фокус на ограниченных скидках в рамках сезонных акций</w:t>
      </w:r>
      <w:r w:rsidRPr="000804D0">
        <w:rPr>
          <w:sz w:val="20"/>
          <w:szCs w:val="20"/>
        </w:rPr>
        <w:br/>
        <w:t>C) Установление стандартных цен на протяжении всего жизненного цикла продукта</w:t>
      </w:r>
      <w:r w:rsidRPr="000804D0">
        <w:rPr>
          <w:sz w:val="20"/>
          <w:szCs w:val="20"/>
        </w:rPr>
        <w:br/>
        <w:t>D) Снижение цен до уровня, где продукт начинает пользоваться спросом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E) Установление наивысших цен с целью максимизации прибыли</w:t>
      </w:r>
    </w:p>
    <w:p w14:paraId="4E5D5D5B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ED3497E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>93. В каких случаях фармацевтическая компания применяет стратегию "ценового скимминга"?</w:t>
      </w:r>
    </w:p>
    <w:p w14:paraId="3AB75405" w14:textId="530FA1C7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Когда компания пытается достичь быстрого распространения товара на рынке</w:t>
      </w:r>
      <w:r w:rsidRPr="000804D0">
        <w:rPr>
          <w:sz w:val="20"/>
          <w:szCs w:val="20"/>
        </w:rPr>
        <w:br/>
        <w:t>B) Когда основной фокус на удержании конкурентных преимуществ</w:t>
      </w:r>
      <w:r w:rsidRPr="000804D0">
        <w:rPr>
          <w:sz w:val="20"/>
          <w:szCs w:val="20"/>
        </w:rPr>
        <w:br/>
        <w:t>C) Когда продукт не имеет аналогов, и компания ограничивает свое предложение на рынке</w:t>
      </w:r>
      <w:r w:rsidRPr="000804D0">
        <w:rPr>
          <w:sz w:val="20"/>
          <w:szCs w:val="20"/>
        </w:rPr>
        <w:br/>
        <w:t>D) Когда продукт обладает высоким уровнем дифференциации и уникальности, что позволяет установить высокие цены на ранних этапах его выпуска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Когда основной целью является создание низкой себестоимости продукции</w:t>
      </w:r>
    </w:p>
    <w:p w14:paraId="261F175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1D0129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>94. Какой из методов ценообразования особенно важен при выходе на развивающиеся рынки фармацевтической продукции?</w:t>
      </w:r>
    </w:p>
    <w:p w14:paraId="76651EF6" w14:textId="19BE210B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Стратегия премиум-цен</w:t>
      </w:r>
      <w:r w:rsidRPr="000804D0">
        <w:rPr>
          <w:sz w:val="20"/>
          <w:szCs w:val="20"/>
        </w:rPr>
        <w:br/>
        <w:t>B) Стратегия ценового проникающего воздействия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Ценообразование на основе затрат</w:t>
      </w:r>
      <w:r w:rsidRPr="000804D0">
        <w:rPr>
          <w:sz w:val="20"/>
          <w:szCs w:val="20"/>
        </w:rPr>
        <w:br/>
        <w:t>D) Ценообразование на основе конкуренции</w:t>
      </w:r>
      <w:r w:rsidRPr="000804D0">
        <w:rPr>
          <w:sz w:val="20"/>
          <w:szCs w:val="20"/>
        </w:rPr>
        <w:br/>
        <w:t>E) Стратегия сезонных скидок</w:t>
      </w:r>
    </w:p>
    <w:p w14:paraId="2061BED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0E371DB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>95. Что из следующего является наибольшим вызовом при применении ценовой политики на основе ценности для потребителя в фармацевтическом секторе?</w:t>
      </w:r>
    </w:p>
    <w:p w14:paraId="1093D566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Высокие затраты на исследования и разработку новых препаратов</w:t>
      </w:r>
      <w:r w:rsidRPr="000804D0">
        <w:rPr>
          <w:sz w:val="20"/>
          <w:szCs w:val="20"/>
        </w:rPr>
        <w:br/>
        <w:t>B) Необходимость постоянной адаптации к изменениям в законодательных нормах</w:t>
      </w:r>
      <w:r w:rsidRPr="000804D0">
        <w:rPr>
          <w:sz w:val="20"/>
          <w:szCs w:val="20"/>
        </w:rPr>
        <w:br/>
        <w:t>C) Влияние сезонных изменений на спрос</w:t>
      </w:r>
    </w:p>
    <w:p w14:paraId="126E60AE" w14:textId="2E065CFE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D) Высокая конкуренция и необходимость снижения цен для привлечения потребителей</w:t>
      </w:r>
      <w:r w:rsidRPr="000804D0">
        <w:rPr>
          <w:sz w:val="20"/>
          <w:szCs w:val="20"/>
        </w:rPr>
        <w:br/>
        <w:t>E) Сложность точной оценки ценности для потребителей</w:t>
      </w:r>
      <w:r w:rsidRPr="000804D0">
        <w:rPr>
          <w:sz w:val="20"/>
          <w:szCs w:val="20"/>
          <w:lang w:val="ky-KG"/>
        </w:rPr>
        <w:t xml:space="preserve"> </w:t>
      </w:r>
    </w:p>
    <w:p w14:paraId="2F7FB6A6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18EC410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96.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влияние на ценообразование фармацевтического продукта оказывает налоговая политика?</w:t>
      </w:r>
    </w:p>
    <w:p w14:paraId="6D0477C5" w14:textId="452A4661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Налоговая политика не влияет на ценообразование фармацевтических товаров</w:t>
      </w:r>
      <w:r w:rsidRPr="000804D0">
        <w:rPr>
          <w:sz w:val="20"/>
          <w:szCs w:val="20"/>
        </w:rPr>
        <w:br/>
        <w:t>B) Изменение налогов на производство влияет только на затраты и не влияет на цену для потребителя</w:t>
      </w:r>
      <w:r w:rsidRPr="000804D0">
        <w:rPr>
          <w:sz w:val="20"/>
          <w:szCs w:val="20"/>
        </w:rPr>
        <w:br/>
        <w:t>C) Налоговые льготы или субсидии могут позволить установить более низкие цены на продукцию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Цены всегда должны увеличиваться при повышении налогов на производство</w:t>
      </w:r>
      <w:r w:rsidRPr="000804D0">
        <w:rPr>
          <w:sz w:val="20"/>
          <w:szCs w:val="20"/>
        </w:rPr>
        <w:br/>
        <w:t>E) Все фармацевтические компании не учитывают налоги при установлении цен на препараты</w:t>
      </w:r>
    </w:p>
    <w:p w14:paraId="5F73B83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56F660E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lastRenderedPageBreak/>
        <w:t>1</w:t>
      </w:r>
      <w:r w:rsidRPr="000804D0">
        <w:rPr>
          <w:sz w:val="20"/>
          <w:szCs w:val="20"/>
        </w:rPr>
        <w:t>97. Какую роль играет сегментирование рынка при установлении ценовой политики фармацевтической организации?</w:t>
      </w:r>
    </w:p>
    <w:p w14:paraId="4DAB10E2" w14:textId="01DAC35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Сегментирование помогает установить универсальные цены для всех групп потребителей</w:t>
      </w:r>
      <w:r w:rsidRPr="000804D0">
        <w:rPr>
          <w:sz w:val="20"/>
          <w:szCs w:val="20"/>
        </w:rPr>
        <w:br/>
        <w:t>B) Сегментирование позволяет устанавливать различные цены для разных групп потребителей с учетом их покупательской способности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Сегментирование используется исключительно для определения рекламных стратегий, но не ценовых политик</w:t>
      </w:r>
      <w:r w:rsidRPr="000804D0">
        <w:rPr>
          <w:sz w:val="20"/>
          <w:szCs w:val="20"/>
        </w:rPr>
        <w:br/>
        <w:t>D) Сегментирование не оказывает влияния на ценовую политику фармацевтических компаний</w:t>
      </w:r>
      <w:r w:rsidRPr="000804D0">
        <w:rPr>
          <w:sz w:val="20"/>
          <w:szCs w:val="20"/>
        </w:rPr>
        <w:br/>
        <w:t>E) Сегментирование помогает в выборе целевых рынков, но не в установлении цен</w:t>
      </w:r>
    </w:p>
    <w:p w14:paraId="36B39A3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3305AAB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 xml:space="preserve">98.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утверждений об использовании информации о ценах для маркетинговых исследований в фармацевтической организации является неверным?</w:t>
      </w:r>
    </w:p>
    <w:p w14:paraId="1113236C" w14:textId="4085B59B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Сравнительный анализ цен позволяет разработать стратегии, которые помогут компании удержать конкурентные преимущества</w:t>
      </w:r>
      <w:r w:rsidRPr="000804D0">
        <w:rPr>
          <w:sz w:val="20"/>
          <w:szCs w:val="20"/>
        </w:rPr>
        <w:br/>
        <w:t>B) Оценка конкурентных цен на препараты помогает определить рыночные колебания цен и тенденции</w:t>
      </w:r>
      <w:r w:rsidRPr="000804D0">
        <w:rPr>
          <w:sz w:val="20"/>
          <w:szCs w:val="20"/>
        </w:rPr>
        <w:br/>
        <w:t>C) Прогнозирование цен на основе исторических данных помогает подготовиться к будущим колебаниям рынка</w:t>
      </w:r>
      <w:r w:rsidRPr="000804D0">
        <w:rPr>
          <w:sz w:val="20"/>
          <w:szCs w:val="20"/>
        </w:rPr>
        <w:br/>
        <w:t>D) Цена всегда должна быть выше рыночной для создания представления о качестве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E) Тщательное исследование ценовой политики конкурентов помогает определить оптимальный диапазон цен для продукции</w:t>
      </w:r>
    </w:p>
    <w:p w14:paraId="26429CC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485877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0804D0">
        <w:rPr>
          <w:sz w:val="20"/>
          <w:szCs w:val="20"/>
        </w:rPr>
        <w:t>99. В чем заключается важность анализа ценового воздействия на спрос в фармацевтической сфере?</w:t>
      </w:r>
    </w:p>
    <w:p w14:paraId="71AB9049" w14:textId="3AB9B2E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Оценка минимальной цены на лекарства</w:t>
      </w:r>
      <w:r w:rsidRPr="000804D0">
        <w:rPr>
          <w:sz w:val="20"/>
          <w:szCs w:val="20"/>
        </w:rPr>
        <w:br/>
        <w:t>B) Оценка всех аспектов брендинга и рекламы</w:t>
      </w:r>
      <w:r w:rsidRPr="000804D0">
        <w:rPr>
          <w:sz w:val="20"/>
          <w:szCs w:val="20"/>
        </w:rPr>
        <w:br/>
        <w:t>C) Прогнозирование ценовых скидок для привлечения потребителей</w:t>
      </w:r>
      <w:r w:rsidRPr="000804D0">
        <w:rPr>
          <w:sz w:val="20"/>
          <w:szCs w:val="20"/>
        </w:rPr>
        <w:br/>
        <w:t>D) Предсказание изменения спроса в зависимости от изменения цены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Оценка только стоимости сырья и расходов на производство</w:t>
      </w:r>
    </w:p>
    <w:p w14:paraId="5DCB447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A0E847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00. Какую стратегию ценообразования выбирает фармацевтическая компания, когда сталкивается с жесткой конкуренцией и насыщением рынка?</w:t>
      </w:r>
    </w:p>
    <w:p w14:paraId="79FD8187" w14:textId="01108FCD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Стратегия премиум-цен</w:t>
      </w:r>
      <w:r w:rsidRPr="000804D0">
        <w:rPr>
          <w:sz w:val="20"/>
          <w:szCs w:val="20"/>
        </w:rPr>
        <w:br/>
        <w:t>B) Стратегия снижения цен на основе конкуренции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Стратегия ценового скимминга</w:t>
      </w:r>
      <w:r w:rsidRPr="000804D0">
        <w:rPr>
          <w:sz w:val="20"/>
          <w:szCs w:val="20"/>
        </w:rPr>
        <w:br/>
        <w:t>D) Стратегия удержания высоких цен на эксклюзивные товары</w:t>
      </w:r>
      <w:r w:rsidRPr="000804D0">
        <w:rPr>
          <w:sz w:val="20"/>
          <w:szCs w:val="20"/>
        </w:rPr>
        <w:br/>
        <w:t>E) Стратегия ценового проникновения на новые рынки</w:t>
      </w:r>
    </w:p>
    <w:p w14:paraId="0D5F1B3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4A4F577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01. Какую роль играет лояльность потребителей при установлении цен на фармацевтическую продукцию?</w:t>
      </w:r>
    </w:p>
    <w:p w14:paraId="176984D7" w14:textId="73695D1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Лояльность не влияет на ценообразование, так как цена всегда регулируется только конкурентными факторами</w:t>
      </w:r>
      <w:r w:rsidRPr="000804D0">
        <w:rPr>
          <w:sz w:val="20"/>
          <w:szCs w:val="20"/>
        </w:rPr>
        <w:br/>
        <w:t>B) Лояльные потребители могут быть готовы платить более высокие цены за бренды, которые они предпочитают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Лояльность влияет только на установление скидок и акций, но не на основную цену</w:t>
      </w:r>
      <w:r w:rsidRPr="000804D0">
        <w:rPr>
          <w:sz w:val="20"/>
          <w:szCs w:val="20"/>
        </w:rPr>
        <w:br/>
        <w:t>D) Лояльность потребителей всегда способствует снижению цен</w:t>
      </w:r>
      <w:r w:rsidRPr="000804D0">
        <w:rPr>
          <w:sz w:val="20"/>
          <w:szCs w:val="20"/>
        </w:rPr>
        <w:br/>
        <w:t>E) Лояльность не имеет значения на рынке фармацевтики</w:t>
      </w:r>
    </w:p>
    <w:p w14:paraId="4619DED5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9866A17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02.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дополнительные издержки фармацевтическая компания должна учитывать при установлении цен на лекарства?</w:t>
      </w:r>
    </w:p>
    <w:p w14:paraId="64A0F6F4" w14:textId="2C24852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Только затраты на производство</w:t>
      </w:r>
      <w:r w:rsidRPr="000804D0">
        <w:rPr>
          <w:sz w:val="20"/>
          <w:szCs w:val="20"/>
        </w:rPr>
        <w:br/>
        <w:t>B) Только затраты на маркетинг и рекламу</w:t>
      </w:r>
      <w:r w:rsidRPr="000804D0">
        <w:rPr>
          <w:sz w:val="20"/>
          <w:szCs w:val="20"/>
        </w:rPr>
        <w:br/>
        <w:t>C) Только расходы на рекламу и продвижение товара</w:t>
      </w:r>
      <w:r w:rsidRPr="000804D0">
        <w:rPr>
          <w:sz w:val="20"/>
          <w:szCs w:val="20"/>
        </w:rPr>
        <w:br/>
        <w:t>D) Все возможные прямые и косвенные издержки, включая исследования и разработки, логистику и налоги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E) Затраты на сырье и упаковку</w:t>
      </w:r>
    </w:p>
    <w:p w14:paraId="0E2EDF7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74060A7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03. Что является наиболее сложным аспектом в применении стратегии высоких цен в фармацевтическом маркетинге?</w:t>
      </w:r>
    </w:p>
    <w:p w14:paraId="3BC8C0E2" w14:textId="3EFCA53B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Невозможность установления минимальной цены на продукцию</w:t>
      </w:r>
      <w:r w:rsidRPr="000804D0">
        <w:rPr>
          <w:sz w:val="20"/>
          <w:szCs w:val="20"/>
        </w:rPr>
        <w:br/>
        <w:t>B) Риски отсутствия спроса на продукцию из-за чрезмерных цен</w:t>
      </w:r>
      <w:r w:rsidRPr="000804D0">
        <w:rPr>
          <w:sz w:val="20"/>
          <w:szCs w:val="20"/>
        </w:rPr>
        <w:br/>
        <w:t>C) Сложность разработки эффективной рекламной кампании</w:t>
      </w:r>
      <w:r w:rsidRPr="000804D0">
        <w:rPr>
          <w:sz w:val="20"/>
          <w:szCs w:val="20"/>
        </w:rPr>
        <w:br/>
        <w:t>D) Сложность в определении объема продукции для производства</w:t>
      </w:r>
      <w:r w:rsidRPr="000804D0">
        <w:rPr>
          <w:sz w:val="20"/>
          <w:szCs w:val="20"/>
        </w:rPr>
        <w:br/>
        <w:t>E) Риски, связанные с конкуренцией и возможной потерей рыночной доли</w:t>
      </w:r>
      <w:r w:rsidRPr="000804D0">
        <w:rPr>
          <w:sz w:val="20"/>
          <w:szCs w:val="20"/>
          <w:lang w:val="ky-KG"/>
        </w:rPr>
        <w:t xml:space="preserve"> </w:t>
      </w:r>
    </w:p>
    <w:p w14:paraId="1F9C6C4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EF1BE6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04.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влияние на ценообразование фармацевтического продукта оказывают глобальные экономические факторы, такие как валютные колебания и инфляция?</w:t>
      </w:r>
    </w:p>
    <w:p w14:paraId="2B221F28" w14:textId="7D5BACE9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Эти факторы не оказывают значительного влияния на ценообразование, поскольку цена устанавливается на основе только внутренних затрат</w:t>
      </w:r>
      <w:r w:rsidRPr="000804D0">
        <w:rPr>
          <w:sz w:val="20"/>
          <w:szCs w:val="20"/>
        </w:rPr>
        <w:br/>
        <w:t>B) Валютные колебания и инфляция могут значительно изменить стоимость производства и, как следствие, цену продукта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Эти факторы не играют роли, если компания работает только на одном рынке</w:t>
      </w:r>
      <w:r w:rsidRPr="000804D0">
        <w:rPr>
          <w:sz w:val="20"/>
          <w:szCs w:val="20"/>
        </w:rPr>
        <w:br/>
        <w:t>D) Колебания валют не влияют на фармацевтическую продукцию, так как она не подвержена экономическим кризисам</w:t>
      </w:r>
      <w:r w:rsidRPr="000804D0">
        <w:rPr>
          <w:sz w:val="20"/>
          <w:szCs w:val="20"/>
        </w:rPr>
        <w:br/>
        <w:t>E) Валютные колебания всегда приводят к снижению цен на лекарства</w:t>
      </w:r>
    </w:p>
    <w:p w14:paraId="5711FBAD" w14:textId="77777777" w:rsidR="006E6A9B" w:rsidRDefault="006E6A9B" w:rsidP="006E6A9B">
      <w:pPr>
        <w:pStyle w:val="3"/>
        <w:spacing w:before="0" w:after="0"/>
        <w:rPr>
          <w:sz w:val="20"/>
          <w:szCs w:val="20"/>
        </w:rPr>
      </w:pPr>
    </w:p>
    <w:p w14:paraId="67F0F3E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05.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стратегию ценообразования фармацевтическая компания выбирает, если она хочет добиться значительного роста доли на рынке в короткие сроки?</w:t>
      </w:r>
    </w:p>
    <w:p w14:paraId="21C935B7" w14:textId="04DD6050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Стратегия высокой цены с фокусом на качество</w:t>
      </w:r>
      <w:r w:rsidRPr="000804D0">
        <w:rPr>
          <w:sz w:val="20"/>
          <w:szCs w:val="20"/>
        </w:rPr>
        <w:br/>
        <w:t>B) Стратегия ценового скимминга</w:t>
      </w:r>
      <w:r w:rsidRPr="000804D0">
        <w:rPr>
          <w:sz w:val="20"/>
          <w:szCs w:val="20"/>
        </w:rPr>
        <w:br/>
        <w:t>C) Стратегия поддержания стандартных цен</w:t>
      </w:r>
      <w:r w:rsidRPr="000804D0">
        <w:rPr>
          <w:sz w:val="20"/>
          <w:szCs w:val="20"/>
        </w:rPr>
        <w:br/>
        <w:t>D) Стратегия ценового проникновения с низкими ценами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Стратегия ценовой дискриминации для разных потребительских групп</w:t>
      </w:r>
    </w:p>
    <w:p w14:paraId="3F1E76B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EBC032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06.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управления наиболее эффективен при необходимости быстрого принятия решений в кризисных ситуациях?</w:t>
      </w:r>
    </w:p>
    <w:p w14:paraId="5DD28287" w14:textId="3BC493C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Демократический стиль</w:t>
      </w:r>
      <w:r w:rsidRPr="000804D0">
        <w:rPr>
          <w:sz w:val="20"/>
          <w:szCs w:val="20"/>
        </w:rPr>
        <w:br/>
        <w:t>C) Либеральный стиль</w:t>
      </w:r>
      <w:r w:rsidRPr="000804D0">
        <w:rPr>
          <w:sz w:val="20"/>
          <w:szCs w:val="20"/>
        </w:rPr>
        <w:br/>
        <w:t>D) Инновационный стиль</w:t>
      </w:r>
      <w:r w:rsidRPr="000804D0">
        <w:rPr>
          <w:sz w:val="20"/>
          <w:szCs w:val="20"/>
        </w:rPr>
        <w:br/>
        <w:t>E) Принцип делегирования</w:t>
      </w:r>
    </w:p>
    <w:p w14:paraId="6FE6632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47802B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07.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следующих методов управления лучше всего подходит для организации, которая постоянно внедряет инновации и стремится к креативному подходу?</w:t>
      </w:r>
    </w:p>
    <w:p w14:paraId="3B0D6EC4" w14:textId="70A9B485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</w:rPr>
        <w:br/>
        <w:t>B) Стиль микро-менеджмента</w:t>
      </w:r>
      <w:r w:rsidRPr="000804D0">
        <w:rPr>
          <w:sz w:val="20"/>
          <w:szCs w:val="20"/>
        </w:rPr>
        <w:br/>
        <w:t>C) Демократический стиль</w:t>
      </w:r>
      <w:r w:rsidRPr="000804D0">
        <w:rPr>
          <w:sz w:val="20"/>
          <w:szCs w:val="20"/>
        </w:rPr>
        <w:br/>
        <w:t>D) Либеральный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Стратегический стиль</w:t>
      </w:r>
    </w:p>
    <w:p w14:paraId="0D5F1CE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4E4E9F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08.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подходов к руководству способствует лучшему вовлечению сотрудников в процесс принятия решений?</w:t>
      </w:r>
    </w:p>
    <w:p w14:paraId="2CF081F9" w14:textId="653A024D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</w:rPr>
        <w:br/>
        <w:t>B) Ротация руководителей</w:t>
      </w:r>
      <w:r w:rsidRPr="000804D0">
        <w:rPr>
          <w:sz w:val="20"/>
          <w:szCs w:val="20"/>
        </w:rPr>
        <w:br/>
        <w:t>C) Либеральный стиль</w:t>
      </w:r>
      <w:r w:rsidRPr="000804D0">
        <w:rPr>
          <w:sz w:val="20"/>
          <w:szCs w:val="20"/>
        </w:rPr>
        <w:br/>
        <w:t>D) Демократический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Контролируемое управление</w:t>
      </w:r>
    </w:p>
    <w:p w14:paraId="21B6EDB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1CB8C6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09.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стилей управления можно использовать в условиях высокой неопределенности на фармацевтическом рынке, когда требуется гибкость и способность быстро адаптироваться?</w:t>
      </w:r>
    </w:p>
    <w:p w14:paraId="78D556D4" w14:textId="61E9F641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Либеральный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Автократический стиль</w:t>
      </w:r>
      <w:r w:rsidRPr="000804D0">
        <w:rPr>
          <w:sz w:val="20"/>
          <w:szCs w:val="20"/>
        </w:rPr>
        <w:br/>
        <w:t>C) Коллективный стиль</w:t>
      </w:r>
      <w:r w:rsidRPr="000804D0">
        <w:rPr>
          <w:sz w:val="20"/>
          <w:szCs w:val="20"/>
        </w:rPr>
        <w:br/>
        <w:t>D) Партнерский стиль</w:t>
      </w:r>
      <w:r w:rsidRPr="000804D0">
        <w:rPr>
          <w:sz w:val="20"/>
          <w:szCs w:val="20"/>
        </w:rPr>
        <w:br/>
        <w:t>E) Стратегический стиль</w:t>
      </w:r>
    </w:p>
    <w:p w14:paraId="2B70EAF2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5F20DE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10. </w:t>
      </w:r>
      <w:r w:rsidRPr="000804D0">
        <w:rPr>
          <w:sz w:val="20"/>
          <w:szCs w:val="20"/>
          <w:lang w:val="ky-KG"/>
        </w:rPr>
        <w:t>Анализируйте ка</w:t>
      </w:r>
      <w:r w:rsidRPr="000804D0">
        <w:rPr>
          <w:sz w:val="20"/>
          <w:szCs w:val="20"/>
        </w:rPr>
        <w:t>кой из методов управления можно считать наиболее подходящим для организации с четко структурированной и стабильной операционной системой?</w:t>
      </w:r>
    </w:p>
    <w:p w14:paraId="520CDF90" w14:textId="6798FAB2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Либеральный стиль</w:t>
      </w:r>
      <w:r w:rsidRPr="000804D0">
        <w:rPr>
          <w:sz w:val="20"/>
          <w:szCs w:val="20"/>
        </w:rPr>
        <w:br/>
        <w:t>C) Демократический стиль</w:t>
      </w:r>
      <w:r w:rsidRPr="000804D0">
        <w:rPr>
          <w:sz w:val="20"/>
          <w:szCs w:val="20"/>
        </w:rPr>
        <w:br/>
        <w:t>D) Консервативный стиль</w:t>
      </w:r>
      <w:r w:rsidRPr="000804D0">
        <w:rPr>
          <w:sz w:val="20"/>
          <w:szCs w:val="20"/>
        </w:rPr>
        <w:br/>
        <w:t>E) Системный подход</w:t>
      </w:r>
    </w:p>
    <w:p w14:paraId="52E9866E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3D7121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11.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стилей руководства предполагает активное вовлечение подчиненных в принятие решений, но с сохранением окончательной ответственности на руководителе?</w:t>
      </w:r>
    </w:p>
    <w:p w14:paraId="4CDEA871" w14:textId="682F47CE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Демократический стиль</w:t>
      </w:r>
      <w:r w:rsidRPr="000804D0">
        <w:rPr>
          <w:sz w:val="20"/>
          <w:szCs w:val="20"/>
        </w:rPr>
        <w:br/>
        <w:t>B) Партнерский стиль</w:t>
      </w:r>
      <w:r w:rsidRPr="000804D0">
        <w:rPr>
          <w:sz w:val="20"/>
          <w:szCs w:val="20"/>
        </w:rPr>
        <w:br/>
        <w:t>C) Авторитарный стиль</w:t>
      </w:r>
      <w:r w:rsidRPr="000804D0">
        <w:rPr>
          <w:sz w:val="20"/>
          <w:szCs w:val="20"/>
        </w:rPr>
        <w:br/>
        <w:t>D) Делегирующий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Коллективный стиль</w:t>
      </w:r>
    </w:p>
    <w:p w14:paraId="14F0E2F3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83F4D5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12. </w:t>
      </w:r>
      <w:r w:rsidRPr="000804D0">
        <w:rPr>
          <w:sz w:val="20"/>
          <w:szCs w:val="20"/>
          <w:lang w:val="ky-KG"/>
        </w:rPr>
        <w:t>Анализируйте к</w:t>
      </w:r>
      <w:r w:rsidRPr="000804D0">
        <w:rPr>
          <w:sz w:val="20"/>
          <w:szCs w:val="20"/>
        </w:rPr>
        <w:t>кой из методов управления подразумевает использование формальных структур и жесткого контроля на всех уровнях организации?</w:t>
      </w:r>
    </w:p>
    <w:p w14:paraId="2F86938A" w14:textId="78E2A7A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Либеральный стиль</w:t>
      </w:r>
      <w:r w:rsidRPr="000804D0">
        <w:rPr>
          <w:sz w:val="20"/>
          <w:szCs w:val="20"/>
        </w:rPr>
        <w:br/>
        <w:t>C) Стиль демократического лидерства</w:t>
      </w:r>
      <w:r w:rsidRPr="000804D0">
        <w:rPr>
          <w:sz w:val="20"/>
          <w:szCs w:val="20"/>
        </w:rPr>
        <w:br/>
        <w:t>D) Стиль микро-менеджмента</w:t>
      </w:r>
      <w:r w:rsidRPr="000804D0">
        <w:rPr>
          <w:sz w:val="20"/>
          <w:szCs w:val="20"/>
        </w:rPr>
        <w:br/>
        <w:t>E) Стиль командного управления</w:t>
      </w:r>
    </w:p>
    <w:p w14:paraId="58D6F112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8EB148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Pr="000804D0">
        <w:rPr>
          <w:sz w:val="20"/>
          <w:szCs w:val="20"/>
        </w:rPr>
        <w:t>13. Что из следующего является главным преимуществом демократического стиля управления в фармацевтических компаниях?</w:t>
      </w:r>
    </w:p>
    <w:p w14:paraId="7D7E9850" w14:textId="5DFE345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Ускорение принятия решений</w:t>
      </w:r>
      <w:r w:rsidRPr="000804D0">
        <w:rPr>
          <w:sz w:val="20"/>
          <w:szCs w:val="20"/>
        </w:rPr>
        <w:br/>
        <w:t>B) Уменьшение расходов на управление</w:t>
      </w:r>
      <w:r w:rsidRPr="000804D0">
        <w:rPr>
          <w:sz w:val="20"/>
          <w:szCs w:val="20"/>
        </w:rPr>
        <w:br/>
        <w:t>C) Простота в контроле и управлении</w:t>
      </w:r>
      <w:r w:rsidRPr="000804D0">
        <w:rPr>
          <w:sz w:val="20"/>
          <w:szCs w:val="20"/>
        </w:rPr>
        <w:br/>
        <w:t>D) Снижение уровня конфликтности</w:t>
      </w:r>
      <w:r w:rsidRPr="000804D0">
        <w:rPr>
          <w:sz w:val="20"/>
          <w:szCs w:val="20"/>
        </w:rPr>
        <w:br/>
        <w:t>E) Повышение мотивации сотрудников</w:t>
      </w:r>
      <w:r w:rsidRPr="000804D0">
        <w:rPr>
          <w:sz w:val="20"/>
          <w:szCs w:val="20"/>
          <w:lang w:val="ky-KG"/>
        </w:rPr>
        <w:t xml:space="preserve"> </w:t>
      </w:r>
    </w:p>
    <w:p w14:paraId="7CA63423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F2B255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14.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управления позволяет эффективно адаптироваться к изменяющимся условиям внешней среды в фармацевтической компании?</w:t>
      </w:r>
    </w:p>
    <w:p w14:paraId="05435EFC" w14:textId="52AEFBBC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Стабильное и авторитарное руководство</w:t>
      </w:r>
      <w:r w:rsidRPr="000804D0">
        <w:rPr>
          <w:sz w:val="20"/>
          <w:szCs w:val="20"/>
        </w:rPr>
        <w:br/>
        <w:t>B) Принцип управленческой жесткости</w:t>
      </w:r>
      <w:r w:rsidRPr="000804D0">
        <w:rPr>
          <w:sz w:val="20"/>
          <w:szCs w:val="20"/>
        </w:rPr>
        <w:br/>
        <w:t>C) Жесткое следование заранее установленному плану</w:t>
      </w:r>
      <w:r w:rsidRPr="000804D0">
        <w:rPr>
          <w:sz w:val="20"/>
          <w:szCs w:val="20"/>
        </w:rPr>
        <w:br/>
        <w:t>D) Динамическое и гибкое управление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Полное делегирование полномочий</w:t>
      </w:r>
      <w:r w:rsidRPr="000804D0">
        <w:rPr>
          <w:sz w:val="20"/>
          <w:szCs w:val="20"/>
        </w:rPr>
        <w:br/>
      </w:r>
    </w:p>
    <w:p w14:paraId="049F92C3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8CDF29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15. </w:t>
      </w:r>
      <w:r w:rsidRPr="000804D0">
        <w:rPr>
          <w:sz w:val="20"/>
          <w:szCs w:val="20"/>
          <w:lang w:val="ky-KG"/>
        </w:rPr>
        <w:t>Подумайте ка</w:t>
      </w:r>
      <w:r w:rsidRPr="000804D0">
        <w:rPr>
          <w:sz w:val="20"/>
          <w:szCs w:val="20"/>
        </w:rPr>
        <w:t>кой стиль руководства наиболее подходит для ситуаций, требующих быстрого и решительного вмешательства?</w:t>
      </w:r>
    </w:p>
    <w:p w14:paraId="0FDF9991" w14:textId="1DFC4CE4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Либеральный стиль</w:t>
      </w:r>
      <w:r w:rsidRPr="000804D0">
        <w:rPr>
          <w:sz w:val="20"/>
          <w:szCs w:val="20"/>
        </w:rPr>
        <w:br/>
        <w:t>B) Демократический стиль</w:t>
      </w:r>
      <w:r w:rsidRPr="000804D0">
        <w:rPr>
          <w:sz w:val="20"/>
          <w:szCs w:val="20"/>
        </w:rPr>
        <w:br/>
        <w:t>C) Авторитарный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Коллективный стиль</w:t>
      </w:r>
      <w:r w:rsidRPr="000804D0">
        <w:rPr>
          <w:sz w:val="20"/>
          <w:szCs w:val="20"/>
        </w:rPr>
        <w:br/>
        <w:t>E) Партнерский стиль</w:t>
      </w:r>
    </w:p>
    <w:p w14:paraId="101310F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67DA90B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16. Какие из следующих характеристик наиболее свойственны стилю делегирования в управлении?</w:t>
      </w:r>
    </w:p>
    <w:p w14:paraId="5DCAED60" w14:textId="731E886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Высокая степень контроля со стороны руководителя</w:t>
      </w:r>
      <w:r w:rsidRPr="000804D0">
        <w:rPr>
          <w:sz w:val="20"/>
          <w:szCs w:val="20"/>
        </w:rPr>
        <w:br/>
        <w:t>B) Минимальное вмешательство руководителя в процесс принятия решений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Руководитель несет ответственность за все решения</w:t>
      </w:r>
      <w:r w:rsidRPr="000804D0">
        <w:rPr>
          <w:sz w:val="20"/>
          <w:szCs w:val="20"/>
        </w:rPr>
        <w:br/>
        <w:t>D) Руководитель принимает решения самостоятельно, без учета мнений сотрудников</w:t>
      </w:r>
      <w:r w:rsidRPr="000804D0">
        <w:rPr>
          <w:sz w:val="20"/>
          <w:szCs w:val="20"/>
        </w:rPr>
        <w:br/>
        <w:t>E) Сильный акцент на формальную структуру и правила</w:t>
      </w:r>
    </w:p>
    <w:p w14:paraId="4D0168A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A195E6F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17.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стиль управления лучше всего подходит для организации с высококвалифицированными специалистами, которым требуется высокая степень независимости?</w:t>
      </w:r>
    </w:p>
    <w:p w14:paraId="4A489AE5" w14:textId="75633BB1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Демократический стиль</w:t>
      </w:r>
      <w:r w:rsidRPr="000804D0">
        <w:rPr>
          <w:sz w:val="20"/>
          <w:szCs w:val="20"/>
        </w:rPr>
        <w:br/>
        <w:t>B) Либеральный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Авторитарный стиль</w:t>
      </w:r>
      <w:r w:rsidRPr="000804D0">
        <w:rPr>
          <w:sz w:val="20"/>
          <w:szCs w:val="20"/>
        </w:rPr>
        <w:br/>
        <w:t>D) Партнерский стиль</w:t>
      </w:r>
      <w:r w:rsidRPr="000804D0">
        <w:rPr>
          <w:sz w:val="20"/>
          <w:szCs w:val="20"/>
        </w:rPr>
        <w:br/>
        <w:t>E) Стиль микро-менеджмента</w:t>
      </w:r>
    </w:p>
    <w:p w14:paraId="5E6B237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F3CC27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18.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управления способствует созданию атмосферы доверия и уважения между руководителем и подчиненными?</w:t>
      </w:r>
    </w:p>
    <w:p w14:paraId="68FCD2C0" w14:textId="47AD350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</w:rPr>
        <w:br/>
        <w:t>B) Стиль командного лидерства</w:t>
      </w:r>
      <w:r w:rsidRPr="000804D0">
        <w:rPr>
          <w:sz w:val="20"/>
          <w:szCs w:val="20"/>
        </w:rPr>
        <w:br/>
        <w:t>C) Либеральный стиль</w:t>
      </w:r>
      <w:r w:rsidRPr="000804D0">
        <w:rPr>
          <w:sz w:val="20"/>
          <w:szCs w:val="20"/>
        </w:rPr>
        <w:br/>
        <w:t>D) Демократический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Метод "снизу вверх"</w:t>
      </w:r>
    </w:p>
    <w:p w14:paraId="462DFE32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D7D93F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19.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стилей управления наиболее эффективен в условиях, когда необходимо поддерживать строгий контроль за выполнением стандартов и процедур в фармацевтической компании?</w:t>
      </w:r>
    </w:p>
    <w:p w14:paraId="05A22F5E" w14:textId="5AD96779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Либеральный стиль</w:t>
      </w:r>
      <w:r w:rsidRPr="000804D0">
        <w:rPr>
          <w:sz w:val="20"/>
          <w:szCs w:val="20"/>
        </w:rPr>
        <w:br/>
        <w:t>B) Стиль микро-менеджмента</w:t>
      </w:r>
      <w:r w:rsidRPr="000804D0">
        <w:rPr>
          <w:sz w:val="20"/>
          <w:szCs w:val="20"/>
        </w:rPr>
        <w:br/>
        <w:t>C) Демократический стиль</w:t>
      </w:r>
      <w:r w:rsidRPr="000804D0">
        <w:rPr>
          <w:sz w:val="20"/>
          <w:szCs w:val="20"/>
        </w:rPr>
        <w:br/>
        <w:t>D) Авторитарный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Партнерский стиль</w:t>
      </w:r>
    </w:p>
    <w:p w14:paraId="39FFEB5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9F31E7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20. </w:t>
      </w:r>
      <w:r w:rsidRPr="000804D0">
        <w:rPr>
          <w:sz w:val="20"/>
          <w:szCs w:val="20"/>
          <w:lang w:val="ky-KG"/>
        </w:rPr>
        <w:t>Проанализируйте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из следующих факторов определяют успешность применения демократического стиля управления в фармацевтической организации?</w:t>
      </w:r>
    </w:p>
    <w:p w14:paraId="6EE3F911" w14:textId="616383CB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Строгий контроль за результатами деятельности сотрудников</w:t>
      </w:r>
      <w:r w:rsidRPr="000804D0">
        <w:rPr>
          <w:sz w:val="20"/>
          <w:szCs w:val="20"/>
        </w:rPr>
        <w:br/>
        <w:t>B) Способность руководителя предоставлять четкие и ясные указания</w:t>
      </w:r>
      <w:r w:rsidRPr="000804D0">
        <w:rPr>
          <w:sz w:val="20"/>
          <w:szCs w:val="20"/>
        </w:rPr>
        <w:br/>
        <w:t>C) Высокая степень вовлеченности сотрудников в процессы принятия решений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Сильный авторитет руководителя среди подчиненных</w:t>
      </w:r>
      <w:r w:rsidRPr="000804D0">
        <w:rPr>
          <w:sz w:val="20"/>
          <w:szCs w:val="20"/>
        </w:rPr>
        <w:br/>
        <w:t>E) Минимизация взаимодействия с персоналом</w:t>
      </w:r>
    </w:p>
    <w:p w14:paraId="3AD6F278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320B1A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Pr="000804D0">
        <w:rPr>
          <w:sz w:val="20"/>
          <w:szCs w:val="20"/>
        </w:rPr>
        <w:t xml:space="preserve">21.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управления требует наличия у руководителя отличных коммуникативных навыков для эффективного управления командой?</w:t>
      </w:r>
    </w:p>
    <w:p w14:paraId="784BEECA" w14:textId="41C3DFBB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</w:rPr>
        <w:br/>
        <w:t>B) Либеральный стиль</w:t>
      </w:r>
      <w:r w:rsidRPr="000804D0">
        <w:rPr>
          <w:sz w:val="20"/>
          <w:szCs w:val="20"/>
        </w:rPr>
        <w:br/>
        <w:t>C) Стиль коучинга</w:t>
      </w:r>
      <w:r w:rsidRPr="000804D0">
        <w:rPr>
          <w:sz w:val="20"/>
          <w:szCs w:val="20"/>
        </w:rPr>
        <w:br/>
        <w:t>D) Демократический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Стиль микро-менеджмента</w:t>
      </w:r>
    </w:p>
    <w:p w14:paraId="1414B226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9030B8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22.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управления наиболее применим для организаций, ориентированных на долгосрочное развитие и инновации?</w:t>
      </w:r>
    </w:p>
    <w:p w14:paraId="04DE554C" w14:textId="126AF2BC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Партнерский стиль</w:t>
      </w:r>
      <w:r w:rsidRPr="000804D0">
        <w:rPr>
          <w:sz w:val="20"/>
          <w:szCs w:val="20"/>
        </w:rPr>
        <w:br/>
        <w:t>B) Авторитарный стиль</w:t>
      </w:r>
      <w:r w:rsidRPr="000804D0">
        <w:rPr>
          <w:sz w:val="20"/>
          <w:szCs w:val="20"/>
        </w:rPr>
        <w:br/>
        <w:t>C) Либеральный стиль</w:t>
      </w:r>
      <w:r w:rsidRPr="000804D0">
        <w:rPr>
          <w:sz w:val="20"/>
          <w:szCs w:val="20"/>
        </w:rPr>
        <w:br/>
        <w:t>D) Стратегический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Стиль командного лидерства</w:t>
      </w:r>
    </w:p>
    <w:p w14:paraId="607B05D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A9D1DDE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23. Какой стиль управления является оптимальным для малых фармацевтических компаний, где важна оперативность и гибкость?</w:t>
      </w:r>
    </w:p>
    <w:p w14:paraId="288FB008" w14:textId="2BEEDC0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Стиль микро-менеджмента</w:t>
      </w:r>
      <w:r w:rsidRPr="000804D0">
        <w:rPr>
          <w:sz w:val="20"/>
          <w:szCs w:val="20"/>
        </w:rPr>
        <w:br/>
        <w:t>B) Либеральный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Авторитарный стиль</w:t>
      </w:r>
      <w:r w:rsidRPr="000804D0">
        <w:rPr>
          <w:sz w:val="20"/>
          <w:szCs w:val="20"/>
        </w:rPr>
        <w:br/>
        <w:t>D) Демократический стиль</w:t>
      </w:r>
      <w:r w:rsidRPr="000804D0">
        <w:rPr>
          <w:sz w:val="20"/>
          <w:szCs w:val="20"/>
        </w:rPr>
        <w:br/>
        <w:t>E) Стратегический стиль</w:t>
      </w:r>
    </w:p>
    <w:p w14:paraId="2B60E95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FE47E8E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24.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следующих стилей управления предпочитают компании, ориентированные на решение краткосрочных оперативных задач?</w:t>
      </w:r>
    </w:p>
    <w:p w14:paraId="3BD7E028" w14:textId="231F14A9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Стиль партнерства</w:t>
      </w:r>
      <w:r w:rsidRPr="000804D0">
        <w:rPr>
          <w:sz w:val="20"/>
          <w:szCs w:val="20"/>
        </w:rPr>
        <w:br/>
        <w:t>B) Демократический стиль</w:t>
      </w:r>
      <w:r w:rsidRPr="000804D0">
        <w:rPr>
          <w:sz w:val="20"/>
          <w:szCs w:val="20"/>
        </w:rPr>
        <w:br/>
        <w:t>C) Либеральный стиль</w:t>
      </w:r>
      <w:r w:rsidRPr="000804D0">
        <w:rPr>
          <w:sz w:val="20"/>
          <w:szCs w:val="20"/>
        </w:rPr>
        <w:br/>
        <w:t>D) Авторитарный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Стиль командного лидерства</w:t>
      </w:r>
    </w:p>
    <w:p w14:paraId="63BF3ED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AD99B10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25.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стилей руководства может привести к низкому уровню мотивации сотрудников, если используется чрезмерно?</w:t>
      </w:r>
    </w:p>
    <w:p w14:paraId="491E850F" w14:textId="7A684DF0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Демократический стиль</w:t>
      </w:r>
      <w:r w:rsidRPr="000804D0">
        <w:rPr>
          <w:sz w:val="20"/>
          <w:szCs w:val="20"/>
        </w:rPr>
        <w:br/>
        <w:t>B) Либеральный стиль</w:t>
      </w:r>
      <w:r w:rsidRPr="000804D0">
        <w:rPr>
          <w:sz w:val="20"/>
          <w:szCs w:val="20"/>
        </w:rPr>
        <w:br/>
        <w:t>C) Стиль микро-менеджмента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Авторитарный стиль</w:t>
      </w:r>
      <w:r w:rsidRPr="000804D0">
        <w:rPr>
          <w:sz w:val="20"/>
          <w:szCs w:val="20"/>
        </w:rPr>
        <w:br/>
        <w:t>E) Стиль коучинга</w:t>
      </w:r>
    </w:p>
    <w:p w14:paraId="32E37EE5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C87E6F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26.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стилей управления чаще всего используется при введении фармацевтической компании в новый рынок, где требуется принятие быстрых решений?</w:t>
      </w:r>
    </w:p>
    <w:p w14:paraId="64B562E8" w14:textId="0E82F962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Либеральный стиль</w:t>
      </w:r>
      <w:r w:rsidRPr="000804D0">
        <w:rPr>
          <w:sz w:val="20"/>
          <w:szCs w:val="20"/>
        </w:rPr>
        <w:br/>
        <w:t>B) Авторитарный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Стиль командного лидерства</w:t>
      </w:r>
      <w:r w:rsidRPr="000804D0">
        <w:rPr>
          <w:sz w:val="20"/>
          <w:szCs w:val="20"/>
        </w:rPr>
        <w:br/>
        <w:t>D) Демократический стиль</w:t>
      </w:r>
      <w:r w:rsidRPr="000804D0">
        <w:rPr>
          <w:sz w:val="20"/>
          <w:szCs w:val="20"/>
        </w:rPr>
        <w:br/>
        <w:t>E) Партнерский стиль</w:t>
      </w:r>
    </w:p>
    <w:p w14:paraId="1DA046C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8C9359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27. Какой метод управления эффективен, если организационные задачи требуют большой степени независимости сотрудников?</w:t>
      </w:r>
    </w:p>
    <w:p w14:paraId="4A1992C9" w14:textId="51A5EE8E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</w:rPr>
        <w:br/>
        <w:t>B) Либеральный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Партнерский стиль</w:t>
      </w:r>
      <w:r w:rsidRPr="000804D0">
        <w:rPr>
          <w:sz w:val="20"/>
          <w:szCs w:val="20"/>
        </w:rPr>
        <w:br/>
        <w:t>D) Стратегический стиль</w:t>
      </w:r>
      <w:r w:rsidRPr="000804D0">
        <w:rPr>
          <w:sz w:val="20"/>
          <w:szCs w:val="20"/>
        </w:rPr>
        <w:br/>
        <w:t>E) Стиль микро-менеджмента</w:t>
      </w:r>
    </w:p>
    <w:p w14:paraId="5220F3F2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53B7D5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28.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стиль руководства способствует принятию командных решений и активному сотрудничеству между различными подразделениями фармацевтической компании?</w:t>
      </w:r>
    </w:p>
    <w:p w14:paraId="6643E75D" w14:textId="65BDA22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Стиль микро-менеджмента</w:t>
      </w:r>
      <w:r w:rsidRPr="000804D0">
        <w:rPr>
          <w:sz w:val="20"/>
          <w:szCs w:val="20"/>
        </w:rPr>
        <w:br/>
        <w:t>B) Партнерский стиль</w:t>
      </w:r>
      <w:r w:rsidRPr="000804D0">
        <w:rPr>
          <w:sz w:val="20"/>
          <w:szCs w:val="20"/>
        </w:rPr>
        <w:br/>
        <w:t>C) Либеральный стиль</w:t>
      </w:r>
      <w:r w:rsidRPr="000804D0">
        <w:rPr>
          <w:sz w:val="20"/>
          <w:szCs w:val="20"/>
        </w:rPr>
        <w:br/>
        <w:t>D) Стиль командного лидерства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Авторитарный стиль</w:t>
      </w:r>
    </w:p>
    <w:p w14:paraId="560FD18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7E6BDE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Pr="000804D0">
        <w:rPr>
          <w:sz w:val="20"/>
          <w:szCs w:val="20"/>
        </w:rPr>
        <w:t>29. В каком случае авторитарный стиль управления может быть неэффективен в фармацевтической компании?</w:t>
      </w:r>
    </w:p>
    <w:p w14:paraId="2A0F284C" w14:textId="652410D2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Когда нужно быстро принять решение в кризисной ситуации</w:t>
      </w:r>
      <w:r w:rsidRPr="000804D0">
        <w:rPr>
          <w:sz w:val="20"/>
          <w:szCs w:val="20"/>
        </w:rPr>
        <w:br/>
        <w:t>B) Когда важна четкость и точность выполнения процедур</w:t>
      </w:r>
      <w:r w:rsidRPr="000804D0">
        <w:rPr>
          <w:sz w:val="20"/>
          <w:szCs w:val="20"/>
        </w:rPr>
        <w:br/>
        <w:t>C) Когда компания сталкивается с внешними угрозами на рынке</w:t>
      </w:r>
      <w:r w:rsidRPr="000804D0">
        <w:rPr>
          <w:sz w:val="20"/>
          <w:szCs w:val="20"/>
        </w:rPr>
        <w:br/>
        <w:t xml:space="preserve">D) Когда сотрудники </w:t>
      </w:r>
      <w:proofErr w:type="spellStart"/>
      <w:r w:rsidRPr="000804D0">
        <w:rPr>
          <w:sz w:val="20"/>
          <w:szCs w:val="20"/>
        </w:rPr>
        <w:t>высококвалифицированы</w:t>
      </w:r>
      <w:proofErr w:type="spellEnd"/>
      <w:r w:rsidRPr="000804D0">
        <w:rPr>
          <w:sz w:val="20"/>
          <w:szCs w:val="20"/>
        </w:rPr>
        <w:t xml:space="preserve"> и требуют большой степени автономии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Когда необходимо эффективно распределять задачи между сотрудниками</w:t>
      </w:r>
    </w:p>
    <w:p w14:paraId="2289B0F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757E1C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30.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стилей управления является наиболее эффективным в условиях высокой текучести кадров в фармацевтической компании?</w:t>
      </w:r>
    </w:p>
    <w:p w14:paraId="217C8F05" w14:textId="33A625BA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</w:rPr>
        <w:br/>
        <w:t>B) Либеральный стиль</w:t>
      </w:r>
      <w:r w:rsidRPr="000804D0">
        <w:rPr>
          <w:sz w:val="20"/>
          <w:szCs w:val="20"/>
        </w:rPr>
        <w:br/>
        <w:t>C) Демократический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Стиль микро-менеджмента</w:t>
      </w:r>
      <w:r w:rsidRPr="000804D0">
        <w:rPr>
          <w:sz w:val="20"/>
          <w:szCs w:val="20"/>
        </w:rPr>
        <w:br/>
        <w:t>E) Стиль коучинга</w:t>
      </w:r>
    </w:p>
    <w:p w14:paraId="4287677E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F9A1AD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31. В условиях быстро меняющегося рынка фармацевтической продукции, когда необходимо балансировать между инновациями и стабильностью, какой стиль управления наиболее эффективен?</w:t>
      </w:r>
    </w:p>
    <w:p w14:paraId="3604DB03" w14:textId="534A9089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</w:rPr>
        <w:br/>
        <w:t>B) Либеральный стиль</w:t>
      </w:r>
      <w:r w:rsidRPr="000804D0">
        <w:rPr>
          <w:sz w:val="20"/>
          <w:szCs w:val="20"/>
        </w:rPr>
        <w:br/>
        <w:t>C) Демократический стиль</w:t>
      </w:r>
      <w:r w:rsidRPr="000804D0">
        <w:rPr>
          <w:sz w:val="20"/>
          <w:szCs w:val="20"/>
        </w:rPr>
        <w:br/>
        <w:t>D) Гибридный стиль управления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Стиль коучинга</w:t>
      </w:r>
    </w:p>
    <w:p w14:paraId="7352D64E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BF474D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32.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метод управления наиболее эффективно использует ресурсную и информационную гибкость в быстро меняющихся условиях фармацевтического рынка?</w:t>
      </w:r>
    </w:p>
    <w:p w14:paraId="7C32EB03" w14:textId="6E97B7FA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 управления</w:t>
      </w:r>
      <w:r w:rsidRPr="000804D0">
        <w:rPr>
          <w:sz w:val="20"/>
          <w:szCs w:val="20"/>
        </w:rPr>
        <w:br/>
        <w:t>B) Стиль делегирования полномочий</w:t>
      </w:r>
      <w:r w:rsidRPr="000804D0">
        <w:rPr>
          <w:sz w:val="20"/>
          <w:szCs w:val="20"/>
        </w:rPr>
        <w:br/>
        <w:t>C) Стиль микро-менеджмента</w:t>
      </w:r>
      <w:r w:rsidRPr="000804D0">
        <w:rPr>
          <w:sz w:val="20"/>
          <w:szCs w:val="20"/>
        </w:rPr>
        <w:br/>
        <w:t>D) Инновационный стиль управления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Стиль лидерства с фокусом на результат</w:t>
      </w:r>
    </w:p>
    <w:p w14:paraId="486ED7E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F5DEF5E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33. </w:t>
      </w:r>
      <w:r w:rsidRPr="000804D0">
        <w:rPr>
          <w:sz w:val="20"/>
          <w:szCs w:val="20"/>
          <w:lang w:val="ky-KG"/>
        </w:rPr>
        <w:t>Анализируйте ка</w:t>
      </w:r>
      <w:r w:rsidRPr="000804D0">
        <w:rPr>
          <w:sz w:val="20"/>
          <w:szCs w:val="20"/>
        </w:rPr>
        <w:t>кой стиль управления способствует созданию инновационной культуры в фармацевтической компании, ориентированной на долгосрочную перспективу?</w:t>
      </w:r>
    </w:p>
    <w:p w14:paraId="31B4CE4E" w14:textId="4D79D45A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Демократический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B) Авторитарный стиль</w:t>
      </w:r>
      <w:r w:rsidRPr="000804D0">
        <w:rPr>
          <w:sz w:val="20"/>
          <w:szCs w:val="20"/>
        </w:rPr>
        <w:br/>
        <w:t>C) Либеральный стиль</w:t>
      </w:r>
      <w:r w:rsidRPr="000804D0">
        <w:rPr>
          <w:sz w:val="20"/>
          <w:szCs w:val="20"/>
        </w:rPr>
        <w:br/>
        <w:t>D) Стиль коучинга</w:t>
      </w:r>
      <w:r w:rsidRPr="000804D0">
        <w:rPr>
          <w:sz w:val="20"/>
          <w:szCs w:val="20"/>
        </w:rPr>
        <w:br/>
        <w:t>E) Стратегический стиль управления</w:t>
      </w:r>
    </w:p>
    <w:p w14:paraId="005B420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801E40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34.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управления наиболее применим для фармацевтических компаний, которые стремятся к быстрому выходу на международный рынок?</w:t>
      </w:r>
    </w:p>
    <w:p w14:paraId="0B95012A" w14:textId="55D45523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</w:rPr>
        <w:br/>
        <w:t>B) Стиль микро-менеджмента</w:t>
      </w:r>
      <w:r w:rsidRPr="000804D0">
        <w:rPr>
          <w:sz w:val="20"/>
          <w:szCs w:val="20"/>
        </w:rPr>
        <w:br/>
        <w:t>C) Демократический стиль</w:t>
      </w:r>
      <w:r w:rsidRPr="000804D0">
        <w:rPr>
          <w:sz w:val="20"/>
          <w:szCs w:val="20"/>
        </w:rPr>
        <w:br/>
        <w:t>D) Стратегический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Стиль делегирования полномочий</w:t>
      </w:r>
    </w:p>
    <w:p w14:paraId="6E5A615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C55A34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35.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метод управления подразумевает использование временных рабочий групп или проектов, где решения принимаются коллективно с учетом мнений всех членов команды?</w:t>
      </w:r>
    </w:p>
    <w:p w14:paraId="1C65655C" w14:textId="4DD314C1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Стиль командного лидерства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Делегирование полномочий</w:t>
      </w:r>
      <w:r w:rsidRPr="000804D0">
        <w:rPr>
          <w:sz w:val="20"/>
          <w:szCs w:val="20"/>
        </w:rPr>
        <w:br/>
        <w:t>C) Микро-менеджмент</w:t>
      </w:r>
      <w:r w:rsidRPr="000804D0">
        <w:rPr>
          <w:sz w:val="20"/>
          <w:szCs w:val="20"/>
        </w:rPr>
        <w:br/>
        <w:t>D) Сетевой стиль управления</w:t>
      </w:r>
      <w:r w:rsidRPr="000804D0">
        <w:rPr>
          <w:sz w:val="20"/>
          <w:szCs w:val="20"/>
        </w:rPr>
        <w:br/>
        <w:t>E) Либеральный стиль</w:t>
      </w:r>
    </w:p>
    <w:p w14:paraId="78EE455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7E759BF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36.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стилей управления предполагает, что решение принимается на основе консенсуса между руководителем и командой, но руководство все равно сохраняет окончательное право на решение?</w:t>
      </w:r>
    </w:p>
    <w:p w14:paraId="316ADC50" w14:textId="35CFFF50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Демократический стиль</w:t>
      </w:r>
      <w:r w:rsidRPr="000804D0">
        <w:rPr>
          <w:sz w:val="20"/>
          <w:szCs w:val="20"/>
        </w:rPr>
        <w:br/>
        <w:t>B) Стиль коучинга</w:t>
      </w:r>
      <w:r w:rsidRPr="000804D0">
        <w:rPr>
          <w:sz w:val="20"/>
          <w:szCs w:val="20"/>
        </w:rPr>
        <w:br/>
        <w:t>C) Авторитарный стиль</w:t>
      </w:r>
      <w:r w:rsidRPr="000804D0">
        <w:rPr>
          <w:sz w:val="20"/>
          <w:szCs w:val="20"/>
        </w:rPr>
        <w:br/>
        <w:t>D) Делегирующий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Стиль командного лидерства</w:t>
      </w:r>
    </w:p>
    <w:p w14:paraId="6B92C06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7ED0DDB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Pr="000804D0">
        <w:rPr>
          <w:sz w:val="20"/>
          <w:szCs w:val="20"/>
        </w:rPr>
        <w:t xml:space="preserve">37.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метод управления является наиболее подходящим для фармацевтических компаний, стремящихся оптимизировать процессы разработки и вывода новых препаратов на рынок?</w:t>
      </w:r>
    </w:p>
    <w:p w14:paraId="5C3978ED" w14:textId="078279AE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</w:rPr>
        <w:br/>
        <w:t>B) Либеральный стиль</w:t>
      </w:r>
      <w:r w:rsidRPr="000804D0">
        <w:rPr>
          <w:sz w:val="20"/>
          <w:szCs w:val="20"/>
        </w:rPr>
        <w:br/>
        <w:t>C) Стиль коучинга</w:t>
      </w:r>
      <w:r w:rsidRPr="000804D0">
        <w:rPr>
          <w:sz w:val="20"/>
          <w:szCs w:val="20"/>
        </w:rPr>
        <w:br/>
        <w:t>D) Инновационный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Гибридный стиль управления</w:t>
      </w:r>
    </w:p>
    <w:p w14:paraId="23E10B5E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B7DE4E0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38.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в организации фармацевтической компании играет использование лидерства, ориентированного на результаты, в условиях высокой конкуренции на рынке?</w:t>
      </w:r>
    </w:p>
    <w:p w14:paraId="77C2230A" w14:textId="3382C4FB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Лидерство ориентировано на процесс, а не на результат</w:t>
      </w:r>
      <w:r w:rsidRPr="000804D0">
        <w:rPr>
          <w:sz w:val="20"/>
          <w:szCs w:val="20"/>
        </w:rPr>
        <w:br/>
        <w:t>B) Лидерство на основе конкуренции способствует росту удовлетворенности сотрудников</w:t>
      </w:r>
      <w:r w:rsidRPr="000804D0">
        <w:rPr>
          <w:sz w:val="20"/>
          <w:szCs w:val="20"/>
        </w:rPr>
        <w:br/>
        <w:t>C) Лидерство ориентированное на результат требует высокой степени вовлеченности сотрудников в процесс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Лидерство ориентировано на снижение затрат, а не на повышение качества</w:t>
      </w:r>
      <w:r w:rsidRPr="000804D0">
        <w:rPr>
          <w:sz w:val="20"/>
          <w:szCs w:val="20"/>
        </w:rPr>
        <w:br/>
        <w:t>E) Лидерство ориентированное на результат приводит к жесткому контролю за выполнением стандартов качества</w:t>
      </w:r>
    </w:p>
    <w:p w14:paraId="6DC7234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BA1435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39. </w:t>
      </w:r>
      <w:r w:rsidRPr="000804D0">
        <w:rPr>
          <w:sz w:val="20"/>
          <w:szCs w:val="20"/>
          <w:lang w:val="ky-KG"/>
        </w:rPr>
        <w:t>Обдумайте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стилей управления наилучшим образом способствует установлению долгосрочных партнерских отношений с внешними поставщиками и клиентами в фармацевтической сфере?</w:t>
      </w:r>
    </w:p>
    <w:p w14:paraId="44A06340" w14:textId="2E762481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Партнерский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Либеральный стиль</w:t>
      </w:r>
      <w:r w:rsidRPr="000804D0">
        <w:rPr>
          <w:sz w:val="20"/>
          <w:szCs w:val="20"/>
        </w:rPr>
        <w:br/>
        <w:t>C) Авторитарный стиль</w:t>
      </w:r>
      <w:r w:rsidRPr="000804D0">
        <w:rPr>
          <w:sz w:val="20"/>
          <w:szCs w:val="20"/>
        </w:rPr>
        <w:br/>
        <w:t>D) Демократический стиль</w:t>
      </w:r>
      <w:r w:rsidRPr="000804D0">
        <w:rPr>
          <w:sz w:val="20"/>
          <w:szCs w:val="20"/>
        </w:rPr>
        <w:br/>
        <w:t>E) Стиль микро-менеджмента</w:t>
      </w:r>
    </w:p>
    <w:p w14:paraId="580C6C82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FABA46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40. В какой ситуации применение метода "снизу вверх" в управлении может быть неэффективным для фармацевтической компании?</w:t>
      </w:r>
    </w:p>
    <w:p w14:paraId="26CEA97C" w14:textId="05633F2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Когда сотрудники имеют высокую квалификацию и автономию</w:t>
      </w:r>
      <w:r w:rsidRPr="000804D0">
        <w:rPr>
          <w:sz w:val="20"/>
          <w:szCs w:val="20"/>
        </w:rPr>
        <w:br/>
        <w:t>B) Когда требуется привлекать сотрудников к разработке инновационных решений</w:t>
      </w:r>
      <w:r w:rsidRPr="000804D0">
        <w:rPr>
          <w:sz w:val="20"/>
          <w:szCs w:val="20"/>
        </w:rPr>
        <w:br/>
        <w:t>C) Когда менеджмент компании заинтересован в оптимизации долгосрочной стратегии</w:t>
      </w:r>
      <w:r w:rsidRPr="000804D0">
        <w:rPr>
          <w:sz w:val="20"/>
          <w:szCs w:val="20"/>
        </w:rPr>
        <w:br/>
        <w:t>D) Когда компания проходит через кризис, и требуются быстрые и решительные действия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E) Когда компания имеет стабильные рабочие процессы и не нуждается в экстренных изменениях</w:t>
      </w:r>
    </w:p>
    <w:p w14:paraId="6148B803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DC82D3F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41. </w:t>
      </w:r>
      <w:r w:rsidRPr="000804D0">
        <w:rPr>
          <w:sz w:val="20"/>
          <w:szCs w:val="20"/>
          <w:lang w:val="ky-KG"/>
        </w:rPr>
        <w:t>Анализируйте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из следующих характеристик наиболее важны для менеджера, использующего демократический стиль управления в фармацевтической организации?</w:t>
      </w:r>
    </w:p>
    <w:p w14:paraId="437CA1C7" w14:textId="4B7BAB24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Высокая степень вовлеченности и развитие команды через диалог и согласование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Способность быстро и эффективно принимать решения в кризисных ситуациях</w:t>
      </w:r>
    </w:p>
    <w:p w14:paraId="1F572B9B" w14:textId="77777777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C) Сохранение полномочий за собой и контроль над каждым шагом сотрудников</w:t>
      </w:r>
      <w:r w:rsidRPr="000804D0">
        <w:rPr>
          <w:sz w:val="20"/>
          <w:szCs w:val="20"/>
        </w:rPr>
        <w:br/>
        <w:t>D) Умение работать с кризисными ситуациями и быстрые изменения</w:t>
      </w:r>
      <w:r w:rsidRPr="000804D0">
        <w:rPr>
          <w:sz w:val="20"/>
          <w:szCs w:val="20"/>
        </w:rPr>
        <w:br/>
        <w:t>E) Способность передавать все полномочия сотрудникам для принятия решений</w:t>
      </w:r>
    </w:p>
    <w:p w14:paraId="6E30AAC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C1398F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42.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управления будет наиболее эффективен в условиях фармацевтической компании, в которой важно соблюдать строгие законодательные требования и стандарты качества?</w:t>
      </w:r>
    </w:p>
    <w:p w14:paraId="76DFF01A" w14:textId="62615F57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B) Демократический стиль</w:t>
      </w:r>
      <w:r w:rsidRPr="000804D0">
        <w:rPr>
          <w:sz w:val="20"/>
          <w:szCs w:val="20"/>
        </w:rPr>
        <w:br/>
        <w:t>C) Либеральный стиль управления</w:t>
      </w:r>
      <w:r w:rsidRPr="000804D0">
        <w:rPr>
          <w:sz w:val="20"/>
          <w:szCs w:val="20"/>
        </w:rPr>
        <w:br/>
        <w:t>D) Стиль командного лидерства</w:t>
      </w:r>
      <w:r w:rsidRPr="000804D0">
        <w:rPr>
          <w:sz w:val="20"/>
          <w:szCs w:val="20"/>
        </w:rPr>
        <w:br/>
        <w:t>E) Стиль микро-менеджмента</w:t>
      </w:r>
    </w:p>
    <w:p w14:paraId="080B146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C19755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43. </w:t>
      </w:r>
      <w:r w:rsidRPr="000804D0">
        <w:rPr>
          <w:sz w:val="20"/>
          <w:szCs w:val="20"/>
          <w:lang w:val="ky-KG"/>
        </w:rPr>
        <w:t>Обдумайте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управления наиболее эффективно применяется в фармацевтической компании, ориентированной на международное сотрудничество и развитие новых рынков?</w:t>
      </w:r>
    </w:p>
    <w:p w14:paraId="67B6D1CF" w14:textId="4C936F9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Инновационный стиль управления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Авторитарный стиль</w:t>
      </w:r>
      <w:r w:rsidRPr="000804D0">
        <w:rPr>
          <w:sz w:val="20"/>
          <w:szCs w:val="20"/>
        </w:rPr>
        <w:br/>
        <w:t>C) Демократический стиль</w:t>
      </w:r>
      <w:r w:rsidRPr="000804D0">
        <w:rPr>
          <w:sz w:val="20"/>
          <w:szCs w:val="20"/>
        </w:rPr>
        <w:br/>
        <w:t>D) Стиль делегирования полномочий</w:t>
      </w:r>
      <w:r w:rsidRPr="000804D0">
        <w:rPr>
          <w:sz w:val="20"/>
          <w:szCs w:val="20"/>
        </w:rPr>
        <w:br/>
        <w:t>E) Гибридный стиль управления</w:t>
      </w:r>
    </w:p>
    <w:p w14:paraId="6B9BD82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4C1185A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44. </w:t>
      </w:r>
      <w:r w:rsidRPr="000804D0">
        <w:rPr>
          <w:sz w:val="20"/>
          <w:szCs w:val="20"/>
          <w:lang w:val="ky-KG"/>
        </w:rPr>
        <w:t>Анализируйте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стилей управления в фармацевтической компании является наименее эффективным при значительных изменениях в бизнес-среде и требующей адаптации стратегии компании?</w:t>
      </w:r>
    </w:p>
    <w:p w14:paraId="0ED02504" w14:textId="4F2CA54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Стиль микро-менеджмента</w:t>
      </w:r>
      <w:r w:rsidRPr="000804D0">
        <w:rPr>
          <w:sz w:val="20"/>
          <w:szCs w:val="20"/>
        </w:rPr>
        <w:br/>
        <w:t>C) Либеральный стиль</w:t>
      </w:r>
      <w:r w:rsidRPr="000804D0">
        <w:rPr>
          <w:sz w:val="20"/>
          <w:szCs w:val="20"/>
        </w:rPr>
        <w:br/>
        <w:t>D) Демократический стиль</w:t>
      </w:r>
      <w:r w:rsidRPr="000804D0">
        <w:rPr>
          <w:sz w:val="20"/>
          <w:szCs w:val="20"/>
        </w:rPr>
        <w:br/>
        <w:t>E) Стиль стратегического лидерства</w:t>
      </w:r>
    </w:p>
    <w:p w14:paraId="6228C8A4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1A632A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Pr="000804D0">
        <w:rPr>
          <w:sz w:val="20"/>
          <w:szCs w:val="20"/>
        </w:rPr>
        <w:t xml:space="preserve">45. </w:t>
      </w:r>
      <w:r w:rsidRPr="000804D0">
        <w:rPr>
          <w:sz w:val="20"/>
          <w:szCs w:val="20"/>
          <w:lang w:val="ky-KG"/>
        </w:rPr>
        <w:t>С к</w:t>
      </w:r>
      <w:r w:rsidRPr="000804D0">
        <w:rPr>
          <w:sz w:val="20"/>
          <w:szCs w:val="20"/>
        </w:rPr>
        <w:t>аки</w:t>
      </w:r>
      <w:r w:rsidRPr="000804D0">
        <w:rPr>
          <w:sz w:val="20"/>
          <w:szCs w:val="20"/>
          <w:lang w:val="ky-KG"/>
        </w:rPr>
        <w:t>м</w:t>
      </w:r>
      <w:r w:rsidRPr="000804D0">
        <w:rPr>
          <w:sz w:val="20"/>
          <w:szCs w:val="20"/>
        </w:rPr>
        <w:t xml:space="preserve"> из следующих управленческих решений могут эффективно использоваться в фармацевтической компании при работе с высококвалифицированными экспертами и исследовательскими командами?</w:t>
      </w:r>
    </w:p>
    <w:p w14:paraId="6FF1891A" w14:textId="7ECE9D0A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Стиль микро-менеджмента</w:t>
      </w:r>
      <w:r w:rsidRPr="000804D0">
        <w:rPr>
          <w:sz w:val="20"/>
          <w:szCs w:val="20"/>
        </w:rPr>
        <w:br/>
        <w:t>B) Авторитарный стиль</w:t>
      </w:r>
      <w:r w:rsidRPr="000804D0">
        <w:rPr>
          <w:sz w:val="20"/>
          <w:szCs w:val="20"/>
        </w:rPr>
        <w:br/>
        <w:t>C) Делегирование полномочий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Либеральный стиль</w:t>
      </w:r>
      <w:r w:rsidRPr="000804D0">
        <w:rPr>
          <w:sz w:val="20"/>
          <w:szCs w:val="20"/>
        </w:rPr>
        <w:br/>
        <w:t>E) Стиль командного лидерства</w:t>
      </w:r>
    </w:p>
    <w:p w14:paraId="2025AE3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09A6DD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46. </w:t>
      </w:r>
      <w:r w:rsidRPr="000804D0">
        <w:rPr>
          <w:sz w:val="20"/>
          <w:szCs w:val="20"/>
          <w:lang w:val="ky-KG"/>
        </w:rPr>
        <w:t>С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управления наиболее эффективен в фармацевтической компании, когда требуется организовать постоянный контроль и мониторинг качества продукции на каждом этапе?</w:t>
      </w:r>
    </w:p>
    <w:p w14:paraId="1F74D1D6" w14:textId="576B8490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Стиль делегирования полномочий</w:t>
      </w:r>
      <w:r w:rsidRPr="000804D0">
        <w:rPr>
          <w:sz w:val="20"/>
          <w:szCs w:val="20"/>
        </w:rPr>
        <w:br/>
        <w:t>B) Демократический стиль</w:t>
      </w:r>
      <w:r w:rsidRPr="000804D0">
        <w:rPr>
          <w:sz w:val="20"/>
          <w:szCs w:val="20"/>
        </w:rPr>
        <w:br/>
        <w:t>C) Стиль микро-менеджмента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Либеральный стиль</w:t>
      </w:r>
      <w:r w:rsidRPr="000804D0">
        <w:rPr>
          <w:sz w:val="20"/>
          <w:szCs w:val="20"/>
        </w:rPr>
        <w:br/>
        <w:t>E) Партнерский стиль</w:t>
      </w:r>
    </w:p>
    <w:p w14:paraId="5FA2B47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FF21C2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47. </w:t>
      </w:r>
      <w:r w:rsidRPr="000804D0">
        <w:rPr>
          <w:sz w:val="20"/>
          <w:szCs w:val="20"/>
          <w:lang w:val="ky-KG"/>
        </w:rPr>
        <w:t>Назовите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стиль управления поможет фармацевтической компании выработать стратегии, ориентированные на инновации и технологическое развитие?</w:t>
      </w:r>
    </w:p>
    <w:p w14:paraId="062E3B91" w14:textId="52C972E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</w:rPr>
        <w:br/>
        <w:t>B) Стиль делегирования полномочий</w:t>
      </w:r>
      <w:r w:rsidRPr="000804D0">
        <w:rPr>
          <w:sz w:val="20"/>
          <w:szCs w:val="20"/>
        </w:rPr>
        <w:br/>
        <w:t>C) Либеральный стиль</w:t>
      </w:r>
      <w:r w:rsidRPr="000804D0">
        <w:rPr>
          <w:sz w:val="20"/>
          <w:szCs w:val="20"/>
        </w:rPr>
        <w:br/>
        <w:t>D) Стиль коучинга</w:t>
      </w:r>
      <w:r w:rsidRPr="000804D0">
        <w:rPr>
          <w:sz w:val="20"/>
          <w:szCs w:val="20"/>
        </w:rPr>
        <w:br/>
        <w:t>E) Стратегический стиль</w:t>
      </w:r>
      <w:r w:rsidRPr="000804D0">
        <w:rPr>
          <w:sz w:val="20"/>
          <w:szCs w:val="20"/>
          <w:lang w:val="ky-KG"/>
        </w:rPr>
        <w:t xml:space="preserve"> </w:t>
      </w:r>
    </w:p>
    <w:p w14:paraId="36AFDCD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3B8735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48.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управления может быть наименее эффективным в фармацевтической компании, когда сотрудники работают в условиях неопределенности и нуждаются в постоянной поддержке и мотивации?</w:t>
      </w:r>
    </w:p>
    <w:p w14:paraId="262E53EF" w14:textId="154B26E0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Демократический стиль</w:t>
      </w:r>
      <w:r w:rsidRPr="000804D0">
        <w:rPr>
          <w:sz w:val="20"/>
          <w:szCs w:val="20"/>
        </w:rPr>
        <w:br/>
        <w:t>B) Авторитарный стиль</w:t>
      </w:r>
      <w:r w:rsidRPr="000804D0">
        <w:rPr>
          <w:sz w:val="20"/>
          <w:szCs w:val="20"/>
        </w:rPr>
        <w:br/>
        <w:t>C) Либеральный стиль</w:t>
      </w:r>
      <w:r w:rsidRPr="000804D0">
        <w:rPr>
          <w:sz w:val="20"/>
          <w:szCs w:val="20"/>
        </w:rPr>
        <w:br/>
        <w:t>D) Стиль коучинга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Стиль микро-менеджмента</w:t>
      </w:r>
      <w:r w:rsidRPr="000804D0">
        <w:rPr>
          <w:sz w:val="20"/>
          <w:szCs w:val="20"/>
          <w:lang w:val="ky-KG"/>
        </w:rPr>
        <w:t xml:space="preserve"> </w:t>
      </w:r>
    </w:p>
    <w:p w14:paraId="5A56C48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DBF2F10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49.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метод управления наиболее эффективен, если фармацевтическая компания ориентируется на улучшение коммуникации и сотрудничества между подразделениями?</w:t>
      </w:r>
    </w:p>
    <w:p w14:paraId="3A7D4A7C" w14:textId="7F1F1000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Стиль микро-менеджмента</w:t>
      </w:r>
      <w:r w:rsidRPr="000804D0">
        <w:rPr>
          <w:sz w:val="20"/>
          <w:szCs w:val="20"/>
        </w:rPr>
        <w:br/>
        <w:t>B) Стиль командного лидерства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Стратегический стиль</w:t>
      </w:r>
      <w:r w:rsidRPr="000804D0">
        <w:rPr>
          <w:sz w:val="20"/>
          <w:szCs w:val="20"/>
        </w:rPr>
        <w:br/>
        <w:t>D) Либеральный стиль</w:t>
      </w:r>
      <w:r w:rsidRPr="000804D0">
        <w:rPr>
          <w:sz w:val="20"/>
          <w:szCs w:val="20"/>
        </w:rPr>
        <w:br/>
        <w:t>E) Стиль коучинга</w:t>
      </w:r>
    </w:p>
    <w:p w14:paraId="739F506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1DDA6EA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50. </w:t>
      </w:r>
      <w:r w:rsidRPr="000804D0">
        <w:rPr>
          <w:sz w:val="20"/>
          <w:szCs w:val="20"/>
          <w:lang w:val="ky-KG"/>
        </w:rPr>
        <w:t>Анализируйтек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стилей управления будет наиболее эффективен в компании, которая внедряет новую стратегию маркетинга на фармацевтическом рынке?</w:t>
      </w:r>
    </w:p>
    <w:p w14:paraId="6F592AC2" w14:textId="65B5CBC8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Демократический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Стиль делегирования полномочий</w:t>
      </w:r>
      <w:r w:rsidRPr="000804D0">
        <w:rPr>
          <w:sz w:val="20"/>
          <w:szCs w:val="20"/>
        </w:rPr>
        <w:br/>
        <w:t>C) Либеральный стиль</w:t>
      </w:r>
      <w:r w:rsidRPr="000804D0">
        <w:rPr>
          <w:sz w:val="20"/>
          <w:szCs w:val="20"/>
        </w:rPr>
        <w:br/>
        <w:t>D) Авторитарный стиль</w:t>
      </w:r>
      <w:r w:rsidRPr="000804D0">
        <w:rPr>
          <w:sz w:val="20"/>
          <w:szCs w:val="20"/>
        </w:rPr>
        <w:br/>
        <w:t>E) Партнерский стиль</w:t>
      </w:r>
    </w:p>
    <w:p w14:paraId="4ACA46D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D0BA0F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51.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управления требует постоянного обучения сотрудников и вовлечения их в принятие решений, что особенно важно для фармацевтической компании, работающей с инновационными технологиями?</w:t>
      </w:r>
    </w:p>
    <w:p w14:paraId="522AB975" w14:textId="0A579432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Стиль микро-менеджмента</w:t>
      </w:r>
      <w:r w:rsidRPr="000804D0">
        <w:rPr>
          <w:sz w:val="20"/>
          <w:szCs w:val="20"/>
        </w:rPr>
        <w:br/>
        <w:t>B) Стиль командного лидерства</w:t>
      </w:r>
      <w:r w:rsidRPr="000804D0">
        <w:rPr>
          <w:sz w:val="20"/>
          <w:szCs w:val="20"/>
        </w:rPr>
        <w:br/>
        <w:t>C) Либеральный стиль</w:t>
      </w:r>
      <w:r w:rsidRPr="000804D0">
        <w:rPr>
          <w:sz w:val="20"/>
          <w:szCs w:val="20"/>
        </w:rPr>
        <w:br/>
        <w:t>D) Демократический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Стратегический стиль</w:t>
      </w:r>
    </w:p>
    <w:p w14:paraId="4C19B145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0B26FE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52.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стилей управления способствует повышению гибкости компании в условиях кризисных ситуаций и необходимости быстрой реакции на изменения внешней среды?</w:t>
      </w:r>
    </w:p>
    <w:p w14:paraId="287B7724" w14:textId="5CDD0227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Либеральный стиль</w:t>
      </w:r>
      <w:r w:rsidRPr="000804D0">
        <w:rPr>
          <w:sz w:val="20"/>
          <w:szCs w:val="20"/>
        </w:rPr>
        <w:br/>
        <w:t>B) Стиль микро-менеджмента</w:t>
      </w:r>
      <w:r w:rsidRPr="000804D0">
        <w:rPr>
          <w:sz w:val="20"/>
          <w:szCs w:val="20"/>
        </w:rPr>
        <w:br/>
        <w:t>C) Авторитарный стиль</w:t>
      </w:r>
      <w:r w:rsidRPr="000804D0">
        <w:rPr>
          <w:sz w:val="20"/>
          <w:szCs w:val="20"/>
        </w:rPr>
        <w:br/>
        <w:t>D) Стратегический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Стиль коучинга</w:t>
      </w:r>
    </w:p>
    <w:p w14:paraId="2396567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9805B3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Pr="000804D0">
        <w:rPr>
          <w:sz w:val="20"/>
          <w:szCs w:val="20"/>
        </w:rPr>
        <w:t xml:space="preserve">53.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стиль руководства может привести к значительному снижению уровня стресса среди сотрудников, что особенно важно в фармацевтической компании, работающей с чувствительными продуктами?</w:t>
      </w:r>
    </w:p>
    <w:p w14:paraId="2C381F1A" w14:textId="25A870A8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Либеральный стиль</w:t>
      </w:r>
      <w:r w:rsidRPr="000804D0">
        <w:rPr>
          <w:sz w:val="20"/>
          <w:szCs w:val="20"/>
        </w:rPr>
        <w:br/>
        <w:t>B) Стиль микро-менеджмента</w:t>
      </w:r>
      <w:r w:rsidRPr="000804D0">
        <w:rPr>
          <w:sz w:val="20"/>
          <w:szCs w:val="20"/>
        </w:rPr>
        <w:br/>
        <w:t>C) Демократический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Партнерский стиль</w:t>
      </w:r>
      <w:r w:rsidRPr="000804D0">
        <w:rPr>
          <w:sz w:val="20"/>
          <w:szCs w:val="20"/>
        </w:rPr>
        <w:br/>
        <w:t>E) Стиль коучинга</w:t>
      </w:r>
    </w:p>
    <w:p w14:paraId="000E054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4ED770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54.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управления является наиболее эффективным для фармацевтической компании, которая стремится улучшить свое положение на рынке через улучшение качества обслуживания клиентов?</w:t>
      </w:r>
    </w:p>
    <w:p w14:paraId="14FBC8D2" w14:textId="135A79AB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Авторитарный стиль</w:t>
      </w:r>
      <w:r w:rsidRPr="000804D0">
        <w:rPr>
          <w:sz w:val="20"/>
          <w:szCs w:val="20"/>
        </w:rPr>
        <w:br/>
        <w:t>B) Либеральный стиль</w:t>
      </w:r>
      <w:r w:rsidRPr="000804D0">
        <w:rPr>
          <w:sz w:val="20"/>
          <w:szCs w:val="20"/>
        </w:rPr>
        <w:br/>
        <w:t>C) Стиль коучинга</w:t>
      </w:r>
      <w:r w:rsidRPr="000804D0">
        <w:rPr>
          <w:sz w:val="20"/>
          <w:szCs w:val="20"/>
        </w:rPr>
        <w:br/>
        <w:t>D) Стратегический стиль</w:t>
      </w:r>
      <w:r w:rsidRPr="000804D0">
        <w:rPr>
          <w:sz w:val="20"/>
          <w:szCs w:val="20"/>
        </w:rPr>
        <w:br/>
        <w:t>E) Стиль микро-менеджмента</w:t>
      </w:r>
    </w:p>
    <w:p w14:paraId="1A53E4C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F7C5A8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55.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следующих стилей управления обеспечивает оптимальную связь между внутренними и внешними заинтересованными сторонами в фармацевтической компании?</w:t>
      </w:r>
    </w:p>
    <w:p w14:paraId="00A96AF3" w14:textId="10FA5437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Либеральный стиль</w:t>
      </w:r>
      <w:r w:rsidRPr="000804D0">
        <w:rPr>
          <w:sz w:val="20"/>
          <w:szCs w:val="20"/>
        </w:rPr>
        <w:br/>
        <w:t>B) Демократический стиль</w:t>
      </w:r>
      <w:r w:rsidRPr="000804D0">
        <w:rPr>
          <w:sz w:val="20"/>
          <w:szCs w:val="20"/>
        </w:rPr>
        <w:br/>
        <w:t>C) Стратегический стиль</w:t>
      </w:r>
      <w:r w:rsidRPr="000804D0">
        <w:rPr>
          <w:sz w:val="20"/>
          <w:szCs w:val="20"/>
        </w:rPr>
        <w:br/>
        <w:t>D) Партнерский стиль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Стиль микро-менеджмента</w:t>
      </w:r>
    </w:p>
    <w:p w14:paraId="7E789C74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417067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56. </w:t>
      </w:r>
      <w:r w:rsidRPr="000804D0">
        <w:rPr>
          <w:sz w:val="20"/>
          <w:szCs w:val="20"/>
          <w:lang w:val="ky-KG"/>
        </w:rPr>
        <w:t>Анализируйте, ч</w:t>
      </w:r>
      <w:r w:rsidRPr="000804D0">
        <w:rPr>
          <w:sz w:val="20"/>
          <w:szCs w:val="20"/>
        </w:rPr>
        <w:t>то включает в себя кадровый менеджмент в фармацевтической организации?</w:t>
      </w:r>
    </w:p>
    <w:p w14:paraId="326050C3" w14:textId="5DB99F0E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Набор персонала, обучение, развитие и мотивация сотрудников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Только подбор и увольнение сотрудников</w:t>
      </w:r>
      <w:r w:rsidRPr="000804D0">
        <w:rPr>
          <w:sz w:val="20"/>
          <w:szCs w:val="20"/>
        </w:rPr>
        <w:br/>
        <w:t>C) Трудовые споры и соблюдение трудового законодательства</w:t>
      </w:r>
      <w:r w:rsidRPr="000804D0">
        <w:rPr>
          <w:sz w:val="20"/>
          <w:szCs w:val="20"/>
        </w:rPr>
        <w:br/>
        <w:t>D) Контроль за выполнением бизнес-планов</w:t>
      </w:r>
      <w:r w:rsidRPr="000804D0">
        <w:rPr>
          <w:sz w:val="20"/>
          <w:szCs w:val="20"/>
        </w:rPr>
        <w:br/>
        <w:t>E) Разработка рекламной стратегии</w:t>
      </w:r>
    </w:p>
    <w:p w14:paraId="3407059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C6EF11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57.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следующих принципов кадрового менеджмента наиболее важен для фармацевтической компании, работающей в условиях строгих регламентов и стандартов?</w:t>
      </w:r>
    </w:p>
    <w:p w14:paraId="1722BFEB" w14:textId="3517BE05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Гибкость в отношениях с персоналом</w:t>
      </w:r>
      <w:r w:rsidRPr="000804D0">
        <w:rPr>
          <w:sz w:val="20"/>
          <w:szCs w:val="20"/>
        </w:rPr>
        <w:br/>
        <w:t>B) Постоянное обновление кадров</w:t>
      </w:r>
      <w:r w:rsidRPr="000804D0">
        <w:rPr>
          <w:sz w:val="20"/>
          <w:szCs w:val="20"/>
        </w:rPr>
        <w:br/>
        <w:t>C) Обеспечение максимальной производительности через жесткий контроль</w:t>
      </w:r>
      <w:r w:rsidRPr="000804D0">
        <w:rPr>
          <w:sz w:val="20"/>
          <w:szCs w:val="20"/>
        </w:rPr>
        <w:br/>
        <w:t>D) Приверженность законодательным и этическим стандартам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Свобода действий сотрудников в принятии решений</w:t>
      </w:r>
    </w:p>
    <w:p w14:paraId="2B294A54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A15359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58. </w:t>
      </w:r>
      <w:r w:rsidRPr="000804D0">
        <w:rPr>
          <w:sz w:val="20"/>
          <w:szCs w:val="20"/>
          <w:lang w:val="ky-KG"/>
        </w:rPr>
        <w:t>Дайте правильный ответ, ка</w:t>
      </w:r>
      <w:r w:rsidRPr="000804D0">
        <w:rPr>
          <w:sz w:val="20"/>
          <w:szCs w:val="20"/>
        </w:rPr>
        <w:t>к называется процесс, в котором кандидаты проходят через серию этапов оценки, чтобы определить их соответствие должности?</w:t>
      </w:r>
    </w:p>
    <w:p w14:paraId="4AB57064" w14:textId="6AE188CD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Оценка эффективности</w:t>
      </w:r>
      <w:r w:rsidRPr="000804D0">
        <w:rPr>
          <w:sz w:val="20"/>
          <w:szCs w:val="20"/>
        </w:rPr>
        <w:br/>
        <w:t>B) Оценка персонала</w:t>
      </w:r>
      <w:r w:rsidRPr="000804D0">
        <w:rPr>
          <w:sz w:val="20"/>
          <w:szCs w:val="20"/>
        </w:rPr>
        <w:br/>
        <w:t>C) Программа адаптации</w:t>
      </w:r>
      <w:r w:rsidRPr="000804D0">
        <w:rPr>
          <w:sz w:val="20"/>
          <w:szCs w:val="20"/>
        </w:rPr>
        <w:br/>
        <w:t>D) Подбор кадров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E) Аудит сотрудников</w:t>
      </w:r>
    </w:p>
    <w:p w14:paraId="2DA58F4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377A184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59. </w:t>
      </w:r>
      <w:r w:rsidRPr="000804D0">
        <w:rPr>
          <w:sz w:val="20"/>
          <w:szCs w:val="20"/>
          <w:lang w:val="ky-KG"/>
        </w:rPr>
        <w:t>Обдумайте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следующих факторов является ключевым при создании эффективной программы обучения и развития персонала фармацевтической компании?</w:t>
      </w:r>
    </w:p>
    <w:p w14:paraId="5F7C1A4B" w14:textId="694A0925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Понимание потребностей бизнеса в долгосрочной перспективе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Быстрое внедрение всех новшеств</w:t>
      </w:r>
      <w:r w:rsidRPr="000804D0">
        <w:rPr>
          <w:sz w:val="20"/>
          <w:szCs w:val="20"/>
        </w:rPr>
        <w:br/>
        <w:t>C) Фокусировка только на технических навыках сотрудников</w:t>
      </w:r>
      <w:r w:rsidRPr="000804D0">
        <w:rPr>
          <w:sz w:val="20"/>
          <w:szCs w:val="20"/>
        </w:rPr>
        <w:br/>
        <w:t>D) Снижение затрат на обучение</w:t>
      </w:r>
      <w:r w:rsidRPr="000804D0">
        <w:rPr>
          <w:sz w:val="20"/>
          <w:szCs w:val="20"/>
        </w:rPr>
        <w:br/>
        <w:t>E) Минимизация участия руководителей в обучении</w:t>
      </w:r>
    </w:p>
    <w:p w14:paraId="3709AB2E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8F8C7D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60. В рамках кадрового менеджмента, что означает термин «реновация персонала»?</w:t>
      </w:r>
    </w:p>
    <w:p w14:paraId="4B16A166" w14:textId="3ADFEBE9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Формирование кадрового резерва</w:t>
      </w:r>
      <w:r w:rsidRPr="000804D0">
        <w:rPr>
          <w:sz w:val="20"/>
          <w:szCs w:val="20"/>
        </w:rPr>
        <w:br/>
        <w:t>B) Программа повышения квалификации сотрудников</w:t>
      </w:r>
      <w:r w:rsidRPr="000804D0">
        <w:rPr>
          <w:sz w:val="20"/>
          <w:szCs w:val="20"/>
        </w:rPr>
        <w:br/>
        <w:t>C) Оценка производительности работников</w:t>
      </w:r>
      <w:r w:rsidRPr="000804D0">
        <w:rPr>
          <w:sz w:val="20"/>
          <w:szCs w:val="20"/>
        </w:rPr>
        <w:br/>
        <w:t>D) Замена устаревших кадров новыми специалистами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Адаптация сотрудников к новым условиям работы</w:t>
      </w:r>
    </w:p>
    <w:p w14:paraId="3E3AA54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AE3DC8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Pr="000804D0">
        <w:rPr>
          <w:sz w:val="20"/>
          <w:szCs w:val="20"/>
        </w:rPr>
        <w:t xml:space="preserve">61.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понятий в кадровом менеджменте связано с процессом повышения профессиональных и личных качеств работников на рабочем месте?</w:t>
      </w:r>
    </w:p>
    <w:p w14:paraId="4290F0CD" w14:textId="3B6A1134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Обучение и развитие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Рекрутинг</w:t>
      </w:r>
      <w:r w:rsidRPr="000804D0">
        <w:rPr>
          <w:sz w:val="20"/>
          <w:szCs w:val="20"/>
        </w:rPr>
        <w:br/>
        <w:t>C) Оценка эффективности</w:t>
      </w:r>
      <w:r w:rsidRPr="000804D0">
        <w:rPr>
          <w:sz w:val="20"/>
          <w:szCs w:val="20"/>
        </w:rPr>
        <w:br/>
        <w:t>D) Карьерный рост</w:t>
      </w:r>
      <w:r w:rsidRPr="000804D0">
        <w:rPr>
          <w:sz w:val="20"/>
          <w:szCs w:val="20"/>
        </w:rPr>
        <w:br/>
        <w:t>E) Мотивация</w:t>
      </w:r>
    </w:p>
    <w:p w14:paraId="4D72D1B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8E56E1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62.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</w:t>
      </w:r>
      <w:proofErr w:type="spellEnd"/>
      <w:r w:rsidRPr="000804D0">
        <w:rPr>
          <w:sz w:val="20"/>
          <w:szCs w:val="20"/>
        </w:rPr>
        <w:t xml:space="preserve"> называется система оценки работы персонала на основе заранее установленных критериев?</w:t>
      </w:r>
    </w:p>
    <w:p w14:paraId="24BD632A" w14:textId="6F22BD46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360-градусная оценка</w:t>
      </w:r>
      <w:r w:rsidRPr="000804D0">
        <w:rPr>
          <w:sz w:val="20"/>
          <w:szCs w:val="20"/>
        </w:rPr>
        <w:br/>
        <w:t>B) Оценка потенциала</w:t>
      </w:r>
      <w:r w:rsidRPr="000804D0">
        <w:rPr>
          <w:sz w:val="20"/>
          <w:szCs w:val="20"/>
        </w:rPr>
        <w:br/>
        <w:t>C) Оценка компетенций</w:t>
      </w:r>
      <w:r w:rsidRPr="000804D0">
        <w:rPr>
          <w:sz w:val="20"/>
          <w:szCs w:val="20"/>
        </w:rPr>
        <w:br/>
        <w:t>D) Оценка результативности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E) Оценка трендов</w:t>
      </w:r>
    </w:p>
    <w:p w14:paraId="109210F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EA0700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63. В кадровом менеджменте, какой из подходов используется для создания кадрового резерва в фармацевтической организации?</w:t>
      </w:r>
    </w:p>
    <w:p w14:paraId="7BF66FCA" w14:textId="22C407EA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  <w:lang w:val="ky-KG"/>
        </w:rPr>
      </w:pPr>
      <w:r w:rsidRPr="000804D0">
        <w:rPr>
          <w:sz w:val="20"/>
          <w:szCs w:val="20"/>
        </w:rPr>
        <w:t>A) Делегирование полномочий младшему персоналу</w:t>
      </w:r>
      <w:r w:rsidRPr="000804D0">
        <w:rPr>
          <w:sz w:val="20"/>
          <w:szCs w:val="20"/>
        </w:rPr>
        <w:br/>
        <w:t>B) Разработка программы повышения квалификации</w:t>
      </w:r>
      <w:r w:rsidRPr="000804D0">
        <w:rPr>
          <w:sz w:val="20"/>
          <w:szCs w:val="20"/>
        </w:rPr>
        <w:br/>
        <w:t>C) Создание постоянных контрактов для топ-менеджеров</w:t>
      </w:r>
      <w:r w:rsidRPr="000804D0">
        <w:rPr>
          <w:sz w:val="20"/>
          <w:szCs w:val="20"/>
        </w:rPr>
        <w:br/>
        <w:t>D) Применение методов внутреннего рекрутинга и развития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E) Привлечение внешних консультантов</w:t>
      </w:r>
    </w:p>
    <w:p w14:paraId="382BA1E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CEDF43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64. </w:t>
      </w:r>
      <w:r w:rsidRPr="000804D0">
        <w:rPr>
          <w:sz w:val="20"/>
          <w:szCs w:val="20"/>
          <w:lang w:val="ky-KG"/>
        </w:rPr>
        <w:t>Проанализируйте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метод управления персоналом используется для того, чтобы улучшить качество взаимодействия сотрудников и повысить их профессиональные качества через регулярные обратные связи?</w:t>
      </w:r>
    </w:p>
    <w:p w14:paraId="4FBE42F6" w14:textId="55705B9F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b w:val="0"/>
          <w:bCs w:val="0"/>
          <w:sz w:val="20"/>
          <w:szCs w:val="20"/>
        </w:rPr>
      </w:pPr>
      <w:r w:rsidRPr="000804D0">
        <w:rPr>
          <w:sz w:val="20"/>
          <w:szCs w:val="20"/>
        </w:rPr>
        <w:t>A) Микро-менеджмент</w:t>
      </w:r>
      <w:r w:rsidRPr="000804D0">
        <w:rPr>
          <w:sz w:val="20"/>
          <w:szCs w:val="20"/>
        </w:rPr>
        <w:br/>
        <w:t>B) Стратегический менеджмент</w:t>
      </w:r>
      <w:r w:rsidRPr="000804D0">
        <w:rPr>
          <w:sz w:val="20"/>
          <w:szCs w:val="20"/>
        </w:rPr>
        <w:br/>
        <w:t>C) Оценка 360 градусов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Тренинг на рабочем месте</w:t>
      </w:r>
      <w:r w:rsidRPr="000804D0">
        <w:rPr>
          <w:sz w:val="20"/>
          <w:szCs w:val="20"/>
        </w:rPr>
        <w:br/>
        <w:t>E) Карьерное консультирование</w:t>
      </w:r>
    </w:p>
    <w:p w14:paraId="511BA9B6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D4A9CDC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65. </w:t>
      </w:r>
      <w:r w:rsidRPr="000804D0">
        <w:rPr>
          <w:sz w:val="20"/>
          <w:szCs w:val="20"/>
          <w:lang w:val="ky-KG"/>
        </w:rPr>
        <w:t>Назовите ч</w:t>
      </w:r>
      <w:r w:rsidRPr="000804D0">
        <w:rPr>
          <w:sz w:val="20"/>
          <w:szCs w:val="20"/>
        </w:rPr>
        <w:t>то является основной целью кадровой политики в фармацевтической компании?</w:t>
      </w:r>
    </w:p>
    <w:p w14:paraId="2270736C" w14:textId="5277C4C4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Оптимизация численности сотрудников для снижения затрат</w:t>
      </w:r>
      <w:r w:rsidRPr="000804D0">
        <w:rPr>
          <w:sz w:val="20"/>
          <w:szCs w:val="20"/>
        </w:rPr>
        <w:br/>
        <w:t>B) Привлечение только высококвалифицированных специалистов</w:t>
      </w:r>
      <w:r w:rsidRPr="000804D0">
        <w:rPr>
          <w:sz w:val="20"/>
          <w:szCs w:val="20"/>
        </w:rPr>
        <w:br/>
        <w:t>C) Постоянный набор новых сотрудников</w:t>
      </w:r>
      <w:r w:rsidRPr="000804D0">
        <w:rPr>
          <w:sz w:val="20"/>
          <w:szCs w:val="20"/>
        </w:rPr>
        <w:br/>
        <w:t>D) Внедрение инновационных технологий в работу персонала</w:t>
      </w:r>
      <w:r w:rsidRPr="000804D0">
        <w:rPr>
          <w:sz w:val="20"/>
          <w:szCs w:val="20"/>
        </w:rPr>
        <w:br/>
        <w:t>E) Обеспечение баланса между потребностями компании и ожиданиями сотрудников</w:t>
      </w:r>
      <w:r w:rsidRPr="000804D0">
        <w:rPr>
          <w:sz w:val="20"/>
          <w:szCs w:val="20"/>
          <w:lang w:val="ky-KG"/>
        </w:rPr>
        <w:t xml:space="preserve"> </w:t>
      </w:r>
    </w:p>
    <w:p w14:paraId="4F08C55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E882D1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66.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терминов связан с процессом поиска кандидатов для замещения вакантных позиций внутри компании?</w:t>
      </w:r>
    </w:p>
    <w:p w14:paraId="6935CC6D" w14:textId="57C48385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Рекрутинг</w:t>
      </w:r>
      <w:r w:rsidRPr="000804D0">
        <w:rPr>
          <w:sz w:val="20"/>
          <w:szCs w:val="20"/>
        </w:rPr>
        <w:br/>
        <w:t>B) Аутсорсинг</w:t>
      </w:r>
      <w:r w:rsidRPr="000804D0">
        <w:rPr>
          <w:sz w:val="20"/>
          <w:szCs w:val="20"/>
        </w:rPr>
        <w:br/>
        <w:t>C) Интранет-ресурс</w:t>
      </w:r>
      <w:r w:rsidRPr="000804D0">
        <w:rPr>
          <w:sz w:val="20"/>
          <w:szCs w:val="20"/>
        </w:rPr>
        <w:br/>
        <w:t>D) Внутренний рекрутинг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Карьерный рост</w:t>
      </w:r>
    </w:p>
    <w:p w14:paraId="4FF056F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245857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67. Как называется процесс систематической разработки навыков и умений работников, чтобы они могли выполнять свои задачи более эффективно?</w:t>
      </w:r>
    </w:p>
    <w:p w14:paraId="501D2AF9" w14:textId="28F669DF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Оценка производительности</w:t>
      </w:r>
      <w:r w:rsidRPr="000804D0">
        <w:rPr>
          <w:sz w:val="20"/>
          <w:szCs w:val="20"/>
        </w:rPr>
        <w:br/>
        <w:t>B) Программа обучения и развития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Рекрутинг и отбор</w:t>
      </w:r>
      <w:r w:rsidRPr="000804D0">
        <w:rPr>
          <w:sz w:val="20"/>
          <w:szCs w:val="20"/>
        </w:rPr>
        <w:br/>
        <w:t>D) Адаптация сотрудников</w:t>
      </w:r>
      <w:r w:rsidRPr="000804D0">
        <w:rPr>
          <w:sz w:val="20"/>
          <w:szCs w:val="20"/>
        </w:rPr>
        <w:br/>
        <w:t>E) Управление талантами</w:t>
      </w:r>
    </w:p>
    <w:p w14:paraId="0A067404" w14:textId="77777777" w:rsidR="006E6A9B" w:rsidRDefault="006E6A9B" w:rsidP="006E6A9B">
      <w:pPr>
        <w:pStyle w:val="3"/>
        <w:spacing w:before="0" w:after="0"/>
        <w:rPr>
          <w:sz w:val="20"/>
          <w:szCs w:val="20"/>
        </w:rPr>
      </w:pPr>
    </w:p>
    <w:p w14:paraId="349D83F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68. Что из перечисленного является важным элементом в кадровом менеджменте фармацевтической компании для успешного соблюдения всех нормативных стандартов?</w:t>
      </w:r>
    </w:p>
    <w:p w14:paraId="19DC4B49" w14:textId="43B2F1A5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Привлечение только опытных кадров</w:t>
      </w:r>
      <w:r w:rsidRPr="000804D0">
        <w:rPr>
          <w:sz w:val="20"/>
          <w:szCs w:val="20"/>
        </w:rPr>
        <w:br/>
        <w:t>B) Активное вовлечение в процесс всех сотрудников</w:t>
      </w:r>
      <w:r w:rsidRPr="000804D0">
        <w:rPr>
          <w:sz w:val="20"/>
          <w:szCs w:val="20"/>
        </w:rPr>
        <w:br/>
        <w:t>C) Постоянное снижение уровня текучести кадров</w:t>
      </w:r>
      <w:r w:rsidRPr="000804D0">
        <w:rPr>
          <w:sz w:val="20"/>
          <w:szCs w:val="20"/>
        </w:rPr>
        <w:br/>
        <w:t>D) Создание благоприятного имиджа компании на рынке труда</w:t>
      </w:r>
      <w:r w:rsidRPr="000804D0">
        <w:rPr>
          <w:sz w:val="20"/>
          <w:szCs w:val="20"/>
        </w:rPr>
        <w:br/>
        <w:t>E) Эффективная программа адаптации новых сотрудников</w:t>
      </w:r>
    </w:p>
    <w:p w14:paraId="3340FDF8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F5BF3C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5A2F2BA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Pr="000804D0">
        <w:rPr>
          <w:sz w:val="20"/>
          <w:szCs w:val="20"/>
        </w:rPr>
        <w:t xml:space="preserve">69. </w:t>
      </w:r>
      <w:r w:rsidRPr="000804D0">
        <w:rPr>
          <w:sz w:val="20"/>
          <w:szCs w:val="20"/>
          <w:lang w:val="ky-KG"/>
        </w:rPr>
        <w:t>Анализируйте,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утверждений является примером «внешнего рекрутинга»?</w:t>
      </w:r>
    </w:p>
    <w:p w14:paraId="3746AB94" w14:textId="42ED2461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Привлечение новых специалистов через кадровое агентство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Повышение квалификации существующих сотрудников</w:t>
      </w:r>
      <w:r w:rsidRPr="000804D0">
        <w:rPr>
          <w:sz w:val="20"/>
          <w:szCs w:val="20"/>
        </w:rPr>
        <w:br/>
        <w:t>C) Перевод сотрудников на более высокие должности</w:t>
      </w:r>
      <w:r w:rsidRPr="000804D0">
        <w:rPr>
          <w:sz w:val="20"/>
          <w:szCs w:val="20"/>
        </w:rPr>
        <w:br/>
        <w:t>D) Использование социальных сетей для поиска кандидатов</w:t>
      </w:r>
      <w:r w:rsidRPr="000804D0">
        <w:rPr>
          <w:sz w:val="20"/>
          <w:szCs w:val="20"/>
        </w:rPr>
        <w:br/>
        <w:t>E) Оценка профессиональных навыков сотрудников</w:t>
      </w:r>
    </w:p>
    <w:p w14:paraId="2D3116B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F41756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70.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понятий в кадровом менеджменте включает в себя стратегическое планирование и организацию процессов подбора, адаптации и обучения персонала?</w:t>
      </w:r>
    </w:p>
    <w:p w14:paraId="1D419AC1" w14:textId="7DA2CCA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Программы повышения квалификации</w:t>
      </w:r>
      <w:r w:rsidRPr="000804D0">
        <w:rPr>
          <w:sz w:val="20"/>
          <w:szCs w:val="20"/>
        </w:rPr>
        <w:br/>
        <w:t>B) Мотивационные стратегии</w:t>
      </w:r>
      <w:r w:rsidRPr="000804D0">
        <w:rPr>
          <w:sz w:val="20"/>
          <w:szCs w:val="20"/>
        </w:rPr>
        <w:br/>
        <w:t>C) Оценка персонала</w:t>
      </w:r>
      <w:r w:rsidRPr="000804D0">
        <w:rPr>
          <w:sz w:val="20"/>
          <w:szCs w:val="20"/>
        </w:rPr>
        <w:br/>
        <w:t>D) Управление человеческими ресурсами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Карьерное консультирование</w:t>
      </w:r>
    </w:p>
    <w:p w14:paraId="78DAA9A3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7AAD60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71. Что из перечисленного является частью процедуры «адаптации» новых сотрудников в фармацевтической компании?</w:t>
      </w:r>
    </w:p>
    <w:p w14:paraId="6FE11E68" w14:textId="2744EBB1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Оценка их профессиональных навыков</w:t>
      </w:r>
      <w:r w:rsidRPr="000804D0">
        <w:rPr>
          <w:sz w:val="20"/>
          <w:szCs w:val="20"/>
        </w:rPr>
        <w:br/>
        <w:t>B) Обучение принципам безопасности труда</w:t>
      </w:r>
      <w:r w:rsidRPr="000804D0">
        <w:rPr>
          <w:sz w:val="20"/>
          <w:szCs w:val="20"/>
        </w:rPr>
        <w:br/>
        <w:t>C) Привлечение консультантов для обучения</w:t>
      </w:r>
      <w:r w:rsidRPr="000804D0">
        <w:rPr>
          <w:sz w:val="20"/>
          <w:szCs w:val="20"/>
        </w:rPr>
        <w:br/>
        <w:t>D) Постоянный мониторинг производительности</w:t>
      </w:r>
      <w:r w:rsidRPr="000804D0">
        <w:rPr>
          <w:sz w:val="20"/>
          <w:szCs w:val="20"/>
        </w:rPr>
        <w:br/>
        <w:t>E) Введение в корпоративную культуру и обучение специфике работы</w:t>
      </w:r>
    </w:p>
    <w:p w14:paraId="2A587C96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FB0434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72. </w:t>
      </w:r>
      <w:r w:rsidRPr="000804D0">
        <w:rPr>
          <w:sz w:val="20"/>
          <w:szCs w:val="20"/>
          <w:lang w:val="ky-KG"/>
        </w:rPr>
        <w:t>Найдите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понятий описывает программу, которая помогает сотрудникам адаптироваться в новые условия работы и эффективно взаимодействовать с коллегами?</w:t>
      </w:r>
    </w:p>
    <w:p w14:paraId="481120BB" w14:textId="1A12B9AC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  <w:lang w:val="ky-KG"/>
        </w:rPr>
      </w:pPr>
      <w:r w:rsidRPr="000804D0">
        <w:rPr>
          <w:sz w:val="20"/>
          <w:szCs w:val="20"/>
        </w:rPr>
        <w:t>A) Программа наставничества</w:t>
      </w:r>
      <w:r w:rsidRPr="000804D0">
        <w:rPr>
          <w:sz w:val="20"/>
          <w:szCs w:val="20"/>
        </w:rPr>
        <w:br/>
        <w:t>B) Программа тренингов</w:t>
      </w:r>
      <w:r w:rsidRPr="000804D0">
        <w:rPr>
          <w:sz w:val="20"/>
          <w:szCs w:val="20"/>
        </w:rPr>
        <w:br/>
        <w:t>C) Оценка производительности</w:t>
      </w:r>
      <w:r w:rsidRPr="000804D0">
        <w:rPr>
          <w:sz w:val="20"/>
          <w:szCs w:val="20"/>
        </w:rPr>
        <w:br/>
        <w:t>D) Программа внутреннего рекрутинга</w:t>
      </w:r>
      <w:r w:rsidRPr="000804D0">
        <w:rPr>
          <w:sz w:val="20"/>
          <w:szCs w:val="20"/>
        </w:rPr>
        <w:br/>
        <w:t>E) Программа адаптации</w:t>
      </w:r>
      <w:r w:rsidRPr="000804D0">
        <w:rPr>
          <w:sz w:val="20"/>
          <w:szCs w:val="20"/>
          <w:lang w:val="ky-KG"/>
        </w:rPr>
        <w:t xml:space="preserve"> </w:t>
      </w:r>
    </w:p>
    <w:p w14:paraId="5421730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246F697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73. Какой из типов оценки персонала включает в себя участие коллег, подчиненных и руководителей в процессе оценки эффективности работы сотрудника?</w:t>
      </w:r>
    </w:p>
    <w:p w14:paraId="176EBBED" w14:textId="5B69C330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Оценка на основе показателей</w:t>
      </w:r>
      <w:r w:rsidRPr="000804D0">
        <w:rPr>
          <w:sz w:val="20"/>
          <w:szCs w:val="20"/>
        </w:rPr>
        <w:br/>
        <w:t>B) 360-градусная оценка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Оценка по KPI</w:t>
      </w:r>
      <w:r w:rsidRPr="000804D0">
        <w:rPr>
          <w:sz w:val="20"/>
          <w:szCs w:val="20"/>
        </w:rPr>
        <w:br/>
        <w:t>D) Оценка по результатам работы</w:t>
      </w:r>
      <w:r w:rsidRPr="000804D0">
        <w:rPr>
          <w:sz w:val="20"/>
          <w:szCs w:val="20"/>
        </w:rPr>
        <w:br/>
        <w:t>E) Самооценка</w:t>
      </w:r>
    </w:p>
    <w:p w14:paraId="0E2C280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F07449E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74.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утверждений наиболее точно отражает основную цель кадровой политики в фармацевтической компании?</w:t>
      </w:r>
    </w:p>
    <w:p w14:paraId="64E03936" w14:textId="03720220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Увеличение прибыли компании за счет сокращения персонала</w:t>
      </w:r>
      <w:r w:rsidRPr="000804D0">
        <w:rPr>
          <w:sz w:val="20"/>
          <w:szCs w:val="20"/>
        </w:rPr>
        <w:br/>
        <w:t>B) Привлечение и удержание высококвалифицированных специалистов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Максимизация времени работы сотрудников без учета условий труда</w:t>
      </w:r>
      <w:r w:rsidRPr="000804D0">
        <w:rPr>
          <w:sz w:val="20"/>
          <w:szCs w:val="20"/>
        </w:rPr>
        <w:br/>
        <w:t>D) Снижение затрат на обучение и развитие персонала</w:t>
      </w:r>
      <w:r w:rsidRPr="000804D0">
        <w:rPr>
          <w:sz w:val="20"/>
          <w:szCs w:val="20"/>
        </w:rPr>
        <w:br/>
        <w:t>E) Привлечение внешних консультантов для оптимизации работы</w:t>
      </w:r>
    </w:p>
    <w:p w14:paraId="08FFC854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7B4EDB8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75. В чем заключается отличие кадрового менеджмента в фармацевтической компании от других отраслей?</w:t>
      </w:r>
    </w:p>
    <w:p w14:paraId="53109651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В фокусе на снижении уровня текучести кадров</w:t>
      </w:r>
    </w:p>
    <w:p w14:paraId="3E637F89" w14:textId="47C83880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B) В наличии большого числа административных работников</w:t>
      </w:r>
      <w:r w:rsidRPr="000804D0">
        <w:rPr>
          <w:sz w:val="20"/>
          <w:szCs w:val="20"/>
        </w:rPr>
        <w:br/>
        <w:t>C) В снижении затрат на обучение и развитие персонала</w:t>
      </w:r>
      <w:r w:rsidRPr="000804D0">
        <w:rPr>
          <w:sz w:val="20"/>
          <w:szCs w:val="20"/>
        </w:rPr>
        <w:br/>
        <w:t>D) В постоянной необходимости соблюдать нормативные и этические стандарты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В необходимости удержания всех сотрудников в компании</w:t>
      </w:r>
    </w:p>
    <w:p w14:paraId="0A208A02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D5B1D0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76.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оценки сотрудников ориентирован на выявление их потенциала для выполнения более сложных задач в будущем и формирования кадрового резерва?</w:t>
      </w:r>
    </w:p>
    <w:p w14:paraId="4B759F7C" w14:textId="672C6D26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Оценка компетенций</w:t>
      </w:r>
      <w:r w:rsidRPr="000804D0">
        <w:rPr>
          <w:sz w:val="20"/>
          <w:szCs w:val="20"/>
        </w:rPr>
        <w:br/>
        <w:t>B) Оценка производительности</w:t>
      </w:r>
      <w:r w:rsidRPr="000804D0">
        <w:rPr>
          <w:sz w:val="20"/>
          <w:szCs w:val="20"/>
        </w:rPr>
        <w:br/>
        <w:t>C) Оценка по результатам работы</w:t>
      </w:r>
      <w:r w:rsidRPr="000804D0">
        <w:rPr>
          <w:sz w:val="20"/>
          <w:szCs w:val="20"/>
        </w:rPr>
        <w:br/>
        <w:t>D) Оценка потенциала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360-градусная оценка</w:t>
      </w:r>
    </w:p>
    <w:p w14:paraId="7A74413E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8F7E8A0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77. </w:t>
      </w:r>
      <w:r w:rsidRPr="000804D0">
        <w:rPr>
          <w:sz w:val="20"/>
          <w:szCs w:val="20"/>
          <w:lang w:val="ky-KG"/>
        </w:rPr>
        <w:t>Проанализируйте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типов оценки является наиболее эффективным для анализа не только достигнутых результатов, но и уровня вовлеченности и удовлетворенности сотрудников?</w:t>
      </w:r>
    </w:p>
    <w:p w14:paraId="39A41AC4" w14:textId="2E64452A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Оценка по компетенциям</w:t>
      </w:r>
      <w:r w:rsidRPr="000804D0">
        <w:rPr>
          <w:sz w:val="20"/>
          <w:szCs w:val="20"/>
        </w:rPr>
        <w:br/>
        <w:t>B) Оценка вовлеченности</w:t>
      </w:r>
      <w:r w:rsidRPr="000804D0">
        <w:rPr>
          <w:sz w:val="20"/>
          <w:szCs w:val="20"/>
        </w:rPr>
        <w:br/>
        <w:t>C) Оценка 360 градусов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</w:r>
      <w:r w:rsidRPr="000804D0">
        <w:rPr>
          <w:sz w:val="20"/>
          <w:szCs w:val="20"/>
        </w:rPr>
        <w:lastRenderedPageBreak/>
        <w:t>D) Оценка результативности по KPI</w:t>
      </w:r>
      <w:r w:rsidRPr="000804D0">
        <w:rPr>
          <w:sz w:val="20"/>
          <w:szCs w:val="20"/>
        </w:rPr>
        <w:br/>
        <w:t>E) Оценка производительности</w:t>
      </w:r>
    </w:p>
    <w:p w14:paraId="67A3A678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C363E8F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78. Что из перечисленного является основным фактором при разработке эффективной кадровой стратегии для фармацевтической компании, ориентированной на инновации?</w:t>
      </w:r>
    </w:p>
    <w:p w14:paraId="180ABC2F" w14:textId="57BE277C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Фокус на карьерном росте сотрудников</w:t>
      </w:r>
      <w:r w:rsidRPr="000804D0">
        <w:rPr>
          <w:sz w:val="20"/>
          <w:szCs w:val="20"/>
        </w:rPr>
        <w:br/>
        <w:t>B) Минимизация внешнего рекрутинга</w:t>
      </w:r>
      <w:r w:rsidRPr="000804D0">
        <w:rPr>
          <w:sz w:val="20"/>
          <w:szCs w:val="20"/>
        </w:rPr>
        <w:br/>
        <w:t>C) Снижение затрат на обучение и развитие</w:t>
      </w:r>
      <w:r w:rsidRPr="000804D0">
        <w:rPr>
          <w:sz w:val="20"/>
          <w:szCs w:val="20"/>
        </w:rPr>
        <w:br/>
        <w:t>D) Интеграция в корпоративную культуру и ценности</w:t>
      </w:r>
      <w:r w:rsidRPr="000804D0">
        <w:rPr>
          <w:sz w:val="20"/>
          <w:szCs w:val="20"/>
        </w:rPr>
        <w:br/>
        <w:t>E) Привлечение и удержание высококвалифицированных специалистов в области исследований и разработки</w:t>
      </w:r>
      <w:r w:rsidRPr="000804D0">
        <w:rPr>
          <w:sz w:val="20"/>
          <w:szCs w:val="20"/>
          <w:lang w:val="ky-KG"/>
        </w:rPr>
        <w:t xml:space="preserve"> </w:t>
      </w:r>
    </w:p>
    <w:p w14:paraId="6EE20E72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1510E2B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79. </w:t>
      </w:r>
      <w:r w:rsidRPr="000804D0">
        <w:rPr>
          <w:sz w:val="20"/>
          <w:szCs w:val="20"/>
          <w:lang w:val="ky-KG"/>
        </w:rPr>
        <w:t>Подумайте, к</w:t>
      </w:r>
      <w:proofErr w:type="spellStart"/>
      <w:r w:rsidRPr="000804D0">
        <w:rPr>
          <w:sz w:val="20"/>
          <w:szCs w:val="20"/>
        </w:rPr>
        <w:t>ак</w:t>
      </w:r>
      <w:proofErr w:type="spellEnd"/>
      <w:r w:rsidRPr="000804D0">
        <w:rPr>
          <w:sz w:val="20"/>
          <w:szCs w:val="20"/>
        </w:rPr>
        <w:t xml:space="preserve"> называется подход в кадровом менеджменте, который фокусируется на создании условий для долгосрочного роста и развития сотрудников, включая обучение и карьерный рост?</w:t>
      </w:r>
    </w:p>
    <w:p w14:paraId="4D99710B" w14:textId="34FDA7F9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Стратегическое управление человеческими ресурсами</w:t>
      </w:r>
      <w:r w:rsidRPr="000804D0">
        <w:rPr>
          <w:sz w:val="20"/>
          <w:szCs w:val="20"/>
        </w:rPr>
        <w:br/>
        <w:t>B) Организационное развитие</w:t>
      </w:r>
      <w:r w:rsidRPr="000804D0">
        <w:rPr>
          <w:sz w:val="20"/>
          <w:szCs w:val="20"/>
        </w:rPr>
        <w:br/>
        <w:t>C) Управление талантами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Карьерное консультирование</w:t>
      </w:r>
      <w:r w:rsidRPr="000804D0">
        <w:rPr>
          <w:sz w:val="20"/>
          <w:szCs w:val="20"/>
        </w:rPr>
        <w:br/>
        <w:t>E) Оценка кадровых потребностей</w:t>
      </w:r>
    </w:p>
    <w:p w14:paraId="1292A2B8" w14:textId="77777777" w:rsidR="006E6A9B" w:rsidRDefault="006E6A9B" w:rsidP="006E6A9B">
      <w:pPr>
        <w:pStyle w:val="3"/>
        <w:spacing w:before="0" w:after="0"/>
        <w:rPr>
          <w:sz w:val="20"/>
          <w:szCs w:val="20"/>
        </w:rPr>
      </w:pPr>
    </w:p>
    <w:p w14:paraId="1E7919A7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80.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действий является частью процесса «управления знаниями» в рамках кадрового менеджмента фармацевтической компании?</w:t>
      </w:r>
    </w:p>
    <w:p w14:paraId="26D9E6F9" w14:textId="0221D2D4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Регулярное проведение тренингов по безопасности труда</w:t>
      </w:r>
      <w:r w:rsidRPr="000804D0">
        <w:rPr>
          <w:sz w:val="20"/>
          <w:szCs w:val="20"/>
        </w:rPr>
        <w:br/>
        <w:t>B) Развитие внутренней базы знаний и обмен опытом между сотрудниками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Набор сотрудников на ключевые должности</w:t>
      </w:r>
      <w:r w:rsidRPr="000804D0">
        <w:rPr>
          <w:sz w:val="20"/>
          <w:szCs w:val="20"/>
        </w:rPr>
        <w:br/>
        <w:t>D) Оценка эффективности системы мотивации</w:t>
      </w:r>
      <w:r w:rsidRPr="000804D0">
        <w:rPr>
          <w:sz w:val="20"/>
          <w:szCs w:val="20"/>
        </w:rPr>
        <w:br/>
        <w:t>E) Разработка рекламных кампаний для продвижения бренда</w:t>
      </w:r>
    </w:p>
    <w:p w14:paraId="107EA6FE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5D90B27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81. </w:t>
      </w:r>
      <w:r w:rsidRPr="000804D0">
        <w:rPr>
          <w:sz w:val="20"/>
          <w:szCs w:val="20"/>
          <w:lang w:val="ky-KG"/>
        </w:rPr>
        <w:t>С к</w:t>
      </w:r>
      <w:proofErr w:type="spellStart"/>
      <w:r w:rsidRPr="000804D0">
        <w:rPr>
          <w:sz w:val="20"/>
          <w:szCs w:val="20"/>
        </w:rPr>
        <w:t>ак</w:t>
      </w:r>
      <w:proofErr w:type="spellEnd"/>
      <w:r w:rsidRPr="000804D0">
        <w:rPr>
          <w:sz w:val="20"/>
          <w:szCs w:val="20"/>
          <w:lang w:val="ky-KG"/>
        </w:rPr>
        <w:t>им</w:t>
      </w:r>
      <w:r w:rsidRPr="000804D0">
        <w:rPr>
          <w:sz w:val="20"/>
          <w:szCs w:val="20"/>
        </w:rPr>
        <w:t xml:space="preserve"> из подходов кадрового менеджмента предполагает использование данных о текущем состоянии рынка труда, а также потребности и тенденции развития самой компании?</w:t>
      </w:r>
    </w:p>
    <w:p w14:paraId="528DCFCD" w14:textId="66A1BA8C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b w:val="0"/>
          <w:bCs w:val="0"/>
          <w:sz w:val="20"/>
          <w:szCs w:val="20"/>
        </w:rPr>
      </w:pPr>
      <w:r w:rsidRPr="000804D0">
        <w:rPr>
          <w:sz w:val="20"/>
          <w:szCs w:val="20"/>
        </w:rPr>
        <w:t>A) Эмпирический метод</w:t>
      </w:r>
      <w:r w:rsidRPr="000804D0">
        <w:rPr>
          <w:sz w:val="20"/>
          <w:szCs w:val="20"/>
        </w:rPr>
        <w:br/>
        <w:t>B) Программное планирование</w:t>
      </w:r>
      <w:r w:rsidRPr="000804D0">
        <w:rPr>
          <w:sz w:val="20"/>
          <w:szCs w:val="20"/>
        </w:rPr>
        <w:br/>
        <w:t>C) Стратегическое планирование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D) Оперативное управление</w:t>
      </w:r>
      <w:r w:rsidRPr="000804D0">
        <w:rPr>
          <w:sz w:val="20"/>
          <w:szCs w:val="20"/>
        </w:rPr>
        <w:br/>
        <w:t>E) Системный подход</w:t>
      </w:r>
    </w:p>
    <w:p w14:paraId="2569D63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84D028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82. </w:t>
      </w:r>
      <w:r w:rsidRPr="000804D0">
        <w:rPr>
          <w:sz w:val="20"/>
          <w:szCs w:val="20"/>
          <w:lang w:val="ky-KG"/>
        </w:rPr>
        <w:t>Найдите ч</w:t>
      </w:r>
      <w:r w:rsidRPr="000804D0">
        <w:rPr>
          <w:sz w:val="20"/>
          <w:szCs w:val="20"/>
        </w:rPr>
        <w:t>то из следующего является основной целью внедрения системы оценки персонала в фармацевтической компании?</w:t>
      </w:r>
    </w:p>
    <w:p w14:paraId="6D6603F9" w14:textId="657E7B2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Разработка планов карьерного роста для сотрудников</w:t>
      </w:r>
      <w:r w:rsidRPr="000804D0">
        <w:rPr>
          <w:sz w:val="20"/>
          <w:szCs w:val="20"/>
        </w:rPr>
        <w:br/>
        <w:t>B) Определение уровня зарплаты сотрудников на основе их результатов работы</w:t>
      </w:r>
      <w:r w:rsidRPr="000804D0">
        <w:rPr>
          <w:sz w:val="20"/>
          <w:szCs w:val="20"/>
        </w:rPr>
        <w:br/>
        <w:t>C) Создание индивидуальных программ обучения</w:t>
      </w:r>
      <w:r w:rsidRPr="000804D0">
        <w:rPr>
          <w:sz w:val="20"/>
          <w:szCs w:val="20"/>
        </w:rPr>
        <w:br/>
        <w:t>D) Увеличение времени, которое сотрудники тратят на работу</w:t>
      </w:r>
      <w:r w:rsidRPr="000804D0">
        <w:rPr>
          <w:sz w:val="20"/>
          <w:szCs w:val="20"/>
        </w:rPr>
        <w:br/>
        <w:t>E) Повышение прозрачности и объективности в принятии кадровых решений</w:t>
      </w:r>
      <w:r w:rsidRPr="000804D0">
        <w:rPr>
          <w:sz w:val="20"/>
          <w:szCs w:val="20"/>
          <w:lang w:val="ky-KG"/>
        </w:rPr>
        <w:t xml:space="preserve"> </w:t>
      </w:r>
    </w:p>
    <w:p w14:paraId="7DB363F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60FB68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83. </w:t>
      </w:r>
      <w:r w:rsidRPr="000804D0">
        <w:rPr>
          <w:sz w:val="20"/>
          <w:szCs w:val="20"/>
          <w:lang w:val="ky-KG"/>
        </w:rPr>
        <w:t>Проанализируйте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типов рекрутинга наиболее эффективен для фармацевтической компании, если она ищет специалистов с уникальными компетенциями, которых сложно найти на рынке труда?</w:t>
      </w:r>
    </w:p>
    <w:p w14:paraId="03DB30BE" w14:textId="12FBBADE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Внутренний рекрутинг</w:t>
      </w:r>
      <w:r w:rsidRPr="000804D0">
        <w:rPr>
          <w:sz w:val="20"/>
          <w:szCs w:val="20"/>
        </w:rPr>
        <w:br/>
        <w:t>B) Рекрутинг через кадровые агентства</w:t>
      </w:r>
      <w:r w:rsidRPr="000804D0">
        <w:rPr>
          <w:sz w:val="20"/>
          <w:szCs w:val="20"/>
        </w:rPr>
        <w:br/>
        <w:t>C) Прямой поиск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Использование социальных сетей</w:t>
      </w:r>
      <w:r w:rsidRPr="000804D0">
        <w:rPr>
          <w:sz w:val="20"/>
          <w:szCs w:val="20"/>
        </w:rPr>
        <w:br/>
        <w:t>E) Онлайн-рекрутинг</w:t>
      </w:r>
    </w:p>
    <w:p w14:paraId="0AE9A39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036BFE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84. В чем заключается принцип «управления талантами» в кадровом менеджменте?</w:t>
      </w:r>
    </w:p>
    <w:p w14:paraId="0F6C38FD" w14:textId="55C205D2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Создание системы карьерного роста для сотрудников</w:t>
      </w:r>
      <w:r w:rsidRPr="000804D0">
        <w:rPr>
          <w:sz w:val="20"/>
          <w:szCs w:val="20"/>
        </w:rPr>
        <w:br/>
        <w:t>B) Снижение текучести кадров за счет улучшения условий труда</w:t>
      </w:r>
      <w:r w:rsidRPr="000804D0">
        <w:rPr>
          <w:sz w:val="20"/>
          <w:szCs w:val="20"/>
        </w:rPr>
        <w:br/>
        <w:t>C) Постоянное проведение тренингов для всех сотрудников</w:t>
      </w:r>
      <w:r w:rsidRPr="000804D0">
        <w:rPr>
          <w:sz w:val="20"/>
          <w:szCs w:val="20"/>
        </w:rPr>
        <w:br/>
        <w:t>D) Поиск и развитие сотрудников с высоким потенциалом для ключевых позиций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Рекрутинг только в зависимости от результатов работы компании</w:t>
      </w:r>
    </w:p>
    <w:p w14:paraId="45D30D5D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CB47F41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85.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</w:t>
      </w:r>
      <w:proofErr w:type="spellEnd"/>
      <w:r w:rsidRPr="000804D0">
        <w:rPr>
          <w:sz w:val="20"/>
          <w:szCs w:val="20"/>
        </w:rPr>
        <w:t xml:space="preserve"> называется процесс адаптации сотрудника, когда он активно вовлечен в рабочие процессы и быстро осваивает как свои задачи, так и корпоративные ценности компании?</w:t>
      </w:r>
    </w:p>
    <w:p w14:paraId="4382AB9E" w14:textId="0F661C76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 xml:space="preserve">A) </w:t>
      </w:r>
      <w:proofErr w:type="spellStart"/>
      <w:r w:rsidRPr="000804D0">
        <w:rPr>
          <w:sz w:val="20"/>
          <w:szCs w:val="20"/>
        </w:rPr>
        <w:t>Онбординг</w:t>
      </w:r>
      <w:proofErr w:type="spellEnd"/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Оценка производительности</w:t>
      </w:r>
      <w:r w:rsidRPr="000804D0">
        <w:rPr>
          <w:sz w:val="20"/>
          <w:szCs w:val="20"/>
        </w:rPr>
        <w:br/>
        <w:t>C) Карьерное консультирование</w:t>
      </w:r>
      <w:r w:rsidRPr="000804D0">
        <w:rPr>
          <w:sz w:val="20"/>
          <w:szCs w:val="20"/>
        </w:rPr>
        <w:br/>
        <w:t>D) Программа наставничества</w:t>
      </w:r>
      <w:r w:rsidRPr="000804D0">
        <w:rPr>
          <w:sz w:val="20"/>
          <w:szCs w:val="20"/>
        </w:rPr>
        <w:br/>
        <w:t>E) Тренинг на рабочем месте</w:t>
      </w:r>
    </w:p>
    <w:p w14:paraId="06FE9F6C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136AF9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86. </w:t>
      </w:r>
      <w:r w:rsidRPr="000804D0">
        <w:rPr>
          <w:sz w:val="20"/>
          <w:szCs w:val="20"/>
          <w:lang w:val="ky-KG"/>
        </w:rPr>
        <w:t>Проанализируйте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тип обучения для фармацевтической компании нацелен на развитие не только профессиональных навыков сотрудников, но и их личных качеств, таких как лидерские способности и коммуникативные навыки?</w:t>
      </w:r>
    </w:p>
    <w:p w14:paraId="59FB77B7" w14:textId="5B5EA62B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Формальное обучение</w:t>
      </w:r>
      <w:r w:rsidRPr="000804D0">
        <w:rPr>
          <w:sz w:val="20"/>
          <w:szCs w:val="20"/>
        </w:rPr>
        <w:br/>
        <w:t>B) Неформальное обучение</w:t>
      </w:r>
      <w:r w:rsidRPr="000804D0">
        <w:rPr>
          <w:sz w:val="20"/>
          <w:szCs w:val="20"/>
        </w:rPr>
        <w:br/>
        <w:t>C) Коучинг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Менторство</w:t>
      </w:r>
      <w:r w:rsidRPr="000804D0">
        <w:rPr>
          <w:sz w:val="20"/>
          <w:szCs w:val="20"/>
        </w:rPr>
        <w:br/>
        <w:t>E) Оценка эффективности</w:t>
      </w:r>
    </w:p>
    <w:p w14:paraId="1F2CA07E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E15C2AA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>87. Что из следующего относится к основным аспектам стратегического кадрового планирования в фармацевтической компании?</w:t>
      </w:r>
    </w:p>
    <w:p w14:paraId="73D9B2C5" w14:textId="5919AE84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  <w:lang w:val="ky-KG"/>
        </w:rPr>
      </w:pPr>
      <w:r w:rsidRPr="000804D0">
        <w:rPr>
          <w:sz w:val="20"/>
          <w:szCs w:val="20"/>
        </w:rPr>
        <w:t>A) Повышение уровня квалификации на всех уровнях</w:t>
      </w:r>
      <w:r w:rsidRPr="000804D0">
        <w:rPr>
          <w:sz w:val="20"/>
          <w:szCs w:val="20"/>
        </w:rPr>
        <w:br/>
        <w:t>B) Снижение числа сотрудников</w:t>
      </w:r>
      <w:r w:rsidRPr="000804D0">
        <w:rPr>
          <w:sz w:val="20"/>
          <w:szCs w:val="20"/>
        </w:rPr>
        <w:br/>
        <w:t>C) Систематизация процесса увольнения</w:t>
      </w:r>
      <w:r w:rsidRPr="000804D0">
        <w:rPr>
          <w:sz w:val="20"/>
          <w:szCs w:val="20"/>
        </w:rPr>
        <w:br/>
        <w:t>D) Привлечение только внешних специалистов</w:t>
      </w:r>
      <w:r w:rsidRPr="000804D0">
        <w:rPr>
          <w:sz w:val="20"/>
          <w:szCs w:val="20"/>
        </w:rPr>
        <w:br/>
        <w:t>E) Прогнозирование потребности в персонале в связи с изменениями на рынке</w:t>
      </w:r>
      <w:r w:rsidRPr="000804D0">
        <w:rPr>
          <w:sz w:val="20"/>
          <w:szCs w:val="20"/>
          <w:lang w:val="ky-KG"/>
        </w:rPr>
        <w:t xml:space="preserve"> </w:t>
      </w:r>
    </w:p>
    <w:p w14:paraId="01AC268F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44FDA25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88.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понятий описывает систему, которая охватывает все процессы, связанные с подбором, адаптацией, развитием и удержанием персонала в компании?</w:t>
      </w:r>
    </w:p>
    <w:p w14:paraId="46709F00" w14:textId="4948D133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Управление персоналом</w:t>
      </w:r>
      <w:r w:rsidRPr="000804D0">
        <w:rPr>
          <w:sz w:val="20"/>
          <w:szCs w:val="20"/>
        </w:rPr>
        <w:br/>
        <w:t>B) Управление талантами</w:t>
      </w:r>
      <w:r w:rsidRPr="000804D0">
        <w:rPr>
          <w:sz w:val="20"/>
          <w:szCs w:val="20"/>
        </w:rPr>
        <w:br/>
        <w:t>C) Развитие кадров</w:t>
      </w:r>
      <w:r w:rsidRPr="000804D0">
        <w:rPr>
          <w:sz w:val="20"/>
          <w:szCs w:val="20"/>
        </w:rPr>
        <w:br/>
        <w:t>D) Управление человеческими ресурсами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Оценка персонала</w:t>
      </w:r>
    </w:p>
    <w:p w14:paraId="6990A082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C6A8F70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89.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</w:t>
      </w:r>
      <w:proofErr w:type="spellEnd"/>
      <w:r w:rsidRPr="000804D0">
        <w:rPr>
          <w:sz w:val="20"/>
          <w:szCs w:val="20"/>
        </w:rPr>
        <w:t xml:space="preserve"> называется процесс создания кадрового резерва для ключевых позиций, в том числе для руководящих должностей?</w:t>
      </w:r>
    </w:p>
    <w:p w14:paraId="4F0DB153" w14:textId="098E63CD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Программа наставничества</w:t>
      </w:r>
      <w:r w:rsidRPr="000804D0">
        <w:rPr>
          <w:sz w:val="20"/>
          <w:szCs w:val="20"/>
        </w:rPr>
        <w:br/>
        <w:t>B) Карьерное консультирование</w:t>
      </w:r>
      <w:r w:rsidRPr="000804D0">
        <w:rPr>
          <w:sz w:val="20"/>
          <w:szCs w:val="20"/>
        </w:rPr>
        <w:br/>
        <w:t>C) Программа повышения квалификации</w:t>
      </w:r>
      <w:r w:rsidRPr="000804D0">
        <w:rPr>
          <w:sz w:val="20"/>
          <w:szCs w:val="20"/>
        </w:rPr>
        <w:br/>
        <w:t>D) Создание кадрового резерва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Развитие корпоративной культуры</w:t>
      </w:r>
    </w:p>
    <w:p w14:paraId="5B589DE2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1ADD40B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90.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принципов кадрового менеджмента акцентирует внимание на гармонии между потребностями организации и профессиональными ожиданиями сотрудников?</w:t>
      </w:r>
    </w:p>
    <w:p w14:paraId="34ACAE3F" w14:textId="6B4578B8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Сбалансированное управление рабочими нагрузками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Адаптация сотрудников к корпоративной культуре</w:t>
      </w:r>
      <w:r w:rsidRPr="000804D0">
        <w:rPr>
          <w:sz w:val="20"/>
          <w:szCs w:val="20"/>
        </w:rPr>
        <w:br/>
        <w:t>C) Соответствие корпоративным стандартам</w:t>
      </w:r>
      <w:r w:rsidRPr="000804D0">
        <w:rPr>
          <w:sz w:val="20"/>
          <w:szCs w:val="20"/>
        </w:rPr>
        <w:br/>
        <w:t>D) Эффективное управление производительностью</w:t>
      </w:r>
      <w:r w:rsidRPr="000804D0">
        <w:rPr>
          <w:sz w:val="20"/>
          <w:szCs w:val="20"/>
        </w:rPr>
        <w:br/>
        <w:t>E) Система внутреннего обучения</w:t>
      </w:r>
    </w:p>
    <w:p w14:paraId="5FA5714A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8F80BE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91. </w:t>
      </w:r>
      <w:r w:rsidRPr="000804D0">
        <w:rPr>
          <w:sz w:val="20"/>
          <w:szCs w:val="20"/>
          <w:lang w:val="ky-KG"/>
        </w:rPr>
        <w:t>Найдите ч</w:t>
      </w:r>
      <w:r w:rsidRPr="000804D0">
        <w:rPr>
          <w:sz w:val="20"/>
          <w:szCs w:val="20"/>
        </w:rPr>
        <w:t>то из следующего является ключевым элементом для успешного внедрения программы оценки и развития персонала в фармацевтической компании?</w:t>
      </w:r>
    </w:p>
    <w:p w14:paraId="0EECBB71" w14:textId="63351FF4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Обеспечение высоких бонусов для сотрудников</w:t>
      </w:r>
      <w:r w:rsidRPr="000804D0">
        <w:rPr>
          <w:sz w:val="20"/>
          <w:szCs w:val="20"/>
        </w:rPr>
        <w:br/>
        <w:t>B) Постоянная проверка результатов на всех уровнях</w:t>
      </w:r>
      <w:r w:rsidRPr="000804D0">
        <w:rPr>
          <w:sz w:val="20"/>
          <w:szCs w:val="20"/>
        </w:rPr>
        <w:br/>
        <w:t>C) Проведение тренингов только для высшего менеджмента</w:t>
      </w:r>
      <w:r w:rsidRPr="000804D0">
        <w:rPr>
          <w:sz w:val="20"/>
          <w:szCs w:val="20"/>
        </w:rPr>
        <w:br/>
        <w:t>D) Снижение численности сотрудников</w:t>
      </w:r>
      <w:r w:rsidRPr="000804D0">
        <w:rPr>
          <w:sz w:val="20"/>
          <w:szCs w:val="20"/>
        </w:rPr>
        <w:br/>
        <w:t>E) Включение системы карьерного роста в оценку</w:t>
      </w:r>
      <w:r w:rsidRPr="000804D0">
        <w:rPr>
          <w:sz w:val="20"/>
          <w:szCs w:val="20"/>
          <w:lang w:val="ky-KG"/>
        </w:rPr>
        <w:t xml:space="preserve"> </w:t>
      </w:r>
    </w:p>
    <w:p w14:paraId="2ADF8577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C0FEE8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92. </w:t>
      </w:r>
      <w:r w:rsidRPr="000804D0">
        <w:rPr>
          <w:sz w:val="20"/>
          <w:szCs w:val="20"/>
          <w:lang w:val="ky-KG"/>
        </w:rPr>
        <w:t>Выберите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оценки сотрудников фокусируется на выявлении сильных и слабых сторон, а также на их возможностях для развития в будущем?</w:t>
      </w:r>
    </w:p>
    <w:p w14:paraId="6A3EE279" w14:textId="0817D040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Портфельное управление</w:t>
      </w:r>
      <w:r w:rsidRPr="000804D0">
        <w:rPr>
          <w:sz w:val="20"/>
          <w:szCs w:val="20"/>
        </w:rPr>
        <w:br/>
        <w:t>B) Оценка 360 градусов</w:t>
      </w:r>
      <w:r w:rsidRPr="000804D0">
        <w:rPr>
          <w:sz w:val="20"/>
          <w:szCs w:val="20"/>
        </w:rPr>
        <w:br/>
        <w:t>C) Оценка по результатам</w:t>
      </w:r>
      <w:r w:rsidRPr="000804D0">
        <w:rPr>
          <w:sz w:val="20"/>
          <w:szCs w:val="20"/>
        </w:rPr>
        <w:br/>
        <w:t>D) Оценка потенциала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E) Оценка по компетенциям</w:t>
      </w:r>
    </w:p>
    <w:p w14:paraId="09831A98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59FFC82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93.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</w:t>
      </w:r>
      <w:proofErr w:type="spellEnd"/>
      <w:r w:rsidRPr="000804D0">
        <w:rPr>
          <w:sz w:val="20"/>
          <w:szCs w:val="20"/>
        </w:rPr>
        <w:t xml:space="preserve"> называется метод управления, который направлен на вовлечение сотрудников в процесс принятия решений и предоставляет им большую степень автономии и ответственности?</w:t>
      </w:r>
    </w:p>
    <w:p w14:paraId="65A6BF0C" w14:textId="149CDD5A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Лидерство по примеру</w:t>
      </w:r>
      <w:r w:rsidRPr="000804D0">
        <w:rPr>
          <w:sz w:val="20"/>
          <w:szCs w:val="20"/>
        </w:rPr>
        <w:br/>
        <w:t>B) Директивное руководство</w:t>
      </w:r>
      <w:r w:rsidRPr="000804D0">
        <w:rPr>
          <w:sz w:val="20"/>
          <w:szCs w:val="20"/>
        </w:rPr>
        <w:br/>
        <w:t>C) Трансформационное руководство</w:t>
      </w:r>
      <w:r w:rsidRPr="000804D0">
        <w:rPr>
          <w:sz w:val="20"/>
          <w:szCs w:val="20"/>
        </w:rPr>
        <w:br/>
        <w:t>D) Демократическое руководство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Ситуационное руководство</w:t>
      </w:r>
    </w:p>
    <w:p w14:paraId="48FC1590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9D405DD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94. </w:t>
      </w:r>
      <w:r w:rsidRPr="000804D0">
        <w:rPr>
          <w:sz w:val="20"/>
          <w:szCs w:val="20"/>
          <w:lang w:val="ky-KG"/>
        </w:rPr>
        <w:t>Обдумайте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действий является ключевым элементом создания эффективной системы мотивации в кадровом менеджменте фармацевтической компании?</w:t>
      </w:r>
    </w:p>
    <w:p w14:paraId="25F1ACE1" w14:textId="60E47EB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Учет результатов работы каждого сотрудника с разными критериями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B) Повышение квалификации сотрудников без учета их текущих компетенций</w:t>
      </w:r>
      <w:r w:rsidRPr="000804D0">
        <w:rPr>
          <w:sz w:val="20"/>
          <w:szCs w:val="20"/>
        </w:rPr>
        <w:br/>
        <w:t>C) Постоянная переменная заработная плата</w:t>
      </w:r>
      <w:r w:rsidRPr="000804D0">
        <w:rPr>
          <w:sz w:val="20"/>
          <w:szCs w:val="20"/>
        </w:rPr>
        <w:br/>
        <w:t>D) Снижение зарплаты для повышения мотивации</w:t>
      </w:r>
      <w:r w:rsidRPr="000804D0">
        <w:rPr>
          <w:sz w:val="20"/>
          <w:szCs w:val="20"/>
        </w:rPr>
        <w:br/>
        <w:t>E) Снижение числа сотрудников на всех уровнях</w:t>
      </w:r>
    </w:p>
    <w:p w14:paraId="4381F30E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B562637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95.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терминов кадрового менеджмента обозначает процесс применения методов и техник для поддержания и повышения вовлеченности сотрудников в рабочий процесс?</w:t>
      </w:r>
    </w:p>
    <w:p w14:paraId="63050CC8" w14:textId="38DE1516" w:rsidR="006E6A9B" w:rsidRPr="000804D0" w:rsidRDefault="006E6A9B" w:rsidP="006E6A9B">
      <w:pPr>
        <w:pStyle w:val="ac"/>
        <w:spacing w:before="0" w:beforeAutospacing="0" w:after="0" w:afterAutospacing="0"/>
        <w:rPr>
          <w:rStyle w:val="ad"/>
          <w:rFonts w:eastAsiaTheme="majorEastAsia"/>
          <w:b w:val="0"/>
          <w:bCs w:val="0"/>
          <w:sz w:val="20"/>
          <w:szCs w:val="20"/>
        </w:rPr>
      </w:pPr>
      <w:r w:rsidRPr="000804D0">
        <w:rPr>
          <w:sz w:val="20"/>
          <w:szCs w:val="20"/>
        </w:rPr>
        <w:t>A) Удержание персонала</w:t>
      </w:r>
      <w:r w:rsidRPr="000804D0">
        <w:rPr>
          <w:sz w:val="20"/>
          <w:szCs w:val="20"/>
        </w:rPr>
        <w:br/>
        <w:t>B) Вовлеченность персонала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Мотивация сотрудников</w:t>
      </w:r>
      <w:r w:rsidRPr="000804D0">
        <w:rPr>
          <w:sz w:val="20"/>
          <w:szCs w:val="20"/>
        </w:rPr>
        <w:br/>
        <w:t>D) Лидерство</w:t>
      </w:r>
      <w:r w:rsidRPr="000804D0">
        <w:rPr>
          <w:sz w:val="20"/>
          <w:szCs w:val="20"/>
        </w:rPr>
        <w:br/>
        <w:t>E) Оценка производительности</w:t>
      </w:r>
    </w:p>
    <w:p w14:paraId="53C837C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310FFC6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96.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следующих принципов мерчандайзинга в аптечных учреждениях направлен на создание визуально привлекательного и функционального пространства для покупателей?</w:t>
      </w:r>
    </w:p>
    <w:p w14:paraId="7E311C07" w14:textId="3ADBC855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Правильное расположение товаров для улучшения навигации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Создание разнообразных ценовых категорий для всех типов клиентов</w:t>
      </w:r>
      <w:r w:rsidRPr="000804D0">
        <w:rPr>
          <w:sz w:val="20"/>
          <w:szCs w:val="20"/>
        </w:rPr>
        <w:br/>
        <w:t>C) Увеличение ассортимента товаров на полках</w:t>
      </w:r>
      <w:r w:rsidRPr="000804D0">
        <w:rPr>
          <w:sz w:val="20"/>
          <w:szCs w:val="20"/>
        </w:rPr>
        <w:br/>
        <w:t>D) Акцент на премиальные товары и бренды</w:t>
      </w:r>
      <w:r w:rsidRPr="000804D0">
        <w:rPr>
          <w:sz w:val="20"/>
          <w:szCs w:val="20"/>
        </w:rPr>
        <w:br/>
        <w:t>E) Постоянное обновление ассортимента</w:t>
      </w:r>
    </w:p>
    <w:p w14:paraId="3D0D353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EBFAF23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97. </w:t>
      </w:r>
      <w:r w:rsidRPr="000804D0">
        <w:rPr>
          <w:sz w:val="20"/>
          <w:szCs w:val="20"/>
          <w:lang w:val="ky-KG"/>
        </w:rPr>
        <w:t>Анализируйте,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утверждений лучше всего описывает принцип "зональности" торговых площадей в аптеке?</w:t>
      </w:r>
    </w:p>
    <w:p w14:paraId="5AAEACFA" w14:textId="1CA128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Размещение товаров по категориям, чтобы покупатели могли легко находить их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Увеличение площади, выделенной под лекарства</w:t>
      </w:r>
      <w:r w:rsidRPr="000804D0">
        <w:rPr>
          <w:sz w:val="20"/>
          <w:szCs w:val="20"/>
        </w:rPr>
        <w:br/>
        <w:t>C) Применение только стандартных товарных размещений</w:t>
      </w:r>
      <w:r w:rsidRPr="000804D0">
        <w:rPr>
          <w:sz w:val="20"/>
          <w:szCs w:val="20"/>
        </w:rPr>
        <w:br/>
        <w:t>D) Создание зоны для консультирования с покупателями</w:t>
      </w:r>
      <w:r w:rsidRPr="000804D0">
        <w:rPr>
          <w:sz w:val="20"/>
          <w:szCs w:val="20"/>
        </w:rPr>
        <w:br/>
        <w:t>E) Размещение товаров по степени популярности</w:t>
      </w:r>
    </w:p>
    <w:p w14:paraId="7A2ED5CC" w14:textId="77777777" w:rsidR="006E6A9B" w:rsidRDefault="006E6A9B" w:rsidP="006E6A9B">
      <w:pPr>
        <w:pStyle w:val="3"/>
        <w:spacing w:before="0" w:after="0"/>
        <w:rPr>
          <w:sz w:val="20"/>
          <w:szCs w:val="20"/>
        </w:rPr>
      </w:pPr>
    </w:p>
    <w:p w14:paraId="71CCF14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98. </w:t>
      </w:r>
      <w:r w:rsidRPr="000804D0">
        <w:rPr>
          <w:sz w:val="20"/>
          <w:szCs w:val="20"/>
          <w:lang w:val="ky-KG"/>
        </w:rPr>
        <w:t>Обдумайте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утверждений наиболее важно для эффективного применения зональности в аптечном мерчандайзинге?</w:t>
      </w:r>
    </w:p>
    <w:p w14:paraId="5E51793A" w14:textId="6D9A30EC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Товары с высокой маржинальностью должны располагаться в зоне с максимальным потоком покупателей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Вся продукция должна быть расположена на центральных полках</w:t>
      </w:r>
      <w:r w:rsidRPr="000804D0">
        <w:rPr>
          <w:sz w:val="20"/>
          <w:szCs w:val="20"/>
        </w:rPr>
        <w:br/>
        <w:t>C) Продукция должна располагаться исключительно по алфавиту</w:t>
      </w:r>
      <w:r w:rsidRPr="000804D0">
        <w:rPr>
          <w:sz w:val="20"/>
          <w:szCs w:val="20"/>
        </w:rPr>
        <w:br/>
        <w:t>D) Увеличение экспозиции по цене товара, а не по его функционалу</w:t>
      </w:r>
      <w:r w:rsidRPr="000804D0">
        <w:rPr>
          <w:sz w:val="20"/>
          <w:szCs w:val="20"/>
        </w:rPr>
        <w:br/>
        <w:t>E) Товары, не пользующиеся спросом, должны быть выведены на передний план</w:t>
      </w:r>
    </w:p>
    <w:p w14:paraId="76A47BB6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F2AE690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0804D0">
        <w:rPr>
          <w:sz w:val="20"/>
          <w:szCs w:val="20"/>
        </w:rPr>
        <w:t xml:space="preserve">99. </w:t>
      </w:r>
      <w:r w:rsidRPr="000804D0">
        <w:rPr>
          <w:sz w:val="20"/>
          <w:szCs w:val="20"/>
          <w:lang w:val="ky-KG"/>
        </w:rPr>
        <w:t>Найдите ч</w:t>
      </w:r>
      <w:r w:rsidRPr="000804D0">
        <w:rPr>
          <w:sz w:val="20"/>
          <w:szCs w:val="20"/>
        </w:rPr>
        <w:t>то из нижеперечисленного является ключевым элементом мерчандайзинга при формировании эффективных зон для фармацевтических товаров?</w:t>
      </w:r>
    </w:p>
    <w:p w14:paraId="4BDBD616" w14:textId="4F53C9D1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Дизайн упаковки продукции</w:t>
      </w:r>
      <w:r w:rsidRPr="000804D0">
        <w:rPr>
          <w:sz w:val="20"/>
          <w:szCs w:val="20"/>
        </w:rPr>
        <w:br/>
        <w:t>B) Четкое разделение товаров по внешнему виду упаковки</w:t>
      </w:r>
      <w:r w:rsidRPr="000804D0">
        <w:rPr>
          <w:sz w:val="20"/>
          <w:szCs w:val="20"/>
        </w:rPr>
        <w:br/>
        <w:t xml:space="preserve">C) Применение стандартных </w:t>
      </w:r>
      <w:proofErr w:type="spellStart"/>
      <w:r w:rsidRPr="000804D0">
        <w:rPr>
          <w:sz w:val="20"/>
          <w:szCs w:val="20"/>
        </w:rPr>
        <w:t>мерчандайзинговых</w:t>
      </w:r>
      <w:proofErr w:type="spellEnd"/>
      <w:r w:rsidRPr="000804D0">
        <w:rPr>
          <w:sz w:val="20"/>
          <w:szCs w:val="20"/>
        </w:rPr>
        <w:t xml:space="preserve"> схем для всех категорий товаров</w:t>
      </w:r>
      <w:r w:rsidRPr="000804D0">
        <w:rPr>
          <w:sz w:val="20"/>
          <w:szCs w:val="20"/>
        </w:rPr>
        <w:br/>
        <w:t>D) Привлечение внимания к самым дешевым товарам</w:t>
      </w:r>
      <w:r w:rsidRPr="000804D0">
        <w:rPr>
          <w:sz w:val="20"/>
          <w:szCs w:val="20"/>
        </w:rPr>
        <w:br/>
        <w:t>E) Размещение товаров в соответствии с их функциональным назначением</w:t>
      </w:r>
      <w:r w:rsidRPr="000804D0">
        <w:rPr>
          <w:sz w:val="20"/>
          <w:szCs w:val="20"/>
          <w:lang w:val="ky-KG"/>
        </w:rPr>
        <w:t xml:space="preserve"> </w:t>
      </w:r>
    </w:p>
    <w:p w14:paraId="4BB0F789" w14:textId="77777777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F153209" w14:textId="77777777" w:rsidR="006E6A9B" w:rsidRPr="000804D0" w:rsidRDefault="006E6A9B" w:rsidP="006E6A9B">
      <w:pPr>
        <w:pStyle w:val="3"/>
        <w:spacing w:before="0" w:after="0"/>
        <w:rPr>
          <w:sz w:val="20"/>
          <w:szCs w:val="20"/>
        </w:rPr>
      </w:pPr>
      <w:r>
        <w:rPr>
          <w:sz w:val="20"/>
          <w:szCs w:val="20"/>
        </w:rPr>
        <w:t>3</w:t>
      </w:r>
      <w:r w:rsidRPr="000804D0">
        <w:rPr>
          <w:sz w:val="20"/>
          <w:szCs w:val="20"/>
        </w:rPr>
        <w:t>00. Какую роль играют «горячие зоны» на торговых площадях аптек?</w:t>
      </w:r>
    </w:p>
    <w:p w14:paraId="4B2D795B" w14:textId="5C7228F9" w:rsidR="006E6A9B" w:rsidRPr="000804D0" w:rsidRDefault="006E6A9B" w:rsidP="006E6A9B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Служат местом для размещения сезонных товаров</w:t>
      </w:r>
      <w:r w:rsidRPr="000804D0">
        <w:rPr>
          <w:sz w:val="20"/>
          <w:szCs w:val="20"/>
        </w:rPr>
        <w:br/>
        <w:t>B) Привлекают внимание к новым продуктам и предложениям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Используются для размещения товаров, требующих консультаций фармацевта</w:t>
      </w:r>
      <w:r w:rsidRPr="000804D0">
        <w:rPr>
          <w:sz w:val="20"/>
          <w:szCs w:val="20"/>
        </w:rPr>
        <w:br/>
        <w:t>D) Увеличивают стоимость квадратного метра торгового пространства</w:t>
      </w:r>
      <w:r w:rsidRPr="000804D0">
        <w:rPr>
          <w:sz w:val="20"/>
          <w:szCs w:val="20"/>
        </w:rPr>
        <w:br/>
        <w:t>E) Служат для выставки брендов, не продающихся в аптеке</w:t>
      </w:r>
      <w:r>
        <w:rPr>
          <w:sz w:val="20"/>
          <w:szCs w:val="20"/>
        </w:rPr>
        <w:t>.</w:t>
      </w:r>
    </w:p>
    <w:p w14:paraId="76D0D0E6" w14:textId="77777777" w:rsidR="00F12C76" w:rsidRDefault="00F12C76" w:rsidP="006C0B77">
      <w:pPr>
        <w:spacing w:after="0"/>
        <w:ind w:firstLine="709"/>
        <w:jc w:val="both"/>
      </w:pPr>
    </w:p>
    <w:sectPr w:rsidR="00F12C76" w:rsidSect="006E6A9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28"/>
    <w:rsid w:val="004330B0"/>
    <w:rsid w:val="004B0010"/>
    <w:rsid w:val="00512D77"/>
    <w:rsid w:val="00625D8F"/>
    <w:rsid w:val="006C0B77"/>
    <w:rsid w:val="006E6A9B"/>
    <w:rsid w:val="008242FF"/>
    <w:rsid w:val="00870751"/>
    <w:rsid w:val="00922C48"/>
    <w:rsid w:val="00B915B7"/>
    <w:rsid w:val="00C41E0B"/>
    <w:rsid w:val="00EA28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7C17"/>
  <w15:chartTrackingRefBased/>
  <w15:docId w15:val="{2AD926AC-86A4-4DE9-9466-43D04E5A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A9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282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82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EA282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82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82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82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82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82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82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A2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82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A282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A28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A28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A28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A28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A2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A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82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A2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828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A28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A2828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EA28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A282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A282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E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E6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36</Pages>
  <Words>15185</Words>
  <Characters>86560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2025-12-26T09:01:00Z</dcterms:created>
  <dcterms:modified xsi:type="dcterms:W3CDTF">2025-12-26T09:30:00Z</dcterms:modified>
</cp:coreProperties>
</file>