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23" w:rsidRDefault="00261623" w:rsidP="00261623">
      <w:pPr>
        <w:jc w:val="center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Квалификацияны жогорулаттуу боюнча  маалымат</w:t>
      </w:r>
    </w:p>
    <w:p w:rsidR="00261623" w:rsidRDefault="00261623" w:rsidP="0026162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>Медицина факультети</w:t>
      </w:r>
    </w:p>
    <w:p w:rsidR="00261623" w:rsidRDefault="00261623" w:rsidP="0026162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>2024-2025- окуу жылы</w:t>
      </w:r>
    </w:p>
    <w:tbl>
      <w:tblPr>
        <w:tblpPr w:leftFromText="180" w:rightFromText="180" w:bottomFromText="160" w:vertAnchor="text" w:horzAnchor="margin" w:tblpXSpec="center" w:tblpY="111"/>
        <w:tblW w:w="15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53"/>
        <w:gridCol w:w="1372"/>
        <w:gridCol w:w="2135"/>
        <w:gridCol w:w="880"/>
        <w:gridCol w:w="698"/>
        <w:gridCol w:w="1287"/>
        <w:gridCol w:w="855"/>
        <w:gridCol w:w="1701"/>
        <w:gridCol w:w="1004"/>
        <w:gridCol w:w="711"/>
        <w:gridCol w:w="1232"/>
        <w:gridCol w:w="819"/>
        <w:gridCol w:w="6"/>
        <w:gridCol w:w="612"/>
      </w:tblGrid>
      <w:tr w:rsidR="00261623" w:rsidRPr="00966BDA" w:rsidTr="00261623">
        <w:trPr>
          <w:trHeight w:val="4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623" w:rsidRPr="00966BDA" w:rsidRDefault="00261623" w:rsidP="00261623">
            <w:pPr>
              <w:spacing w:after="0"/>
              <w:jc w:val="center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№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jc w:val="center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Окутуучунун аты-жөнү</w:t>
            </w:r>
          </w:p>
          <w:p w:rsidR="00261623" w:rsidRPr="00966BDA" w:rsidRDefault="00261623" w:rsidP="00261623">
            <w:pPr>
              <w:spacing w:after="0"/>
              <w:jc w:val="center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261623" w:rsidRPr="00966BDA" w:rsidRDefault="00261623" w:rsidP="00261623">
            <w:pPr>
              <w:spacing w:after="0"/>
              <w:jc w:val="center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261623" w:rsidRPr="00966BDA" w:rsidRDefault="00261623" w:rsidP="00261623">
            <w:pPr>
              <w:spacing w:after="0"/>
              <w:jc w:val="center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261623" w:rsidRPr="00966BDA" w:rsidRDefault="00261623" w:rsidP="00261623">
            <w:pPr>
              <w:spacing w:after="0"/>
              <w:jc w:val="center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623" w:rsidRPr="00966BDA" w:rsidRDefault="00261623" w:rsidP="00261623">
            <w:pPr>
              <w:spacing w:after="0"/>
              <w:jc w:val="center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Кызматы</w:t>
            </w:r>
          </w:p>
        </w:tc>
        <w:tc>
          <w:tcPr>
            <w:tcW w:w="113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1623" w:rsidRPr="00966BDA" w:rsidRDefault="00261623" w:rsidP="00261623">
            <w:pPr>
              <w:spacing w:after="0"/>
              <w:jc w:val="center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Квалификациясын жогорулатуусу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61623" w:rsidRPr="00966BDA" w:rsidRDefault="00261623" w:rsidP="00261623">
            <w:pPr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61623" w:rsidRPr="00966BDA" w:rsidTr="00261623">
        <w:trPr>
          <w:trHeight w:val="6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5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1623" w:rsidRPr="00966BDA" w:rsidRDefault="00261623" w:rsidP="00261623">
            <w:pPr>
              <w:spacing w:after="0"/>
              <w:jc w:val="center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Адистиги боюнча</w:t>
            </w:r>
          </w:p>
        </w:tc>
        <w:tc>
          <w:tcPr>
            <w:tcW w:w="5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1623" w:rsidRPr="00966BDA" w:rsidRDefault="00261623" w:rsidP="00261623">
            <w:pPr>
              <w:spacing w:after="0"/>
              <w:jc w:val="center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Окуу-методикалык (педагогикалык)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61623" w:rsidRPr="00966BDA" w:rsidTr="00261623">
        <w:trPr>
          <w:cantSplit/>
          <w:trHeight w:val="113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Курстун аталышы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өткөн датасы  </w:t>
            </w:r>
          </w:p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vertAlign w:val="superscript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Көлөмү</w:t>
            </w:r>
          </w:p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Өткөр</w:t>
            </w:r>
          </w:p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гөн мекеме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Сертификат №</w:t>
            </w:r>
          </w:p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Курстун аталышы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өткөн датасы  </w:t>
            </w:r>
          </w:p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vertAlign w:val="superscript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Көлөмү</w:t>
            </w:r>
          </w:p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Өткөргөн мекеме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Сертификат №</w:t>
            </w:r>
          </w:p>
          <w:p w:rsidR="00261623" w:rsidRPr="00966BDA" w:rsidRDefault="00261623" w:rsidP="00261623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61623" w:rsidRPr="00966BDA" w:rsidRDefault="00261623" w:rsidP="00261623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Эскертүү</w:t>
            </w:r>
          </w:p>
        </w:tc>
      </w:tr>
      <w:tr w:rsidR="00261623" w:rsidRPr="00966BDA" w:rsidTr="00261623">
        <w:trPr>
          <w:cantSplit/>
          <w:trHeight w:val="417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Биохимия жана ДКФХ кафедрасы</w:t>
            </w:r>
          </w:p>
        </w:tc>
      </w:tr>
      <w:tr w:rsidR="00261623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Жумабаева Таасилкан Токтомаматовна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Биохимия жана дары каражаттарынын фундаменталдык химиясы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Заманбап биохимия: классикалык негиздерден молекулярдык медицинага чейин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02-30-июнь, 2025-ж.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И.К.Ахунбаев атындагы КММА, Узгултуксуз жана аралыктан окутуу борбору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1826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Окутуучулар учун жасалма акыл: окуу процессиндеги технологиянын интеграциясы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09.01.2025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ДЭНА Сапат Сервис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623" w:rsidRPr="00966BDA" w:rsidRDefault="00261623" w:rsidP="00261623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61623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Молдалиев Жоомарт Тумакович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 xml:space="preserve">Доцент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Биохимия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01-05-май, 2025-ж.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20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Фергана мамлекеттик университети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Жеке сайтты тузуу аркылуу илимий маалыматтарды электрондоштуруу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Январь, 2025-ж.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ОшМУнун квалификацияны жогорулатуу борбору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623" w:rsidRPr="00966BDA" w:rsidRDefault="00261623" w:rsidP="00261623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61623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Мирзаева Махира Рысбаевна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 xml:space="preserve">Доцент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Жасалма акылга негизделген Педагогика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18-19-январь, 2024-ж.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Online university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3293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623" w:rsidRPr="00966BDA" w:rsidRDefault="00261623" w:rsidP="00261623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61623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Илимий изилдоо жургузуудо Жасалма  Акыл платформасын колдонуу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Декабрь, 2025-ж.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 xml:space="preserve">72 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Online university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3352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623" w:rsidRPr="00966BDA" w:rsidRDefault="00261623" w:rsidP="00261623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61623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Коомдогу психология илиминин орду жана жашообуздагы ролу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18-декабрь, 2025-ж.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Кыргызстан психологдор коомунун ассоциациясы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25-251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623" w:rsidRPr="00966BDA" w:rsidRDefault="00261623" w:rsidP="00261623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61623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Ташматова Нурила Кубатовна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 xml:space="preserve">Окутуучу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Заманбап биохимия: классикалык негиздерден молекулярдык медицинага чейин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02-30-июнь, 2025-ж.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И.К.Ахунбаев атындагы КММА, Узгултуксуз жана аралыктан окутуу борбору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Мугалим учун санариптик инструменттер жана интернет сервистерин колдонуу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13-25-январь, 2025-ж.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 кадрларды кайра даярдоо институту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4051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623" w:rsidRPr="00966BDA" w:rsidRDefault="00261623" w:rsidP="00261623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61623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Жаркынбаева Роза Абдимаматовна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Улук 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Заманбап биохимия: классикалык негиздерден молекулярдык медицинага чейин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02-30-июнь, 2025-ж.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И.К.Ахунбаев атындагы КММА, Узгултуксуз жана аралыктан окутуу борбору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1828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623" w:rsidRPr="00966BDA" w:rsidRDefault="00261623" w:rsidP="00261623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61623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Алдозова Калбу Махаматжановна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 xml:space="preserve">Окутуучу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Заманбап биохимия: классикалык негиздерден молекулярдык медицинага чейин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02-30-июнь, 2025-ж.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И.К.Ахунбаев атындагы КММА, Узгултуксуз жана аралыктан окутуу борбору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1829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Илимий изилдоо жургузуудо Жасалма  Акыл платформасын колдонуу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Декабрь, 2025-ж.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 xml:space="preserve">72 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Online university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3491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61623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Афтандилова Бибинур Афтандиловна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Заманбап биохимия: классикалык негиздерден молекулярдык медицинага чейин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02-30-июнь, 2025-ж.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И.К.Ахунбаев атындагы КММА, Узгултуксуз жана аралыктан 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lastRenderedPageBreak/>
              <w:t>окутуу борбору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lastRenderedPageBreak/>
              <w:t>1830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Илимий изилдоо жургузуудо Жасалма  Акыл платформасын колдонуу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Декабрь, 2025-ж.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 xml:space="preserve">72 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Online university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623" w:rsidRPr="00966BDA" w:rsidRDefault="00261623" w:rsidP="00261623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3480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23" w:rsidRPr="00966BDA" w:rsidRDefault="00261623" w:rsidP="00261623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D520B9" w:rsidRPr="00966BDA" w:rsidTr="00D520B9">
        <w:trPr>
          <w:cantSplit/>
          <w:trHeight w:val="415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0B9" w:rsidRPr="00966BDA" w:rsidRDefault="006D5C67" w:rsidP="00261623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lastRenderedPageBreak/>
              <w:t>ВМП и БЖД</w:t>
            </w: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Орозматов Т.Т.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Доцент 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15.05.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LE 150001017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№33/763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Кыргыз тилин В2 деңгээлде жогорулатуу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29.01.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36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LE 150001017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№33/763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Мамлекеттик тилди </w:t>
            </w:r>
            <w:r w:rsidRPr="00966BDA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ru-RU"/>
              </w:rPr>
              <w:t xml:space="preserve">ОРТОДОН </w:t>
            </w: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ЖОГОРКУ (В2)</w:t>
            </w: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 деңгээлде билгендигин ырастайт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13.11.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Кыргыз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тест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№3025360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Мамажакып у.Ч.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15.05.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08.0</w:t>
            </w: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  <w:t>2.25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</w:pP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</w:pP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Сертификат В</w:t>
            </w: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2. Мамлекеттик тилди ортодон жогорку </w:t>
            </w: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денгээлде билгендиги жөнүндө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13.11.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Кыргыз тест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Методология национального рейтинга образовательных организаций СПО КР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24.12.2024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НИАРС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 xml:space="preserve">Бүтүрүүчүлөрдү сурамжылоо жана </w:t>
            </w: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SCAFFOLD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25-26</w:t>
            </w: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.</w:t>
            </w: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0</w:t>
            </w: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2.</w:t>
            </w: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ETF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Перханова Ы.А.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Улук 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15.05.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№33/765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Кыргыз тилин В2 деңгээлде жогорулатуу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29.01.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36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№</w:t>
            </w: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33/08311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Заманбап билим </w:t>
            </w: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  <w:t>берүү: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  <w:t>стандарттар, технологиялар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29.01.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ky-KG" w:eastAsia="ru-RU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№33/221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0C4D5F" w:rsidRPr="00966BDA" w:rsidRDefault="000C4D5F" w:rsidP="000C4D5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0C4D5F" w:rsidRPr="00966BDA" w:rsidRDefault="000C4D5F" w:rsidP="000C4D5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0C4D5F" w:rsidRPr="00966BDA" w:rsidRDefault="000C4D5F" w:rsidP="000C4D5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4D5F" w:rsidRPr="00966BDA" w:rsidRDefault="000C4D5F" w:rsidP="000C4D5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4D5F" w:rsidRPr="00966BDA" w:rsidRDefault="000C4D5F" w:rsidP="000C4D5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Мамлекеттик тилди </w:t>
            </w:r>
            <w:r w:rsidRPr="00966BDA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ru-RU"/>
              </w:rPr>
              <w:t xml:space="preserve">ОРТОДОН </w:t>
            </w: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ЖОГОРКУ (В2)</w:t>
            </w: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 деңгээлде билгендигин ырастайт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13.11.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Кыргыз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тест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№3024041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Курманкулов А.Ш.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Неонаталдык хирургия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Лапароскопическая хирургия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144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Хирургическая паразитология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50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15.05.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Бекиев К.М.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15.05.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33/766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Кыргыз тилин В2 деңгээлде жогорулатуу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29.01.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36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№33/08316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Махмудова Н.Ш.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15.05.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№ 33/ 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Жусупбаев Н.А.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15.05.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№ 33/ 768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Кыргыз тилин В2 деңгээлде жогорулатуу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29.01.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36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№33/296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Мамлекеттик тилди </w:t>
            </w:r>
            <w:r w:rsidRPr="00966BDA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ru-RU"/>
              </w:rPr>
              <w:t xml:space="preserve">ОРТОДОН </w:t>
            </w: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ЖОГОРКУ (В2)</w:t>
            </w: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 деңгээлде билгендигин ырастайт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13.11.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Кыргыз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тест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№ 33/ 08313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Жалалова Г.Т.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15.05.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33/769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Мамлекеттик тилди </w:t>
            </w: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ЖОГОРКУ (С1)</w:t>
            </w: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 деңгээлде билгендигин ырастайт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13.11.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Кыргыз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тест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№3024751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Мырзабекова А.Ч.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15.05.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№ 33/ 770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Кесиптик билим берүүдө компетенттүүлүк мамилеге ылайык окуу- методикалык документтерди иштеп чыгуу жана заманбап технологияларды пайдалануу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№ 33/ 1231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Мурзаев Б.М.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15.05.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Кыргыз тилин В2 деңгээлде жогорулатуу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29.01.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36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Төлөнбаева А.Ж.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15.05.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33/776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Кыргыз тилин В2 деңгээлде жогорулатуу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29.01.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36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33/08303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Мамлекеттик тилди </w:t>
            </w:r>
            <w:r w:rsidRPr="00966BDA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ru-RU"/>
              </w:rPr>
              <w:t xml:space="preserve">ОРТОДОН </w:t>
            </w: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ЖОГОРКУ (В2)</w:t>
            </w: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 деңгээлде билгендигин ырастайт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13.11.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Кыргыз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тест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3024429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Искусственный интеллект для учителей: интеграция технологий в образовательный процесс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09.01.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ДЭНА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Сапат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Сервис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Кулданова А.У.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Углубленное поддержание жизнедеятельности-1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09.10.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ЮФКГМИПиПК им. С.Б.Даниярова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№10002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Мамлекеттик тилди </w:t>
            </w:r>
            <w:r w:rsidRPr="00966BDA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ru-RU"/>
              </w:rPr>
              <w:t xml:space="preserve">ОРТОДОН </w:t>
            </w: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ЖОГОРКУ (В2)</w:t>
            </w: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 деңгээлде билгендигин ырастайт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21.11.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Кыргыз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тест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№</w:t>
            </w: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3024406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15.05.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val="ky-KG" w:eastAsia="ru-RU"/>
              </w:rPr>
              <w:t>№33/771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Эрмекбаев Н.Ж.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15.05.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33/775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Кыргыз тилин В2 деңгээлде жогорулатуу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29.01.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36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33/0831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0C4D5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Курманбек у.Ө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15.05.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Кыргыз тилин В2 деңгээлде жогорулатуу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29.01.</w:t>
            </w:r>
          </w:p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36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966BD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ОшМУнун квалификацияны жогорулатуу борбору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D5F" w:rsidRPr="00966BDA" w:rsidRDefault="000C4D5F" w:rsidP="000C4D5F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C81268" w:rsidRPr="00966BDA" w:rsidTr="0082145B">
        <w:trPr>
          <w:cantSplit/>
          <w:trHeight w:val="478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268" w:rsidRPr="00966BDA" w:rsidRDefault="00C81268" w:rsidP="000C4D5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Акушерство жана гинекология кафедрасы</w:t>
            </w: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Исраилова Зейнеп Абдукалыковна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Кафедра башчы,</w:t>
            </w:r>
          </w:p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к.м.н.,</w:t>
            </w:r>
          </w:p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доцент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Симбиотическое лечебное действие прогестерона,пробиотиков и витаминов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26.02.25ж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 кр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Продвижение регионального развития через интеграцию </w:t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lastRenderedPageBreak/>
              <w:t>научно-инновационных экосистем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lastRenderedPageBreak/>
              <w:t>27.11.2025.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6кр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Ташкент,Узбекистан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Медицина 5П в практике акушеров-гинекологов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30.04.25ж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.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Современные тренд,в лечении и диагностике в патологии шейки матки,влагалище и вульвы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30.10-31.10.25ж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Г.ОШ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Иммунологические вопросы по женскому здоровью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10.10-11.10.25ж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Город</w:t>
            </w:r>
          </w:p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Бишкек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Форум КААН “Эне жана бала”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27.06-29.06.25ж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Сертификат  международной научно-практической конференции на тему:  Репродуктивное здоровье женщин:проблемы,их решения и профилактика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04.04.25ж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Узбекистан.Ферганский медицинский институт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Современные подходы к диагностике и терапии менопаузы и андропаузы.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.09.04.2025г.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.ОшГУ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Уметова Джамиля Абдуллаевна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К.м.н.,</w:t>
            </w:r>
          </w:p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доцент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Симбиотическое лечебное действие прогестерона,пробиотиков и витаминов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26.02.25ж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Гинекологиялык эндокринология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16.09.25ж-01.10.25ж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72кр.ч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Субанова Аида Иманкуловна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Улук октуучу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Симбиотическое лечебное действие прогестерона,пробиотиков и витаминов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26.02.25ж.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Гинекологиялык эндокринология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16.09.25ж-01.10.25ж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72кр.ч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Муратова Гулкайыр Каныбековна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Муратова Г</w:t>
            </w:r>
          </w:p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Современные подходы к диагностике и терапии менопаузы и андропаузы.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30.10.25г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 кр.ч.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«Педагогика жана Психология»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30.01-.2025г.6.02.25г.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72 сааттык.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Буйрук №451-ФДХ/25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Симбиотическое лечебное действие прогестерона,пробиотиков и витаминов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26.02.25ж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Продвижение регионального развития через интеграцию научно-инновационных экосистем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27.11.2025.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 кр.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Ташкент,Узбекистан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Международная конференция  </w:t>
            </w:r>
          </w:p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Репродуктивное здоровье женщин:проблемы,и</w:t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lastRenderedPageBreak/>
              <w:t>х решения и профилактика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lastRenderedPageBreak/>
              <w:t>04.04.25ж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Узбекистан.Ферганский медицинс</w:t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lastRenderedPageBreak/>
              <w:t>кий институт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Медицина 5П в практике акушеров-гинекологов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30.04.25ж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Гинекологиялык эндокринология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16.09.25ж-01.10.25ж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72ч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LS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180001363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Конок лекция. Эндометриоз матки.</w:t>
            </w:r>
          </w:p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Преждевременные излитие около плодных вод.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18.12.25ж-20.12.25ж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18кр.ч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Андижанский Государственный медицинский институт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Маманова Венера Абдилазизовна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Современные подходы к диагностике и терапии менопаузы и андропаузы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30.10.25г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 кр.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Международная конференция  </w:t>
            </w:r>
          </w:p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Репродуктивное здоровье женщин:проблемы,их решения и профилактика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04.04.25ж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Узбекистан.Ферганский медицинский институт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Маманова В</w:t>
            </w:r>
          </w:p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Избранные вопросы в акушерстве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22.01ж 30.01.25ж.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50кр.ч.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ЮФКГМИПиПК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№8142965730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CJ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Медицина 5П в практике акушеров-гинекологов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30.04.25ж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6крк.ч.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Обмен опытом по “Пути снижения материнской и младенческой смертности”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03.11.25ж-14.11.25ж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80.кр.ч.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Обмен опытом по “Пути снижения материнской и младенческой смертности”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№773103814551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Симбиотическое лечебное действие прогестерона,пробиотиков и витаминов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26.02.25ж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Ормонова Анара Айтиевна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Конок лекция. Эндометриоз матки.</w:t>
            </w:r>
          </w:p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Преждевременные излитие около плодных вод.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18.12.25ж-20.12.25ж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 кр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Андижанский Государственный медицинский институт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“Педагогика, психология боюча билимин оркундотуу“ сертификаты.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30.01-.2025г.6.02.25г.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72крч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Гинекологиялык эндокринология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16.09.25ж-01.10.25ж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72кр.ч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LS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180001363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Симбиотическое лечебное действие прогестерона,пробиотиков и витаминов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26.02.25ж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Медицина 5П в практике акушеров-гинекологов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30.04.25ж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Омуралиева Чынара Эмилбековна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Симбиотическое лечебное действие прогестерона,пробиотиков и витаминов</w:t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26.02.25ж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 «Педагогика, психология боюнча билимин өркүндөтүү» . ОшГУ..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30.01-.2025г.6.02.25г.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72 кр.ч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Пр.№ 33/1541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Медицина 5П в практике акушеров-гинекологов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30.04.25ж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Исманалиева Сара Исхандаровна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Симбиотическое лечебное действие прогестерона,пробиотиков и витаминов</w:t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26.02.25ж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</w:t>
            </w:r>
          </w:p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Кыргызтест</w:t>
            </w:r>
          </w:p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В1.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21.11. 2024г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КР “Кыргызтест” мамлекеттик мекеме.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№3011818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Субанова Гулжамал Арстаналиевна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К.м.н.,</w:t>
            </w:r>
          </w:p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Доцент</w:t>
            </w:r>
          </w:p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совместитель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Симбиотическое лечебное действие прогестерона,пробиотиков и витаминов</w:t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26.02.25ж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“Педагогика, психология боюча билимин оркундотуу“ сертификаты.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30.01-.2025г.6.02.25г.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72крч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:lang w:val="ky-KG"/>
                <w14:ligatures w14:val="standardContextual"/>
              </w:rPr>
              <w:t>С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ертификат за участие в конгрессе turk devletleri 1 tip konresssi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c 04-09-2024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по 08-09-2024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48ч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Турция , Стамбул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</w:t>
            </w:r>
          </w:p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Кыргызтест</w:t>
            </w:r>
          </w:p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С1.</w:t>
            </w:r>
          </w:p>
        </w:tc>
        <w:tc>
          <w:tcPr>
            <w:tcW w:w="10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язык</w:t>
            </w:r>
          </w:p>
        </w:tc>
        <w:tc>
          <w:tcPr>
            <w:tcW w:w="7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c 16-11-2025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  <w:t>по 17-11-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lastRenderedPageBreak/>
              <w:t>2025</w:t>
            </w:r>
          </w:p>
        </w:tc>
        <w:tc>
          <w:tcPr>
            <w:tcW w:w="1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lastRenderedPageBreak/>
              <w:t>Кыргызстан</w:t>
            </w:r>
          </w:p>
        </w:tc>
        <w:tc>
          <w:tcPr>
            <w:tcW w:w="8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Бишкек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Обмен опытом по “Пути снижения материнской и младенческой смертности”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08.07-19.07.24ж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72кр.ч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Г.Москва.Центр В.И Кулакова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lang w:val="ky-KG"/>
                <w14:ligatures w14:val="standardContextual"/>
              </w:rPr>
              <w:t>А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нглийский</w:t>
            </w:r>
          </w:p>
        </w:tc>
        <w:tc>
          <w:tcPr>
            <w:tcW w:w="10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язык</w:t>
            </w:r>
          </w:p>
        </w:tc>
        <w:tc>
          <w:tcPr>
            <w:tcW w:w="7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c 20-01-2025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  <w:t>по 17-03-2025</w:t>
            </w:r>
          </w:p>
        </w:tc>
        <w:tc>
          <w:tcPr>
            <w:tcW w:w="1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Кыргызстан</w:t>
            </w:r>
          </w:p>
        </w:tc>
        <w:tc>
          <w:tcPr>
            <w:tcW w:w="8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lang w:val="ky-KG"/>
                <w14:ligatures w14:val="standardContextual"/>
              </w:rPr>
              <w:t>Бишкек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"Эне жана бала" Новые научные достижения и передовой опыт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c 28-06-2024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по 29-06-2024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18ч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Кыргызстан, Чолпон-Ата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lang w:val="ky-KG"/>
                <w14:ligatures w14:val="standardContextual"/>
              </w:rPr>
              <w:t>А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нглийский</w:t>
            </w:r>
          </w:p>
        </w:tc>
        <w:tc>
          <w:tcPr>
            <w:tcW w:w="10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язык</w:t>
            </w:r>
          </w:p>
        </w:tc>
        <w:tc>
          <w:tcPr>
            <w:tcW w:w="7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c 31-03-2025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  <w:t>по 23-05-2025</w:t>
            </w:r>
          </w:p>
        </w:tc>
        <w:tc>
          <w:tcPr>
            <w:tcW w:w="1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Кыргызстан</w:t>
            </w:r>
          </w:p>
        </w:tc>
        <w:tc>
          <w:tcPr>
            <w:tcW w:w="8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lang w:val="ky-KG"/>
                <w14:ligatures w14:val="standardContextual"/>
              </w:rPr>
              <w:t>Бишкек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Мастер класс по базовой кольпоскопии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c 21-10-2024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по 25-10-2024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50ч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Кыргызстан ,Ош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lang w:val="ky-KG"/>
                <w14:ligatures w14:val="standardContextual"/>
              </w:rPr>
              <w:t>А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нглийский</w:t>
            </w:r>
          </w:p>
        </w:tc>
        <w:tc>
          <w:tcPr>
            <w:tcW w:w="10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язык</w:t>
            </w:r>
          </w:p>
        </w:tc>
        <w:tc>
          <w:tcPr>
            <w:tcW w:w="7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 xml:space="preserve">c 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lang w:val="ky-KG"/>
                <w14:ligatures w14:val="standardContextual"/>
              </w:rPr>
              <w:t>26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-0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lang w:val="ky-KG"/>
                <w14:ligatures w14:val="standardContextual"/>
              </w:rPr>
              <w:t>5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-2025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  <w:t>по 2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lang w:val="ky-KG"/>
                <w14:ligatures w14:val="standardContextual"/>
              </w:rPr>
              <w:t>6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-0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lang w:val="ky-KG"/>
                <w14:ligatures w14:val="standardContextual"/>
              </w:rPr>
              <w:t>7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-2025</w:t>
            </w:r>
          </w:p>
        </w:tc>
        <w:tc>
          <w:tcPr>
            <w:tcW w:w="1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Кыргызстан</w:t>
            </w:r>
          </w:p>
        </w:tc>
        <w:tc>
          <w:tcPr>
            <w:tcW w:w="8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lang w:val="ky-KG"/>
                <w14:ligatures w14:val="standardContextual"/>
              </w:rPr>
              <w:t>Бишкек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Медицина 5П в практике акушеров-гинекологов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30.04.25ж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lang w:val="ky-KG"/>
                <w14:ligatures w14:val="standardContextual"/>
              </w:rPr>
              <w:t>А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нглийский ТОЕИК</w:t>
            </w:r>
          </w:p>
        </w:tc>
        <w:tc>
          <w:tcPr>
            <w:tcW w:w="10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язык</w:t>
            </w:r>
          </w:p>
        </w:tc>
        <w:tc>
          <w:tcPr>
            <w:tcW w:w="71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c 04-05-2025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  <w:t>по 05-05-2025</w:t>
            </w:r>
          </w:p>
        </w:tc>
        <w:tc>
          <w:tcPr>
            <w:tcW w:w="1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Кыргызстан</w:t>
            </w:r>
          </w:p>
        </w:tc>
        <w:tc>
          <w:tcPr>
            <w:tcW w:w="8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Ош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lang w:val="ky-KG"/>
                <w14:ligatures w14:val="standardContextual"/>
              </w:rPr>
              <w:t>С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ертификат гостевая лекция</w:t>
            </w:r>
          </w:p>
        </w:tc>
        <w:tc>
          <w:tcPr>
            <w:tcW w:w="8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Акушерство и гинекология</w:t>
            </w:r>
          </w:p>
        </w:tc>
        <w:tc>
          <w:tcPr>
            <w:tcW w:w="6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c 23-10-2025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  <w:t>по 25-10-2025</w:t>
            </w:r>
          </w:p>
        </w:tc>
        <w:tc>
          <w:tcPr>
            <w:tcW w:w="12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t>Кыргызстан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lang w:val="ky-KG"/>
                <w14:ligatures w14:val="standardContextual"/>
              </w:rPr>
              <w:t>, Манас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12529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lang w:val="en-US"/>
                <w14:ligatures w14:val="standardContextual"/>
              </w:rPr>
              <w:br/>
              <w:t>Women Health Conference 2025 "Biochemical, Laboratory, and Instrumental Diagnostic Indicators of Early Diagnosis of Women with Gestational Diabetes"</w:t>
            </w:r>
          </w:p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en-US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c 17-11-2025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по 18-11-2025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12ч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Рим,Италия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Конок лекция.  Преждевременные излитие около плодных вод.</w:t>
            </w:r>
          </w:p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Эндометриоз матки.</w:t>
            </w:r>
          </w:p>
          <w:p w:rsidR="0072544F" w:rsidRPr="00966BDA" w:rsidRDefault="0072544F" w:rsidP="0072544F">
            <w:pPr>
              <w:spacing w:after="0" w:line="240" w:lineRule="auto"/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18.12.25ж-20.12.25ж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18кр.ч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Андижанский Государственный медицинский институт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Современные подходы к диагностике и терапии менопаузы и андропаузы.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.09.04.2025г.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.ОшГУ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2544F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4F" w:rsidRPr="00966BDA" w:rsidRDefault="0072544F" w:rsidP="0072544F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Иммунологические вопросы по женскому здоровью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c 10-10-2025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по 11-10-2025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КААН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544F" w:rsidRPr="00966BDA" w:rsidRDefault="0072544F" w:rsidP="0072544F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72544F" w:rsidRPr="00966BDA" w:rsidRDefault="0072544F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F20A69">
        <w:trPr>
          <w:cantSplit/>
          <w:trHeight w:val="272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72544F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Педиатрия жана балдардын жугуштуу оорулары кафедрасы</w:t>
            </w: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Нуруева Замира Аттокуровна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доцент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Актуальные вопросы современной медицины от природы к человеку.</w:t>
            </w:r>
          </w:p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30.05.2024г.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 кр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Педагогика жана психология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6.02.2025г.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72кр.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ОшМУ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33/1555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Материнство и детство: пути решения проблем здоровья и качества жизни.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17-18.05.2024г.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16кр.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ЮФКГМИП и ПК. НЦОМИД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«Использование передовых инновационных технологий в профилактической медицине».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30-апреля 2025г.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12 кр.ч.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Узбекистан. Андижанский государственный институт.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№118.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 международной научно-практической конференции на тему: «Актуальные вопросы в педиатрии»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20.02.2025г.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ЮФКГМИПиПК.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«Материнство и детство: пути решения проблем здоровья и качества жизни».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17-18.05.2024г.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16 кр.ч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ЮФКГМИП и ПК.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«Педагогика жана Психология»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30.01.-2025г.6.02.25г.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72 сааттык.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Буйрук №451-ФДХ/25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Турдубае Курсанбек Ташболотович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Каф.башчысы., доцент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Сертификат за участие в международной научно-практической конференции «Инклюзивная подержка при РАС:шаги ОшГУ» .</w:t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15.12.2025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 кр.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ОшГУ, директор ЦП и НМО.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Ахмедова Дамира Пазыловна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улук октуучу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 международной научно-практической конференции на тему: «Актуальные вопросы в педиатрии»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20.02.2025г.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ЮФКГМИПиПК.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за участие в международной научно-практической конференции «Инклюзивная подержка при РАС:шаги ОшГУ»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15.12.2025.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 кр.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ОшГУ, директор ЦП и НМО.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Научно-практический семинар «Школа практического врача»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09.04.2025г.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3кр.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АВММ.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Камбарова Айнагул Осоровна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международный научно-практическая конференция «Материнство и детство: пути решения проблем здоровья и качества жизни»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17-18.05.24г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16 кр.ч.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КГМИП и ПК.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«Педагогика жана Психология»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30.01-.2025г.6.02.25г.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72 сааттык.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Буйрук №451-ФДХ/25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  <w:t xml:space="preserve">Сертификат «Современные взгляды на роль витамина Д в организме человека»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26.09.2024г.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 кр.ч.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АВММ.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за участие в международной научно-практической </w:t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lastRenderedPageBreak/>
              <w:t xml:space="preserve">конференции «Инклюзивная подержка при РАС:шаги ОшГУ»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lastRenderedPageBreak/>
              <w:t>15.12.2025.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 кр.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ОшГУ, директор ЦП и НМО.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 IX международной научно-практический онлайн-конференции.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24-25.10.24г.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Москва.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 международной научно-практической конференции на тему: «Актуальные вопросы в педиатрии»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20.02.2025г.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6кр.ч.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ЮФКГМИПиПК.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Ганиева Адалат Исламкуловна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Сертификат международной научно-практической конференции «Материнство и детство: пути решения проблем здоровья и качества жизни»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17-18 мая 2024г.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16 кр.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ЮФКГМИПиПК.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Сертификат международной научно-практической конференции «Актуальные вопросы современной медицины. От природы к человеку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30 мая 2024г.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6к.ч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ЮФКГМИПиПК.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Актуальные вопросы в педиатрии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20.02.2025ж.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6к.ч.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ЮФКГМИПиПК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Операция заменнего переливания крови при гемолитической болезни новорожденных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12к.ч.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КГМИПиПК.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Обмен опытом по оказанию психосоциальной поддержки детям с расстройсвтами аутистического спектра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10-11.11.2025г.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12.к.ч.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КГМИПиПК.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Абжапарова Дамира Жумакеевна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“Педагогика, психология боюча билимин оркундотуу“ сертификаты.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01.07.2024-05.07.2024гг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72крч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за участие в международной научно-практической конференции «Инклюзивная подержка при РАС:шаги ОшГУ»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15.12.2025.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 кр.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ОшГУ, директор ЦП и НМО.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Ашимова Насийба Турсунбаевна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 «Педагогика, психология боюнча билимин өркүндөтүү» . ОшГУ..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5.07.2024г.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72 кр.ч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Пр.№ 3080-ФХД/24.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Сертификат за участие в международной научно-</w:t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lastRenderedPageBreak/>
              <w:t>практической конференции «Инклюзивная подержка при РАС:шаги ОшГУ.</w:t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lastRenderedPageBreak/>
              <w:t>15.12.2025.</w:t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 кр.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ОшГУ, директор ЦП и НМО.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Каракозуев Максутали Макамбаевич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Квалификацияны жогорулатуу борбору Ош Му «Педогогика, психология боюнча билимин оркундотуу» педагогдордун чеберчилигин жогорулатуу курсун ийгиликтуу аяктады.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Июнь 2024г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72 сааттык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г.Ош. ОШМУ.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Сертификат за участие в международной научно-практической конференции «Инклюзивная подержка при РАС:шаги ОшГУ.</w:t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  <w:t>.</w:t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15.12.2025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 кр.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ОшГУ, директор ЦП и НМО.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за участие в международной научно-практической конференции «Инклюзивная подержка при РАС:шаги ОшГУ»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15.12.2025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 кр.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ОшГУ, директор ЦП и НМО.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F20A69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Жээнбеков Азатбек Канатбекович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69" w:rsidRPr="00966BDA" w:rsidRDefault="00F20A69" w:rsidP="00F20A6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Асисстент-стажер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Сертификат за участие в международной научно-практической конференции «Инклюзивная подержка при РАС:шаги ОшГУ» </w:t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</w: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ab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15.12.2025.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6 кр.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ОшГУ, директор ЦП и НМО.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A69" w:rsidRPr="00966BDA" w:rsidRDefault="00F20A69" w:rsidP="00F20A6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0A69" w:rsidRPr="00966BDA" w:rsidRDefault="00F20A69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6D5C67" w:rsidRPr="00966BDA" w:rsidTr="00D03C62">
        <w:trPr>
          <w:cantSplit/>
          <w:trHeight w:val="474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C67" w:rsidRPr="00966BDA" w:rsidRDefault="006D5C67" w:rsidP="00F20A6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Жалпы жана факультативдик</w:t>
            </w:r>
            <w:r w:rsidR="00D03C62" w:rsidRPr="00966BDA"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  <w:t xml:space="preserve"> хирургия ка</w:t>
            </w:r>
            <w:r w:rsidRPr="00966BDA"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федрасы</w:t>
            </w:r>
          </w:p>
        </w:tc>
      </w:tr>
      <w:tr w:rsidR="007E3BFD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FD" w:rsidRPr="00966BDA" w:rsidRDefault="007E3BFD" w:rsidP="007E3BFD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D" w:rsidRPr="00966BDA" w:rsidRDefault="007E3BFD" w:rsidP="007E3BFD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Ыдырысов И.Т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D" w:rsidRPr="00966BDA" w:rsidRDefault="007E3BFD" w:rsidP="007E3BFD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Кафедра башчы, м.и.д., профессор.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Соврменные аспекты лечения сосудистых заболеваний головного мозга и дегенератиных заболеваний нервной системы.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07.11.2025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8ч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ЮФ КГМИП и ПК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3BFD" w:rsidRPr="00966BDA" w:rsidRDefault="007E3BFD" w:rsidP="007E3BFD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E3BFD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FD" w:rsidRPr="00966BDA" w:rsidRDefault="007E3BFD" w:rsidP="007E3BFD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D" w:rsidRPr="00966BDA" w:rsidRDefault="007E3BFD" w:rsidP="007E3BFD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Муратов  А.А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D" w:rsidRPr="00966BDA" w:rsidRDefault="007E3BFD" w:rsidP="007E3BFD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м.и.д., профессор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3BFD" w:rsidRPr="00966BDA" w:rsidRDefault="007E3BFD" w:rsidP="007E3BFD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E3BFD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FD" w:rsidRPr="00966BDA" w:rsidRDefault="007E3BFD" w:rsidP="007E3BFD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D" w:rsidRPr="00966BDA" w:rsidRDefault="007E3BFD" w:rsidP="007E3BFD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Анаркулов Т.Н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D" w:rsidRPr="00966BDA" w:rsidRDefault="007E3BFD" w:rsidP="007E3BFD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Улук 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Соврменные аспекты лечения сосудистых заболеваний головного мозга и дегенератиных заболеваний нервной системы.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07.11.2025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8ч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ЮФ КГМИП и ПК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3BFD" w:rsidRPr="00966BDA" w:rsidRDefault="007E3BFD" w:rsidP="007E3BFD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E3BFD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FD" w:rsidRPr="00966BDA" w:rsidRDefault="007E3BFD" w:rsidP="007E3BFD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D" w:rsidRPr="00966BDA" w:rsidRDefault="007E3BFD" w:rsidP="007E3BFD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Токтосунов А.С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D" w:rsidRPr="00966BDA" w:rsidRDefault="007E3BFD" w:rsidP="007E3BFD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м.и.д, 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Актуальные вопросы медико-биологических наук и образования.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17.11.2025-18.11.2025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ОшГУ.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3BFD" w:rsidRPr="00966BDA" w:rsidRDefault="007E3BFD" w:rsidP="007E3BFD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E3BFD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FD" w:rsidRPr="00966BDA" w:rsidRDefault="007E3BFD" w:rsidP="007E3BFD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D" w:rsidRPr="00966BDA" w:rsidRDefault="007E3BFD" w:rsidP="007E3BFD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Камчиев К.А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D" w:rsidRPr="00966BDA" w:rsidRDefault="007E3BFD" w:rsidP="007E3BFD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Улук 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12529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color w:val="212529"/>
                <w:sz w:val="18"/>
                <w:szCs w:val="18"/>
              </w:rPr>
              <w:t>Кечиктирилгис ич көндөй хирургиясы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color w:val="212529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color w:val="212529"/>
                <w:sz w:val="18"/>
                <w:szCs w:val="18"/>
              </w:rPr>
              <w:t>c 17.01.2024</w:t>
            </w:r>
            <w:r w:rsidRPr="00966BDA">
              <w:rPr>
                <w:rFonts w:asciiTheme="minorHAnsi" w:hAnsiTheme="minorHAnsi" w:cstheme="minorHAnsi"/>
                <w:color w:val="212529"/>
                <w:sz w:val="18"/>
                <w:szCs w:val="18"/>
              </w:rPr>
              <w:br/>
              <w:t>по 30.01.2024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72ч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ЮФ КГМИП и ПК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№00603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3BFD" w:rsidRPr="00966BDA" w:rsidRDefault="007E3BFD" w:rsidP="007E3BFD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E3BFD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FD" w:rsidRPr="00966BDA" w:rsidRDefault="007E3BFD" w:rsidP="007E3BFD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D" w:rsidRPr="00966BDA" w:rsidRDefault="007E3BFD" w:rsidP="007E3BFD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Мадалиев Т.Т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D" w:rsidRPr="00966BDA" w:rsidRDefault="007E3BFD" w:rsidP="007E3BFD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Неотложная Абдоминальная хирургия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17.09.2025-30.09.2025г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72ч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ЮФ КГМИП и ПК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№4926571038</w:t>
            </w:r>
            <w:r w:rsidRPr="00966B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3BFD" w:rsidRPr="00966BDA" w:rsidRDefault="007E3BFD" w:rsidP="007E3BFD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7E3BFD" w:rsidRPr="00966BDA" w:rsidTr="002E2A9E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FD" w:rsidRPr="00966BDA" w:rsidRDefault="007E3BFD" w:rsidP="007E3BFD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D" w:rsidRPr="00966BDA" w:rsidRDefault="007E3BFD" w:rsidP="007E3BFD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Кенешбек уулу М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FD" w:rsidRPr="00966BDA" w:rsidRDefault="007E3BFD" w:rsidP="007E3BFD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Амбулаторная хирургия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15.05.2024-23.05.2025г.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50ч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ЮФ КГМИП и ПК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FD" w:rsidRPr="00966BDA" w:rsidRDefault="007E3BFD" w:rsidP="007E3BF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№05614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E3BFD" w:rsidRPr="00966BDA" w:rsidRDefault="007E3BFD" w:rsidP="007E3BFD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E3BFD" w:rsidRPr="00966BDA" w:rsidRDefault="007E3BFD" w:rsidP="007E3BFD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E2A9E" w:rsidRPr="00966BDA" w:rsidTr="00B32A5C">
        <w:trPr>
          <w:cantSplit/>
          <w:trHeight w:val="417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A9E" w:rsidRPr="00966BDA" w:rsidRDefault="00B32A5C" w:rsidP="007E3BFD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Госпиталдык терапия кафедрасы</w:t>
            </w: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Садыкова Алтынай Акпаралиевна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к.м.н., доцент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Острые нейроинфекции.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 октября 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Основы научных исследований.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8 январь-8 февраль 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Диагностика и лечение заболеваний печени.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Избранные вопросы тиреоидитологии.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22 мая 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Актуальные вопросы инфекционных заболеваний.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19.02.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Вакциноуправляемые инфекции. Проблемы, перспективы терапии и профилактики.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16-17 май 2025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Айтиева Жылдыз Тойчубековна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Улук 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Острые нейроинфекции.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 октября 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Основы научных исследований.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8 январь-8 февраль 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Диагностика и лечение заболеваний печени.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Педагогика жана психология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Январь 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ОшМУ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Избранные вопросы тиреоидитологии.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22 мая 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6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Вакциноуправляемые инфекции. Проблемы, перспективы терапии и профилактики.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16-17 май 2025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Актуальные вопросы инфекционных заболеваний.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19.02.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Абдраева Феруза Асылбековна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The use of high innovative technologies in preventive medicine.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30 апрель 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Андижан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Application of nigh innovative technologies in preventive medicine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Андижан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Абдраева Феруза Асылбековна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The use of high innovative technologies in preventive medicine.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30 апрель 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Андижан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Application of nigh innovative technologies in preventive medicine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Андижан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Острые нейроинфекции.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 октября 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Педагогика жана психология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январь 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ОшМУ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Избранные вопросы тиреоидитологии.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22 мая 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Вакциноуправляемые инфекции. Проблемы, перспективы терапии и профилактики.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16-17 май 2025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Жообасарова Динара Жаанбаевна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Острые нейроинфекции.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 октября 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4 жолку окумуштуулук даражаларды изденуучулор Мектебине (докторанттар жана аспиранттар)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28-30 сентябрь 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КР Президентине караштуу улуттук аттестациялык комиссия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Избранные вопросы тиреоидитологии.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22 мая 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Вакциноуправляемые инфекции. Проблемы, перспективы терапии и профилактики.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16-17 май 2025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Айтиева Айниса Камаловна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2Международный эндофорум  эндокринные заболевания: проблемные аспекты коморбидности в кардиологии и неврологии.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11 октября 2024</w:t>
            </w:r>
          </w:p>
          <w:p w:rsidR="00B32A5C" w:rsidRPr="00966BDA" w:rsidRDefault="00B32A5C" w:rsidP="00B32A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2A5C" w:rsidRPr="00966BDA" w:rsidRDefault="00B32A5C" w:rsidP="00B32A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Центр развития профессиональной квалификации медицинских работников.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Илимий изилдоо жургузуудо Жасалма акыл платформаларын колдонуу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8-9 сентябрь 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Онконастороженность: ранняя диагностика и скрининг онкологических заболеваний.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19 октября 2024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Проблемные вопросы диагностики, лечения и профилактики артериальной гипертензии в современной практике.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24 октября 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Острые нейроинфекции.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 октября 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Клинические рекомендации по болезням щитовидной железы. Нарушения фосфорно-кальциевого обмена.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18.11.2024-2.12.2024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48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Избранные вопросы диабетологии.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26 ноября 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Заболевания гипоталамо-гипофизарной системы и надрочечников в практике эндокринолога.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17.03.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78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Вакциноуправляемые инфекции. Проблемы, перспективы терапии и профилактики.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16-17 мая 2025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 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Актуальные вопросы гастроэнтерологии и эндокринологии.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17.06.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2025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Общество гастроэнтерологов Кыргызской Республики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Тажибаева Умутай Жусупалиевна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Актуальные вопросы артериальной гипертензии и респираторной патологии.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2024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 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Application of nigh innovative technologies in preventive medicine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Андижан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The use of high innovative technologies in preventive medicine.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30 апрель 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Андижан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Острые нейроинфекции.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 октября 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 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Педагогика жана психология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Январь 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ОшМУ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ky-KG"/>
              </w:rPr>
              <w:t>Сертификат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Постинсультная реабилитация, коррекция болевого синдрома и депрессии.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30.10.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2025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Ассоциация внутренней и междисциплинарной медицины КР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Кулмаматова У.Т.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Креативная гастроэнтерология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08.02.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2024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Он-лайн 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Научное сообщество гастроэнтерологов России (НОГР)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Свидетельство № 3\29405247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«Педагогика, психология билимин жогорулатуу»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07.01.-29.01.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ОшМУ</w:t>
            </w: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 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квалификацияны жогорулатуу борбору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Лицензия 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LE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 150001017 № 33\536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«Актуальные проблемы современной практической медицины в условиях новых вызовов: инновационные технологии в образовании и практике». 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02.03.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2024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ОшМУ, квалификацияны жогорулатуу борбору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iCs/>
                <w:kern w:val="2"/>
                <w:sz w:val="18"/>
                <w:szCs w:val="18"/>
                <w:lang w:val="ky-KG"/>
                <w14:ligatures w14:val="standardContextual"/>
              </w:rPr>
              <w:t>“Искусственный интеллект для преподавателей: интеграция в образовательный процесс.”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14-15.12.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2024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36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i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iCs/>
                <w:kern w:val="2"/>
                <w:sz w:val="18"/>
                <w:szCs w:val="18"/>
                <w:lang w:val="ky-KG"/>
                <w14:ligatures w14:val="standardContextual"/>
              </w:rPr>
              <w:t>ДЭНА Сапат сервис.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«Актуальные вопросы современной медицины. От природы к человеку»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30.05.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ОшМУ, ЦПиНМО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14:ligatures w14:val="standardContextual"/>
              </w:rPr>
              <w:t>«Методическое обеспечение образовательного процесса: разработка и внедрение УМК на основе компетентностного подхода»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10.02.-15.03.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2025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Он-лайн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150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14:ligatures w14:val="standardContextual"/>
              </w:rPr>
              <w:t>Образовательный центр «</w:t>
            </w:r>
            <w:r w:rsidRPr="00966BDA"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:lang w:val="en-US"/>
                <w14:ligatures w14:val="standardContextual"/>
              </w:rPr>
              <w:t>Career</w:t>
            </w:r>
            <w:r w:rsidRPr="00966BDA"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966BDA"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:lang w:val="en-US"/>
                <w14:ligatures w14:val="standardContextual"/>
              </w:rPr>
              <w:t>development</w:t>
            </w:r>
            <w:r w:rsidRPr="00966BDA"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14:ligatures w14:val="standardContextual"/>
              </w:rPr>
              <w:t>», Бишкек.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«Актуальные вопросы современной ревматологии: новые аспекты диагностики и терапии»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19.10.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2024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 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:lang w:val="en-US"/>
                <w14:ligatures w14:val="standardContextual"/>
              </w:rPr>
              <w:t>Certify about successful completion of the level Elementary in the programme Conversational English.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25.01-27.05.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:lang w:val="en-US"/>
                <w14:ligatures w14:val="standardContextual"/>
              </w:rPr>
              <w:t>University of  Central Asia, School of  Pofessional and Continuing Education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License 160002834 dated from 2016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iCs/>
                <w:kern w:val="2"/>
                <w:sz w:val="18"/>
                <w:szCs w:val="18"/>
                <w:lang w:val="ky-KG"/>
                <w14:ligatures w14:val="standardContextual"/>
              </w:rPr>
              <w:t>“Многофакторный подход к снижению сердечно-сосудистого риска. Профилактика мозговых инсультов у больных ГБ”.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05.02.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2025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iCs/>
                <w:kern w:val="2"/>
                <w:sz w:val="18"/>
                <w:szCs w:val="18"/>
                <w:lang w:val="ky-KG"/>
                <w14:ligatures w14:val="standardContextual"/>
              </w:rPr>
              <w:t>АВММ (ассоциация внутренней и междисциплинарной медицины КР).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14:ligatures w14:val="standardContextual"/>
              </w:rPr>
              <w:t>«Современные алгоритмы и стандарты лечения в гастроэнтерологии. ЦПиНМО ОшГУ.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21.02.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2025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14:ligatures w14:val="standardContextual"/>
              </w:rPr>
              <w:t>ЦПиНМО ОшМУ.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14:ligatures w14:val="standardContextual"/>
              </w:rPr>
              <w:t>«Вакциноуправляемые инфекции. Проблемы, перспективы терапии и профилактики»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16-17.05.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2025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 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bCs/>
                <w:iCs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14:ligatures w14:val="standardContextual"/>
              </w:rPr>
              <w:t>Избранные вопросы тиреоидологии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14:ligatures w14:val="standardContextual"/>
              </w:rPr>
            </w:pP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14:ligatures w14:val="standardContextual"/>
              </w:rPr>
            </w:pP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14:ligatures w14:val="standardContextual"/>
              </w:rPr>
              <w:t>«Актуальные вопросы гастроэнтерологии и эндокринологии».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28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.05.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2025 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17.06.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2025 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6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 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14:ligatures w14:val="standardContextual"/>
              </w:rPr>
              <w:t>Общество гастроэнтерологов КР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  <w:p w:rsidR="00B32A5C" w:rsidRPr="00966BDA" w:rsidRDefault="00B32A5C" w:rsidP="00B32A5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32A5C" w:rsidRPr="00966BDA" w:rsidRDefault="00B32A5C" w:rsidP="00B32A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2A5C" w:rsidRPr="00966BDA" w:rsidRDefault="00B32A5C" w:rsidP="00B32A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14:ligatures w14:val="standardContextual"/>
              </w:rPr>
              <w:t>«Клиническая тиреодология и диабетология: от теории к практике».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24.10.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2025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iCs/>
                <w:kern w:val="2"/>
                <w:sz w:val="18"/>
                <w:szCs w:val="18"/>
                <w:lang w:val="ky-KG"/>
                <w14:ligatures w14:val="standardContextual"/>
              </w:rPr>
              <w:t>АВММ (ассоциация внутренней и междисциплинарной медицины КР).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iCs/>
                <w:kern w:val="2"/>
                <w:sz w:val="18"/>
                <w:szCs w:val="18"/>
                <w14:ligatures w14:val="standardContextual"/>
              </w:rPr>
              <w:t>«Постинсультная реабилитация, коррекция болевого синдрома и депрессии».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30.10.25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iCs/>
                <w:kern w:val="2"/>
                <w:sz w:val="18"/>
                <w:szCs w:val="18"/>
                <w:lang w:val="ky-KG"/>
                <w14:ligatures w14:val="standardContextual"/>
              </w:rPr>
              <w:t>АВММ (ассоциация внутренней и междисципл</w:t>
            </w:r>
            <w:r w:rsidRPr="00966BDA">
              <w:rPr>
                <w:rFonts w:asciiTheme="minorHAnsi" w:hAnsiTheme="minorHAnsi" w:cstheme="minorHAnsi"/>
                <w:iCs/>
                <w:kern w:val="2"/>
                <w:sz w:val="18"/>
                <w:szCs w:val="18"/>
                <w:lang w:val="ky-KG"/>
                <w14:ligatures w14:val="standardContextual"/>
              </w:rPr>
              <w:lastRenderedPageBreak/>
              <w:t>инарной медицины КР).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«Современные подходы ведения лиц с расстройствами, связанными с употреблением наркотических веществ».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15.12-16.12.2025</w:t>
            </w:r>
          </w:p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 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Сертификат № 8505222533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UK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Ажикулова Венера Сатыбалдиевна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к.м.н., доцент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Алтын наноболукчолору менен косметикалык антибактериалдык концентратты даярдоо ыкмасы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15.07.2024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КР жогорку билим беруу жана инновациялар министрлиги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Патент</w:t>
            </w:r>
          </w:p>
          <w:p w:rsidR="00B32A5C" w:rsidRPr="00966BDA" w:rsidRDefault="00B32A5C" w:rsidP="00B32A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2A5C" w:rsidRPr="00966BDA" w:rsidRDefault="00B32A5C" w:rsidP="00B32A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2A5C" w:rsidRPr="00966BDA" w:rsidRDefault="00B32A5C" w:rsidP="00B32A5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32A5C" w:rsidRPr="00966BDA" w:rsidRDefault="00B32A5C" w:rsidP="00B32A5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32A5C" w:rsidRPr="00966BDA" w:rsidRDefault="00B32A5C" w:rsidP="00B32A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Elementary of the programme conversational English.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27/05/2025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University of Central Asia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Certify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Онконастороженность: ранняя диагностика и скрининг онкологических заболеваний.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19.10.2024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 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Кыргызтест системасы аркылуу мамлекеттик кыргыз тилди бтлуу денгээлин баалоо боюнча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06.02.2025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КР Кыргызтест мамлекеттик мекемеси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Дерматовенерология.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4.03.2025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МЗ КР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Избранные вопросы преподавания фармакологии и клинической фармакологии.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19.05.2025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ОшГУ центр последипломного и непрерывно медицинского образования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Свидетельство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Джеенбекова Диларам Коргонбаевна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Острые нейроинфекции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20.10.2024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 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B32A5C" w:rsidRPr="00966BDA" w:rsidTr="008A05D7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Кочкорбаева Жанангуль Кыргызбаевна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Острые нейроинфекции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20.10.2024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КГМИПиПК им.С.Б. Даниярова</w:t>
            </w:r>
          </w:p>
          <w:p w:rsidR="00B32A5C" w:rsidRPr="00966BDA" w:rsidRDefault="00B32A5C" w:rsidP="00B32A5C">
            <w:pPr>
              <w:spacing w:after="0"/>
              <w:jc w:val="both"/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A5C" w:rsidRPr="00966BDA" w:rsidRDefault="00B32A5C" w:rsidP="00B32A5C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</w:tr>
      <w:tr w:rsidR="008A05D7" w:rsidRPr="00966BDA" w:rsidTr="008A05D7">
        <w:trPr>
          <w:cantSplit/>
          <w:trHeight w:val="414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D7" w:rsidRPr="00966BDA" w:rsidRDefault="008A05D7" w:rsidP="00B32A5C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Терапиялык стоматология кафедрасы</w:t>
            </w: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Исмаилов А.А.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Neobatic Osaka Seminar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23-27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ноябрь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Япония.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Университет Осака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Билим беруудо Жасалма Акыл Платформаларын колдонуу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29-08-2024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30-08-2024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72-саат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КРББжана ИМ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Кыргыз Республикасындагы стоматология кызматынын абалы жана онугуу перспективалары.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26.10. 2024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Мир современной стоматологии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16.09. 2024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Стоматология.Достижения науки и практики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16.04.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 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ОшМУ  ЦПиНМО 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САКР.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Бадинова А.Э.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Кыргыз Республикасындагы стоматология кызматынын абалы жана онугуу перспективалары.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26.10. 2024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Билим беруудо Жасалма Акыл Платформаларын колдонуу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29-08-2024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30-08-2024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72-саат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КРББжана ИМ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Мир современной стоматологии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16.09. 2024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Стоматология.Достижения науки и практики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16.04.</w:t>
            </w:r>
          </w:p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 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ОшМУ  ЦПиНМО 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САКР.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Балдар стоматологиясынын тандалма маселелери</w:t>
            </w:r>
          </w:p>
        </w:tc>
        <w:tc>
          <w:tcPr>
            <w:tcW w:w="8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30.09.24---12.10.24</w:t>
            </w:r>
          </w:p>
        </w:tc>
        <w:tc>
          <w:tcPr>
            <w:tcW w:w="69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ЦПиНМО</w:t>
            </w:r>
          </w:p>
        </w:tc>
        <w:tc>
          <w:tcPr>
            <w:tcW w:w="8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№1669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Ортопедиялык стоматологиянын тандалма маселелери</w:t>
            </w:r>
          </w:p>
        </w:tc>
        <w:tc>
          <w:tcPr>
            <w:tcW w:w="8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10.06.24-----24.06.24.</w:t>
            </w:r>
          </w:p>
        </w:tc>
        <w:tc>
          <w:tcPr>
            <w:tcW w:w="69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ЦПиНМО</w:t>
            </w:r>
          </w:p>
        </w:tc>
        <w:tc>
          <w:tcPr>
            <w:tcW w:w="8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№1570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Терапевтикалык стоматологиянын заманбап тиш дарылоо ыкмалары</w:t>
            </w:r>
          </w:p>
        </w:tc>
        <w:tc>
          <w:tcPr>
            <w:tcW w:w="8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28.02.24---29.04.24.</w:t>
            </w:r>
          </w:p>
        </w:tc>
        <w:tc>
          <w:tcPr>
            <w:tcW w:w="69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162 саат</w:t>
            </w:r>
          </w:p>
        </w:tc>
        <w:tc>
          <w:tcPr>
            <w:tcW w:w="12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ЦПиНМО</w:t>
            </w:r>
          </w:p>
        </w:tc>
        <w:tc>
          <w:tcPr>
            <w:tcW w:w="8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№1317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Хирургиялык стоматологиянын тандалма маселелери</w:t>
            </w:r>
          </w:p>
        </w:tc>
        <w:tc>
          <w:tcPr>
            <w:tcW w:w="8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27.03.25------10.04.25.</w:t>
            </w:r>
          </w:p>
        </w:tc>
        <w:tc>
          <w:tcPr>
            <w:tcW w:w="69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72саат.</w:t>
            </w:r>
          </w:p>
        </w:tc>
        <w:tc>
          <w:tcPr>
            <w:tcW w:w="12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ЦПиНМО</w:t>
            </w:r>
          </w:p>
        </w:tc>
        <w:tc>
          <w:tcPr>
            <w:tcW w:w="8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№1967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Усупбекова Т.Р.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Избранные вопросы хирургической стоматологии.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10-24. 02.2025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ЦПиНМО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№1886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Билим беруудо Жасалма Акыл Платформаларын колдонуу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29-08-2024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30-08-2024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72-саат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КРББжана ИМ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Кыргыз Республикасындагы стоматология кызматынын абалы 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lastRenderedPageBreak/>
              <w:t>жана онугуу перспективалары.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lastRenderedPageBreak/>
              <w:t>26.10. 2024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Избранные вопросы терапевтической стоматологии.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30.09-12.10.2024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ЦПиНМО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№1651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Мир современной стоматологии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16.09. 2024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Стоматология.Достижения науки и практики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16.04.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 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ОшМУ  ЦПиНМО 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САКР.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Жоробаев С.К.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Кыргыз Республикасындагы стоматология кызматынын абалы жана онугуу перспективалары.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26.10. 2024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Билим беруудо Жасалма Акыл Платформаларын колдонуу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29-08-2024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30-08-2024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72-саат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КРББжана ИМ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Мир современной стоматологии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16.09. 2024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Стоматология.Достижения науки и практики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16.04.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ОшМУ  ЦПиНМО 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САКР.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Мамаева А.Т.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Кыргыз Республикасындагы стоматология кызматынын абалы жана онугуу перспективалары.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26.10. 2024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Билим беруудо Жасалма Акыл Платформаларын колдонуу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29-08-2024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30-08-2024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72-саат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КРББжана ИМ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Мир современной стоматологии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16.09. 2024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Стоматология.Достижения науки и практики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16.04.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ОшМУ  ЦПиНМО 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САКР.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Омурбеков Э.О.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Has successfully complimented seminar entirle Orthodontic diagnosis and treatment planning.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22.01-28.01.2024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Алматы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Билим беруудо Жасалма Акыл Платформаларын колдонуу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29-08-2024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30-08-2024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72-саат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КРББжана ИМ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Актуальные темы ортопедической стоматологии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23.11-30.01.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162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ЦПиНМО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№1172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Кыргыз Республикасындагы стоматология кызматынын абалы жана онугуу перспективалары.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26.10. 2024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Мир современной стоматологии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16.09. 2024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Стоматология.Достижения науки и практики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16.04.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 ОшМУ  ЦПиНМО 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САКР.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Профилактика и лечение заболеваний пародонта.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22-23.04.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Жаныш уулу А.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Современные методы лечения зубов у детей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30-01-2024 13-02-2024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72-саат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ОшМУ  ЦПНМО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№1251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Билим беруудо Жасалма Акыл Платформаларын колдонуу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29-08-2024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30-08-2024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72-саат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КРББжана ИМ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№2912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Стоматология. Достижения науки и практики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15-04-2024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 xml:space="preserve"> 16-04-2024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8-саат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ОшМУ  ЦПиНМО 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САКР.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Избранные вопросы ортопедической стоматологии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10-06-2024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24-06-2024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72-саат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ОшМУ  ЦПиНМО </w:t>
            </w:r>
          </w:p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№1584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Международная стоматологическая конференция "Мир современной стоматологии"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15-09-2024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16-09-2024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8-саат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КРСА.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САКР "Кыргыз Республикасындагы стоматология кызматынын абалы жана онугуу перспективалары"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25-10-2024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26-10-2024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КРСА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:lang w:val="ky-KG"/>
                <w14:ligatures w14:val="standardContextual"/>
              </w:rPr>
              <w:t>Кыргыз Республикасынын Саламаттык сактоо министрлиги Жалпы практикалык стоматологиясы адистиги боюнча Квалификациялык категория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13-11-2024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14:ligatures w14:val="standardContextual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14-11-2024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Кыргыз Республикасынын Саламаттыкты сактоо министирлиги.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AB308B">
        <w:trPr>
          <w:cantSplit/>
          <w:trHeight w:val="429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6516B1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Фармацевтикалык химия жана ДКТ кафедрасы</w:t>
            </w:r>
          </w:p>
        </w:tc>
      </w:tr>
      <w:tr w:rsidR="00AB308B" w:rsidRPr="00966BDA" w:rsidTr="00AB308B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Боронова Зийнат Самидиновна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Зав.каф.</w:t>
            </w:r>
          </w:p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sz w:val="18"/>
                <w:szCs w:val="18"/>
              </w:rPr>
              <w:t>канд.химич. наук,доцент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Совершенствование педагогического мастерства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Январь-февраль 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132саат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КНУ им.Ж.Баласагына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AB308B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40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40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Фармацевтическая деятельность в современных условиях.Фармацевтическая деятельность в современных условиях.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 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Южный филиал КГМТ переподготовки и повышения квалификации им.С.Б.Данияроа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AB308B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Сандыбаева</w:t>
            </w:r>
          </w:p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Замира Кудайбердие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Старший преподаватель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widowControl w:val="0"/>
              <w:suppressAutoHyphens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Совершенствование педагогического мастерства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Январь-февраль-2024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132 саат</w:t>
            </w:r>
          </w:p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КНУ им.Ж.Баласагына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AB308B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40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40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Фармацевтическая деятельность в современн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 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Южный филиал КГМТ переподготовки и повышения квалификац</w:t>
            </w: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lastRenderedPageBreak/>
              <w:t>ии им.С.Б.Данияроа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AB308B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Бектемирова Жаныгул Жолдошовна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преподаватель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Совершенствование педагогического мастерства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Январь-февраль-2024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132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КНУ им.Ж.Баласагына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AB308B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ТоробаеваУнсунай  Сатаркуловна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преподаватель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Совершенствование педагогического мастерства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 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132 саа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КНУ им.Ж.Баласагына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AB308B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40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Фармацевтическая деятельность в современных условиях.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Март 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Южный филиал КГМТ переподготовки и повышения квалификации им.С.Б.Данияро</w:t>
            </w: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в</w:t>
            </w: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AB308B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14:ligatures w14:val="standardContextual"/>
              </w:rPr>
              <w:t>Абдураупова Наргиза Мамирова</w:t>
            </w:r>
          </w:p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54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Старший преподавател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Совершенствование педагогического мастерства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Январь-февраль 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132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КНУ им.Ж.Баласагына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B308B" w:rsidRPr="00966BDA" w:rsidTr="00AB308B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40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8B" w:rsidRPr="00966BDA" w:rsidRDefault="00AB308B" w:rsidP="00AB308B">
            <w:pPr>
              <w:spacing w:after="0" w:line="240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Инновационные методы преподавания </w:t>
            </w: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биологии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 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08B" w:rsidRPr="00966BDA" w:rsidRDefault="00AB308B" w:rsidP="00AB308B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Институт повышения квалификации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AB308B" w:rsidRPr="00966BDA" w:rsidRDefault="00AB308B" w:rsidP="00AB308B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B308B" w:rsidRPr="00966BDA" w:rsidRDefault="00AB308B" w:rsidP="00AB308B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B54E90" w:rsidRPr="00966BDA" w:rsidTr="00B54E90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14:ligatures w14:val="standardContextual"/>
              </w:rPr>
              <w:t>Омоева Жанйгул</w:t>
            </w:r>
          </w:p>
          <w:p w:rsidR="00B54E90" w:rsidRPr="00966BDA" w:rsidRDefault="00B54E90" w:rsidP="00B54E90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14:ligatures w14:val="standardContextual"/>
              </w:rPr>
              <w:t>Сейдалевна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преподаватель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Совершенствование педагогического мастерства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Январь-февра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132с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КНУ им.Ж.Баласагына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4E90" w:rsidRPr="00966BDA" w:rsidRDefault="00B54E90" w:rsidP="00B54E90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B54E90" w:rsidRPr="00966BDA" w:rsidTr="00B54E90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Ашимова Гульзада Шабданбековна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54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преподаватель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Совершенствование педагогического мастерства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Январь-февраль 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132с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КНУ им.Ж.Баласагына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4E90" w:rsidRPr="00966BDA" w:rsidRDefault="00B54E90" w:rsidP="00B54E90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B54E90" w:rsidRPr="00966BDA" w:rsidTr="00B54E90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40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40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Фармацевтическая деятельность в современных условиях.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 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Южный филиал КГМТ переподготовки и повышения квалификации им.С.Б.Данияро</w:t>
            </w: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в</w:t>
            </w: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4E90" w:rsidRPr="00966BDA" w:rsidRDefault="00B54E90" w:rsidP="00B54E90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B54E90" w:rsidRPr="00966BDA" w:rsidTr="00B54E90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Аширбаева  Мээримкан Нурланбековна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преподаватель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Совершенствование педагогического мастерства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Январь-февраль 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132с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КНУ им.Ж.Баласагына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4E90" w:rsidRPr="00966BDA" w:rsidRDefault="00B54E90" w:rsidP="00B54E90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B54E90" w:rsidRPr="00966BDA" w:rsidTr="00B54E90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40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40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widowControl w:val="0"/>
              <w:suppressAutoHyphens/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Фармацевтическая деятельность в современных условиях.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 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Южный филиал КГМТ переподготовки и повышения квалификации им.С.Б.Данияро</w:t>
            </w: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в</w:t>
            </w: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4E90" w:rsidRPr="00966BDA" w:rsidRDefault="00B54E90" w:rsidP="00B54E90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B54E90" w:rsidRPr="00966BDA" w:rsidTr="00B54E90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Жусуев Улан Жапарович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преподаватель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Совершенствование педагогического мастерства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Январь-февраль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132с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КНУ им.Ж.Баласагына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4E90" w:rsidRPr="00966BDA" w:rsidRDefault="00B54E90" w:rsidP="00B54E90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B54E90" w:rsidRPr="00966BDA" w:rsidTr="00B54E90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Эндеше уулу Эрлан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14:ligatures w14:val="standardContextual"/>
              </w:rPr>
              <w:t>преподаватель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Совершенствование педагогического мастерства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Январьфевраль 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132с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КНУ им.Ж.Баласагына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4E90" w:rsidRPr="00966BDA" w:rsidRDefault="00B54E90" w:rsidP="00B54E90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B54E90" w:rsidRPr="00966BDA" w:rsidTr="00B54E90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40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40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Фармацевтическая деятельность в современных условиях.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 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Южный филиал КГМТ переподготовки и повышения квалификации им.С.Б.Данияро</w:t>
            </w: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в</w:t>
            </w: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4E90" w:rsidRPr="00966BDA" w:rsidRDefault="00B54E90" w:rsidP="00B54E90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B54E90" w:rsidRPr="00966BDA" w:rsidTr="00B54E90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Абдусамат уулу Нурсултан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Совершенствование педагогического мастерства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Январь-февраль 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132с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КНУ им.Ж.Баласагына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4E90" w:rsidRPr="00966BDA" w:rsidRDefault="00B54E90" w:rsidP="00B54E90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B54E90" w:rsidRPr="00966BDA" w:rsidTr="00B54E90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40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B54E90" w:rsidP="00B54E90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Фармацевтическая деятельность в современных условиях.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Январь 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E90" w:rsidRPr="00966BDA" w:rsidRDefault="00B54E90" w:rsidP="00B54E90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Южный филиал КГМТ переподготовки и повышения квалификации им.С.Б.Данияро</w:t>
            </w: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в</w:t>
            </w: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B54E90" w:rsidRPr="00966BDA" w:rsidRDefault="00B54E90" w:rsidP="00B54E90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4E90" w:rsidRPr="00966BDA" w:rsidRDefault="00B54E90" w:rsidP="00B54E90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B54E90" w:rsidRPr="00966BDA" w:rsidTr="00B54E90">
        <w:trPr>
          <w:cantSplit/>
          <w:trHeight w:val="462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90" w:rsidRPr="00966BDA" w:rsidRDefault="00D03C62" w:rsidP="00B54E90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Кафедранын аталышы</w:t>
            </w:r>
          </w:p>
        </w:tc>
      </w:tr>
      <w:tr w:rsidR="00031259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14:ligatures w14:val="standardContextual"/>
              </w:rPr>
              <w:t>Абылаева Б.А.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14:ligatures w14:val="standardContextual"/>
              </w:rPr>
              <w:t>доцент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031259" w:rsidRPr="00966BDA" w:rsidRDefault="00031259" w:rsidP="0003125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sz w:val="18"/>
                <w:szCs w:val="18"/>
                <w:lang w:val="ky-KG"/>
              </w:rPr>
              <w:t xml:space="preserve">“Илимий изилдөө жүргүзүүдө Жасалма Акыл платформаларын колдонуу”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25-26.09.2024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ONLINE UNIVERCITY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Е-2-22-0007.2022.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031259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highlight w:val="yellow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highlight w:val="yellow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highlight w:val="yellow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highlight w:val="yellow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highlight w:val="yellow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highlight w:val="yellow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highlight w:val="yellow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Окуу натыйжаларын түзүү: билим, жөндөм жана көндүмдөрдөн окуу натыйжаларына багыт алуу.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08.04.-08.05.</w:t>
            </w:r>
          </w:p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16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eastAsia="sans-serif) )" w:hAnsiTheme="minorHAnsi" w:cstheme="minorHAnsi"/>
                <w:color w:val="2C2D2E"/>
                <w:sz w:val="18"/>
                <w:szCs w:val="18"/>
                <w:shd w:val="clear" w:color="auto" w:fill="FFFFFF"/>
              </w:rPr>
              <w:t>Тренинг Результаты обучения. EdNet агенттиги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№16710001546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031259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031259" w:rsidRPr="00966BDA" w:rsidRDefault="00031259" w:rsidP="0003125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Биоэтика и этическая экспертиза научных исследований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11-22 мая 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36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eastAsia="sans-serif) )" w:hAnsiTheme="minorHAnsi" w:cstheme="minorHAnsi"/>
                <w:color w:val="2C2D2E"/>
                <w:sz w:val="18"/>
                <w:szCs w:val="18"/>
                <w:shd w:val="clear" w:color="auto" w:fill="FFFFFF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</w:rPr>
              <w:t>КГМА им. И.К. Ахунбаева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031259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031259" w:rsidRPr="00966BDA" w:rsidRDefault="00031259" w:rsidP="0003125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Нутрициология и основы здорового питания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с 01 ноября 2024 года по 15 января 2025 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144 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 xml:space="preserve">Московский финансово-промышленный университет «Синергия»Город Москва.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 xml:space="preserve">Рег-ный номер 160023. 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031259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031259" w:rsidRPr="00966BDA" w:rsidRDefault="00031259" w:rsidP="0003125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«Основы  л</w:t>
            </w: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ky-KG"/>
              </w:rPr>
              <w:t>аборатор</w:t>
            </w: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ное</w:t>
            </w: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ky-KG"/>
              </w:rPr>
              <w:t>, диагности</w:t>
            </w: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ческое и</w:t>
            </w: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 гематологи</w:t>
            </w: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ческое </w:t>
            </w: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исследование»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ky-KG"/>
              </w:rPr>
              <w:t>11.12.-26.12</w:t>
            </w:r>
          </w:p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ky-KG"/>
              </w:rPr>
              <w:t>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ОшМУ.</w:t>
            </w: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№1834</w:t>
            </w:r>
          </w:p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ФВ-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I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 №121026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031259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Жороева А.К.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Функциональная диагностика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13.01.2025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576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КГМиПК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№00008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Интерактивные методы в подготовке медицинских кадров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03.12.2024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24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EDNET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031259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031259" w:rsidRPr="00966BDA" w:rsidRDefault="00031259" w:rsidP="0003125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Актуальные вопросы современной медицины. От природы к человеку.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30.05.2024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6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031259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031259" w:rsidRPr="00966BDA" w:rsidRDefault="00031259" w:rsidP="0003125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Инновационные методы в превентивной медицине.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30.04.2024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8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Андижанский мед.институт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№166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031259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031259" w:rsidRPr="00966BDA" w:rsidRDefault="00031259" w:rsidP="0003125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sz w:val="18"/>
                <w:szCs w:val="18"/>
                <w:lang w:val="ky-KG"/>
              </w:rPr>
              <w:t xml:space="preserve">“Илимий изилдөө жүргүзүүдө Жасалма Акыл платформаларын колдонуу”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25-26.09.2024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ONLINE UNIVERCITY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Е-2-22-0007.2022.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 №3081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031259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031259" w:rsidRPr="00966BDA" w:rsidRDefault="00031259" w:rsidP="0003125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Педагогика и психология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06.02.2025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№451-ФХД 30.01.2025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031259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Айтбаева Т.Т.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031259" w:rsidRPr="00966BDA" w:rsidRDefault="00031259" w:rsidP="0003125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sz w:val="18"/>
                <w:szCs w:val="18"/>
                <w:lang w:val="ky-KG"/>
              </w:rPr>
              <w:t xml:space="preserve">“Илимий изилдөө жүргүзүүдө Жасалма Акыл платформаларын колдонуу”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25-26.09.2024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ONLINE UNIVERCITY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Е-2-22-0007.2022.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 №3063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031259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031259" w:rsidRPr="00966BDA" w:rsidRDefault="00031259" w:rsidP="0003125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«Основы  л</w:t>
            </w: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ky-KG"/>
              </w:rPr>
              <w:t>аборатор</w:t>
            </w: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ное</w:t>
            </w: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ky-KG"/>
              </w:rPr>
              <w:t>, диагности</w:t>
            </w: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ческое и</w:t>
            </w: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 гематологи</w:t>
            </w: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ческое </w:t>
            </w: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исследование»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ky-KG"/>
              </w:rPr>
              <w:t>11.12.-26.12</w:t>
            </w:r>
          </w:p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ky-KG"/>
              </w:rPr>
              <w:t>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ОшМУ.</w:t>
            </w:r>
            <w:r w:rsidRPr="00966BD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№1834</w:t>
            </w:r>
          </w:p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ФВ-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I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 №121026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031259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031259" w:rsidRPr="00966BDA" w:rsidRDefault="00031259" w:rsidP="0003125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Нутрициология и основы здорового питания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с 01 ноября 2024 года по 15 января 2025 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144 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Московский финансово-промышленный университет «Синергия»Г</w:t>
            </w:r>
            <w:r w:rsidRPr="00966BD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ород Москва.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Рег-ный номер 160023. 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031259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031259" w:rsidRPr="00966BDA" w:rsidRDefault="00031259" w:rsidP="0003125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Педагогика и психология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06.02.2025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№451-ФХД 30.01.2025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031259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031259" w:rsidRPr="00966BDA" w:rsidRDefault="00031259" w:rsidP="00031259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Жалпы психологиянын теориясы жана практикасы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10.02.2025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И.Арабаев атындагы кыргыз мамлекеттик университети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№0831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031259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Насиров А.Н.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1259" w:rsidRPr="00966BDA" w:rsidRDefault="00031259" w:rsidP="00031259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1259" w:rsidRPr="00966BDA" w:rsidRDefault="00031259" w:rsidP="000312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</w:rPr>
              <w:t>Биобезопасность вСреднеазиатском  регионе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 16 по 20 декабря 2024г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120 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Strenqtheninq Kyrqyzstan National and Subnftional Public and private Laboratories Biosafeti and  Biosecurity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16. 12 .2025г 20.12.2025г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120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Emphnet</w:t>
            </w:r>
          </w:p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BEP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1259" w:rsidRPr="00966BDA" w:rsidRDefault="00031259" w:rsidP="00031259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Регист№1842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  <w:p w:rsidR="00031259" w:rsidRPr="00966BDA" w:rsidRDefault="00031259" w:rsidP="00031259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27E52" w:rsidRPr="00966BDA" w:rsidTr="00D03C62">
        <w:trPr>
          <w:cantSplit/>
          <w:trHeight w:val="493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031259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Табигый илимдер дисциплиналары кафедрасы</w:t>
            </w: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Омурзакова Гулнара Гуламовна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Кафедра башчысы, доцент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:lang w:val="ky-KG"/>
              </w:rPr>
              <w:t>«Натыйжага багытталган билим беруу: жаңы технологиялар жана деңгээлдик тапшырмалар»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c 16-01-2024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по 13-02-2024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ОшМУ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№33/570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:lang w:val="ky-KG"/>
              </w:rPr>
              <w:t>"Илимий изилдөө жүргүзүүдө Жасалма Акыл платформаларын колдонуу"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c 03-10-2024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по 04-10-2024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  <w:t>ONLINE UNIVERSITY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"ЖОЖдубашкаруунунзаманбапметоддору"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c 01-04-2025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по 23-04-2025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  <w:t xml:space="preserve">144 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  <w:t>33/732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  <w:t>Каденова</w:t>
            </w: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en-US"/>
              </w:rPr>
              <w:t xml:space="preserve"> </w:t>
            </w: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  <w:t>Батмакан</w:t>
            </w: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en-US"/>
              </w:rPr>
              <w:t xml:space="preserve"> </w:t>
            </w: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  <w:t>Ажимаматовна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доцент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Санариптештирүү мезгилиндеги физика илиминин актуалдуу маселелери жана окутуу технологиялары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14.11.2024-15.11 2024- ж.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Окутуу процессинде сингапурдук окутуу ыкмасын жана жасалма интеллекттин мүмкүнчүлүктөрүн интеграциялоо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23.01.2025- 06.02.2025 –ж.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72 с.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Санариптик трансформация шарттарында педагогикалык билим берүүнү интеграциялоо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19.02.2025- 20.02.2025- ж.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 xml:space="preserve">Подготовка статьей к публикации в журналах, индексируемых в научных базах цитирования 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  <w:t>Scopus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</w:rPr>
              <w:t xml:space="preserve">и  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  <w:t>WebofScience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</w:rPr>
              <w:t>04.04,2025-06.04.2025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36 с.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ОшГУ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НГУ им. С. Нааматова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Приамурский государственный университет им. Шолом- Алейхема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Ажибаева Зулайка Сулаймановна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:lang w:val="ky-KG"/>
              </w:rPr>
              <w:t>Илимий изилдөө жүргүзүүдө Жасалма акыл платформаларын колдонуу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:lang w:val="ky-KG"/>
              </w:rPr>
              <w:t>c 04-10-2024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lang w:val="ky-KG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по 15-10-2024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72 с.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ONLINE UNIVERSITY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Будущее образования: использования ИИ для облегчения работы и экономии времени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c 10-12-2024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по 10-01-2025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36 с.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Агенство по гарантии качества в сфере образования EdNet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Современные образовательные технологии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</w:rPr>
              <w:t>c 10-03-2025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</w:rPr>
              <w:br/>
              <w:t>по 26-04-2025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42 с.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Алтайский государственный университет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2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 xml:space="preserve">Атакулова Бегимай Мамарасуловна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7E52" w:rsidRPr="00966BDA" w:rsidRDefault="00227E52" w:rsidP="00227E52">
            <w:pPr>
              <w:spacing w:after="0" w:line="252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</w:rPr>
              <w:t xml:space="preserve"> С приоритетными задачами зеленой экономики  на тему: «Фауна Кыргызстана»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С 26 02 по 16.03. 2024 г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36 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Нац. Унив им Ж.Баласагын. Бишкек 2024 г. Онлайн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Онлайн- тренинг</w:t>
            </w:r>
          </w:p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 xml:space="preserve"> “ Санарип платформаларды пайдалануу жана колдонуу методикалары”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5- майдан 5- июнга чейин 2025 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72 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Эл аралык Иннов-лык технолог-р универ-и. Бишкек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2025. онлайн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Рег.ном 5/25-604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 xml:space="preserve">Лиц№ 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  <w:t>LE14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</w:rPr>
              <w:t>0000082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</w:rPr>
              <w:t>Биология предметинен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</w:rPr>
              <w:t>«Жалпыреспубликалыктесткедаярдоонуннегиздери»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Февраль 2025 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ОшМУ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№33/654</w:t>
            </w:r>
          </w:p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 xml:space="preserve">Лиц№ 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  <w:t>LE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</w:rPr>
              <w:t xml:space="preserve"> 150001017</w:t>
            </w:r>
          </w:p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pStyle w:val="1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sz w:val="18"/>
                <w:szCs w:val="18"/>
                <w:lang w:val="ky-KG"/>
              </w:rPr>
              <w:t>Окутуу процессинде сингапурдук окутуу ыкмасын жана жасалма интеллекттин мүмкүнчүлүктөрүн интеграциялоо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23.01.2025.</w:t>
            </w:r>
          </w:p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06.02.2025.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72с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Сертификат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Буйрук № 321-ФХД 25.23.01.20.25.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Лицензия LE 150001017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Исакова Кенжекан Сайпидиновна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Улук 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Кыргыз тилин В2 денгээлинде жогорулатуу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17.012025.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2901.2025.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36 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Сертификат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Лицензия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  <w:t xml:space="preserve"> LE 150001007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</w:rPr>
              <w:t>№33/08330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“Кыргызтес” системасы аркылуу мамлекеттик(кыргыз) тилди билуу денгээлин баалоо В2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03.06.2025.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Кыргыз Республикасы”Кыргызтест” мамлекеттик мекемеси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Сертификат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№3025906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27E52" w:rsidRPr="00217F8C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  <w:t>Record of Achivement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  <w:t>27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</w:rPr>
              <w:t>.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  <w:t>05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</w:rPr>
              <w:t>.2025.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  <w:t>School of Professional and Continunig Education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  <w:t>This is to certify that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  <w:t>Record № RA 20252300002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Касиева Гулсара Кенешовна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доцент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</w:rPr>
              <w:t>С приоритетными задачами зеленой экономики  на тему: «Фауна Кыргызстана»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С 26 02 по 16.03. 2024 г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36 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Нац. Унив им Ж.Баласагын. Бишкек 2024 г. Онлайн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Онлайн- тренинг</w:t>
            </w:r>
          </w:p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Мите курт ооруларын аныктоонун заманбап ыкмалары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С 12.12. 2025по 12.01. 2026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72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КГМА  г.Бишкек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27E52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 xml:space="preserve">Жапиева </w:t>
            </w:r>
          </w:p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Барно</w:t>
            </w:r>
          </w:p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  <w:t>Набиевна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52" w:rsidRPr="00966BDA" w:rsidRDefault="00227E52" w:rsidP="00227E52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spacing w:after="0"/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  <w:lang w:val="ky-KG"/>
              </w:rPr>
              <w:t>"Илимий изилдөө жүргүзүүдө Жасалма Акыл платформаларын колдонуу"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c 03-10-2024</w:t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</w:rPr>
              <w:br/>
            </w:r>
            <w:r w:rsidRPr="00966BDA"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  <w:t>по 04-10-2024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52" w:rsidRPr="00966BDA" w:rsidRDefault="00227E52" w:rsidP="00227E52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</w:rPr>
              <w:t>ONLINE UNIVERSITY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27E52" w:rsidRPr="00966BDA" w:rsidRDefault="00227E52" w:rsidP="00227E52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27E52" w:rsidRPr="00966BDA" w:rsidRDefault="00227E52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321FAA" w:rsidRPr="00966BDA" w:rsidTr="00321FAA">
        <w:trPr>
          <w:cantSplit/>
          <w:trHeight w:val="130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227E52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</w:rPr>
            </w:pPr>
            <w:r w:rsidRPr="00966BDA"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</w:rPr>
              <w:t>Саламаттыкты сактоо жана профилактиалык медицина кафедрасы</w:t>
            </w:r>
          </w:p>
        </w:tc>
      </w:tr>
      <w:tr w:rsidR="00321FAA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 w:line="254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Муйдинов Ф.Ф.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к.м.н.доцент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27.01.2023-04.03.2023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Агартуу академиясы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LE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 140000672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321FAA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Айтиева Ш.Дж.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к.п.н.доцент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Актуальные вопросы общественного здравоохранения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25.032025г- 06.04.2025г.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36 часов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LS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180001363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27.01.2023-04.03.2023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Агартуу академиясы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color w:val="FF0000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LE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 140000672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321FAA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Сейдалиева М.К.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к.ф.н.доцент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Биоэтика и этическая экспертиза научных исследований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11-22 мая 2024г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36 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КГМА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321FAA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Туташева А.Т.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улук 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Актуальные вопросы общественного здравоохранения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25.032025г- 06.04.2025г.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36 часов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LS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180001363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27.01.2023-04.03.2023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Агартуу академиясы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LE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 140000672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321FAA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Аринбаев Б.С.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улук 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Актуальные вопросы общественного здравоохранения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25.032025г- 06.04.2025г.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36 часов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LS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180001363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27.01.2023-04.03.2023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Агартуу академиясы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LE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 140000672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321FAA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Шарипов Ж.М.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Актуальные вопросы общественного здравоохранения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25.032025г- 06.04.2025г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eastAsia="Times New Roman" w:hAnsiTheme="minorHAnsi" w:cstheme="minorHAnsi"/>
                <w:noProof/>
                <w:kern w:val="2"/>
                <w:sz w:val="18"/>
                <w:szCs w:val="18"/>
                <w:lang w:val="ky-KG" w:eastAsia="ru-RU"/>
                <w14:ligatures w14:val="standardContextual"/>
              </w:rPr>
              <w:t xml:space="preserve">36 часов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LS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180001363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27.01.2023-04.03.2023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Агартуу академиясы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LE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 140000672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321FAA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Боркошова А.А.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Актуальные вопросы общественного здравоохранения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25.032025г- 06.04.2025г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eastAsia="Times New Roman" w:hAnsiTheme="minorHAnsi" w:cstheme="minorHAnsi"/>
                <w:noProof/>
                <w:kern w:val="2"/>
                <w:sz w:val="18"/>
                <w:szCs w:val="18"/>
                <w:lang w:val="ky-KG" w:eastAsia="ru-RU"/>
                <w14:ligatures w14:val="standardContextual"/>
              </w:rPr>
              <w:t xml:space="preserve">36 часов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LS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180001363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27.01.2023-04.03.2023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Агартуу академиясы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LE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 140000672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321FAA" w:rsidRPr="00966BDA" w:rsidTr="00D03C62">
        <w:trPr>
          <w:cantSplit/>
          <w:trHeight w:val="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Гайназарова Р.Г.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Актуальные вопросы общественного здравоохранения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25.032025г- 06.04.2025г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eastAsia="Times New Roman" w:hAnsiTheme="minorHAnsi" w:cstheme="minorHAnsi"/>
                <w:noProof/>
                <w:kern w:val="2"/>
                <w:sz w:val="18"/>
                <w:szCs w:val="18"/>
                <w:lang w:val="ky-KG" w:eastAsia="ru-RU"/>
                <w14:ligatures w14:val="standardContextual"/>
              </w:rPr>
              <w:t xml:space="preserve">36 часов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LS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180001363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27.01.2023-04.03.2023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lastRenderedPageBreak/>
              <w:t>72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Агартуу академиясы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LE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 140000672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</w:p>
        </w:tc>
      </w:tr>
      <w:tr w:rsidR="00321FAA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Абдилла у.Э.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Актуальные вопросы общественного здравоохранения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25.032025г- 06.04.2025г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eastAsia="Times New Roman" w:hAnsiTheme="minorHAnsi" w:cstheme="minorHAnsi"/>
                <w:noProof/>
                <w:kern w:val="2"/>
                <w:sz w:val="18"/>
                <w:szCs w:val="18"/>
                <w:lang w:val="ky-KG" w:eastAsia="ru-RU"/>
                <w14:ligatures w14:val="standardContextual"/>
              </w:rPr>
              <w:t xml:space="preserve">36 часов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LS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180001363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27.01.2023-04.03.2023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Агартуу академиясы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LE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 140000672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321FAA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Байышбек у.Т.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Актуальные вопросы общественного здравоохранения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25.032025г- 06.04.2025г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eastAsia="Times New Roman" w:hAnsiTheme="minorHAnsi" w:cstheme="minorHAnsi"/>
                <w:noProof/>
                <w:kern w:val="2"/>
                <w:sz w:val="18"/>
                <w:szCs w:val="18"/>
                <w:lang w:val="ky-KG" w:eastAsia="ru-RU"/>
                <w14:ligatures w14:val="standardContextual"/>
              </w:rPr>
              <w:t xml:space="preserve">36 часов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LS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180001363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27.01.2023-04.03.2023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Агартуу академиясы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LE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 140000672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321FAA" w:rsidRPr="00966BDA" w:rsidTr="00D03C62">
        <w:trPr>
          <w:cantSplit/>
          <w:trHeight w:val="11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Исраилова Д.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3C62" w:rsidRPr="00966BDA" w:rsidRDefault="00321FAA" w:rsidP="00321FAA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Актуальные вопросы общественного здравоохранения</w:t>
            </w:r>
          </w:p>
          <w:p w:rsidR="00D03C62" w:rsidRPr="00966BDA" w:rsidRDefault="00D03C62" w:rsidP="00D03C62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321FAA" w:rsidRPr="00966BDA" w:rsidRDefault="00321FAA" w:rsidP="00D03C6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25.032025г- 06.04.2025г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D03C62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eastAsia="Times New Roman" w:hAnsiTheme="minorHAnsi" w:cstheme="minorHAnsi"/>
                <w:noProof/>
                <w:kern w:val="2"/>
                <w:sz w:val="18"/>
                <w:szCs w:val="18"/>
                <w:lang w:val="ky-KG" w:eastAsia="ru-RU"/>
                <w14:ligatures w14:val="standardContextual"/>
              </w:rPr>
              <w:t>36 час</w:t>
            </w:r>
            <w:r w:rsidR="00D03C62" w:rsidRPr="00966BDA">
              <w:rPr>
                <w:rFonts w:asciiTheme="minorHAnsi" w:eastAsia="Times New Roman" w:hAnsiTheme="minorHAnsi" w:cstheme="minorHAnsi"/>
                <w:noProof/>
                <w:kern w:val="2"/>
                <w:sz w:val="18"/>
                <w:szCs w:val="18"/>
                <w:lang w:val="ky-KG" w:eastAsia="ru-RU"/>
                <w14:ligatures w14:val="standardContextual"/>
              </w:rPr>
              <w:t>ов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LS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180001363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D03C62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«Избранные   вопросы тиреоидологии»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22 мая</w:t>
            </w:r>
          </w:p>
          <w:p w:rsidR="00321FAA" w:rsidRPr="00966BDA" w:rsidRDefault="00321FAA" w:rsidP="00D03C62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2024 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6саат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D03C62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Онлайн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08/924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321FAA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Ташиева А.С.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Актуальные вопросы общественного здравоохранения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25.032025г- 06.04.2025г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eastAsia="Times New Roman" w:hAnsiTheme="minorHAnsi" w:cstheme="minorHAnsi"/>
                <w:noProof/>
                <w:kern w:val="2"/>
                <w:sz w:val="18"/>
                <w:szCs w:val="18"/>
                <w:lang w:val="ky-KG" w:eastAsia="ru-RU"/>
                <w14:ligatures w14:val="standardContextual"/>
              </w:rPr>
              <w:t xml:space="preserve">36 часов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LS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180001363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tabs>
                <w:tab w:val="left" w:pos="312"/>
              </w:tabs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”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Педагогика, психология билимин жогорулатуу»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29.01.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2024ж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72с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Ош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 шаары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Le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150001017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321FAA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 xml:space="preserve"> 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Ибрайим у М.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Актуальные вопросы общественного здравоохранения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25.032025г- 06.04.2025г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eastAsia="Times New Roman" w:hAnsiTheme="minorHAnsi" w:cstheme="minorHAnsi"/>
                <w:noProof/>
                <w:kern w:val="2"/>
                <w:sz w:val="18"/>
                <w:szCs w:val="18"/>
                <w:lang w:val="ky-KG" w:eastAsia="ru-RU"/>
                <w14:ligatures w14:val="standardContextual"/>
              </w:rPr>
              <w:t xml:space="preserve">36 часов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LS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180001363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27.01.2023-04.03.2023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Агартуу академиясы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LE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 140000672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321FAA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Жолдошбаева Р.М.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eastAsia="Times New Roman" w:hAnsiTheme="minorHAnsi" w:cstheme="minorHAnsi"/>
                <w:noProof/>
                <w:kern w:val="2"/>
                <w:sz w:val="18"/>
                <w:szCs w:val="18"/>
                <w:lang w:val="ky-KG" w:eastAsia="ru-RU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27.01.2023-04.03.2023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Агартуу академиясы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LE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 140000672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321FAA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Табалдыев А.Т.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eastAsia="Times New Roman" w:hAnsiTheme="minorHAnsi" w:cstheme="minorHAnsi"/>
                <w:noProof/>
                <w:kern w:val="2"/>
                <w:sz w:val="18"/>
                <w:szCs w:val="18"/>
                <w:lang w:val="ky-KG" w:eastAsia="ru-RU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27.01.2023-04.03.2023</w:t>
            </w: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Агартуу академиясы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№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LE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 140000672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FAA" w:rsidRPr="00966BDA" w:rsidRDefault="00321FAA" w:rsidP="00321FAA">
            <w:pPr>
              <w:spacing w:after="0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83208" w:rsidRPr="00966BDA" w:rsidTr="00A83208">
        <w:trPr>
          <w:cantSplit/>
          <w:trHeight w:val="501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208" w:rsidRPr="00217F8C" w:rsidRDefault="00A83208" w:rsidP="00321FAA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</w:rPr>
            </w:pPr>
            <w:r w:rsidRPr="00217F8C"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</w:rPr>
              <w:t>Ортопедиялык стоматология кафедрасы</w:t>
            </w:r>
          </w:p>
        </w:tc>
      </w:tr>
      <w:tr w:rsidR="00A83208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08" w:rsidRPr="00966BDA" w:rsidRDefault="00A83208" w:rsidP="00A83208">
            <w:pPr>
              <w:jc w:val="both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Арстанбеков М.А.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208" w:rsidRPr="00966BDA" w:rsidRDefault="00A83208" w:rsidP="00A83208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Доцент к.м.н.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Практическая занятия по ортопедической стоматологии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24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.04.2025-30.04.2025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36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Бухарский Государственный мед институт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208" w:rsidRPr="00966BDA" w:rsidRDefault="00A83208" w:rsidP="00A83208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83208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08" w:rsidRPr="00966BDA" w:rsidRDefault="00A83208" w:rsidP="00A83208">
            <w:pPr>
              <w:spacing w:after="0"/>
              <w:jc w:val="both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Ахматов А.Т.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208" w:rsidRPr="00966BDA" w:rsidRDefault="00A83208" w:rsidP="00A83208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Практическая занятия по ортопедической стоматологии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24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.04.2025-30.04.2025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36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Бухарский Государственный мед институт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208" w:rsidRPr="00966BDA" w:rsidRDefault="00A83208" w:rsidP="00A83208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A83208" w:rsidRPr="00966BDA" w:rsidTr="00D03C62">
        <w:trPr>
          <w:cantSplit/>
          <w:trHeight w:val="6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Исраилов Б.А.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208" w:rsidRPr="00966BDA" w:rsidRDefault="00A83208" w:rsidP="00A83208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Детская стоматология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11</w:t>
            </w: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.2025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en-US"/>
                <w14:ligatures w14:val="standardContextual"/>
              </w:rPr>
              <w:t>72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ОшМУ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3208" w:rsidRPr="00966BDA" w:rsidRDefault="00A83208" w:rsidP="00A83208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208" w:rsidRPr="00966BDA" w:rsidRDefault="00A83208" w:rsidP="00A83208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966BDA" w:rsidRPr="00966BDA" w:rsidTr="00966BDA">
        <w:trPr>
          <w:cantSplit/>
          <w:trHeight w:val="392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DA" w:rsidRPr="00966BDA" w:rsidRDefault="00966BDA" w:rsidP="00A83208">
            <w:pPr>
              <w:spacing w:after="0" w:line="252" w:lineRule="auto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  <w:lang w:val="ky-KG"/>
                <w14:ligatures w14:val="standardContextual"/>
              </w:rPr>
              <w:t>Хирургиялык стоматология кафедрасы</w:t>
            </w: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Ешиев Абдыракман Молдалиевич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профессор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«Ринопластика», Безмиалем университет, Турция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Июнь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60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Турция, Безмиалем университети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Абдыкайымов Аданбек Темирович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Улук 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Избранные вопросы ортопедической стоматологии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13-27.05.25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«Педагогика, психология билимин жогорулатуу», КЖБ, ОшГУ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 33/1549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«Билим беруудогу Жасалма акыл платформа колдонуу», Онлайн Университети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29-30.08.2024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Онлайн Университети,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Мамажакып уулу Жаныбай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  <w:t>доцент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«Билим беруудогу Жасалма акыл платформа колдонуу», Онлайн Университети,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29-30.08.2024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Онлайн Университети,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Азимбаев Нурлан Мухтаралиевич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217F8C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217F8C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Болум башчы, Улук окутуучу,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«Ринопластика», Безмиалем университет, Турция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Июнь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60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Турция, Безмиалем университети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«Билим беруудогу Жасалма акыл платформа колдонуу», Онлайн Университети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29-30.08.2024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Онлайн Университети,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217F8C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«Педагогика, психология билимин жогорулатуу», КЖБ, ОшГУ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23.01.2025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 33/1544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Сейитбекова Толкунай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217F8C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217F8C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«Билим беруудогу Жасалма акыл платформа колдонуу», Онлайн Университети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29-30.08.2024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Онлайн Университети,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№2959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217F8C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896DB4" w:rsidRPr="00966BDA" w:rsidRDefault="00896DB4" w:rsidP="00896DB4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896DB4" w:rsidRPr="00966BDA" w:rsidRDefault="00896DB4" w:rsidP="00896DB4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896DB4" w:rsidRPr="00966BDA" w:rsidRDefault="00896DB4" w:rsidP="00896DB4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«Педагогика, психология билимин жогорулатуу», КЖБ, ОшГУ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23.01.2025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 33/1527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Мырзашева Назгул Мамасадыковна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217F8C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217F8C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доцент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«Педагогика, психология билимин жогорулатуу», КЖБ, ОшГУ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896DB4" w:rsidRPr="00966BDA" w:rsidRDefault="00896DB4" w:rsidP="00896DB4">
            <w:pP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часа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Мукаш к Айжамал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217F8C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217F8C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«Билим беруудогу Жасалма акыл платформа колдонуу», Онлайн Университети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29-30.08.2024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Онлайн Университети,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217F8C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«Педагогика, психология билимин жогорулатуу», КЖБ, ОшГУ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23.01.2024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Жаныбай уулу Амантур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217F8C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217F8C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Избранные вопросы хирургической стоматологии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24.11.25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 xml:space="preserve">ОшГУ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№2339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«Билим беруудогу Жасалма акыл платформа колдонуу», Онлайн Университети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29-30.08.2024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Онлайн Университети,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№2952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217F8C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«Педагогика, психология билимин жогорулатуу», КЖБ, ОшГУ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23.01.2024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№33/463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Эрмеков Эртабылды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217F8C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217F8C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«Современные методы лечения зубов у детей», ЦПИНМО, ОшГУ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896DB4" w:rsidRPr="00966BDA" w:rsidRDefault="00896DB4" w:rsidP="00896DB4">
            <w:pP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72 часа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«Билим беруудогу Жасалма акыл платформа колдонуу», Онлайн Университети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29-30.08.2024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Онлайн Университети,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№2952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217F8C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«Педагогика, психология билимин жогорулатуу», КЖБ, ОшГУ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23.01.2025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 33/1550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Назаров Медет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217F8C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217F8C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«Педагогика, психология билимин жогорулатуу», КЖБ, ОшГУ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23.01.2025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ОшГУ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№ 33/1501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Ешиев Данияр Абдыракманович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217F8C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217F8C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Улук 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«Билим беруудогу Жасалма акыл платформа колдонуу», Онлайн Университети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29-30.08.2024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Онлайн Университети,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896DB4" w:rsidRPr="00966BDA" w:rsidTr="00217F8C">
        <w:trPr>
          <w:cantSplit/>
          <w:trHeight w:val="1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966BDA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Беков Шейх Бекович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B4" w:rsidRPr="00217F8C" w:rsidRDefault="00896DB4" w:rsidP="00896DB4">
            <w:pPr>
              <w:spacing w:after="0" w:line="254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217F8C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окутуучу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«Билим беруудогу Жасалма акыл платформа колдонуу», Онлайн Университети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29-30.08.2024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  <w:t>72 саат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  <w:r w:rsidRPr="00966BDA">
              <w:rPr>
                <w:rFonts w:ascii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Онлайн Университети,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6DB4" w:rsidRPr="00966BDA" w:rsidRDefault="00896DB4" w:rsidP="00896DB4">
            <w:pPr>
              <w:spacing w:after="0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6DB4" w:rsidRPr="00966BDA" w:rsidRDefault="00896DB4" w:rsidP="00896DB4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</w:tr>
      <w:tr w:rsidR="00217F8C" w:rsidRPr="00966BDA" w:rsidTr="00217F8C">
        <w:trPr>
          <w:cantSplit/>
          <w:trHeight w:val="411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F8C" w:rsidRPr="00966BDA" w:rsidRDefault="002619C8" w:rsidP="002619C8">
            <w:pPr>
              <w:spacing w:after="0" w:line="252" w:lineRule="auto"/>
              <w:ind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  <w:r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  <w:t>Хирургиялык оорулар кафедрасы</w:t>
            </w:r>
          </w:p>
        </w:tc>
      </w:tr>
      <w:tr w:rsidR="002619C8" w:rsidRPr="00966BDA" w:rsidTr="002619C8">
        <w:trPr>
          <w:cantSplit/>
          <w:trHeight w:val="169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Осмонов Т. Ж.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“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Актуальные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вопросы хирургия </w:t>
            </w: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”</w:t>
            </w:r>
          </w:p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b/>
                <w:sz w:val="18"/>
                <w:szCs w:val="18"/>
              </w:rPr>
              <w:t>.«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Неотложная  хирургия  органов грудной  и  брюшной  полости»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25.03.2025г- 08.04.2025г</w:t>
            </w: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144 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9C8" w:rsidRPr="00966BDA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9C8" w:rsidRPr="00966BDA" w:rsidRDefault="002619C8" w:rsidP="002619C8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619C8" w:rsidRPr="00966BDA" w:rsidTr="000C4F5D">
        <w:trPr>
          <w:cantSplit/>
          <w:trHeight w:val="23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Осумбеков Б. З.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“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Актуальные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вопросы хирургия </w:t>
            </w: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”</w:t>
            </w:r>
          </w:p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b/>
                <w:sz w:val="18"/>
                <w:szCs w:val="18"/>
              </w:rPr>
              <w:t>.«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Неотложная  хирургия  органов грудной  и  брюшной  полости»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25.03.2025г- 08.04.2025г</w:t>
            </w: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144 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9C8" w:rsidRPr="00966BDA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9C8" w:rsidRPr="00966BDA" w:rsidRDefault="002619C8" w:rsidP="002619C8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619C8" w:rsidRPr="00966BDA" w:rsidTr="000C4F5D">
        <w:trPr>
          <w:cantSplit/>
          <w:trHeight w:val="3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Абдиев А. Ш.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“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Актуальные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вопросы хирургия </w:t>
            </w: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”</w:t>
            </w:r>
          </w:p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b/>
                <w:sz w:val="18"/>
                <w:szCs w:val="18"/>
              </w:rPr>
              <w:t>.«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Неотложная  хирургия  органов грудной  и  брюшной  полости»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25.03.2025г- 08.04.2025г</w:t>
            </w: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144 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9C8" w:rsidRPr="00966BDA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9C8" w:rsidRPr="00966BDA" w:rsidRDefault="002619C8" w:rsidP="002619C8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619C8" w:rsidRPr="00966BDA" w:rsidTr="000C4F5D">
        <w:trPr>
          <w:cantSplit/>
          <w:trHeight w:val="32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Адиев Т. К.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“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Актуальные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вопросы хирургия </w:t>
            </w: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”</w:t>
            </w:r>
          </w:p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b/>
                <w:sz w:val="18"/>
                <w:szCs w:val="18"/>
              </w:rPr>
              <w:t>.«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Неотложная  хирургия  органов грудной  и  брюшной  полости»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25.03.2025г- 08.04.2025г</w:t>
            </w: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144 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9C8" w:rsidRPr="00966BDA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9C8" w:rsidRPr="00966BDA" w:rsidRDefault="002619C8" w:rsidP="002619C8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619C8" w:rsidRPr="00966BDA" w:rsidTr="000C4F5D">
        <w:trPr>
          <w:cantSplit/>
          <w:trHeight w:val="41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Абдурахманов Ш. Т.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“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Актуальные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вопросы хирургия </w:t>
            </w: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”</w:t>
            </w:r>
          </w:p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b/>
                <w:sz w:val="18"/>
                <w:szCs w:val="18"/>
              </w:rPr>
              <w:t>.«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Неотложная  хирургия  органов грудной  и  брюшной  полости»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25.03.2025г- 08.04.2025г</w:t>
            </w: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144 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9C8" w:rsidRPr="00966BDA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9C8" w:rsidRPr="00966BDA" w:rsidRDefault="002619C8" w:rsidP="002619C8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619C8" w:rsidRPr="00966BDA" w:rsidTr="000C4F5D">
        <w:trPr>
          <w:cantSplit/>
          <w:trHeight w:val="23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Тажибаев М. К.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“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Актуальные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вопросы хирургия </w:t>
            </w: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”</w:t>
            </w:r>
          </w:p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b/>
                <w:sz w:val="18"/>
                <w:szCs w:val="18"/>
              </w:rPr>
              <w:t>.«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Неотложная  хирургия  органов грудной  и  брюшной  полости»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25.03.2025г- 08.04.2025г</w:t>
            </w: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144 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9C8" w:rsidRPr="00966BDA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9C8" w:rsidRPr="00966BDA" w:rsidRDefault="002619C8" w:rsidP="002619C8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619C8" w:rsidRPr="00966BDA" w:rsidTr="000C4F5D">
        <w:trPr>
          <w:cantSplit/>
          <w:trHeight w:val="34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Койчуев К. К.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“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Актуальные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вопросы хирургия </w:t>
            </w: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”</w:t>
            </w:r>
          </w:p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b/>
                <w:sz w:val="18"/>
                <w:szCs w:val="18"/>
              </w:rPr>
              <w:t>.«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Неотложная  хирургия  органов грудной  и  брюшной  полости»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25.03.2025г- 08.04.2025г</w:t>
            </w: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144 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9C8" w:rsidRPr="00966BDA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9C8" w:rsidRPr="00966BDA" w:rsidRDefault="002619C8" w:rsidP="002619C8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619C8" w:rsidRPr="00966BDA" w:rsidTr="000C4F5D">
        <w:trPr>
          <w:cantSplit/>
          <w:trHeight w:val="44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Ураимов К. А.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“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Актуальные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вопросы хирургия </w:t>
            </w: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”</w:t>
            </w:r>
          </w:p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b/>
                <w:sz w:val="18"/>
                <w:szCs w:val="18"/>
              </w:rPr>
              <w:t>.«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Неотложная  хирургия  органов грудной  и  брюшной  полости»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25.03.2025г- 08.04.2025г</w:t>
            </w: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144 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9C8" w:rsidRPr="00966BDA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9C8" w:rsidRPr="00966BDA" w:rsidRDefault="002619C8" w:rsidP="002619C8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619C8" w:rsidRPr="00966BDA" w:rsidTr="000C4F5D">
        <w:trPr>
          <w:cantSplit/>
          <w:trHeight w:val="41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Курманкулов А. Ш.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“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Актуальные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вопросы хирургия </w:t>
            </w: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”</w:t>
            </w:r>
          </w:p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.«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Неотложная  хирургия  органов грудной  и  брюшной  полости»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25.03.2025г- 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08.04.2025г</w:t>
            </w: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lastRenderedPageBreak/>
              <w:t>144 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9C8" w:rsidRPr="00966BDA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9C8" w:rsidRPr="00966BDA" w:rsidRDefault="002619C8" w:rsidP="002619C8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619C8" w:rsidRPr="00966BDA" w:rsidTr="000C4F5D">
        <w:trPr>
          <w:cantSplit/>
          <w:trHeight w:val="13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Курстанбек у Н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“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Актуальные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вопросы хирургия </w:t>
            </w: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”</w:t>
            </w:r>
          </w:p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b/>
                <w:sz w:val="18"/>
                <w:szCs w:val="18"/>
              </w:rPr>
              <w:t>.«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Неотложная  хирургия  органов грудной  и  брюшной  полости»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25.03.2025г- 08.04.2025г</w:t>
            </w: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0F1BF0" w:rsidRDefault="000F1BF0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144 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9C8" w:rsidRPr="00966BDA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9C8" w:rsidRPr="00966BDA" w:rsidRDefault="002619C8" w:rsidP="002619C8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  <w:tr w:rsidR="002619C8" w:rsidRPr="00966BDA" w:rsidTr="000C4F5D">
        <w:trPr>
          <w:cantSplit/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 xml:space="preserve">Кутуев Ж. А </w:t>
            </w:r>
            <w:bookmarkStart w:id="0" w:name="_GoBack"/>
            <w:bookmarkEnd w:id="0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C8" w:rsidRPr="00966BDA" w:rsidRDefault="002619C8" w:rsidP="002619C8">
            <w:pPr>
              <w:spacing w:after="0" w:line="254" w:lineRule="auto"/>
              <w:rPr>
                <w:rFonts w:asciiTheme="minorHAnsi" w:hAnsiTheme="minorHAnsi" w:cstheme="minorHAnsi"/>
                <w:b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“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Актуальные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 xml:space="preserve">вопросы хирургия </w:t>
            </w:r>
            <w:r w:rsidRPr="002619C8">
              <w:rPr>
                <w:rFonts w:asciiTheme="minorHAnsi" w:hAnsiTheme="minorHAnsi" w:cstheme="minorHAnsi"/>
                <w:sz w:val="18"/>
                <w:szCs w:val="18"/>
                <w:lang w:val="ky-KG" w:eastAsia="ru-RU"/>
              </w:rPr>
              <w:t>”</w:t>
            </w:r>
          </w:p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b/>
                <w:sz w:val="18"/>
                <w:szCs w:val="18"/>
              </w:rPr>
              <w:t>.«</w:t>
            </w: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Неотложная  хирургия  органов грудной  и  брюшной  полости»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</w:rPr>
              <w:t>25.03.2025г- 08.04.2025г</w:t>
            </w:r>
          </w:p>
          <w:p w:rsidR="002619C8" w:rsidRPr="002619C8" w:rsidRDefault="002619C8" w:rsidP="000F1BF0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2025г.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  <w:p w:rsidR="000F1BF0" w:rsidRDefault="000F1BF0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  <w:r w:rsidRPr="002619C8">
              <w:rPr>
                <w:rFonts w:asciiTheme="minorHAnsi" w:hAnsiTheme="minorHAnsi" w:cstheme="minorHAnsi"/>
                <w:sz w:val="18"/>
                <w:szCs w:val="18"/>
                <w:lang w:val="ky-KG"/>
              </w:rPr>
              <w:t>144 часов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color w:val="212529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9C8" w:rsidRPr="002619C8" w:rsidRDefault="002619C8" w:rsidP="002619C8">
            <w:pPr>
              <w:rPr>
                <w:rFonts w:asciiTheme="minorHAnsi" w:hAnsiTheme="minorHAnsi" w:cstheme="minorHAnsi"/>
                <w:sz w:val="18"/>
                <w:szCs w:val="18"/>
                <w:lang w:val="ky-KG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9C8" w:rsidRPr="00966BDA" w:rsidRDefault="002619C8" w:rsidP="002619C8">
            <w:pPr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619C8" w:rsidRPr="00966BDA" w:rsidRDefault="002619C8" w:rsidP="002619C8">
            <w:pPr>
              <w:spacing w:after="0"/>
              <w:ind w:left="113" w:right="113"/>
              <w:rPr>
                <w:rFonts w:asciiTheme="minorHAnsi" w:hAnsiTheme="minorHAnsi" w:cstheme="minorHAnsi"/>
                <w:kern w:val="2"/>
                <w:sz w:val="18"/>
                <w:szCs w:val="18"/>
                <w:lang w:val="ky-KG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619C8" w:rsidRPr="00966BDA" w:rsidRDefault="002619C8" w:rsidP="002619C8">
            <w:pPr>
              <w:spacing w:after="0" w:line="252" w:lineRule="auto"/>
              <w:ind w:left="113" w:right="113"/>
              <w:rPr>
                <w:rFonts w:asciiTheme="minorHAnsi" w:hAnsiTheme="minorHAnsi" w:cstheme="minorHAnsi"/>
                <w:bCs/>
                <w:kern w:val="2"/>
                <w:sz w:val="18"/>
                <w:szCs w:val="18"/>
                <w:lang w:val="ky-KG"/>
              </w:rPr>
            </w:pPr>
          </w:p>
        </w:tc>
      </w:tr>
    </w:tbl>
    <w:p w:rsidR="00EF73F6" w:rsidRDefault="00EF73F6" w:rsidP="00261623"/>
    <w:sectPr w:rsidR="00EF73F6" w:rsidSect="002616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ans-serif) )">
    <w:altName w:val="Segoe Prin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B1"/>
    <w:rsid w:val="00031259"/>
    <w:rsid w:val="000C4D5F"/>
    <w:rsid w:val="000F1BF0"/>
    <w:rsid w:val="00125E69"/>
    <w:rsid w:val="00217F8C"/>
    <w:rsid w:val="00227E52"/>
    <w:rsid w:val="00261623"/>
    <w:rsid w:val="002619C8"/>
    <w:rsid w:val="002801B1"/>
    <w:rsid w:val="002E2A9E"/>
    <w:rsid w:val="00321FAA"/>
    <w:rsid w:val="006516B1"/>
    <w:rsid w:val="006D5C67"/>
    <w:rsid w:val="0072544F"/>
    <w:rsid w:val="0076233F"/>
    <w:rsid w:val="007E3BFD"/>
    <w:rsid w:val="0082145B"/>
    <w:rsid w:val="00896DB4"/>
    <w:rsid w:val="008A05D7"/>
    <w:rsid w:val="00966BDA"/>
    <w:rsid w:val="00A83208"/>
    <w:rsid w:val="00AB308B"/>
    <w:rsid w:val="00B32A5C"/>
    <w:rsid w:val="00B54E90"/>
    <w:rsid w:val="00C7084A"/>
    <w:rsid w:val="00C81268"/>
    <w:rsid w:val="00CE1E9E"/>
    <w:rsid w:val="00D03C62"/>
    <w:rsid w:val="00D520B9"/>
    <w:rsid w:val="00D74010"/>
    <w:rsid w:val="00DA29CC"/>
    <w:rsid w:val="00EF73F6"/>
    <w:rsid w:val="00F20A69"/>
    <w:rsid w:val="00FB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3A765-6DE2-4B2A-9E16-D7C80C7F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623"/>
    <w:pPr>
      <w:spacing w:after="200" w:line="276" w:lineRule="auto"/>
    </w:pPr>
    <w:rPr>
      <w:rFonts w:ascii="Calibri" w:eastAsia="Calibri" w:hAnsi="Calibri" w:cs="Microsoft Himalaya"/>
    </w:rPr>
  </w:style>
  <w:style w:type="paragraph" w:styleId="1">
    <w:name w:val="heading 1"/>
    <w:basedOn w:val="a"/>
    <w:next w:val="a"/>
    <w:link w:val="10"/>
    <w:uiPriority w:val="9"/>
    <w:qFormat/>
    <w:rsid w:val="0022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E52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51</Pages>
  <Words>7342</Words>
  <Characters>41856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Nasir Akyl</cp:lastModifiedBy>
  <cp:revision>31</cp:revision>
  <dcterms:created xsi:type="dcterms:W3CDTF">2025-12-27T15:02:00Z</dcterms:created>
  <dcterms:modified xsi:type="dcterms:W3CDTF">2025-12-29T06:42:00Z</dcterms:modified>
</cp:coreProperties>
</file>