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48F3">
      <w:pPr>
        <w:pStyle w:val="4"/>
        <w:suppressAutoHyphens/>
        <w:spacing w:after="0" w:afterAutospacing="0" w:line="273" w:lineRule="auto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МИНИСТЕРСТВО  НАУКИ, ВЫСШЕГО ОБРАЗОВАНИЯ И ИННОВАЦИИ КЫРГЫЗСКОЙ РЕСПУБЛИКИ</w:t>
      </w:r>
    </w:p>
    <w:p w14:paraId="4107BF28">
      <w:pPr>
        <w:pStyle w:val="7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ОШСКИЙ ГОСУДАРСТВЕННЫЙ УНИВЕРСИТЕТ</w:t>
      </w:r>
    </w:p>
    <w:p w14:paraId="272E9107">
      <w:pPr>
        <w:pStyle w:val="7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МЕДИЦИНСКИЙ ФАКУЛЬТЕТ</w:t>
      </w:r>
    </w:p>
    <w:p w14:paraId="7091F6FD">
      <w:pPr>
        <w:pStyle w:val="7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КАФЕДРА  </w:t>
      </w:r>
    </w:p>
    <w:p w14:paraId="2D1EADC5">
      <w:pPr>
        <w:pStyle w:val="7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«Международных медицинских образовательных </w:t>
      </w:r>
    </w:p>
    <w:p w14:paraId="54FD5DDA">
      <w:pPr>
        <w:pStyle w:val="7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программ (проектные программы)»</w:t>
      </w:r>
    </w:p>
    <w:p w14:paraId="763B9317">
      <w:pPr>
        <w:pStyle w:val="4"/>
        <w:suppressAutoHyphens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</w:t>
      </w:r>
    </w:p>
    <w:p w14:paraId="19A5700F">
      <w:pPr>
        <w:pStyle w:val="4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         “Утверждаю”</w:t>
      </w:r>
    </w:p>
    <w:p w14:paraId="0022C499">
      <w:pPr>
        <w:pStyle w:val="4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 декан мед.факультета</w:t>
      </w:r>
    </w:p>
    <w:p w14:paraId="01261122">
      <w:pPr>
        <w:pStyle w:val="4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______</w:t>
      </w:r>
      <w:r>
        <w:rPr>
          <w:rFonts w:hint="default" w:ascii="Times New Roman" w:hAnsi="Times New Roman" w:eastAsia="Calibri"/>
          <w:b/>
          <w:bCs/>
          <w:lang w:val="ru-RU"/>
        </w:rPr>
        <w:t>__</w:t>
      </w:r>
      <w:r>
        <w:rPr>
          <w:rFonts w:ascii="Times New Roman" w:hAnsi="Times New Roman" w:eastAsia="Calibri"/>
          <w:b/>
          <w:bCs/>
        </w:rPr>
        <w:t>К.М. Мамашарипов</w:t>
      </w:r>
    </w:p>
    <w:p w14:paraId="1975A8A0">
      <w:pPr>
        <w:pStyle w:val="4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hint="default" w:ascii="Times New Roman" w:hAnsi="Times New Roman" w:eastAsia="Calibri"/>
          <w:b/>
          <w:bCs/>
          <w:lang w:val="ru-RU"/>
        </w:rPr>
        <w:t>«------»</w:t>
      </w:r>
      <w:r>
        <w:rPr>
          <w:rFonts w:ascii="Times New Roman" w:hAnsi="Times New Roman" w:eastAsia="Calibri"/>
          <w:b/>
          <w:bCs/>
        </w:rPr>
        <w:t>--------------2025г</w:t>
      </w:r>
    </w:p>
    <w:p w14:paraId="58305018">
      <w:pPr>
        <w:pStyle w:val="4"/>
        <w:suppressAutoHyphens/>
        <w:spacing w:before="0" w:beforeAutospacing="0" w:after="0" w:afterAutospacing="0" w:line="271" w:lineRule="auto"/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Фонд тестовых заданий для компьютерного тестирования</w:t>
      </w:r>
    </w:p>
    <w:p w14:paraId="61A7D8CF">
      <w:pPr>
        <w:pStyle w:val="4"/>
        <w:suppressAutoHyphens/>
        <w:spacing w:before="0" w:beforeAutospacing="0" w:after="0" w:afterAutospacing="0" w:line="271" w:lineRule="auto"/>
        <w:jc w:val="center"/>
        <w:rPr>
          <w:rFonts w:ascii="Times New Roman" w:hAnsi="Times New Roman" w:eastAsia="Calibri"/>
          <w:b/>
          <w:bCs/>
        </w:rPr>
      </w:pPr>
    </w:p>
    <w:p w14:paraId="4D68E674">
      <w:pPr>
        <w:pStyle w:val="4"/>
        <w:suppressAutoHyphens/>
        <w:spacing w:before="0" w:beforeAutospacing="0" w:after="0" w:afterAutospacing="0" w:line="271" w:lineRule="auto"/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предназначен для контроля знаний студентов по специальности</w:t>
      </w:r>
    </w:p>
    <w:p w14:paraId="5F84645A">
      <w:pPr>
        <w:pStyle w:val="4"/>
        <w:suppressAutoHyphens/>
        <w:spacing w:before="0" w:beforeAutospacing="0" w:after="0" w:afterAutospacing="0" w:line="271" w:lineRule="auto"/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«ВСО»</w:t>
      </w:r>
    </w:p>
    <w:p w14:paraId="6C608CF1">
      <w:pPr>
        <w:pStyle w:val="4"/>
        <w:suppressAutoHyphens/>
        <w:spacing w:before="0" w:beforeAutospacing="0" w:after="0" w:afterAutospacing="0" w:line="271" w:lineRule="auto"/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дисциплина «</w:t>
      </w:r>
      <w:r>
        <w:rPr>
          <w:rFonts w:ascii="Times New Roman" w:hAnsi="Times New Roman" w:eastAsia="Calibri"/>
          <w:b/>
          <w:bCs/>
          <w:lang w:val="ru-RU"/>
        </w:rPr>
        <w:t>Внутрибольничные</w:t>
      </w:r>
      <w:r>
        <w:rPr>
          <w:rFonts w:hint="default" w:ascii="Times New Roman" w:hAnsi="Times New Roman" w:eastAsia="Calibri"/>
          <w:b/>
          <w:bCs/>
          <w:lang w:val="ru-RU"/>
        </w:rPr>
        <w:t xml:space="preserve"> инфекции</w:t>
      </w:r>
      <w:r>
        <w:rPr>
          <w:rFonts w:ascii="Times New Roman" w:hAnsi="Times New Roman" w:eastAsia="Calibri"/>
          <w:b/>
          <w:bCs/>
        </w:rPr>
        <w:t>»</w:t>
      </w:r>
    </w:p>
    <w:p w14:paraId="2C8F9D10">
      <w:pPr>
        <w:pStyle w:val="4"/>
        <w:suppressAutoHyphens/>
        <w:spacing w:before="0" w:beforeAutospacing="0" w:after="0" w:afterAutospacing="0" w:line="271" w:lineRule="auto"/>
        <w:jc w:val="center"/>
        <w:rPr>
          <w:rFonts w:hint="default" w:ascii="Times New Roman" w:hAnsi="Times New Roman" w:eastAsia="Calibri"/>
          <w:b/>
          <w:bCs/>
          <w:lang w:val="ru-RU"/>
        </w:rPr>
      </w:pPr>
      <w:r>
        <w:rPr>
          <w:rFonts w:ascii="Times New Roman" w:hAnsi="Times New Roman" w:eastAsia="Calibri"/>
          <w:b/>
          <w:bCs/>
        </w:rPr>
        <w:t>Курс -</w:t>
      </w:r>
      <w:r>
        <w:rPr>
          <w:rFonts w:hint="default" w:ascii="Times New Roman" w:hAnsi="Times New Roman" w:eastAsia="Calibri"/>
          <w:b/>
          <w:bCs/>
          <w:lang w:val="ru-RU"/>
        </w:rPr>
        <w:t>4</w:t>
      </w:r>
      <w:r>
        <w:rPr>
          <w:rFonts w:ascii="Times New Roman" w:hAnsi="Times New Roman" w:eastAsia="Calibri"/>
          <w:b/>
          <w:bCs/>
        </w:rPr>
        <w:t xml:space="preserve">        семестр – </w:t>
      </w:r>
      <w:r>
        <w:rPr>
          <w:rFonts w:hint="default" w:ascii="Times New Roman" w:hAnsi="Times New Roman" w:eastAsia="Calibri"/>
          <w:b/>
          <w:bCs/>
          <w:lang w:val="ru-RU"/>
        </w:rPr>
        <w:t>7</w:t>
      </w:r>
    </w:p>
    <w:p w14:paraId="784142F6">
      <w:pPr>
        <w:pStyle w:val="4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Обьем учебной нагрузки по дисциплине составляет:</w:t>
      </w:r>
    </w:p>
    <w:p w14:paraId="767EC9D6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Всего </w:t>
      </w:r>
      <w:r>
        <w:rPr>
          <w:rFonts w:hint="default" w:ascii="Times New Roman" w:hAnsi="Times New Roman" w:eastAsia="Calibri"/>
          <w:b/>
          <w:bCs/>
          <w:lang w:val="ru-RU"/>
        </w:rPr>
        <w:t>120</w:t>
      </w:r>
      <w:r>
        <w:rPr>
          <w:rFonts w:ascii="Times New Roman" w:hAnsi="Times New Roman" w:eastAsia="Calibri"/>
          <w:b/>
          <w:bCs/>
        </w:rPr>
        <w:t>ч</w:t>
      </w:r>
    </w:p>
    <w:p w14:paraId="1E3040A9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Лекционные - 20</w:t>
      </w:r>
    </w:p>
    <w:p w14:paraId="7F5FB0A9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Практические -28</w:t>
      </w:r>
    </w:p>
    <w:p w14:paraId="1D547A8F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СРСП-12ч</w:t>
      </w:r>
    </w:p>
    <w:p w14:paraId="4C9E2B5F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СРС-60ч</w:t>
      </w:r>
    </w:p>
    <w:p w14:paraId="73E4349B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Кол-во вопросов -300</w:t>
      </w:r>
    </w:p>
    <w:p w14:paraId="42E9942A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</w:t>
      </w:r>
    </w:p>
    <w:p w14:paraId="5B722160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СОГЛАСОВАНО</w:t>
      </w:r>
    </w:p>
    <w:p w14:paraId="55A1EE1E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</w:p>
    <w:p w14:paraId="0DE34F9D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председатель  УМС</w:t>
      </w:r>
    </w:p>
    <w:p w14:paraId="401A740B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</w:p>
    <w:p w14:paraId="377950CB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--------------------- А.Т.Турсунбаева</w:t>
      </w:r>
    </w:p>
    <w:p w14:paraId="1D28B45E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«----------»-------------2025г</w:t>
      </w:r>
    </w:p>
    <w:p w14:paraId="04766467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Тестолог: ------------------------------- Д.Ж.Жообасарова</w:t>
      </w:r>
    </w:p>
    <w:p w14:paraId="142229FF">
      <w:pPr>
        <w:pStyle w:val="4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 </w:t>
      </w:r>
    </w:p>
    <w:p w14:paraId="13DFAE11">
      <w:pPr>
        <w:pStyle w:val="4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Обсужден на заседании кафедры от «------------»-------------2025г протокол№---------------</w:t>
      </w:r>
    </w:p>
    <w:p w14:paraId="2FE9F822">
      <w:pPr>
        <w:pStyle w:val="4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</w:p>
    <w:p w14:paraId="1D1928E4">
      <w:pPr>
        <w:pStyle w:val="4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Заведующий кафедрой : к.х.н.,стар.препод.-----------------------------------Матаипова А.К.</w:t>
      </w:r>
    </w:p>
    <w:p w14:paraId="4484DA98">
      <w:pPr>
        <w:pStyle w:val="4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 </w:t>
      </w:r>
    </w:p>
    <w:p w14:paraId="4B2CD19F">
      <w:pPr>
        <w:pStyle w:val="4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</w:t>
      </w:r>
      <w:r>
        <w:rPr>
          <w:rFonts w:ascii="Times New Roman" w:hAnsi="Times New Roman" w:eastAsia="Calibri"/>
          <w:b/>
          <w:bCs/>
          <w:lang w:val="ru-RU"/>
        </w:rPr>
        <w:t>Составитель</w:t>
      </w:r>
      <w:r>
        <w:rPr>
          <w:rFonts w:hint="default" w:ascii="Times New Roman" w:hAnsi="Times New Roman" w:eastAsia="Calibri"/>
          <w:b/>
          <w:bCs/>
          <w:lang w:val="ru-RU"/>
        </w:rPr>
        <w:t>:</w:t>
      </w:r>
      <w:r>
        <w:rPr>
          <w:rFonts w:ascii="Times New Roman" w:hAnsi="Times New Roman" w:eastAsia="Calibri"/>
          <w:b/>
          <w:bCs/>
        </w:rPr>
        <w:t>----------------- Айтбаева Т.Т.</w:t>
      </w:r>
    </w:p>
    <w:p w14:paraId="492E3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9FD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 Определите, что относится к внутрибольничной инфекции:</w:t>
      </w:r>
    </w:p>
    <w:p w14:paraId="23748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CD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Инфекция, полученная дома</w:t>
      </w:r>
    </w:p>
    <w:p w14:paraId="21BE0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Инфекция, выявленная при поступлении</w:t>
      </w:r>
    </w:p>
    <w:p w14:paraId="799BE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Инфекция, связанная с пребыванием в стационаре</w:t>
      </w:r>
    </w:p>
    <w:p w14:paraId="765B4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Врожденная инфекция</w:t>
      </w:r>
    </w:p>
    <w:p w14:paraId="5B00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Инфекция от животных</w:t>
      </w:r>
    </w:p>
    <w:p w14:paraId="287C1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D33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Укажите, какой путь передачи наиболее характерен для ВБИ:</w:t>
      </w:r>
    </w:p>
    <w:p w14:paraId="05E3C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CA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Фекально-оральный</w:t>
      </w:r>
    </w:p>
    <w:p w14:paraId="468F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Воздушно-капельный</w:t>
      </w:r>
    </w:p>
    <w:p w14:paraId="697F0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Контактный</w:t>
      </w:r>
    </w:p>
    <w:p w14:paraId="7237C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Пищевой</w:t>
      </w:r>
    </w:p>
    <w:p w14:paraId="29E24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Половой</w:t>
      </w:r>
    </w:p>
    <w:p w14:paraId="6B6B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34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Выберите, типичного возбудителя ВБИ:</w:t>
      </w:r>
    </w:p>
    <w:p w14:paraId="78992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1C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Plasmodium</w:t>
      </w:r>
    </w:p>
    <w:p w14:paraId="43A22F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E. coli</w:t>
      </w:r>
    </w:p>
    <w:p w14:paraId="2D19BE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Rabies virus</w:t>
      </w:r>
    </w:p>
    <w:p w14:paraId="39A9B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Giardia</w:t>
      </w:r>
    </w:p>
    <w:p w14:paraId="76C7A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Mycoplasma</w:t>
      </w:r>
    </w:p>
    <w:p w14:paraId="0D469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EA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Определите, какой фактор относится к эндогенным:</w:t>
      </w:r>
    </w:p>
    <w:p w14:paraId="3DB0B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DE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Инвазивные процедуры</w:t>
      </w:r>
    </w:p>
    <w:p w14:paraId="1B853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Контакт с персоналом</w:t>
      </w:r>
    </w:p>
    <w:p w14:paraId="0A35C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Собственная микрофлора</w:t>
      </w:r>
    </w:p>
    <w:p w14:paraId="3885E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Инструменты</w:t>
      </w:r>
    </w:p>
    <w:p w14:paraId="74ACC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Переливание крови</w:t>
      </w:r>
    </w:p>
    <w:p w14:paraId="119FA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1C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Укажите, какая инфекция не является ВБИ:</w:t>
      </w:r>
    </w:p>
    <w:p w14:paraId="0086F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B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Катетер-ассоциированная ИМВП</w:t>
      </w:r>
    </w:p>
    <w:p w14:paraId="541D0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Пневмония на ИВЛ</w:t>
      </w:r>
    </w:p>
    <w:p w14:paraId="3F8FE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Раневая инфекция после операции</w:t>
      </w:r>
    </w:p>
    <w:p w14:paraId="7079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Грипп, принесённый с дому</w:t>
      </w:r>
    </w:p>
    <w:p w14:paraId="6ECB9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Гнойный тромбофлебит после катетера</w:t>
      </w:r>
    </w:p>
    <w:p w14:paraId="5ED3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A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Выберите, что способствует распространению ВБИ:</w:t>
      </w:r>
    </w:p>
    <w:p w14:paraId="71D75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422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Изоляция больных</w:t>
      </w:r>
    </w:p>
    <w:p w14:paraId="7FE4D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Правильная стерилизация</w:t>
      </w:r>
    </w:p>
    <w:p w14:paraId="3D28A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Скученность пациентов</w:t>
      </w:r>
    </w:p>
    <w:p w14:paraId="27F23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Адекватная вентиляция</w:t>
      </w:r>
    </w:p>
    <w:p w14:paraId="3F178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Соблюдение гигиены</w:t>
      </w:r>
    </w:p>
    <w:p w14:paraId="1ADAA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54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Укажите, кто наиболее уязвим к ВБИ:</w:t>
      </w:r>
    </w:p>
    <w:p w14:paraId="55E5F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09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Молодые здоровые взрослые</w:t>
      </w:r>
    </w:p>
    <w:p w14:paraId="2EF5C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Дети и пожилые</w:t>
      </w:r>
    </w:p>
    <w:p w14:paraId="2C758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Спортсмены</w:t>
      </w:r>
    </w:p>
    <w:p w14:paraId="474EA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Туристы</w:t>
      </w:r>
    </w:p>
    <w:p w14:paraId="086C2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Студенты</w:t>
      </w:r>
    </w:p>
    <w:p w14:paraId="5EC9E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A2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Определите, что чаще вызывает ВБИ в хирургии:</w:t>
      </w:r>
    </w:p>
    <w:p w14:paraId="2FD58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07E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Influenza virus</w:t>
      </w:r>
    </w:p>
    <w:p w14:paraId="3DCE3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Staphylococcus aureus</w:t>
      </w:r>
    </w:p>
    <w:p w14:paraId="77583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Hepatitis A</w:t>
      </w:r>
    </w:p>
    <w:p w14:paraId="74A84C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Bordetella pertussis</w:t>
      </w:r>
    </w:p>
    <w:p w14:paraId="3003F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Candida albicans</w:t>
      </w:r>
    </w:p>
    <w:p w14:paraId="2D810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2A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Укажите, что является экзогенным фактором ВБИ:</w:t>
      </w:r>
    </w:p>
    <w:p w14:paraId="7B42D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EA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Иммунодефицит</w:t>
      </w:r>
    </w:p>
    <w:p w14:paraId="7276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Хронические болезни</w:t>
      </w:r>
    </w:p>
    <w:p w14:paraId="1B970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Контакт с персоналом</w:t>
      </w:r>
    </w:p>
    <w:p w14:paraId="26CD5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Стресс</w:t>
      </w:r>
    </w:p>
    <w:p w14:paraId="4F483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Переохлаждение</w:t>
      </w:r>
    </w:p>
    <w:p w14:paraId="4392C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6E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Выберите, какая инфекция развивается при длительном катетеризации:</w:t>
      </w:r>
    </w:p>
    <w:p w14:paraId="1CAA2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1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Гастрит</w:t>
      </w:r>
    </w:p>
    <w:p w14:paraId="042DD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ИМВП (цистит)</w:t>
      </w:r>
    </w:p>
    <w:p w14:paraId="50190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Грипп</w:t>
      </w:r>
    </w:p>
    <w:p w14:paraId="766F6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Панкреатит</w:t>
      </w:r>
    </w:p>
    <w:p w14:paraId="7696F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Менингит</w:t>
      </w:r>
    </w:p>
    <w:p w14:paraId="5A7E4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B50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853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Определите, что является источником ВБИ:</w:t>
      </w:r>
    </w:p>
    <w:p w14:paraId="6BEE2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58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Чистое помещение</w:t>
      </w:r>
    </w:p>
    <w:p w14:paraId="601E1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Медицинский персонал</w:t>
      </w:r>
    </w:p>
    <w:p w14:paraId="5C3AB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Проветриваемая палата</w:t>
      </w:r>
    </w:p>
    <w:p w14:paraId="5AE0B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Дезинфицированный инструмент</w:t>
      </w:r>
    </w:p>
    <w:p w14:paraId="6F39F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Гость больного</w:t>
      </w:r>
    </w:p>
    <w:p w14:paraId="0ED59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1E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Укажите, какой микроорганизм является условно-патогенным:</w:t>
      </w:r>
    </w:p>
    <w:p w14:paraId="2EA53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C3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Корь</w:t>
      </w:r>
    </w:p>
    <w:p w14:paraId="6FB54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Стафилококк</w:t>
      </w:r>
    </w:p>
    <w:p w14:paraId="4585F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Холерный вибрион</w:t>
      </w:r>
    </w:p>
    <w:p w14:paraId="4B4D1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Бешенство</w:t>
      </w:r>
    </w:p>
    <w:p w14:paraId="54AD5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Сибирская язва</w:t>
      </w:r>
    </w:p>
    <w:p w14:paraId="17761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35A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Выберите, наиболее значимый путь передачи инфекции в ЛПУ:</w:t>
      </w:r>
    </w:p>
    <w:p w14:paraId="78519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B4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Гематогенный</w:t>
      </w:r>
    </w:p>
    <w:p w14:paraId="49F26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Контактный</w:t>
      </w:r>
    </w:p>
    <w:p w14:paraId="7971F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Половой</w:t>
      </w:r>
    </w:p>
    <w:p w14:paraId="0E483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Вертикальный</w:t>
      </w:r>
    </w:p>
    <w:p w14:paraId="5EE1A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Векторный</w:t>
      </w:r>
    </w:p>
    <w:p w14:paraId="6AB5B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15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Определите, какая процедура является инвазивной:</w:t>
      </w:r>
    </w:p>
    <w:p w14:paraId="70A7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68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Измерение АД</w:t>
      </w:r>
    </w:p>
    <w:p w14:paraId="10607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Инъекция</w:t>
      </w:r>
    </w:p>
    <w:p w14:paraId="4557F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Оценка сознания</w:t>
      </w:r>
    </w:p>
    <w:p w14:paraId="60B9A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Пальпация</w:t>
      </w:r>
    </w:p>
    <w:p w14:paraId="5D5BC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Аускультация</w:t>
      </w:r>
    </w:p>
    <w:p w14:paraId="6C120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FC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Укажите, какой объект может быть фактором передачи ВБИ:</w:t>
      </w:r>
    </w:p>
    <w:p w14:paraId="2C0FC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17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Новая упаковка салфеток</w:t>
      </w:r>
    </w:p>
    <w:p w14:paraId="58982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Стерильный шприц</w:t>
      </w:r>
    </w:p>
    <w:p w14:paraId="24E0B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Непродезинфицированные поверхности</w:t>
      </w:r>
    </w:p>
    <w:p w14:paraId="63949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Одноразовые перчатки</w:t>
      </w:r>
    </w:p>
    <w:p w14:paraId="75DC8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Герметичные емкости</w:t>
      </w:r>
    </w:p>
    <w:p w14:paraId="073DE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D9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 Выберите, какой путь не является типичным для ВБИ:</w:t>
      </w:r>
    </w:p>
    <w:p w14:paraId="4C145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09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Контактный</w:t>
      </w:r>
    </w:p>
    <w:p w14:paraId="6FC64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Фекально-оральный</w:t>
      </w:r>
    </w:p>
    <w:p w14:paraId="4B51B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Гемоконтактный</w:t>
      </w:r>
    </w:p>
    <w:p w14:paraId="1CCBD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Воздушно-капельный</w:t>
      </w:r>
    </w:p>
    <w:p w14:paraId="3902D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Насекомые</w:t>
      </w:r>
    </w:p>
    <w:p w14:paraId="142C3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CE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Укажите, какой возбудитель часто вызывает ИВЛ-пневмонии:</w:t>
      </w:r>
    </w:p>
    <w:p w14:paraId="2EB6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D0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Klebsiella</w:t>
      </w:r>
    </w:p>
    <w:p w14:paraId="68029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Measles virus</w:t>
      </w:r>
    </w:p>
    <w:p w14:paraId="2CBEBC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Giardia</w:t>
      </w:r>
    </w:p>
    <w:p w14:paraId="1E046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Toxoplasma</w:t>
      </w:r>
    </w:p>
    <w:p w14:paraId="0E3274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Rotavirus</w:t>
      </w:r>
    </w:p>
    <w:p w14:paraId="063078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9E2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Определите, какое условие нарушает санитарный режим:</w:t>
      </w:r>
    </w:p>
    <w:p w14:paraId="47649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F48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Отдельные емкости для отходов</w:t>
      </w:r>
    </w:p>
    <w:p w14:paraId="2991D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Регулярное проветривание</w:t>
      </w:r>
    </w:p>
    <w:p w14:paraId="66296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Хранение стерильного материала открыто</w:t>
      </w:r>
    </w:p>
    <w:p w14:paraId="4F59C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Обработка рук</w:t>
      </w:r>
    </w:p>
    <w:p w14:paraId="3EEC8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Применение антисептиков</w:t>
      </w:r>
    </w:p>
    <w:p w14:paraId="5E33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CD8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 Укажите, что относится к профилактике ВБИ:</w:t>
      </w:r>
    </w:p>
    <w:p w14:paraId="077D4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9B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Отказ от СИЗ</w:t>
      </w:r>
    </w:p>
    <w:p w14:paraId="36B6C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Сокращение персонала</w:t>
      </w:r>
    </w:p>
    <w:p w14:paraId="6DA6F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Соблюдение гигиены рук</w:t>
      </w:r>
    </w:p>
    <w:p w14:paraId="40BE0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Скученность пациентов</w:t>
      </w:r>
    </w:p>
    <w:p w14:paraId="4A1D0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Отказ от стерилизации</w:t>
      </w:r>
    </w:p>
    <w:p w14:paraId="43703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2105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хирургическое отделение поступил пациент после аппендэктомии. На 5-й день после операции у него развилась лихорадка, покраснение и нагноение послеоперационной раны. В мазках —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Staphylococcus aureus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устойчивый к множеству антибиотиков. У двух других пациентов отделения выявлен аналогичный штамм.</w:t>
      </w:r>
    </w:p>
    <w:p w14:paraId="02C68BC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Какое наиболее вероятное источником инфекции?</w:t>
      </w:r>
    </w:p>
    <w:p w14:paraId="460CF3F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Недостаточная стерилизация инструментов в операционной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Инфицирование через пищу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Медицинский персонал — носитель устойчивого стафилококка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Нарушение правил хранения операционного белья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Пациент инфицировался до поступления в стационар</w:t>
      </w:r>
    </w:p>
    <w:p w14:paraId="2B27DF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55FAC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21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отделении реанимации у пациента на ИВЛ на 6-й день развилась пневмония. Посев мокроты выявил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Pseudomonas aeruginosa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Другие пациенты отделения также имеют инфекции, вызванные синегнойной палочкой.</w:t>
      </w:r>
    </w:p>
    <w:p w14:paraId="100A6DF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Какой основной путь передачи данной ВБИ?</w:t>
      </w:r>
    </w:p>
    <w:p w14:paraId="3F796C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Фекально-оральный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Воздушно-капельный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Артифициальный (через аппаратуру ИВЛ, катетеры)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Контактно-бытовой через постельное белье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Вертикальный</w:t>
      </w:r>
    </w:p>
    <w:p w14:paraId="5845ED8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 пациента в урологическом отделении через 3 дня после установки мочевого катетера появились признаки уретрита. Посев мочи выявил рост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E. coli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05887F5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Какой основной фактор риска развития данной инфекции?</w:t>
      </w:r>
    </w:p>
    <w:p w14:paraId="4CFBB35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Несоблюдение питьевого режима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Продолжительная катетеризация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Прием жаропонижающих средств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Недавнее УЗИ почек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Переливание крови</w:t>
      </w:r>
    </w:p>
    <w:p w14:paraId="1A2BDCB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.В родильном отделении у 4 новорождённых в течение недели выявлены признаки конъюнктивита, вызванного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Klebsiella pneumoniae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5C92F8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Какое мероприятие первостепенно для предотвращения дальнейшего распространения инфекции?</w:t>
      </w:r>
    </w:p>
    <w:p w14:paraId="5559C95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Перевести всех новорождённых в другое отделение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Провести заключительную дезинфекцию и разобщение детей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Отменить все посещения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Назначить антибиотики всем роженицам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Ежедневно менять питание новорождённым</w:t>
      </w:r>
    </w:p>
    <w:p w14:paraId="07ED782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 время расследования вспышки ВБИ в терапевтическом отделении установлено: медсестра проводила обработку инъекционного стола одним и тем же раствором в течение 10 дней, хотя срок его действия — 3 суток.</w:t>
      </w:r>
    </w:p>
    <w:p w14:paraId="4C15355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Какова наиболее вероятная причина вспышки?</w:t>
      </w:r>
    </w:p>
    <w:p w14:paraId="5B6EC9B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Неправильная техника инъекций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Использование просроченного дезинфицирующего раствора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Несоблюдение пациентами личной гигиены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Недостаточное проветривание помещений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Использование многоразовых шприцев</w:t>
      </w:r>
    </w:p>
    <w:p w14:paraId="538B834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9A53C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.В хирургическом отделении у трёх пациентов на 5–6 сутки после операции развилась гнойно-воспалительная раневая инфекция. У всех пациентов одинаковые симптомы, и у них брался перевязочный материал от одного медработника. Какова наиболее вероятная причина возникновения ВБИ?</w:t>
      </w:r>
    </w:p>
    <w:p w14:paraId="78CBE00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Нарушение температурного режима в палате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Некачественные перевязочные материалы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Несоблюдение медсестрой правил асептики при перевязках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Недостаточная вентиляция отделения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Аллергическая реакция на шовный материал</w:t>
      </w:r>
    </w:p>
    <w:p w14:paraId="207588FE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6BE4449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отделении реанимации у пациента после интубации развивается пневмония. Температура 38.7°C, одышка, гнойная мокрота. При бакпосеве — Pseudomonas aeruginosa. Что является наиболее вероятным источником инфекции?</w:t>
      </w:r>
    </w:p>
    <w:p w14:paraId="4BE196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Сестринский пост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Нестерильный интубационный набор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Больничное питание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Посторонние посетители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Приёмный покой</w:t>
      </w:r>
    </w:p>
    <w:p w14:paraId="2D9F19A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Во время утреннего обхода медсестра заметила, что в контейнере для дезинфекции инструментов раствор мутный и загрязнён. Последнее обновление раствора — 48 часов назад. Какое нарушение произошло?</w:t>
      </w:r>
    </w:p>
    <w:p w14:paraId="03117B5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Использование неправильного контейнера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Нарушение сроков годности препаратов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Несоблюдение режима дезинфекции и дезраствора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Отсутствие маркировки на контейнере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Смешивание разных типов растворов</w:t>
      </w:r>
    </w:p>
    <w:p w14:paraId="098D0D2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пациента через 24 часа после установки внутривенного катетера появились покраснение, боль и инфильтрат в месте введения. Что медсестра должна была сделать, чтобы предотвратить ВБИ?</w:t>
      </w:r>
    </w:p>
    <w:p w14:paraId="744CAB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Промыть катетер физиологическим раствором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Менять катетер каждые 7 суток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Строго соблюдать правила антисептики при катетеризации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Использовать меньший размер катетера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Использовать только стеклянные шприцы</w:t>
      </w:r>
    </w:p>
    <w:p w14:paraId="5635D1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29.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родильном отделении выявлены 4 случая мастита у рожениц. Все матери пользовались одним и тем же молокоотсосом. Какая мера профилактики нарушена?</w:t>
      </w:r>
    </w:p>
    <w:p w14:paraId="7AAF52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Проветривание палат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Дезинфекция предметов ухода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Соблюдение диеты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Правильная техника грудного вскармливания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Медосмотр персонала</w:t>
      </w:r>
    </w:p>
    <w:p w14:paraId="0F14B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96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Выберите основной метод профилактики гепатита B среди медперсонала:</w:t>
      </w:r>
    </w:p>
    <w:p w14:paraId="1D66F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C7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Приём витаминов</w:t>
      </w:r>
    </w:p>
    <w:p w14:paraId="16E2F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Частое мытьё тела</w:t>
      </w:r>
    </w:p>
    <w:p w14:paraId="65E1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Вакцинация (правильный ответ)</w:t>
      </w:r>
    </w:p>
    <w:p w14:paraId="69536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Изоляция от пациентов</w:t>
      </w:r>
    </w:p>
    <w:p w14:paraId="5DE3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Массаж рук</w:t>
      </w:r>
    </w:p>
    <w:p w14:paraId="50D6A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F8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Определите, что относится к ВБИ у хирургических больных:</w:t>
      </w:r>
    </w:p>
    <w:p w14:paraId="0C78F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9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Простуда</w:t>
      </w:r>
    </w:p>
    <w:p w14:paraId="19481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Гнойно-септические осложнения раны (правильный ответ)</w:t>
      </w:r>
    </w:p>
    <w:p w14:paraId="6A0F3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Аллергия</w:t>
      </w:r>
    </w:p>
    <w:p w14:paraId="15A28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Стресс</w:t>
      </w:r>
    </w:p>
    <w:p w14:paraId="182BA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Усталость</w:t>
      </w:r>
    </w:p>
    <w:p w14:paraId="1E46F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98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Укажите, какой инструмент подлежит обязательной стерилизации:</w:t>
      </w:r>
    </w:p>
    <w:p w14:paraId="1188C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7C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Перчатки одноразовые</w:t>
      </w:r>
    </w:p>
    <w:p w14:paraId="173E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Пелёнки</w:t>
      </w:r>
    </w:p>
    <w:p w14:paraId="7D189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Скальпель многоразовый (правильный ответ)</w:t>
      </w:r>
    </w:p>
    <w:p w14:paraId="37F03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Лейкопластырь</w:t>
      </w:r>
    </w:p>
    <w:p w14:paraId="3DA8B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Шапочка</w:t>
      </w:r>
    </w:p>
    <w:p w14:paraId="55B4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0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Определите важный компонент эпидемиологического контроля:</w:t>
      </w:r>
    </w:p>
    <w:p w14:paraId="1D124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27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Уборка только раз в неделю</w:t>
      </w:r>
    </w:p>
    <w:p w14:paraId="58D19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Открытое хранение материалов</w:t>
      </w:r>
    </w:p>
    <w:p w14:paraId="3AAB9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Мониторинг ВБИ (правильный ответ)</w:t>
      </w:r>
    </w:p>
    <w:p w14:paraId="1C72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Использование общих полотенец</w:t>
      </w:r>
    </w:p>
    <w:p w14:paraId="3B339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Снижение количества дезсредств</w:t>
      </w:r>
    </w:p>
    <w:p w14:paraId="536C9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07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Укажите, что минимизирует риск передачи инфекции через катетер:</w:t>
      </w:r>
    </w:p>
    <w:p w14:paraId="0950E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F8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Не менять повязку</w:t>
      </w:r>
    </w:p>
    <w:p w14:paraId="687BE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Использовать катетер бесконечно</w:t>
      </w:r>
    </w:p>
    <w:p w14:paraId="12F60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Соблюдать асептику при катетеризации (правильный ответ)</w:t>
      </w:r>
    </w:p>
    <w:p w14:paraId="76E19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Протирать катетер водой</w:t>
      </w:r>
    </w:p>
    <w:p w14:paraId="72FA8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Удалять только при боли</w:t>
      </w:r>
    </w:p>
    <w:p w14:paraId="6164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59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Выберите основной признак инфекций крови:</w:t>
      </w:r>
    </w:p>
    <w:p w14:paraId="7BD86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BB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Снижение аппетита</w:t>
      </w:r>
    </w:p>
    <w:p w14:paraId="6A117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Лихорадка и озноб (правильный ответ)</w:t>
      </w:r>
    </w:p>
    <w:p w14:paraId="5E3C5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Кашель</w:t>
      </w:r>
    </w:p>
    <w:p w14:paraId="4915C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Сыпь</w:t>
      </w:r>
    </w:p>
    <w:p w14:paraId="320D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Насморк</w:t>
      </w:r>
    </w:p>
    <w:p w14:paraId="23F0D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36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Определите, что относится к воздушно-капельным инфекциям:</w:t>
      </w:r>
    </w:p>
    <w:p w14:paraId="67504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4E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Гепатит C</w:t>
      </w:r>
    </w:p>
    <w:p w14:paraId="74C38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Сальмонеллез</w:t>
      </w:r>
    </w:p>
    <w:p w14:paraId="2E93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Туберкулёз (правильный ответ)</w:t>
      </w:r>
    </w:p>
    <w:p w14:paraId="1452F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Ботулизм</w:t>
      </w:r>
    </w:p>
    <w:p w14:paraId="403FE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Глистные инвазии</w:t>
      </w:r>
    </w:p>
    <w:p w14:paraId="4C611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03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Укажите фактор риска заражения Clostridium difficile:</w:t>
      </w:r>
    </w:p>
    <w:p w14:paraId="674A8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AC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Массаж живота</w:t>
      </w:r>
    </w:p>
    <w:p w14:paraId="5BE0F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Переутомление</w:t>
      </w:r>
    </w:p>
    <w:p w14:paraId="16AE9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Длительная антибиотикотерапия (правильный ответ)</w:t>
      </w:r>
    </w:p>
    <w:p w14:paraId="764E3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Частое питьё воды</w:t>
      </w:r>
    </w:p>
    <w:p w14:paraId="15A5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Проживание в тёплом климате</w:t>
      </w:r>
    </w:p>
    <w:p w14:paraId="65D84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34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Определите оптимальный метод утилизации игл:</w:t>
      </w:r>
    </w:p>
    <w:p w14:paraId="1E27B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E4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Собирать в пакет</w:t>
      </w:r>
    </w:p>
    <w:p w14:paraId="18200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Выбрасывать в мусорное ведро</w:t>
      </w:r>
    </w:p>
    <w:p w14:paraId="1A640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Помещать в твёрдый контейнер (правильный ответ)</w:t>
      </w:r>
    </w:p>
    <w:p w14:paraId="4BC09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Оставлять на столе</w:t>
      </w:r>
    </w:p>
    <w:p w14:paraId="37A88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Мочить в воде</w:t>
      </w:r>
    </w:p>
    <w:p w14:paraId="784A3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6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Укажите, какой антисептик применяется чаще всего для обработки рук:</w:t>
      </w:r>
    </w:p>
    <w:p w14:paraId="0313B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BE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Вода</w:t>
      </w:r>
    </w:p>
    <w:p w14:paraId="3A259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Раствор соли</w:t>
      </w:r>
    </w:p>
    <w:p w14:paraId="012F0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Кожные антисептики на спиртовой основе (правильный ответ)</w:t>
      </w:r>
    </w:p>
    <w:p w14:paraId="55AFE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Йод</w:t>
      </w:r>
    </w:p>
    <w:p w14:paraId="7593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Пероксид водорода</w:t>
      </w:r>
    </w:p>
    <w:p w14:paraId="34052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40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Определите, что является проявлением ВБИ дыхательных путей:</w:t>
      </w:r>
    </w:p>
    <w:p w14:paraId="654B8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32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Усталость</w:t>
      </w:r>
    </w:p>
    <w:p w14:paraId="704C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Пневмония после 48 часов госпитализации (правильный ответ)</w:t>
      </w:r>
    </w:p>
    <w:p w14:paraId="654ED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Боль в ногах</w:t>
      </w:r>
    </w:p>
    <w:p w14:paraId="2A57A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Кожный зуд</w:t>
      </w:r>
    </w:p>
    <w:p w14:paraId="1C0EC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Диарея</w:t>
      </w:r>
    </w:p>
    <w:p w14:paraId="583E4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41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Выберите способ предупреждения инфекций у лежачих пациентов:</w:t>
      </w:r>
    </w:p>
    <w:p w14:paraId="47406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BF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Не менять бельё</w:t>
      </w:r>
    </w:p>
    <w:p w14:paraId="5B8DA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Реже пить воду</w:t>
      </w:r>
    </w:p>
    <w:p w14:paraId="298AB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Проводить уход за кожей и профилактику пролежней (правильный ответ)</w:t>
      </w:r>
    </w:p>
    <w:p w14:paraId="1A775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Держать окна закрытыми</w:t>
      </w:r>
    </w:p>
    <w:p w14:paraId="0044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Не проветривать комнату</w:t>
      </w:r>
    </w:p>
    <w:p w14:paraId="20A59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A7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Укажите, как предотвратить инфекции мочевыводящих путей:</w:t>
      </w:r>
    </w:p>
    <w:p w14:paraId="64987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FB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Ограничить жидкость</w:t>
      </w:r>
    </w:p>
    <w:p w14:paraId="09A9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Не менять катетер</w:t>
      </w:r>
    </w:p>
    <w:p w14:paraId="2EDE5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Соблюдать стерильность при катетеризации (правильный ответ)</w:t>
      </w:r>
    </w:p>
    <w:p w14:paraId="275E2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Использовать один и тот же катетер</w:t>
      </w:r>
    </w:p>
    <w:p w14:paraId="3CA1A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Назначать антибиотики всем подряд</w:t>
      </w:r>
    </w:p>
    <w:p w14:paraId="686C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05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Определите основной симптом раневой инфекции:</w:t>
      </w:r>
    </w:p>
    <w:p w14:paraId="1CB6D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D3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Потливость</w:t>
      </w:r>
    </w:p>
    <w:p w14:paraId="055BC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Покраснение и нагноение раны (правильный ответ)</w:t>
      </w:r>
    </w:p>
    <w:p w14:paraId="04706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Сухость кожи</w:t>
      </w:r>
    </w:p>
    <w:p w14:paraId="57A0E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Зуд</w:t>
      </w:r>
    </w:p>
    <w:p w14:paraId="364C6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Головокружение</w:t>
      </w:r>
    </w:p>
    <w:p w14:paraId="45A90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C1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Укажите, что является резервуаром Pseudomonas aeruginosa:</w:t>
      </w:r>
    </w:p>
    <w:p w14:paraId="63703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2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Воздух</w:t>
      </w:r>
    </w:p>
    <w:p w14:paraId="3351F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Одежда</w:t>
      </w:r>
    </w:p>
    <w:p w14:paraId="4834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Влага (раковины, увлажнители) (правильный ответ)</w:t>
      </w:r>
    </w:p>
    <w:p w14:paraId="05D1B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Бумага</w:t>
      </w:r>
    </w:p>
    <w:p w14:paraId="4C711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Мебель</w:t>
      </w:r>
    </w:p>
    <w:p w14:paraId="4EA10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29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Выберите профилактическую меру против ВБИ у персонала:</w:t>
      </w:r>
    </w:p>
    <w:p w14:paraId="47D32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87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Сон меньше 4 часов</w:t>
      </w:r>
    </w:p>
    <w:p w14:paraId="2EF8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Работа без перчаток</w:t>
      </w:r>
    </w:p>
    <w:p w14:paraId="66428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Соблюдение стандартных мер предосторожности (правильный ответ)</w:t>
      </w:r>
    </w:p>
    <w:p w14:paraId="2072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Использование личных телефонов на процедуре</w:t>
      </w:r>
    </w:p>
    <w:p w14:paraId="0A254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Еда в процедурной</w:t>
      </w:r>
    </w:p>
    <w:p w14:paraId="744D1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FE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Определите основной симптом катетер-ассоциированной инфекции:</w:t>
      </w:r>
    </w:p>
    <w:p w14:paraId="116DE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47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Зуд кожи</w:t>
      </w:r>
    </w:p>
    <w:p w14:paraId="6D893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Повышение температуры (правильный ответ)</w:t>
      </w:r>
    </w:p>
    <w:p w14:paraId="7606F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Отёк ноги</w:t>
      </w:r>
    </w:p>
    <w:p w14:paraId="31EDB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Головная боль</w:t>
      </w:r>
    </w:p>
    <w:p w14:paraId="2BAE3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Сонливость</w:t>
      </w:r>
    </w:p>
    <w:p w14:paraId="26356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C5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Укажите, что относится к дезинфекции:</w:t>
      </w:r>
    </w:p>
    <w:p w14:paraId="02773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90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Уничтожение патогенной флоры на поверхностях (правильный ответ)</w:t>
      </w:r>
    </w:p>
    <w:p w14:paraId="2C3FC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Полная стерилизация</w:t>
      </w:r>
    </w:p>
    <w:p w14:paraId="64F32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Уничтожение только вирусов</w:t>
      </w:r>
    </w:p>
    <w:p w14:paraId="36428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Удаление пыли</w:t>
      </w:r>
    </w:p>
    <w:p w14:paraId="406FB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Сушка материла</w:t>
      </w:r>
    </w:p>
    <w:p w14:paraId="6D01E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1C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Выберите основной путь передачи гепатита C:</w:t>
      </w:r>
    </w:p>
    <w:p w14:paraId="3B10C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D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Воздушно-капельный</w:t>
      </w:r>
    </w:p>
    <w:p w14:paraId="786C2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Водный</w:t>
      </w:r>
    </w:p>
    <w:p w14:paraId="7FE19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Пищевой</w:t>
      </w:r>
    </w:p>
    <w:p w14:paraId="45C3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Гемоконтактный (правильный ответ)</w:t>
      </w:r>
    </w:p>
    <w:p w14:paraId="34FC4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Контакт с животными</w:t>
      </w:r>
    </w:p>
    <w:p w14:paraId="64E78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14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Определите, какой режим хранения стерильных материалов верный:</w:t>
      </w:r>
    </w:p>
    <w:p w14:paraId="19ACB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0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 открытых коробках</w:t>
      </w:r>
    </w:p>
    <w:p w14:paraId="4AB25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На полу</w:t>
      </w:r>
    </w:p>
    <w:p w14:paraId="187C1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 закрытых шкафах с учётом сроков годности (правильный ответ)</w:t>
      </w:r>
    </w:p>
    <w:p w14:paraId="275BA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На подоконнике</w:t>
      </w:r>
    </w:p>
    <w:p w14:paraId="121C4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 сумке персонала</w:t>
      </w:r>
    </w:p>
    <w:p w14:paraId="0A91F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44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Укажите, что снижает риск перекрёстного инфицирования:</w:t>
      </w:r>
    </w:p>
    <w:p w14:paraId="3D9D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B5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Использование одной маски весь день</w:t>
      </w:r>
    </w:p>
    <w:p w14:paraId="05A16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Не соблюдать гигиену рук</w:t>
      </w:r>
    </w:p>
    <w:p w14:paraId="0FE71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Перекладывать инструменты на стол без салфетки</w:t>
      </w:r>
    </w:p>
    <w:p w14:paraId="259BB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Использование перчаток и их своевременная замена (правильный ответ)</w:t>
      </w:r>
    </w:p>
    <w:p w14:paraId="5FEA9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Хранение перчаток в кармане</w:t>
      </w:r>
    </w:p>
    <w:p w14:paraId="3D915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30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Укажите, что является основным элементом профилактики ВБИ:</w:t>
      </w:r>
    </w:p>
    <w:p w14:paraId="745F7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FD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Увеличение числа пациентов</w:t>
      </w:r>
    </w:p>
    <w:p w14:paraId="566AF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Соблюдение гигиены рук</w:t>
      </w:r>
    </w:p>
    <w:p w14:paraId="70226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Ношение украшений</w:t>
      </w:r>
    </w:p>
    <w:p w14:paraId="0325E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Сокращение смен</w:t>
      </w:r>
    </w:p>
    <w:p w14:paraId="1C88E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Использование личных телефонов</w:t>
      </w:r>
    </w:p>
    <w:p w14:paraId="5198E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2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Определите, какой режим обеспечивает уничтожение всех микроорганизмов:</w:t>
      </w:r>
    </w:p>
    <w:p w14:paraId="6504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AB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Дезинфекция</w:t>
      </w:r>
    </w:p>
    <w:p w14:paraId="1411C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Пастеризация</w:t>
      </w:r>
    </w:p>
    <w:p w14:paraId="6F98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Кипячение</w:t>
      </w:r>
    </w:p>
    <w:p w14:paraId="29C42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Стерилизация</w:t>
      </w:r>
    </w:p>
    <w:p w14:paraId="35BAC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Сушка</w:t>
      </w:r>
    </w:p>
    <w:p w14:paraId="27ADC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A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Выберите, какой антисептик чаще применяется для обработки рук:</w:t>
      </w:r>
    </w:p>
    <w:p w14:paraId="22DE9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BA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Масло эвкалипта</w:t>
      </w:r>
    </w:p>
    <w:p w14:paraId="3EB57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Спиртовые растворы</w:t>
      </w:r>
    </w:p>
    <w:p w14:paraId="614E4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Глицерин</w:t>
      </w:r>
    </w:p>
    <w:p w14:paraId="255C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Перекись водорода 1%</w:t>
      </w:r>
    </w:p>
    <w:p w14:paraId="671E2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Фурацилин</w:t>
      </w:r>
    </w:p>
    <w:p w14:paraId="23B16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FB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5B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Укажите, что является фактором распространения ВБИ в реанимации:</w:t>
      </w:r>
    </w:p>
    <w:p w14:paraId="47617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61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Отдельные палаты</w:t>
      </w:r>
    </w:p>
    <w:p w14:paraId="1DCAE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Инвазивные процедуры</w:t>
      </w:r>
    </w:p>
    <w:p w14:paraId="2D298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Ограниченный контакт персонала</w:t>
      </w:r>
    </w:p>
    <w:p w14:paraId="7BE1D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Высокий иммунитет пациентов</w:t>
      </w:r>
    </w:p>
    <w:p w14:paraId="4E993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Достаток оборудования</w:t>
      </w:r>
    </w:p>
    <w:p w14:paraId="73DFD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27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Выберите, что относится к универсальным мерам предосторожности:</w:t>
      </w:r>
    </w:p>
    <w:p w14:paraId="55AEF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Мытьё полов</w:t>
      </w:r>
    </w:p>
    <w:p w14:paraId="4944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Обработка рук</w:t>
      </w:r>
    </w:p>
    <w:p w14:paraId="5E7EA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Уборка палат</w:t>
      </w:r>
    </w:p>
    <w:p w14:paraId="7FC7A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Замена постельного белья</w:t>
      </w:r>
    </w:p>
    <w:p w14:paraId="770C7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Проветривание</w:t>
      </w:r>
    </w:p>
    <w:p w14:paraId="07CB4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A3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Определите, какой предмет является потенциальным резервуаром инфекции:</w:t>
      </w:r>
    </w:p>
    <w:p w14:paraId="6D84A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68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Чистый лист бумаги</w:t>
      </w:r>
    </w:p>
    <w:p w14:paraId="44095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Телефон персонала</w:t>
      </w:r>
    </w:p>
    <w:p w14:paraId="40339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Запечатанная перчатка</w:t>
      </w:r>
    </w:p>
    <w:p w14:paraId="7EA07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Новый халат</w:t>
      </w:r>
    </w:p>
    <w:p w14:paraId="76487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Стерильный лоток</w:t>
      </w:r>
    </w:p>
    <w:p w14:paraId="1EE7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B</w:t>
      </w:r>
    </w:p>
    <w:p w14:paraId="3A280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9B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Укажите, какой метод применяется для контроля стерилизации:</w:t>
      </w:r>
    </w:p>
    <w:p w14:paraId="17C5C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B4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Линейка</w:t>
      </w:r>
    </w:p>
    <w:p w14:paraId="2EC6A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Биотесты</w:t>
      </w:r>
    </w:p>
    <w:p w14:paraId="229DA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Тонометр</w:t>
      </w:r>
    </w:p>
    <w:p w14:paraId="27B94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Пульсоксиметр</w:t>
      </w:r>
    </w:p>
    <w:p w14:paraId="5E0EB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Лампа дневного света</w:t>
      </w:r>
    </w:p>
    <w:p w14:paraId="6FDB3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89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Определите, какой срок относится к инкубационному периоду:</w:t>
      </w:r>
    </w:p>
    <w:p w14:paraId="0D81C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A9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Время от заражения до симптомов</w:t>
      </w:r>
    </w:p>
    <w:p w14:paraId="79448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Время лечения</w:t>
      </w:r>
    </w:p>
    <w:p w14:paraId="0DE6D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Время выздоровления</w:t>
      </w:r>
    </w:p>
    <w:p w14:paraId="292A8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Период ремиссии</w:t>
      </w:r>
    </w:p>
    <w:p w14:paraId="040FD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Время измерения температуры</w:t>
      </w:r>
    </w:p>
    <w:p w14:paraId="3FD1B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9B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Выберите, что является примером прямого контакта:</w:t>
      </w:r>
    </w:p>
    <w:p w14:paraId="4CA9A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6C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Кашель рядом</w:t>
      </w:r>
    </w:p>
    <w:p w14:paraId="67D1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Касание руками</w:t>
      </w:r>
    </w:p>
    <w:p w14:paraId="0445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Загрязнённая вода</w:t>
      </w:r>
    </w:p>
    <w:p w14:paraId="3FD0D7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Общая посуда</w:t>
      </w:r>
    </w:p>
    <w:p w14:paraId="6ADF0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Еда из холодильника</w:t>
      </w:r>
    </w:p>
    <w:p w14:paraId="58B3B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D5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Укажите, где чаще всего возникают катетер-ассоциированные инфекции:</w:t>
      </w:r>
    </w:p>
    <w:p w14:paraId="3F53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21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Вена</w:t>
      </w:r>
    </w:p>
    <w:p w14:paraId="78860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Печень</w:t>
      </w:r>
    </w:p>
    <w:p w14:paraId="34113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Глаза</w:t>
      </w:r>
    </w:p>
    <w:p w14:paraId="2A025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Уши</w:t>
      </w:r>
    </w:p>
    <w:p w14:paraId="2E37B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Пищевод</w:t>
      </w:r>
    </w:p>
    <w:p w14:paraId="52FF3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52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Определите, что относится к воздушно-капельному пути:</w:t>
      </w:r>
    </w:p>
    <w:p w14:paraId="3D0E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E1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Рукопожатие</w:t>
      </w:r>
    </w:p>
    <w:p w14:paraId="182EB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Кашель</w:t>
      </w:r>
    </w:p>
    <w:p w14:paraId="72744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Половой контакт</w:t>
      </w:r>
    </w:p>
    <w:p w14:paraId="58D2D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Общая еда</w:t>
      </w:r>
    </w:p>
    <w:p w14:paraId="2D717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Переливание крови</w:t>
      </w:r>
    </w:p>
    <w:p w14:paraId="54ADF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B</w:t>
      </w:r>
    </w:p>
    <w:p w14:paraId="392B6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D1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Укажите, что снижает риск ИМВП:</w:t>
      </w:r>
    </w:p>
    <w:p w14:paraId="5F530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8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Длительная катетеризация</w:t>
      </w:r>
    </w:p>
    <w:p w14:paraId="52400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Ранняя смена катетера</w:t>
      </w:r>
    </w:p>
    <w:p w14:paraId="71617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Использование неподходящего размера катетера</w:t>
      </w:r>
    </w:p>
    <w:p w14:paraId="35F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Нерегулярная обработка</w:t>
      </w:r>
    </w:p>
    <w:p w14:paraId="01032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Использование общих мочеприёмников</w:t>
      </w:r>
    </w:p>
    <w:p w14:paraId="39B43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FD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Выберите, что является наиболее частым возбудителем ВБИ в урологии:</w:t>
      </w:r>
    </w:p>
    <w:p w14:paraId="11CE6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823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Candida</w:t>
      </w:r>
    </w:p>
    <w:p w14:paraId="5FF500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E. coli</w:t>
      </w:r>
    </w:p>
    <w:p w14:paraId="30191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Shigella</w:t>
      </w:r>
    </w:p>
    <w:p w14:paraId="430442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Vibrio cholerae</w:t>
      </w:r>
    </w:p>
    <w:p w14:paraId="0497A0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Leishmania</w:t>
      </w:r>
    </w:p>
    <w:p w14:paraId="13B9AC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CF9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Определите, какая обработка предшествует стерилизации:</w:t>
      </w:r>
    </w:p>
    <w:p w14:paraId="57F6C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15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Сушка</w:t>
      </w:r>
    </w:p>
    <w:p w14:paraId="41798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Предстерилизационная очистка</w:t>
      </w:r>
    </w:p>
    <w:p w14:paraId="17661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Проветривание</w:t>
      </w:r>
    </w:p>
    <w:p w14:paraId="5030D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Консервация</w:t>
      </w:r>
    </w:p>
    <w:p w14:paraId="7A150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Освещение</w:t>
      </w:r>
    </w:p>
    <w:p w14:paraId="7AA01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8A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Укажите, какой вид отходов относится к классу Б:</w:t>
      </w:r>
    </w:p>
    <w:p w14:paraId="5A67A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09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Пищевые</w:t>
      </w:r>
    </w:p>
    <w:p w14:paraId="1160C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Неопасные</w:t>
      </w:r>
    </w:p>
    <w:p w14:paraId="628A1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Инфекционные</w:t>
      </w:r>
    </w:p>
    <w:p w14:paraId="6B5FA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Радиоактивные</w:t>
      </w:r>
    </w:p>
    <w:p w14:paraId="1C14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Химические</w:t>
      </w:r>
    </w:p>
    <w:p w14:paraId="736A1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28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 Выберите, что используют для обработки поверхности:</w:t>
      </w:r>
    </w:p>
    <w:p w14:paraId="1347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B1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Физиологический раствор</w:t>
      </w:r>
    </w:p>
    <w:p w14:paraId="26E84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Дезинфицирующий раствор</w:t>
      </w:r>
    </w:p>
    <w:p w14:paraId="4EDD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Вода</w:t>
      </w:r>
    </w:p>
    <w:p w14:paraId="6B2D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Глицерин</w:t>
      </w:r>
    </w:p>
    <w:p w14:paraId="3E63F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Крем</w:t>
      </w:r>
    </w:p>
    <w:p w14:paraId="1D62F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A4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Определите, что является парентеральным путём:</w:t>
      </w:r>
    </w:p>
    <w:p w14:paraId="5E840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C1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Приём пищи</w:t>
      </w:r>
    </w:p>
    <w:p w14:paraId="5C2BA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Инъекция</w:t>
      </w:r>
    </w:p>
    <w:p w14:paraId="342E8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Разговор</w:t>
      </w:r>
    </w:p>
    <w:p w14:paraId="63E10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Вдыхание воздуха</w:t>
      </w:r>
    </w:p>
    <w:p w14:paraId="44392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Прогулка</w:t>
      </w:r>
    </w:p>
    <w:p w14:paraId="05B4B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AE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Укажите, какой микроорганизм является госпитальным штаммом:</w:t>
      </w:r>
    </w:p>
    <w:p w14:paraId="252AE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E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Ослабленный</w:t>
      </w:r>
    </w:p>
    <w:p w14:paraId="47952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Устойчивый</w:t>
      </w:r>
    </w:p>
    <w:p w14:paraId="622AB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Неопасный</w:t>
      </w:r>
    </w:p>
    <w:p w14:paraId="684BE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Безобидный</w:t>
      </w:r>
    </w:p>
    <w:p w14:paraId="668F3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Инактивированный</w:t>
      </w:r>
    </w:p>
    <w:p w14:paraId="0974A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F3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Выберите, что является основным СИЗ медсестры:</w:t>
      </w:r>
    </w:p>
    <w:p w14:paraId="2671C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2C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Шапка</w:t>
      </w:r>
    </w:p>
    <w:p w14:paraId="4CF5C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Маска</w:t>
      </w:r>
    </w:p>
    <w:p w14:paraId="178B4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Украшения</w:t>
      </w:r>
    </w:p>
    <w:p w14:paraId="14576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Телефон</w:t>
      </w:r>
    </w:p>
    <w:p w14:paraId="3949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Косметика</w:t>
      </w:r>
    </w:p>
    <w:p w14:paraId="0E74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0F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Определите, что необходимо при контакте с биологическими жидкостями:</w:t>
      </w:r>
    </w:p>
    <w:p w14:paraId="78A91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99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Снять перчатки</w:t>
      </w:r>
    </w:p>
    <w:p w14:paraId="282E8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Выполнить гигиену рук</w:t>
      </w:r>
    </w:p>
    <w:p w14:paraId="44EE55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Использовать телефон</w:t>
      </w:r>
    </w:p>
    <w:p w14:paraId="469F3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Снять маску</w:t>
      </w:r>
    </w:p>
    <w:p w14:paraId="06F6E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Менять халат</w:t>
      </w:r>
    </w:p>
    <w:p w14:paraId="17F44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 Укажите, что используется для стерилизации инструментов:</w:t>
      </w:r>
    </w:p>
    <w:p w14:paraId="5E55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D6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УФ-лампа</w:t>
      </w:r>
    </w:p>
    <w:p w14:paraId="47D9E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Паровой стерилизатор</w:t>
      </w:r>
    </w:p>
    <w:p w14:paraId="6F39D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Вентилятор</w:t>
      </w:r>
    </w:p>
    <w:p w14:paraId="59EE8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Термометр</w:t>
      </w:r>
    </w:p>
    <w:p w14:paraId="5E7A9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Пылесос</w:t>
      </w:r>
    </w:p>
    <w:p w14:paraId="65BE4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89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 Определите, что является нарушением санитарного режима:</w:t>
      </w:r>
    </w:p>
    <w:p w14:paraId="0AE19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1A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Короткие ногти</w:t>
      </w:r>
    </w:p>
    <w:p w14:paraId="5DE5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Накладные ногти</w:t>
      </w:r>
    </w:p>
    <w:p w14:paraId="0D529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Чистая одежда</w:t>
      </w:r>
    </w:p>
    <w:p w14:paraId="4C7C5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Сменная обувь</w:t>
      </w:r>
    </w:p>
    <w:p w14:paraId="51284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Шапочка</w:t>
      </w:r>
    </w:p>
    <w:p w14:paraId="5EB1A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54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Выберите, какой возбудитель относится к грам-отрицательным бактериям:</w:t>
      </w:r>
    </w:p>
    <w:p w14:paraId="2E593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E7B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Staphylococcus</w:t>
      </w:r>
    </w:p>
    <w:p w14:paraId="2C0A0D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Klebsiella</w:t>
      </w:r>
    </w:p>
    <w:p w14:paraId="15827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Streptococcus</w:t>
      </w:r>
    </w:p>
    <w:p w14:paraId="6F2D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Clostridium</w:t>
      </w:r>
    </w:p>
    <w:p w14:paraId="127A4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Bacillus</w:t>
      </w:r>
    </w:p>
    <w:p w14:paraId="32784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B6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 Укажите, что используют для предстерилизационной очистки:</w:t>
      </w:r>
    </w:p>
    <w:p w14:paraId="036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82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Вода</w:t>
      </w:r>
    </w:p>
    <w:p w14:paraId="2519E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Моющие средства</w:t>
      </w:r>
    </w:p>
    <w:p w14:paraId="5C6A6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Глицерин</w:t>
      </w:r>
    </w:p>
    <w:p w14:paraId="41FCC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Масло</w:t>
      </w:r>
    </w:p>
    <w:p w14:paraId="200F2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Крем</w:t>
      </w:r>
    </w:p>
    <w:p w14:paraId="58C98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77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 Определите, что требуется при утилизации класса Б:</w:t>
      </w:r>
    </w:p>
    <w:p w14:paraId="4F5D9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8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Пакет чёрный</w:t>
      </w:r>
    </w:p>
    <w:p w14:paraId="528BB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Пакет жёлтый</w:t>
      </w:r>
    </w:p>
    <w:p w14:paraId="165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Пакет красный</w:t>
      </w:r>
    </w:p>
    <w:p w14:paraId="041D9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Пакет белый</w:t>
      </w:r>
    </w:p>
    <w:p w14:paraId="69948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Пакет зелёный</w:t>
      </w:r>
    </w:p>
    <w:p w14:paraId="2EF4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D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 Выберите, что является признаком раневой инфекции:</w:t>
      </w:r>
    </w:p>
    <w:p w14:paraId="6CCF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7D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Бледность</w:t>
      </w:r>
    </w:p>
    <w:p w14:paraId="0F441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Отёк и нагноение</w:t>
      </w:r>
    </w:p>
    <w:p w14:paraId="37DBB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Сонливость</w:t>
      </w:r>
    </w:p>
    <w:p w14:paraId="4B2A4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Головокружение</w:t>
      </w:r>
    </w:p>
    <w:p w14:paraId="35AB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Учащённое дыхание</w:t>
      </w:r>
    </w:p>
    <w:p w14:paraId="2EA14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AB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 Укажите, какой вид ВБИ связан с ИВЛ:</w:t>
      </w:r>
    </w:p>
    <w:p w14:paraId="6DB7C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C1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Отит</w:t>
      </w:r>
    </w:p>
    <w:p w14:paraId="5E3DF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Пневмония</w:t>
      </w:r>
    </w:p>
    <w:p w14:paraId="5FFAC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Фарингит</w:t>
      </w:r>
    </w:p>
    <w:p w14:paraId="7FBF0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Синусит</w:t>
      </w:r>
    </w:p>
    <w:p w14:paraId="38D6D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Конъюнктивит</w:t>
      </w:r>
    </w:p>
    <w:p w14:paraId="745CE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9A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 Определите, что является фактором риска сепсиса:</w:t>
      </w:r>
    </w:p>
    <w:p w14:paraId="39C24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1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Инфекция кожи</w:t>
      </w:r>
    </w:p>
    <w:p w14:paraId="186AE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Мойка рук</w:t>
      </w:r>
    </w:p>
    <w:p w14:paraId="39901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Стерилизация</w:t>
      </w:r>
    </w:p>
    <w:p w14:paraId="0B94B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Асептика</w:t>
      </w:r>
    </w:p>
    <w:p w14:paraId="5E700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Перчатки</w:t>
      </w:r>
    </w:p>
    <w:p w14:paraId="25649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AD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 Укажите, что является способом прерывания пути передачи:</w:t>
      </w:r>
    </w:p>
    <w:p w14:paraId="06B38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55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Нарушение стерилизации</w:t>
      </w:r>
    </w:p>
    <w:p w14:paraId="7AFC1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Гигиена рук</w:t>
      </w:r>
    </w:p>
    <w:p w14:paraId="3327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Общая посуда</w:t>
      </w:r>
    </w:p>
    <w:p w14:paraId="7F320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Хранение мусора</w:t>
      </w:r>
    </w:p>
    <w:p w14:paraId="2F89B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Необработанные инструменты</w:t>
      </w:r>
    </w:p>
    <w:p w14:paraId="25F1F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BB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 Выберите, что относится к ИМВП:</w:t>
      </w:r>
    </w:p>
    <w:p w14:paraId="1021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1F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Гастрит</w:t>
      </w:r>
    </w:p>
    <w:p w14:paraId="47E92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Цистит</w:t>
      </w:r>
    </w:p>
    <w:p w14:paraId="554D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Фарингит</w:t>
      </w:r>
    </w:p>
    <w:p w14:paraId="120F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Энцефалит</w:t>
      </w:r>
    </w:p>
    <w:p w14:paraId="73BED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Панариций</w:t>
      </w:r>
    </w:p>
    <w:p w14:paraId="2951A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7B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E5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Определите, какой возбудитель вызывает псевдомембранозный колит:</w:t>
      </w:r>
    </w:p>
    <w:p w14:paraId="4B1E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BC9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Helicobacter pylori</w:t>
      </w:r>
    </w:p>
    <w:p w14:paraId="1E3F77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Clostridioides difficile</w:t>
      </w:r>
    </w:p>
    <w:p w14:paraId="0056D7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Vibrio cholerae</w:t>
      </w:r>
    </w:p>
    <w:p w14:paraId="5FE6A5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E. coli</w:t>
      </w:r>
    </w:p>
    <w:p w14:paraId="156EE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Shigella</w:t>
      </w:r>
    </w:p>
    <w:p w14:paraId="7FE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D8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 Укажите, какой элемент относится к антисептикам:</w:t>
      </w:r>
    </w:p>
    <w:p w14:paraId="7B55C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E7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Спирт</w:t>
      </w:r>
    </w:p>
    <w:p w14:paraId="7469C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Вода</w:t>
      </w:r>
    </w:p>
    <w:p w14:paraId="465C9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Глина</w:t>
      </w:r>
    </w:p>
    <w:p w14:paraId="23688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Молоко</w:t>
      </w:r>
    </w:p>
    <w:p w14:paraId="493DD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Масло</w:t>
      </w:r>
    </w:p>
    <w:p w14:paraId="67531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B1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Выберите, что чаще вызывает госпитальные пневмонии:</w:t>
      </w:r>
    </w:p>
    <w:p w14:paraId="065D9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51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Lactobacillus</w:t>
      </w:r>
    </w:p>
    <w:p w14:paraId="1459FE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Pseudomonas aeruginosa</w:t>
      </w:r>
    </w:p>
    <w:p w14:paraId="3660AE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Bordetella</w:t>
      </w:r>
    </w:p>
    <w:p w14:paraId="296BAB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Virus influenza</w:t>
      </w:r>
    </w:p>
    <w:p w14:paraId="7019E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Plasmodium</w:t>
      </w:r>
    </w:p>
    <w:p w14:paraId="16A38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DA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 Определите, что означает "асептика":</w:t>
      </w:r>
    </w:p>
    <w:p w14:paraId="4C738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8A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Уничтожение бактерий</w:t>
      </w:r>
    </w:p>
    <w:p w14:paraId="261FA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Предотвращение попадания микробов</w:t>
      </w:r>
    </w:p>
    <w:p w14:paraId="1BA8B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Лечение антибиотиками</w:t>
      </w:r>
    </w:p>
    <w:p w14:paraId="17DDA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Удаление грязи</w:t>
      </w:r>
    </w:p>
    <w:p w14:paraId="4A27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Очищение воды</w:t>
      </w:r>
    </w:p>
    <w:p w14:paraId="750F3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A7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 Укажите, что является примером кросс-инфекции:</w:t>
      </w:r>
    </w:p>
    <w:p w14:paraId="54C71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52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Самоинфицирование</w:t>
      </w:r>
    </w:p>
    <w:p w14:paraId="09653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Передача инфекции между пациентами</w:t>
      </w:r>
    </w:p>
    <w:p w14:paraId="024ED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Инфекция у новорожденного</w:t>
      </w:r>
    </w:p>
    <w:p w14:paraId="40B68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Укус животного</w:t>
      </w:r>
    </w:p>
    <w:p w14:paraId="0C671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Аллергическая реакция</w:t>
      </w:r>
    </w:p>
    <w:p w14:paraId="38B7D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1C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 Выберите, что является нарушением правил ИВЛ:</w:t>
      </w:r>
    </w:p>
    <w:p w14:paraId="3645F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6A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Регулярная санация</w:t>
      </w:r>
    </w:p>
    <w:p w14:paraId="5764F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Смена контуров</w:t>
      </w:r>
    </w:p>
    <w:p w14:paraId="4B8BD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Загрязнение катетеров</w:t>
      </w:r>
    </w:p>
    <w:p w14:paraId="011A2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Использование стерильных перчаток</w:t>
      </w:r>
    </w:p>
    <w:p w14:paraId="27808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Обработка антисептиком</w:t>
      </w:r>
    </w:p>
    <w:p w14:paraId="22145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C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 Определите, какой инструмент считается нестерильным:</w:t>
      </w:r>
    </w:p>
    <w:p w14:paraId="5AE6E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5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Новая игла</w:t>
      </w:r>
    </w:p>
    <w:p w14:paraId="4D2A6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Инструмент после стерилизации</w:t>
      </w:r>
    </w:p>
    <w:p w14:paraId="1720B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Инструмент в открытой упаковке</w:t>
      </w:r>
    </w:p>
    <w:p w14:paraId="3D45D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Шприц одноразовый</w:t>
      </w:r>
    </w:p>
    <w:p w14:paraId="2EF4D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Катетер в упаковке</w:t>
      </w:r>
    </w:p>
    <w:p w14:paraId="3E76D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FD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 Укажите, какой метод является химической дезинфекцией:</w:t>
      </w:r>
    </w:p>
    <w:p w14:paraId="3ED5F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E1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Автоклавирование</w:t>
      </w:r>
    </w:p>
    <w:p w14:paraId="54B3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Кипячение</w:t>
      </w:r>
    </w:p>
    <w:p w14:paraId="0462A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Хлорсодержащие растворы</w:t>
      </w:r>
    </w:p>
    <w:p w14:paraId="4E2D0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Сухожар</w:t>
      </w:r>
    </w:p>
    <w:p w14:paraId="07F24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Пар</w:t>
      </w:r>
    </w:p>
    <w:p w14:paraId="0EB68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C4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 Выберите, что снижает риск заражения медперсонала:</w:t>
      </w:r>
    </w:p>
    <w:p w14:paraId="6B6EC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4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Работа без перчаток</w:t>
      </w:r>
    </w:p>
    <w:p w14:paraId="4332C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Прокол иглой</w:t>
      </w:r>
    </w:p>
    <w:p w14:paraId="4B751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Использование СИЗ</w:t>
      </w:r>
    </w:p>
    <w:p w14:paraId="70ECF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Открытые раны</w:t>
      </w:r>
    </w:p>
    <w:p w14:paraId="39921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Отсутствие маски</w:t>
      </w:r>
    </w:p>
    <w:p w14:paraId="7BC0B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A1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 Определите, что является дополнительным фактором риска ВБИ у пожилых:</w:t>
      </w:r>
    </w:p>
    <w:p w14:paraId="26D5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3B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Высокая активность</w:t>
      </w:r>
    </w:p>
    <w:p w14:paraId="35709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Работоспособность</w:t>
      </w:r>
    </w:p>
    <w:p w14:paraId="0CCA1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Снижение иммунитета</w:t>
      </w:r>
    </w:p>
    <w:p w14:paraId="2E7F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Полный набор витаминов</w:t>
      </w:r>
    </w:p>
    <w:p w14:paraId="685E8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Хороший сон</w:t>
      </w:r>
    </w:p>
    <w:p w14:paraId="121A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 Укажите, какой препарат применяют для обработки кожи перед инъекцией:</w:t>
      </w:r>
    </w:p>
    <w:p w14:paraId="11AC6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26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Фурацилин</w:t>
      </w:r>
    </w:p>
    <w:p w14:paraId="4D933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Спирт 70%</w:t>
      </w:r>
    </w:p>
    <w:p w14:paraId="65C7D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Вода</w:t>
      </w:r>
    </w:p>
    <w:p w14:paraId="1F7D0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Мыло</w:t>
      </w:r>
    </w:p>
    <w:p w14:paraId="26AD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Физиологический раствор</w:t>
      </w:r>
    </w:p>
    <w:p w14:paraId="14031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21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 Выберите, что является этапом дезинфекции:</w:t>
      </w:r>
    </w:p>
    <w:p w14:paraId="759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51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Проглаживание</w:t>
      </w:r>
    </w:p>
    <w:p w14:paraId="63E83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Погружение в раствор</w:t>
      </w:r>
    </w:p>
    <w:p w14:paraId="2100B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Проветривание</w:t>
      </w:r>
    </w:p>
    <w:p w14:paraId="24E57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Сушка на солнце</w:t>
      </w:r>
    </w:p>
    <w:p w14:paraId="121EB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Окрашивание</w:t>
      </w:r>
    </w:p>
    <w:p w14:paraId="7F04D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CD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 Определите, какой путь передачи ВБИ является наиболее опасным:</w:t>
      </w:r>
    </w:p>
    <w:p w14:paraId="7EB8A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4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Половой</w:t>
      </w:r>
    </w:p>
    <w:p w14:paraId="7C16D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Фекально-оральный</w:t>
      </w:r>
    </w:p>
    <w:p w14:paraId="2DD9D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Гемоконтактный</w:t>
      </w:r>
    </w:p>
    <w:p w14:paraId="58688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Алиментарный</w:t>
      </w:r>
    </w:p>
    <w:p w14:paraId="5CCE9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Контактный непрямой</w:t>
      </w:r>
    </w:p>
    <w:p w14:paraId="540A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A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 Укажите, что может привести к вспышке ВБИ:</w:t>
      </w:r>
    </w:p>
    <w:p w14:paraId="5BCE8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F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Своевременная стерилизация</w:t>
      </w:r>
    </w:p>
    <w:p w14:paraId="7723C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Отсутствие антисептики</w:t>
      </w:r>
    </w:p>
    <w:p w14:paraId="45BA8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Изоляция пациентов</w:t>
      </w:r>
    </w:p>
    <w:p w14:paraId="4718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Проветривание</w:t>
      </w:r>
    </w:p>
    <w:p w14:paraId="219B4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Уборка помещений</w:t>
      </w:r>
    </w:p>
    <w:p w14:paraId="39D3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4E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 Выберите, что является примером ИСМП (инфекции, связанные с медпомощью):</w:t>
      </w:r>
    </w:p>
    <w:p w14:paraId="74D2F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D3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Простуда дома</w:t>
      </w:r>
    </w:p>
    <w:p w14:paraId="371A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Катетер-ассоциированный сепсис</w:t>
      </w:r>
    </w:p>
    <w:p w14:paraId="30B6E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Бытовой грипп</w:t>
      </w:r>
    </w:p>
    <w:p w14:paraId="718F3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Укус насекомого</w:t>
      </w:r>
    </w:p>
    <w:p w14:paraId="520E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Пищевое отравление</w:t>
      </w:r>
    </w:p>
    <w:p w14:paraId="09B6D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38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 Определите, что относится к профилактике ИВЛ-пневмонии:</w:t>
      </w:r>
    </w:p>
    <w:p w14:paraId="2EC4B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42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Горизонтальное положение пациента</w:t>
      </w:r>
    </w:p>
    <w:p w14:paraId="1843E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Поднятие головного конца кровати</w:t>
      </w:r>
    </w:p>
    <w:p w14:paraId="23C3D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Отказ от санации</w:t>
      </w:r>
    </w:p>
    <w:p w14:paraId="3E669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Снижение гигиены</w:t>
      </w:r>
    </w:p>
    <w:p w14:paraId="7D40A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Длительная смена фильтров</w:t>
      </w:r>
    </w:p>
    <w:p w14:paraId="33CDE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3F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 Укажите, что является биологическим фактором риска:</w:t>
      </w:r>
    </w:p>
    <w:p w14:paraId="3D07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Влажность</w:t>
      </w:r>
    </w:p>
    <w:p w14:paraId="54C82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Микроорганизмы</w:t>
      </w:r>
    </w:p>
    <w:p w14:paraId="07DEB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Освещение</w:t>
      </w:r>
    </w:p>
    <w:p w14:paraId="1BCE2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Шум</w:t>
      </w:r>
    </w:p>
    <w:p w14:paraId="3D0B3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Температура</w:t>
      </w:r>
    </w:p>
    <w:p w14:paraId="7DCBD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6D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 Выберите, что относят к госпитальным штаммам:</w:t>
      </w:r>
    </w:p>
    <w:p w14:paraId="7CDD6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E7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Устойчивые к антибиотикам</w:t>
      </w:r>
    </w:p>
    <w:p w14:paraId="78497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Быстро погибающие</w:t>
      </w:r>
    </w:p>
    <w:p w14:paraId="25DE0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Непатогенные</w:t>
      </w:r>
    </w:p>
    <w:p w14:paraId="6FC82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Слабые</w:t>
      </w:r>
    </w:p>
    <w:p w14:paraId="6BD61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Природные</w:t>
      </w:r>
    </w:p>
    <w:p w14:paraId="3636A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9E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 Определите, какой метод подтверждает стерильность:</w:t>
      </w:r>
    </w:p>
    <w:p w14:paraId="345EC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01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Внешний вид</w:t>
      </w:r>
    </w:p>
    <w:p w14:paraId="58B18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Цвет упаковки</w:t>
      </w:r>
    </w:p>
    <w:p w14:paraId="24B16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Биологический контроль</w:t>
      </w:r>
    </w:p>
    <w:p w14:paraId="792BF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Срок годности</w:t>
      </w:r>
    </w:p>
    <w:p w14:paraId="45BC3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Размер упаковки</w:t>
      </w:r>
    </w:p>
    <w:p w14:paraId="0DA5E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8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 Укажите, какой инструмент относится к многоразовым:</w:t>
      </w:r>
    </w:p>
    <w:p w14:paraId="62873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D9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Одноразовый шприц</w:t>
      </w:r>
    </w:p>
    <w:p w14:paraId="5B1FB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Маска</w:t>
      </w:r>
    </w:p>
    <w:p w14:paraId="19DAB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Медицинские щипцы</w:t>
      </w:r>
    </w:p>
    <w:p w14:paraId="02323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Перчатки</w:t>
      </w:r>
    </w:p>
    <w:p w14:paraId="4766C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Катетер Foley</w:t>
      </w:r>
    </w:p>
    <w:p w14:paraId="48BE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9E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 Определите, что является первичной мерой предотвращения ВБИ:</w:t>
      </w:r>
    </w:p>
    <w:p w14:paraId="7D182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8D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Изоляция пациентов</w:t>
      </w:r>
    </w:p>
    <w:p w14:paraId="788B0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Гигиена рук</w:t>
      </w:r>
    </w:p>
    <w:p w14:paraId="395E8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Антибиотикотерапия</w:t>
      </w:r>
    </w:p>
    <w:p w14:paraId="5EEE5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Улучшение питания</w:t>
      </w:r>
    </w:p>
    <w:p w14:paraId="570C8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Проветривание</w:t>
      </w:r>
    </w:p>
    <w:p w14:paraId="24B82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47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 Укажите, какой возбудитель наиболее распространён в хирургических ВБИ:</w:t>
      </w:r>
    </w:p>
    <w:p w14:paraId="32BAA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9E8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Mycobacterium tuberculosis</w:t>
      </w:r>
    </w:p>
    <w:p w14:paraId="35844C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Staphylococcus aureus</w:t>
      </w:r>
    </w:p>
    <w:p w14:paraId="3A94D3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Rickettsia</w:t>
      </w:r>
    </w:p>
    <w:p w14:paraId="3E4F9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Borrelia</w:t>
      </w:r>
    </w:p>
    <w:p w14:paraId="17B93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Rotavirus</w:t>
      </w:r>
    </w:p>
    <w:p w14:paraId="50D2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BD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 Выберите, какой вид передачи характерен для Clostridioides difficile:</w:t>
      </w:r>
    </w:p>
    <w:p w14:paraId="7ECDF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81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Воздушно-капельный</w:t>
      </w:r>
    </w:p>
    <w:p w14:paraId="013F3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Фекально-оральный</w:t>
      </w:r>
    </w:p>
    <w:p w14:paraId="03B43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Половой</w:t>
      </w:r>
    </w:p>
    <w:p w14:paraId="42348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Трансмиссивный</w:t>
      </w:r>
    </w:p>
    <w:p w14:paraId="4814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Вертикальный</w:t>
      </w:r>
    </w:p>
    <w:p w14:paraId="66211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52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104. Определите, какая мера снижает риск инфицирования при инъекциях:</w:t>
      </w:r>
    </w:p>
    <w:p w14:paraId="58E0D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CE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Повторное использование иглы</w:t>
      </w:r>
    </w:p>
    <w:p w14:paraId="6A612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Использование стерильных игл</w:t>
      </w:r>
    </w:p>
    <w:p w14:paraId="5729D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Ношение украшений</w:t>
      </w:r>
    </w:p>
    <w:p w14:paraId="3B74D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Несоблюдение асептики</w:t>
      </w:r>
    </w:p>
    <w:p w14:paraId="450C0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Отказ от перчаток</w:t>
      </w:r>
    </w:p>
    <w:p w14:paraId="49E96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3A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105. Укажите, что относится к ИСМП:</w:t>
      </w:r>
    </w:p>
    <w:p w14:paraId="56B77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9E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Грипп, принесённый из дома</w:t>
      </w:r>
    </w:p>
    <w:p w14:paraId="672A5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Раневая инфекция после хирургии</w:t>
      </w:r>
    </w:p>
    <w:p w14:paraId="57A5D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Простуда</w:t>
      </w:r>
    </w:p>
    <w:p w14:paraId="1407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Аллергия</w:t>
      </w:r>
    </w:p>
    <w:p w14:paraId="3A7B9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Солнечный ожог</w:t>
      </w:r>
    </w:p>
    <w:p w14:paraId="64CAA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ED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106. Выберите, какой возбудитель является частой причиной ИВЛ-пневмонии:</w:t>
      </w:r>
    </w:p>
    <w:p w14:paraId="45D8C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110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Bordetella</w:t>
      </w:r>
    </w:p>
    <w:p w14:paraId="0E02E4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Pseudomonas aeruginosa</w:t>
      </w:r>
    </w:p>
    <w:p w14:paraId="6E0251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Salmonella</w:t>
      </w:r>
    </w:p>
    <w:p w14:paraId="2E4DC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Vibrio</w:t>
      </w:r>
    </w:p>
    <w:p w14:paraId="4B95B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Mycoplasma</w:t>
      </w:r>
    </w:p>
    <w:p w14:paraId="77683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CD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 Определите, где чаще всего развивается пролежневая инфекция:</w:t>
      </w:r>
    </w:p>
    <w:p w14:paraId="6507F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41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Ладони</w:t>
      </w:r>
    </w:p>
    <w:p w14:paraId="0778E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Область крестца</w:t>
      </w:r>
    </w:p>
    <w:p w14:paraId="77D41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Шея</w:t>
      </w:r>
    </w:p>
    <w:p w14:paraId="405FD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Щёки</w:t>
      </w:r>
    </w:p>
    <w:p w14:paraId="2170D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Лоб</w:t>
      </w:r>
    </w:p>
    <w:p w14:paraId="05809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6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108. Укажите, какой путь передачи характерен для ВИЧ:</w:t>
      </w:r>
    </w:p>
    <w:p w14:paraId="3D328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9E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Воздушно-капельный</w:t>
      </w:r>
    </w:p>
    <w:p w14:paraId="53E26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Парентеральный</w:t>
      </w:r>
    </w:p>
    <w:p w14:paraId="0A48B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Фекально-оральный</w:t>
      </w:r>
    </w:p>
    <w:p w14:paraId="7F90C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Трансмиссивный</w:t>
      </w:r>
    </w:p>
    <w:p w14:paraId="6302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Пищевой</w:t>
      </w:r>
    </w:p>
    <w:p w14:paraId="2BB11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0C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109. Выберите, что помогает предотвратить перекрёстное заражение:</w:t>
      </w:r>
    </w:p>
    <w:p w14:paraId="50CDA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Использование общих полотенец</w:t>
      </w:r>
    </w:p>
    <w:p w14:paraId="0DBE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Использование индивидуальных наборов</w:t>
      </w:r>
    </w:p>
    <w:p w14:paraId="19A93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Общая посуда</w:t>
      </w:r>
    </w:p>
    <w:p w14:paraId="5C7AF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Общие катетеры</w:t>
      </w:r>
    </w:p>
    <w:p w14:paraId="7AC7A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Нестерильные инструменты</w:t>
      </w:r>
    </w:p>
    <w:p w14:paraId="556B0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CB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110. Определите, что необходимо делать перед надеванием перчаток:</w:t>
      </w:r>
    </w:p>
    <w:p w14:paraId="7EF09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Надеть украшения</w:t>
      </w:r>
    </w:p>
    <w:p w14:paraId="3192A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Смазать руки кремом</w:t>
      </w:r>
    </w:p>
    <w:p w14:paraId="77750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Выполнить гигиену рук</w:t>
      </w:r>
    </w:p>
    <w:p w14:paraId="562B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Высушить перчатки</w:t>
      </w:r>
    </w:p>
    <w:p w14:paraId="00B16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Обработать маску</w:t>
      </w:r>
    </w:p>
    <w:p w14:paraId="3437D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DE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111. Укажите, что является фактором риска ИМВП:</w:t>
      </w:r>
    </w:p>
    <w:p w14:paraId="06CF0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66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Употребление воды</w:t>
      </w:r>
    </w:p>
    <w:p w14:paraId="62D78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Катетеризация</w:t>
      </w:r>
    </w:p>
    <w:p w14:paraId="1DA82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Мытьё рук</w:t>
      </w:r>
    </w:p>
    <w:p w14:paraId="2D8D5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Приём пищи</w:t>
      </w:r>
    </w:p>
    <w:p w14:paraId="7CC29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Сон</w:t>
      </w:r>
    </w:p>
    <w:p w14:paraId="2B37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4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112. Определите, какая мера снижает риск раневой инфекции:</w:t>
      </w:r>
    </w:p>
    <w:p w14:paraId="5BCC1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AD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Нарушение асептики</w:t>
      </w:r>
    </w:p>
    <w:p w14:paraId="794C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Ранняя обработка антисептиком</w:t>
      </w:r>
    </w:p>
    <w:p w14:paraId="76223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Открытое хранение инструментов</w:t>
      </w:r>
    </w:p>
    <w:p w14:paraId="144E6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Грязная перевязка</w:t>
      </w:r>
    </w:p>
    <w:p w14:paraId="07068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Отсутствие стерильных перчаток</w:t>
      </w:r>
    </w:p>
    <w:p w14:paraId="514A6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AF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113. Выберите, какой микроорганизм вызывает катетер-ассоциированный сепсис:</w:t>
      </w:r>
    </w:p>
    <w:p w14:paraId="6ACCC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B9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Candida</w:t>
      </w:r>
    </w:p>
    <w:p w14:paraId="4F9173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Staphylococcus epidermidis</w:t>
      </w:r>
    </w:p>
    <w:p w14:paraId="6E4F5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Rotavirus</w:t>
      </w:r>
    </w:p>
    <w:p w14:paraId="586F67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Coronavirus</w:t>
      </w:r>
    </w:p>
    <w:p w14:paraId="008DA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Giardia</w:t>
      </w:r>
    </w:p>
    <w:p w14:paraId="4DF701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Правильный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  <w:lang w:val="en-US"/>
        </w:rPr>
        <w:t>: B</w:t>
      </w:r>
    </w:p>
    <w:p w14:paraId="59B011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350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114. Укажите, какой этап является первым при обработке инструмента:</w:t>
      </w:r>
    </w:p>
    <w:p w14:paraId="05A3A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94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Стерилизация</w:t>
      </w:r>
    </w:p>
    <w:p w14:paraId="13E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Упаковка</w:t>
      </w:r>
    </w:p>
    <w:p w14:paraId="4B269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Предстерилизационная очистка</w:t>
      </w:r>
    </w:p>
    <w:p w14:paraId="381DB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Хранение</w:t>
      </w:r>
    </w:p>
    <w:p w14:paraId="04E9D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Охлаждение</w:t>
      </w:r>
    </w:p>
    <w:p w14:paraId="45E1D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0F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115. Определите, что нарушает санитарный режим медсестры:</w:t>
      </w:r>
    </w:p>
    <w:p w14:paraId="2F1BE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D8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Короткие ногти</w:t>
      </w:r>
    </w:p>
    <w:p w14:paraId="407E8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Накрашенные длинные ногти</w:t>
      </w:r>
    </w:p>
    <w:p w14:paraId="6FB1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Чистая форма</w:t>
      </w:r>
    </w:p>
    <w:p w14:paraId="45062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Шапочка</w:t>
      </w:r>
    </w:p>
    <w:p w14:paraId="16D53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Сменная обувь</w:t>
      </w:r>
    </w:p>
    <w:p w14:paraId="70B99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A9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116. Выберите, что является профилактикой внутрибольничной пневмонии:</w:t>
      </w:r>
    </w:p>
    <w:p w14:paraId="58C94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66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Курение в отделении</w:t>
      </w:r>
    </w:p>
    <w:p w14:paraId="05A89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Проветривание палат</w:t>
      </w:r>
    </w:p>
    <w:p w14:paraId="4DEF8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Несоблюдение гигиены</w:t>
      </w:r>
    </w:p>
    <w:p w14:paraId="26033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Недостаток масок</w:t>
      </w:r>
    </w:p>
    <w:p w14:paraId="3E2E2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Переохлаждение пациентов</w:t>
      </w:r>
    </w:p>
    <w:p w14:paraId="1A5CB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D2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 Укажите, какой отход относится к классу В:</w:t>
      </w:r>
    </w:p>
    <w:p w14:paraId="301C3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38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Пищевые</w:t>
      </w:r>
    </w:p>
    <w:p w14:paraId="3D40D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Инфекционно-опасные</w:t>
      </w:r>
    </w:p>
    <w:p w14:paraId="0016F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Канцелярия</w:t>
      </w:r>
    </w:p>
    <w:p w14:paraId="0CB5F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Бытовые</w:t>
      </w:r>
    </w:p>
    <w:p w14:paraId="341DF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Чистые бинты</w:t>
      </w:r>
    </w:p>
    <w:p w14:paraId="79EDD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D7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 Определите, что относится к непрямому контакту:</w:t>
      </w:r>
    </w:p>
    <w:p w14:paraId="2E9E9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D0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Рукопожатие</w:t>
      </w:r>
    </w:p>
    <w:p w14:paraId="694ED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Использование загрязнённых предметов</w:t>
      </w:r>
    </w:p>
    <w:p w14:paraId="7C2D9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Укус</w:t>
      </w:r>
    </w:p>
    <w:p w14:paraId="3D32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Кашель</w:t>
      </w:r>
    </w:p>
    <w:p w14:paraId="12B21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Поцелуй</w:t>
      </w:r>
    </w:p>
    <w:p w14:paraId="3C24C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E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119. Укажите, что является самым эффективным способом уничтожения спор:</w:t>
      </w:r>
    </w:p>
    <w:p w14:paraId="62540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68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Антисептики</w:t>
      </w:r>
    </w:p>
    <w:p w14:paraId="54714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Сухожар</w:t>
      </w:r>
    </w:p>
    <w:p w14:paraId="7F0F4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Ультрафиолет</w:t>
      </w:r>
    </w:p>
    <w:p w14:paraId="03E0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Пылесос</w:t>
      </w:r>
    </w:p>
    <w:p w14:paraId="6754F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Обычная вода</w:t>
      </w:r>
    </w:p>
    <w:p w14:paraId="016D7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86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120. Выберите, что относится к мерам индивидуальной защиты:</w:t>
      </w:r>
    </w:p>
    <w:p w14:paraId="17F15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D5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Халат</w:t>
      </w:r>
    </w:p>
    <w:p w14:paraId="088EE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Телефон</w:t>
      </w:r>
    </w:p>
    <w:p w14:paraId="2FB20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Украшения</w:t>
      </w:r>
    </w:p>
    <w:p w14:paraId="3426C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Тетрадь</w:t>
      </w:r>
    </w:p>
    <w:p w14:paraId="6FD9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Очки без защиты</w:t>
      </w:r>
    </w:p>
    <w:p w14:paraId="2327B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72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121. Определите, какой метод стерилизации используется в автоклаве:</w:t>
      </w:r>
    </w:p>
    <w:p w14:paraId="724BA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6E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Ультрафиолет</w:t>
      </w:r>
    </w:p>
    <w:p w14:paraId="21929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Сухой жар</w:t>
      </w:r>
    </w:p>
    <w:p w14:paraId="21A47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Пар под давлением</w:t>
      </w:r>
    </w:p>
    <w:p w14:paraId="0D7ED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Газ</w:t>
      </w:r>
    </w:p>
    <w:p w14:paraId="0922D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Хлорка</w:t>
      </w:r>
    </w:p>
    <w:p w14:paraId="2BBE8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FF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 Укажите, что относится к инфекциям области хирургического вмешательства:</w:t>
      </w:r>
    </w:p>
    <w:p w14:paraId="3D940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9D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Фарингит</w:t>
      </w:r>
    </w:p>
    <w:p w14:paraId="54942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Гастрит</w:t>
      </w:r>
    </w:p>
    <w:p w14:paraId="3082A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Нагноение раны</w:t>
      </w:r>
    </w:p>
    <w:p w14:paraId="4D0F5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Пневмония вне больницы</w:t>
      </w:r>
    </w:p>
    <w:p w14:paraId="12DBE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Насморк</w:t>
      </w:r>
    </w:p>
    <w:p w14:paraId="7F427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4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123. Выберите, какой микроорганизм чаще вызывает УЗИ-датчиковую инфекцию:</w:t>
      </w:r>
    </w:p>
    <w:p w14:paraId="063A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CA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Менингококк</w:t>
      </w:r>
    </w:p>
    <w:p w14:paraId="54FF33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Staphylococcus aureus</w:t>
      </w:r>
    </w:p>
    <w:p w14:paraId="6E923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Treponema</w:t>
      </w:r>
    </w:p>
    <w:p w14:paraId="2C0852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Plasmodium</w:t>
      </w:r>
    </w:p>
    <w:p w14:paraId="2CF240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Virus Epstein-Barr</w:t>
      </w:r>
    </w:p>
    <w:p w14:paraId="52BA7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2A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 Определите, что является нарушением при работе с катетером:</w:t>
      </w:r>
    </w:p>
    <w:p w14:paraId="6233A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46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Обработка антисептиком</w:t>
      </w:r>
    </w:p>
    <w:p w14:paraId="1728B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Гигиена рук</w:t>
      </w:r>
    </w:p>
    <w:p w14:paraId="0F87E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Касание катетера нестерильными руками</w:t>
      </w:r>
    </w:p>
    <w:p w14:paraId="53C9D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Использование перчаток</w:t>
      </w:r>
    </w:p>
    <w:p w14:paraId="7F1BF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Закрытая система</w:t>
      </w:r>
    </w:p>
    <w:p w14:paraId="3ADC9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E8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 Укажите, какой путь передачи характерен для гепатита В:</w:t>
      </w:r>
    </w:p>
    <w:p w14:paraId="5DC78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01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Воздушный</w:t>
      </w:r>
    </w:p>
    <w:p w14:paraId="1CEE7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Половой</w:t>
      </w:r>
    </w:p>
    <w:p w14:paraId="0437D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Пищевой</w:t>
      </w:r>
    </w:p>
    <w:p w14:paraId="68DB9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Водный</w:t>
      </w:r>
    </w:p>
    <w:p w14:paraId="7D075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Вертикальный только</w:t>
      </w:r>
    </w:p>
    <w:p w14:paraId="2F51D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7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 Выберите, какой метод используется для обработки воздуха:</w:t>
      </w:r>
    </w:p>
    <w:p w14:paraId="5FEC7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73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УФ-облучение</w:t>
      </w:r>
    </w:p>
    <w:p w14:paraId="1399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Кипячение</w:t>
      </w:r>
    </w:p>
    <w:p w14:paraId="72AD7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Автоклав</w:t>
      </w:r>
    </w:p>
    <w:p w14:paraId="4A6D4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Стирка</w:t>
      </w:r>
    </w:p>
    <w:p w14:paraId="5F7F2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Проглаживание</w:t>
      </w:r>
    </w:p>
    <w:p w14:paraId="274A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D3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 Определите, что относится к аэрозольному пути:</w:t>
      </w:r>
    </w:p>
    <w:p w14:paraId="0737C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F3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Кашель и чихание</w:t>
      </w:r>
    </w:p>
    <w:p w14:paraId="2B53E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Заражение через кожу</w:t>
      </w:r>
    </w:p>
    <w:p w14:paraId="1CC73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Половой контакт</w:t>
      </w:r>
    </w:p>
    <w:p w14:paraId="755BB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Укус</w:t>
      </w:r>
    </w:p>
    <w:p w14:paraId="04C25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Водный путь</w:t>
      </w:r>
    </w:p>
    <w:p w14:paraId="78028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2D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128. Укажите, что является источником стрептококковой инфекции:</w:t>
      </w:r>
    </w:p>
    <w:p w14:paraId="51113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00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Почва</w:t>
      </w:r>
    </w:p>
    <w:p w14:paraId="6F59C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Вода</w:t>
      </w:r>
    </w:p>
    <w:p w14:paraId="364CC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Больной человек</w:t>
      </w:r>
    </w:p>
    <w:p w14:paraId="6182C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Насекомые</w:t>
      </w:r>
    </w:p>
    <w:p w14:paraId="5837A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Животные</w:t>
      </w:r>
    </w:p>
    <w:p w14:paraId="36C28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C7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129. Выберите, какой препарат используется для быстрой антисептики рук:</w:t>
      </w:r>
    </w:p>
    <w:p w14:paraId="3B0DA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1A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Йод</w:t>
      </w:r>
    </w:p>
    <w:p w14:paraId="17283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Спиртовой антисептик</w:t>
      </w:r>
    </w:p>
    <w:p w14:paraId="2EEF5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Масло</w:t>
      </w:r>
    </w:p>
    <w:p w14:paraId="7383D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Хлорка</w:t>
      </w:r>
    </w:p>
    <w:p w14:paraId="06950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Перекись 1%</w:t>
      </w:r>
    </w:p>
    <w:p w14:paraId="0DAF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D6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 Определите, какой инструмент должен быть одноразовым:</w:t>
      </w:r>
    </w:p>
    <w:p w14:paraId="3EE77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D0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Многоразовые щипцы</w:t>
      </w:r>
    </w:p>
    <w:p w14:paraId="2FDF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Ножницы</w:t>
      </w:r>
    </w:p>
    <w:p w14:paraId="3B2A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Шприц</w:t>
      </w:r>
    </w:p>
    <w:p w14:paraId="43285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Пинцет</w:t>
      </w:r>
    </w:p>
    <w:p w14:paraId="7A394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Зажим</w:t>
      </w:r>
    </w:p>
    <w:p w14:paraId="7C26F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8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E7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131. Укажите, что является признаком некачественной стерилизации:</w:t>
      </w:r>
    </w:p>
    <w:p w14:paraId="68CA3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DE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Повреждение упаковки</w:t>
      </w:r>
    </w:p>
    <w:p w14:paraId="443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Целостность упаковки</w:t>
      </w:r>
    </w:p>
    <w:p w14:paraId="158DC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Маркировка</w:t>
      </w:r>
    </w:p>
    <w:p w14:paraId="59532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Хранение в закрытом шкафу</w:t>
      </w:r>
    </w:p>
    <w:p w14:paraId="48913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Сухость инструмента</w:t>
      </w:r>
    </w:p>
    <w:p w14:paraId="5BCB9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67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132. Выберите, что является местом обитания Pseudomonas aeruginosa:</w:t>
      </w:r>
    </w:p>
    <w:p w14:paraId="4D139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41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Кирпич</w:t>
      </w:r>
    </w:p>
    <w:p w14:paraId="1C373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Влажные среды</w:t>
      </w:r>
    </w:p>
    <w:p w14:paraId="2B719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Сухие поверхности</w:t>
      </w:r>
    </w:p>
    <w:p w14:paraId="53FC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Растения</w:t>
      </w:r>
    </w:p>
    <w:p w14:paraId="42C8D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Бумага</w:t>
      </w:r>
    </w:p>
    <w:p w14:paraId="0ADCD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49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133. Определите, что является устройством для стерилизации инструментов:</w:t>
      </w:r>
    </w:p>
    <w:p w14:paraId="565AE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4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Холодильник</w:t>
      </w:r>
    </w:p>
    <w:p w14:paraId="6F14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Автоклав</w:t>
      </w:r>
    </w:p>
    <w:p w14:paraId="35D59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Кондиционер</w:t>
      </w:r>
    </w:p>
    <w:p w14:paraId="16E57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Тонометр</w:t>
      </w:r>
    </w:p>
    <w:p w14:paraId="55CDA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Увлажнитель</w:t>
      </w:r>
    </w:p>
    <w:p w14:paraId="116CE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9D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 Укажите, какая мера предотвращает ВБИ при уходе за раной:</w:t>
      </w:r>
    </w:p>
    <w:p w14:paraId="561B4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0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Грязные перчатки</w:t>
      </w:r>
    </w:p>
    <w:p w14:paraId="70293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Стерильные материалы</w:t>
      </w:r>
    </w:p>
    <w:p w14:paraId="4C3A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Общие бинты</w:t>
      </w:r>
    </w:p>
    <w:p w14:paraId="79F0E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Нестерильные ножницы</w:t>
      </w:r>
    </w:p>
    <w:p w14:paraId="128FA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Снятие маски</w:t>
      </w:r>
    </w:p>
    <w:p w14:paraId="59416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FF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135. Выберите, что является профилактикой катетер-сепсиса:</w:t>
      </w:r>
    </w:p>
    <w:p w14:paraId="5D6E0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1D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Нарушение замены систем</w:t>
      </w:r>
    </w:p>
    <w:p w14:paraId="02C81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Своевременная смена катетеров</w:t>
      </w:r>
    </w:p>
    <w:p w14:paraId="4BBCD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Необработка рук</w:t>
      </w:r>
    </w:p>
    <w:p w14:paraId="21204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Открытая система</w:t>
      </w:r>
    </w:p>
    <w:p w14:paraId="4012D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Повторное использование катетера</w:t>
      </w:r>
    </w:p>
    <w:p w14:paraId="11408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D1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AE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136. Определите, какой микроорганизм устойчив к многим антибиотикам:</w:t>
      </w:r>
    </w:p>
    <w:p w14:paraId="5DC2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D4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Streptococcus</w:t>
      </w:r>
    </w:p>
    <w:p w14:paraId="754090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MRSA</w:t>
      </w:r>
    </w:p>
    <w:p w14:paraId="4E7477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Candida</w:t>
      </w:r>
    </w:p>
    <w:p w14:paraId="0AB8B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Giardia</w:t>
      </w:r>
    </w:p>
    <w:p w14:paraId="08FAE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Rotavirus</w:t>
      </w:r>
    </w:p>
    <w:p w14:paraId="706A2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56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137. Укажите, что включает санитарный режим:</w:t>
      </w:r>
    </w:p>
    <w:p w14:paraId="048BB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FC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Ношение украшений</w:t>
      </w:r>
    </w:p>
    <w:p w14:paraId="50C1C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Дезинфекция</w:t>
      </w:r>
    </w:p>
    <w:p w14:paraId="30156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Хаотичное хранение</w:t>
      </w:r>
    </w:p>
    <w:p w14:paraId="4BF7A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Несоблюдение асептики</w:t>
      </w:r>
    </w:p>
    <w:p w14:paraId="0B946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Открытое хранение материалов</w:t>
      </w:r>
    </w:p>
    <w:p w14:paraId="062FC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9B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138. Выберите, что относится к биологическим жидкостям:</w:t>
      </w:r>
    </w:p>
    <w:p w14:paraId="51950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A8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Вода</w:t>
      </w:r>
    </w:p>
    <w:p w14:paraId="7E27D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Гной</w:t>
      </w:r>
    </w:p>
    <w:p w14:paraId="0E728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Сок</w:t>
      </w:r>
    </w:p>
    <w:p w14:paraId="4B8DE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Молоко</w:t>
      </w:r>
    </w:p>
    <w:p w14:paraId="1CAE9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Чай</w:t>
      </w:r>
    </w:p>
    <w:p w14:paraId="5EC11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E6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139. Определите, что является способом снижения ВБИ:</w:t>
      </w:r>
    </w:p>
    <w:p w14:paraId="41F08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CB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Использование телефона</w:t>
      </w:r>
    </w:p>
    <w:p w14:paraId="0814C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Частая обработка рук</w:t>
      </w:r>
    </w:p>
    <w:p w14:paraId="5B65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Длинные ногти</w:t>
      </w:r>
    </w:p>
    <w:p w14:paraId="10E00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Открытая перевязка</w:t>
      </w:r>
    </w:p>
    <w:p w14:paraId="2CD8A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Загрязнённые перчатки</w:t>
      </w:r>
    </w:p>
    <w:p w14:paraId="44BE3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B</w:t>
      </w:r>
    </w:p>
    <w:p w14:paraId="3FA9E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C8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140. Укажите, какой путь передачи характерен для туберкулёза:</w:t>
      </w:r>
    </w:p>
    <w:p w14:paraId="76C88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44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Контактный</w:t>
      </w:r>
    </w:p>
    <w:p w14:paraId="25ED9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Воздушно-капельный</w:t>
      </w:r>
    </w:p>
    <w:p w14:paraId="5FB9B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Половой</w:t>
      </w:r>
    </w:p>
    <w:p w14:paraId="4206A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Водный</w:t>
      </w:r>
    </w:p>
    <w:p w14:paraId="4ACB0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Фекальный</w:t>
      </w:r>
    </w:p>
    <w:p w14:paraId="09B04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A1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141. Выберите, какой микроорганизм вызывает госпитальный кандидоз:</w:t>
      </w:r>
    </w:p>
    <w:p w14:paraId="6C6C9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1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Staphylococcus</w:t>
      </w:r>
    </w:p>
    <w:p w14:paraId="4CFF6F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Candida albicans</w:t>
      </w:r>
    </w:p>
    <w:p w14:paraId="44ACFC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E. coli</w:t>
      </w:r>
    </w:p>
    <w:p w14:paraId="01499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Shigella</w:t>
      </w:r>
    </w:p>
    <w:p w14:paraId="40B089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Virus measles</w:t>
      </w:r>
    </w:p>
    <w:p w14:paraId="2C6978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5C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142. Определите, что является нарушением использования перчаток:</w:t>
      </w:r>
    </w:p>
    <w:p w14:paraId="5810D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D8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Надевание стерильных</w:t>
      </w:r>
    </w:p>
    <w:p w14:paraId="07685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Использование одноразовых</w:t>
      </w:r>
    </w:p>
    <w:p w14:paraId="44229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Многократное применение</w:t>
      </w:r>
    </w:p>
    <w:p w14:paraId="706EE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Своевременная смена</w:t>
      </w:r>
    </w:p>
    <w:p w14:paraId="51D35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Отказ от украшений</w:t>
      </w:r>
    </w:p>
    <w:p w14:paraId="615A2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FB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143. Укажите, что относится к профилактике ВБИ у пациентов:</w:t>
      </w:r>
    </w:p>
    <w:p w14:paraId="008AB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C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Скученность</w:t>
      </w:r>
    </w:p>
    <w:p w14:paraId="00740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Соблюдение гигиены</w:t>
      </w:r>
    </w:p>
    <w:p w14:paraId="52E4C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Несоблюдение режима</w:t>
      </w:r>
    </w:p>
    <w:p w14:paraId="716B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Самостоятельные инъекции</w:t>
      </w:r>
    </w:p>
    <w:p w14:paraId="01C32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Отказ от масок</w:t>
      </w:r>
    </w:p>
    <w:p w14:paraId="11099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E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144. Выберите, что используют для стерилизации шприцев многоразовых:</w:t>
      </w:r>
    </w:p>
    <w:p w14:paraId="0FE47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49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Сухожар</w:t>
      </w:r>
    </w:p>
    <w:p w14:paraId="7F18B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Газ</w:t>
      </w:r>
    </w:p>
    <w:p w14:paraId="09FC7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Автоклав</w:t>
      </w:r>
    </w:p>
    <w:p w14:paraId="1F9F0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Холодная вода</w:t>
      </w:r>
    </w:p>
    <w:p w14:paraId="2203C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Фен</w:t>
      </w:r>
    </w:p>
    <w:p w14:paraId="5481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5A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145. Определите, что является простейшим способом профилактики контактных ВБИ:</w:t>
      </w:r>
    </w:p>
    <w:p w14:paraId="43C49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CD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Мытьё рук</w:t>
      </w:r>
    </w:p>
    <w:p w14:paraId="584D3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Прогулка</w:t>
      </w:r>
    </w:p>
    <w:p w14:paraId="2414E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Сон</w:t>
      </w:r>
    </w:p>
    <w:p w14:paraId="228CA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Приём витаминов</w:t>
      </w:r>
    </w:p>
    <w:p w14:paraId="3B70B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Проветривание</w:t>
      </w:r>
    </w:p>
    <w:p w14:paraId="5678F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DC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146. Укажите, какая мера снижает риск передачи инфекции от пациента к пациенту:</w:t>
      </w:r>
    </w:p>
    <w:p w14:paraId="05FF5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5D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Несоблюдение дистанции</w:t>
      </w:r>
    </w:p>
    <w:p w14:paraId="362E7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Изоляция</w:t>
      </w:r>
    </w:p>
    <w:p w14:paraId="10CA5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Общие полотенца</w:t>
      </w:r>
    </w:p>
    <w:p w14:paraId="33DDD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Общие предметы</w:t>
      </w:r>
    </w:p>
    <w:p w14:paraId="55F13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Открытое хранение</w:t>
      </w:r>
    </w:p>
    <w:p w14:paraId="36909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2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147. Выберите, какой микроорганизм вызывает синегнойную инфекцию:</w:t>
      </w:r>
    </w:p>
    <w:p w14:paraId="74CB7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FF3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Klebsiella</w:t>
      </w:r>
    </w:p>
    <w:p w14:paraId="4E76F4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Pseudomonas aeruginosa</w:t>
      </w:r>
    </w:p>
    <w:p w14:paraId="67D1E8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Bacillus</w:t>
      </w:r>
    </w:p>
    <w:p w14:paraId="0E6138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Clostridium tetani</w:t>
      </w:r>
    </w:p>
    <w:p w14:paraId="2C7D5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Enterococcus</w:t>
      </w:r>
    </w:p>
    <w:p w14:paraId="3CC0F4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9DF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148. Определите, какое действие нарушает барьерную защиту:</w:t>
      </w:r>
    </w:p>
    <w:p w14:paraId="13B8A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27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Перчатки</w:t>
      </w:r>
    </w:p>
    <w:p w14:paraId="17F89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Маска</w:t>
      </w:r>
    </w:p>
    <w:p w14:paraId="7C603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Повторное использование перчаток</w:t>
      </w:r>
    </w:p>
    <w:p w14:paraId="0F031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Защитные очки</w:t>
      </w:r>
    </w:p>
    <w:p w14:paraId="6BDC1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Халат</w:t>
      </w:r>
    </w:p>
    <w:p w14:paraId="155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7C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149. Укажите, какой метод обеззараживания подходит для белья:</w:t>
      </w:r>
    </w:p>
    <w:p w14:paraId="2F1C1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1F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Автоклавирование</w:t>
      </w:r>
    </w:p>
    <w:p w14:paraId="1D88B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Кипячение</w:t>
      </w:r>
    </w:p>
    <w:p w14:paraId="310D2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Протирание спиртом</w:t>
      </w:r>
    </w:p>
    <w:p w14:paraId="1ADBA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Сухожар</w:t>
      </w:r>
    </w:p>
    <w:p w14:paraId="1E6ED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Глицерин</w:t>
      </w:r>
    </w:p>
    <w:p w14:paraId="17009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B4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150. Выберите, какой путь передачи характерен для кишечных инфекций в стационаре:</w:t>
      </w:r>
    </w:p>
    <w:p w14:paraId="759A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F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Воздушный</w:t>
      </w:r>
    </w:p>
    <w:p w14:paraId="5EF9E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Фекально-оральный</w:t>
      </w:r>
    </w:p>
    <w:p w14:paraId="7EA87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Половой</w:t>
      </w:r>
    </w:p>
    <w:p w14:paraId="5648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Парентеральный</w:t>
      </w:r>
    </w:p>
    <w:p w14:paraId="3AD32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Вертикальный</w:t>
      </w:r>
    </w:p>
    <w:p w14:paraId="347DE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151. Укажите, какой дезраствор применяют для обеззараживания биологических жидкостей:</w:t>
      </w:r>
    </w:p>
    <w:p w14:paraId="5F3A4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0C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0,2% хлоргексидин</w:t>
      </w:r>
    </w:p>
    <w:p w14:paraId="31AB9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70% этанол</w:t>
      </w:r>
    </w:p>
    <w:p w14:paraId="079E9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3% раствор хлорамина</w:t>
      </w:r>
    </w:p>
    <w:p w14:paraId="6D2AD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Перекись водорода 1%</w:t>
      </w:r>
    </w:p>
    <w:p w14:paraId="103B6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Фурацилин</w:t>
      </w:r>
    </w:p>
    <w:p w14:paraId="79EF4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BC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152. Определите, что включают в заключительную дезинфекцию:</w:t>
      </w:r>
    </w:p>
    <w:p w14:paraId="0F650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04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Только мытьё полов</w:t>
      </w:r>
    </w:p>
    <w:p w14:paraId="51F7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Только стерилизацию инструментов</w:t>
      </w:r>
    </w:p>
    <w:p w14:paraId="7D1C9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Обработку всех поверхностей палаты</w:t>
      </w:r>
    </w:p>
    <w:p w14:paraId="0119D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Обработку только мебели</w:t>
      </w:r>
    </w:p>
    <w:p w14:paraId="11A70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Обработку одежды</w:t>
      </w:r>
    </w:p>
    <w:p w14:paraId="5A0FD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5A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153. Выберите, какой режим стерилизации подходит для стеклянных инструментов:</w:t>
      </w:r>
    </w:p>
    <w:p w14:paraId="223CE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14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80 °C 10 мин</w:t>
      </w:r>
    </w:p>
    <w:p w14:paraId="52003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160 °C 60 мин</w:t>
      </w:r>
    </w:p>
    <w:p w14:paraId="3E52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40 °C 20 мин</w:t>
      </w:r>
    </w:p>
    <w:p w14:paraId="41ED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60 °C 15 мин</w:t>
      </w:r>
    </w:p>
    <w:p w14:paraId="233EB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100 °C 5 мин</w:t>
      </w:r>
    </w:p>
    <w:p w14:paraId="564EC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D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154. Укажите, при каком условии возрастает риск ВБИ у пациентов:</w:t>
      </w:r>
    </w:p>
    <w:p w14:paraId="0D958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35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Недостаточное питание</w:t>
      </w:r>
    </w:p>
    <w:p w14:paraId="6A42B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Хорошая вентиляция</w:t>
      </w:r>
    </w:p>
    <w:p w14:paraId="69FAA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Применение одноразовых материалов</w:t>
      </w:r>
    </w:p>
    <w:p w14:paraId="1428C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Соблюдение СИЗ</w:t>
      </w:r>
    </w:p>
    <w:p w14:paraId="740D8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Изоляция</w:t>
      </w:r>
    </w:p>
    <w:p w14:paraId="6CC3E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82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155. Определите, что является источником анаэробных инфекций:</w:t>
      </w:r>
    </w:p>
    <w:p w14:paraId="70D5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1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Грязные инструменты</w:t>
      </w:r>
    </w:p>
    <w:p w14:paraId="7EE9B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Воздух</w:t>
      </w:r>
    </w:p>
    <w:p w14:paraId="1BB76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Вода</w:t>
      </w:r>
    </w:p>
    <w:p w14:paraId="629D2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Персонал</w:t>
      </w:r>
    </w:p>
    <w:p w14:paraId="27877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Капельные растворы</w:t>
      </w:r>
    </w:p>
    <w:p w14:paraId="0BFF3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01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156. Укажите, какой путь передачи характерен для Clostridium difficile:</w:t>
      </w:r>
    </w:p>
    <w:p w14:paraId="1B6DD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9D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Половой</w:t>
      </w:r>
    </w:p>
    <w:p w14:paraId="68232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Воздушно-капельный</w:t>
      </w:r>
    </w:p>
    <w:p w14:paraId="2801C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Фекально-оральный</w:t>
      </w:r>
    </w:p>
    <w:p w14:paraId="2AF74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Трансмиссивный</w:t>
      </w:r>
    </w:p>
    <w:p w14:paraId="6F6C7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Вертикальный</w:t>
      </w:r>
    </w:p>
    <w:p w14:paraId="4A025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D3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157. Выберите, какую обработку проводят перед надеванием стерильных перчаток:</w:t>
      </w:r>
    </w:p>
    <w:p w14:paraId="3892F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E9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Мытьё рук водой</w:t>
      </w:r>
    </w:p>
    <w:p w14:paraId="54D85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Ручную дезинфекцию</w:t>
      </w:r>
    </w:p>
    <w:p w14:paraId="28C8A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Аускультацию</w:t>
      </w:r>
    </w:p>
    <w:p w14:paraId="4886C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Протирать полотенцем</w:t>
      </w:r>
    </w:p>
    <w:p w14:paraId="6F3A8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Обрабатывать перекисью</w:t>
      </w:r>
    </w:p>
    <w:p w14:paraId="3A17E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57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158. Определите, какой возбудитель вызывает послеоперационные нагноительные инфекции:</w:t>
      </w:r>
    </w:p>
    <w:p w14:paraId="07F4C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1CC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Вирус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</w:t>
      </w:r>
    </w:p>
    <w:p w14:paraId="731270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Staphylococcus aureus</w:t>
      </w:r>
    </w:p>
    <w:p w14:paraId="27B80C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Klebsiella</w:t>
      </w:r>
    </w:p>
    <w:p w14:paraId="50848C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Candida</w:t>
      </w:r>
    </w:p>
    <w:p w14:paraId="20F5BA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Rotavirus</w:t>
      </w:r>
    </w:p>
    <w:p w14:paraId="0C11A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D0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159. Укажите, что относится к стандартным предосторожностям:</w:t>
      </w:r>
    </w:p>
    <w:p w14:paraId="27FB6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BA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Отказ от перчаток</w:t>
      </w:r>
    </w:p>
    <w:p w14:paraId="0E0F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Дезинфекция рук</w:t>
      </w:r>
    </w:p>
    <w:p w14:paraId="6432F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Работа без маски</w:t>
      </w:r>
    </w:p>
    <w:p w14:paraId="7B3D4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Питание в процедурной</w:t>
      </w:r>
    </w:p>
    <w:p w14:paraId="3126C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Отказ от уборки</w:t>
      </w:r>
    </w:p>
    <w:p w14:paraId="55CA9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C8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160. Выберите, какая инфекция чаще связана с катетеризацией мочевого пузыря:</w:t>
      </w:r>
    </w:p>
    <w:p w14:paraId="4F58D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29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Пневмония</w:t>
      </w:r>
    </w:p>
    <w:p w14:paraId="102D0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Цистит</w:t>
      </w:r>
    </w:p>
    <w:p w14:paraId="0D921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Отит</w:t>
      </w:r>
    </w:p>
    <w:p w14:paraId="3BA1B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Флегмона</w:t>
      </w:r>
    </w:p>
    <w:p w14:paraId="6739A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Абсцесс лёгкого</w:t>
      </w:r>
    </w:p>
    <w:p w14:paraId="106D8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6E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161. Определите, какой метод разрушает споры:</w:t>
      </w:r>
    </w:p>
    <w:p w14:paraId="6892B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22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Кипячение</w:t>
      </w:r>
    </w:p>
    <w:p w14:paraId="4969D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Мытьё мылом</w:t>
      </w:r>
    </w:p>
    <w:p w14:paraId="5B7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Холодная стерилизация</w:t>
      </w:r>
    </w:p>
    <w:p w14:paraId="4EACC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Автоклавирование</w:t>
      </w:r>
    </w:p>
    <w:p w14:paraId="3F995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Протирание спиртом</w:t>
      </w:r>
    </w:p>
    <w:p w14:paraId="76545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7F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162. Укажите, какое средство используют для обработки кожи перед инъекцией:</w:t>
      </w:r>
    </w:p>
    <w:p w14:paraId="0392F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4E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Хлорамин</w:t>
      </w:r>
    </w:p>
    <w:p w14:paraId="119BA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Спирт 70%</w:t>
      </w:r>
    </w:p>
    <w:p w14:paraId="45F9E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Сода</w:t>
      </w:r>
    </w:p>
    <w:p w14:paraId="64E11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Обычная вода</w:t>
      </w:r>
    </w:p>
    <w:p w14:paraId="011D6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Раствор хлора 3%</w:t>
      </w:r>
    </w:p>
    <w:p w14:paraId="289D1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8B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163. Выберите, что относится к медицинским отходам класса Б:</w:t>
      </w:r>
    </w:p>
    <w:p w14:paraId="2A048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1D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Бытовой мусор</w:t>
      </w:r>
    </w:p>
    <w:p w14:paraId="2BBD6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Перевязочный материал после процедур</w:t>
      </w:r>
    </w:p>
    <w:p w14:paraId="13D90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Чистая упаковка</w:t>
      </w:r>
    </w:p>
    <w:p w14:paraId="26454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Пищевые отходы</w:t>
      </w:r>
    </w:p>
    <w:p w14:paraId="19193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Макулатура</w:t>
      </w:r>
    </w:p>
    <w:p w14:paraId="17FA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37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164. Определите, какая мера снижает риск ИВЛ-пневмонии:</w:t>
      </w:r>
    </w:p>
    <w:p w14:paraId="3403A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BD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Частое положение лёжа</w:t>
      </w:r>
    </w:p>
    <w:p w14:paraId="0EC70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Высокое положение головного конца</w:t>
      </w:r>
    </w:p>
    <w:p w14:paraId="532A4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Ограничение гигиены</w:t>
      </w:r>
    </w:p>
    <w:p w14:paraId="393E1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Назначение седативных</w:t>
      </w:r>
    </w:p>
    <w:p w14:paraId="38C0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Постоянное ПВК</w:t>
      </w:r>
    </w:p>
    <w:p w14:paraId="16C0C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2A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165. Укажите, что обязательно при подозрении на ВБИ:</w:t>
      </w:r>
    </w:p>
    <w:p w14:paraId="62073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5D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Скрыть случай</w:t>
      </w:r>
    </w:p>
    <w:p w14:paraId="05B15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Самостоятельно назначить антибиотики</w:t>
      </w:r>
    </w:p>
    <w:p w14:paraId="74968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Немедленно сообщить старшей медсестре</w:t>
      </w:r>
    </w:p>
    <w:p w14:paraId="156A4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Игнорировать симптомы</w:t>
      </w:r>
    </w:p>
    <w:p w14:paraId="7C683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Выписать пациента</w:t>
      </w:r>
    </w:p>
    <w:p w14:paraId="330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6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166. Выберите, показатель эффективности стерилизации:</w:t>
      </w:r>
    </w:p>
    <w:p w14:paraId="64058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1E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Запах</w:t>
      </w:r>
    </w:p>
    <w:p w14:paraId="3996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Отсутствие загрязнений</w:t>
      </w:r>
    </w:p>
    <w:p w14:paraId="79801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Отсутствие спор</w:t>
      </w:r>
    </w:p>
    <w:p w14:paraId="6B65D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Цвет инструмента</w:t>
      </w:r>
    </w:p>
    <w:p w14:paraId="03BE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Температура тела пациента</w:t>
      </w:r>
    </w:p>
    <w:p w14:paraId="5C205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56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167. Укажите, кто относится к группе риска по ВБИ:</w:t>
      </w:r>
    </w:p>
    <w:p w14:paraId="148F7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15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Волонтёры</w:t>
      </w:r>
    </w:p>
    <w:p w14:paraId="33D29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Пациенты с иммунодефицитом</w:t>
      </w:r>
    </w:p>
    <w:p w14:paraId="03353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Водители</w:t>
      </w:r>
    </w:p>
    <w:p w14:paraId="17EEA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Спортсмены</w:t>
      </w:r>
    </w:p>
    <w:p w14:paraId="692B5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Здоровые дети</w:t>
      </w:r>
    </w:p>
    <w:p w14:paraId="31ECA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6F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168. Определите, какой режим автоклавирования стандартный:</w:t>
      </w:r>
    </w:p>
    <w:p w14:paraId="56FDE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10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100 °C 5 мин</w:t>
      </w:r>
    </w:p>
    <w:p w14:paraId="2CE9C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121 °C 20 мин</w:t>
      </w:r>
    </w:p>
    <w:p w14:paraId="37DF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60 °C 30 мин</w:t>
      </w:r>
    </w:p>
    <w:p w14:paraId="6186B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90 °C 40 мин</w:t>
      </w:r>
    </w:p>
    <w:p w14:paraId="4F147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40 °C 10 мин</w:t>
      </w:r>
    </w:p>
    <w:p w14:paraId="7C5D2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76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169. Выберите, какой возбудитель наиболее устойчив в окружающей среде:</w:t>
      </w:r>
    </w:p>
    <w:p w14:paraId="02142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0E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ВИЧ</w:t>
      </w:r>
    </w:p>
    <w:p w14:paraId="091AC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Грипп</w:t>
      </w:r>
    </w:p>
    <w:p w14:paraId="2796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Гепатит В</w:t>
      </w:r>
    </w:p>
    <w:p w14:paraId="070BD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Герпес</w:t>
      </w:r>
    </w:p>
    <w:p w14:paraId="7548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Корь</w:t>
      </w:r>
    </w:p>
    <w:p w14:paraId="1FF0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6E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170. Укажите, что запрещено при работе с биоматериалом:</w:t>
      </w:r>
    </w:p>
    <w:p w14:paraId="0E967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B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Использовать перчатки</w:t>
      </w:r>
    </w:p>
    <w:p w14:paraId="56D9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Помещать в герметичные контейнеры</w:t>
      </w:r>
    </w:p>
    <w:p w14:paraId="3A197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Оставлять открытым на столе</w:t>
      </w:r>
    </w:p>
    <w:p w14:paraId="17F42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Подписывать пробирки</w:t>
      </w:r>
    </w:p>
    <w:p w14:paraId="3BE34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Хранить в холодильнике</w:t>
      </w:r>
    </w:p>
    <w:p w14:paraId="03939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A4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171. Определите, что относится к ИВЛ-ассоциированным инфекциям:</w:t>
      </w:r>
    </w:p>
    <w:p w14:paraId="25428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67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Отит</w:t>
      </w:r>
    </w:p>
    <w:p w14:paraId="668E4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Пневмония</w:t>
      </w:r>
    </w:p>
    <w:p w14:paraId="792C9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Нефрит</w:t>
      </w:r>
    </w:p>
    <w:p w14:paraId="52297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Конъюнктивит</w:t>
      </w:r>
    </w:p>
    <w:p w14:paraId="188A6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Гепатит</w:t>
      </w:r>
    </w:p>
    <w:p w14:paraId="38EA9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9A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172. Укажите, что является нарушением асептики:</w:t>
      </w:r>
    </w:p>
    <w:p w14:paraId="11EA9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64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Работа в перчатках</w:t>
      </w:r>
    </w:p>
    <w:p w14:paraId="545F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Использование стерильных инструментов</w:t>
      </w:r>
    </w:p>
    <w:p w14:paraId="7A381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Касание стерильного поля руками</w:t>
      </w:r>
    </w:p>
    <w:p w14:paraId="40193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Обработка рук</w:t>
      </w:r>
    </w:p>
    <w:p w14:paraId="5E4C3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Ношение маски</w:t>
      </w:r>
    </w:p>
    <w:p w14:paraId="6655C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D5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173. Выберите, когда проводят текущую дезинфекцию:</w:t>
      </w:r>
    </w:p>
    <w:p w14:paraId="0164B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DE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После выписки пациента</w:t>
      </w:r>
    </w:p>
    <w:p w14:paraId="29F9D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Один раз в год</w:t>
      </w:r>
    </w:p>
    <w:p w14:paraId="576EA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На протяжении всего периода болезни</w:t>
      </w:r>
    </w:p>
    <w:p w14:paraId="5846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Перед госпитализацией</w:t>
      </w:r>
    </w:p>
    <w:p w14:paraId="3684B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После ремонта</w:t>
      </w:r>
    </w:p>
    <w:p w14:paraId="3C8E4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E2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174. Определите, что приводит к антибиотикорезистентности:</w:t>
      </w:r>
    </w:p>
    <w:p w14:paraId="37F6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ED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Соблюдение схемы лечения</w:t>
      </w:r>
    </w:p>
    <w:p w14:paraId="54D0B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Применение антибиотиков без назначения</w:t>
      </w:r>
    </w:p>
    <w:p w14:paraId="0B79B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Правильная дезинфекция</w:t>
      </w:r>
    </w:p>
    <w:p w14:paraId="4FC2B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Использование перчаток</w:t>
      </w:r>
    </w:p>
    <w:p w14:paraId="7EF47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Правильная изоляция</w:t>
      </w:r>
    </w:p>
    <w:p w14:paraId="6A798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7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175. Укажите, какой вид отходов относится к классу В (эпидопасные):</w:t>
      </w:r>
    </w:p>
    <w:p w14:paraId="3DA25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B2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Чистая упаковка</w:t>
      </w:r>
    </w:p>
    <w:p w14:paraId="43008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Бытовой мусор</w:t>
      </w:r>
    </w:p>
    <w:p w14:paraId="04B35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Материал после гнойных ран</w:t>
      </w:r>
    </w:p>
    <w:p w14:paraId="22949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Пищевые отходы</w:t>
      </w:r>
    </w:p>
    <w:p w14:paraId="7A57F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Макулатура</w:t>
      </w:r>
    </w:p>
    <w:p w14:paraId="423C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16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176. Выберите, что обязательно при утилизации острого инструмента:</w:t>
      </w:r>
    </w:p>
    <w:p w14:paraId="66AF8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C8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Надломить иглу</w:t>
      </w:r>
    </w:p>
    <w:p w14:paraId="57CCD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Сложить в карман</w:t>
      </w:r>
    </w:p>
    <w:p w14:paraId="59792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Поместить в непрокалываемый контейнер</w:t>
      </w:r>
    </w:p>
    <w:p w14:paraId="054B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Промыть и оставить</w:t>
      </w:r>
    </w:p>
    <w:p w14:paraId="15CFD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Выкинуть в обычное ведро</w:t>
      </w:r>
    </w:p>
    <w:p w14:paraId="75461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2F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177. Определите, что является основным резервуаром синегнойной палочки:</w:t>
      </w:r>
    </w:p>
    <w:p w14:paraId="08DEF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E7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Сухие поверхности</w:t>
      </w:r>
    </w:p>
    <w:p w14:paraId="7CABA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Влажная среда</w:t>
      </w:r>
    </w:p>
    <w:p w14:paraId="1C032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Пыль</w:t>
      </w:r>
    </w:p>
    <w:p w14:paraId="75814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Воздух</w:t>
      </w:r>
    </w:p>
    <w:p w14:paraId="0088A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Металл</w:t>
      </w:r>
    </w:p>
    <w:p w14:paraId="0F37D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E0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178. Укажите, что уменьшает риск передачи MRSA:</w:t>
      </w:r>
    </w:p>
    <w:p w14:paraId="326DB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5C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Отказ от изоляции</w:t>
      </w:r>
    </w:p>
    <w:p w14:paraId="12B78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Недостаток перчаток</w:t>
      </w:r>
    </w:p>
    <w:p w14:paraId="7E1A5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Частая обработка рук</w:t>
      </w:r>
    </w:p>
    <w:p w14:paraId="53450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Работа без халатов</w:t>
      </w:r>
    </w:p>
    <w:p w14:paraId="3B2DC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Использование общих полотенец</w:t>
      </w:r>
    </w:p>
    <w:p w14:paraId="1D7FE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25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179. Выберите, что относится к основному методу профилактики ВБИ:</w:t>
      </w:r>
    </w:p>
    <w:p w14:paraId="3EA7A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F3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Ограничение уборки</w:t>
      </w:r>
    </w:p>
    <w:p w14:paraId="20CAC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Мытьё рук и антисептика</w:t>
      </w:r>
    </w:p>
    <w:p w14:paraId="5A018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Работа без маски</w:t>
      </w:r>
    </w:p>
    <w:p w14:paraId="7EF5F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Пользование личными телефонами в процедурной</w:t>
      </w:r>
    </w:p>
    <w:p w14:paraId="6FF80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Отказ от стерилизации</w:t>
      </w:r>
    </w:p>
    <w:p w14:paraId="1BA46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A3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180. Определите, что является примером перекрёстной инфекции:</w:t>
      </w:r>
    </w:p>
    <w:p w14:paraId="4242A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Самозаражение</w:t>
      </w:r>
    </w:p>
    <w:p w14:paraId="03FD3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Заражение персонала от пациента</w:t>
      </w:r>
    </w:p>
    <w:p w14:paraId="14858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Передача инфекции между пациентами</w:t>
      </w:r>
    </w:p>
    <w:p w14:paraId="690E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Заражение из окружающей среды</w:t>
      </w:r>
    </w:p>
    <w:p w14:paraId="239B7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Заражение внутриутробное</w:t>
      </w:r>
    </w:p>
    <w:p w14:paraId="2723D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7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Самозаражение</w:t>
      </w:r>
    </w:p>
    <w:p w14:paraId="6C95A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Заражение персонала от пациента</w:t>
      </w:r>
    </w:p>
    <w:p w14:paraId="5220E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Передача инфекции между пациентами</w:t>
      </w:r>
    </w:p>
    <w:p w14:paraId="6B649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Заражение из окружающей среды</w:t>
      </w:r>
    </w:p>
    <w:p w14:paraId="250D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Заражение внутриутробное</w:t>
      </w:r>
    </w:p>
    <w:p w14:paraId="15F9D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7B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181. Укажите, что является фактором передачи при гнойно-септических ВБИ:</w:t>
      </w:r>
    </w:p>
    <w:p w14:paraId="59BB0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FF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Одноразовые иглы</w:t>
      </w:r>
    </w:p>
    <w:p w14:paraId="0D52C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Грязные перевязочные материалы</w:t>
      </w:r>
    </w:p>
    <w:p w14:paraId="3C48A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Герметичные контейнеры</w:t>
      </w:r>
    </w:p>
    <w:p w14:paraId="2E722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Стерильная тара</w:t>
      </w:r>
    </w:p>
    <w:p w14:paraId="5771C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Маски</w:t>
      </w:r>
    </w:p>
    <w:p w14:paraId="6463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7D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182. Определите, что необходимо при выявлении вспышки ВБИ:</w:t>
      </w:r>
    </w:p>
    <w:p w14:paraId="6BDF1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29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Скрыть случаи</w:t>
      </w:r>
    </w:p>
    <w:p w14:paraId="75870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Документировать и сообщить</w:t>
      </w:r>
    </w:p>
    <w:p w14:paraId="71766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Продолжать работу без мер</w:t>
      </w:r>
    </w:p>
    <w:p w14:paraId="62FFE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Прекратить дезинфекцию</w:t>
      </w:r>
    </w:p>
    <w:p w14:paraId="56E94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Игнорировать</w:t>
      </w:r>
    </w:p>
    <w:p w14:paraId="29C0F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6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183. Укажите, какой дезинфектант эффективен против вирусов гепатита B:</w:t>
      </w:r>
    </w:p>
    <w:p w14:paraId="572BF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90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Мыло</w:t>
      </w:r>
    </w:p>
    <w:p w14:paraId="5B160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0,5% хлор</w:t>
      </w:r>
    </w:p>
    <w:p w14:paraId="0F87F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Сода</w:t>
      </w:r>
    </w:p>
    <w:p w14:paraId="00385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Вода</w:t>
      </w:r>
    </w:p>
    <w:p w14:paraId="7F279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Перекись 1%</w:t>
      </w:r>
    </w:p>
    <w:p w14:paraId="6AD1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F3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184. Выберите, что ухудшает эпидситуацию:</w:t>
      </w:r>
    </w:p>
    <w:p w14:paraId="74FDA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B4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Санитарная обработка</w:t>
      </w:r>
    </w:p>
    <w:p w14:paraId="1DD70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Своевременная стерилизация</w:t>
      </w:r>
    </w:p>
    <w:p w14:paraId="32DA5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Несоблюдение режима уборки</w:t>
      </w:r>
    </w:p>
    <w:p w14:paraId="5D778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Использование СИЗ</w:t>
      </w:r>
    </w:p>
    <w:p w14:paraId="3B300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Изоляция</w:t>
      </w:r>
    </w:p>
    <w:p w14:paraId="0CAB5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49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185. Определите, что относится к стерильным зонам:</w:t>
      </w:r>
    </w:p>
    <w:p w14:paraId="3CADD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CA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Подоконник</w:t>
      </w:r>
    </w:p>
    <w:p w14:paraId="6E4BE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Стерильный стол</w:t>
      </w:r>
    </w:p>
    <w:p w14:paraId="6000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Коридор</w:t>
      </w:r>
    </w:p>
    <w:p w14:paraId="721B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Пол</w:t>
      </w:r>
    </w:p>
    <w:p w14:paraId="37223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Стена</w:t>
      </w:r>
    </w:p>
    <w:p w14:paraId="39ABB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2E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186. Укажите, что помогает выявить ВБИ:</w:t>
      </w:r>
    </w:p>
    <w:p w14:paraId="2640B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43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Дневники питания</w:t>
      </w:r>
    </w:p>
    <w:p w14:paraId="6DB24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Эпидрасследование</w:t>
      </w:r>
    </w:p>
    <w:p w14:paraId="38683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Показатели роста</w:t>
      </w:r>
    </w:p>
    <w:p w14:paraId="004BC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Цвет кожи</w:t>
      </w:r>
    </w:p>
    <w:p w14:paraId="09B95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Пульс</w:t>
      </w:r>
    </w:p>
    <w:p w14:paraId="245E4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39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187. Выберите, что является эндогенной инфекцией:</w:t>
      </w:r>
    </w:p>
    <w:p w14:paraId="6C3FA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DC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Заражение от соседнего пациента</w:t>
      </w:r>
    </w:p>
    <w:p w14:paraId="33155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Собственная микрофлора вызывает инфекцию</w:t>
      </w:r>
    </w:p>
    <w:p w14:paraId="72AFD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Заражение от персонала</w:t>
      </w:r>
    </w:p>
    <w:p w14:paraId="2405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Заражение через воду</w:t>
      </w:r>
    </w:p>
    <w:p w14:paraId="7D124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Заражение через воздух</w:t>
      </w:r>
    </w:p>
    <w:p w14:paraId="49AD1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08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188. Определите, что относится к хирургическим ВБИ:</w:t>
      </w:r>
    </w:p>
    <w:p w14:paraId="5EA7F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AA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Цистит</w:t>
      </w:r>
    </w:p>
    <w:p w14:paraId="3C607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Пневмония</w:t>
      </w:r>
    </w:p>
    <w:p w14:paraId="12E0F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Раневая инфекция</w:t>
      </w:r>
    </w:p>
    <w:p w14:paraId="3E7AC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Отит</w:t>
      </w:r>
    </w:p>
    <w:p w14:paraId="3B172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Ринит</w:t>
      </w:r>
    </w:p>
    <w:p w14:paraId="3043D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9B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189. Укажите, какой метод уменьшает риск катетер-ассоциированных инфекций:</w:t>
      </w:r>
    </w:p>
    <w:p w14:paraId="5CE1E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5F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Длительная катетеризация</w:t>
      </w:r>
    </w:p>
    <w:p w14:paraId="3B5B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Несвоевременная замена катетера</w:t>
      </w:r>
    </w:p>
    <w:p w14:paraId="152B7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Асептическая установка катетера</w:t>
      </w:r>
    </w:p>
    <w:p w14:paraId="5F2AB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Использование общих емкостей</w:t>
      </w:r>
    </w:p>
    <w:p w14:paraId="2BD0D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Ношение украшений</w:t>
      </w:r>
    </w:p>
    <w:p w14:paraId="37563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6E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190. Выберите, что увеличивает риск инфекции у пациента на ИВЛ:</w:t>
      </w:r>
    </w:p>
    <w:p w14:paraId="7EE6B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8B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Высокое положение головы</w:t>
      </w:r>
    </w:p>
    <w:p w14:paraId="0F8F3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Раннее питание</w:t>
      </w:r>
    </w:p>
    <w:p w14:paraId="4FED8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Накопление секрета</w:t>
      </w:r>
    </w:p>
    <w:p w14:paraId="0C5E8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Чистый контур</w:t>
      </w:r>
    </w:p>
    <w:p w14:paraId="5B806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Санация трахеи</w:t>
      </w:r>
    </w:p>
    <w:p w14:paraId="50BD9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42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191. Определите, что относится к дезинфекции высокого уровня:</w:t>
      </w:r>
    </w:p>
    <w:p w14:paraId="755D1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78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Протирание водой</w:t>
      </w:r>
    </w:p>
    <w:p w14:paraId="70B1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Газовая стерилизация</w:t>
      </w:r>
    </w:p>
    <w:p w14:paraId="041DC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Обработка глутаровым альдегидом</w:t>
      </w:r>
    </w:p>
    <w:p w14:paraId="4315F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Мытьё мылом</w:t>
      </w:r>
    </w:p>
    <w:p w14:paraId="64635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Сушка</w:t>
      </w:r>
    </w:p>
    <w:p w14:paraId="6F1E4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0A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192. Укажите, что следует делать при уколе иглой:</w:t>
      </w:r>
    </w:p>
    <w:p w14:paraId="3B98F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B6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Промыть мылом</w:t>
      </w:r>
    </w:p>
    <w:p w14:paraId="0BC88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Сообщить старшей медсестре</w:t>
      </w:r>
    </w:p>
    <w:p w14:paraId="2AF16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Скрыть инцидент</w:t>
      </w:r>
    </w:p>
    <w:p w14:paraId="3CCC4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Продолжать работу</w:t>
      </w:r>
    </w:p>
    <w:p w14:paraId="5442B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Выкинуть иглу на стол</w:t>
      </w:r>
    </w:p>
    <w:p w14:paraId="0397E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C9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193. Выберите, что относится к профилактике передачи Clostridium difficile:</w:t>
      </w:r>
    </w:p>
    <w:p w14:paraId="247A3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25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Спиртовой антисептик</w:t>
      </w:r>
    </w:p>
    <w:p w14:paraId="6172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Мытьё рук водой и мылом</w:t>
      </w:r>
    </w:p>
    <w:p w14:paraId="68923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Маска</w:t>
      </w:r>
    </w:p>
    <w:p w14:paraId="0734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Перчатки без обработки</w:t>
      </w:r>
    </w:p>
    <w:p w14:paraId="00CEE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Ношение халатов</w:t>
      </w:r>
    </w:p>
    <w:p w14:paraId="002F8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7A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194. Определите, какой возбудитель часто приводит к внутрибольничным пневмониям:</w:t>
      </w:r>
    </w:p>
    <w:p w14:paraId="2CCAC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2EB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Rotavirus</w:t>
      </w:r>
    </w:p>
    <w:p w14:paraId="7BE3F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Adenovirus</w:t>
      </w:r>
    </w:p>
    <w:p w14:paraId="042B7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Pseudomonas aeruginosa</w:t>
      </w:r>
    </w:p>
    <w:p w14:paraId="7BF66B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 Dengue virus</w:t>
      </w:r>
    </w:p>
    <w:p w14:paraId="1CAA1A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Plasmodium</w:t>
      </w:r>
    </w:p>
    <w:p w14:paraId="1279E7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3EA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195. Укажите, что запрещено в процедурном кабинете:</w:t>
      </w:r>
    </w:p>
    <w:p w14:paraId="12DA1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6B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Обрабатывать руки</w:t>
      </w:r>
    </w:p>
    <w:p w14:paraId="177A4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Носить маску</w:t>
      </w:r>
    </w:p>
    <w:p w14:paraId="3F828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Хранить пищу</w:t>
      </w:r>
    </w:p>
    <w:p w14:paraId="44BF5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Убирать помещение</w:t>
      </w:r>
    </w:p>
    <w:p w14:paraId="4BE0A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Менять перчатки</w:t>
      </w:r>
    </w:p>
    <w:p w14:paraId="3F93A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79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196. Выберите, какой метод контроля стерилизации является биологическим:</w:t>
      </w:r>
    </w:p>
    <w:p w14:paraId="38F0F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85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Индикатор-ленты</w:t>
      </w:r>
    </w:p>
    <w:p w14:paraId="1A143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Споровые тесты</w:t>
      </w:r>
    </w:p>
    <w:p w14:paraId="4A87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Температурные датчики</w:t>
      </w:r>
    </w:p>
    <w:p w14:paraId="3126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Цветовые полосы</w:t>
      </w:r>
    </w:p>
    <w:p w14:paraId="56775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Маркировка упаковок</w:t>
      </w:r>
    </w:p>
    <w:p w14:paraId="16613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C8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197. Определите, что относится к профилактике гнойно-септических ВБИ:</w:t>
      </w:r>
    </w:p>
    <w:p w14:paraId="7F3D2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FB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Отказ от стерилизации</w:t>
      </w:r>
    </w:p>
    <w:p w14:paraId="18569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Использование одноразовых материалов</w:t>
      </w:r>
    </w:p>
    <w:p w14:paraId="191B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Работа без перчаток</w:t>
      </w:r>
    </w:p>
    <w:p w14:paraId="47538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Хранение инструментов открыто</w:t>
      </w:r>
    </w:p>
    <w:p w14:paraId="53A1D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Несоблюдение гигиены рук</w:t>
      </w:r>
    </w:p>
    <w:p w14:paraId="4529A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DF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198. Укажите, какая инфекция ассоциирована с ПВК:</w:t>
      </w:r>
    </w:p>
    <w:p w14:paraId="2735D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2C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Гепатит</w:t>
      </w:r>
    </w:p>
    <w:p w14:paraId="599AB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Флебит</w:t>
      </w:r>
    </w:p>
    <w:p w14:paraId="3C4CA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Отит</w:t>
      </w:r>
    </w:p>
    <w:p w14:paraId="595F7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Гастрит</w:t>
      </w:r>
    </w:p>
    <w:p w14:paraId="4EB89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Кандидоз</w:t>
      </w:r>
    </w:p>
    <w:p w14:paraId="0D74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13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199. Выберите, что является нарушением при обращении с отходами класса Б:</w:t>
      </w:r>
    </w:p>
    <w:p w14:paraId="4F048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D5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Красные пакеты</w:t>
      </w:r>
    </w:p>
    <w:p w14:paraId="2C649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Герметичные контейнеры</w:t>
      </w:r>
    </w:p>
    <w:p w14:paraId="23BBA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Утилизация с бытовым мусором</w:t>
      </w:r>
    </w:p>
    <w:p w14:paraId="35916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Раздельный сбор</w:t>
      </w:r>
    </w:p>
    <w:p w14:paraId="74250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Маркировка</w:t>
      </w:r>
    </w:p>
    <w:p w14:paraId="20C6E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C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200. Определите, какой персонал имеет самый высокий риск контакта с кровью:</w:t>
      </w:r>
    </w:p>
    <w:p w14:paraId="6D5BE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FA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Администраторы</w:t>
      </w:r>
    </w:p>
    <w:p w14:paraId="7BDFD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Лаборанты</w:t>
      </w:r>
    </w:p>
    <w:p w14:paraId="2061C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Бухгалтеры</w:t>
      </w:r>
    </w:p>
    <w:p w14:paraId="41DF7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Студенты-юристы</w:t>
      </w:r>
    </w:p>
    <w:p w14:paraId="2E553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Санитары</w:t>
      </w:r>
    </w:p>
    <w:p w14:paraId="05EF7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201. Укажите, что является ключевой мерой профилактики катетер-ассоциированных инфекций:</w:t>
      </w:r>
    </w:p>
    <w:p w14:paraId="0D945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90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Повторное использование катетера</w:t>
      </w:r>
    </w:p>
    <w:p w14:paraId="1E55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Нарушение герметичности</w:t>
      </w:r>
    </w:p>
    <w:p w14:paraId="27F04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Асептическая техника постановки</w:t>
      </w:r>
    </w:p>
    <w:p w14:paraId="7D01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Использование общих растворов</w:t>
      </w:r>
    </w:p>
    <w:p w14:paraId="73283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Ношение украшений</w:t>
      </w:r>
    </w:p>
    <w:p w14:paraId="003AB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8A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202. Выберите, какой тип перчаток используют при контакте с кровью:</w:t>
      </w:r>
    </w:p>
    <w:p w14:paraId="013C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F5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Тканевые</w:t>
      </w:r>
    </w:p>
    <w:p w14:paraId="12370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Хозяйственные</w:t>
      </w:r>
    </w:p>
    <w:p w14:paraId="7E773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Нестерильные одноразовые</w:t>
      </w:r>
    </w:p>
    <w:p w14:paraId="47ACB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Вязаные</w:t>
      </w:r>
    </w:p>
    <w:p w14:paraId="5C27F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Тканевые с латексом</w:t>
      </w:r>
    </w:p>
    <w:p w14:paraId="2BE2F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0D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203. Определите, что является причиной вспышек кишечных ВБИ:</w:t>
      </w:r>
    </w:p>
    <w:p w14:paraId="77F59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B8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Недостаток антибиотиков</w:t>
      </w:r>
    </w:p>
    <w:p w14:paraId="0511D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Контаминированная пища и вода</w:t>
      </w:r>
    </w:p>
    <w:p w14:paraId="5475B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Повышенная температура воздуха</w:t>
      </w:r>
    </w:p>
    <w:p w14:paraId="5DB96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Плохая вентиляция</w:t>
      </w:r>
    </w:p>
    <w:p w14:paraId="79ABB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Инъекции</w:t>
      </w:r>
    </w:p>
    <w:p w14:paraId="089D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8E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E1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251. Укажите, какая мера является основой профилактики внутрибольничного гепатита В:</w:t>
      </w:r>
    </w:p>
    <w:p w14:paraId="0C69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D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Мытьё пола</w:t>
      </w:r>
    </w:p>
    <w:p w14:paraId="7901E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Использование масок</w:t>
      </w:r>
    </w:p>
    <w:p w14:paraId="48348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Вакцинация персонала</w:t>
      </w:r>
    </w:p>
    <w:p w14:paraId="1EE95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Проветривание</w:t>
      </w:r>
    </w:p>
    <w:p w14:paraId="39D1C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Лечебное питание</w:t>
      </w:r>
    </w:p>
    <w:p w14:paraId="6BCB0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ED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65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252. Определите, что является ИВЛ-ассоциированной инфекцией:</w:t>
      </w:r>
    </w:p>
    <w:p w14:paraId="3F258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34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Бронхит</w:t>
      </w:r>
    </w:p>
    <w:p w14:paraId="00A9E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Пневмония</w:t>
      </w:r>
    </w:p>
    <w:p w14:paraId="729BF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Ларингит</w:t>
      </w:r>
    </w:p>
    <w:p w14:paraId="60E69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Ринит</w:t>
      </w:r>
    </w:p>
    <w:p w14:paraId="121CC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Тонзиллит</w:t>
      </w:r>
    </w:p>
    <w:p w14:paraId="2B4A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EA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253. Выберите, какая инфекция типична для ожогового отделения:</w:t>
      </w:r>
    </w:p>
    <w:p w14:paraId="1B4A1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04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Псевдомонас</w:t>
      </w:r>
    </w:p>
    <w:p w14:paraId="24D3E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Корь</w:t>
      </w:r>
    </w:p>
    <w:p w14:paraId="47671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Ботулизм</w:t>
      </w:r>
    </w:p>
    <w:p w14:paraId="72625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Лептоспироз</w:t>
      </w:r>
    </w:p>
    <w:p w14:paraId="417C7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Дифтерия</w:t>
      </w:r>
    </w:p>
    <w:p w14:paraId="3EED6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2F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254. Укажите, какой путь передачи характерен для Clostridium difficile:</w:t>
      </w:r>
    </w:p>
    <w:p w14:paraId="14BE7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3B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Воздушный</w:t>
      </w:r>
    </w:p>
    <w:p w14:paraId="31DDF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Водный</w:t>
      </w:r>
    </w:p>
    <w:p w14:paraId="6B88A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Фекально-оральный</w:t>
      </w:r>
    </w:p>
    <w:p w14:paraId="03259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Половой</w:t>
      </w:r>
    </w:p>
    <w:p w14:paraId="1DB42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Вертикальный</w:t>
      </w:r>
    </w:p>
    <w:p w14:paraId="639D5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93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255. Определите, что является фактором риска инфекции мочевых путей в стационаре:</w:t>
      </w:r>
    </w:p>
    <w:p w14:paraId="5DD9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5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Диета</w:t>
      </w:r>
    </w:p>
    <w:p w14:paraId="4C478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Катетеризация</w:t>
      </w:r>
    </w:p>
    <w:p w14:paraId="69BC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Ходьба</w:t>
      </w:r>
    </w:p>
    <w:p w14:paraId="37755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Сон</w:t>
      </w:r>
    </w:p>
    <w:p w14:paraId="05E8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ЛФК</w:t>
      </w:r>
    </w:p>
    <w:p w14:paraId="4926C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1B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256. Укажите, какие бактерии устойчивы к большинству антибиотиков:</w:t>
      </w:r>
    </w:p>
    <w:p w14:paraId="2382E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CA4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MRSA</w:t>
      </w:r>
    </w:p>
    <w:p w14:paraId="748AFF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Corynebacterium</w:t>
      </w:r>
    </w:p>
    <w:p w14:paraId="060C7B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Mycobacterium leprae</w:t>
      </w:r>
    </w:p>
    <w:p w14:paraId="6E707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BCG</w:t>
      </w:r>
    </w:p>
    <w:p w14:paraId="0B969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Brucella</w:t>
      </w:r>
    </w:p>
    <w:p w14:paraId="32F5A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42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257. Выберите, какой возбудитель вызывает катетер-ассоциированную инфекцию крови:</w:t>
      </w:r>
    </w:p>
    <w:p w14:paraId="13177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9D5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Rotavirus</w:t>
      </w:r>
    </w:p>
    <w:p w14:paraId="66C0EB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Candida</w:t>
      </w:r>
    </w:p>
    <w:p w14:paraId="198C5B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Influenza</w:t>
      </w:r>
    </w:p>
    <w:p w14:paraId="25886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Measles</w:t>
      </w:r>
    </w:p>
    <w:p w14:paraId="3797D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Hantavirus</w:t>
      </w:r>
    </w:p>
    <w:p w14:paraId="4D1EB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44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258. Определите, какой метод относится к профилактике ВБИ:</w:t>
      </w:r>
    </w:p>
    <w:p w14:paraId="1426A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48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Неструктурированное обучение</w:t>
      </w:r>
    </w:p>
    <w:p w14:paraId="7DEB5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Применение СИЗ</w:t>
      </w:r>
    </w:p>
    <w:p w14:paraId="02585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Снижение вентиляции</w:t>
      </w:r>
    </w:p>
    <w:p w14:paraId="43D5A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Сокращение уборки</w:t>
      </w:r>
    </w:p>
    <w:p w14:paraId="0F023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Повторное использование шприцев</w:t>
      </w:r>
    </w:p>
    <w:p w14:paraId="4CFBF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2B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259. Укажите, что является основным резервуаром Acinetobacter:</w:t>
      </w:r>
    </w:p>
    <w:p w14:paraId="1FDBA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F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Земля</w:t>
      </w:r>
    </w:p>
    <w:p w14:paraId="6B9EB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Вода</w:t>
      </w:r>
    </w:p>
    <w:p w14:paraId="0670E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Госпитальная среда</w:t>
      </w:r>
    </w:p>
    <w:p w14:paraId="051FE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Животные</w:t>
      </w:r>
    </w:p>
    <w:p w14:paraId="3014D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Растения</w:t>
      </w:r>
    </w:p>
    <w:p w14:paraId="11CDA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9D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260. Выберите, что является наиболее опасным осложнением ВБИ:</w:t>
      </w:r>
    </w:p>
    <w:p w14:paraId="1D1BF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3E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Аллергия</w:t>
      </w:r>
    </w:p>
    <w:p w14:paraId="7DA89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Повышение давления</w:t>
      </w:r>
    </w:p>
    <w:p w14:paraId="147ED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Сепсис</w:t>
      </w:r>
    </w:p>
    <w:p w14:paraId="35E8A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Тошнота</w:t>
      </w:r>
    </w:p>
    <w:p w14:paraId="14A32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Бессонница</w:t>
      </w:r>
    </w:p>
    <w:p w14:paraId="646A0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D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B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261. Определите, какая процедура повышает риск бактериемии:</w:t>
      </w:r>
    </w:p>
    <w:p w14:paraId="766C6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4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Измерение температуры</w:t>
      </w:r>
    </w:p>
    <w:p w14:paraId="6AE34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Внутривенная катетеризация</w:t>
      </w:r>
    </w:p>
    <w:p w14:paraId="31305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Рентген грудной клетки</w:t>
      </w:r>
    </w:p>
    <w:p w14:paraId="78F39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УЗИ</w:t>
      </w:r>
    </w:p>
    <w:p w14:paraId="5E542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ЭКГ</w:t>
      </w:r>
    </w:p>
    <w:p w14:paraId="26C3A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AA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262. Укажите, что снижает риск передачи возбудителей через руки:</w:t>
      </w:r>
    </w:p>
    <w:p w14:paraId="0E593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CD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Ношение украшений</w:t>
      </w:r>
    </w:p>
    <w:p w14:paraId="2AFFE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Использование антисептиков</w:t>
      </w:r>
    </w:p>
    <w:p w14:paraId="23E88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Отсутствие перчаток</w:t>
      </w:r>
    </w:p>
    <w:p w14:paraId="24D66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Длинные ногти</w:t>
      </w:r>
    </w:p>
    <w:p w14:paraId="2D58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Искуственные ногти</w:t>
      </w:r>
    </w:p>
    <w:p w14:paraId="51B69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35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263. Выберите, какой возбудитель относится к типичным ВБИ-микроорганизмам:</w:t>
      </w:r>
    </w:p>
    <w:p w14:paraId="480D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860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Plasmodium</w:t>
      </w:r>
    </w:p>
    <w:p w14:paraId="59F6C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Klebsiella pneumoniae</w:t>
      </w:r>
    </w:p>
    <w:p w14:paraId="7F075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Treponema pallidum</w:t>
      </w:r>
    </w:p>
    <w:p w14:paraId="44C37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Rickettsia</w:t>
      </w:r>
    </w:p>
    <w:p w14:paraId="4CC85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Borrelia</w:t>
      </w:r>
    </w:p>
    <w:p w14:paraId="6FA2A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19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264. Определите, какой способ передачи характерен для Staphylococcus aureus:</w:t>
      </w:r>
    </w:p>
    <w:p w14:paraId="3D35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FD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Алиментарный</w:t>
      </w:r>
    </w:p>
    <w:p w14:paraId="59855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Контактный</w:t>
      </w:r>
    </w:p>
    <w:p w14:paraId="101DF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Половой</w:t>
      </w:r>
    </w:p>
    <w:p w14:paraId="36B4C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Трансмиссивный</w:t>
      </w:r>
    </w:p>
    <w:p w14:paraId="3F27E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Вертикальный</w:t>
      </w:r>
    </w:p>
    <w:p w14:paraId="4DEBF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6E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265. Укажите, что является примером перекрёстного инфицирования:</w:t>
      </w:r>
    </w:p>
    <w:p w14:paraId="2ADBD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DA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Инфекция после выписки</w:t>
      </w:r>
    </w:p>
    <w:p w14:paraId="145B9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Инфекция от другого пациента</w:t>
      </w:r>
    </w:p>
    <w:p w14:paraId="55A3F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Инфекция до госпитализации</w:t>
      </w:r>
    </w:p>
    <w:p w14:paraId="7D439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Врожденная инфекция</w:t>
      </w:r>
    </w:p>
    <w:p w14:paraId="30A40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Поствакцинальная реакция</w:t>
      </w:r>
    </w:p>
    <w:p w14:paraId="10074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B</w:t>
      </w:r>
    </w:p>
    <w:p w14:paraId="6A8C4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6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266. Выберите, что обязательно при уходе за пациентом с диареей Clostridium difficile:</w:t>
      </w:r>
    </w:p>
    <w:p w14:paraId="51B9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02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Маска</w:t>
      </w:r>
    </w:p>
    <w:p w14:paraId="18F7A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Респиратор</w:t>
      </w:r>
    </w:p>
    <w:p w14:paraId="3BD6E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Мыло и вода</w:t>
      </w:r>
    </w:p>
    <w:p w14:paraId="31523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УФ-лампа</w:t>
      </w:r>
    </w:p>
    <w:p w14:paraId="3B713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Шапочка</w:t>
      </w:r>
    </w:p>
    <w:p w14:paraId="6643E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F9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267. Определите, какая инфекция чаще всего встречается в гинекологии:</w:t>
      </w:r>
    </w:p>
    <w:p w14:paraId="2F26C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C5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Вирус Эбола</w:t>
      </w:r>
    </w:p>
    <w:p w14:paraId="1B619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Анаэробная инфекция</w:t>
      </w:r>
    </w:p>
    <w:p w14:paraId="3978D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Корь</w:t>
      </w:r>
    </w:p>
    <w:p w14:paraId="5059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Чума</w:t>
      </w:r>
    </w:p>
    <w:p w14:paraId="4DDBD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Малярия</w:t>
      </w:r>
    </w:p>
    <w:p w14:paraId="4C2A4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AA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268. Укажите, что является причиной устойчивости микробов в ЛПУ:</w:t>
      </w:r>
    </w:p>
    <w:p w14:paraId="27CB0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5E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Недостаточная вентиляция</w:t>
      </w:r>
    </w:p>
    <w:p w14:paraId="54F4E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Антибиотикорезистентность</w:t>
      </w:r>
    </w:p>
    <w:p w14:paraId="34179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Уборка два раза в день</w:t>
      </w:r>
    </w:p>
    <w:p w14:paraId="7AFBF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Правильная стерилизация</w:t>
      </w:r>
    </w:p>
    <w:p w14:paraId="0AA8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Кварцевание</w:t>
      </w:r>
    </w:p>
    <w:p w14:paraId="6DE0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BE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269. Выберите, что является примером стандартных мер предосторожности:</w:t>
      </w:r>
    </w:p>
    <w:p w14:paraId="76759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D6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Использование индивидуальной палаты</w:t>
      </w:r>
    </w:p>
    <w:p w14:paraId="3245F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Мытьё рук</w:t>
      </w:r>
    </w:p>
    <w:p w14:paraId="76F7F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Снижение питания</w:t>
      </w:r>
    </w:p>
    <w:p w14:paraId="1E66E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Отказ от вакцинации</w:t>
      </w:r>
    </w:p>
    <w:p w14:paraId="66861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Смена белья раз в неделю</w:t>
      </w:r>
    </w:p>
    <w:p w14:paraId="7382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70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270. Определите, какой тип ВБИ относится к хирургическим:</w:t>
      </w:r>
    </w:p>
    <w:p w14:paraId="3A4A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17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ОРВИ</w:t>
      </w:r>
    </w:p>
    <w:p w14:paraId="53243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Раневая инфекция</w:t>
      </w:r>
    </w:p>
    <w:p w14:paraId="3B620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Гепатит А</w:t>
      </w:r>
    </w:p>
    <w:p w14:paraId="51F1A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Малярия</w:t>
      </w:r>
    </w:p>
    <w:p w14:paraId="57788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Коклюш</w:t>
      </w:r>
    </w:p>
    <w:p w14:paraId="77AD9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F8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3F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271. Укажите, что является основным симптомом сепсиса:</w:t>
      </w:r>
    </w:p>
    <w:p w14:paraId="1FFD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45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Ломота</w:t>
      </w:r>
    </w:p>
    <w:p w14:paraId="41AD7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Гипотермия или лихорадка</w:t>
      </w:r>
    </w:p>
    <w:p w14:paraId="31FD6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Зуд</w:t>
      </w:r>
    </w:p>
    <w:p w14:paraId="20F16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Кашель</w:t>
      </w:r>
    </w:p>
    <w:p w14:paraId="28EC9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Чихание</w:t>
      </w:r>
    </w:p>
    <w:p w14:paraId="12506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04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272. Выберите, какой материал используется для изоляции инфекционного пациента:</w:t>
      </w:r>
    </w:p>
    <w:p w14:paraId="50E0B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9D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Обычные перчатки</w:t>
      </w:r>
    </w:p>
    <w:p w14:paraId="5AEFA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Непроницаемые халаты</w:t>
      </w:r>
    </w:p>
    <w:p w14:paraId="1B4CA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Обычные маски</w:t>
      </w:r>
    </w:p>
    <w:p w14:paraId="7A0C3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Тонкие простыни</w:t>
      </w:r>
    </w:p>
    <w:p w14:paraId="7085A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Одеяла</w:t>
      </w:r>
    </w:p>
    <w:p w14:paraId="4C767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B</w:t>
      </w:r>
    </w:p>
    <w:p w14:paraId="0FED9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E0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273. Определите, что является признаком катетер-ассоциированной инфекции крови:</w:t>
      </w:r>
    </w:p>
    <w:p w14:paraId="56A6D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A0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Рвота</w:t>
      </w:r>
    </w:p>
    <w:p w14:paraId="1B91B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Лихорадка</w:t>
      </w:r>
    </w:p>
    <w:p w14:paraId="706E5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Отёки ног</w:t>
      </w:r>
    </w:p>
    <w:p w14:paraId="2EDF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Кашель</w:t>
      </w:r>
    </w:p>
    <w:p w14:paraId="53BC7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Учащённое дыхание</w:t>
      </w:r>
    </w:p>
    <w:p w14:paraId="2292A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E0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274. Укажите, какой метод дезинфекции поверхностей используется при C. difficile:</w:t>
      </w:r>
    </w:p>
    <w:p w14:paraId="5CABC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2E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Спирт</w:t>
      </w:r>
    </w:p>
    <w:p w14:paraId="74E82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Хлорсодержащие средства</w:t>
      </w:r>
    </w:p>
    <w:p w14:paraId="5D01E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Уксус</w:t>
      </w:r>
    </w:p>
    <w:p w14:paraId="0D2A6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Перекись</w:t>
      </w:r>
    </w:p>
    <w:p w14:paraId="279B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Мыло</w:t>
      </w:r>
    </w:p>
    <w:p w14:paraId="0EA6B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C7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275. Выберите, какой пациент подлежит изоляции:</w:t>
      </w:r>
    </w:p>
    <w:p w14:paraId="16672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0D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 диабетом</w:t>
      </w:r>
    </w:p>
    <w:p w14:paraId="4B0E5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 корью</w:t>
      </w:r>
    </w:p>
    <w:p w14:paraId="5C037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 гипертонией</w:t>
      </w:r>
    </w:p>
    <w:p w14:paraId="3D42C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 артритом</w:t>
      </w:r>
    </w:p>
    <w:p w14:paraId="4E059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 мигренью</w:t>
      </w:r>
    </w:p>
    <w:p w14:paraId="22D8D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96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276. Определите, какая инфекция относится к аэрозоль-генерируемым:</w:t>
      </w:r>
    </w:p>
    <w:p w14:paraId="65382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6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Туберкулёз</w:t>
      </w:r>
    </w:p>
    <w:p w14:paraId="76151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Цистит</w:t>
      </w:r>
    </w:p>
    <w:p w14:paraId="60D1C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Гастрит</w:t>
      </w:r>
    </w:p>
    <w:p w14:paraId="3E8A8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Артрит</w:t>
      </w:r>
    </w:p>
    <w:p w14:paraId="0756B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Гайморит</w:t>
      </w:r>
    </w:p>
    <w:p w14:paraId="1DBE9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277. Укажите, что является источником инфекции при сепсисе:</w:t>
      </w:r>
    </w:p>
    <w:p w14:paraId="35C4D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38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Кожа</w:t>
      </w:r>
    </w:p>
    <w:p w14:paraId="0E7FA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Раны</w:t>
      </w:r>
    </w:p>
    <w:p w14:paraId="63AC7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Некипяченая вода</w:t>
      </w:r>
    </w:p>
    <w:p w14:paraId="06A9C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Пища</w:t>
      </w:r>
    </w:p>
    <w:p w14:paraId="20A8A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Насекомые</w:t>
      </w:r>
    </w:p>
    <w:p w14:paraId="656DF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BF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278. Выберите, какой метод уменьшает риск ИВЛ-пневмонии:</w:t>
      </w:r>
    </w:p>
    <w:p w14:paraId="26E95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9E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Подъём головного конца кровати</w:t>
      </w:r>
    </w:p>
    <w:p w14:paraId="208FA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Снижение влажности</w:t>
      </w:r>
    </w:p>
    <w:p w14:paraId="0550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Исключение питья</w:t>
      </w:r>
    </w:p>
    <w:p w14:paraId="44C9D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Промывание желудка</w:t>
      </w:r>
    </w:p>
    <w:p w14:paraId="1851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Иммунизация</w:t>
      </w:r>
    </w:p>
    <w:p w14:paraId="01D71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BA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279. Определите, что способствует росту грибковых ВБИ:</w:t>
      </w:r>
    </w:p>
    <w:p w14:paraId="34483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00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Гормонотерапия</w:t>
      </w:r>
    </w:p>
    <w:p w14:paraId="4A6D2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Витамины</w:t>
      </w:r>
    </w:p>
    <w:p w14:paraId="77C39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Диета</w:t>
      </w:r>
    </w:p>
    <w:p w14:paraId="3B4F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Прогулки</w:t>
      </w:r>
    </w:p>
    <w:p w14:paraId="3F3BD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Сон</w:t>
      </w:r>
    </w:p>
    <w:p w14:paraId="18A81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A</w:t>
      </w:r>
    </w:p>
    <w:p w14:paraId="0A3D9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FA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280. Укажите, какая мера предотвращает передачу инфекции через эндоскопы:</w:t>
      </w:r>
    </w:p>
    <w:p w14:paraId="7DCA49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53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Полоскание водой</w:t>
      </w:r>
    </w:p>
    <w:p w14:paraId="1C53F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Механическая очистка + стерилизация</w:t>
      </w:r>
    </w:p>
    <w:p w14:paraId="0FD48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Хранение в открытом виде</w:t>
      </w:r>
    </w:p>
    <w:p w14:paraId="444DA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Обсушивание полотенцем</w:t>
      </w:r>
    </w:p>
    <w:p w14:paraId="6EC1B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Протирание спиртом</w:t>
      </w:r>
    </w:p>
    <w:p w14:paraId="3C8CC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ответ: B</w:t>
      </w:r>
    </w:p>
    <w:p w14:paraId="74659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FB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281. Выберите, какая инфекция наиболее опасна при нарушении асептики:</w:t>
      </w:r>
    </w:p>
    <w:p w14:paraId="7B474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CF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Корь</w:t>
      </w:r>
    </w:p>
    <w:p w14:paraId="18A4D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Столбняк</w:t>
      </w:r>
    </w:p>
    <w:p w14:paraId="68822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Сепсис</w:t>
      </w:r>
    </w:p>
    <w:p w14:paraId="4B06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Дизентерия</w:t>
      </w:r>
    </w:p>
    <w:p w14:paraId="13BC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Описторхоз</w:t>
      </w:r>
    </w:p>
    <w:p w14:paraId="73B2D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BD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282. Определите, какая система чаще всего является воротами ВБИ:</w:t>
      </w:r>
    </w:p>
    <w:p w14:paraId="3861B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EB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Дыхательная</w:t>
      </w:r>
    </w:p>
    <w:p w14:paraId="2E39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Мочевая</w:t>
      </w:r>
    </w:p>
    <w:p w14:paraId="5396B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Нервная</w:t>
      </w:r>
    </w:p>
    <w:p w14:paraId="6B67A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Эндокринная</w:t>
      </w:r>
    </w:p>
    <w:p w14:paraId="553C3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Пищеварительная</w:t>
      </w:r>
    </w:p>
    <w:p w14:paraId="59682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69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283. Укажите, что относится к воздушно-капельным инфекциям:</w:t>
      </w:r>
    </w:p>
    <w:p w14:paraId="6E640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DD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Дизентерия</w:t>
      </w:r>
    </w:p>
    <w:p w14:paraId="6900F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Грипп</w:t>
      </w:r>
    </w:p>
    <w:p w14:paraId="6EB74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Сальмонеллёз</w:t>
      </w:r>
    </w:p>
    <w:p w14:paraId="3CB43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Гепатит А</w:t>
      </w:r>
    </w:p>
    <w:p w14:paraId="73EFE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Ботулизм</w:t>
      </w:r>
    </w:p>
    <w:p w14:paraId="26017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DE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284. Выберите, что является строгим нарушением санитарного режима:</w:t>
      </w:r>
    </w:p>
    <w:p w14:paraId="5E50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50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Подстригание ногтей</w:t>
      </w:r>
    </w:p>
    <w:p w14:paraId="5F5DB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Искусственные ногти</w:t>
      </w:r>
    </w:p>
    <w:p w14:paraId="0AFBC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Использование коротких волос</w:t>
      </w:r>
    </w:p>
    <w:p w14:paraId="61B9A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Отсутствие украшений</w:t>
      </w:r>
    </w:p>
    <w:p w14:paraId="3057E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Закрытая обувь</w:t>
      </w:r>
    </w:p>
    <w:p w14:paraId="0EF7C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9E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285. Определите, какое заболевание может возникнуть после нестерильной инъекции:</w:t>
      </w:r>
    </w:p>
    <w:p w14:paraId="7D35D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5B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Деснит</w:t>
      </w:r>
    </w:p>
    <w:p w14:paraId="78622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Гепатит B</w:t>
      </w:r>
    </w:p>
    <w:p w14:paraId="5673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Стоматит</w:t>
      </w:r>
    </w:p>
    <w:p w14:paraId="0425C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Мигрень</w:t>
      </w:r>
    </w:p>
    <w:p w14:paraId="4A702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Анемия</w:t>
      </w:r>
    </w:p>
    <w:p w14:paraId="0546F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8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286. Укажите, что является основным принципом борьбы с ВБИ:</w:t>
      </w:r>
    </w:p>
    <w:p w14:paraId="2778D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2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Уменьшить число процедур</w:t>
      </w:r>
    </w:p>
    <w:p w14:paraId="3ACE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Разорвать пути передачи</w:t>
      </w:r>
    </w:p>
    <w:p w14:paraId="64F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Увеличить дозу антибиотиков</w:t>
      </w:r>
    </w:p>
    <w:p w14:paraId="3E16D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Снизить питание</w:t>
      </w:r>
    </w:p>
    <w:p w14:paraId="76254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Уменьшить освещение</w:t>
      </w:r>
    </w:p>
    <w:p w14:paraId="42E94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DA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287. Выберите, что является примером парентеральной инфекции:</w:t>
      </w:r>
    </w:p>
    <w:p w14:paraId="079D8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8E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Корь</w:t>
      </w:r>
    </w:p>
    <w:p w14:paraId="7482C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Гепатит C</w:t>
      </w:r>
    </w:p>
    <w:p w14:paraId="6A6E3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Дизентерия</w:t>
      </w:r>
    </w:p>
    <w:p w14:paraId="23CF8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Гепатит A</w:t>
      </w:r>
    </w:p>
    <w:p w14:paraId="34D28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Сальмонеллёз</w:t>
      </w:r>
    </w:p>
    <w:p w14:paraId="636BE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67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288. Определите, что увеличивает риск госпитальной пневмонии:</w:t>
      </w:r>
    </w:p>
    <w:p w14:paraId="67278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19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Физическая активность</w:t>
      </w:r>
    </w:p>
    <w:p w14:paraId="39C54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Длительная ИВЛ</w:t>
      </w:r>
    </w:p>
    <w:p w14:paraId="53E41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Тёплое питьё</w:t>
      </w:r>
    </w:p>
    <w:p w14:paraId="57115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Сон</w:t>
      </w:r>
    </w:p>
    <w:p w14:paraId="265CC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Питание</w:t>
      </w:r>
    </w:p>
    <w:p w14:paraId="093DF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7E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289. Укажите, какой возбудитель часто вызывает ИВЛ-пневмонию:</w:t>
      </w:r>
    </w:p>
    <w:p w14:paraId="496F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13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Bordetella</w:t>
      </w:r>
    </w:p>
    <w:p w14:paraId="41E49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Klebsiella</w:t>
      </w:r>
    </w:p>
    <w:p w14:paraId="1BFD43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Rickettsia</w:t>
      </w:r>
    </w:p>
    <w:p w14:paraId="6260F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Influenza</w:t>
      </w:r>
    </w:p>
    <w:p w14:paraId="6D14E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Borrelia</w:t>
      </w:r>
    </w:p>
    <w:p w14:paraId="1477D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0B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290. Выберите, какой режим применяют для стерилизации инструментов:</w:t>
      </w:r>
    </w:p>
    <w:p w14:paraId="76743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7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Низкая температура</w:t>
      </w:r>
    </w:p>
    <w:p w14:paraId="4793D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Пар 134°C</w:t>
      </w:r>
    </w:p>
    <w:p w14:paraId="7978A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Охлаждение</w:t>
      </w:r>
    </w:p>
    <w:p w14:paraId="05769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Хранение</w:t>
      </w:r>
    </w:p>
    <w:p w14:paraId="64D3E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Уксус</w:t>
      </w:r>
    </w:p>
    <w:p w14:paraId="5F98D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D3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291. Определите, какой инструмент является потенциальным переносчиком ВБИ:</w:t>
      </w:r>
    </w:p>
    <w:p w14:paraId="129EA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D3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Линейка</w:t>
      </w:r>
    </w:p>
    <w:p w14:paraId="5F1BF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Нестерильный катетер</w:t>
      </w:r>
    </w:p>
    <w:p w14:paraId="7D34F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Очки</w:t>
      </w:r>
    </w:p>
    <w:p w14:paraId="3BA4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Часы</w:t>
      </w:r>
    </w:p>
    <w:p w14:paraId="0545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Телефон пациента</w:t>
      </w:r>
    </w:p>
    <w:p w14:paraId="398F9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A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292. Укажите, что относится к дезинфекции:</w:t>
      </w:r>
    </w:p>
    <w:p w14:paraId="25FDB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3B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Уничтожение всех форм микробов</w:t>
      </w:r>
    </w:p>
    <w:p w14:paraId="10D7F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Уничтожение патогенной микрофлоры</w:t>
      </w:r>
    </w:p>
    <w:p w14:paraId="7CDDA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Полная стерилизация</w:t>
      </w:r>
    </w:p>
    <w:p w14:paraId="44779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Механическая очистка</w:t>
      </w:r>
    </w:p>
    <w:p w14:paraId="62057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Хранение материалов</w:t>
      </w:r>
    </w:p>
    <w:p w14:paraId="05E17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E4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293. Выберите, какая инфекция передается контактным путём:</w:t>
      </w:r>
    </w:p>
    <w:p w14:paraId="06192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9D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ВИЧ</w:t>
      </w:r>
    </w:p>
    <w:p w14:paraId="0288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Стафилококк</w:t>
      </w:r>
    </w:p>
    <w:p w14:paraId="2FBF8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Чума</w:t>
      </w:r>
    </w:p>
    <w:p w14:paraId="167FB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Малярия</w:t>
      </w:r>
    </w:p>
    <w:p w14:paraId="1047C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Корь</w:t>
      </w:r>
    </w:p>
    <w:p w14:paraId="70998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CA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294. Определите, что относится к естественным барьерам защиты:</w:t>
      </w:r>
    </w:p>
    <w:p w14:paraId="47279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23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Антисептики</w:t>
      </w:r>
    </w:p>
    <w:p w14:paraId="4944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Рвота</w:t>
      </w:r>
    </w:p>
    <w:p w14:paraId="42B0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Температура тела</w:t>
      </w:r>
    </w:p>
    <w:p w14:paraId="6CAA6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Лейкоциты</w:t>
      </w:r>
    </w:p>
    <w:p w14:paraId="124BA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Желудочный сок</w:t>
      </w:r>
    </w:p>
    <w:p w14:paraId="00D7F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D6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295. Укажите, какая мера снижает риск заражения персонала:</w:t>
      </w:r>
    </w:p>
    <w:p w14:paraId="22540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472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Работа без перчаток</w:t>
      </w:r>
    </w:p>
    <w:p w14:paraId="73A5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Использование одноразового инструмента</w:t>
      </w:r>
    </w:p>
    <w:p w14:paraId="0D843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Игнорирование маски</w:t>
      </w:r>
    </w:p>
    <w:p w14:paraId="3E6C6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Повторное использование перчаток</w:t>
      </w:r>
    </w:p>
    <w:p w14:paraId="34026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Открытая обувь</w:t>
      </w:r>
    </w:p>
    <w:p w14:paraId="59939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55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296. Выберите, какое заболевание может развиться после нарушений при переливании крови:</w:t>
      </w:r>
    </w:p>
    <w:p w14:paraId="635FD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8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Пневмония</w:t>
      </w:r>
    </w:p>
    <w:p w14:paraId="77D5E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Гепатит B</w:t>
      </w:r>
    </w:p>
    <w:p w14:paraId="2C9D4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Гастрит</w:t>
      </w:r>
    </w:p>
    <w:p w14:paraId="3E3B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Фарингит</w:t>
      </w:r>
    </w:p>
    <w:p w14:paraId="315BD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Дерматит</w:t>
      </w:r>
    </w:p>
    <w:p w14:paraId="03CE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EA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297. Определите, какая процедура является самым частым фактором ВБИ:</w:t>
      </w:r>
    </w:p>
    <w:p w14:paraId="39AC0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20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Катетеризация</w:t>
      </w:r>
    </w:p>
    <w:p w14:paraId="16C2D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Прогулка</w:t>
      </w:r>
    </w:p>
    <w:p w14:paraId="59B05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Измерение сахара</w:t>
      </w:r>
    </w:p>
    <w:p w14:paraId="44DB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Полоскание рта</w:t>
      </w:r>
    </w:p>
    <w:p w14:paraId="4AFA3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УЗИ</w:t>
      </w:r>
    </w:p>
    <w:p w14:paraId="42F8E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6A120">
      <w:pPr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Укажите, какое действие обязательно перед надеванием перчаток: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</w:p>
    <w:p w14:paraId="04094FD9">
      <w:pPr>
        <w:numPr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Питание</w:t>
      </w:r>
    </w:p>
    <w:p w14:paraId="46239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Мытьё или обработка рук</w:t>
      </w:r>
    </w:p>
    <w:p w14:paraId="6F749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Увлажнение кремом</w:t>
      </w:r>
    </w:p>
    <w:p w14:paraId="4E33D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Смена одежды</w:t>
      </w:r>
    </w:p>
    <w:p w14:paraId="0F7A2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Проветривание</w:t>
      </w:r>
    </w:p>
    <w:p w14:paraId="0842F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53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299. Выберите, что является опасным при работе с биоматериалом:</w:t>
      </w:r>
    </w:p>
    <w:p w14:paraId="75EFD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24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Плотно закрытые контейнеры</w:t>
      </w:r>
    </w:p>
    <w:p w14:paraId="0697F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Открытые пробирки</w:t>
      </w:r>
    </w:p>
    <w:p w14:paraId="14CC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Двухслойные пакеты</w:t>
      </w:r>
    </w:p>
    <w:p w14:paraId="128D9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Холодильник</w:t>
      </w:r>
    </w:p>
    <w:p w14:paraId="66643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Маркировка</w:t>
      </w:r>
    </w:p>
    <w:p w14:paraId="3F6DD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D1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300. Определите, что является итоговой целью профилактики ВБИ:</w:t>
      </w:r>
    </w:p>
    <w:p w14:paraId="3BAE0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A) Повышение нагрузки персонала</w:t>
      </w:r>
    </w:p>
    <w:p w14:paraId="754F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Увеличение срока госпитализации</w:t>
      </w:r>
    </w:p>
    <w:p w14:paraId="50BFD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Снижение заболеваемости и смертности</w:t>
      </w:r>
    </w:p>
    <w:p w14:paraId="15FE5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Рост сопротивляемости микробов</w:t>
      </w:r>
    </w:p>
    <w:p w14:paraId="4E72A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Уменьшение расходов</w:t>
      </w:r>
    </w:p>
    <w:p w14:paraId="7BDB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4FE984"/>
    <w:multiLevelType w:val="singleLevel"/>
    <w:tmpl w:val="644FE984"/>
    <w:lvl w:ilvl="0" w:tentative="0">
      <w:start w:val="29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5F"/>
    <w:rsid w:val="0058116E"/>
    <w:rsid w:val="00700E71"/>
    <w:rsid w:val="007B7C9F"/>
    <w:rsid w:val="008270F1"/>
    <w:rsid w:val="00F3665F"/>
    <w:rsid w:val="00F93E69"/>
    <w:rsid w:val="3A2E33B3"/>
    <w:rsid w:val="3C5349A3"/>
    <w:rsid w:val="442D6F99"/>
    <w:rsid w:val="5C1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Body Text1"/>
    <w:basedOn w:val="1"/>
    <w:semiHidden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customStyle="1" w:styleId="7">
    <w:name w:val="Normal1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6708</Words>
  <Characters>38242</Characters>
  <Lines>318</Lines>
  <Paragraphs>89</Paragraphs>
  <TotalTime>18</TotalTime>
  <ScaleCrop>false</ScaleCrop>
  <LinksUpToDate>false</LinksUpToDate>
  <CharactersWithSpaces>44861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2025-12-10T12:35:00Z</dcterms:created>
  <dc:creator>Пользователь</dc:creator>
  <cp:lastModifiedBy>User</cp:lastModifiedBy>
  <cp:lastPrinted>2025-12-17T10:49:34Z</cp:lastPrinted>
  <dcterms:modified xsi:type="dcterms:W3CDTF">2025-12-17T12:29:54Z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0110B85693BC47FCAA8E45CFC063B9AA_12</vt:lpwstr>
  </property>
</Properties>
</file>