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48F3">
      <w:pPr>
        <w:pStyle w:val="4"/>
        <w:jc w:val="center"/>
        <w:rPr>
          <w:rFonts w:ascii="Times New Roman" w:hAnsi="Times New Roman" w:eastAsia="Calibri"/>
          <w:b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Calibri"/>
          <w:b/>
        </w:rPr>
        <w:t>МИНИСТЕРСТВО  НАУКИ, ВЫСШЕГО ОБРАЗОВАНИЯ И ИННОВАЦИИ КЫРГЫЗСКОЙ РЕСПУБЛИКИ</w:t>
      </w:r>
    </w:p>
    <w:p w14:paraId="4107BF28">
      <w:pPr>
        <w:pStyle w:val="5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ОШСКИЙ ГОСУДАРСТВЕННЫЙ УНИВЕРСИТЕТ</w:t>
      </w:r>
    </w:p>
    <w:p w14:paraId="272E9107">
      <w:pPr>
        <w:pStyle w:val="5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МЕДИЦИНСКИЙ ФАКУЛЬТЕТ</w:t>
      </w:r>
    </w:p>
    <w:p w14:paraId="7091F6FD">
      <w:pPr>
        <w:pStyle w:val="5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КАФЕДРА  </w:t>
      </w:r>
    </w:p>
    <w:p w14:paraId="2D1EADC5">
      <w:pPr>
        <w:pStyle w:val="5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«Международных медицинских образовательных </w:t>
      </w:r>
    </w:p>
    <w:p w14:paraId="54FD5DDA">
      <w:pPr>
        <w:pStyle w:val="5"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>программ (проектные программы)»</w:t>
      </w:r>
    </w:p>
    <w:p w14:paraId="763B9317">
      <w:pPr>
        <w:pStyle w:val="6"/>
        <w:suppressAutoHyphens/>
        <w:jc w:val="left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</w:t>
      </w:r>
    </w:p>
    <w:p w14:paraId="73EE61B6">
      <w:pPr>
        <w:pStyle w:val="6"/>
        <w:suppressAutoHyphens/>
        <w:spacing w:before="0" w:beforeAutospacing="0" w:after="0" w:afterAutospacing="0" w:line="271" w:lineRule="auto"/>
        <w:jc w:val="left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       “Утверждаю</w:t>
      </w:r>
    </w:p>
    <w:p w14:paraId="0022C499">
      <w:pPr>
        <w:pStyle w:val="6"/>
        <w:suppressAutoHyphens/>
        <w:spacing w:before="0" w:beforeAutospacing="0" w:after="0" w:afterAutospacing="0" w:line="271" w:lineRule="auto"/>
        <w:jc w:val="left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декан мед.факультета</w:t>
      </w:r>
    </w:p>
    <w:p w14:paraId="32BAF499">
      <w:pPr>
        <w:pStyle w:val="6"/>
        <w:suppressAutoHyphens/>
        <w:spacing w:before="0" w:beforeAutospacing="0" w:after="0" w:afterAutospacing="0" w:line="271" w:lineRule="auto"/>
        <w:jc w:val="left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_____</w:t>
      </w:r>
      <w:r>
        <w:rPr>
          <w:rFonts w:hint="default" w:ascii="Times New Roman" w:hAnsi="Times New Roman" w:eastAsia="Calibri"/>
          <w:b/>
          <w:bCs/>
          <w:lang w:val="ru-RU"/>
        </w:rPr>
        <w:t>____</w:t>
      </w:r>
      <w:r>
        <w:rPr>
          <w:rFonts w:ascii="Times New Roman" w:hAnsi="Times New Roman" w:eastAsia="Calibri"/>
          <w:b/>
          <w:bCs/>
        </w:rPr>
        <w:t>_К.М. Мамашарипов</w:t>
      </w:r>
    </w:p>
    <w:p w14:paraId="1975A8A0">
      <w:pPr>
        <w:pStyle w:val="6"/>
        <w:suppressAutoHyphens/>
        <w:spacing w:before="0" w:beforeAutospacing="0" w:after="0" w:afterAutospacing="0" w:line="271" w:lineRule="auto"/>
        <w:jc w:val="left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“----------»--------------2025г</w:t>
      </w:r>
    </w:p>
    <w:p w14:paraId="58305018">
      <w:pPr>
        <w:pStyle w:val="6"/>
        <w:suppressAutoHyphens/>
        <w:spacing w:before="0" w:beforeAutospacing="0" w:after="0" w:afterAutospacing="0" w:line="271" w:lineRule="auto"/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Фонд тестовых заданий для компьютерного тестирования</w:t>
      </w:r>
    </w:p>
    <w:p w14:paraId="61A7D8CF">
      <w:pPr>
        <w:pStyle w:val="6"/>
        <w:suppressAutoHyphens/>
        <w:spacing w:before="0" w:beforeAutospacing="0" w:after="0" w:afterAutospacing="0" w:line="271" w:lineRule="auto"/>
        <w:jc w:val="center"/>
        <w:rPr>
          <w:rFonts w:ascii="Times New Roman" w:hAnsi="Times New Roman" w:eastAsia="Calibri"/>
          <w:b/>
          <w:bCs/>
        </w:rPr>
      </w:pPr>
    </w:p>
    <w:p w14:paraId="4D68E674">
      <w:pPr>
        <w:pStyle w:val="6"/>
        <w:suppressAutoHyphens/>
        <w:spacing w:before="0" w:beforeAutospacing="0" w:after="0" w:afterAutospacing="0" w:line="271" w:lineRule="auto"/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предназначен для контроля знаний студентов по специальности</w:t>
      </w:r>
    </w:p>
    <w:p w14:paraId="5F84645A">
      <w:pPr>
        <w:pStyle w:val="6"/>
        <w:suppressAutoHyphens/>
        <w:spacing w:before="0" w:beforeAutospacing="0" w:after="0" w:afterAutospacing="0" w:line="271" w:lineRule="auto"/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«ВСО»</w:t>
      </w:r>
    </w:p>
    <w:p w14:paraId="6C608CF1">
      <w:pPr>
        <w:pStyle w:val="6"/>
        <w:suppressAutoHyphens/>
        <w:spacing w:before="0" w:beforeAutospacing="0" w:after="0" w:afterAutospacing="0" w:line="271" w:lineRule="auto"/>
        <w:jc w:val="center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дисциплина «</w:t>
      </w:r>
      <w:r>
        <w:rPr>
          <w:rFonts w:ascii="Times New Roman" w:hAnsi="Times New Roman" w:eastAsia="Calibri"/>
          <w:b/>
          <w:bCs/>
          <w:lang w:val="ru-RU"/>
        </w:rPr>
        <w:t>Методы</w:t>
      </w:r>
      <w:r>
        <w:rPr>
          <w:rFonts w:hint="default" w:ascii="Times New Roman" w:hAnsi="Times New Roman" w:eastAsia="Calibri"/>
          <w:b/>
          <w:bCs/>
          <w:lang w:val="ru-RU"/>
        </w:rPr>
        <w:t xml:space="preserve"> исследования в сестринском деле</w:t>
      </w:r>
      <w:r>
        <w:rPr>
          <w:rFonts w:ascii="Times New Roman" w:hAnsi="Times New Roman" w:eastAsia="Calibri"/>
          <w:b/>
          <w:bCs/>
        </w:rPr>
        <w:t>»</w:t>
      </w:r>
    </w:p>
    <w:p w14:paraId="2C8F9D10">
      <w:pPr>
        <w:pStyle w:val="6"/>
        <w:suppressAutoHyphens/>
        <w:spacing w:before="0" w:beforeAutospacing="0" w:after="0" w:afterAutospacing="0" w:line="271" w:lineRule="auto"/>
        <w:jc w:val="center"/>
        <w:rPr>
          <w:rFonts w:hint="default" w:ascii="Times New Roman" w:hAnsi="Times New Roman" w:eastAsia="Calibri"/>
          <w:b/>
          <w:bCs/>
          <w:lang w:val="ru-RU"/>
        </w:rPr>
      </w:pPr>
      <w:r>
        <w:rPr>
          <w:rFonts w:ascii="Times New Roman" w:hAnsi="Times New Roman" w:eastAsia="Calibri"/>
          <w:b/>
          <w:bCs/>
        </w:rPr>
        <w:t>Курс -</w:t>
      </w:r>
      <w:r>
        <w:rPr>
          <w:rFonts w:hint="default" w:ascii="Times New Roman" w:hAnsi="Times New Roman" w:eastAsia="Calibri"/>
          <w:b/>
          <w:bCs/>
          <w:lang w:val="ru-RU"/>
        </w:rPr>
        <w:t>5</w:t>
      </w:r>
      <w:r>
        <w:rPr>
          <w:rFonts w:ascii="Times New Roman" w:hAnsi="Times New Roman" w:eastAsia="Calibri"/>
          <w:b/>
          <w:bCs/>
        </w:rPr>
        <w:t xml:space="preserve">        семестр – </w:t>
      </w:r>
      <w:r>
        <w:rPr>
          <w:rFonts w:hint="default" w:ascii="Times New Roman" w:hAnsi="Times New Roman" w:eastAsia="Calibri"/>
          <w:b/>
          <w:bCs/>
          <w:lang w:val="ru-RU"/>
        </w:rPr>
        <w:t>9</w:t>
      </w:r>
    </w:p>
    <w:p w14:paraId="784142F6">
      <w:pPr>
        <w:pStyle w:val="6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Обьем учебной нагрузки по дисциплине составляет:</w:t>
      </w:r>
    </w:p>
    <w:p w14:paraId="767EC9D6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Всего </w:t>
      </w:r>
      <w:r>
        <w:rPr>
          <w:rFonts w:hint="default" w:ascii="Times New Roman" w:hAnsi="Times New Roman" w:eastAsia="Calibri"/>
          <w:b/>
          <w:bCs/>
          <w:lang w:val="ru-RU"/>
        </w:rPr>
        <w:t>120</w:t>
      </w:r>
      <w:r>
        <w:rPr>
          <w:rFonts w:ascii="Times New Roman" w:hAnsi="Times New Roman" w:eastAsia="Calibri"/>
          <w:b/>
          <w:bCs/>
        </w:rPr>
        <w:t>ч</w:t>
      </w:r>
    </w:p>
    <w:p w14:paraId="1E3040A9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Лекционные - 20</w:t>
      </w:r>
    </w:p>
    <w:p w14:paraId="7F5FB0A9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Практические -28</w:t>
      </w:r>
    </w:p>
    <w:p w14:paraId="1D547A8F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СРСП-12ч</w:t>
      </w:r>
    </w:p>
    <w:p w14:paraId="4C9E2B5F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СРС-60ч</w:t>
      </w:r>
    </w:p>
    <w:p w14:paraId="73E4349B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Кол-во вопросов -300</w:t>
      </w:r>
    </w:p>
    <w:p w14:paraId="42E9942A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</w:t>
      </w:r>
    </w:p>
    <w:p w14:paraId="5B722160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СОГЛАСОВАНО</w:t>
      </w:r>
    </w:p>
    <w:p w14:paraId="55A1EE1E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</w:p>
    <w:p w14:paraId="0DE34F9D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председатель  УМС</w:t>
      </w:r>
    </w:p>
    <w:p w14:paraId="401A740B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</w:p>
    <w:p w14:paraId="377950CB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--------------------- А.Т.Турсунбаева</w:t>
      </w:r>
    </w:p>
    <w:p w14:paraId="1D28B45E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«----------»-------------2025г</w:t>
      </w:r>
    </w:p>
    <w:p w14:paraId="04766467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Тестолог: ------------------------------- Д.Ж.Жообасарова</w:t>
      </w:r>
    </w:p>
    <w:p w14:paraId="142229FF">
      <w:pPr>
        <w:pStyle w:val="6"/>
        <w:suppressAutoHyphens/>
        <w:spacing w:before="0" w:beforeAutospacing="0" w:after="0" w:afterAutospacing="0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 </w:t>
      </w:r>
    </w:p>
    <w:p w14:paraId="13DFAE11">
      <w:pPr>
        <w:pStyle w:val="6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>Обсужден на заседании кафедры от «------------»-------------2025г протокол№---------------</w:t>
      </w:r>
    </w:p>
    <w:p w14:paraId="2FE9F822">
      <w:pPr>
        <w:pStyle w:val="6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</w:p>
    <w:p w14:paraId="1D1928E4">
      <w:pPr>
        <w:pStyle w:val="6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Заведующий кафедрой : к.х.н.,стар.препод.-----------------------------------Матаипова А.К.</w:t>
      </w:r>
    </w:p>
    <w:p w14:paraId="4484DA98">
      <w:pPr>
        <w:pStyle w:val="6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  </w:t>
      </w:r>
    </w:p>
    <w:p w14:paraId="4B2CD19F">
      <w:pPr>
        <w:pStyle w:val="6"/>
        <w:suppressAutoHyphens/>
        <w:spacing w:before="0" w:beforeAutospacing="0" w:after="0" w:afterAutospacing="0" w:line="271" w:lineRule="auto"/>
        <w:jc w:val="both"/>
        <w:rPr>
          <w:rFonts w:ascii="Times New Roman" w:hAnsi="Times New Roman" w:eastAsia="Calibri"/>
          <w:b/>
          <w:bCs/>
        </w:rPr>
      </w:pPr>
      <w:r>
        <w:rPr>
          <w:rFonts w:ascii="Times New Roman" w:hAnsi="Times New Roman" w:eastAsia="Calibri"/>
          <w:b/>
          <w:bCs/>
        </w:rPr>
        <w:t xml:space="preserve"> </w:t>
      </w:r>
      <w:r>
        <w:rPr>
          <w:rFonts w:ascii="Times New Roman" w:hAnsi="Times New Roman" w:eastAsia="Calibri"/>
          <w:b/>
          <w:bCs/>
          <w:lang w:val="ru-RU"/>
        </w:rPr>
        <w:t>Составитель</w:t>
      </w:r>
      <w:r>
        <w:rPr>
          <w:rFonts w:hint="default" w:ascii="Times New Roman" w:hAnsi="Times New Roman" w:eastAsia="Calibri"/>
          <w:b/>
          <w:bCs/>
          <w:lang w:val="ru-RU"/>
        </w:rPr>
        <w:t xml:space="preserve">: </w:t>
      </w:r>
      <w:r>
        <w:rPr>
          <w:rFonts w:ascii="Times New Roman" w:hAnsi="Times New Roman" w:eastAsia="Calibri"/>
          <w:b/>
          <w:bCs/>
        </w:rPr>
        <w:t>--------------- Айтбаева Т.Т.</w:t>
      </w:r>
    </w:p>
    <w:p w14:paraId="599319F5">
      <w:pPr>
        <w:pStyle w:val="5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 </w:t>
      </w:r>
    </w:p>
    <w:p w14:paraId="7CF29A61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14:paraId="1DE3FCC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1. Определите, что является основной целью научных исследований в сестринском деле.</w:t>
      </w:r>
    </w:p>
    <w:p w14:paraId="48ABCB3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Увеличение нагрузки медсестер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Изучение и улучшение методов ухода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Создание новых обязанностей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Снижение профессиональных требований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Упрощение документации</w:t>
      </w:r>
    </w:p>
    <w:p w14:paraId="0D2BE72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9F56F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2. Выберите, что способствует развитию доказательной сестринской практики.</w:t>
      </w:r>
    </w:p>
    <w:p w14:paraId="43E16C5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Использование непроверенной информации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Применение традиций без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Использование результатов научных исследований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Исключение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Снижение профессиональных стандартов</w:t>
      </w:r>
    </w:p>
    <w:p w14:paraId="538CCD3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2BF4F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3. Укажите, какой источник информации считается наиболее достоверным.</w:t>
      </w:r>
    </w:p>
    <w:p w14:paraId="673E719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Слухи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Мнение пациентов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Научные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Традиции отделения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Опыт непрофессионалов</w:t>
      </w:r>
    </w:p>
    <w:p w14:paraId="732D9A9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3C550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4. Определите, что помогает медсестре снижать клинические ошибки.</w:t>
      </w:r>
    </w:p>
    <w:p w14:paraId="573A3EB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Интуиция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Несистемные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Применение доказательных рекомендаций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Использование слухов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Случайный выбор действий</w:t>
      </w:r>
    </w:p>
    <w:p w14:paraId="3FAF3C4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9CD10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5. Выберите главное преимущество проведения исследований медсестрами.</w:t>
      </w:r>
    </w:p>
    <w:p w14:paraId="2E97E98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Усложнение работы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Повышение качества ухода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Увеличение нагрузки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Снижение профессионального уровня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Ограничение возможностей практики</w:t>
      </w:r>
    </w:p>
    <w:p w14:paraId="0BAAD11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EE746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6. Укажите, что формирует научное мышление медсестры.</w:t>
      </w:r>
    </w:p>
    <w:p w14:paraId="0ED995B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Случайный выбор действий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Изучение научной литературы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Отказ от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Применение старых привычек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Уменьшение наблюдений</w:t>
      </w:r>
    </w:p>
    <w:p w14:paraId="21C5121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3EAD4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7. Определите, какое действие способствует развитию сестринской науки.</w:t>
      </w:r>
    </w:p>
    <w:p w14:paraId="34A3B38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Игнорирование новых идей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Проведение клинических исследований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Отказ от участия в конференциях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Снижение требований к качеству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Ограничение инноваций</w:t>
      </w:r>
    </w:p>
    <w:p w14:paraId="47507AC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751A7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8. Выберите основной результат доказательной практики.</w:t>
      </w:r>
    </w:p>
    <w:p w14:paraId="5F79E05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Увеличение рисков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Снижение качества ухода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Улучшение безопасности пациента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Снижение эффективности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Упрощение вмешательств</w:t>
      </w:r>
    </w:p>
    <w:p w14:paraId="7BF3088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87ADF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9. Укажите, как медсестра может улучшить эффективность своей работы.</w:t>
      </w:r>
    </w:p>
    <w:p w14:paraId="60B9E74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Использовать непроверенные методы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Опираться на догадки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Применять результаты исследований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Игнорировать ошибки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Уменьшать наблюдения</w:t>
      </w:r>
    </w:p>
    <w:p w14:paraId="6113CB0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278EB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10. Определите, что способствует профессиональному развитию медсестры.</w:t>
      </w:r>
    </w:p>
    <w:p w14:paraId="00D770D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Прекращение обучения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Изучение современных научных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Отказ от новых технологий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исследований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Ограничение самостоятельной деятельности</w:t>
      </w:r>
    </w:p>
    <w:p w14:paraId="3E8638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11EB0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11. Выберите, что обеспечивает стандартизацию сестринского ухода.</w:t>
      </w:r>
    </w:p>
    <w:p w14:paraId="6342742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Отсутствие контроля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Использование традиций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Применение клинических протоколов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Снижение требований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Использование случайных методов</w:t>
      </w:r>
    </w:p>
    <w:p w14:paraId="1CE4676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8290E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12. Укажите, что является одним из важнейших преимуществ исследований.</w:t>
      </w:r>
    </w:p>
    <w:p w14:paraId="69AEEE6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Увеличение бюрократии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Потеря времени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Возможность проверить эффективность вмешательств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Снижение безопасности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Ограничение методов ухода</w:t>
      </w:r>
    </w:p>
    <w:p w14:paraId="53AEEB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3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3146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13. Определите, что помогает улучшать качество медицинских услуг.</w:t>
      </w:r>
    </w:p>
    <w:p w14:paraId="50D8A91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Отказ от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Применение доказательных методов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рекомендаций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Уменьшение мониторинга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Использование догадок</w:t>
      </w:r>
    </w:p>
    <w:p w14:paraId="77300EB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3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33D29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14. Выберите наиболее важный этап работы над научным исследованием.</w:t>
      </w:r>
    </w:p>
    <w:p w14:paraId="5E611A8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Оценка литературы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Придумывание случайной темы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Отказ от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Сокращение наблюдений</w:t>
      </w:r>
    </w:p>
    <w:p w14:paraId="6EC1138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3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4C2CE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15. Укажите правильную роль медсестры в процессе научного исследования.</w:t>
      </w:r>
    </w:p>
    <w:p w14:paraId="7239248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Формировать ложные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Проводить наблюдения и анализ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Игнорировать результаты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Уменьшать ответственность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Снижать качество работы</w:t>
      </w:r>
    </w:p>
    <w:p w14:paraId="2670A85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3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70B84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16. Определите ключевую задачу доказательной медицины.</w:t>
      </w:r>
    </w:p>
    <w:p w14:paraId="41264ED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Исключить научные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Сформировать случайные выводы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Обеспечить научно обоснованную практику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Упростить протоколы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Заменить научные статьи опытом коллег</w:t>
      </w:r>
    </w:p>
    <w:p w14:paraId="3847200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4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6E957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17. Выберите действие, которое повышает безопасность пациента.</w:t>
      </w:r>
    </w:p>
    <w:p w14:paraId="0846A18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Использование устаревших методик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Применение доказательных рекомендаций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Снижение мониторинга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Отказ от научных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Интуитивный подход</w:t>
      </w:r>
    </w:p>
    <w:p w14:paraId="6248F7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4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42A46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18. Укажите, что необходимо учитывать при интерпретации результатов исследований.</w:t>
      </w:r>
    </w:p>
    <w:p w14:paraId="582434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Личные симпатии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Научную обоснованность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Мнение непрофессионалов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Случайные факторы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Личные привычки</w:t>
      </w:r>
    </w:p>
    <w:p w14:paraId="3782080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4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31D12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19. Определите, что стимулирует внедрение инноваций в сестринской практике.</w:t>
      </w:r>
    </w:p>
    <w:p w14:paraId="7497E38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Игнорирование исследований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Использование научных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Применение догадок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Снижение профессиональных требований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Ограничение самостоятельного анализа</w:t>
      </w:r>
    </w:p>
    <w:p w14:paraId="577E432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4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3F008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20. Выберите, что помогает медсестре принимать правильные клинические решения.</w:t>
      </w:r>
    </w:p>
    <w:p w14:paraId="6D50AB4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Влияние коллег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Анализ научных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Случайный выбор методов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Интуитивное решение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Эмоциональная оценка</w:t>
      </w:r>
    </w:p>
    <w:p w14:paraId="5E5DA83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4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3C462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21. Укажите, какой фактор влияет на развитие профессиональных стандартов.</w:t>
      </w:r>
    </w:p>
    <w:p w14:paraId="3D14F45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Отказ от научных материалов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Изучение современных исследований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Снижение образовательной подготовки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Упрощение требований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Следование слухам</w:t>
      </w:r>
    </w:p>
    <w:p w14:paraId="6F78B15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4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9D015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22. Определите, какую роль играет критическое мышление.</w:t>
      </w:r>
    </w:p>
    <w:p w14:paraId="50E2275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Увеличивает ошибки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Снижает качество ухода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Помогает оценивать доказательность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Уменьшает самостоятельность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Упрощает анализ</w:t>
      </w:r>
    </w:p>
    <w:p w14:paraId="1DB01B6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4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C3AE4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23. Выберите, какой элемент обязательный при проведении исследования.</w:t>
      </w:r>
    </w:p>
    <w:p w14:paraId="432FA83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Фантазия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Научный метод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Интуиция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Личное мнение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Догадки</w:t>
      </w:r>
    </w:p>
    <w:p w14:paraId="6E34252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4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04927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24. Укажите, что является результатом внедрения научных данных в практику.</w:t>
      </w:r>
    </w:p>
    <w:p w14:paraId="14C02D3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Увеличение жалоб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Повышение качества ухода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Снижение безопасности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Ухудшение работы команды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Рост ошибок</w:t>
      </w:r>
    </w:p>
    <w:p w14:paraId="7982E0D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4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F2429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25. Определите, что обеспечивает развитие сестринской профессии.</w:t>
      </w:r>
    </w:p>
    <w:p w14:paraId="728F605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Снижение требований к образованию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Ограничение исследований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Активное участие медсестер в научных проектах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инноваций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Применение устаревшей информации</w:t>
      </w:r>
    </w:p>
    <w:p w14:paraId="73CB403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26. Определите, что является первым этапом любого научного исследования.</w:t>
      </w:r>
    </w:p>
    <w:p w14:paraId="67511B7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Интерпретация результатов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Формулировка проблемы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Написание заключения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Подбор оборудования</w:t>
      </w:r>
    </w:p>
    <w:p w14:paraId="0F4ABDB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4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4DE56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27. Выберите, что относится к цели исследования.</w:t>
      </w:r>
    </w:p>
    <w:p w14:paraId="1814FFE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Формулировка случайных выводов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Изучение конкретного явления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Упрощение научных процессов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гипотезы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Уменьшение объёма данных</w:t>
      </w:r>
    </w:p>
    <w:p w14:paraId="3C153B5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5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747EC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28. Укажите, что представляет собой научная гипотеза.</w:t>
      </w:r>
    </w:p>
    <w:p w14:paraId="56D9A47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Проверенное утверждение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Предположение, требующее доказательств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Итог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Личное мнение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Случайная догадка</w:t>
      </w:r>
    </w:p>
    <w:p w14:paraId="680C194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5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CAE4D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29. Определите основной метод получения информации в исследовании.</w:t>
      </w:r>
    </w:p>
    <w:p w14:paraId="3C0AC9F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Слухи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Наблюдение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Догадки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Личные предпочтения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Фантазия</w:t>
      </w:r>
    </w:p>
    <w:p w14:paraId="4EA09A1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5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62BB0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30. Выберите тип исследования, направленный на получение новых знаний.</w:t>
      </w:r>
    </w:p>
    <w:p w14:paraId="709273E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Обзорное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Научно-прикладное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Историческое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Административное</w:t>
      </w:r>
    </w:p>
    <w:p w14:paraId="428FAB4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5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C994C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31. Укажите, на что направлен объект исследования.</w:t>
      </w:r>
    </w:p>
    <w:p w14:paraId="35CB5E1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На конкретные элементы явления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На общее явление или процесс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На итог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На мнение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На случайные факты</w:t>
      </w:r>
    </w:p>
    <w:p w14:paraId="1E5BD23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5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CDD57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32. Определите, что является предметом исследования.</w:t>
      </w:r>
    </w:p>
    <w:p w14:paraId="7FD1A06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Конкретная часть объекта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Полностью всё явление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Набор случайных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Общая тема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Личное мнение исследователя</w:t>
      </w:r>
    </w:p>
    <w:p w14:paraId="3A853E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5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06E87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33. Выберите, что относится к эмпирическим методам.</w:t>
      </w:r>
    </w:p>
    <w:p w14:paraId="6A68D98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Литературный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Эксперимент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Статистический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Моделирование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Логические рассуждения</w:t>
      </w:r>
    </w:p>
    <w:p w14:paraId="1C146D6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5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7A0BA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34. Укажите, что относится к теоретическим методам исследования.</w:t>
      </w:r>
    </w:p>
    <w:p w14:paraId="183F597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Анкетирование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Наблюдение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Анализ и синтез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Опрос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Измерение</w:t>
      </w:r>
    </w:p>
    <w:p w14:paraId="012A8FE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5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51D05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35. Определите, какую задачу выполняет анализ литературы.</w:t>
      </w:r>
    </w:p>
    <w:p w14:paraId="3C66242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Усложняет работу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Позволяет изучить опыт предыдущих исследований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Уменьшает достоверность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Снижает точность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Исключает критическое мышление</w:t>
      </w:r>
    </w:p>
    <w:p w14:paraId="2DEF97E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5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60117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36. Выберите, что является обязательным элементом научного исследования.</w:t>
      </w:r>
    </w:p>
    <w:p w14:paraId="62B1EA0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Догадка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Научный метод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Интуиция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Личное мнение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Слухи</w:t>
      </w:r>
    </w:p>
    <w:p w14:paraId="07F69BB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5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D243D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37. Укажите основную цель научного метода.</w:t>
      </w:r>
    </w:p>
    <w:p w14:paraId="79C4ADF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Упростить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Получить объективные данные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Исключить доказательства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Ограничить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Повысить субъективность</w:t>
      </w:r>
    </w:p>
    <w:p w14:paraId="4DF5A13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6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C1D27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38. Определите, что является итоговым этапом исследования.</w:t>
      </w:r>
    </w:p>
    <w:p w14:paraId="09A5DD7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Планирование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Выбор темы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Формирование выводов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Постановка целей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Сбор данных</w:t>
      </w:r>
    </w:p>
    <w:p w14:paraId="374BFFB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6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9FB49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39. Выберите, что помогает исследователю подтвердить или опровергнуть гипотезу.</w:t>
      </w:r>
    </w:p>
    <w:p w14:paraId="781429D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Игнорирование экспериментов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Проведение анализа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Снижение выборки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Отказ от статистики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Уменьшение наблюдений</w:t>
      </w:r>
    </w:p>
    <w:p w14:paraId="0AF2DAA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6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3493D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40. Укажите, какое исследование проводится в естественных условиях.</w:t>
      </w:r>
    </w:p>
    <w:p w14:paraId="4C88E56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Лабораторное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Экспериментальное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Полевое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Статистическое</w:t>
      </w:r>
    </w:p>
    <w:p w14:paraId="2D7AD6C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6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9AD02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41. Определите, какой метод позволяет изучить большой объем информации.</w:t>
      </w:r>
    </w:p>
    <w:p w14:paraId="19EEC16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Эксперимент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Наблюдение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Анализ документов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Интервью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Моделирование</w:t>
      </w:r>
    </w:p>
    <w:p w14:paraId="61E5EAC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6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43B19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42. Выберите основной признак научного исследования.</w:t>
      </w:r>
    </w:p>
    <w:p w14:paraId="15D573F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Случайность результатов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Доказательность и системность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Неполные выводы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Опора на слухи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Интуитивный выбор</w:t>
      </w:r>
    </w:p>
    <w:p w14:paraId="4EC88C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6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EDED2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43. Укажите, что является характеристикой выборки.</w:t>
      </w:r>
    </w:p>
    <w:p w14:paraId="087125F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Несвязная группа объектов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Репрезентативность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Случайные показатели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Личные предпочтения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Низкая достоверность</w:t>
      </w:r>
    </w:p>
    <w:p w14:paraId="6E1CD5B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6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84BE2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44. Определите, какой вид исследования выявляет причинно-следственные связи.</w:t>
      </w:r>
    </w:p>
    <w:p w14:paraId="10073BB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Описательное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Корреляционное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Экспериментальное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Обзорное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Историческое</w:t>
      </w:r>
    </w:p>
    <w:p w14:paraId="531F1F6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6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6ADB5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45. Выберите, что является источником первичных данных.</w:t>
      </w:r>
    </w:p>
    <w:p w14:paraId="00C6C36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Научные статьи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Книги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Анкетирование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Обзоры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Учебники</w:t>
      </w:r>
    </w:p>
    <w:p w14:paraId="596F2B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6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74713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46. Укажите, какой этап включает формулировку вопросов исследования.</w:t>
      </w:r>
    </w:p>
    <w:p w14:paraId="43EC232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Заключение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Постановка проблемы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Анализ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Подготовка отчета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Интерпретация</w:t>
      </w:r>
    </w:p>
    <w:p w14:paraId="6382342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6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6A08F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47. Определите, какая характеристика обязательна для качественного исследования.</w:t>
      </w:r>
    </w:p>
    <w:p w14:paraId="6DBF1CF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Достоверность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Фрагментарность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Субъективность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Неполнота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Случайность</w:t>
      </w:r>
    </w:p>
    <w:p w14:paraId="7D62E31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7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FBA95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48. Выберите, что относится к количественным методам.</w:t>
      </w:r>
    </w:p>
    <w:p w14:paraId="0EDB30A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Интервью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Описания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Статистическая обработка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Диалоги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Личные наблюдения</w:t>
      </w:r>
    </w:p>
    <w:p w14:paraId="1ABE42E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7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99CB0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49. Укажите, что относится к планированию исследования.</w:t>
      </w:r>
    </w:p>
    <w:p w14:paraId="2A6E85A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Формирование темы и целей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Оформление выводов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Интерпретация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Обсуждение результатов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Публикация отчёта</w:t>
      </w:r>
    </w:p>
    <w:p w14:paraId="379DF3F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7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D8D4C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50. Определите, что является результатом правильной методологии.</w:t>
      </w:r>
    </w:p>
    <w:p w14:paraId="09FDEC0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Неточность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Неполные выводы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Достоверные научные результаты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Противоречивые факты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Низкое качество информации</w:t>
      </w:r>
    </w:p>
    <w:p w14:paraId="23A77EB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51. Определите, что является первым шагом подготовки к исследованию.</w:t>
      </w:r>
    </w:p>
    <w:p w14:paraId="41C2DBA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Написание заключения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Формулировка темы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Анализ статистики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Проведение эксперимента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Публикация результатов</w:t>
      </w:r>
    </w:p>
    <w:p w14:paraId="3086076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7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EB082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52. Выберите, что необходимо учитывать при выборе темы исследования.</w:t>
      </w:r>
    </w:p>
    <w:p w14:paraId="0398F08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Сложность оформления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Личную симпатию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Актуальность темы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выбор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Желание избежать анализа</w:t>
      </w:r>
    </w:p>
    <w:p w14:paraId="3544426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7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01D43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53. Укажите, какая цель ставится при подготовке исследования.</w:t>
      </w:r>
    </w:p>
    <w:p w14:paraId="7FC2902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Снизить достоверность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Определить направления изучения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Усложнить процесс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Ограничить материалы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Исключить анализ</w:t>
      </w:r>
    </w:p>
    <w:p w14:paraId="2232C44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7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46741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54. Определите, что включает план исследования.</w:t>
      </w:r>
    </w:p>
    <w:p w14:paraId="10A2244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Случайные действия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Перечень этапов и методов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Набор догадок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Личные мнения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Упрощенные схемы</w:t>
      </w:r>
    </w:p>
    <w:p w14:paraId="17116E2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7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3DE31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55. Выберите, что относится к подготовке теоретической базы исследования.</w:t>
      </w:r>
    </w:p>
    <w:p w14:paraId="7E22A86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Изучение случайных материалов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Анализ научной литературы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прошлых исследований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Избавление от источников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Использование слухов</w:t>
      </w:r>
    </w:p>
    <w:p w14:paraId="1D3D487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7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0D086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56. Укажите, что является обязательной частью подготовки исследования.</w:t>
      </w:r>
    </w:p>
    <w:p w14:paraId="4434B37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Сбор неподтвержденной информации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Формулировка гипотезы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Исключение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Снижение требований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Использование интуиции</w:t>
      </w:r>
    </w:p>
    <w:p w14:paraId="5E6D820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7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65C04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57. Определите, какой документ оформляется на этапе подготовки.</w:t>
      </w:r>
    </w:p>
    <w:p w14:paraId="7E70135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Практическое руководство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План-проспект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Статья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Анкета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Заключение</w:t>
      </w:r>
    </w:p>
    <w:p w14:paraId="3CCF729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7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4586B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58. Выберите фактор, который влияет на качество исследования.</w:t>
      </w:r>
    </w:p>
    <w:p w14:paraId="3974307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Неполные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Репрезентативная выборка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Случайный подбор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Отсутствие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Минимум источников</w:t>
      </w:r>
    </w:p>
    <w:p w14:paraId="2F9B16A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8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F225C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59. Укажите, что необходимо учитывать при формировании выборки.</w:t>
      </w:r>
    </w:p>
    <w:p w14:paraId="5994A52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Противоречивость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Низкую достоверность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Соответствие цели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Личные предпочтения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Случайность</w:t>
      </w:r>
    </w:p>
    <w:p w14:paraId="539B010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8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C9718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60. Определите, что способствует успешной подготовке исследования.</w:t>
      </w:r>
    </w:p>
    <w:p w14:paraId="1C22A8B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Избегание консультаций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Четкое определение задач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Отказ от анализа литературы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Снижение требований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методов</w:t>
      </w:r>
    </w:p>
    <w:p w14:paraId="580FB8D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8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9F526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61. Выберите, что относится к структуре диссертационного исследования.</w:t>
      </w:r>
    </w:p>
    <w:p w14:paraId="287318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Предисловие и глоссарий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Обзор литературы, методы, результаты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Только выводы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Только таблицы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Только приложения</w:t>
      </w:r>
    </w:p>
    <w:p w14:paraId="3649F20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8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EA537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62. Укажите, что включает введение диссертации.</w:t>
      </w:r>
    </w:p>
    <w:p w14:paraId="25E32FC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Случайные факты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Обоснование актуальности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Личные впечатления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Эмоциональные рассуждения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Случайный набор данных</w:t>
      </w:r>
    </w:p>
    <w:p w14:paraId="33E5E31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8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A0535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63. Определите, что представляет собой практическая значимость диссертации.</w:t>
      </w:r>
    </w:p>
    <w:p w14:paraId="7E227B5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Теоретическое обобщение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Польза для практики здравоохранения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Личное мнение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Пересказ литературы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Архив данных</w:t>
      </w:r>
    </w:p>
    <w:p w14:paraId="4140EC1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8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3E4FC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64. Выберите показатель, характеризующий научную новизну.</w:t>
      </w:r>
    </w:p>
    <w:p w14:paraId="2DF3887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Описание известных фактов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Получение ранее не изученных результатов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Повтор чужих выводов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Уменьшение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Изложение общих знаний</w:t>
      </w:r>
    </w:p>
    <w:p w14:paraId="41C829E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8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19BF8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65. Укажите, какая часть диссертации описывает способы получения данных.</w:t>
      </w:r>
    </w:p>
    <w:p w14:paraId="3DBD8DE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Заключение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Методы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Введение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Приложения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Литература</w:t>
      </w:r>
    </w:p>
    <w:p w14:paraId="76BF326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8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C13C7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66. Определите, что относится к задачам диссертационного исследования.</w:t>
      </w:r>
    </w:p>
    <w:p w14:paraId="05B2EC8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Перечень случайных действий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Конкретизация направлений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Изложение эмоций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Уменьшение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Сбор непроверенной информации</w:t>
      </w:r>
    </w:p>
    <w:p w14:paraId="2DF4A69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8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78C11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67. Выберите, какой раздел диссертации содержит интерпретацию данных.</w:t>
      </w:r>
    </w:p>
    <w:p w14:paraId="5E09C6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Методы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Результаты и обсуждение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Приложения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Список литературы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Титульный лист</w:t>
      </w:r>
    </w:p>
    <w:p w14:paraId="561781B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8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B6CC5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68. Укажите, что является завершающим элементом диссертации.</w:t>
      </w:r>
    </w:p>
    <w:p w14:paraId="5E2C4FB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Описание литературы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Заключение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Обзор методов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Приложение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Анкета</w:t>
      </w:r>
    </w:p>
    <w:p w14:paraId="3D80C9D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9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A90BF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69. Определите, что представляет собой аппарат исследования.</w:t>
      </w:r>
    </w:p>
    <w:p w14:paraId="54656AA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Список устаревших источников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Совокупность инструментария и методов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Случайные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Эмоциональные рассуждения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Переводные материалы</w:t>
      </w:r>
    </w:p>
    <w:p w14:paraId="060E292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9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BB4A8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70. Выберите, что относится к требованиям к диссертации.</w:t>
      </w:r>
    </w:p>
    <w:p w14:paraId="16FDEA4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Неполнота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Научная обоснованность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Противоречивость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Субъективность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Личное мнение без доказательств</w:t>
      </w:r>
    </w:p>
    <w:p w14:paraId="3D6AE0A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9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14169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71. Укажите, какое качество важно для автора диссертации.</w:t>
      </w:r>
    </w:p>
    <w:p w14:paraId="57F3B03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Поверхностность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Умение работать с источниками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Случайность действия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Нежелание анализировать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фактов</w:t>
      </w:r>
    </w:p>
    <w:p w14:paraId="05297B7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9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50223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72. Определите, что требуется при подготовке диссертации к защите.</w:t>
      </w:r>
    </w:p>
    <w:p w14:paraId="34C7752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Уменьшить количество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Провести апробацию результатов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Упростить содержание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Исключить выводы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Уменьшить значимость</w:t>
      </w:r>
    </w:p>
    <w:p w14:paraId="70C273B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9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DBE84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73. Выберите правильное утверждение о научном руководителе.</w:t>
      </w:r>
    </w:p>
    <w:p w14:paraId="4DCE3FD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Не участвует в процессе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Консультирует автора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Подменяет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Отвечает за текст диссертации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Пишет выводы</w:t>
      </w:r>
    </w:p>
    <w:p w14:paraId="39FA004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9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8294A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74. Укажите, что необходимо представить при защите диссертации.</w:t>
      </w:r>
    </w:p>
    <w:p w14:paraId="310A037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Личные впечатления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Доказательные результаты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Случайные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Несистемные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Обобщения без доказательств</w:t>
      </w:r>
    </w:p>
    <w:p w14:paraId="6BDE486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9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CB4D6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75. Определите, что является основным критерием качества диссертации.</w:t>
      </w:r>
    </w:p>
    <w:p w14:paraId="068865A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Эмоциональность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Научная новизна и обоснованность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Увеличение объёма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Сложность текста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Число страниц</w:t>
      </w:r>
    </w:p>
    <w:p w14:paraId="2AAD5DF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76. Определите, какой вид исследования описывает явления без вмешательства.</w:t>
      </w:r>
    </w:p>
    <w:p w14:paraId="6A48F48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Экспериментальное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Описательное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Проектное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Историческое</w:t>
      </w:r>
    </w:p>
    <w:p w14:paraId="3A86FF3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9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59D40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77. Выберите вид исследования, в котором изучаются причинно-следственные связи.</w:t>
      </w:r>
    </w:p>
    <w:p w14:paraId="09FB992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Описательное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Историческое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Экспериментальное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Обзорное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Документальное</w:t>
      </w:r>
    </w:p>
    <w:p w14:paraId="551B534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9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EF1D3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78. Укажите, какой тип исследования относится к количественным.</w:t>
      </w:r>
    </w:p>
    <w:p w14:paraId="0879C1A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Интервью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Анкетирование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Наблюдение без фиксации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Глубинные беседы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Фокус-группа</w:t>
      </w:r>
    </w:p>
    <w:p w14:paraId="4A86820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09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D3A1C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79. Определите, какое исследование проводится в естественных условиях.</w:t>
      </w:r>
    </w:p>
    <w:p w14:paraId="64D8EAC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Лабораторное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Полевое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Обзорное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Историко-логическое</w:t>
      </w:r>
    </w:p>
    <w:p w14:paraId="16D545F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0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43DE0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80. Выберите, какой вид исследования изучает прошлые события.</w:t>
      </w:r>
    </w:p>
    <w:p w14:paraId="48B65A2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Качественное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Практическое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Историческое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Экспериментальное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Лонгитюдное</w:t>
      </w:r>
    </w:p>
    <w:p w14:paraId="7B53BF9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0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59D2B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81. Укажите, какое исследование направлено на решение практических задач.</w:t>
      </w:r>
    </w:p>
    <w:p w14:paraId="25277F4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Чисто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Обзорное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Прикладное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Историко-теоретическое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Концептуальное</w:t>
      </w:r>
    </w:p>
    <w:p w14:paraId="38372E1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0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1E68E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82. Определите, что относится к теоретическим методам исследования.</w:t>
      </w:r>
    </w:p>
    <w:p w14:paraId="0BB9938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Моделирование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Измерение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Опрос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Анкетирование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Лабораторный эксперимент</w:t>
      </w:r>
    </w:p>
    <w:p w14:paraId="54A1942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0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7CDE5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83. Выберите, какой вид исследования проводится для уточнения параметров явления.</w:t>
      </w:r>
    </w:p>
    <w:p w14:paraId="519589F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Разведочное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Финальное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Историческое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Полное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Теоретическое</w:t>
      </w:r>
    </w:p>
    <w:p w14:paraId="0C6AB02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0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3850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84. Укажите, какой вид исследования предполагает многократное повторное изучение объекта.</w:t>
      </w:r>
    </w:p>
    <w:p w14:paraId="340E24A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Лабораторное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Поперечное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Лонгитюдное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Полевое</w:t>
      </w:r>
    </w:p>
    <w:p w14:paraId="4F3638C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0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F33D1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85. Определите, что относится к структуре научного исследования.</w:t>
      </w:r>
    </w:p>
    <w:p w14:paraId="0D724A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Случайность действий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Эмоциональная подача материала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Цель, задачи, методы, выводы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Личные переживания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Описание событий без анализа</w:t>
      </w:r>
    </w:p>
    <w:p w14:paraId="3FC3BE9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0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FBDA7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86. Выберите, что является элементом научной теории.</w:t>
      </w:r>
    </w:p>
    <w:p w14:paraId="4B52D52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Набор эмоций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Совокупность научных понятий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Личные мнения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Наблюдение без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Случайные выводы</w:t>
      </w:r>
    </w:p>
    <w:p w14:paraId="15850F2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0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10AE6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87. Укажите, что является признаком качественного исследования.</w:t>
      </w:r>
    </w:p>
    <w:p w14:paraId="62F0D5D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Богатый числовой ряд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Индивидуальная глубина анализа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Ограничение информации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Исключение описаний</w:t>
      </w:r>
    </w:p>
    <w:p w14:paraId="30C128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0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B43EA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88. Определите, что является основой количественного исследования.</w:t>
      </w:r>
    </w:p>
    <w:p w14:paraId="480A3CD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Личное мнение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Интерпретация эмоций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Числовые данные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Устные беседы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Обзор статей</w:t>
      </w:r>
    </w:p>
    <w:p w14:paraId="351D381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0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6AC9D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89. Выберите верное утверждение о документальном исследовании.</w:t>
      </w:r>
    </w:p>
    <w:p w14:paraId="3E7E672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Использует только анкетирование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Опирается на анализ документов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Предполагает эксперименты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Изучает только будущие события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Всегда проводится в лаборатории</w:t>
      </w:r>
    </w:p>
    <w:p w14:paraId="375B675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1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0EB81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90. Укажите, какой метод относится к эмпирическим исследованиям.</w:t>
      </w:r>
    </w:p>
    <w:p w14:paraId="7B67357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Логическое доказательство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Моделирование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Наблюдение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Теоретический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Математическое обобщение</w:t>
      </w:r>
    </w:p>
    <w:p w14:paraId="126670D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1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1B908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91. Определите, что представляет собой поперечное исследование.</w:t>
      </w:r>
    </w:p>
    <w:p w14:paraId="7957149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Анализ в разные периоды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Исследование одной группы в один момент времени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Многолетнее наблюдение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Изучение прошлого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Описание исторических фактов</w:t>
      </w:r>
    </w:p>
    <w:p w14:paraId="701098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1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7E9A1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92. Выберите, какой вид исследования проводится для сравнения групп.</w:t>
      </w:r>
    </w:p>
    <w:p w14:paraId="1FBBE56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Корреляционное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Историческое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Лонгитюдное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Проективное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Теоретическое</w:t>
      </w:r>
    </w:p>
    <w:p w14:paraId="706AB39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1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F3B07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93. Укажите, какой элемент структуры исследования следует за формулировкой проблемы.</w:t>
      </w:r>
    </w:p>
    <w:p w14:paraId="54EE7B7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Выводы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Гипотеза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Заключение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Приложение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Описание выборки</w:t>
      </w:r>
    </w:p>
    <w:p w14:paraId="5A4DF53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1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1671E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94. Определите ключевую черту экспериментального исследования.</w:t>
      </w:r>
    </w:p>
    <w:p w14:paraId="58DC36F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Сбор документов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Отсутствие вмешательства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Активное воздействие на объект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Мнение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Использование интервью</w:t>
      </w:r>
    </w:p>
    <w:p w14:paraId="0C76AB6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1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71A8F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95. Выберите, что необходимо при разработке структуры исследования.</w:t>
      </w:r>
    </w:p>
    <w:p w14:paraId="4AD6411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Перечислить эмоции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Определить цель и задачи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Указать личные предпочтения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Уменьшить объем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Использовать случайные источники</w:t>
      </w:r>
    </w:p>
    <w:p w14:paraId="4208E0F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1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54164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96. Укажите основную задачу теоретического исследования.</w:t>
      </w:r>
    </w:p>
    <w:p w14:paraId="15721B1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Изучение случайных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Проверка гипотезы в лаборатории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Обобщение знаний и построение моделей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Устные наблюдения</w:t>
      </w:r>
    </w:p>
    <w:p w14:paraId="2558A5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1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83EEA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97. Определите, какое исследование используют для первичного изучения явления.</w:t>
      </w:r>
    </w:p>
    <w:p w14:paraId="5E9CC97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Лабораторное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Пилотажное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Документальное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Историческое</w:t>
      </w:r>
    </w:p>
    <w:p w14:paraId="6A8B85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1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2663E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98. Выберите, что является показателем хорошей научной теории.</w:t>
      </w:r>
    </w:p>
    <w:p w14:paraId="427B084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Нечеткость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Проверяемость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Субъективность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Противоречивость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Случайность</w:t>
      </w:r>
    </w:p>
    <w:p w14:paraId="2143650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1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4D402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99. Укажите, что входит в структуру отчета исследования.</w:t>
      </w:r>
    </w:p>
    <w:p w14:paraId="05CB6A3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Личные эмоции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Описание дизайна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Художественные вставки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Несвязный текст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Фрагменты статей</w:t>
      </w:r>
    </w:p>
    <w:p w14:paraId="50C3540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2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C7938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100. Определите, что обеспечивает соблюдение структуры исследования.</w:t>
      </w:r>
    </w:p>
    <w:p w14:paraId="7C3ECF8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Случайный выбор действий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Личное мнение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Методологическая логика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Эмоциональные рассуждения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Уменьшение объема</w:t>
      </w:r>
    </w:p>
    <w:p w14:paraId="27637CB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101. Определите, что представляет собой обсервационное исследование.</w:t>
      </w:r>
    </w:p>
    <w:p w14:paraId="125A1C5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Активное вмешательство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Наблюдение за явлениями без вмешательства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Случайное сбор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Личный эксперимент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Теоретическое построение модели</w:t>
      </w:r>
    </w:p>
    <w:p w14:paraId="5B5AA38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2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6793F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102. Выберите, какой основной метод используется в обсервационных исследованиях.</w:t>
      </w:r>
    </w:p>
    <w:p w14:paraId="57BFED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Эксперимент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Наблюдение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Лабораторный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Проектирование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Теоретическое моделирование</w:t>
      </w:r>
    </w:p>
    <w:p w14:paraId="5451890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2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9F33F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103. Укажите цель обсервационного исследования в сестринской практике.</w:t>
      </w:r>
    </w:p>
    <w:p w14:paraId="3CA1F4E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Изменение поведения пациента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Оценка состояния и выявление закономерностей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Вмешательство в процесс лечения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исходных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Формирование гипотезы без анализа</w:t>
      </w:r>
    </w:p>
    <w:p w14:paraId="7EC9513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2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BA637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104. Определите, какой вид обсервационного исследования изучает данные в один момент времени.</w:t>
      </w:r>
    </w:p>
    <w:p w14:paraId="0D9F2E9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Продольное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Поперечное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Лонгитюдное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Экспериментальное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Теоретическое</w:t>
      </w:r>
    </w:p>
    <w:p w14:paraId="710173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2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2B782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105. Выберите, какой вид наблюдения предполагает длительное изучение объекта.</w:t>
      </w:r>
    </w:p>
    <w:p w14:paraId="5F1310C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Поперечное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Продольное / Лонгитюдное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Экспериментальное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Краткосрочное</w:t>
      </w:r>
    </w:p>
    <w:p w14:paraId="0CC9BD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DA545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106. Укажите, какой вид обсервационного исследования проводится в естественных условиях.</w:t>
      </w:r>
    </w:p>
    <w:p w14:paraId="27F209B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Лабораторное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Полевое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Моделирование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Документальное</w:t>
      </w:r>
    </w:p>
    <w:p w14:paraId="6967643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365E8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107. Определите, что относится к активному наблюдению.</w:t>
      </w:r>
    </w:p>
    <w:p w14:paraId="5A8C100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Исследователь вмешивается в процесс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Только фиксируются события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Игнорируется поведение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Проводится только на бумаге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Не фиксируются данные</w:t>
      </w:r>
    </w:p>
    <w:p w14:paraId="0808CE8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AF896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108. Выберите, что относится к пассивному наблюдению.</w:t>
      </w:r>
    </w:p>
    <w:p w14:paraId="154481F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Исследователь вмешивается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Сбор данных без изменения условий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Изменение процедур ухода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Коррекция поведения пациента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Активное воздействие</w:t>
      </w:r>
    </w:p>
    <w:p w14:paraId="43A4B72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363ED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109. Укажите, что является преимуществом обсервационных исследований.</w:t>
      </w:r>
    </w:p>
    <w:p w14:paraId="3419517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Возможность экспериментировать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Минимальное вмешательство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Быстрое получение данных без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Высокая стоимость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Необходимость лаборатории</w:t>
      </w:r>
    </w:p>
    <w:p w14:paraId="7D1FC4A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E4CFD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110. Определите, что является ограничением обсервационного исследования.</w:t>
      </w:r>
    </w:p>
    <w:p w14:paraId="473DB82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Высокая стоимость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Невозможность устанавливать причинно-следственные связи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Легкость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Достоверность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Минимальное вмешательство</w:t>
      </w:r>
    </w:p>
    <w:p w14:paraId="00233E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CE80F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111. Выберите, какой вид обсервации используется для изучения поведения пациентов в отделении.</w:t>
      </w:r>
    </w:p>
    <w:p w14:paraId="106E03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Лабораторная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Полевое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Статистическая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Проектная</w:t>
      </w:r>
    </w:p>
    <w:p w14:paraId="39709E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FB67B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112. Укажите, что необходимо при проведении обсервационного исследования в сестринском деле.</w:t>
      </w:r>
    </w:p>
    <w:p w14:paraId="3023786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Личные оценки без фиксации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Четкая методика наблюдения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Минимизация записей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деталей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Произвольное вмешательство</w:t>
      </w:r>
    </w:p>
    <w:p w14:paraId="0A08C8E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982C3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113. Определите, какой тип данных чаще собирается в обсервационных исследованиях.</w:t>
      </w:r>
    </w:p>
    <w:p w14:paraId="16C0D6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Числовые и качественные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Только текстовые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Исключительно количественные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Только графические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Только литературные</w:t>
      </w:r>
    </w:p>
    <w:p w14:paraId="43E4AAF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AD66A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114. Выберите, какой вид обсервационного исследования подходит для изучения изменений состояния пациента со временем.</w:t>
      </w:r>
    </w:p>
    <w:p w14:paraId="5F4E7DC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Поперечное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Продольное / Лонгитюдное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Обзорное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Экспериментальное</w:t>
      </w:r>
    </w:p>
    <w:p w14:paraId="66673CE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63270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115. Укажите, что является примером пассивного наблюдения в сестринской практике.</w:t>
      </w:r>
    </w:p>
    <w:p w14:paraId="151EFAF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Вмешательство в режим пациента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Регистрация поведения пациентов без вмешательства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Изменение плана ухода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Применение новых методов лечения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Контроль за медикаментами активным способом</w:t>
      </w:r>
    </w:p>
    <w:p w14:paraId="71FC575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3B903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116. Определите, что необходимо для повышения достоверности обсервационного исследования.</w:t>
      </w:r>
    </w:p>
    <w:p w14:paraId="6F295A2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Рандомизация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Стандартизированная методика наблюдения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Минимизация наблюдателей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записей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Случайный выбор объектов</w:t>
      </w:r>
    </w:p>
    <w:p w14:paraId="194F425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3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5554C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117. Выберите цель поперечного исследования.</w:t>
      </w:r>
    </w:p>
    <w:p w14:paraId="3657BEE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Изучение изменений во времени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Изучение состояния в один момент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Оценка причинно-следственных связей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Коррекция ухода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Планирование эксперимента</w:t>
      </w:r>
    </w:p>
    <w:p w14:paraId="0F54E31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3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8963A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118. Укажите цель продольного исследования.</w:t>
      </w:r>
    </w:p>
    <w:p w14:paraId="1CEAE4B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Сравнение разных групп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Анализ динамики изменений состояния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Изучение поведения в один момент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изменений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Теоретический обзор</w:t>
      </w:r>
    </w:p>
    <w:p w14:paraId="47CAB78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3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B3991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119. Определите, что является ключевым элементом обсервационного исследования.</w:t>
      </w:r>
    </w:p>
    <w:p w14:paraId="264599D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Активное вмешательство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Четкое определение объекта и методов наблюдения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Использование догадок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Упрощение процесса</w:t>
      </w:r>
    </w:p>
    <w:p w14:paraId="71473B2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3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274BA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120. Выберите, какой вид наблюдения используют для изучения эффективности сестринских процедур.</w:t>
      </w:r>
    </w:p>
    <w:p w14:paraId="085117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Активное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Пассивное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Историческое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Моделирование</w:t>
      </w:r>
    </w:p>
    <w:p w14:paraId="194043F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4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28155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121. Укажите, что относится к преимуществам продольного исследования.</w:t>
      </w:r>
    </w:p>
    <w:p w14:paraId="42EBBED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Быстрое получение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Возможность анализа изменений во времени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наблюдение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Снижение точности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Ограниченный объем информации</w:t>
      </w:r>
    </w:p>
    <w:p w14:paraId="0AD2B0E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4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70867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122. Определите, какой вид обсервации снижает влияние исследователя на объект.</w:t>
      </w:r>
    </w:p>
    <w:p w14:paraId="486ABCB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Активное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Пассивное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Лабораторное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Продольное</w:t>
      </w:r>
    </w:p>
    <w:p w14:paraId="2059AF0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4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4B1A3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123. Выберите, что является типичной задачей обсервационного исследования в сестринской практике.</w:t>
      </w:r>
    </w:p>
    <w:p w14:paraId="2778887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Вмешательство в лечение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Оценка поведения пациентов и персонала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Применение эксперимента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Теоретическое построение</w:t>
      </w:r>
    </w:p>
    <w:p w14:paraId="58633AC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4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03D03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124. Укажите, что необходимо документировать при проведении обсервационного исследования.</w:t>
      </w:r>
    </w:p>
    <w:p w14:paraId="7F1AFAF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Личные впечатления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Все наблюдаемые события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Только числовые показатели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Только положительные факты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Случайные события</w:t>
      </w:r>
    </w:p>
    <w:p w14:paraId="4F35396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4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1026A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125. Определите, какой вид исследования подходит для оценки факторов риска осложнений при уходе за пациентами.</w:t>
      </w:r>
    </w:p>
    <w:p w14:paraId="07BDF27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Экспериментальное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Обсервационное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Лонгитюдное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Историческое</w:t>
      </w:r>
    </w:p>
    <w:p w14:paraId="64B5FE3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126. Определите, что представляет собой выборочное исследование.</w:t>
      </w:r>
    </w:p>
    <w:p w14:paraId="14A9CC1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Исследование всех объектов популяции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Изучение части объектов, представляющих популяцию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Теоретический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Историческое изучение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Лабораторный эксперимент</w:t>
      </w:r>
    </w:p>
    <w:p w14:paraId="4418E8A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4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D62A2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127. Выберите цель выборочного исследования.</w:t>
      </w:r>
    </w:p>
    <w:p w14:paraId="33A25B4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Изменить поведение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Получить данные о популяции на основе выборки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Исключить анализ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Проводить эксперименты на всей популяции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Игнорировать статистику</w:t>
      </w:r>
    </w:p>
    <w:p w14:paraId="62EDC8B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4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AFE16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128. Укажите, что является преимуществом выборочного исследования.</w:t>
      </w:r>
    </w:p>
    <w:p w14:paraId="096295C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Экономия времени и ресурсов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Обеспечение полной информации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Сложность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Высокая стоимость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Полное вмешательство в процесс</w:t>
      </w:r>
    </w:p>
    <w:p w14:paraId="54B6924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4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DC5EA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129. Определите, какой метод выборки подразумевает случайный отбор объектов.</w:t>
      </w:r>
    </w:p>
    <w:p w14:paraId="1700B3E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Систематическая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Случайная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Целенаправленная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Квотная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Добровольная</w:t>
      </w:r>
    </w:p>
    <w:p w14:paraId="154FBB0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4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B66C8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130. Выберите метод, при котором объекты выбираются по определённым критериям.</w:t>
      </w:r>
    </w:p>
    <w:p w14:paraId="0E5C62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Целенаправленная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Простая случайная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Стратифицированная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Лонгитюдная</w:t>
      </w:r>
    </w:p>
    <w:p w14:paraId="026D904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4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23F5A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131. Укажите, что представляет собой систематическая выборка.</w:t>
      </w:r>
    </w:p>
    <w:p w14:paraId="5F7F78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Выбор объектов без правила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Отбор каждого k-го объекта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Отбор по личному усмотрению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Отбор по целевым критериям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Полностью случайный выбор</w:t>
      </w:r>
    </w:p>
    <w:p w14:paraId="06551F0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5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7D80B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132. Определите, какой способ выборки используется при разделении популяции на группы (страты).</w:t>
      </w:r>
    </w:p>
    <w:p w14:paraId="6B21FB4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Стратифицированная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Целенаправленная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Добровольная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Квотная</w:t>
      </w:r>
    </w:p>
    <w:p w14:paraId="6A195B4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5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5EEF3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133. Выберите метод, при котором объекты подбираются добровольно.</w:t>
      </w:r>
    </w:p>
    <w:p w14:paraId="763E738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Добровольная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Стратифицированная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Простая случайная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Систематическая</w:t>
      </w:r>
    </w:p>
    <w:p w14:paraId="0BCE2E5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5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7C20D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134. Укажите, какой метод обеспечивает репрезентативность выборки для всей популяции.</w:t>
      </w:r>
    </w:p>
    <w:p w14:paraId="645C87C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Простая случайная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Целенаправленная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Добровольная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Неслучайная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Лонгитюдная</w:t>
      </w:r>
    </w:p>
    <w:p w14:paraId="7B1B74C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5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6D16B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135. Определите, что является основной целью методологии выборочного исследования.</w:t>
      </w:r>
    </w:p>
    <w:p w14:paraId="6997F58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Исключить случайность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Обеспечить точность и достоверность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Снизить объём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Игнорировать статистику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Упрощать оформление</w:t>
      </w:r>
    </w:p>
    <w:p w14:paraId="405441D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5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85415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136. Выберите, что относится к критериям формирования выборки.</w:t>
      </w:r>
    </w:p>
    <w:p w14:paraId="5BD71E5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Объём, репрезентативность, методы отбора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Случайность и интуиция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Личные предпочтения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популяции</w:t>
      </w:r>
    </w:p>
    <w:p w14:paraId="32AB3B7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5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B8CC5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137. Укажите, какой метод используют при делении популяции на страты и случайном отборе из каждой страты.</w:t>
      </w:r>
    </w:p>
    <w:p w14:paraId="66E8133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Стратифицированная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Квотная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Добровольная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Лонгитюдная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Теоретическая</w:t>
      </w:r>
    </w:p>
    <w:p w14:paraId="7A2AE3B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5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4388F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138. Определите, какой метод выборки применяется при равном распределении квот по группам.</w:t>
      </w:r>
    </w:p>
    <w:p w14:paraId="4B17813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Квотная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Целенаправленная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Добровольная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Стратифицированная</w:t>
      </w:r>
    </w:p>
    <w:p w14:paraId="63CDC13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5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464F9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139. Выберите, что необходимо для расчета объема выборки.</w:t>
      </w:r>
    </w:p>
    <w:p w14:paraId="65616E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Размер популяции, допустимая погрешность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Личные предпочтения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количество участников без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выбор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Длина исследования</w:t>
      </w:r>
    </w:p>
    <w:p w14:paraId="1E9AB6D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5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212CA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140. Укажите, что обеспечивает случайная выборка.</w:t>
      </w:r>
    </w:p>
    <w:p w14:paraId="0F05395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Полную предсказуемость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Минимизацию систематической ошибки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Изменение популяции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Исключение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Личное усмотрение</w:t>
      </w:r>
    </w:p>
    <w:p w14:paraId="39E21C2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5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A472A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141. Определите, какой метод выборки часто используют в клинических исследованиях при ограниченном числе пациентов.</w:t>
      </w:r>
    </w:p>
    <w:p w14:paraId="0653DB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Стратифицированная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Целенаправленная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Квотная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Добровольная</w:t>
      </w:r>
    </w:p>
    <w:p w14:paraId="3C847CE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6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90849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142. Выберите, что является недостатком добровольной выборки.</w:t>
      </w:r>
    </w:p>
    <w:p w14:paraId="50EF9AA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Репрезентативность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Высокая объективность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Возможна систематическая ошибка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Экономия времени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Простота отбора</w:t>
      </w:r>
    </w:p>
    <w:p w14:paraId="7470F99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6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3709C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143. Укажите, что позволяет систематическая выборка.</w:t>
      </w:r>
    </w:p>
    <w:p w14:paraId="4D239A4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Отбор каждого k-го объекта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Отбор по критериям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Выбор добровольцев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Исключение погрешности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Выбор всей популяции</w:t>
      </w:r>
    </w:p>
    <w:p w14:paraId="1648FD5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6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EBC9F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144. Определите, какой метод выборки используется при подборе участников по определенным характеристикам (например, возраст, заболевание).</w:t>
      </w:r>
    </w:p>
    <w:p w14:paraId="620EE5D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Целенаправленная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Добровольная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Лонгитюдная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Простая случайная</w:t>
      </w:r>
    </w:p>
    <w:p w14:paraId="1917A8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6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86878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145. Выберите, что является целью использования выборки в сестринском исследовании.</w:t>
      </w:r>
    </w:p>
    <w:p w14:paraId="3D4EF45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Получить достоверные данные при ограниченных ресурсах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Исследовать только удобные объекты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Игнорировать статистику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Минимизировать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Упростить отчет</w:t>
      </w:r>
    </w:p>
    <w:p w14:paraId="317D21C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6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D24C5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146. Укажите, какой метод выборки обеспечивает пропорциональное представление всех групп.</w:t>
      </w:r>
    </w:p>
    <w:p w14:paraId="6C4BA6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Добровольная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Стратифицированная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Квотная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Целенаправленная</w:t>
      </w:r>
    </w:p>
    <w:p w14:paraId="44F6CDC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6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8A8CD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147. Определите, какой вид выборки обеспечивает гибкость отбора участников в малых исследованиях.</w:t>
      </w:r>
    </w:p>
    <w:p w14:paraId="1A33138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Целенаправленная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Квотная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Стратифицированная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Лонгитюдная</w:t>
      </w:r>
    </w:p>
    <w:p w14:paraId="5739583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6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68F6E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148. Выберите, что является ключевым требованием методологии выборочного исследования.</w:t>
      </w:r>
    </w:p>
    <w:p w14:paraId="761D2FC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Чёткая разработка методов отбора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Случайный выбор без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популяции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Личные предпочтения</w:t>
      </w:r>
    </w:p>
    <w:p w14:paraId="591CFEF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6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3F91A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149. Укажите, что является преимуществом квотной выборки.</w:t>
      </w:r>
    </w:p>
    <w:p w14:paraId="39707AA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Гарантирует репрезентативность всех групп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Исключает погрешность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Всегда случайна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Требует больших ресурсов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Минимизирует анализ</w:t>
      </w:r>
    </w:p>
    <w:p w14:paraId="18FB56A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6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54496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150. Определите, что позволяет репрезентативная выборка.</w:t>
      </w:r>
    </w:p>
    <w:p w14:paraId="4D85E3C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Получать данные, отражающие характеристики всей популяции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Изучать только часть объектов без учета характеристик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Игнорировать распределение признаков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Минимизировать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Исключить статистическую обработку</w:t>
      </w:r>
    </w:p>
    <w:p w14:paraId="6242CDD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151. Определите, что представляет собой клиническое исследование.</w:t>
      </w:r>
    </w:p>
    <w:p w14:paraId="3F31EA1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Теоретический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Изучение состояния пациентов с вмешательством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Исторический обзор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Лабораторное моделирование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Сбор случайных данных</w:t>
      </w:r>
    </w:p>
    <w:p w14:paraId="7746780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6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737C2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152. Выберите основную цель клинического исследования.</w:t>
      </w:r>
    </w:p>
    <w:p w14:paraId="7D90F45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Изучение поведения персонала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Проверка эффективности лечения и ухода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Сбор статистики без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практических аспектов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Теоретическое обобщение</w:t>
      </w:r>
    </w:p>
    <w:p w14:paraId="128DEEE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7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DBCB0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153. Укажите, что характеризует экспериментальное исследование.</w:t>
      </w:r>
    </w:p>
    <w:p w14:paraId="1B3FAB0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Только наблюдение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Активное вмешательство и контроль условий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Отсутствие гипотезы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сбор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Теоретическое моделирование</w:t>
      </w:r>
    </w:p>
    <w:p w14:paraId="5656DE0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7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9F249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154. Определите, какой тип клинического исследования включает контрольную группу.</w:t>
      </w:r>
    </w:p>
    <w:p w14:paraId="2F6ECC8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Рандомизированное контролируемое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Обсервационное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Лонгитюдное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Историческое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Теоретическое</w:t>
      </w:r>
    </w:p>
    <w:p w14:paraId="4C2D8AD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7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ED7F2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155. Выберите, что относится к этапам клинического исследования.</w:t>
      </w:r>
    </w:p>
    <w:p w14:paraId="07EC6D8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Постановка цели, методы, сбор данных, анализ, выводы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Только сбор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Только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Теоретическое обобщение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наблюдений</w:t>
      </w:r>
    </w:p>
    <w:p w14:paraId="7760CFC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7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09E8E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156. Укажите, какой вид исследования позволяет выявить причинно-следственные связи.</w:t>
      </w:r>
    </w:p>
    <w:p w14:paraId="092A78C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Обсервационное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Экспериментальное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Историческое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Описательное</w:t>
      </w:r>
    </w:p>
    <w:p w14:paraId="77A4A1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7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319D8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157. Определите, что необходимо для повышения достоверности клинического исследования.</w:t>
      </w:r>
    </w:p>
    <w:p w14:paraId="2D58B70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Рандомизация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контрольной 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наблюдение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отбор без правил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Отказ от анализа</w:t>
      </w:r>
    </w:p>
    <w:p w14:paraId="2B621C1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7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292D4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158. Выберите правильное определение плацебо-контроля.</w:t>
      </w:r>
    </w:p>
    <w:p w14:paraId="15B39B8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Использование активного препарата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Применение вещества без лечебного эффекта для контрольной группы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Исключение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Снижение дозировки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Теоретический анализ</w:t>
      </w:r>
    </w:p>
    <w:p w14:paraId="599C0D6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7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7A034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159. Укажите, что является преимуществом рандомизированного контролируемого исследования.</w:t>
      </w:r>
    </w:p>
    <w:p w14:paraId="7AA2522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Минимизация систематических ошибок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Полное исключение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Отсутствие контрольной 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Теоретическая основа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Использование случайных данных</w:t>
      </w:r>
    </w:p>
    <w:p w14:paraId="443454B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7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0BAEC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160. Определите, какой тип клинического исследования изучает безопасность и дозировку препарата.</w:t>
      </w:r>
    </w:p>
    <w:p w14:paraId="12E3A09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Фаза I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Фаза 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Фаза 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Фаза IV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Поперечное исследование</w:t>
      </w:r>
    </w:p>
    <w:p w14:paraId="6469076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7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04FB9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161. Выберите фазу клинического исследования, которая оценивает эффективность препарата.</w:t>
      </w:r>
    </w:p>
    <w:p w14:paraId="592BE00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Фаза 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Фаза II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Фаза 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Фаза IV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Пилотное</w:t>
      </w:r>
    </w:p>
    <w:p w14:paraId="33EE232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7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D564E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162. Укажите фазу, при которой изучается широкое применение препарата и редкие побочные эффекты.</w:t>
      </w:r>
    </w:p>
    <w:p w14:paraId="4A9685D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Фаза 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Фаза 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Фаза 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D. Фаза IV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Экспериментальная</w:t>
      </w:r>
    </w:p>
    <w:p w14:paraId="7F3F24D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8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F7146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163. Определите, что обеспечивает контроль за внешними факторами в эксперименте.</w:t>
      </w:r>
    </w:p>
    <w:p w14:paraId="2464483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Метод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Случайная выборка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условий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Теоретический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Добровольная выборка</w:t>
      </w:r>
    </w:p>
    <w:p w14:paraId="5326CE0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8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A5761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164. Выберите, что является характерной чертой клинического эксперимента в сестринском деле.</w:t>
      </w:r>
    </w:p>
    <w:p w14:paraId="31E00B3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Изменение методов ухода для группы пациентов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Только наблюдение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Теоретический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Исторический обзор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Статистическая обработка без вмешательства</w:t>
      </w:r>
    </w:p>
    <w:p w14:paraId="5D84D62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8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38A97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165. Укажите, что является примером обсервационного исследования в клинической практике.</w:t>
      </w:r>
    </w:p>
    <w:p w14:paraId="43AEF1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Изучение реакции пациентов на стандартный уход без вмешательства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Введение нового метода лечения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Применение плацебо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Лабораторное моделирование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Теоретический обзор</w:t>
      </w:r>
    </w:p>
    <w:p w14:paraId="6A4A7B2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8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78AD9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166. Определите, что важно учитывать при планировании экспериментального исследования.</w:t>
      </w:r>
    </w:p>
    <w:p w14:paraId="23FD0E1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Случайный выбор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Исключение контрольной 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наблюдение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условий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Теоретические аспекты</w:t>
      </w:r>
    </w:p>
    <w:p w14:paraId="6B8BC31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8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8BDFD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167. Выберите, что относится к критериям эффективности клинического исследования.</w:t>
      </w:r>
    </w:p>
    <w:p w14:paraId="0AC4DE9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Репрезентативность, достоверность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Минимизация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Личное мнение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Случайная фиксация событий</w:t>
      </w:r>
    </w:p>
    <w:p w14:paraId="78F7B20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8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2F383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168. Укажите, какой тип исследования применяется для проверки новых методов ухода.</w:t>
      </w:r>
    </w:p>
    <w:p w14:paraId="39658AF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Теоретическое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Экспериментальное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Историческое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Обзорное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Стратифицированное</w:t>
      </w:r>
    </w:p>
    <w:p w14:paraId="4882859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8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CDCFB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169. Определите, что представляет собой двойное слепое исследование.</w:t>
      </w:r>
    </w:p>
    <w:p w14:paraId="456AB8F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Только пациенты не знают 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 пациенты, и исследователи не знают, кто в какой группе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Исследователи выбирают 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Нет контрольной 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Применяется случайная выборка</w:t>
      </w:r>
    </w:p>
    <w:p w14:paraId="7A4013A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8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35A60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170. Выберите, что обеспечивает объективность клинического эксперимента.</w:t>
      </w:r>
    </w:p>
    <w:p w14:paraId="0EE7E03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Личное мнение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Систематический контроль и рандомизация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наблюдение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Добровольная фиксация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Теоретический анализ</w:t>
      </w:r>
    </w:p>
    <w:p w14:paraId="434271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8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68FAC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171. Укажите цель пилотного исследования в клинической практике.</w:t>
      </w:r>
    </w:p>
    <w:p w14:paraId="29062ED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Полное тестирование лечения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Проверка методологии и процедур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контрольной 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Сбор случайных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Теоретический анализ</w:t>
      </w:r>
    </w:p>
    <w:p w14:paraId="6FE337E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8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529D6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172. Определите, что является этическим требованием в клинических исследованиях.</w:t>
      </w:r>
    </w:p>
    <w:p w14:paraId="165855E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Игнорирование согласия пациентов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Добровольное информированное согласие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Применение методов без контроля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Случайный выбор</w:t>
      </w:r>
    </w:p>
    <w:p w14:paraId="683C52F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9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E7AB5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173. Выберите метод контроля за эффектами вмешательства.</w:t>
      </w:r>
    </w:p>
    <w:p w14:paraId="04BCD87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Плацебо-контроль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Обсервация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Историческое сравнение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Теоретический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Добровольная выборка</w:t>
      </w:r>
    </w:p>
    <w:p w14:paraId="39C6D8A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9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AF248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174. Укажите, что обеспечивает надёжность клинических исследований в сестринском деле.</w:t>
      </w:r>
    </w:p>
    <w:p w14:paraId="328E6F4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Случайный выбор участников и стандартизированные методы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Личные предпочтения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Теоретическое обобщение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Исторический анализ</w:t>
      </w:r>
    </w:p>
    <w:p w14:paraId="7F95707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9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754C1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175. Определите, какой элемент обязателен в экспериментальном исследовании.</w:t>
      </w:r>
    </w:p>
    <w:p w14:paraId="7272201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Теоретическая база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условий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Случайный сбор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Личное мнение исследователя</w:t>
      </w:r>
    </w:p>
    <w:p w14:paraId="3CC4020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176. Определите, что представляет собой обобщение результатов исследования.</w:t>
      </w:r>
    </w:p>
    <w:p w14:paraId="579C62D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Личное мнение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Систематизация и интерпретация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Случайное изложение фактов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Только статистическая обработка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Теоретический обзор</w:t>
      </w:r>
    </w:p>
    <w:p w14:paraId="0827071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9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253714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177. Выберите основную цель обобщения результатов.</w:t>
      </w:r>
    </w:p>
    <w:p w14:paraId="1156798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Сделать выводы и рекомендации для практики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Исключить анализ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Минимизировать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сбор информации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Игнорировать контроль</w:t>
      </w:r>
    </w:p>
    <w:p w14:paraId="63D7450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9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2ADDC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178. Укажите, что помогает выявить закономерности при обобщении данных.</w:t>
      </w:r>
    </w:p>
    <w:p w14:paraId="18153A7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Личный опыт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Статистическая обработка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выборки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Теоретическая догадка</w:t>
      </w:r>
    </w:p>
    <w:p w14:paraId="1DDEA98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9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921DB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179. Определите, какой метод используется для сравнения данных разных групп.</w:t>
      </w:r>
    </w:p>
    <w:p w14:paraId="477FD8F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Обзор литературы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Статистический анализ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Теоретическое обобщение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Историческое исследование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Добровольная выборка</w:t>
      </w:r>
    </w:p>
    <w:p w14:paraId="2EA5D54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9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7EC14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180. Выберите, что обеспечивает достоверность обобщенных результатов.</w:t>
      </w:r>
    </w:p>
    <w:p w14:paraId="6F40793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Репрезентативная выборка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Случайный отбор без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критериев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Личное мнение</w:t>
      </w:r>
    </w:p>
    <w:p w14:paraId="0D35598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9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71109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181. Укажите, что включается в заключение исследования.</w:t>
      </w:r>
    </w:p>
    <w:p w14:paraId="2D317C2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Случайные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Систематизированные результаты и рекомендации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Только графики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Минимальное оформление</w:t>
      </w:r>
    </w:p>
    <w:p w14:paraId="25BB375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9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70BA8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182. Определите, что является ключевым элементом интерпретации результатов.</w:t>
      </w:r>
    </w:p>
    <w:p w14:paraId="4DCC1CA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Выводы о практической значимости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Личное мнение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Случайная обработка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Только сбор данных</w:t>
      </w:r>
    </w:p>
    <w:p w14:paraId="59695F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19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1C322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183. Выберите, какой подход позволяет сравнить текущие результаты с предыдущими исследованиями.</w:t>
      </w:r>
    </w:p>
    <w:p w14:paraId="48A423E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Теоретический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Сравнительный анализ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Добровольная выборка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Поперечное исследование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Стратифицированная выборка</w:t>
      </w:r>
    </w:p>
    <w:p w14:paraId="6E62708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0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9BD59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184. Укажите, что отражает практическая значимость обобщенных данных.</w:t>
      </w:r>
    </w:p>
    <w:p w14:paraId="2847CF3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Теоретическое построение моделей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Возможность применения в сестринской практике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выводов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выбор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анализа</w:t>
      </w:r>
    </w:p>
    <w:p w14:paraId="1C5F54B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0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34DDA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185. Определите, что важно учитывать при интерпретации результатов.</w:t>
      </w:r>
    </w:p>
    <w:p w14:paraId="245129A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Репрезентативность выборки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Личные предпочтения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Случайный порядок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статистики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объёма данных</w:t>
      </w:r>
    </w:p>
    <w:p w14:paraId="4119934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0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45569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186. Выберите, что позволяет выявить тенденции и закономерности в исследовании.</w:t>
      </w:r>
    </w:p>
    <w:p w14:paraId="4E05583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Сравнение и систематизация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Личное мнение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наблюдение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Теоретическая догадка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исходных данных</w:t>
      </w:r>
    </w:p>
    <w:p w14:paraId="322C9C6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0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66910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187. Укажите, что является результатом качественного обобщения исследований.</w:t>
      </w:r>
    </w:p>
    <w:p w14:paraId="5CB9DBB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Достоверные выводы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Случайные гипотезы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статистики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опыт исследователя</w:t>
      </w:r>
    </w:p>
    <w:p w14:paraId="4E9C236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0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4C866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188. Определите, что обеспечивает корректность выводов.</w:t>
      </w:r>
    </w:p>
    <w:p w14:paraId="581D2A6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Стандартизированная методика анализа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Личное впечатление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Случайный сбор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критериев</w:t>
      </w:r>
    </w:p>
    <w:p w14:paraId="58C59B1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0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FDEBB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189. Выберите, что характеризует успешное обобщение данных в сестринском исследовании.</w:t>
      </w:r>
    </w:p>
    <w:p w14:paraId="6D43B9C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Соответствие цели исследования и достоверность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Минимизация объёма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ошибок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выбор фактов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опыт исследователя</w:t>
      </w:r>
    </w:p>
    <w:p w14:paraId="17F1E9B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0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9F93F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190. Укажите, что помогает структурировать результаты исследования.</w:t>
      </w:r>
    </w:p>
    <w:p w14:paraId="35383F9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Графики, таблицы, диаграммы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Личные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Теоретические догадки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Случайный порядок</w:t>
      </w:r>
    </w:p>
    <w:p w14:paraId="41ADCE6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0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FA61A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191. Определите, что отражается в выводах исследования.</w:t>
      </w:r>
    </w:p>
    <w:p w14:paraId="4C82DA6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Обобщение и интерпретация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Случайные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Минимальная обработка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Теоретические построения</w:t>
      </w:r>
    </w:p>
    <w:p w14:paraId="601549C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0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9397D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192. Выберите правильный элемент обобщения результатов.</w:t>
      </w:r>
    </w:p>
    <w:p w14:paraId="5DB99E2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Выводы, рекомендации, ограничения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Случайные факты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Личные впечатления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Только сбор данных</w:t>
      </w:r>
    </w:p>
    <w:p w14:paraId="0B1A4D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0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11884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193. Укажите, что является примером количественного обобщения.</w:t>
      </w:r>
    </w:p>
    <w:p w14:paraId="7B9559A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Средние показатели давления и температуры пациентов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Описание эмоционального состояния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Личные наблюдения медсестры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Случайные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Теоретический анализ</w:t>
      </w:r>
    </w:p>
    <w:p w14:paraId="50021B1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1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29176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194. Определите, что относится к качественному обобщению.</w:t>
      </w:r>
    </w:p>
    <w:p w14:paraId="441DFBB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Интерпретация опыта ухода за пациентами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Статистическая обработка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Средние показатели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Диаграммы и таблицы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Случайный сбор данных</w:t>
      </w:r>
    </w:p>
    <w:p w14:paraId="4BDC7BD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1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9EF0C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195. Выберите, что является важным при обобщении данных экспериментального исследования.</w:t>
      </w:r>
    </w:p>
    <w:p w14:paraId="3D0BBA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Учет всех факторов, влияющих на результат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Теоретические догадки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Случайная фиксация</w:t>
      </w:r>
    </w:p>
    <w:p w14:paraId="3A28203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1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E92C8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196. Укажите, что отражается в рекомендациях исследования.</w:t>
      </w:r>
    </w:p>
    <w:p w14:paraId="2B10044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Практическая значимость и применение в сестринской практике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Случайные гипотезы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Теоретические догадки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опыт исследователя</w:t>
      </w:r>
    </w:p>
    <w:p w14:paraId="15791A1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1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DB351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197. Определите, что повышает объективность обобщения результатов.</w:t>
      </w:r>
    </w:p>
    <w:p w14:paraId="18A85F7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Использование статистических методов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Минимизация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Случайная фиксация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Теоретическая догадка</w:t>
      </w:r>
    </w:p>
    <w:p w14:paraId="6BB5F20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1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C9CE2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198. Выберите правильное утверждение о представлении результатов.</w:t>
      </w:r>
    </w:p>
    <w:p w14:paraId="743DCA4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Результаты должны быть четко структурированы и понятны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Результаты могут быть изложены в произвольной форме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Только текст без таблиц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Минимальная фиксация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опыт медсестры</w:t>
      </w:r>
    </w:p>
    <w:p w14:paraId="2AF802B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1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6E32D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199. Укажите, что необходимо для достоверного обобщения результатов.</w:t>
      </w:r>
    </w:p>
    <w:p w14:paraId="3313730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Репрезентативная выборка и корректная методология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Теоретическая догадка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Случайная фиксация</w:t>
      </w:r>
    </w:p>
    <w:p w14:paraId="5306941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1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5893F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200. Определите, что является итогом исследования при правильном обобщении.</w:t>
      </w:r>
    </w:p>
    <w:p w14:paraId="7156F1A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Научно обоснованные выводы и рекомендации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Случайные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Минимальные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Теоретические догадки</w:t>
      </w:r>
    </w:p>
    <w:p w14:paraId="324E691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201. Медицинская сестра участвует в исследовании эффективности нового метода ухода за пациентами с диабетом. Она фиксирует показатели сахара, наблюдает за соблюдением режима и собирает данные о самочувствии пациентов.</w:t>
      </w:r>
    </w:p>
    <w:p w14:paraId="4074D02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является основной ролью сестры в этом исследовании?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Только наблюдать за пациентами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Собирать данные и фиксировать результаты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Назначать лечение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Определять диагноз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Игнорировать статистику</w:t>
      </w:r>
    </w:p>
    <w:p w14:paraId="7AF5C1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1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CCD03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202. Сестра выявила расхождение между протоколом исследования и фактическим выполнением процедур в отделении.</w:t>
      </w:r>
    </w:p>
    <w:p w14:paraId="1EAC5B5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она должна сделать в первую очередь?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Игнорировать несоответствие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Сообщить руководителю исследования </w:t>
      </w:r>
    </w:p>
    <w:p w14:paraId="262ABF1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Изменить данные по своему усмотрению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Провести анализ самостоятельно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Устно обсудить с пациентами</w:t>
      </w:r>
    </w:p>
    <w:p w14:paraId="452EE82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1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A1793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203. В исследовании участвует группа пациентов с хронической сердечной недостаточностью. Сестра собирает информацию о частоте осложнений.</w:t>
      </w:r>
    </w:p>
    <w:p w14:paraId="5849F9F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Какая роль сестры здесь преобладает?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Клиническая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Исследовательская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Диагностическая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Учебная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Административная</w:t>
      </w:r>
    </w:p>
    <w:p w14:paraId="003FE05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1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71267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204. Сестра организует опрос пациентов об их удовлетворенности уходом для внутреннего исследования качества работы отделения.</w:t>
      </w:r>
    </w:p>
    <w:p w14:paraId="54BF0E0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Какой метод исследования она использует?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Эксперимент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Обсервация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C. Анкетирование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Лабораторное измерение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Теоретический анализ</w:t>
      </w:r>
    </w:p>
    <w:p w14:paraId="6D549CC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2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8319B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205. Во время сбора данных сестра заметила, что пациенты путают вопросы анкеты.</w:t>
      </w:r>
    </w:p>
    <w:p w14:paraId="3AEFAFE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является правильным действием?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Игнорировать недоразумение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Пояснить пациентам смысл вопросов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Исключить данные пациентов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Изменить формулировку без согласования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Завершить сбор данных</w:t>
      </w:r>
    </w:p>
    <w:p w14:paraId="58398F1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2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8B027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206. Сестра участвует в эксперименте, оценивающем эффективность нового ухода за пациентами с бронхиальной астмой.</w:t>
      </w:r>
    </w:p>
    <w:p w14:paraId="5BE308B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необходимо делать для соблюдения этических норм?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Игнорировать согласие пациента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Получить информированное согласие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Изменять данные для повышения эффекта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Применять методы только на части пациентов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Объявить результаты до завершения исследования</w:t>
      </w:r>
    </w:p>
    <w:p w14:paraId="062232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2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F50A9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207. В исследовании сестра фиксирует показатели пульса и давления пациентов после введения новой программы лечебной гимнастики.</w:t>
      </w:r>
    </w:p>
    <w:p w14:paraId="2B6E2CC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является важнейшей обязанностью сестры?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Назначение лекарств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Корректная регистрация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Проведение диагностики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изменений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Самостоятельная интерпретация</w:t>
      </w:r>
    </w:p>
    <w:p w14:paraId="6B93E3C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2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A8DC3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208. Сестра должна подготовить отчет по результатам исследования, в котором участвовала.</w:t>
      </w:r>
    </w:p>
    <w:p w14:paraId="7E63AD9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она должна включить в отчет?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Случайные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Стандартизированные данные, выводы и рекомендации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Личные впечатления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Только графики без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Минимальные наблюдения</w:t>
      </w:r>
    </w:p>
    <w:p w14:paraId="0D59B3F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2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F3FB5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209. В исследовании сестра взаимодействует с врачами и пациентами, помогая организовать сбор данных.</w:t>
      </w:r>
    </w:p>
    <w:p w14:paraId="334AE36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Какая роль преобладает в этом случае?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Административная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Диагностическая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Учебная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Лабораторная</w:t>
      </w:r>
    </w:p>
    <w:p w14:paraId="5DA8E29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EF2FB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210. Сестра замечает, что часть данных была введена неверно в электронную базу исследования.</w:t>
      </w:r>
    </w:p>
    <w:p w14:paraId="45B6FE2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является правильным действием?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Игнорировать ошибку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Исправить данные и указать источник исправления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Уничтожить запись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Скрыть ошибку от руководителя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Повторить исследование самостоятельно</w:t>
      </w:r>
    </w:p>
    <w:p w14:paraId="3C34920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777AD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211. Сестра помогает исследователю выбрать пациентов для участия в клиническом исследовании.</w:t>
      </w:r>
    </w:p>
    <w:p w14:paraId="3A872EF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является её обязанностью?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Определять диагноз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Обеспечить соответствие критериев включения и исключения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Игнорировать инструкции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Изменять выборку для удобства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Лично проводить лечение</w:t>
      </w:r>
    </w:p>
    <w:p w14:paraId="0576E51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CA349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212. Сестра обучает коллег правильному сбору данных для исследования по уходу за пациентами с инсультом.</w:t>
      </w:r>
    </w:p>
    <w:p w14:paraId="49E0DE1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Какую роль она выполняет?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Исследовательскую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Образовательную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Диагностическую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Административную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Теоретическую</w:t>
      </w:r>
    </w:p>
    <w:p w14:paraId="245F787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C87A4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213. Во время исследования сестра замечает снижение мотивации пациентов к участию.</w:t>
      </w:r>
    </w:p>
    <w:p w14:paraId="6C17D65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она должна предпринять?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Принудить пациентов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Обсудить с исследователем способы повышения участия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Исключить этих пациентов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Игнорировать проблему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Самостоятельно изменить протокол</w:t>
      </w:r>
    </w:p>
    <w:p w14:paraId="6816A1B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68976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214. Сестра участвует в обработке результатов исследования по профилактике пролежней.</w:t>
      </w:r>
    </w:p>
    <w:p w14:paraId="6D3F32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является её задачей?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Только сбор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Систематизация и передача данных исследователю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Назначение терапии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ошибок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Самостоятельное написание статьи</w:t>
      </w:r>
    </w:p>
    <w:p w14:paraId="3624780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71D74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215. Сестра проводит наблюдение за соблюдением режима у пациентов в рамках исследования.</w:t>
      </w:r>
    </w:p>
    <w:p w14:paraId="731470F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Какой вид деятельности она выполняет?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Исследовательскую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Только клиническую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Административную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Лабораторную</w:t>
      </w:r>
    </w:p>
    <w:p w14:paraId="14422F6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D3285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216. Сестра обнаружила нарушение стандартного ухода у пациентов, участвующих в исследовании.</w:t>
      </w:r>
    </w:p>
    <w:p w14:paraId="5FE3E99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является правильным действием?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Исправить нарушение и зафиксировать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Игнорировать нарушение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Сообщить пациентам без действия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Изменить результаты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Ожидать конца исследования</w:t>
      </w:r>
    </w:p>
    <w:p w14:paraId="744450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6A99C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217. Сестра участвует в исследовании по улучшению качества ухода за пациентами с сердечной недостаточностью.</w:t>
      </w:r>
    </w:p>
    <w:p w14:paraId="5769E02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Какая информация является ключевой для её работы?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Субъективные мнения коллег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Объективные клинические данные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Только личный опыт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Теоретические построения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Минимальное наблюдение</w:t>
      </w:r>
    </w:p>
    <w:p w14:paraId="7F7BC84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6061E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218. Во время исследования сестра фиксирует побочные реакции на новые методы ухода.</w:t>
      </w:r>
    </w:p>
    <w:p w14:paraId="0104823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она должна сделать?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Игнорировать реакции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Зарегистрировать все реакции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Исключить пациентов с реакциями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Сообщить только положительные эффекты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Самостоятельно интерпретировать</w:t>
      </w:r>
    </w:p>
    <w:p w14:paraId="7044F1C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1211A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219. Сестра участвует в анализе данных о длительности госпитализации пациентов.</w:t>
      </w:r>
    </w:p>
    <w:p w14:paraId="46FB1A5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Какой вид деятельности она выполняет?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Исследовательскую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Только клиническую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Административную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Диагностическую</w:t>
      </w:r>
    </w:p>
    <w:p w14:paraId="169F96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29EAA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220. Сестра проводит обучение пациентов правилам ухода в рамках исследования.</w:t>
      </w:r>
    </w:p>
    <w:p w14:paraId="49E40C1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Какую роль она выполняет?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Образовательную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Диагностическую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Административную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Лабораторную</w:t>
      </w:r>
    </w:p>
    <w:p w14:paraId="02B5086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3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B7A09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221. В исследовании сестра выявляет несоответствие между данными на бумаге и в электронном журнале.</w:t>
      </w:r>
    </w:p>
    <w:p w14:paraId="560E906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является правильным действием?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Сообщить руководителю и исправить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Изменить данные по своему усмотрению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Уничтожить записи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Продолжить сбор данных</w:t>
      </w:r>
    </w:p>
    <w:p w14:paraId="72987BF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3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64B78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222. Сестра участвует в оценке эффективности новой методики ухода.</w:t>
      </w:r>
    </w:p>
    <w:p w14:paraId="0E50A29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является её основной задачей?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Назначение лечения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Объективная регистрация и анализ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Теоретическое построение модели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изменений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Случайный сбор информации</w:t>
      </w:r>
    </w:p>
    <w:p w14:paraId="61B543D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3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49E5D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223. Сестра фиксирует частоту осложнений у пациентов в ходе исследования.</w:t>
      </w:r>
    </w:p>
    <w:p w14:paraId="3E85D44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Какой метод исследования она использует?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Экспериментальный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Обсервационный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Теоретический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Исторический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Добровольная выборка</w:t>
      </w:r>
    </w:p>
    <w:p w14:paraId="44E2B11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3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78AA0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224. Сестра участвует в подготовке отчета по исследованию по уходу за пациентами с инсультом.</w:t>
      </w:r>
    </w:p>
    <w:p w14:paraId="4AC69F1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Что необходимо включить в отчет?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Случайные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Стандартизированные данные, выводы и рекомендации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Личные впечатления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Только графики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Минимальные наблюдения</w:t>
      </w:r>
    </w:p>
    <w:p w14:paraId="5FC165C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4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7607A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225. Сестра обучает коллег соблюдению протоколов исследования.</w:t>
      </w:r>
    </w:p>
    <w:p w14:paraId="36CE2F5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Какую роль она выполняет?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Исследовательскую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Образовательную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Диагностическую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Административную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Теоретическую</w:t>
      </w:r>
    </w:p>
    <w:p w14:paraId="4F7009A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226. Определите, что является основным этическим принципом в исследовании с участием пациентов.</w:t>
      </w:r>
    </w:p>
    <w:p w14:paraId="615BDCC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Случайный сбор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Добровольное информированное согласие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выбора пациента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интерес исследователя</w:t>
      </w:r>
    </w:p>
    <w:p w14:paraId="6AE25A4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4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3C1F9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227. Выберите, что представляет собой конфиденциальность в исследовании.</w:t>
      </w:r>
    </w:p>
    <w:p w14:paraId="67183D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Разглашение данных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Сохранение личной информации участников в тайне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Публикация всех исходных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запросов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Использование информации для личной выгоды</w:t>
      </w:r>
    </w:p>
    <w:p w14:paraId="4385583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4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B4DDA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228. Укажите, что является нарушением этических норм исследования.</w:t>
      </w:r>
    </w:p>
    <w:p w14:paraId="14F0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Информирование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Принудительное участие пациентов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Добровольное согласие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Контроль за безопасностью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Объективная регистрация данных</w:t>
      </w:r>
    </w:p>
    <w:p w14:paraId="72D6525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4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A71BE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229. Определите, что обеспечивает справедливость в исследовании.</w:t>
      </w:r>
    </w:p>
    <w:p w14:paraId="63950A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Равное отношение ко всем участникам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Преимущество определённой 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правил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интерес исследователя</w:t>
      </w:r>
    </w:p>
    <w:p w14:paraId="290B4D8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4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06431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230. Выберите правильное действие при обнаружении побочных эффектов у участников.</w:t>
      </w:r>
    </w:p>
    <w:p w14:paraId="566230A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Игнорировать эффект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Сообщить руководителю и принять меры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Изменить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Исключить участников без уведомления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Продолжить исследование без изменений</w:t>
      </w:r>
    </w:p>
    <w:p w14:paraId="499F272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4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8C9EE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231. Укажите, что является примером информированного согласия.</w:t>
      </w:r>
    </w:p>
    <w:p w14:paraId="57DCAC0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Пациент подписывает документ, понимая цели и риски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Пациент участвует без объяснений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Исследователь самостоятельно решает участие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возможных побочных эффектов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Сбор данных без уведомления</w:t>
      </w:r>
    </w:p>
    <w:p w14:paraId="101311D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4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60EC1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232. Определите, что является конфликтом интересов в исследовании.</w:t>
      </w:r>
    </w:p>
    <w:p w14:paraId="50D4B10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Личный или финансовый интерес, влияющий на результаты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Добровольное участие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Регистрация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Информированное согласие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Статистическая обработка</w:t>
      </w:r>
    </w:p>
    <w:p w14:paraId="7A113E1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4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736FB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233. Выберите, что является обязательным для соблюдения этических норм.</w:t>
      </w:r>
    </w:p>
    <w:p w14:paraId="1111AA5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Секретность и анонимность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Публикация личных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прав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Личный интерес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наблюдений</w:t>
      </w:r>
    </w:p>
    <w:p w14:paraId="1D172E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4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57F23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234. Укажите, что необходимо делать при использовании данных для публикации.</w:t>
      </w:r>
    </w:p>
    <w:p w14:paraId="36F357A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Получить согласие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Игнорировать их права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Изменить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Опубликовать без проверки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Минимизировать оформление</w:t>
      </w:r>
    </w:p>
    <w:p w14:paraId="737C3A9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4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0A807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235. Определите, что обеспечивает защиту прав участников исследования.</w:t>
      </w:r>
    </w:p>
    <w:p w14:paraId="6A860F4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Добровольное согласие, конфиденциальность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Принудительное участие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протокола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интерес исследователя</w:t>
      </w:r>
    </w:p>
    <w:p w14:paraId="1293C8E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5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D8A67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236. Выберите, что относится к этическим проблемам в исследованиях на уязвимых группах.</w:t>
      </w:r>
    </w:p>
    <w:p w14:paraId="273D594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Обеспечение добровольного участия и защиты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Принудительное вовлечение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согласия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отбор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наблюдений</w:t>
      </w:r>
    </w:p>
    <w:p w14:paraId="20356D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5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41591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237. Укажите, что является нарушением конфиденциальности.</w:t>
      </w:r>
    </w:p>
    <w:p w14:paraId="7D6DEB3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Публикация имен и личных данных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Анонимизация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Статистическая обработка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Добровольное участие</w:t>
      </w:r>
    </w:p>
    <w:p w14:paraId="365B5C8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5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1A6745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238. Определите, что делает исследование этически допустимым.</w:t>
      </w:r>
    </w:p>
    <w:p w14:paraId="62FEEFF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Случайный выбор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Информированное согласие, соблюдение конфиденциальности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протоколов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Принудительное участие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наблюдений</w:t>
      </w:r>
    </w:p>
    <w:p w14:paraId="43C3717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5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F4970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239. Выберите, что является примером соблюдения этических принципов в клиническом исследовании.</w:t>
      </w:r>
    </w:p>
    <w:p w14:paraId="5BF143F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Получение информированного согласия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Принудительное участие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Публикация личных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побочных эффектов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интерес исследователя</w:t>
      </w:r>
    </w:p>
    <w:p w14:paraId="4036D02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5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D2DA4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240. Укажите, что должна делать медицинская сестра-исследователь при обнаружении этического нарушения.</w:t>
      </w:r>
    </w:p>
    <w:p w14:paraId="5BFE2C5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Сообщить руководителю и задокументировать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Исправить данные без уведомления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Продолжить исследование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Решить самостоятельно</w:t>
      </w:r>
    </w:p>
    <w:p w14:paraId="6CE8BC2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5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52F38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241. Определите, что является важным при работе с данными участников исследования.</w:t>
      </w:r>
    </w:p>
    <w:p w14:paraId="0454DA8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Анонимность и защита личной информации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Публикация персональных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прав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Личный интерес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анализа</w:t>
      </w:r>
    </w:p>
    <w:p w14:paraId="125EF4E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5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1B99C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242. Выберите, что является примером этической проблемы в исследовании сестринской практики.</w:t>
      </w:r>
    </w:p>
    <w:p w14:paraId="019A982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Отсутствие информированного согласия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Добровольное участие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Регистрация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Конфиденциальность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Объективная фиксация</w:t>
      </w:r>
    </w:p>
    <w:p w14:paraId="383ED82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5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9B540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243. Укажите, что делает исследование безопасным для участников.</w:t>
      </w:r>
    </w:p>
    <w:p w14:paraId="11712C4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Соблюдение протоколов, мониторинг побочных эффектов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рисков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Принудительное участие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Личный интерес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наблюдений</w:t>
      </w:r>
    </w:p>
    <w:p w14:paraId="24CD50C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5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42975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244. Определите, что обеспечивает справедливое распределение рисков среди участников.</w:t>
      </w:r>
    </w:p>
    <w:p w14:paraId="08C170B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Равные условия и критерии включения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Преимущество отдельных групп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критериев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интерес исследователя</w:t>
      </w:r>
    </w:p>
    <w:p w14:paraId="0D1E4EC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5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E55C68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245. Выберите правильное действие при сомнениях в этичности исследования.</w:t>
      </w:r>
    </w:p>
    <w:p w14:paraId="3DD4C4F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Игнорировать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Обсудить с этическим комитетом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Продолжить без изменений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Изменить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Минимизировать наблюдения</w:t>
      </w:r>
    </w:p>
    <w:p w14:paraId="60A6E63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6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5689D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246. Укажите, что является примером этической ответственности медицинской сестры.</w:t>
      </w:r>
    </w:p>
    <w:p w14:paraId="72D1566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Соблюдение конфиденциальности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протокола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интерес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Принудительное участие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наблюдений</w:t>
      </w:r>
    </w:p>
    <w:p w14:paraId="4697721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6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23D78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247. Определите, что включает этическая проверка исследования.</w:t>
      </w:r>
    </w:p>
    <w:p w14:paraId="75053B6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Соответствие протоколу, безопасность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Минимизация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интерес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Принудительное участие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рисков</w:t>
      </w:r>
    </w:p>
    <w:p w14:paraId="7215668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6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B5DC2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248. Выберите действие, нарушающее этику исследования.</w:t>
      </w:r>
    </w:p>
    <w:p w14:paraId="1603A56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Сбор данных с согласия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Публикация личной информации без разрешения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Регистрация объективных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Анонимизация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Контроль побочных эффектов</w:t>
      </w:r>
    </w:p>
    <w:p w14:paraId="75A8893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6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3BF3C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249. Укажите, что должна соблюдать сестра-исследователь при публикации результатов.</w:t>
      </w:r>
    </w:p>
    <w:p w14:paraId="123D3C9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Конфиденциальность, точность и достоверность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Личный интерес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Минимизацию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Принудительное участие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данных</w:t>
      </w:r>
    </w:p>
    <w:p w14:paraId="13819CA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6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FF4B1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250. Определите, что является итоговым критерием этичности исследования.</w:t>
      </w:r>
    </w:p>
    <w:p w14:paraId="2C4995C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Соблюдение принципов информированного согласия, конфиденциальности и безопасности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Сбор данных без согласия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интерес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Публикация без анализа</w:t>
      </w:r>
    </w:p>
    <w:p w14:paraId="12E0567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251. Определите, что является первым шагом в подготовке научной статьи.</w:t>
      </w:r>
    </w:p>
    <w:p w14:paraId="37696DE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Сбор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Определение темы и цели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Публикация в журнале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наблюдений</w:t>
      </w:r>
    </w:p>
    <w:p w14:paraId="1D91504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6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F2A1F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252. Выберите, что обязательно для введения статьи.</w:t>
      </w:r>
    </w:p>
    <w:p w14:paraId="1549D1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История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Случайные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Только выводы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Минимальная информация</w:t>
      </w:r>
    </w:p>
    <w:p w14:paraId="68623B3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6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1645D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253. Укажите, что должно быть включено в методологию исследования.</w:t>
      </w:r>
    </w:p>
    <w:p w14:paraId="47C298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Подробное описание методов, выборки и инструментов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Случайные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Теоретические догадки</w:t>
      </w:r>
    </w:p>
    <w:p w14:paraId="7248E99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6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0D250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254. Определите, что необходимо для правильного оформления результатов.</w:t>
      </w:r>
    </w:p>
    <w:p w14:paraId="28DD872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Статистическая обработка, таблицы, графики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Личные впечатления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Минимум текста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Теоретические построения</w:t>
      </w:r>
    </w:p>
    <w:p w14:paraId="5A90703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6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E0541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255. Выберите, что должно содержать обсуждение результатов статьи.</w:t>
      </w:r>
    </w:p>
    <w:p w14:paraId="097CBD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Интерпретацию данных, сравнение с другими исследованиями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Только графики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Личные впечатления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Случайные наблюдения</w:t>
      </w:r>
    </w:p>
    <w:p w14:paraId="7107F17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6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003D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256. Укажите, что является обязательным в заключении статьи.</w:t>
      </w:r>
    </w:p>
    <w:p w14:paraId="16DFD63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Обобщение основных результатов и практические рекомендации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Случайные данные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Минимум текста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выводов</w:t>
      </w:r>
    </w:p>
    <w:p w14:paraId="0801BB7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7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1629D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257. Определите, что необходимо для корректного цитирования источников.</w:t>
      </w:r>
    </w:p>
    <w:p w14:paraId="4866AAE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Использование установленного стиля цитирования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авторов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Произвольное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Случайная вставка ссылок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оформления</w:t>
      </w:r>
    </w:p>
    <w:p w14:paraId="3B6B75B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7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D23A6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258. Выберите, что обеспечивает научную достоверность статьи.</w:t>
      </w:r>
    </w:p>
    <w:p w14:paraId="210C6AA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Объективные данные и корректная методология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Случайные факты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статистики</w:t>
      </w:r>
    </w:p>
    <w:p w14:paraId="3986839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7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7D06A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259. Укажите, что необходимо для соблюдения этических норм публикации.</w:t>
      </w:r>
    </w:p>
    <w:p w14:paraId="6C6A944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Получение согласия на публикацию данных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Публикация без разрешения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Изменение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авторских прав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оформления</w:t>
      </w:r>
    </w:p>
    <w:p w14:paraId="2BAE8E0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7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C9092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260. Определите, что способствует читаемости статьи.</w:t>
      </w:r>
    </w:p>
    <w:p w14:paraId="1EF2409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Структурирование текста, логика изложения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Случайный порядок разделов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правил языка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опыт автора</w:t>
      </w:r>
    </w:p>
    <w:p w14:paraId="73098C9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7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0432E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261. Выберите правильное оформление аннотации.</w:t>
      </w:r>
    </w:p>
    <w:p w14:paraId="39BA642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Краткое изложение цели, методов, результатов и выводов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Случайный текст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Только личное мнение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данных</w:t>
      </w:r>
    </w:p>
    <w:p w14:paraId="1450E9E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7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A7D27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262. Укажите, что необходимо для подготовки графиков и таблиц.</w:t>
      </w:r>
    </w:p>
    <w:p w14:paraId="5416962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Точность данных и единообразное оформление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Случайный порядок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Минимум текста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анализа</w:t>
      </w:r>
    </w:p>
    <w:p w14:paraId="3BD3285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7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7A7AB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263. Определите, что помогает избежать плагиата.</w:t>
      </w:r>
    </w:p>
    <w:p w14:paraId="660FE1F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Корректное цитирование источников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авторских прав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Переписывание чужих текстов без ссылок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оформления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опыт</w:t>
      </w:r>
    </w:p>
    <w:p w14:paraId="06BEDFB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7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C6465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264. Выберите, что необходимо для выбора журнала для публикации.</w:t>
      </w:r>
    </w:p>
    <w:p w14:paraId="331EED1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Тематика журнала и требования к статьям </w:t>
      </w:r>
    </w:p>
    <w:p w14:paraId="4BD0CA4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Личный интерес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выбор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правил</w:t>
      </w:r>
    </w:p>
    <w:p w14:paraId="04B15FF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7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73DD64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265. Укажите, что должно быть включено в список литературы.</w:t>
      </w:r>
    </w:p>
    <w:p w14:paraId="1E137CA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Все использованные источники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Только личные заметки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Случайные книги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данных</w:t>
      </w:r>
    </w:p>
    <w:p w14:paraId="5F57FC3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7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6BA64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266. Определите, что необходимо для корректного оформления заголовков разделов.</w:t>
      </w:r>
    </w:p>
    <w:p w14:paraId="4A4C084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Логическая последовательность и единообразие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Случайный порядок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Минимум текста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правил языка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опыт</w:t>
      </w:r>
    </w:p>
    <w:p w14:paraId="587B2CD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8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F6965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267. Выберите, что повышает вероятность принятия статьи к публикации.</w:t>
      </w:r>
    </w:p>
    <w:p w14:paraId="436BF0B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Соответствие требованиям журнала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правил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Личный опыт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Случайная подача</w:t>
      </w:r>
    </w:p>
    <w:p w14:paraId="6253E6A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8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F4816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268. Укажите, что является примером этической проблемы при подготовке статьи.</w:t>
      </w:r>
    </w:p>
    <w:p w14:paraId="379E213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Фальсификация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Корректное цитирование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Получение согласия участников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Структурированное изложение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Точная статистика</w:t>
      </w:r>
    </w:p>
    <w:p w14:paraId="3A76D56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8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F10B9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269. Определите, что необходимо для подготовки качественной дискуссии в статье.</w:t>
      </w:r>
    </w:p>
    <w:p w14:paraId="16A7416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Сравнение результатов с литературой и интерпретация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Случайные данные</w:t>
      </w:r>
    </w:p>
    <w:p w14:paraId="711A317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8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B86F4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270. Выберите, что способствует научной объективности публикации.</w:t>
      </w:r>
    </w:p>
    <w:p w14:paraId="236D4BE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Стандартизированные методы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порядок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статистики</w:t>
      </w:r>
    </w:p>
    <w:p w14:paraId="489A593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8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CEEF1F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271. Укажите, что должно содержать введение научной статьи.</w:t>
      </w:r>
    </w:p>
    <w:p w14:paraId="1F35E1D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Актуальность, цель, задачи исследования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Случайные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данных</w:t>
      </w:r>
    </w:p>
    <w:p w14:paraId="61C0EEE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8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F4E95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272. Определите, что обеспечивает корректность данных в статье.</w:t>
      </w:r>
    </w:p>
    <w:p w14:paraId="66CD4BC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Точная регистрация и систематизация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Минимум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Случайные факты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результатов</w:t>
      </w:r>
    </w:p>
    <w:p w14:paraId="39E8EC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8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B5FFD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273. Выберите, что является частью подготовки статьи к рецензированию.</w:t>
      </w:r>
    </w:p>
    <w:p w14:paraId="2A8E033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Проверка структуры, оформление, корректность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требований журнала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Личный опыт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Случайная подача</w:t>
      </w:r>
    </w:p>
    <w:p w14:paraId="35E86C1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8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C7935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274. Укажите, что необходимо для подготовки иллюстраций в статье.</w:t>
      </w:r>
    </w:p>
    <w:p w14:paraId="7D9653E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Точность, ясность и соответствие стандартам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Случайный выбор графиков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правил</w:t>
      </w:r>
    </w:p>
    <w:p w14:paraId="53EE95F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8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AE4B4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275. Определите, что должно содержать резюме (абстракт) статьи.</w:t>
      </w:r>
    </w:p>
    <w:p w14:paraId="4EA6C52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Краткое изложение целей, методов, результатов и выводов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Личный опыт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Минимум текста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Игнорирование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Случайные факты</w:t>
      </w:r>
    </w:p>
    <w:p w14:paraId="418A183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8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35F4C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276. Выберите, что повышает качество научной публикации.</w:t>
      </w:r>
    </w:p>
    <w:p w14:paraId="11FC1F8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Тщательная подготовка, проверка данных и корректное оформление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Игнорирование правил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Личный опыт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Случайная подача</w:t>
      </w:r>
    </w:p>
    <w:p w14:paraId="51F86CC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9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40CB5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277. Укажите, что необходимо учитывать при подготовке статьи для международного журнала.</w:t>
      </w:r>
    </w:p>
    <w:p w14:paraId="2F32941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Язык публикации, стиль и требования журнала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выбор формата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правил</w:t>
      </w:r>
    </w:p>
    <w:p w14:paraId="79F2429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9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83531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278. Определите, что помогает избежать ошибок при подготовке статьи.</w:t>
      </w:r>
    </w:p>
    <w:p w14:paraId="392B16C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Редактура текста и проверка данных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правил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Личный опыт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Случайная подача</w:t>
      </w:r>
    </w:p>
    <w:p w14:paraId="2F7834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9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E6040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279. Выберите, что является важным при подготовке списка авторов статьи.</w:t>
      </w:r>
    </w:p>
    <w:p w14:paraId="5317442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Соответствие вкладов авторов в исследование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Личный интерес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Случайный порядок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участия</w:t>
      </w:r>
    </w:p>
    <w:p w14:paraId="5850B03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9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D964D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280. Укажите, что необходимо для окончательной подготовки статьи к публикации.</w:t>
      </w:r>
    </w:p>
    <w:p w14:paraId="4155990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Проверка текста, иллюстраций, ссылок и соблюдение требований журнала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правил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Личный опыт автора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Минимальное оформление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Случайная подача</w:t>
      </w:r>
    </w:p>
    <w:p w14:paraId="0A3B9995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281. Определите основное отличие количественных методов от качественных.</w:t>
      </w:r>
    </w:p>
    <w:p w14:paraId="137D328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Количественные используют числовые данные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Количественные опираются на личное мнение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Качественные измеряют только физиологические показатели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Качественные не требуют анализа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Количественные игнорируют данные</w:t>
      </w:r>
    </w:p>
    <w:p w14:paraId="2291899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9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61CA82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282. Выберите, что характерно для качественных методов.</w:t>
      </w:r>
    </w:p>
    <w:p w14:paraId="73BA1BF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Интервью и наблюдение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Статистическая обработка числовых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Использование анкет только с цифрами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Измерение физиологических показателей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анализа</w:t>
      </w:r>
    </w:p>
    <w:p w14:paraId="22F5B60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9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1BDEF1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283. Укажите, что является преимуществом количественных исследований.</w:t>
      </w:r>
    </w:p>
    <w:p w14:paraId="36D5EB1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Возможность обобщения данных на большую группу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Глубокое изучение индивидуального опыта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Сбор субъективных мнений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Теоретическая интерпретация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анализа</w:t>
      </w:r>
    </w:p>
    <w:p w14:paraId="51B7EF3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9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DE7E1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284. Определите, что является преимуществом качественных методов.</w:t>
      </w:r>
    </w:p>
    <w:p w14:paraId="1389DA9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Изучение опыта и восприятия пациентов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Большая выборка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Статистическая обработка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Числовой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Минимум наблюдений</w:t>
      </w:r>
    </w:p>
    <w:p w14:paraId="2E07C61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9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C7A85B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285. Выберите, что характерно для количественных исследований.</w:t>
      </w:r>
    </w:p>
    <w:p w14:paraId="224180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Использование числовых шкал и опросников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Интервью с открытыми вопросами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Глубинные наблюдения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Анализ текстов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данных</w:t>
      </w:r>
    </w:p>
    <w:p w14:paraId="0BFA569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9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A2556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286. Укажите, что является примером качественного метода.</w:t>
      </w:r>
    </w:p>
    <w:p w14:paraId="6B7A712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Полуструктурированное интервью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Измерение температуры и давления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Подсчет частоты осложнений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Статистический анализ результатов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Минимизация наблюдений</w:t>
      </w:r>
    </w:p>
    <w:p w14:paraId="628CB1C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29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B84DD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287. Определите, какой метод лучше подходит для изучения восприятия ухода пациентами.</w:t>
      </w:r>
    </w:p>
    <w:p w14:paraId="7F3FE76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A. Количественный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B. Качественный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Только лабораторный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Исторический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Статистический</w:t>
      </w:r>
    </w:p>
    <w:p w14:paraId="7D117DF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0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AD3FC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288. Выберите метод, позволяющий выявить частоту осложнений после вмешательства.</w:t>
      </w:r>
    </w:p>
    <w:p w14:paraId="70A168E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Количественный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Качественный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Интервью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Фокус-группа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Теоретический</w:t>
      </w:r>
    </w:p>
    <w:p w14:paraId="57E0E76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0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DBC0D0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289. Укажите, что является общей характеристикой обоих методов.</w:t>
      </w:r>
    </w:p>
    <w:p w14:paraId="1754EE9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Систематическое изучение явлений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Только числовой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данных</w:t>
      </w:r>
    </w:p>
    <w:p w14:paraId="7510E68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0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9FD14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290. Определите, что используется для анализа данных качественного исследования.</w:t>
      </w:r>
    </w:p>
    <w:p w14:paraId="5188FA5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Тематический анализ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Среднее арифметическое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Стандартное отклонение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Процентное соотношение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Минимум статистики</w:t>
      </w:r>
    </w:p>
    <w:p w14:paraId="2DC71F0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0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C7DC9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291. Выберите метод, который применяют для проверки гипотезы с измеряемыми показателями.</w:t>
      </w:r>
    </w:p>
    <w:p w14:paraId="79235FA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Количественный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Качественный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Фокус-группа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Интервью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Теоретический</w:t>
      </w:r>
    </w:p>
    <w:p w14:paraId="2F42FA5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0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A2F4C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292. Укажите, что обеспечивает валидность количественного исследования.</w:t>
      </w:r>
    </w:p>
    <w:p w14:paraId="16844BC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Надежные измерительные инструменты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Интервью с открытыми вопросами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Тематический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Личный опыт исследователя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Минимум данных</w:t>
      </w:r>
    </w:p>
    <w:p w14:paraId="041F349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0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2F206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293. Определите, что помогает глубоко понять опыт пациентов.</w:t>
      </w:r>
    </w:p>
    <w:p w14:paraId="640004E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Качественные методы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Количественные методы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Статистическая обработка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Измерение физиологических параметров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Минимум наблюдений</w:t>
      </w:r>
    </w:p>
    <w:p w14:paraId="67C1C7E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0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397723E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294. Выберите, что позволяет количественное исследование в сестринской практике.</w:t>
      </w:r>
    </w:p>
    <w:p w14:paraId="1B489F2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Определить распространенность явлений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Изучить индивидуальные переживания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Провести глубинное интервью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Тематически проанализировать текст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Игнорировать статистику</w:t>
      </w:r>
    </w:p>
    <w:p w14:paraId="4AB9F70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0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9D3250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295. Укажите, какой метод предпочтителен для оценки удовлетворенности пациентов уходом.</w:t>
      </w:r>
    </w:p>
    <w:p w14:paraId="69BE4CA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Качественный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Количественный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Исторический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Лабораторный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Теоретический</w:t>
      </w:r>
    </w:p>
    <w:p w14:paraId="71B4F1C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0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7A235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296. Определите, что характерно для количественного подхода в исследованиях.</w:t>
      </w:r>
    </w:p>
    <w:p w14:paraId="26EB92D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Числовые показатели и статистическая обработка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Интервью и наблюдение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Фокус-группы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Тематический анализ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Минимум наблюдений</w:t>
      </w:r>
    </w:p>
    <w:p w14:paraId="5AB6BB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0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3A28AA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297. Выберите пример смешанного подхода в исследовании.</w:t>
      </w:r>
    </w:p>
    <w:p w14:paraId="622470F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Использование анкет для статистики и интервью для восприятия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Только числовые показатели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Только интервью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Минимальная фиксация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Игнорирование данных</w:t>
      </w:r>
    </w:p>
    <w:p w14:paraId="469EE5D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1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703E6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298. Укажите, что обеспечивает надежность качественного исследования.</w:t>
      </w:r>
    </w:p>
    <w:p w14:paraId="6391DE9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Тщательная регистрация данных и систематический анализ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Статистическая обработка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Минимум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Случайные выборки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опыт исследователя</w:t>
      </w:r>
    </w:p>
    <w:p w14:paraId="352C199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1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B8503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299. Определите, что характерно для качественных данных.</w:t>
      </w:r>
    </w:p>
    <w:p w14:paraId="2387B83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Тексты, описания, субъективные переживания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Числовые показатели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Таблицы и графики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Средние и стандартные отклонения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Минимум информации</w:t>
      </w:r>
    </w:p>
    <w:p w14:paraId="3C45475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pict>
          <v:rect id="_x0000_i131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7FA5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300. Выберите преимущество смешанных методов исследования.</w:t>
      </w:r>
    </w:p>
    <w:p w14:paraId="2AA7641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A. Возможность объединять числовые данные и глубокие описания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B. Игнорирование количественных данных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C. Только анализ интервью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D. Минимизация наблюдений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E. Личный опыт исследователя</w:t>
      </w:r>
    </w:p>
    <w:p w14:paraId="346221A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4A1E2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45"/>
    <w:rsid w:val="00224E18"/>
    <w:rsid w:val="00753F22"/>
    <w:rsid w:val="0087592E"/>
    <w:rsid w:val="00A2296D"/>
    <w:rsid w:val="00B42145"/>
    <w:rsid w:val="1878257F"/>
    <w:rsid w:val="52865161"/>
    <w:rsid w:val="714D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1"/>
    <w:basedOn w:val="1"/>
    <w:semiHidden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eastAsia="ru-RU"/>
    </w:rPr>
  </w:style>
  <w:style w:type="paragraph" w:customStyle="1" w:styleId="5">
    <w:name w:val="Normal11"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paragraph" w:customStyle="1" w:styleId="6">
    <w:name w:val="Normal1"/>
    <w:basedOn w:val="1"/>
    <w:uiPriority w:val="0"/>
    <w:pPr>
      <w:spacing w:before="100" w:beforeAutospacing="1" w:after="100" w:afterAutospacing="1" w:line="254" w:lineRule="auto"/>
    </w:pPr>
    <w:rPr>
      <w:rFonts w:ascii="Calibri" w:hAnsi="Calibri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63</Pages>
  <Words>9538</Words>
  <Characters>54371</Characters>
  <Lines>453</Lines>
  <Paragraphs>127</Paragraphs>
  <TotalTime>22</TotalTime>
  <ScaleCrop>false</ScaleCrop>
  <LinksUpToDate>false</LinksUpToDate>
  <CharactersWithSpaces>63782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2025-12-11T11:03:00Z</dcterms:created>
  <dc:creator>Пользователь</dc:creator>
  <cp:lastModifiedBy>User</cp:lastModifiedBy>
  <cp:lastPrinted>2025-12-16T10:31:48Z</cp:lastPrinted>
  <dcterms:modified xsi:type="dcterms:W3CDTF">2025-12-16T10:32:07Z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569AF60D503646DF9BB67794CF0F4692_13</vt:lpwstr>
  </property>
</Properties>
</file>