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8C6D" w14:textId="0F5400D8" w:rsidR="00D27191" w:rsidRPr="005C1BE9" w:rsidRDefault="00DC2572" w:rsidP="00DC257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1BE9">
        <w:rPr>
          <w:rFonts w:ascii="Times New Roman" w:hAnsi="Times New Roman" w:cs="Times New Roman"/>
          <w:b/>
          <w:sz w:val="24"/>
          <w:szCs w:val="24"/>
          <w:lang w:val="ky-KG"/>
        </w:rPr>
        <w:t>Жалпы физика жана ФОУ кафедрасынын окутуучуларынын 202</w:t>
      </w:r>
      <w:r w:rsidR="00205D9A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C1BE9">
        <w:rPr>
          <w:rFonts w:ascii="Times New Roman" w:hAnsi="Times New Roman" w:cs="Times New Roman"/>
          <w:b/>
          <w:sz w:val="24"/>
          <w:szCs w:val="24"/>
          <w:lang w:val="ky-KG"/>
        </w:rPr>
        <w:t>-жыл үчүн илимий-изилдөөчүлүк иштери боюнча планы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7"/>
        <w:gridCol w:w="2050"/>
        <w:gridCol w:w="1389"/>
        <w:gridCol w:w="6691"/>
      </w:tblGrid>
      <w:tr w:rsidR="00833D3D" w:rsidRPr="005C1BE9" w14:paraId="1EC13FBD" w14:textId="77777777" w:rsidTr="00934827">
        <w:tc>
          <w:tcPr>
            <w:tcW w:w="497" w:type="dxa"/>
          </w:tcPr>
          <w:p w14:paraId="4EA68598" w14:textId="225ED451" w:rsidR="00DC2572" w:rsidRPr="005C1BE9" w:rsidRDefault="00DC2572" w:rsidP="00DC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2050" w:type="dxa"/>
          </w:tcPr>
          <w:p w14:paraId="655FF8A6" w14:textId="57CF7C65" w:rsidR="00DC2572" w:rsidRPr="005C1BE9" w:rsidRDefault="00DC2572" w:rsidP="00DC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ФАА</w:t>
            </w:r>
          </w:p>
        </w:tc>
        <w:tc>
          <w:tcPr>
            <w:tcW w:w="1389" w:type="dxa"/>
          </w:tcPr>
          <w:p w14:paraId="2DD2EFBE" w14:textId="0DFA6027" w:rsidR="00DC2572" w:rsidRPr="005C1BE9" w:rsidRDefault="00DC2572" w:rsidP="00DC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кызматы</w:t>
            </w:r>
          </w:p>
        </w:tc>
        <w:tc>
          <w:tcPr>
            <w:tcW w:w="6691" w:type="dxa"/>
          </w:tcPr>
          <w:p w14:paraId="10441408" w14:textId="2E5DF396" w:rsidR="00DC2572" w:rsidRPr="005C1BE9" w:rsidRDefault="00DC2572" w:rsidP="00DC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Аткарылуучу иштер</w:t>
            </w:r>
          </w:p>
        </w:tc>
      </w:tr>
      <w:tr w:rsidR="00205D9A" w:rsidRPr="007F75E7" w14:paraId="585179D9" w14:textId="77777777" w:rsidTr="00934827">
        <w:tc>
          <w:tcPr>
            <w:tcW w:w="497" w:type="dxa"/>
          </w:tcPr>
          <w:p w14:paraId="76B6FE6A" w14:textId="0E36312B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050" w:type="dxa"/>
          </w:tcPr>
          <w:p w14:paraId="654B10A8" w14:textId="1FE6C19A" w:rsidR="00205D9A" w:rsidRPr="005C1BE9" w:rsidRDefault="00205D9A" w:rsidP="00205D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Калбекова М.Ж.</w:t>
            </w:r>
          </w:p>
        </w:tc>
        <w:tc>
          <w:tcPr>
            <w:tcW w:w="1389" w:type="dxa"/>
          </w:tcPr>
          <w:p w14:paraId="0BCAE975" w14:textId="729E0131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</w:tc>
        <w:tc>
          <w:tcPr>
            <w:tcW w:w="6691" w:type="dxa"/>
          </w:tcPr>
          <w:p w14:paraId="32A0A33F" w14:textId="77777777" w:rsidR="00205D9A" w:rsidRPr="007F75E7" w:rsidRDefault="00205D9A" w:rsidP="00205D9A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Кафедранын илимий-изилдөөчүлүк темасынын багытында; </w:t>
            </w:r>
          </w:p>
          <w:p w14:paraId="57A377D6" w14:textId="09BFB074" w:rsidR="00205D9A" w:rsidRPr="005C1BE9" w:rsidRDefault="00205D9A" w:rsidP="00205D9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Санарип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тик электроника” боюнча лабораториялык иштерди чогул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лу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п, окуу-колдонмосун иштеп чыгуу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35391F50" w14:textId="77777777" w:rsidR="00205D9A" w:rsidRPr="005C1BE9" w:rsidRDefault="00205D9A" w:rsidP="00205D9A">
            <w:pPr>
              <w:pStyle w:val="a4"/>
              <w:numPr>
                <w:ilvl w:val="0"/>
                <w:numId w:val="5"/>
              </w:numPr>
              <w:spacing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Ринцке макала чыгаруу</w:t>
            </w:r>
          </w:p>
          <w:p w14:paraId="026ADA9D" w14:textId="6B732058" w:rsidR="00205D9A" w:rsidRPr="005C1BE9" w:rsidRDefault="00205D9A" w:rsidP="00205D9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Scopusка макала чыгаруу</w:t>
            </w:r>
          </w:p>
        </w:tc>
      </w:tr>
      <w:tr w:rsidR="00205D9A" w:rsidRPr="005C1BE9" w14:paraId="3C1931C0" w14:textId="77777777" w:rsidTr="00934827">
        <w:tc>
          <w:tcPr>
            <w:tcW w:w="497" w:type="dxa"/>
          </w:tcPr>
          <w:p w14:paraId="48BC583E" w14:textId="5009068D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050" w:type="dxa"/>
          </w:tcPr>
          <w:p w14:paraId="7C922E44" w14:textId="42A3916B" w:rsidR="00205D9A" w:rsidRPr="005C1BE9" w:rsidRDefault="00205D9A" w:rsidP="00205D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Жуманова М.М.</w:t>
            </w:r>
          </w:p>
        </w:tc>
        <w:tc>
          <w:tcPr>
            <w:tcW w:w="1389" w:type="dxa"/>
          </w:tcPr>
          <w:p w14:paraId="0F05EE8D" w14:textId="180E9B67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 башчысы, п.и.к., доцент,</w:t>
            </w:r>
          </w:p>
        </w:tc>
        <w:tc>
          <w:tcPr>
            <w:tcW w:w="6691" w:type="dxa"/>
          </w:tcPr>
          <w:p w14:paraId="036C769E" w14:textId="77777777" w:rsidR="00205D9A" w:rsidRPr="005C1BE9" w:rsidRDefault="00205D9A" w:rsidP="00205D9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Кафедранын илимий-изилдөөчүлүк темасы боюнча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иштерге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жетекчилик кылуу</w:t>
            </w:r>
          </w:p>
          <w:p w14:paraId="730F47B7" w14:textId="77777777" w:rsidR="00205D9A" w:rsidRDefault="00205D9A" w:rsidP="00205D9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илимий-изилдөөчүлүк темасынын багытында;</w:t>
            </w:r>
          </w:p>
          <w:p w14:paraId="2C3F19CA" w14:textId="77777777" w:rsidR="00205D9A" w:rsidRPr="005C1BE9" w:rsidRDefault="00205D9A" w:rsidP="00205D9A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“Физика боюнча маселер жыйнагы” окуу колдонмосунун 50% электрондук вариантын даярдоо</w:t>
            </w:r>
          </w:p>
          <w:p w14:paraId="0BCD19DA" w14:textId="77777777" w:rsidR="00205D9A" w:rsidRPr="005C1BE9" w:rsidRDefault="00205D9A" w:rsidP="00205D9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Докдордук диссертациянын үстүнөн ишөө</w:t>
            </w:r>
          </w:p>
          <w:p w14:paraId="653D7876" w14:textId="77777777" w:rsidR="00205D9A" w:rsidRDefault="00205D9A" w:rsidP="00205D9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Scopus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 макала чыгаруу</w:t>
            </w:r>
          </w:p>
          <w:p w14:paraId="719D56D6" w14:textId="53D31E47" w:rsidR="00205D9A" w:rsidRPr="00205D9A" w:rsidRDefault="00205D9A" w:rsidP="00205D9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5D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Ринцке макала чыгаруу</w:t>
            </w:r>
          </w:p>
        </w:tc>
      </w:tr>
      <w:tr w:rsidR="00205D9A" w:rsidRPr="005C1BE9" w14:paraId="67043C9E" w14:textId="77777777" w:rsidTr="00934827">
        <w:tc>
          <w:tcPr>
            <w:tcW w:w="497" w:type="dxa"/>
          </w:tcPr>
          <w:p w14:paraId="2D965CB5" w14:textId="054D3774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050" w:type="dxa"/>
          </w:tcPr>
          <w:p w14:paraId="7C6F49F1" w14:textId="1EA2A14C" w:rsidR="00205D9A" w:rsidRPr="005C1BE9" w:rsidRDefault="00205D9A" w:rsidP="00205D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 Ж.</w:t>
            </w:r>
          </w:p>
        </w:tc>
        <w:tc>
          <w:tcPr>
            <w:tcW w:w="1389" w:type="dxa"/>
          </w:tcPr>
          <w:p w14:paraId="5474999C" w14:textId="6012AF6F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ф.-м.и.к, доцент</w:t>
            </w:r>
          </w:p>
        </w:tc>
        <w:tc>
          <w:tcPr>
            <w:tcW w:w="6691" w:type="dxa"/>
          </w:tcPr>
          <w:p w14:paraId="47E11276" w14:textId="77777777" w:rsidR="00205D9A" w:rsidRPr="005C1BE9" w:rsidRDefault="00205D9A" w:rsidP="0020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Кафедранын илимий-изилдөөчүлүк темасынын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багытында;</w:t>
            </w:r>
          </w:p>
          <w:p w14:paraId="1BE1FB83" w14:textId="477A9BAB" w:rsidR="00205D9A" w:rsidRPr="00F86339" w:rsidRDefault="00205D9A" w:rsidP="00F86339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Ринцке макала чыгаруу</w:t>
            </w:r>
          </w:p>
          <w:p w14:paraId="1835E7A4" w14:textId="182F0AE8" w:rsidR="00F86339" w:rsidRPr="00381BAF" w:rsidRDefault="00381BAF" w:rsidP="00381B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81B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Scopusка макала чыгаруу</w:t>
            </w:r>
          </w:p>
        </w:tc>
      </w:tr>
      <w:tr w:rsidR="00205D9A" w:rsidRPr="007F75E7" w14:paraId="44D76DC6" w14:textId="77777777" w:rsidTr="00934827">
        <w:tc>
          <w:tcPr>
            <w:tcW w:w="497" w:type="dxa"/>
          </w:tcPr>
          <w:p w14:paraId="28966286" w14:textId="7E5503A6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050" w:type="dxa"/>
          </w:tcPr>
          <w:p w14:paraId="2C4E8273" w14:textId="5A683194" w:rsidR="00205D9A" w:rsidRPr="005C1BE9" w:rsidRDefault="00205D9A" w:rsidP="00205D9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Омаралиева З.И.</w:t>
            </w:r>
          </w:p>
        </w:tc>
        <w:tc>
          <w:tcPr>
            <w:tcW w:w="1389" w:type="dxa"/>
          </w:tcPr>
          <w:p w14:paraId="5AEF5276" w14:textId="6A42E11E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п.и.к., доцент,</w:t>
            </w:r>
          </w:p>
        </w:tc>
        <w:tc>
          <w:tcPr>
            <w:tcW w:w="6691" w:type="dxa"/>
          </w:tcPr>
          <w:p w14:paraId="22C31A63" w14:textId="77777777" w:rsidR="00205D9A" w:rsidRDefault="00205D9A" w:rsidP="00205D9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Кафедранын илимий-изилдөөчүлүк темасынын багытында;</w:t>
            </w:r>
          </w:p>
          <w:p w14:paraId="31D7FD51" w14:textId="63917949" w:rsidR="00205D9A" w:rsidRPr="005C1BE9" w:rsidRDefault="00205D9A" w:rsidP="00205D9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5C1BE9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spellStart"/>
            <w:r w:rsidRPr="005C1BE9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</w:t>
            </w:r>
            <w:r w:rsidRPr="005C1B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proofErr w:type="spellStart"/>
            <w:r w:rsidRPr="005C1BE9">
              <w:rPr>
                <w:rFonts w:ascii="Times New Roman" w:hAnsi="Times New Roman" w:cs="Times New Roman"/>
                <w:sz w:val="24"/>
                <w:szCs w:val="24"/>
              </w:rPr>
              <w:t>еханике</w:t>
            </w:r>
            <w:proofErr w:type="spellEnd"/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  <w:r w:rsidRPr="005C1BE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bookmarkStart w:id="0" w:name="_GoBack"/>
            <w:bookmarkEnd w:id="0"/>
            <w:r w:rsidRPr="005C1BE9">
              <w:rPr>
                <w:rFonts w:ascii="Times New Roman" w:hAnsi="Times New Roman" w:cs="Times New Roman"/>
                <w:sz w:val="24"/>
                <w:szCs w:val="24"/>
              </w:rPr>
              <w:t>- методическое пособие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жарыкка чыгаруу</w:t>
            </w:r>
          </w:p>
          <w:p w14:paraId="461DCC7D" w14:textId="77777777" w:rsidR="00205D9A" w:rsidRPr="005C1BE9" w:rsidRDefault="00205D9A" w:rsidP="00205D9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Ринцке макала чыгаруу</w:t>
            </w:r>
          </w:p>
          <w:p w14:paraId="2A3B6D28" w14:textId="003ABCDE" w:rsidR="00205D9A" w:rsidRPr="007F75E7" w:rsidRDefault="00205D9A" w:rsidP="0020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Scopusка макала чыгаруу</w:t>
            </w:r>
          </w:p>
        </w:tc>
      </w:tr>
      <w:tr w:rsidR="00205D9A" w:rsidRPr="005C1BE9" w14:paraId="6A772271" w14:textId="77777777" w:rsidTr="00934827">
        <w:tc>
          <w:tcPr>
            <w:tcW w:w="497" w:type="dxa"/>
          </w:tcPr>
          <w:p w14:paraId="179B2165" w14:textId="2C8F31FB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050" w:type="dxa"/>
          </w:tcPr>
          <w:p w14:paraId="355CD8B6" w14:textId="26263AC1" w:rsidR="00205D9A" w:rsidRPr="005C1BE9" w:rsidRDefault="00205D9A" w:rsidP="00205D9A">
            <w:pPr>
              <w:ind w:left="-71" w:right="-1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Курбаналиев М.Б.</w:t>
            </w:r>
          </w:p>
        </w:tc>
        <w:tc>
          <w:tcPr>
            <w:tcW w:w="1389" w:type="dxa"/>
          </w:tcPr>
          <w:p w14:paraId="45F2A0B9" w14:textId="23A8BA22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улук окутуучу</w:t>
            </w:r>
          </w:p>
        </w:tc>
        <w:tc>
          <w:tcPr>
            <w:tcW w:w="6691" w:type="dxa"/>
          </w:tcPr>
          <w:p w14:paraId="1AF970C9" w14:textId="77777777" w:rsidR="00205D9A" w:rsidRDefault="00205D9A" w:rsidP="00205D9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Кафедранын илимий-изилдөөчүлүк темасынын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багытында; </w:t>
            </w:r>
          </w:p>
          <w:p w14:paraId="173BDEBF" w14:textId="35DF973B" w:rsidR="00F86339" w:rsidRDefault="00205D9A" w:rsidP="00F863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Физикадан маселе чыгарууну үйрөнөбүз</w:t>
            </w:r>
            <w:r w:rsidR="009348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1-бөлүм Механика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басмадан чыгаруу</w:t>
            </w:r>
          </w:p>
          <w:p w14:paraId="080CB48C" w14:textId="6EDD0E70" w:rsidR="00205D9A" w:rsidRPr="005C1BE9" w:rsidRDefault="00205D9A" w:rsidP="00F863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Ринцке  макала чыгаруу</w:t>
            </w:r>
          </w:p>
        </w:tc>
      </w:tr>
      <w:tr w:rsidR="00205D9A" w:rsidRPr="005C1BE9" w14:paraId="79654781" w14:textId="77777777" w:rsidTr="00934827">
        <w:tc>
          <w:tcPr>
            <w:tcW w:w="497" w:type="dxa"/>
          </w:tcPr>
          <w:p w14:paraId="7771431B" w14:textId="4A2FAFEB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050" w:type="dxa"/>
          </w:tcPr>
          <w:p w14:paraId="4F285EE4" w14:textId="2A383932" w:rsidR="00205D9A" w:rsidRPr="005C1BE9" w:rsidRDefault="00205D9A" w:rsidP="00205D9A">
            <w:pPr>
              <w:ind w:left="-66" w:right="-39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Эгемназарова А.Ж.</w:t>
            </w:r>
          </w:p>
        </w:tc>
        <w:tc>
          <w:tcPr>
            <w:tcW w:w="1389" w:type="dxa"/>
          </w:tcPr>
          <w:p w14:paraId="5ACD22E0" w14:textId="49F6FBC5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улук окутуучу</w:t>
            </w:r>
          </w:p>
        </w:tc>
        <w:tc>
          <w:tcPr>
            <w:tcW w:w="6691" w:type="dxa"/>
          </w:tcPr>
          <w:p w14:paraId="23258EC8" w14:textId="77777777" w:rsidR="00205D9A" w:rsidRPr="005C1BE9" w:rsidRDefault="00205D9A" w:rsidP="00205D9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Кандидаттык диссертациянын үстүнөн иштөө, кафедранын талкуусуна алып чыгуу</w:t>
            </w:r>
          </w:p>
          <w:p w14:paraId="72E35CCE" w14:textId="77777777" w:rsidR="00205D9A" w:rsidRPr="005C1BE9" w:rsidRDefault="00205D9A" w:rsidP="00205D9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Ринцке макала чыгаруу</w:t>
            </w:r>
          </w:p>
          <w:p w14:paraId="0ABFC13F" w14:textId="176C35FC" w:rsidR="00205D9A" w:rsidRPr="005C1BE9" w:rsidRDefault="00205D9A" w:rsidP="0020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Scopusка макала чыгаруу</w:t>
            </w:r>
          </w:p>
        </w:tc>
      </w:tr>
      <w:tr w:rsidR="00205D9A" w:rsidRPr="007F75E7" w14:paraId="6365A935" w14:textId="77777777" w:rsidTr="00934827">
        <w:tc>
          <w:tcPr>
            <w:tcW w:w="497" w:type="dxa"/>
          </w:tcPr>
          <w:p w14:paraId="22D9B394" w14:textId="4D3CE0EC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050" w:type="dxa"/>
          </w:tcPr>
          <w:p w14:paraId="14CAFCED" w14:textId="2E07E0FC" w:rsidR="00205D9A" w:rsidRPr="005C1BE9" w:rsidRDefault="00205D9A" w:rsidP="00205D9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Макамбаева Ж.А.</w:t>
            </w:r>
          </w:p>
        </w:tc>
        <w:tc>
          <w:tcPr>
            <w:tcW w:w="1389" w:type="dxa"/>
          </w:tcPr>
          <w:p w14:paraId="4A55D781" w14:textId="7F4EF525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</w:tc>
        <w:tc>
          <w:tcPr>
            <w:tcW w:w="6691" w:type="dxa"/>
          </w:tcPr>
          <w:p w14:paraId="131F75DE" w14:textId="77777777" w:rsidR="00205D9A" w:rsidRPr="007F75E7" w:rsidRDefault="00205D9A" w:rsidP="0020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Кафедранын илимий-изилдөөчүлүк темасынын багытында; </w:t>
            </w:r>
          </w:p>
          <w:p w14:paraId="38F98F01" w14:textId="06EAAAEA" w:rsidR="00205D9A" w:rsidRPr="005C1BE9" w:rsidRDefault="00205D9A" w:rsidP="00205D9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86339" w:rsidRP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“Физикадан маселе чыгарууну үйрөнөбүз 1-бөлүм Механика”  басмадан чыгаруу</w:t>
            </w:r>
            <w:r w:rsidR="00F863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 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катышуу</w:t>
            </w:r>
          </w:p>
          <w:p w14:paraId="5A394DAC" w14:textId="58EFEC88" w:rsidR="00205D9A" w:rsidRPr="005C1BE9" w:rsidRDefault="00205D9A" w:rsidP="0020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Ринцке макала чыгаруу</w:t>
            </w:r>
          </w:p>
        </w:tc>
      </w:tr>
      <w:tr w:rsidR="00205D9A" w:rsidRPr="005C1BE9" w14:paraId="30913221" w14:textId="77777777" w:rsidTr="00934827">
        <w:tc>
          <w:tcPr>
            <w:tcW w:w="497" w:type="dxa"/>
          </w:tcPr>
          <w:p w14:paraId="7A0299D5" w14:textId="338D9BC5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050" w:type="dxa"/>
          </w:tcPr>
          <w:p w14:paraId="50D46BD3" w14:textId="71DF60D7" w:rsidR="00205D9A" w:rsidRPr="005C1BE9" w:rsidRDefault="00205D9A" w:rsidP="00205D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Молдоярова Ж.Б.</w:t>
            </w:r>
          </w:p>
        </w:tc>
        <w:tc>
          <w:tcPr>
            <w:tcW w:w="1389" w:type="dxa"/>
          </w:tcPr>
          <w:p w14:paraId="003969C7" w14:textId="2193135D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</w:tc>
        <w:tc>
          <w:tcPr>
            <w:tcW w:w="6691" w:type="dxa"/>
          </w:tcPr>
          <w:p w14:paraId="225AA8FC" w14:textId="77777777" w:rsidR="00205D9A" w:rsidRPr="007F75E7" w:rsidRDefault="00205D9A" w:rsidP="00205D9A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Кафедранын илимий-изилдөөчүлүк темасынын багытында; </w:t>
            </w:r>
          </w:p>
          <w:p w14:paraId="0B1188FE" w14:textId="77777777" w:rsidR="00205D9A" w:rsidRPr="005C1BE9" w:rsidRDefault="00205D9A" w:rsidP="00205D9A">
            <w:pPr>
              <w:pStyle w:val="a4"/>
              <w:numPr>
                <w:ilvl w:val="0"/>
                <w:numId w:val="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“Лабораторные работы по механике” Учебно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методическое пособие жарыкка чыгарууга катышуу</w:t>
            </w:r>
          </w:p>
          <w:p w14:paraId="1F67BA0C" w14:textId="6F68B41D" w:rsidR="00205D9A" w:rsidRPr="005C1BE9" w:rsidRDefault="009C00F9" w:rsidP="00205D9A">
            <w:pPr>
              <w:pStyle w:val="a4"/>
              <w:numPr>
                <w:ilvl w:val="0"/>
                <w:numId w:val="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00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Кандидаттык</w:t>
            </w:r>
            <w:r w:rsidRPr="009C00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205D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иссертациялык теманын</w:t>
            </w:r>
            <w:r w:rsidR="00205D9A"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үстүнөн иштөө</w:t>
            </w:r>
          </w:p>
          <w:p w14:paraId="695911AF" w14:textId="77777777" w:rsidR="00205D9A" w:rsidRPr="005C1BE9" w:rsidRDefault="00205D9A" w:rsidP="009C00F9">
            <w:pPr>
              <w:ind w:firstLine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       Ринцке макала чыгаруу</w:t>
            </w:r>
          </w:p>
          <w:p w14:paraId="359BAEE4" w14:textId="190850AD" w:rsidR="00205D9A" w:rsidRPr="005C1BE9" w:rsidRDefault="00205D9A" w:rsidP="00205D9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Scopusка макала чыгаруу</w:t>
            </w:r>
          </w:p>
        </w:tc>
      </w:tr>
      <w:tr w:rsidR="00205D9A" w:rsidRPr="00A03254" w14:paraId="4F6C14EB" w14:textId="77777777" w:rsidTr="00934827">
        <w:tc>
          <w:tcPr>
            <w:tcW w:w="497" w:type="dxa"/>
          </w:tcPr>
          <w:p w14:paraId="35294C21" w14:textId="5A9DACD5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050" w:type="dxa"/>
          </w:tcPr>
          <w:p w14:paraId="0C5A56E6" w14:textId="3114E932" w:rsidR="00205D9A" w:rsidRPr="005C1BE9" w:rsidRDefault="00205D9A" w:rsidP="00205D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Бекжан кызы Г.</w:t>
            </w:r>
          </w:p>
        </w:tc>
        <w:tc>
          <w:tcPr>
            <w:tcW w:w="1389" w:type="dxa"/>
          </w:tcPr>
          <w:p w14:paraId="00C45EEB" w14:textId="0A42FDC2" w:rsidR="00205D9A" w:rsidRPr="005C1BE9" w:rsidRDefault="00205D9A" w:rsidP="00205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</w:t>
            </w:r>
          </w:p>
        </w:tc>
        <w:tc>
          <w:tcPr>
            <w:tcW w:w="6691" w:type="dxa"/>
          </w:tcPr>
          <w:p w14:paraId="470D9FBE" w14:textId="77777777" w:rsidR="00205D9A" w:rsidRPr="007F75E7" w:rsidRDefault="00205D9A" w:rsidP="00205D9A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F75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Кафедранын илимий-изилдөөчүлүк темасынын багытында; </w:t>
            </w:r>
          </w:p>
          <w:p w14:paraId="13F316A6" w14:textId="0EF164A1" w:rsidR="00205D9A" w:rsidRPr="005C1BE9" w:rsidRDefault="00934827" w:rsidP="00205D9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205D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       </w:t>
            </w:r>
            <w:r w:rsidR="009C00F9" w:rsidRPr="009C00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Кандидаттык</w:t>
            </w:r>
            <w:r w:rsidR="009C00F9" w:rsidRPr="00A032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C00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205D9A" w:rsidRPr="00A032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иссертациялык теманын үстүнөн иштөө</w:t>
            </w:r>
          </w:p>
          <w:p w14:paraId="6FB8AD5A" w14:textId="194BDAC9" w:rsidR="00205D9A" w:rsidRPr="005C1BE9" w:rsidRDefault="00934827" w:rsidP="0020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205D9A"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205D9A"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Ринцке макала чыгаруу</w:t>
            </w:r>
          </w:p>
          <w:p w14:paraId="087A1B0A" w14:textId="5A820977" w:rsidR="00205D9A" w:rsidRPr="005C1BE9" w:rsidRDefault="00934827" w:rsidP="00205D9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205D9A"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205D9A" w:rsidRPr="005C1B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>Scopusка макала чыгаруу</w:t>
            </w:r>
          </w:p>
        </w:tc>
      </w:tr>
    </w:tbl>
    <w:p w14:paraId="6E1C68EC" w14:textId="0CA60978" w:rsidR="00DC2572" w:rsidRDefault="00333154" w:rsidP="00DC257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331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A0EABC" wp14:editId="6BE8BC4F">
            <wp:simplePos x="0" y="0"/>
            <wp:positionH relativeFrom="column">
              <wp:posOffset>2857500</wp:posOffset>
            </wp:positionH>
            <wp:positionV relativeFrom="paragraph">
              <wp:posOffset>199390</wp:posOffset>
            </wp:positionV>
            <wp:extent cx="1001395" cy="424180"/>
            <wp:effectExtent l="0" t="0" r="8255" b="0"/>
            <wp:wrapTight wrapText="bothSides">
              <wp:wrapPolygon edited="0">
                <wp:start x="0" y="0"/>
                <wp:lineTo x="0" y="20371"/>
                <wp:lineTo x="21367" y="20371"/>
                <wp:lineTo x="21367" y="0"/>
                <wp:lineTo x="0" y="0"/>
              </wp:wrapPolygon>
            </wp:wrapTight>
            <wp:docPr id="115" name="Imag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1A278" w14:textId="3FD789B1" w:rsidR="00A03254" w:rsidRPr="005C1BE9" w:rsidRDefault="00A03254" w:rsidP="00A0325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Кафедра башчысы, </w:t>
      </w:r>
      <w:r w:rsidR="00490A97">
        <w:rPr>
          <w:rFonts w:ascii="Times New Roman" w:hAnsi="Times New Roman" w:cs="Times New Roman"/>
          <w:sz w:val="24"/>
          <w:szCs w:val="24"/>
          <w:lang w:val="ky-KG"/>
        </w:rPr>
        <w:t>ф.-м.и.к.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490A97">
        <w:rPr>
          <w:rFonts w:ascii="Times New Roman" w:hAnsi="Times New Roman" w:cs="Times New Roman"/>
          <w:sz w:val="24"/>
          <w:szCs w:val="24"/>
          <w:lang w:val="ky-KG"/>
        </w:rPr>
        <w:t>Калбекова М. Ж.</w:t>
      </w:r>
    </w:p>
    <w:sectPr w:rsidR="00A03254" w:rsidRPr="005C1BE9" w:rsidSect="00A03254">
      <w:type w:val="continuous"/>
      <w:pgSz w:w="11910" w:h="16840"/>
      <w:pgMar w:top="709" w:right="1077" w:bottom="568" w:left="920" w:header="720" w:footer="1026" w:gutter="0"/>
      <w:cols w:space="720" w:equalWidth="0">
        <w:col w:w="968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605C"/>
    <w:multiLevelType w:val="hybridMultilevel"/>
    <w:tmpl w:val="26EC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B32"/>
    <w:multiLevelType w:val="hybridMultilevel"/>
    <w:tmpl w:val="B7CCAC42"/>
    <w:lvl w:ilvl="0" w:tplc="561006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1F2"/>
    <w:multiLevelType w:val="hybridMultilevel"/>
    <w:tmpl w:val="66A8D570"/>
    <w:lvl w:ilvl="0" w:tplc="561006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276D9"/>
    <w:multiLevelType w:val="hybridMultilevel"/>
    <w:tmpl w:val="4DA876BC"/>
    <w:lvl w:ilvl="0" w:tplc="5A5277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488F"/>
    <w:multiLevelType w:val="hybridMultilevel"/>
    <w:tmpl w:val="BFE8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339EE"/>
    <w:multiLevelType w:val="hybridMultilevel"/>
    <w:tmpl w:val="0A361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77CC"/>
    <w:multiLevelType w:val="hybridMultilevel"/>
    <w:tmpl w:val="66A8D570"/>
    <w:lvl w:ilvl="0" w:tplc="561006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9343B"/>
    <w:multiLevelType w:val="hybridMultilevel"/>
    <w:tmpl w:val="B7CCAC42"/>
    <w:lvl w:ilvl="0" w:tplc="561006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E6D2F"/>
    <w:multiLevelType w:val="hybridMultilevel"/>
    <w:tmpl w:val="2194B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81EAF"/>
    <w:multiLevelType w:val="hybridMultilevel"/>
    <w:tmpl w:val="9E0A624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658E555E"/>
    <w:multiLevelType w:val="hybridMultilevel"/>
    <w:tmpl w:val="9C16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31D2"/>
    <w:multiLevelType w:val="hybridMultilevel"/>
    <w:tmpl w:val="B7CCAC42"/>
    <w:lvl w:ilvl="0" w:tplc="561006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A6"/>
    <w:rsid w:val="00045DA3"/>
    <w:rsid w:val="00205D9A"/>
    <w:rsid w:val="00333154"/>
    <w:rsid w:val="00381BAF"/>
    <w:rsid w:val="003954EB"/>
    <w:rsid w:val="00490A97"/>
    <w:rsid w:val="005C1BE9"/>
    <w:rsid w:val="005E2FA6"/>
    <w:rsid w:val="00643E56"/>
    <w:rsid w:val="00722702"/>
    <w:rsid w:val="007959AF"/>
    <w:rsid w:val="007F75E7"/>
    <w:rsid w:val="00816696"/>
    <w:rsid w:val="00833D3D"/>
    <w:rsid w:val="00934827"/>
    <w:rsid w:val="00961A9F"/>
    <w:rsid w:val="009B2272"/>
    <w:rsid w:val="009C00F9"/>
    <w:rsid w:val="00A03254"/>
    <w:rsid w:val="00A80DEE"/>
    <w:rsid w:val="00CF20E2"/>
    <w:rsid w:val="00D27191"/>
    <w:rsid w:val="00DA6F8B"/>
    <w:rsid w:val="00DC2572"/>
    <w:rsid w:val="00E64A83"/>
    <w:rsid w:val="00E72E1D"/>
    <w:rsid w:val="00E95A05"/>
    <w:rsid w:val="00F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81C9"/>
  <w15:docId w15:val="{D1E668E4-E083-423C-B660-D50F9336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27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moldoyarovajb@gmail.com</cp:lastModifiedBy>
  <cp:revision>6</cp:revision>
  <cp:lastPrinted>2024-02-14T10:30:00Z</cp:lastPrinted>
  <dcterms:created xsi:type="dcterms:W3CDTF">2025-02-03T07:56:00Z</dcterms:created>
  <dcterms:modified xsi:type="dcterms:W3CDTF">2025-12-25T05:35:00Z</dcterms:modified>
</cp:coreProperties>
</file>