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A7" w:rsidRDefault="006942A7" w:rsidP="00C84479">
      <w:pPr>
        <w:spacing w:after="0"/>
        <w:ind w:firstLine="709"/>
        <w:jc w:val="center"/>
        <w:rPr>
          <w:b/>
          <w:bCs/>
          <w:sz w:val="32"/>
          <w:szCs w:val="24"/>
        </w:rPr>
      </w:pPr>
    </w:p>
    <w:p w:rsidR="00C84479" w:rsidRDefault="00C84479" w:rsidP="00C84479">
      <w:pPr>
        <w:spacing w:after="0"/>
        <w:ind w:firstLine="709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 «</w:t>
      </w:r>
      <w:proofErr w:type="spellStart"/>
      <w:r>
        <w:rPr>
          <w:b/>
          <w:bCs/>
          <w:sz w:val="32"/>
          <w:szCs w:val="24"/>
        </w:rPr>
        <w:t>Фармацевтикалык</w:t>
      </w:r>
      <w:proofErr w:type="spellEnd"/>
      <w:r>
        <w:rPr>
          <w:b/>
          <w:bCs/>
          <w:sz w:val="32"/>
          <w:szCs w:val="24"/>
        </w:rPr>
        <w:t xml:space="preserve"> химия </w:t>
      </w:r>
      <w:proofErr w:type="spellStart"/>
      <w:r>
        <w:rPr>
          <w:b/>
          <w:bCs/>
          <w:sz w:val="32"/>
          <w:szCs w:val="24"/>
        </w:rPr>
        <w:t>жана</w:t>
      </w:r>
      <w:proofErr w:type="spellEnd"/>
      <w:r>
        <w:rPr>
          <w:b/>
          <w:bCs/>
          <w:sz w:val="32"/>
          <w:szCs w:val="24"/>
        </w:rPr>
        <w:t xml:space="preserve"> дары </w:t>
      </w:r>
      <w:proofErr w:type="spellStart"/>
      <w:r>
        <w:rPr>
          <w:b/>
          <w:bCs/>
          <w:sz w:val="32"/>
          <w:szCs w:val="24"/>
        </w:rPr>
        <w:t>каражаттар</w:t>
      </w:r>
      <w:proofErr w:type="spellEnd"/>
      <w:r>
        <w:rPr>
          <w:b/>
          <w:bCs/>
          <w:sz w:val="32"/>
          <w:szCs w:val="24"/>
        </w:rPr>
        <w:t xml:space="preserve"> </w:t>
      </w:r>
      <w:proofErr w:type="spellStart"/>
      <w:proofErr w:type="gramStart"/>
      <w:r>
        <w:rPr>
          <w:b/>
          <w:bCs/>
          <w:sz w:val="32"/>
          <w:szCs w:val="24"/>
        </w:rPr>
        <w:t>технологиясы»кафедрасы</w:t>
      </w:r>
      <w:proofErr w:type="spellEnd"/>
      <w:proofErr w:type="gramEnd"/>
    </w:p>
    <w:p w:rsidR="00C84479" w:rsidRDefault="006942A7" w:rsidP="00C84479">
      <w:pPr>
        <w:spacing w:after="0"/>
        <w:ind w:firstLine="709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13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274"/>
        <w:gridCol w:w="2133"/>
        <w:gridCol w:w="1416"/>
        <w:gridCol w:w="24"/>
        <w:gridCol w:w="41"/>
        <w:gridCol w:w="1652"/>
        <w:gridCol w:w="23"/>
        <w:gridCol w:w="15"/>
        <w:gridCol w:w="15"/>
        <w:gridCol w:w="1235"/>
      </w:tblGrid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преподавателя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семинара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F26E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Номер</w:t>
            </w:r>
          </w:p>
          <w:p w:rsidR="00F26E4E" w:rsidRDefault="00F26E4E" w:rsidP="00F26E4E">
            <w:pPr>
              <w:jc w:val="right"/>
              <w:rPr>
                <w:b/>
                <w:bCs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b/>
                <w:bCs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ind w:left="34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Часы</w:t>
            </w:r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1.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Бектемирова Ж.Ж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0776263840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A" w:rsidRDefault="008E563A" w:rsidP="00C7456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ID 2823877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914629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2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Омоева</w:t>
            </w:r>
            <w:proofErr w:type="spellEnd"/>
            <w:r>
              <w:rPr>
                <w:sz w:val="24"/>
                <w:szCs w:val="20"/>
              </w:rPr>
              <w:t xml:space="preserve"> Ж.С.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0778910710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Pr="00F25945" w:rsidRDefault="00F25945" w:rsidP="00F25945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AN4834887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914629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3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Айтиев</w:t>
            </w:r>
            <w:proofErr w:type="spellEnd"/>
            <w:r w:rsidR="002C1284">
              <w:rPr>
                <w:sz w:val="24"/>
                <w:szCs w:val="20"/>
                <w:lang w:val="en-US"/>
              </w:rPr>
              <w:t>a</w:t>
            </w:r>
            <w:r>
              <w:rPr>
                <w:sz w:val="24"/>
                <w:szCs w:val="20"/>
              </w:rPr>
              <w:t xml:space="preserve"> М. А.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Pr="002C1284" w:rsidRDefault="002C1284" w:rsidP="00F26E4E">
            <w:pPr>
              <w:jc w:val="right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0773577959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5945" w:rsidP="00F2594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ID1607827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914629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4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ЖунусалиеваЭ.Ж</w:t>
            </w:r>
            <w:proofErr w:type="spellEnd"/>
            <w:r>
              <w:rPr>
                <w:sz w:val="24"/>
                <w:szCs w:val="20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Pr="002C1284" w:rsidRDefault="002C1284" w:rsidP="00F26E4E">
            <w:pPr>
              <w:jc w:val="right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0778716391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4F7789" w:rsidP="004F778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 xml:space="preserve"> AN 4147029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914629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5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Эндеше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уулу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Эрлан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Pr="002C1284" w:rsidRDefault="002C1284" w:rsidP="00F26E4E">
            <w:pPr>
              <w:jc w:val="right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0706717775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5945" w:rsidP="00F2594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ID0055534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914629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6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Сейитбек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кызы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Нуриза</w:t>
            </w:r>
            <w:proofErr w:type="spellEnd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lastRenderedPageBreak/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Pr="002C1284" w:rsidRDefault="002C1284" w:rsidP="00F26E4E">
            <w:pPr>
              <w:jc w:val="right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lastRenderedPageBreak/>
              <w:t>0500450553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4F7789" w:rsidP="004F778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AN3409573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72 часа</w:t>
            </w:r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637868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lastRenderedPageBreak/>
              <w:t>7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Алмазбеков</w:t>
            </w:r>
            <w:proofErr w:type="spellEnd"/>
            <w:r>
              <w:rPr>
                <w:sz w:val="24"/>
                <w:szCs w:val="20"/>
              </w:rPr>
              <w:t xml:space="preserve"> А.А.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Pr="00C74560" w:rsidRDefault="00C74560" w:rsidP="00F26E4E">
            <w:pPr>
              <w:jc w:val="right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0508199996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537FCC" w:rsidP="00C74560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AN3787955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637868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8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Аширова</w:t>
            </w:r>
            <w:proofErr w:type="spellEnd"/>
            <w:r>
              <w:rPr>
                <w:sz w:val="24"/>
                <w:szCs w:val="20"/>
              </w:rPr>
              <w:t xml:space="preserve"> Г.Ш.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0773286129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5945" w:rsidP="00F2594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AN4599360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637868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9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Абдуллаева Ж.Д.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0779528043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C348E9" w:rsidP="00C348E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ID1713260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637868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10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CF1FE3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Аширбаева</w:t>
            </w:r>
            <w:proofErr w:type="spellEnd"/>
            <w:r>
              <w:rPr>
                <w:sz w:val="24"/>
                <w:szCs w:val="20"/>
              </w:rPr>
              <w:t xml:space="preserve"> М.Н.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0771274088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4F7789" w:rsidP="004F7789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AN4124617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637868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11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CF1FE3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Абдусамат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уулу</w:t>
            </w:r>
            <w:proofErr w:type="spellEnd"/>
            <w:r>
              <w:rPr>
                <w:sz w:val="24"/>
                <w:szCs w:val="20"/>
              </w:rPr>
              <w:t xml:space="preserve"> Нурсултан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C348E9">
            <w:pPr>
              <w:tabs>
                <w:tab w:val="left" w:pos="851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0559734353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5945" w:rsidP="00F2594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AN3835029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F26E4E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637868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12</w:t>
            </w:r>
            <w:r w:rsidR="00F26E4E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CF1FE3">
            <w:pPr>
              <w:rPr>
                <w:sz w:val="24"/>
                <w:szCs w:val="20"/>
              </w:rPr>
            </w:pPr>
            <w:proofErr w:type="spellStart"/>
            <w:r>
              <w:rPr>
                <w:sz w:val="24"/>
                <w:szCs w:val="20"/>
              </w:rPr>
              <w:t>Бекташева</w:t>
            </w:r>
            <w:proofErr w:type="spellEnd"/>
            <w:r>
              <w:rPr>
                <w:sz w:val="24"/>
                <w:szCs w:val="20"/>
              </w:rPr>
              <w:t xml:space="preserve"> У.К.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C348E9">
            <w:pPr>
              <w:tabs>
                <w:tab w:val="left" w:pos="851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  <w:r>
              <w:rPr>
                <w:sz w:val="24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0557818558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5945" w:rsidP="00F2594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AN3972493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4E" w:rsidRDefault="00F26E4E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8E563A" w:rsidTr="004F778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A" w:rsidRDefault="00637868" w:rsidP="00CF1FE3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lastRenderedPageBreak/>
              <w:t>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A" w:rsidRDefault="008E563A" w:rsidP="00CF1FE3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Ашимова</w:t>
            </w:r>
            <w:proofErr w:type="spellEnd"/>
            <w:r>
              <w:rPr>
                <w:sz w:val="24"/>
                <w:szCs w:val="20"/>
              </w:rPr>
              <w:t xml:space="preserve"> Р.А.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A" w:rsidRDefault="008E563A" w:rsidP="00C348E9">
            <w:pPr>
              <w:tabs>
                <w:tab w:val="left" w:pos="851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A" w:rsidRDefault="008E563A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0709478049</w:t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A" w:rsidRPr="008E563A" w:rsidRDefault="008E563A" w:rsidP="00F25945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ID1167185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3A" w:rsidRDefault="008E563A" w:rsidP="00F26E4E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72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D066CB" w:rsidTr="00C7456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914629" w:rsidP="00637868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1</w:t>
            </w:r>
            <w:r w:rsidR="00637868">
              <w:rPr>
                <w:b/>
                <w:bCs/>
                <w:sz w:val="24"/>
                <w:szCs w:val="20"/>
              </w:rPr>
              <w:t>4</w:t>
            </w:r>
            <w:r w:rsidR="00D066CB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D066CB" w:rsidP="00D066CB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Жусуев</w:t>
            </w:r>
            <w:proofErr w:type="spellEnd"/>
            <w:r>
              <w:rPr>
                <w:sz w:val="24"/>
                <w:szCs w:val="20"/>
              </w:rPr>
              <w:t xml:space="preserve"> У.Ж.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D066CB" w:rsidP="00D066CB">
            <w:pPr>
              <w:tabs>
                <w:tab w:val="left" w:pos="851"/>
              </w:tabs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№5 «</w:t>
            </w:r>
            <w:proofErr w:type="spellStart"/>
            <w:r>
              <w:rPr>
                <w:sz w:val="24"/>
                <w:szCs w:val="20"/>
              </w:rPr>
              <w:t>Компетенттүүлүк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мамилеге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ылайык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окуу-методикалык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документтерди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иштеп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чыгуу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жана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технологияларды</w:t>
            </w:r>
            <w:proofErr w:type="spellEnd"/>
            <w:r>
              <w:rPr>
                <w:sz w:val="24"/>
                <w:szCs w:val="20"/>
              </w:rPr>
              <w:t xml:space="preserve"> </w:t>
            </w:r>
            <w:proofErr w:type="spellStart"/>
            <w:r>
              <w:rPr>
                <w:sz w:val="24"/>
                <w:szCs w:val="20"/>
              </w:rPr>
              <w:t>пайдалануу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D066CB" w:rsidP="00D066CB">
            <w:pPr>
              <w:jc w:val="right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0223003222</w:t>
            </w:r>
          </w:p>
          <w:p w:rsidR="00D066CB" w:rsidRPr="002C1284" w:rsidRDefault="00D066CB" w:rsidP="00D066CB">
            <w:pPr>
              <w:jc w:val="right"/>
              <w:rPr>
                <w:sz w:val="24"/>
                <w:szCs w:val="20"/>
                <w:lang w:val="en-US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D066CB" w:rsidP="00D066CB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en-US"/>
              </w:rPr>
              <w:t>ID1730094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EF3517" w:rsidP="00D066CB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72</w:t>
            </w:r>
            <w:r w:rsidR="00D066CB">
              <w:rPr>
                <w:sz w:val="24"/>
                <w:szCs w:val="20"/>
              </w:rPr>
              <w:t xml:space="preserve"> </w:t>
            </w:r>
            <w:proofErr w:type="spellStart"/>
            <w:r w:rsidR="00D066CB">
              <w:rPr>
                <w:sz w:val="24"/>
                <w:szCs w:val="20"/>
              </w:rPr>
              <w:t>саат</w:t>
            </w:r>
            <w:proofErr w:type="spellEnd"/>
          </w:p>
        </w:tc>
      </w:tr>
      <w:tr w:rsidR="00D066CB" w:rsidTr="00C74560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637868" w:rsidP="00D066CB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15</w:t>
            </w:r>
            <w:bookmarkStart w:id="0" w:name="_GoBack"/>
            <w:bookmarkEnd w:id="0"/>
            <w:r w:rsidR="00D066CB">
              <w:rPr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D066CB" w:rsidP="00D066CB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Муратова А.Т.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D066CB" w:rsidP="00D066CB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№3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y-KG"/>
              </w:rPr>
              <w:t>. Баалоо каражаттарынын фонду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Pr="002C1284" w:rsidRDefault="00D066CB" w:rsidP="00D066CB">
            <w:pPr>
              <w:jc w:val="right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0559241142</w:t>
            </w:r>
          </w:p>
        </w:tc>
        <w:tc>
          <w:tcPr>
            <w:tcW w:w="1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Pr="002C1284" w:rsidRDefault="00D066CB" w:rsidP="00D066CB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AN4869436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CB" w:rsidRDefault="00D066CB" w:rsidP="00D066CB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36 </w:t>
            </w:r>
            <w:proofErr w:type="spellStart"/>
            <w:r>
              <w:rPr>
                <w:sz w:val="24"/>
                <w:szCs w:val="20"/>
              </w:rPr>
              <w:t>саат</w:t>
            </w:r>
            <w:proofErr w:type="spellEnd"/>
          </w:p>
        </w:tc>
      </w:tr>
    </w:tbl>
    <w:p w:rsidR="000D063A" w:rsidRDefault="000D063A"/>
    <w:sectPr w:rsidR="000D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AC"/>
    <w:rsid w:val="000D063A"/>
    <w:rsid w:val="00133285"/>
    <w:rsid w:val="001E00AC"/>
    <w:rsid w:val="00280FE6"/>
    <w:rsid w:val="002C1284"/>
    <w:rsid w:val="0040433D"/>
    <w:rsid w:val="004F7789"/>
    <w:rsid w:val="00537FCC"/>
    <w:rsid w:val="00637868"/>
    <w:rsid w:val="006942A7"/>
    <w:rsid w:val="0087562C"/>
    <w:rsid w:val="008E563A"/>
    <w:rsid w:val="00914629"/>
    <w:rsid w:val="00A524AC"/>
    <w:rsid w:val="00C348E9"/>
    <w:rsid w:val="00C74560"/>
    <w:rsid w:val="00C84479"/>
    <w:rsid w:val="00CF1FE3"/>
    <w:rsid w:val="00D066CB"/>
    <w:rsid w:val="00E0067F"/>
    <w:rsid w:val="00E0651A"/>
    <w:rsid w:val="00E41F57"/>
    <w:rsid w:val="00E735D4"/>
    <w:rsid w:val="00EF3517"/>
    <w:rsid w:val="00F25945"/>
    <w:rsid w:val="00F26E4E"/>
    <w:rsid w:val="00F8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89766-BBE7-4A5B-8EB3-514E9995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47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47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FC2E-B63D-4D2D-8AC7-6D398C95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2023-01-06T04:12:00Z</dcterms:created>
  <dcterms:modified xsi:type="dcterms:W3CDTF">2023-01-19T05:54:00Z</dcterms:modified>
</cp:coreProperties>
</file>