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76" w:rsidRPr="003F4776" w:rsidRDefault="003F4776" w:rsidP="003F477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РЕЗЮМЕ</w:t>
      </w:r>
    </w:p>
    <w:p w:rsidR="003F4776" w:rsidRPr="003F4776" w:rsidRDefault="003F4776" w:rsidP="003F477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776" w:rsidRPr="003F4776" w:rsidRDefault="003F4776" w:rsidP="003F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Мамаюсупов Маккамбай Шеранович</w:t>
      </w:r>
    </w:p>
    <w:p w:rsidR="003F4776" w:rsidRPr="003F4776" w:rsidRDefault="003F4776" w:rsidP="003F4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776" w:rsidRPr="003F4776" w:rsidRDefault="003F4776" w:rsidP="003F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Моб.телефон: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0553 780 003, вотсап 0771 241 428 </w:t>
      </w:r>
    </w:p>
    <w:p w:rsidR="003F4776" w:rsidRPr="003F4776" w:rsidRDefault="003F4776" w:rsidP="003F4776">
      <w:pPr>
        <w:ind w:left="1416" w:firstLine="708"/>
        <w:rPr>
          <w:lang w:val="en-US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5" w:history="1">
        <w:r w:rsidRPr="00FC79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mamaiusupov</w:t>
        </w:r>
        <w:r w:rsidRPr="003F47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FC79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</w:t>
        </w:r>
        <w:r w:rsidRPr="003F47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@</w:t>
        </w:r>
        <w:r w:rsidRPr="00FC79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r w:rsidRPr="003F47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FC79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:rsidR="003F4776" w:rsidRPr="003F4776" w:rsidRDefault="003F4776" w:rsidP="003F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4776" w:rsidRPr="003F4776" w:rsidRDefault="003F4776" w:rsidP="003F4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4776" w:rsidRPr="003F4776" w:rsidRDefault="003F4776" w:rsidP="003F47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F477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B155" wp14:editId="6F6DDE05">
                <wp:simplePos x="0" y="0"/>
                <wp:positionH relativeFrom="column">
                  <wp:posOffset>-34290</wp:posOffset>
                </wp:positionH>
                <wp:positionV relativeFrom="paragraph">
                  <wp:posOffset>-6985</wp:posOffset>
                </wp:positionV>
                <wp:extent cx="62198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62597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55pt" to="487.0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" strokecolor="#e46c0a" strokeweight="1.5pt"/>
            </w:pict>
          </mc:Fallback>
        </mc:AlternateContent>
      </w:r>
    </w:p>
    <w:tbl>
      <w:tblPr>
        <w:tblStyle w:val="-1"/>
        <w:tblW w:w="10369" w:type="dxa"/>
        <w:tblLook w:val="04A0" w:firstRow="1" w:lastRow="0" w:firstColumn="1" w:lastColumn="0" w:noHBand="0" w:noVBand="1"/>
      </w:tblPr>
      <w:tblGrid>
        <w:gridCol w:w="2985"/>
        <w:gridCol w:w="7384"/>
      </w:tblGrid>
      <w:tr w:rsidR="003F4776" w:rsidRPr="003F4776" w:rsidTr="003F4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89" w:type="dxa"/>
            <w:gridSpan w:val="2"/>
            <w:shd w:val="clear" w:color="auto" w:fill="B8CCE4"/>
          </w:tcPr>
          <w:p w:rsidR="003F4776" w:rsidRPr="003F4776" w:rsidRDefault="003F4776" w:rsidP="003F4776">
            <w:pPr>
              <w:rPr>
                <w:sz w:val="28"/>
                <w:szCs w:val="28"/>
                <w:lang w:val="ky-KG"/>
              </w:rPr>
            </w:pPr>
            <w:r w:rsidRPr="003F4776">
              <w:rPr>
                <w:b/>
                <w:sz w:val="28"/>
                <w:szCs w:val="28"/>
              </w:rPr>
              <w:t>Персональные данные: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324" w:type="dxa"/>
          </w:tcPr>
          <w:p w:rsidR="003F4776" w:rsidRPr="003F4776" w:rsidRDefault="003F4776" w:rsidP="003F477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01.05.1955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>Место рождения:</w:t>
            </w:r>
          </w:p>
        </w:tc>
        <w:tc>
          <w:tcPr>
            <w:tcW w:w="7324" w:type="dxa"/>
          </w:tcPr>
          <w:p w:rsidR="003F4776" w:rsidRPr="003F4776" w:rsidRDefault="003F4776" w:rsidP="003F477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с. Кыргыз Ата Наукатского</w:t>
            </w:r>
            <w:r w:rsidRPr="003F4776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  <w:lang w:val="ky-KG"/>
              </w:rPr>
              <w:t>а</w:t>
            </w:r>
            <w:r>
              <w:rPr>
                <w:sz w:val="28"/>
                <w:szCs w:val="28"/>
              </w:rPr>
              <w:t xml:space="preserve"> Ошской области </w:t>
            </w:r>
            <w:r w:rsidRPr="003F4776">
              <w:rPr>
                <w:sz w:val="28"/>
                <w:szCs w:val="28"/>
              </w:rPr>
              <w:t>КР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>Должность:</w:t>
            </w:r>
            <w:r w:rsidRPr="003F4776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:rsidR="003F4776" w:rsidRPr="003F4776" w:rsidRDefault="003F4776" w:rsidP="003F477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Доцент кафедры высшей математики и инн</w:t>
            </w:r>
            <w:r w:rsidR="00DB4E60">
              <w:rPr>
                <w:sz w:val="28"/>
                <w:szCs w:val="28"/>
                <w:lang w:val="ky-KG"/>
              </w:rPr>
              <w:t>овац</w:t>
            </w:r>
            <w:r>
              <w:rPr>
                <w:sz w:val="28"/>
                <w:szCs w:val="28"/>
                <w:lang w:val="ky-KG"/>
              </w:rPr>
              <w:t>. технологий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  <w:lang w:val="ky-KG"/>
              </w:rPr>
              <w:t>Научная с</w:t>
            </w:r>
            <w:r w:rsidRPr="003F4776">
              <w:rPr>
                <w:sz w:val="28"/>
                <w:szCs w:val="28"/>
              </w:rPr>
              <w:t>тепень:</w:t>
            </w:r>
          </w:p>
        </w:tc>
        <w:tc>
          <w:tcPr>
            <w:tcW w:w="7324" w:type="dxa"/>
          </w:tcPr>
          <w:p w:rsidR="003F4776" w:rsidRPr="003F4776" w:rsidRDefault="003F4776" w:rsidP="003F4776">
            <w:pPr>
              <w:rPr>
                <w:sz w:val="28"/>
                <w:szCs w:val="28"/>
                <w:lang w:val="ky-KG"/>
              </w:rPr>
            </w:pPr>
            <w:r w:rsidRPr="003F4776">
              <w:rPr>
                <w:sz w:val="28"/>
                <w:szCs w:val="28"/>
              </w:rPr>
              <w:t>канд.</w:t>
            </w:r>
            <w:r w:rsidRPr="003F4776">
              <w:rPr>
                <w:sz w:val="28"/>
                <w:szCs w:val="28"/>
                <w:lang w:val="ky-KG"/>
              </w:rPr>
              <w:t xml:space="preserve"> ф</w:t>
            </w:r>
            <w:r w:rsidRPr="003F4776">
              <w:rPr>
                <w:sz w:val="28"/>
                <w:szCs w:val="28"/>
              </w:rPr>
              <w:t>из.-мат.наук</w:t>
            </w:r>
            <w:r>
              <w:rPr>
                <w:sz w:val="28"/>
                <w:szCs w:val="28"/>
                <w:lang w:val="ky-KG"/>
              </w:rPr>
              <w:t xml:space="preserve"> (ВЦ СО АН СССР, 1986 г.)</w:t>
            </w:r>
          </w:p>
        </w:tc>
      </w:tr>
      <w:tr w:rsidR="003F4776" w:rsidRPr="003F4776" w:rsidTr="009D4F57">
        <w:trPr>
          <w:trHeight w:val="481"/>
        </w:trPr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>Звание:</w:t>
            </w:r>
          </w:p>
        </w:tc>
        <w:tc>
          <w:tcPr>
            <w:tcW w:w="7324" w:type="dxa"/>
          </w:tcPr>
          <w:p w:rsidR="003F4776" w:rsidRPr="003F4776" w:rsidRDefault="003F4776" w:rsidP="003F4776">
            <w:pPr>
              <w:rPr>
                <w:b/>
                <w:sz w:val="28"/>
                <w:szCs w:val="28"/>
                <w:lang w:val="ky-KG"/>
              </w:rPr>
            </w:pPr>
            <w:r w:rsidRPr="003F4776">
              <w:rPr>
                <w:sz w:val="28"/>
                <w:szCs w:val="28"/>
              </w:rPr>
              <w:t>доцент математики</w:t>
            </w:r>
          </w:p>
        </w:tc>
      </w:tr>
      <w:tr w:rsidR="003F4776" w:rsidRPr="003F4776" w:rsidTr="009D4F57">
        <w:trPr>
          <w:trHeight w:val="481"/>
        </w:trPr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>Пед.стаж:</w:t>
            </w:r>
          </w:p>
        </w:tc>
        <w:tc>
          <w:tcPr>
            <w:tcW w:w="7324" w:type="dxa"/>
          </w:tcPr>
          <w:p w:rsidR="003F4776" w:rsidRPr="003F4776" w:rsidRDefault="003F4776" w:rsidP="003C39C4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3</w:t>
            </w:r>
            <w:r w:rsidRPr="003F4776">
              <w:rPr>
                <w:sz w:val="28"/>
                <w:szCs w:val="28"/>
              </w:rPr>
              <w:t xml:space="preserve">9 </w:t>
            </w:r>
            <w:r w:rsidR="003C39C4">
              <w:rPr>
                <w:sz w:val="28"/>
                <w:szCs w:val="28"/>
                <w:lang w:val="ky-KG"/>
              </w:rPr>
              <w:t>год</w:t>
            </w:r>
          </w:p>
        </w:tc>
      </w:tr>
      <w:tr w:rsidR="003F4776" w:rsidRPr="003F4776" w:rsidTr="009D4F57">
        <w:trPr>
          <w:trHeight w:val="481"/>
        </w:trPr>
        <w:tc>
          <w:tcPr>
            <w:tcW w:w="2925" w:type="dxa"/>
          </w:tcPr>
          <w:p w:rsidR="003F4776" w:rsidRPr="003F4776" w:rsidRDefault="003F4776" w:rsidP="003F4776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>Дом. адрес:</w:t>
            </w:r>
            <w:r w:rsidRPr="003F4776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:rsidR="003F4776" w:rsidRPr="003F4776" w:rsidRDefault="003F4776" w:rsidP="001119DB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 xml:space="preserve">Кыргызская Республика,714000. Ош, ул. </w:t>
            </w:r>
            <w:r w:rsidR="001119DB">
              <w:rPr>
                <w:sz w:val="28"/>
                <w:szCs w:val="28"/>
                <w:lang w:val="ky-KG"/>
              </w:rPr>
              <w:t>Супаналиева №/1</w:t>
            </w:r>
          </w:p>
        </w:tc>
      </w:tr>
      <w:tr w:rsidR="003F4776" w:rsidRPr="003F4776" w:rsidTr="003F4776">
        <w:tc>
          <w:tcPr>
            <w:tcW w:w="10289" w:type="dxa"/>
            <w:gridSpan w:val="2"/>
            <w:shd w:val="clear" w:color="auto" w:fill="B8CCE4"/>
          </w:tcPr>
          <w:p w:rsidR="003F4776" w:rsidRPr="003F4776" w:rsidRDefault="003F4776" w:rsidP="003F4776">
            <w:pPr>
              <w:rPr>
                <w:b/>
                <w:sz w:val="28"/>
                <w:szCs w:val="28"/>
                <w:lang w:val="ky-KG"/>
              </w:rPr>
            </w:pPr>
            <w:r w:rsidRPr="003F4776">
              <w:rPr>
                <w:b/>
                <w:sz w:val="28"/>
                <w:szCs w:val="28"/>
              </w:rPr>
              <w:t>Образование: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1119DB" w:rsidP="003F477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198</w:t>
            </w:r>
            <w:r w:rsidR="009C35A1">
              <w:rPr>
                <w:sz w:val="28"/>
                <w:szCs w:val="28"/>
                <w:lang w:val="ky-KG"/>
              </w:rPr>
              <w:t>0-1985</w:t>
            </w:r>
            <w:r w:rsidR="003F4776" w:rsidRPr="003F4776">
              <w:rPr>
                <w:sz w:val="28"/>
                <w:szCs w:val="28"/>
                <w:lang w:val="ky-KG"/>
              </w:rPr>
              <w:t xml:space="preserve">                        </w:t>
            </w:r>
          </w:p>
        </w:tc>
        <w:tc>
          <w:tcPr>
            <w:tcW w:w="7324" w:type="dxa"/>
          </w:tcPr>
          <w:p w:rsidR="003F4776" w:rsidRPr="003F4776" w:rsidRDefault="009C35A1" w:rsidP="009C35A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2 года стажирова в СО АН СССР, прикомандированный аспирант в СО АН (КНУ)</w:t>
            </w:r>
            <w:r w:rsidR="003F4776" w:rsidRPr="003F4776">
              <w:rPr>
                <w:sz w:val="28"/>
                <w:szCs w:val="28"/>
              </w:rPr>
              <w:t xml:space="preserve"> 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9C35A1" w:rsidP="003F4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1971-1976</w:t>
            </w:r>
            <w:r w:rsidR="003F4776" w:rsidRPr="003F4776">
              <w:rPr>
                <w:sz w:val="28"/>
                <w:szCs w:val="28"/>
                <w:lang w:val="ky-KG"/>
              </w:rPr>
              <w:t xml:space="preserve">                                          </w:t>
            </w:r>
          </w:p>
        </w:tc>
        <w:tc>
          <w:tcPr>
            <w:tcW w:w="7324" w:type="dxa"/>
          </w:tcPr>
          <w:p w:rsidR="003F4776" w:rsidRPr="003F4776" w:rsidRDefault="003F4776" w:rsidP="009C35A1">
            <w:pPr>
              <w:rPr>
                <w:sz w:val="28"/>
                <w:szCs w:val="28"/>
              </w:rPr>
            </w:pPr>
            <w:r w:rsidRPr="003F4776">
              <w:rPr>
                <w:sz w:val="28"/>
                <w:szCs w:val="28"/>
              </w:rPr>
              <w:t xml:space="preserve">Ошский государственный </w:t>
            </w:r>
            <w:r w:rsidR="009C35A1">
              <w:rPr>
                <w:sz w:val="28"/>
                <w:szCs w:val="28"/>
              </w:rPr>
              <w:t>пединститут</w:t>
            </w:r>
            <w:r w:rsidRPr="003F4776">
              <w:rPr>
                <w:sz w:val="28"/>
                <w:szCs w:val="28"/>
              </w:rPr>
              <w:t>, Физико-математический факультет (</w:t>
            </w:r>
            <w:r w:rsidR="009C35A1">
              <w:rPr>
                <w:sz w:val="28"/>
                <w:szCs w:val="28"/>
              </w:rPr>
              <w:t>учитель математики</w:t>
            </w:r>
            <w:r w:rsidRPr="003F4776">
              <w:rPr>
                <w:sz w:val="28"/>
                <w:szCs w:val="28"/>
              </w:rPr>
              <w:t>)</w:t>
            </w:r>
          </w:p>
        </w:tc>
      </w:tr>
      <w:tr w:rsidR="003F4776" w:rsidRPr="003F4776" w:rsidTr="003F4776">
        <w:tc>
          <w:tcPr>
            <w:tcW w:w="10289" w:type="dxa"/>
            <w:gridSpan w:val="2"/>
            <w:shd w:val="clear" w:color="auto" w:fill="B8CCE4"/>
          </w:tcPr>
          <w:p w:rsidR="003F4776" w:rsidRPr="003F4776" w:rsidRDefault="003F4776" w:rsidP="003F4776">
            <w:pPr>
              <w:rPr>
                <w:b/>
                <w:sz w:val="28"/>
                <w:szCs w:val="28"/>
              </w:rPr>
            </w:pPr>
            <w:r w:rsidRPr="003F4776">
              <w:rPr>
                <w:b/>
                <w:sz w:val="28"/>
                <w:szCs w:val="28"/>
              </w:rPr>
              <w:t>Научно-педагогическая деятельность: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9C35A1" w:rsidP="003F4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1988 </w:t>
            </w:r>
            <w:r w:rsidR="003F4776" w:rsidRPr="003F47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1992</w:t>
            </w:r>
          </w:p>
        </w:tc>
        <w:tc>
          <w:tcPr>
            <w:tcW w:w="7324" w:type="dxa"/>
          </w:tcPr>
          <w:p w:rsidR="009C35A1" w:rsidRDefault="009C35A1" w:rsidP="009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декана физмата,</w:t>
            </w:r>
          </w:p>
          <w:p w:rsidR="003F4776" w:rsidRPr="003F4776" w:rsidRDefault="009C35A1" w:rsidP="009C3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студенческого профкома ОГПИ (в последующим ОшГУ).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E13638" w:rsidP="003F477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2003-2025</w:t>
            </w:r>
          </w:p>
        </w:tc>
        <w:tc>
          <w:tcPr>
            <w:tcW w:w="7324" w:type="dxa"/>
          </w:tcPr>
          <w:p w:rsidR="003F4776" w:rsidRPr="003F4776" w:rsidRDefault="00E13638" w:rsidP="00E13638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Зав. Кафедрой кафедры Фундаментальных и естественных дисциплин, доцент, зав. кафедрой кафедры высшей математики, </w:t>
            </w:r>
            <w:r>
              <w:rPr>
                <w:sz w:val="28"/>
                <w:szCs w:val="28"/>
                <w:lang w:val="ky-KG"/>
              </w:rPr>
              <w:t xml:space="preserve">и.о. </w:t>
            </w:r>
            <w:r>
              <w:rPr>
                <w:sz w:val="28"/>
                <w:szCs w:val="28"/>
                <w:lang w:val="ky-KG"/>
              </w:rPr>
              <w:t>профессора, доцент кафедры.</w:t>
            </w:r>
          </w:p>
        </w:tc>
      </w:tr>
      <w:tr w:rsidR="003F4776" w:rsidRPr="003F4776" w:rsidTr="003F4776">
        <w:tc>
          <w:tcPr>
            <w:tcW w:w="10289" w:type="dxa"/>
            <w:gridSpan w:val="2"/>
            <w:shd w:val="clear" w:color="auto" w:fill="B8CCE4"/>
          </w:tcPr>
          <w:p w:rsidR="003F4776" w:rsidRPr="003F4776" w:rsidRDefault="003F4776" w:rsidP="003F4776">
            <w:pPr>
              <w:rPr>
                <w:b/>
                <w:sz w:val="28"/>
                <w:szCs w:val="28"/>
                <w:lang w:val="ky-KG"/>
              </w:rPr>
            </w:pPr>
            <w:r w:rsidRPr="003F4776">
              <w:rPr>
                <w:b/>
                <w:sz w:val="28"/>
                <w:szCs w:val="28"/>
              </w:rPr>
              <w:t>Участие в семинарах, тренингах, конференциях (</w:t>
            </w:r>
            <w:r w:rsidRPr="003F4776">
              <w:rPr>
                <w:b/>
                <w:sz w:val="28"/>
                <w:szCs w:val="28"/>
                <w:lang w:val="ky-KG"/>
              </w:rPr>
              <w:t>за последние 3 года)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E60BD5" w:rsidP="003F477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2013 -2024</w:t>
            </w:r>
            <w:bookmarkStart w:id="0" w:name="_GoBack"/>
            <w:bookmarkEnd w:id="0"/>
          </w:p>
        </w:tc>
        <w:tc>
          <w:tcPr>
            <w:tcW w:w="7324" w:type="dxa"/>
          </w:tcPr>
          <w:p w:rsidR="003F4776" w:rsidRPr="003F4776" w:rsidRDefault="00434B85" w:rsidP="00434B85">
            <w:pPr>
              <w:rPr>
                <w:sz w:val="28"/>
                <w:szCs w:val="28"/>
                <w:lang w:val="ky-KG"/>
              </w:rPr>
            </w:pPr>
            <w:r w:rsidRPr="00434B85">
              <w:rPr>
                <w:sz w:val="28"/>
                <w:szCs w:val="28"/>
                <w:lang w:val="ky-KG"/>
              </w:rPr>
              <w:t xml:space="preserve">Кыргызстандагы www.okuma.kg – кыргыз тилиндеги алгачкы акысыз электрондук китепкананын (сайт) негиздөөчүүсү жана тейлөөчүсү, </w:t>
            </w:r>
            <w:r>
              <w:rPr>
                <w:sz w:val="28"/>
                <w:szCs w:val="28"/>
                <w:lang w:val="ky-KG"/>
              </w:rPr>
              <w:t xml:space="preserve">“Агартуу Академия” коомдук фондун негиздеп, мугалим окутуучуларга, студенттерге көптөгөн семинарларды уюштурган.  </w:t>
            </w:r>
          </w:p>
        </w:tc>
      </w:tr>
      <w:tr w:rsidR="003F4776" w:rsidRPr="003F4776" w:rsidTr="009D4F57">
        <w:tc>
          <w:tcPr>
            <w:tcW w:w="2925" w:type="dxa"/>
          </w:tcPr>
          <w:p w:rsidR="003F4776" w:rsidRPr="003F4776" w:rsidRDefault="001F7F11" w:rsidP="00B60136">
            <w:pPr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sz w:val="28"/>
                <w:szCs w:val="28"/>
              </w:rPr>
              <w:lastRenderedPageBreak/>
              <w:t xml:space="preserve">Опубликованные </w:t>
            </w:r>
            <w:r w:rsidR="00B60136">
              <w:rPr>
                <w:sz w:val="28"/>
                <w:szCs w:val="28"/>
                <w:lang w:val="ky-KG"/>
              </w:rPr>
              <w:t>книги</w:t>
            </w:r>
            <w:r w:rsidR="003F4776" w:rsidRPr="003F4776">
              <w:rPr>
                <w:sz w:val="28"/>
                <w:szCs w:val="28"/>
              </w:rPr>
              <w:br/>
            </w:r>
          </w:p>
        </w:tc>
        <w:tc>
          <w:tcPr>
            <w:tcW w:w="7324" w:type="dxa"/>
          </w:tcPr>
          <w:p w:rsidR="007100CF" w:rsidRPr="007100CF" w:rsidRDefault="007100CF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7100CF">
              <w:rPr>
                <w:bCs/>
                <w:sz w:val="28"/>
                <w:szCs w:val="28"/>
                <w:lang w:val="ky-KG"/>
              </w:rPr>
              <w:t xml:space="preserve">Окуу китептери: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>1. МАТЕМАТИКА КУРСУ (гуманитардывк багытта окуган студенттер үчүн)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www.okuma.kg -электрондук китепкана, 2018. 220 б.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2. МАТЕМАТИКА (5 – класс) www.okuma.kg -электрондук китепкана 324с., 2018. 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3. Жогорку математика боюнча окума (V – бөлүк) www.okuma.kg -электрондук китепкана 380 с. 2018  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4. Жогорку математика боюнча окума (IV– бөлүк) www.okuma.kg -электрондук китепкана 256с.  2018.  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5.  Жогорку математика боюнча окума (III – бөлүк) - www.okuma.kg -электрондук китепкана 288с.  2018.   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6. Жогорку математика боюнча окума (II – бөлүк) - www.okuma.kg -электрондук китепкана, 336 с. 2018               </w:t>
            </w: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</w:p>
          <w:p w:rsidR="001F7F11" w:rsidRPr="001F7F11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>7. Жогорку математика боюнча окума (I – бөлүк) - www.okuma.kg -электрондук китепкана, 286 с. 2018.</w:t>
            </w:r>
          </w:p>
          <w:p w:rsidR="003F4776" w:rsidRDefault="001F7F11" w:rsidP="001F7F11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 w:rsidRPr="001F7F11">
              <w:rPr>
                <w:bCs/>
                <w:sz w:val="28"/>
                <w:szCs w:val="28"/>
                <w:lang w:val="ky-KG"/>
              </w:rPr>
              <w:t xml:space="preserve">8. Алгебра жана анализдин башталышы боюнча тесттерди чыгаруу. www.okuma.kg -электрондук китепкана, 180 с. 2018. </w:t>
            </w:r>
          </w:p>
          <w:p w:rsidR="001F7F11" w:rsidRDefault="001F7F11" w:rsidP="007100CF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bCs/>
                <w:sz w:val="28"/>
                <w:szCs w:val="28"/>
                <w:lang w:val="ky-KG"/>
              </w:rPr>
              <w:t xml:space="preserve">9. </w:t>
            </w:r>
            <w:r w:rsidRPr="001F7F11">
              <w:rPr>
                <w:bCs/>
                <w:sz w:val="28"/>
                <w:szCs w:val="28"/>
                <w:lang w:val="ky-KG"/>
              </w:rPr>
              <w:t>Неклассические задачи для псевдопараболических уравнений (монография)</w:t>
            </w:r>
            <w:r>
              <w:t xml:space="preserve"> </w:t>
            </w:r>
            <w:r w:rsidRPr="001F7F11">
              <w:rPr>
                <w:bCs/>
                <w:sz w:val="28"/>
                <w:szCs w:val="28"/>
                <w:lang w:val="ky-KG"/>
              </w:rPr>
              <w:t>Бишек: Илим, 1990. -100 с</w:t>
            </w:r>
          </w:p>
          <w:p w:rsidR="007100CF" w:rsidRPr="00434B85" w:rsidRDefault="007100CF" w:rsidP="00986E64">
            <w:pPr>
              <w:ind w:firstLine="708"/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bCs/>
                <w:sz w:val="28"/>
                <w:szCs w:val="28"/>
                <w:lang w:val="ky-KG"/>
              </w:rPr>
              <w:t>10. Жашоонун формуласы</w:t>
            </w:r>
            <w:r>
              <w:t xml:space="preserve"> </w:t>
            </w:r>
            <w:r w:rsidRPr="007100CF">
              <w:rPr>
                <w:bCs/>
                <w:sz w:val="28"/>
                <w:szCs w:val="28"/>
                <w:lang w:val="ky-KG"/>
              </w:rPr>
              <w:t xml:space="preserve">Ош: </w:t>
            </w:r>
            <w:r w:rsidRPr="007100CF">
              <w:rPr>
                <w:bCs/>
                <w:sz w:val="28"/>
                <w:szCs w:val="28"/>
                <w:lang w:val="ky-KG"/>
              </w:rPr>
              <w:t>«Book-дизайн</w:t>
            </w:r>
            <w:r>
              <w:rPr>
                <w:bCs/>
                <w:sz w:val="28"/>
                <w:szCs w:val="28"/>
                <w:lang w:val="ky-KG"/>
              </w:rPr>
              <w:t>,</w:t>
            </w:r>
            <w:r>
              <w:rPr>
                <w:bCs/>
                <w:sz w:val="28"/>
                <w:szCs w:val="28"/>
                <w:lang w:val="ky-KG"/>
              </w:rPr>
              <w:t xml:space="preserve"> 2013. 140 б</w:t>
            </w:r>
            <w:r w:rsidR="00986E64">
              <w:rPr>
                <w:bCs/>
                <w:sz w:val="28"/>
                <w:szCs w:val="28"/>
                <w:lang w:val="ky-KG"/>
              </w:rPr>
              <w:t>.</w:t>
            </w:r>
            <w:r w:rsidRPr="007100CF">
              <w:rPr>
                <w:bCs/>
                <w:sz w:val="28"/>
                <w:szCs w:val="28"/>
                <w:lang w:val="ky-KG"/>
              </w:rPr>
              <w:t xml:space="preserve"> </w:t>
            </w:r>
          </w:p>
        </w:tc>
      </w:tr>
    </w:tbl>
    <w:p w:rsidR="003F4776" w:rsidRPr="003F4776" w:rsidRDefault="003F4776" w:rsidP="00DB4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776" w:rsidRPr="003F4776" w:rsidRDefault="003F4776" w:rsidP="003F47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Опубликованные работы:</w:t>
      </w:r>
    </w:p>
    <w:p w:rsidR="003F4776" w:rsidRPr="003F4776" w:rsidRDefault="003F4776" w:rsidP="003F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00CF" w:rsidRPr="007100CF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дан ашык илимий жана илимий – усулдук макалалар, ММК ларда 15 тен ашык окутуу проблемалары боюна макалалар</w:t>
      </w:r>
    </w:p>
    <w:p w:rsidR="003F4776" w:rsidRPr="003F4776" w:rsidRDefault="003F4776" w:rsidP="00DB4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Руковожу над магистерскими диссертациями, квалификационными работами магистрантов и студентов.</w:t>
      </w:r>
    </w:p>
    <w:p w:rsidR="003F4776" w:rsidRPr="003F4776" w:rsidRDefault="003F4776" w:rsidP="003F47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Научное исследование: </w:t>
      </w:r>
    </w:p>
    <w:p w:rsidR="003F4776" w:rsidRPr="003F4776" w:rsidRDefault="003F4776" w:rsidP="003F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1986</w:t>
      </w:r>
      <w:r w:rsidR="00F115CF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-году защитил</w:t>
      </w: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кандидатскую диссертацию (шифр: 01.01.0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дифференциальные уравнении и математическая физика</w:t>
      </w: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тему «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Обратные задачи для псевдопараболических уравнений</w:t>
      </w: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(г. Новосибирск, ВЦ СО АН СССР)</w:t>
      </w: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776" w:rsidRPr="003F4776" w:rsidRDefault="003F4776" w:rsidP="00DB4E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данное время 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заниаюсь научно – педагогичесой </w:t>
      </w:r>
      <w:r w:rsidR="006756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работой</w:t>
      </w:r>
    </w:p>
    <w:p w:rsidR="003F4776" w:rsidRPr="003F4776" w:rsidRDefault="003F4776" w:rsidP="003F4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Награды:</w:t>
      </w:r>
    </w:p>
    <w:p w:rsidR="003F4776" w:rsidRPr="003F4776" w:rsidRDefault="00F115CF" w:rsidP="003F4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Заслученный деятель ОшГУ, 2025</w:t>
      </w:r>
    </w:p>
    <w:p w:rsidR="003F4776" w:rsidRPr="003F4776" w:rsidRDefault="003F4776" w:rsidP="003F4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Наградной значок “Отличника образования”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2024</w:t>
      </w:r>
    </w:p>
    <w:p w:rsidR="003F4776" w:rsidRPr="003F4776" w:rsidRDefault="003F4776" w:rsidP="003F4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Министерс</w:t>
      </w:r>
      <w:r w:rsidR="00F115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образования и науки КР (2023</w:t>
      </w:r>
      <w:r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</w:p>
    <w:p w:rsidR="003F4776" w:rsidRPr="003F4776" w:rsidRDefault="006756C3" w:rsidP="00F115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есколько раз </w:t>
      </w:r>
      <w:r w:rsidR="00F11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грамотой</w:t>
      </w:r>
      <w:r w:rsidR="00F115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ОГПИ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3F4776" w:rsidRPr="003F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ОшГУ </w:t>
      </w:r>
    </w:p>
    <w:p w:rsidR="003F4776" w:rsidRPr="003F4776" w:rsidRDefault="003F4776" w:rsidP="003F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367" w:rsidRPr="006756C3" w:rsidRDefault="003F4776" w:rsidP="00675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F4776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Знания языка: </w:t>
      </w:r>
      <w:r w:rsidRPr="003F4776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3F47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кыргызский – родной, </w:t>
      </w:r>
      <w:r w:rsidRPr="003F47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6756C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турецкой, </w:t>
      </w:r>
      <w:r w:rsidRPr="003F47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русский – свободно</w:t>
      </w:r>
    </w:p>
    <w:sectPr w:rsidR="003C5367" w:rsidRPr="006756C3" w:rsidSect="003F4776">
      <w:pgSz w:w="11900" w:h="16820"/>
      <w:pgMar w:top="993" w:right="843" w:bottom="1418" w:left="1134" w:header="720" w:footer="720" w:gutter="0"/>
      <w:paperSrc w:first="8" w:other="8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3527D"/>
    <w:multiLevelType w:val="hybridMultilevel"/>
    <w:tmpl w:val="75A8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8CF"/>
    <w:multiLevelType w:val="hybridMultilevel"/>
    <w:tmpl w:val="74B4BFD2"/>
    <w:lvl w:ilvl="0" w:tplc="5B5C57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CB04AC"/>
    <w:multiLevelType w:val="multilevel"/>
    <w:tmpl w:val="F6966B54"/>
    <w:lvl w:ilvl="0">
      <w:start w:val="199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9B"/>
    <w:rsid w:val="001119DB"/>
    <w:rsid w:val="001F7F11"/>
    <w:rsid w:val="003C39C4"/>
    <w:rsid w:val="003C5367"/>
    <w:rsid w:val="003F4776"/>
    <w:rsid w:val="00434B85"/>
    <w:rsid w:val="00613372"/>
    <w:rsid w:val="006756C3"/>
    <w:rsid w:val="007100CF"/>
    <w:rsid w:val="00871714"/>
    <w:rsid w:val="00986E64"/>
    <w:rsid w:val="009C35A1"/>
    <w:rsid w:val="00B60136"/>
    <w:rsid w:val="00DB4E60"/>
    <w:rsid w:val="00E13638"/>
    <w:rsid w:val="00E60BD5"/>
    <w:rsid w:val="00EA359B"/>
    <w:rsid w:val="00F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3C7A-608F-4DDC-B2EA-721A2DBF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3F4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aiusupov.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2025-12-21T11:07:00Z</dcterms:created>
  <dcterms:modified xsi:type="dcterms:W3CDTF">2025-12-21T13:22:00Z</dcterms:modified>
</cp:coreProperties>
</file>