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E16F99" w14:textId="2A0E7CAD" w:rsidR="00D927FD" w:rsidRPr="00F66D5B" w:rsidRDefault="00D927FD" w:rsidP="00F66D5B">
      <w:pPr>
        <w:tabs>
          <w:tab w:val="left" w:pos="851"/>
        </w:tabs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66D5B">
        <w:rPr>
          <w:rFonts w:ascii="Times New Roman" w:hAnsi="Times New Roman" w:cs="Times New Roman"/>
          <w:b/>
          <w:sz w:val="24"/>
          <w:szCs w:val="24"/>
          <w:lang w:val="kk-KZ"/>
        </w:rPr>
        <w:t>Ош МУ</w:t>
      </w:r>
      <w:r w:rsidR="00F66D5B">
        <w:rPr>
          <w:rFonts w:ascii="Times New Roman" w:hAnsi="Times New Roman" w:cs="Times New Roman"/>
          <w:b/>
          <w:sz w:val="24"/>
          <w:szCs w:val="24"/>
          <w:lang w:val="kk-KZ"/>
        </w:rPr>
        <w:t xml:space="preserve">нун </w:t>
      </w:r>
      <w:r w:rsidR="00F66D5B" w:rsidRPr="00F66D5B">
        <w:rPr>
          <w:rFonts w:ascii="Times New Roman" w:hAnsi="Times New Roman" w:cs="Times New Roman"/>
          <w:b/>
          <w:sz w:val="24"/>
          <w:szCs w:val="24"/>
          <w:lang w:val="kk-KZ"/>
        </w:rPr>
        <w:t xml:space="preserve">Математика, физика, техника </w:t>
      </w:r>
      <w:proofErr w:type="spellStart"/>
      <w:r w:rsidR="00F66D5B" w:rsidRPr="00F66D5B">
        <w:rPr>
          <w:rFonts w:ascii="Times New Roman" w:hAnsi="Times New Roman" w:cs="Times New Roman"/>
          <w:b/>
          <w:sz w:val="24"/>
          <w:szCs w:val="24"/>
          <w:lang w:val="kk-KZ"/>
        </w:rPr>
        <w:t>жана</w:t>
      </w:r>
      <w:proofErr w:type="spellEnd"/>
      <w:r w:rsidR="00F66D5B" w:rsidRPr="00F66D5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proofErr w:type="spellStart"/>
      <w:r w:rsidR="00F66D5B" w:rsidRPr="00F66D5B">
        <w:rPr>
          <w:rFonts w:ascii="Times New Roman" w:hAnsi="Times New Roman" w:cs="Times New Roman"/>
          <w:b/>
          <w:sz w:val="24"/>
          <w:szCs w:val="24"/>
          <w:lang w:val="kk-KZ"/>
        </w:rPr>
        <w:t>информациялык</w:t>
      </w:r>
      <w:proofErr w:type="spellEnd"/>
      <w:r w:rsidR="00F66D5B" w:rsidRPr="00F66D5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proofErr w:type="spellStart"/>
      <w:r w:rsidR="00F66D5B" w:rsidRPr="00F66D5B">
        <w:rPr>
          <w:rFonts w:ascii="Times New Roman" w:hAnsi="Times New Roman" w:cs="Times New Roman"/>
          <w:b/>
          <w:sz w:val="24"/>
          <w:szCs w:val="24"/>
          <w:lang w:val="kk-KZ"/>
        </w:rPr>
        <w:t>технологиялар</w:t>
      </w:r>
      <w:proofErr w:type="spellEnd"/>
      <w:r w:rsidR="00F66D5B" w:rsidRPr="00F66D5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институту. </w:t>
      </w:r>
      <w:proofErr w:type="spellStart"/>
      <w:r w:rsidR="00F66D5B" w:rsidRPr="00F66D5B">
        <w:rPr>
          <w:rFonts w:ascii="Times New Roman" w:hAnsi="Times New Roman" w:cs="Times New Roman"/>
          <w:b/>
          <w:sz w:val="24"/>
          <w:szCs w:val="24"/>
          <w:lang w:val="kk-KZ"/>
        </w:rPr>
        <w:t>Колдонмо</w:t>
      </w:r>
      <w:proofErr w:type="spellEnd"/>
      <w:r w:rsidR="00F66D5B" w:rsidRPr="00F66D5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информатика </w:t>
      </w:r>
      <w:proofErr w:type="spellStart"/>
      <w:r w:rsidR="00F66D5B" w:rsidRPr="00F66D5B">
        <w:rPr>
          <w:rFonts w:ascii="Times New Roman" w:hAnsi="Times New Roman" w:cs="Times New Roman"/>
          <w:b/>
          <w:sz w:val="24"/>
          <w:szCs w:val="24"/>
          <w:lang w:val="kk-KZ"/>
        </w:rPr>
        <w:t>жана</w:t>
      </w:r>
      <w:proofErr w:type="spellEnd"/>
      <w:r w:rsidR="00F66D5B" w:rsidRPr="00F66D5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proofErr w:type="spellStart"/>
      <w:r w:rsidR="00F66D5B" w:rsidRPr="00F66D5B">
        <w:rPr>
          <w:rFonts w:ascii="Times New Roman" w:hAnsi="Times New Roman" w:cs="Times New Roman"/>
          <w:b/>
          <w:sz w:val="24"/>
          <w:szCs w:val="24"/>
          <w:lang w:val="kk-KZ"/>
        </w:rPr>
        <w:t>информациялык</w:t>
      </w:r>
      <w:proofErr w:type="spellEnd"/>
      <w:r w:rsidR="00F66D5B" w:rsidRPr="00F66D5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proofErr w:type="spellStart"/>
      <w:r w:rsidR="00F66D5B" w:rsidRPr="00F66D5B">
        <w:rPr>
          <w:rFonts w:ascii="Times New Roman" w:hAnsi="Times New Roman" w:cs="Times New Roman"/>
          <w:b/>
          <w:sz w:val="24"/>
          <w:szCs w:val="24"/>
          <w:lang w:val="kk-KZ"/>
        </w:rPr>
        <w:t>коопсуздук</w:t>
      </w:r>
      <w:proofErr w:type="spellEnd"/>
      <w:r w:rsidR="00F66D5B" w:rsidRPr="00F66D5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proofErr w:type="spellStart"/>
      <w:r w:rsidR="00F66D5B" w:rsidRPr="00F66D5B">
        <w:rPr>
          <w:rFonts w:ascii="Times New Roman" w:hAnsi="Times New Roman" w:cs="Times New Roman"/>
          <w:b/>
          <w:sz w:val="24"/>
          <w:szCs w:val="24"/>
          <w:lang w:val="kk-KZ"/>
        </w:rPr>
        <w:t>кафедрасы</w:t>
      </w:r>
      <w:proofErr w:type="spellEnd"/>
      <w:r w:rsidR="00F66D5B" w:rsidRPr="00F66D5B">
        <w:rPr>
          <w:rFonts w:ascii="Times New Roman" w:hAnsi="Times New Roman" w:cs="Times New Roman"/>
          <w:b/>
          <w:sz w:val="24"/>
          <w:szCs w:val="24"/>
          <w:lang w:val="kk-KZ"/>
        </w:rPr>
        <w:t>нда</w:t>
      </w:r>
      <w:r w:rsidRPr="00F66D5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аткарылган долбоорлор</w:t>
      </w:r>
    </w:p>
    <w:tbl>
      <w:tblPr>
        <w:tblStyle w:val="a3"/>
        <w:tblW w:w="15876" w:type="dxa"/>
        <w:tblInd w:w="-572" w:type="dxa"/>
        <w:tblLook w:val="04A0" w:firstRow="1" w:lastRow="0" w:firstColumn="1" w:lastColumn="0" w:noHBand="0" w:noVBand="1"/>
      </w:tblPr>
      <w:tblGrid>
        <w:gridCol w:w="548"/>
        <w:gridCol w:w="2532"/>
        <w:gridCol w:w="2333"/>
        <w:gridCol w:w="2109"/>
        <w:gridCol w:w="1692"/>
        <w:gridCol w:w="2552"/>
        <w:gridCol w:w="2551"/>
        <w:gridCol w:w="1559"/>
      </w:tblGrid>
      <w:tr w:rsidR="00F66D5B" w:rsidRPr="00F66D5B" w14:paraId="0034D3E4" w14:textId="77777777" w:rsidTr="00F66D5B">
        <w:tc>
          <w:tcPr>
            <w:tcW w:w="548" w:type="dxa"/>
          </w:tcPr>
          <w:p w14:paraId="3382F9FA" w14:textId="77777777" w:rsidR="003F64F8" w:rsidRPr="00F66D5B" w:rsidRDefault="003F64F8" w:rsidP="00F66D5B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66D5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2532" w:type="dxa"/>
          </w:tcPr>
          <w:p w14:paraId="42BCCAE8" w14:textId="77777777" w:rsidR="003F64F8" w:rsidRPr="00F66D5B" w:rsidRDefault="003F64F8" w:rsidP="00F66D5B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66D5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Долбоордун аталышы</w:t>
            </w:r>
          </w:p>
        </w:tc>
        <w:tc>
          <w:tcPr>
            <w:tcW w:w="2333" w:type="dxa"/>
          </w:tcPr>
          <w:p w14:paraId="5FC0ED03" w14:textId="77777777" w:rsidR="003F64F8" w:rsidRPr="00F66D5B" w:rsidRDefault="003F64F8" w:rsidP="00F66D5B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D5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Келишим номери/датасы</w:t>
            </w:r>
          </w:p>
        </w:tc>
        <w:tc>
          <w:tcPr>
            <w:tcW w:w="2109" w:type="dxa"/>
          </w:tcPr>
          <w:p w14:paraId="075177EA" w14:textId="77777777" w:rsidR="003F64F8" w:rsidRPr="00F66D5B" w:rsidRDefault="003F64F8" w:rsidP="00F66D5B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66D5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Карыжлаган мамлекет/уюм</w:t>
            </w:r>
          </w:p>
        </w:tc>
        <w:tc>
          <w:tcPr>
            <w:tcW w:w="1692" w:type="dxa"/>
          </w:tcPr>
          <w:p w14:paraId="5B720E18" w14:textId="77777777" w:rsidR="003F64F8" w:rsidRPr="00F66D5B" w:rsidRDefault="003F64F8" w:rsidP="00F66D5B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66D5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Долбоордун суммасы</w:t>
            </w:r>
          </w:p>
        </w:tc>
        <w:tc>
          <w:tcPr>
            <w:tcW w:w="2552" w:type="dxa"/>
          </w:tcPr>
          <w:p w14:paraId="41939080" w14:textId="77777777" w:rsidR="003F64F8" w:rsidRPr="00F66D5B" w:rsidRDefault="003F64F8" w:rsidP="00F66D5B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66D5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Аткаруучулардын аты-жөнү</w:t>
            </w:r>
          </w:p>
        </w:tc>
        <w:tc>
          <w:tcPr>
            <w:tcW w:w="2551" w:type="dxa"/>
          </w:tcPr>
          <w:p w14:paraId="551B59E9" w14:textId="77777777" w:rsidR="003F64F8" w:rsidRPr="00F66D5B" w:rsidRDefault="003F64F8" w:rsidP="00F66D5B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66D5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Аткарган структура</w:t>
            </w:r>
          </w:p>
        </w:tc>
        <w:tc>
          <w:tcPr>
            <w:tcW w:w="1559" w:type="dxa"/>
          </w:tcPr>
          <w:p w14:paraId="15553090" w14:textId="77777777" w:rsidR="003F64F8" w:rsidRPr="00F66D5B" w:rsidRDefault="00C46D36" w:rsidP="00F66D5B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66D5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Аткрыла турган мөөнөтү</w:t>
            </w:r>
          </w:p>
        </w:tc>
      </w:tr>
      <w:tr w:rsidR="00F66D5B" w:rsidRPr="00F66D5B" w14:paraId="1A405E06" w14:textId="77777777" w:rsidTr="00F66D5B">
        <w:tc>
          <w:tcPr>
            <w:tcW w:w="548" w:type="dxa"/>
          </w:tcPr>
          <w:p w14:paraId="7EE91191" w14:textId="0514DD62" w:rsidR="003F64F8" w:rsidRPr="00F66D5B" w:rsidRDefault="00F66D5B" w:rsidP="00F66D5B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2532" w:type="dxa"/>
          </w:tcPr>
          <w:p w14:paraId="710E77FA" w14:textId="77777777" w:rsidR="003F64F8" w:rsidRPr="00F66D5B" w:rsidRDefault="000C5EC6" w:rsidP="00F66D5B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F66D5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GREEN KG</w:t>
            </w:r>
          </w:p>
          <w:p w14:paraId="4E53DEA9" w14:textId="20FC098D" w:rsidR="00AC25CD" w:rsidRPr="00F66D5B" w:rsidRDefault="00AC25CD" w:rsidP="00F66D5B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y-KG"/>
              </w:rPr>
            </w:pPr>
            <w:r w:rsidRPr="00F66D5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Green and Digital University</w:t>
            </w:r>
          </w:p>
        </w:tc>
        <w:tc>
          <w:tcPr>
            <w:tcW w:w="2333" w:type="dxa"/>
          </w:tcPr>
          <w:p w14:paraId="0291E452" w14:textId="1369B4CA" w:rsidR="003F64F8" w:rsidRPr="00F66D5B" w:rsidRDefault="00AC25CD" w:rsidP="00F66D5B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F66D5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y-KG"/>
              </w:rPr>
              <w:t>101126755</w:t>
            </w:r>
          </w:p>
        </w:tc>
        <w:tc>
          <w:tcPr>
            <w:tcW w:w="2109" w:type="dxa"/>
          </w:tcPr>
          <w:p w14:paraId="31F0D8FC" w14:textId="7EE9349C" w:rsidR="003F64F8" w:rsidRPr="00F66D5B" w:rsidRDefault="000C5EC6" w:rsidP="00F66D5B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F66D5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Erasmus</w:t>
            </w:r>
            <w:proofErr w:type="spellEnd"/>
            <w:r w:rsidRPr="00F66D5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1692" w:type="dxa"/>
          </w:tcPr>
          <w:p w14:paraId="2A78C102" w14:textId="0DD51A00" w:rsidR="003F64F8" w:rsidRPr="00F66D5B" w:rsidRDefault="00AC25CD" w:rsidP="00F66D5B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66D5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89 462€</w:t>
            </w:r>
          </w:p>
        </w:tc>
        <w:tc>
          <w:tcPr>
            <w:tcW w:w="2552" w:type="dxa"/>
          </w:tcPr>
          <w:p w14:paraId="38BD54F1" w14:textId="77777777" w:rsidR="003F64F8" w:rsidRPr="00F66D5B" w:rsidRDefault="000C5EC6" w:rsidP="00F66D5B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F66D5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Абдувалиев А.О.</w:t>
            </w:r>
          </w:p>
          <w:p w14:paraId="6F39C13B" w14:textId="77777777" w:rsidR="000C5EC6" w:rsidRPr="00F66D5B" w:rsidRDefault="000C5EC6" w:rsidP="00F66D5B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F66D5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Эркебаев У.З.</w:t>
            </w:r>
          </w:p>
          <w:p w14:paraId="1F305008" w14:textId="77777777" w:rsidR="000C5EC6" w:rsidRPr="00F66D5B" w:rsidRDefault="000C5EC6" w:rsidP="00F66D5B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F66D5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Абдыгапаров</w:t>
            </w:r>
            <w:proofErr w:type="spellEnd"/>
            <w:r w:rsidRPr="00F66D5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А.</w:t>
            </w:r>
          </w:p>
          <w:p w14:paraId="75912F2F" w14:textId="6A731F9F" w:rsidR="000C5EC6" w:rsidRPr="00F66D5B" w:rsidRDefault="000C5EC6" w:rsidP="00F66D5B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F66D5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Калбаев</w:t>
            </w:r>
            <w:proofErr w:type="spellEnd"/>
            <w:r w:rsidRPr="00F66D5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Ж.И.</w:t>
            </w:r>
          </w:p>
        </w:tc>
        <w:tc>
          <w:tcPr>
            <w:tcW w:w="2551" w:type="dxa"/>
          </w:tcPr>
          <w:p w14:paraId="5DCC0686" w14:textId="19147CA9" w:rsidR="003F64F8" w:rsidRPr="00F66D5B" w:rsidRDefault="000C5EC6" w:rsidP="00F66D5B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66D5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Математика, физика, техника </w:t>
            </w:r>
            <w:proofErr w:type="spellStart"/>
            <w:r w:rsidRPr="00F66D5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жана</w:t>
            </w:r>
            <w:proofErr w:type="spellEnd"/>
            <w:r w:rsidRPr="00F66D5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66D5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информациялык</w:t>
            </w:r>
            <w:proofErr w:type="spellEnd"/>
            <w:r w:rsidRPr="00F66D5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66D5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технологиялар</w:t>
            </w:r>
            <w:proofErr w:type="spellEnd"/>
            <w:r w:rsidRPr="00F66D5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институту</w:t>
            </w:r>
            <w:bookmarkStart w:id="0" w:name="_GoBack"/>
            <w:bookmarkEnd w:id="0"/>
            <w:r w:rsidRPr="00F66D5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66D5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Колдонмо</w:t>
            </w:r>
            <w:proofErr w:type="spellEnd"/>
            <w:r w:rsidRPr="00F66D5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информатика </w:t>
            </w:r>
            <w:proofErr w:type="spellStart"/>
            <w:r w:rsidRPr="00F66D5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жана</w:t>
            </w:r>
            <w:proofErr w:type="spellEnd"/>
            <w:r w:rsidRPr="00F66D5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66D5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информациялык</w:t>
            </w:r>
            <w:proofErr w:type="spellEnd"/>
            <w:r w:rsidRPr="00F66D5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66D5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коопсуздук</w:t>
            </w:r>
            <w:proofErr w:type="spellEnd"/>
            <w:r w:rsidRPr="00F66D5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66D5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кафедрасы</w:t>
            </w:r>
            <w:proofErr w:type="spellEnd"/>
          </w:p>
        </w:tc>
        <w:tc>
          <w:tcPr>
            <w:tcW w:w="1559" w:type="dxa"/>
          </w:tcPr>
          <w:p w14:paraId="7723249C" w14:textId="5A0AE0FB" w:rsidR="003F64F8" w:rsidRPr="00F66D5B" w:rsidRDefault="000C5EC6" w:rsidP="00F66D5B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66D5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2024-2026-жж.</w:t>
            </w:r>
          </w:p>
        </w:tc>
      </w:tr>
      <w:tr w:rsidR="00F66D5B" w:rsidRPr="00F66D5B" w14:paraId="4A7794A5" w14:textId="77777777" w:rsidTr="00F66D5B">
        <w:tc>
          <w:tcPr>
            <w:tcW w:w="548" w:type="dxa"/>
          </w:tcPr>
          <w:p w14:paraId="3263CEA4" w14:textId="4A0346AC" w:rsidR="003F64F8" w:rsidRPr="00F66D5B" w:rsidRDefault="00F66D5B" w:rsidP="00F66D5B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2532" w:type="dxa"/>
          </w:tcPr>
          <w:p w14:paraId="39FB47D7" w14:textId="056DB2C0" w:rsidR="003F64F8" w:rsidRPr="00F66D5B" w:rsidRDefault="000C5EC6" w:rsidP="00F66D5B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66D5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Cyber</w:t>
            </w:r>
            <w:r w:rsidRPr="00F66D5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</w:t>
            </w:r>
            <w:r w:rsidRPr="00F66D5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CA</w:t>
            </w:r>
            <w:r w:rsidRPr="00F66D5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— это инициатива </w:t>
            </w:r>
            <w:r w:rsidRPr="00F66D5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Erasmus</w:t>
            </w:r>
            <w:r w:rsidRPr="00F66D5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+, поддерживающая образование в области кибербезопасности и сотрудничество между университетами Центральной Азии (Узбекистан, Казахстан, Кыргызстан).</w:t>
            </w:r>
          </w:p>
        </w:tc>
        <w:tc>
          <w:tcPr>
            <w:tcW w:w="2333" w:type="dxa"/>
          </w:tcPr>
          <w:p w14:paraId="77FFC9E9" w14:textId="07192655" w:rsidR="003F64F8" w:rsidRPr="00F66D5B" w:rsidRDefault="0030768D" w:rsidP="00F66D5B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66D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6D5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6810292 - 22/08/2025</w:t>
            </w:r>
          </w:p>
        </w:tc>
        <w:tc>
          <w:tcPr>
            <w:tcW w:w="2109" w:type="dxa"/>
          </w:tcPr>
          <w:p w14:paraId="2AF1E270" w14:textId="747BF603" w:rsidR="003F64F8" w:rsidRPr="00F66D5B" w:rsidRDefault="000C5EC6" w:rsidP="00F66D5B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66D5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Erasmus</w:t>
            </w:r>
            <w:proofErr w:type="spellEnd"/>
            <w:r w:rsidRPr="00F66D5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+</w:t>
            </w:r>
          </w:p>
        </w:tc>
        <w:tc>
          <w:tcPr>
            <w:tcW w:w="1692" w:type="dxa"/>
          </w:tcPr>
          <w:p w14:paraId="1C88A0A8" w14:textId="2CC31F99" w:rsidR="003F64F8" w:rsidRPr="00F66D5B" w:rsidRDefault="0030768D" w:rsidP="00F66D5B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66D5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57 492€</w:t>
            </w:r>
          </w:p>
        </w:tc>
        <w:tc>
          <w:tcPr>
            <w:tcW w:w="2552" w:type="dxa"/>
          </w:tcPr>
          <w:p w14:paraId="1E5C4AB3" w14:textId="77777777" w:rsidR="0030768D" w:rsidRPr="00F66D5B" w:rsidRDefault="0030768D" w:rsidP="00F66D5B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F66D5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Эркебаев У.З.</w:t>
            </w:r>
          </w:p>
          <w:p w14:paraId="11729262" w14:textId="736673F8" w:rsidR="0030768D" w:rsidRPr="00F66D5B" w:rsidRDefault="0030768D" w:rsidP="00F66D5B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F66D5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Калбаев Ж.И.</w:t>
            </w:r>
          </w:p>
          <w:p w14:paraId="3C7BDE0A" w14:textId="2E400C10" w:rsidR="0030768D" w:rsidRPr="00F66D5B" w:rsidRDefault="0030768D" w:rsidP="00F66D5B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66D5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Азимов Б.А.</w:t>
            </w:r>
          </w:p>
          <w:p w14:paraId="6A1B7FED" w14:textId="54AAD2D6" w:rsidR="0030768D" w:rsidRPr="00F66D5B" w:rsidRDefault="0030768D" w:rsidP="00F66D5B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F66D5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Жолдошов</w:t>
            </w:r>
            <w:proofErr w:type="spellEnd"/>
            <w:r w:rsidRPr="00F66D5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Т.М.</w:t>
            </w:r>
          </w:p>
          <w:p w14:paraId="148A4F21" w14:textId="0F67202D" w:rsidR="0030768D" w:rsidRPr="00F66D5B" w:rsidRDefault="0030768D" w:rsidP="00F66D5B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F66D5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Бакытбек</w:t>
            </w:r>
            <w:proofErr w:type="spellEnd"/>
            <w:r w:rsidRPr="00F66D5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66D5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кызы</w:t>
            </w:r>
            <w:proofErr w:type="spellEnd"/>
            <w:r w:rsidRPr="00F66D5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Айдина</w:t>
            </w:r>
          </w:p>
          <w:p w14:paraId="38674C83" w14:textId="77777777" w:rsidR="0030768D" w:rsidRPr="00F66D5B" w:rsidRDefault="0030768D" w:rsidP="00F66D5B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408808D3" w14:textId="77777777" w:rsidR="003F64F8" w:rsidRPr="00F66D5B" w:rsidRDefault="003F64F8" w:rsidP="00F66D5B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14:paraId="3DC75E8B" w14:textId="583E6E67" w:rsidR="003F64F8" w:rsidRPr="00F66D5B" w:rsidRDefault="0030768D" w:rsidP="00F66D5B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66D5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Математика, физика, техника </w:t>
            </w:r>
            <w:proofErr w:type="spellStart"/>
            <w:r w:rsidRPr="00F66D5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жана</w:t>
            </w:r>
            <w:proofErr w:type="spellEnd"/>
            <w:r w:rsidRPr="00F66D5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66D5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информациялык</w:t>
            </w:r>
            <w:proofErr w:type="spellEnd"/>
            <w:r w:rsidRPr="00F66D5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66D5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технологиялар</w:t>
            </w:r>
            <w:proofErr w:type="spellEnd"/>
            <w:r w:rsidRPr="00F66D5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институту </w:t>
            </w:r>
            <w:proofErr w:type="spellStart"/>
            <w:r w:rsidRPr="00F66D5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Колдонмо</w:t>
            </w:r>
            <w:proofErr w:type="spellEnd"/>
            <w:r w:rsidRPr="00F66D5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информатика </w:t>
            </w:r>
            <w:proofErr w:type="spellStart"/>
            <w:r w:rsidRPr="00F66D5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жана</w:t>
            </w:r>
            <w:proofErr w:type="spellEnd"/>
            <w:r w:rsidRPr="00F66D5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66D5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информациялык</w:t>
            </w:r>
            <w:proofErr w:type="spellEnd"/>
            <w:r w:rsidRPr="00F66D5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66D5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коопсуздук</w:t>
            </w:r>
            <w:proofErr w:type="spellEnd"/>
            <w:r w:rsidRPr="00F66D5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66D5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кафедрасы</w:t>
            </w:r>
            <w:proofErr w:type="spellEnd"/>
          </w:p>
        </w:tc>
        <w:tc>
          <w:tcPr>
            <w:tcW w:w="1559" w:type="dxa"/>
          </w:tcPr>
          <w:p w14:paraId="2482D6CF" w14:textId="0499CBFE" w:rsidR="003F64F8" w:rsidRPr="00F66D5B" w:rsidRDefault="0030768D" w:rsidP="00F66D5B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66D5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2025-2028-жж.</w:t>
            </w:r>
          </w:p>
        </w:tc>
      </w:tr>
      <w:tr w:rsidR="00F66D5B" w:rsidRPr="00F66D5B" w14:paraId="20887D51" w14:textId="77777777" w:rsidTr="00F66D5B">
        <w:tc>
          <w:tcPr>
            <w:tcW w:w="548" w:type="dxa"/>
          </w:tcPr>
          <w:p w14:paraId="688E68C9" w14:textId="773ADFA3" w:rsidR="003F64F8" w:rsidRPr="00F66D5B" w:rsidRDefault="00F66D5B" w:rsidP="00F66D5B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2532" w:type="dxa"/>
          </w:tcPr>
          <w:p w14:paraId="3A56E7F9" w14:textId="1420CD20" w:rsidR="003F64F8" w:rsidRPr="00F66D5B" w:rsidRDefault="00E343E9" w:rsidP="00F66D5B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66D5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«Исследование математических методов </w:t>
            </w:r>
            <w:proofErr w:type="spellStart"/>
            <w:proofErr w:type="gramStart"/>
            <w:r w:rsidRPr="00F66D5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сейсмотомографии</w:t>
            </w:r>
            <w:proofErr w:type="spellEnd"/>
            <w:r w:rsidRPr="00F66D5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сейсмоопасных</w:t>
            </w:r>
            <w:proofErr w:type="gramEnd"/>
            <w:r w:rsidRPr="00F66D5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зон»</w:t>
            </w:r>
          </w:p>
        </w:tc>
        <w:tc>
          <w:tcPr>
            <w:tcW w:w="2333" w:type="dxa"/>
          </w:tcPr>
          <w:p w14:paraId="330E0616" w14:textId="77777777" w:rsidR="003F64F8" w:rsidRPr="00F66D5B" w:rsidRDefault="003F64F8" w:rsidP="00F66D5B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09" w:type="dxa"/>
          </w:tcPr>
          <w:p w14:paraId="3C0C5089" w14:textId="77777777" w:rsidR="003F64F8" w:rsidRPr="00F66D5B" w:rsidRDefault="003F64F8" w:rsidP="00F66D5B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692" w:type="dxa"/>
          </w:tcPr>
          <w:p w14:paraId="3F7A69BE" w14:textId="77777777" w:rsidR="003F64F8" w:rsidRPr="00F66D5B" w:rsidRDefault="003F64F8" w:rsidP="00F66D5B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</w:tcPr>
          <w:p w14:paraId="56376CEC" w14:textId="143F252F" w:rsidR="003F64F8" w:rsidRPr="00F66D5B" w:rsidRDefault="00E343E9" w:rsidP="00F66D5B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F66D5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Сайипбекова</w:t>
            </w:r>
            <w:proofErr w:type="spellEnd"/>
            <w:r w:rsidRPr="00F66D5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66D5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Анара</w:t>
            </w:r>
            <w:proofErr w:type="spellEnd"/>
            <w:r w:rsidRPr="00F66D5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66D5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Мурадовна</w:t>
            </w:r>
            <w:proofErr w:type="spellEnd"/>
          </w:p>
        </w:tc>
        <w:tc>
          <w:tcPr>
            <w:tcW w:w="2551" w:type="dxa"/>
          </w:tcPr>
          <w:p w14:paraId="275A7DD7" w14:textId="6E1E3CEF" w:rsidR="003F64F8" w:rsidRPr="00F66D5B" w:rsidRDefault="00F66D5B" w:rsidP="00F66D5B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y-KG"/>
              </w:rPr>
              <w:t>МФТИТ</w:t>
            </w:r>
            <w:r w:rsidR="00E343E9" w:rsidRPr="00F66D5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институту </w:t>
            </w:r>
            <w:proofErr w:type="spellStart"/>
            <w:r w:rsidR="00E343E9" w:rsidRPr="00F66D5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Колдонмо</w:t>
            </w:r>
            <w:proofErr w:type="spellEnd"/>
            <w:r w:rsidR="00E343E9" w:rsidRPr="00F66D5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информатика </w:t>
            </w:r>
            <w:proofErr w:type="spellStart"/>
            <w:r w:rsidR="00E343E9" w:rsidRPr="00F66D5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жана</w:t>
            </w:r>
            <w:proofErr w:type="spellEnd"/>
            <w:r w:rsidR="00E343E9" w:rsidRPr="00F66D5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343E9" w:rsidRPr="00F66D5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информациялык</w:t>
            </w:r>
            <w:proofErr w:type="spellEnd"/>
            <w:r w:rsidR="00E343E9" w:rsidRPr="00F66D5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343E9" w:rsidRPr="00F66D5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коопсуздук</w:t>
            </w:r>
            <w:proofErr w:type="spellEnd"/>
            <w:r w:rsidR="00E343E9" w:rsidRPr="00F66D5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343E9" w:rsidRPr="00F66D5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кафедрасы</w:t>
            </w:r>
            <w:proofErr w:type="spellEnd"/>
          </w:p>
        </w:tc>
        <w:tc>
          <w:tcPr>
            <w:tcW w:w="1559" w:type="dxa"/>
          </w:tcPr>
          <w:p w14:paraId="559A6E5B" w14:textId="3410B37F" w:rsidR="003F64F8" w:rsidRPr="00F66D5B" w:rsidRDefault="00E343E9" w:rsidP="00F66D5B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66D5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 1 октября 2021 по 30 августа 2024 гг</w:t>
            </w:r>
          </w:p>
        </w:tc>
      </w:tr>
    </w:tbl>
    <w:p w14:paraId="2F3C4140" w14:textId="77777777" w:rsidR="00D927FD" w:rsidRPr="00F66D5B" w:rsidRDefault="00D927FD" w:rsidP="00F66D5B">
      <w:pPr>
        <w:tabs>
          <w:tab w:val="left" w:pos="851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D927FD" w:rsidRPr="00F66D5B" w:rsidSect="00F66D5B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057F"/>
    <w:rsid w:val="000C5EC6"/>
    <w:rsid w:val="001B0616"/>
    <w:rsid w:val="001D057F"/>
    <w:rsid w:val="0030768D"/>
    <w:rsid w:val="00333477"/>
    <w:rsid w:val="003F64F8"/>
    <w:rsid w:val="00731A4E"/>
    <w:rsid w:val="007B161D"/>
    <w:rsid w:val="00814F17"/>
    <w:rsid w:val="009D16DA"/>
    <w:rsid w:val="00AC25CD"/>
    <w:rsid w:val="00C46D36"/>
    <w:rsid w:val="00D15ED9"/>
    <w:rsid w:val="00D927FD"/>
    <w:rsid w:val="00DB1D8B"/>
    <w:rsid w:val="00E02E95"/>
    <w:rsid w:val="00E343E9"/>
    <w:rsid w:val="00EE1F39"/>
    <w:rsid w:val="00F66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98FED"/>
  <w15:chartTrackingRefBased/>
  <w15:docId w15:val="{3B55695C-946D-4BC5-9CD8-1425A140E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27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0768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67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Мирлан</cp:lastModifiedBy>
  <cp:revision>2</cp:revision>
  <dcterms:created xsi:type="dcterms:W3CDTF">2026-01-30T08:06:00Z</dcterms:created>
  <dcterms:modified xsi:type="dcterms:W3CDTF">2026-01-30T08:06:00Z</dcterms:modified>
</cp:coreProperties>
</file>