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BA" w:rsidRDefault="0085588F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179135" cy="3285460"/>
            <wp:effectExtent l="0" t="0" r="2540" b="0"/>
            <wp:docPr id="2" name="Рисунок 2" descr="C:\Users\admin\Downloads\https___znanium.ru_read_id=3677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https___znanium.ru_read_id=36779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437" cy="328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0158" cy="3136296"/>
            <wp:effectExtent l="0" t="0" r="0" b="6985"/>
            <wp:docPr id="1" name="Рисунок 1" descr="C:\Users\admin\Desktop\чолпон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олпон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11" cy="313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8A1">
        <w:rPr>
          <w:rFonts w:ascii="Times New Roman" w:hAnsi="Times New Roman" w:cs="Times New Roman"/>
          <w:sz w:val="32"/>
          <w:szCs w:val="32"/>
        </w:rPr>
        <w:t>https://znanium.ru/read?id=367798</w:t>
      </w:r>
      <w:r w:rsidR="00AA3F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8A1" w:rsidRDefault="00F768A1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F768A1" w:rsidRDefault="00F768A1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F768A1" w:rsidRDefault="00F768A1" w:rsidP="0085588F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3083442" cy="3136605"/>
            <wp:effectExtent l="0" t="0" r="3175" b="6985"/>
            <wp:docPr id="4" name="Рисунок 4" descr="C:\Users\admin\Downloads\https___znanium.ru_read_id=4547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https___znanium.ru_read_id=4547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703" cy="31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55851" cy="2987749"/>
            <wp:effectExtent l="0" t="0" r="0" b="3175"/>
            <wp:docPr id="3" name="Рисунок 3" descr="C:\Users\admin\Desktop\чолпон\215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чолпон\21557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778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8A1" w:rsidRDefault="00F768A1" w:rsidP="0085588F">
      <w:pPr>
        <w:ind w:firstLine="0"/>
      </w:pPr>
    </w:p>
    <w:p w:rsidR="00F768A1" w:rsidRDefault="00AA3FAE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hyperlink r:id="rId9" w:history="1">
        <w:r w:rsidR="003450DF" w:rsidRPr="00CB5793">
          <w:rPr>
            <w:rStyle w:val="a5"/>
            <w:rFonts w:ascii="Times New Roman" w:hAnsi="Times New Roman" w:cs="Times New Roman"/>
            <w:sz w:val="32"/>
            <w:szCs w:val="32"/>
          </w:rPr>
          <w:t>https://znanium.ru/catalog/document?id=454708</w:t>
        </w:r>
      </w:hyperlink>
    </w:p>
    <w:p w:rsidR="003450DF" w:rsidRDefault="003450DF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3450DF" w:rsidRDefault="003450DF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125972" cy="3466213"/>
            <wp:effectExtent l="0" t="0" r="0" b="1270"/>
            <wp:docPr id="8" name="Рисунок 8" descr="C:\Users\admin\Downloads\https___znanium.ru_catalog_document_id=44487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https___znanium.ru_catalog_document_id=444874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36" cy="346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45488" cy="3469536"/>
            <wp:effectExtent l="0" t="0" r="0" b="0"/>
            <wp:docPr id="6" name="Рисунок 6" descr="C:\Users\admin\Desktop\чолпон\2148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чолпон\214888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37" cy="346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0DF" w:rsidRDefault="003450DF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3450DF" w:rsidRDefault="00AA3FAE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hyperlink r:id="rId12" w:history="1">
        <w:r w:rsidR="003450DF" w:rsidRPr="00CB5793">
          <w:rPr>
            <w:rStyle w:val="a5"/>
            <w:rFonts w:ascii="Times New Roman" w:hAnsi="Times New Roman" w:cs="Times New Roman"/>
            <w:sz w:val="32"/>
            <w:szCs w:val="32"/>
          </w:rPr>
          <w:t>https://znanium.ru/catalog/document?id=444874</w:t>
        </w:r>
      </w:hyperlink>
    </w:p>
    <w:p w:rsidR="00765A63" w:rsidRDefault="00765A63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79135" cy="3179135"/>
            <wp:effectExtent l="0" t="0" r="2540" b="2540"/>
            <wp:docPr id="5" name="Рисунок 5" descr="C:\Users\admin\Downloads\https___e-library.sammu.uz_uploads_books_Rus%20tilidagi%20adabiyotlar_%D0%A1%D1%83%D0%B4%D0%B5%D0%B1%D0%BD%D0%B0%D1%8F%20%D0%BC%D0%B5%D0%B4%D0%B8%D1%86%D0%B8%D0%BD%D0%B0_%D0%9F%D1%80%D0%BE%D0%BF%D0%B5%D0%B4%D0%B5%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https___e-library.sammu.uz_uploads_books_Rus%20tilidagi%20adabiyotlar_%D0%A1%D1%83%D0%B4%D0%B5%D0%B1%D0%BD%D0%B0%D1%8F%20%D0%BC%D0%B5%D0%B4%D0%B8%D1%86%D0%B8%D0%BD%D0%B0_%D0%9F%D1%80%D0%BE%D0%BF%D0%B5%D0%B4%D0%B5%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04" cy="317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13591" cy="3355189"/>
            <wp:effectExtent l="0" t="0" r="6350" b="0"/>
            <wp:docPr id="7" name="Рисунок 7" descr="C:\Users\admin\Desktop\чолпон\1656495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чолпон\165649581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25" cy="336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0DF" w:rsidRDefault="003450DF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3450DF" w:rsidRDefault="00AA3FAE" w:rsidP="0085588F">
      <w:pPr>
        <w:ind w:firstLine="0"/>
        <w:rPr>
          <w:rFonts w:ascii="Times New Roman" w:hAnsi="Times New Roman" w:cs="Times New Roman"/>
          <w:sz w:val="20"/>
          <w:szCs w:val="20"/>
        </w:rPr>
      </w:pPr>
      <w:hyperlink r:id="rId15" w:history="1">
        <w:proofErr w:type="gramStart"/>
        <w:r w:rsidR="00765A63" w:rsidRPr="000328DC">
          <w:rPr>
            <w:rStyle w:val="a5"/>
            <w:rFonts w:ascii="Times New Roman" w:hAnsi="Times New Roman" w:cs="Times New Roman"/>
            <w:sz w:val="20"/>
            <w:szCs w:val="20"/>
          </w:rPr>
          <w:t>https://e-library.sammu.uz/uploads/books/Rus%20tilidagi%20adabiyotlar/%D0%A1%D1%83%D0%B4%D0%B5%D0%B1%D0%BD%D0%B0%D1%8F%20%D0%BC%D0%B5%D0%B4%D0%B8%D1%86%D0%B8%D0%BD%D0%B0/%D0%9F%D1%80%D0%BE%D0%BF%D0%B5%D0%B4%D0%B5%D0%B2%D1%82</w:t>
        </w:r>
        <w:proofErr w:type="gramEnd"/>
        <w:r w:rsidR="00765A63" w:rsidRPr="000328DC">
          <w:rPr>
            <w:rStyle w:val="a5"/>
            <w:rFonts w:ascii="Times New Roman" w:hAnsi="Times New Roman" w:cs="Times New Roman"/>
            <w:sz w:val="20"/>
            <w:szCs w:val="20"/>
          </w:rPr>
          <w:t>%D0%B8%D0%BA%D0%B0_%D0%B2%D0%BD%D1%83%D1%82%D1%80%D0%B5%D0%BD%D0%BD%D0%B8%D1%85_%D0%B1%D0%BE%D0%BB%D0%B5%D0%B7%D0%BD%D0%B5%D0%B9_%D0%9C%</w:t>
        </w:r>
        <w:bookmarkStart w:id="0" w:name="_GoBack"/>
        <w:bookmarkEnd w:id="0"/>
        <w:r w:rsidR="00765A63" w:rsidRPr="000328DC">
          <w:rPr>
            <w:rStyle w:val="a5"/>
            <w:rFonts w:ascii="Times New Roman" w:hAnsi="Times New Roman" w:cs="Times New Roman"/>
            <w:sz w:val="20"/>
            <w:szCs w:val="20"/>
          </w:rPr>
          <w:t>D1%83%D1%85%D0%B8%D0%BD_%D0%9D_%D0%90_2012.pdf</w:t>
        </w:r>
      </w:hyperlink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147237" cy="2955851"/>
            <wp:effectExtent l="0" t="0" r="0" b="0"/>
            <wp:docPr id="9" name="Рисунок 9" descr="C:\Users\admin\Downloads\https___www.studentlibrary.ru_book_ISBN9785970456989.htm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https___www.studentlibrary.ru_book_ISBN9785970456989.html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03" cy="295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870791" cy="2817628"/>
            <wp:effectExtent l="0" t="0" r="6350" b="1905"/>
            <wp:docPr id="10" name="Рисунок 10" descr="C:\Users\admin\Desktop\чолпон\360-propiv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чолпон\360-propivash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947" cy="281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63" w:rsidRDefault="00765A63" w:rsidP="0085588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65A63" w:rsidRDefault="00AA3FAE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hyperlink r:id="rId18" w:history="1">
        <w:r w:rsidR="00765A63" w:rsidRPr="000328DC">
          <w:rPr>
            <w:rStyle w:val="a5"/>
            <w:rFonts w:ascii="Times New Roman" w:hAnsi="Times New Roman" w:cs="Times New Roman"/>
            <w:sz w:val="32"/>
            <w:szCs w:val="32"/>
          </w:rPr>
          <w:t>https://www.studentlibrary.ru/book/ISBN9785970456989.html</w:t>
        </w:r>
      </w:hyperlink>
    </w:p>
    <w:p w:rsidR="00765A63" w:rsidRDefault="00765A63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765A63" w:rsidRDefault="00765A63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92056" cy="2892056"/>
            <wp:effectExtent l="0" t="0" r="3810" b="3810"/>
            <wp:docPr id="11" name="Рисунок 11" descr="C:\Users\admin\Downloads\https___www.studentlibrary.ru_book_ISBN9785970458273.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https___www.studentlibrary.ru_book_ISBN9785970458273.html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300" cy="2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25972" cy="2743200"/>
            <wp:effectExtent l="0" t="0" r="0" b="0"/>
            <wp:docPr id="12" name="Рисунок 12" descr="C:\Users\admin\Desktop\чолпон\nf0017843.file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чолпон\nf0017843.files_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42" cy="274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63" w:rsidRDefault="00765A63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765A63" w:rsidRDefault="00AA3FAE" w:rsidP="0085588F">
      <w:pPr>
        <w:ind w:firstLine="0"/>
        <w:rPr>
          <w:rFonts w:ascii="Times New Roman" w:hAnsi="Times New Roman" w:cs="Times New Roman"/>
          <w:sz w:val="32"/>
          <w:szCs w:val="32"/>
        </w:rPr>
      </w:pPr>
      <w:hyperlink r:id="rId21" w:history="1">
        <w:r w:rsidR="00765A63" w:rsidRPr="000328DC">
          <w:rPr>
            <w:rStyle w:val="a5"/>
            <w:rFonts w:ascii="Times New Roman" w:hAnsi="Times New Roman" w:cs="Times New Roman"/>
            <w:sz w:val="32"/>
            <w:szCs w:val="32"/>
          </w:rPr>
          <w:t>https://www.studentlibrary.ru/book/ISBN9785970458273.html</w:t>
        </w:r>
      </w:hyperlink>
    </w:p>
    <w:p w:rsidR="00765A63" w:rsidRPr="00765A63" w:rsidRDefault="00765A63" w:rsidP="0085588F">
      <w:pPr>
        <w:ind w:firstLine="0"/>
        <w:rPr>
          <w:rFonts w:ascii="Times New Roman" w:hAnsi="Times New Roman" w:cs="Times New Roman"/>
          <w:sz w:val="32"/>
          <w:szCs w:val="32"/>
        </w:rPr>
      </w:pPr>
    </w:p>
    <w:sectPr w:rsidR="00765A63" w:rsidRPr="00765A63" w:rsidSect="00F76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63"/>
    <w:rsid w:val="003450DF"/>
    <w:rsid w:val="006B4563"/>
    <w:rsid w:val="00765A63"/>
    <w:rsid w:val="0085588F"/>
    <w:rsid w:val="00AA3FAE"/>
    <w:rsid w:val="00BC3CBA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A63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50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65A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765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A63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50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65A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76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hyperlink" Target="https://www.studentlibrary.ru/book/ISBN978597045698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58273.html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znanium.ru/catalog/document?id=444874" TargetMode="External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s://e-library.sammu.uz/uploads/books/Rus%20tilidagi%20adabiyotlar/%D0%A1%D1%83%D0%B4%D0%B5%D0%B1%D0%BD%D0%B0%D1%8F%20%D0%BC%D0%B5%D0%B4%D0%B8%D1%86%D0%B8%D0%BD%D0%B0/%D0%9F%D1%80%D0%BE%D0%BF%D0%B5%D0%B4%D0%B5%D0%B2%D1%82%D0%B8%D0%BA%D0%B0_%D0%B2%D0%BD%D1%83%D1%82%D1%80%D0%B5%D0%BD%D0%BD%D0%B8%D1%85_%D0%B1%D0%BE%D0%BB%D0%B5%D0%B7%D0%BD%D0%B5%D0%B9_%D0%9C%D1%83%D1%85%D0%B8%D0%BD_%D0%9D_%D0%90_2012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document?id=454708" TargetMode="External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2025-04-16T08:02:00Z</dcterms:created>
  <dcterms:modified xsi:type="dcterms:W3CDTF">2026-02-20T07:48:00Z</dcterms:modified>
</cp:coreProperties>
</file>