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02" w:rsidRPr="006B1602" w:rsidRDefault="006B1602" w:rsidP="006B1602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bookmarkStart w:id="0" w:name="_GoBack"/>
    </w:p>
    <w:p w:rsidR="006B1602" w:rsidRPr="006B1602" w:rsidRDefault="006B1602" w:rsidP="006B1602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6B1602">
        <w:rPr>
          <w:rFonts w:ascii="Times New Roman" w:hAnsi="Times New Roman" w:cs="Times New Roman"/>
          <w:b/>
          <w:noProof/>
          <w:sz w:val="28"/>
          <w:lang w:eastAsia="ru-RU"/>
        </w:rPr>
        <w:t>530300 Психология ( атайын билим берүү) магистратура бүтүрүүчүлөрү</w:t>
      </w:r>
    </w:p>
    <w:bookmarkEnd w:id="0"/>
    <w:p w:rsidR="006B1602" w:rsidRDefault="006B1602" w:rsidP="00177692">
      <w:pPr>
        <w:rPr>
          <w:noProof/>
          <w:lang w:eastAsia="ru-RU"/>
        </w:rPr>
      </w:pPr>
    </w:p>
    <w:p w:rsidR="00177692" w:rsidRDefault="006B1602" w:rsidP="00177692">
      <w:r>
        <w:rPr>
          <w:noProof/>
          <w:lang w:eastAsia="ru-RU"/>
        </w:rPr>
        <w:drawing>
          <wp:inline distT="0" distB="0" distL="0" distR="0">
            <wp:extent cx="5962226" cy="6772275"/>
            <wp:effectExtent l="0" t="0" r="635" b="0"/>
            <wp:docPr id="1" name="Рисунок 1" descr="https://base.oshsu.kg/resurs/images/original/JPEG-20260404072043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oshsu.kg/resurs/images/original/JPEG-20260404072043-admin_pedfak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39" cy="683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02" w:rsidRDefault="006B1602" w:rsidP="00177692">
      <w:pPr>
        <w:rPr>
          <w:noProof/>
          <w:lang w:eastAsia="ru-RU"/>
        </w:rPr>
      </w:pPr>
    </w:p>
    <w:p w:rsidR="006B1602" w:rsidRDefault="006B1602" w:rsidP="00177692">
      <w:pPr>
        <w:rPr>
          <w:noProof/>
          <w:lang w:eastAsia="ru-RU"/>
        </w:rPr>
      </w:pPr>
    </w:p>
    <w:p w:rsidR="006B1602" w:rsidRDefault="006B1602" w:rsidP="00177692">
      <w:r>
        <w:rPr>
          <w:noProof/>
          <w:lang w:eastAsia="ru-RU"/>
        </w:rPr>
        <w:lastRenderedPageBreak/>
        <w:drawing>
          <wp:inline distT="0" distB="0" distL="0" distR="0">
            <wp:extent cx="6082030" cy="5866935"/>
            <wp:effectExtent l="0" t="0" r="0" b="635"/>
            <wp:docPr id="2" name="Рисунок 2" descr="https://base.oshsu.kg/resurs/images/original/JPEG-20260404072057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oshsu.kg/resurs/images/original/JPEG-20260404072057-admin_pedfa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04" cy="589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02" w:rsidRDefault="006B1602" w:rsidP="00177692"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3" name="Рисунок 3" descr="https://base.oshsu.kg/resurs/images/original/JPEG-20260404072113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e.oshsu.kg/resurs/images/original/JPEG-20260404072113-admin_pedfak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02" w:rsidRDefault="006B1602" w:rsidP="00177692"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8" name="Рисунок 8" descr="https://base.oshsu.kg/resurs/images/original/JPEG-20260404072122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ase.oshsu.kg/resurs/images/original/JPEG-20260404072122-admin_pedfak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02" w:rsidRDefault="006B1602" w:rsidP="00177692"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9" name="Рисунок 9" descr="https://base.oshsu.kg/resurs/images/original/JPEG-20260404072135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ase.oshsu.kg/resurs/images/original/JPEG-20260404072135-admin_pedfak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02" w:rsidRDefault="006B1602" w:rsidP="00177692"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10" name="Рисунок 10" descr="https://base.oshsu.kg/resurs/images/original/JPEG-20260404072141-admin_pedf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ase.oshsu.kg/resurs/images/original/JPEG-20260404072141-admin_pedfak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EC"/>
    <w:rsid w:val="00024C42"/>
    <w:rsid w:val="00177692"/>
    <w:rsid w:val="001A34EC"/>
    <w:rsid w:val="00442059"/>
    <w:rsid w:val="00654241"/>
    <w:rsid w:val="006B1602"/>
    <w:rsid w:val="007A31CB"/>
    <w:rsid w:val="00A46487"/>
    <w:rsid w:val="00CC07EB"/>
    <w:rsid w:val="00E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3FAC9-65CC-4ECB-BF21-7ABF95A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OshSU</dc:creator>
  <cp:keywords/>
  <dc:description/>
  <cp:lastModifiedBy>OshSU</cp:lastModifiedBy>
  <cp:revision>2</cp:revision>
  <dcterms:created xsi:type="dcterms:W3CDTF">2026-04-04T00:29:00Z</dcterms:created>
  <dcterms:modified xsi:type="dcterms:W3CDTF">2026-04-04T00:29:00Z</dcterms:modified>
</cp:coreProperties>
</file>