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AB" w:rsidRPr="001E5C14" w:rsidRDefault="000352AB" w:rsidP="00B03C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2003_Oktom_TimesXP" w:hAnsi="2003_Oktom_TimesXP" w:cs="2003_Oktom_TimesXP"/>
          <w:b/>
          <w:i/>
          <w:lang w:val="ky-KG"/>
        </w:rPr>
        <w:t xml:space="preserve">                                               </w:t>
      </w:r>
      <w:r w:rsidRPr="001E5C14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</w:t>
      </w:r>
      <w:r w:rsidRPr="001E5C14">
        <w:rPr>
          <w:rFonts w:ascii="Times New Roman" w:hAnsi="Times New Roman"/>
          <w:b/>
          <w:sz w:val="28"/>
          <w:szCs w:val="28"/>
        </w:rPr>
        <w:t>«Бекитемин»</w:t>
      </w:r>
    </w:p>
    <w:p w:rsidR="000352AB" w:rsidRDefault="000352AB" w:rsidP="00A618C4">
      <w:pPr>
        <w:spacing w:after="0" w:line="240" w:lineRule="auto"/>
        <w:ind w:right="420"/>
        <w:jc w:val="right"/>
        <w:rPr>
          <w:rFonts w:ascii="Times New Roman" w:hAnsi="Times New Roman"/>
          <w:b/>
          <w:sz w:val="28"/>
          <w:szCs w:val="28"/>
          <w:lang w:val="ky-KG"/>
        </w:rPr>
      </w:pPr>
      <w:r w:rsidRPr="001E5C14">
        <w:rPr>
          <w:rFonts w:ascii="Times New Roman" w:hAnsi="Times New Roman"/>
          <w:b/>
          <w:sz w:val="28"/>
          <w:szCs w:val="28"/>
        </w:rPr>
        <w:t xml:space="preserve">«Ортопедиялык жана терапевтикалык  </w:t>
      </w:r>
    </w:p>
    <w:p w:rsidR="000352AB" w:rsidRPr="00A618C4" w:rsidRDefault="000352AB" w:rsidP="00B03CB6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                                         </w:t>
      </w:r>
      <w:r w:rsidRPr="001E5C14">
        <w:rPr>
          <w:rFonts w:ascii="Times New Roman" w:hAnsi="Times New Roman"/>
          <w:b/>
          <w:sz w:val="28"/>
          <w:szCs w:val="28"/>
        </w:rPr>
        <w:t>стоматология»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к</w:t>
      </w:r>
      <w:r w:rsidRPr="001E5C14">
        <w:rPr>
          <w:rFonts w:ascii="Times New Roman" w:hAnsi="Times New Roman"/>
          <w:b/>
          <w:sz w:val="28"/>
          <w:szCs w:val="28"/>
        </w:rPr>
        <w:t>афедрасы</w:t>
      </w:r>
      <w:r>
        <w:rPr>
          <w:rFonts w:ascii="Times New Roman" w:hAnsi="Times New Roman"/>
          <w:b/>
          <w:sz w:val="28"/>
          <w:szCs w:val="28"/>
          <w:lang w:val="ky-KG"/>
        </w:rPr>
        <w:t>нын</w:t>
      </w:r>
    </w:p>
    <w:p w:rsidR="000352AB" w:rsidRPr="001E5C14" w:rsidRDefault="000352AB" w:rsidP="001E5C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башчысы </w:t>
      </w:r>
      <w:r w:rsidRPr="001E5C14">
        <w:rPr>
          <w:rFonts w:ascii="Times New Roman" w:hAnsi="Times New Roman"/>
          <w:b/>
          <w:sz w:val="28"/>
          <w:szCs w:val="28"/>
          <w:lang w:val="ky-KG"/>
        </w:rPr>
        <w:t>м</w:t>
      </w:r>
      <w:r w:rsidRPr="001E5C14">
        <w:rPr>
          <w:rFonts w:ascii="Times New Roman" w:hAnsi="Times New Roman"/>
          <w:b/>
          <w:sz w:val="28"/>
          <w:szCs w:val="28"/>
        </w:rPr>
        <w:t>.и.к., доцент</w:t>
      </w:r>
      <w:r w:rsidR="002B1DEE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  <w:r w:rsidRPr="001E5C14">
        <w:rPr>
          <w:rFonts w:ascii="Times New Roman" w:hAnsi="Times New Roman"/>
          <w:b/>
          <w:sz w:val="28"/>
          <w:szCs w:val="28"/>
        </w:rPr>
        <w:t xml:space="preserve"> Исмаилов А.А.</w:t>
      </w:r>
    </w:p>
    <w:p w:rsidR="000352AB" w:rsidRPr="004857E6" w:rsidRDefault="000352AB" w:rsidP="00CC0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1E5C1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                         </w:t>
      </w:r>
      <w:r w:rsidRPr="00C6367D">
        <w:rPr>
          <w:rFonts w:ascii="Times New Roman" w:hAnsi="Times New Roman"/>
          <w:b/>
          <w:sz w:val="28"/>
          <w:szCs w:val="28"/>
          <w:lang w:val="ky-KG"/>
        </w:rPr>
        <w:t>201</w:t>
      </w:r>
      <w:r w:rsidR="00C6367D">
        <w:rPr>
          <w:rFonts w:ascii="Times New Roman" w:hAnsi="Times New Roman"/>
          <w:b/>
          <w:sz w:val="28"/>
          <w:szCs w:val="28"/>
          <w:lang w:val="ky-KG"/>
        </w:rPr>
        <w:t>6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C6367D">
        <w:rPr>
          <w:rFonts w:ascii="Times New Roman" w:hAnsi="Times New Roman"/>
          <w:b/>
          <w:sz w:val="28"/>
          <w:szCs w:val="28"/>
          <w:lang w:val="ky-KG"/>
        </w:rPr>
        <w:t>- 201</w:t>
      </w:r>
      <w:r w:rsidR="00C6367D">
        <w:rPr>
          <w:rFonts w:ascii="Times New Roman" w:hAnsi="Times New Roman"/>
          <w:b/>
          <w:sz w:val="28"/>
          <w:szCs w:val="28"/>
          <w:lang w:val="ky-KG"/>
        </w:rPr>
        <w:t>7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C6367D">
        <w:rPr>
          <w:rFonts w:ascii="Times New Roman" w:hAnsi="Times New Roman"/>
          <w:b/>
          <w:sz w:val="28"/>
          <w:szCs w:val="28"/>
          <w:lang w:val="ky-KG"/>
        </w:rPr>
        <w:t>- окуу жылы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                          </w:t>
      </w:r>
    </w:p>
    <w:p w:rsidR="000352AB" w:rsidRDefault="000352AB" w:rsidP="00B03CB6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  <w:t xml:space="preserve">                                                                               _____________</w:t>
      </w:r>
    </w:p>
    <w:p w:rsidR="000352AB" w:rsidRPr="004857E6" w:rsidRDefault="000352AB" w:rsidP="004857E6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0352AB" w:rsidRDefault="000352AB" w:rsidP="00B0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857E6">
        <w:rPr>
          <w:rFonts w:ascii="Times New Roman" w:hAnsi="Times New Roman"/>
          <w:b/>
          <w:sz w:val="28"/>
          <w:szCs w:val="28"/>
          <w:lang w:val="ky-KG"/>
        </w:rPr>
        <w:t>Тайпаларда тарбиял</w:t>
      </w:r>
      <w:r>
        <w:rPr>
          <w:rFonts w:ascii="Times New Roman" w:hAnsi="Times New Roman"/>
          <w:b/>
          <w:sz w:val="28"/>
          <w:szCs w:val="28"/>
          <w:lang w:val="ky-KG"/>
        </w:rPr>
        <w:t>ык иштерди жана куратордук саат</w:t>
      </w:r>
      <w:r w:rsidRPr="004857E6">
        <w:rPr>
          <w:rFonts w:ascii="Times New Roman" w:hAnsi="Times New Roman"/>
          <w:b/>
          <w:sz w:val="28"/>
          <w:szCs w:val="28"/>
          <w:lang w:val="ky-KG"/>
        </w:rPr>
        <w:t xml:space="preserve">тарды </w:t>
      </w:r>
      <w:r w:rsidRPr="001E5C14">
        <w:rPr>
          <w:rFonts w:ascii="Times New Roman" w:hAnsi="Times New Roman"/>
          <w:b/>
          <w:sz w:val="28"/>
          <w:szCs w:val="28"/>
          <w:lang w:val="ky-KG"/>
        </w:rPr>
        <w:t>өткөрүүнүн</w:t>
      </w:r>
    </w:p>
    <w:p w:rsidR="000352AB" w:rsidRPr="004857E6" w:rsidRDefault="000352AB" w:rsidP="00B03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4857E6">
        <w:rPr>
          <w:rFonts w:ascii="Times New Roman" w:hAnsi="Times New Roman"/>
          <w:b/>
          <w:sz w:val="28"/>
          <w:szCs w:val="28"/>
          <w:lang w:val="ky-KG"/>
        </w:rPr>
        <w:t xml:space="preserve"> иш планы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8640"/>
      </w:tblGrid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Жумалар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Сунуш кылынуучу темалар</w:t>
            </w:r>
          </w:p>
        </w:tc>
      </w:tr>
      <w:tr w:rsidR="000352AB" w:rsidRPr="00A618C4" w:rsidTr="004857E6">
        <w:tc>
          <w:tcPr>
            <w:tcW w:w="10368" w:type="dxa"/>
            <w:gridSpan w:val="2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                   Сентябрь айынын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1-жумасы</w:t>
            </w:r>
          </w:p>
        </w:tc>
        <w:tc>
          <w:tcPr>
            <w:tcW w:w="8640" w:type="dxa"/>
          </w:tcPr>
          <w:p w:rsidR="000352AB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Билим майрамы. </w:t>
            </w:r>
          </w:p>
          <w:p w:rsidR="000352AB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Кафедра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менен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тайпа студенттерин  тааныштыруу </w:t>
            </w:r>
          </w:p>
          <w:p w:rsidR="000352AB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Тайпанын административдик мүчөлөрүн шайлоо</w:t>
            </w:r>
          </w:p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Окуу кабинеттери жана лекциондук залдар менен тааныштыруу 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2-жумасы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Университетим сыйм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ыгым</w:t>
            </w:r>
          </w:p>
        </w:tc>
      </w:tr>
      <w:tr w:rsidR="000352AB" w:rsidRPr="002B1DEE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3-жумасы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23-сентябрь мамлекеттик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тил майрамы «Улук болсом  тилим менен улукмун, Улут болсом тилим менен улутмун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» кече уюштуруу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Биринчи курс тайпаларын студентикке кабыл алуу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аземин өткөрүү”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0352AB" w:rsidRPr="00A618C4" w:rsidTr="004857E6">
        <w:tc>
          <w:tcPr>
            <w:tcW w:w="10368" w:type="dxa"/>
            <w:gridSpan w:val="2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                                    </w:t>
            </w:r>
            <w:r w:rsidRPr="00A618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Октябрь айынын 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1-жумасы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1-октябрь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күнү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Карысы бардын ырысы бар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атуу темада, карыялар менен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жолугушу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у.</w:t>
            </w:r>
          </w:p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”Ордолуу Ош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шаары-эмгек менен илимдин чордону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2-жумасы</w:t>
            </w:r>
          </w:p>
        </w:tc>
        <w:tc>
          <w:tcPr>
            <w:tcW w:w="8640" w:type="dxa"/>
          </w:tcPr>
          <w:p w:rsidR="000352AB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 w:bidi="he-IL"/>
              </w:rPr>
              <w:t>“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Мугалим-келечектин күзгүсү» кече уюштуруу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Улут сыймыгы-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ар улуттун каада- салттары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” 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3-жумасы</w:t>
            </w:r>
          </w:p>
        </w:tc>
        <w:tc>
          <w:tcPr>
            <w:tcW w:w="8640" w:type="dxa"/>
          </w:tcPr>
          <w:p w:rsidR="000352AB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Алтын күз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Ата-энелер менен жолугушу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Эл аралык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биримдик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күнү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нө арналган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Кылым карыткан достук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(диспут)</w:t>
            </w:r>
          </w:p>
        </w:tc>
      </w:tr>
      <w:tr w:rsidR="000352AB" w:rsidRPr="00A618C4" w:rsidTr="004857E6">
        <w:tc>
          <w:tcPr>
            <w:tcW w:w="10368" w:type="dxa"/>
            <w:gridSpan w:val="2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          Ноябрь айынын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1-жумасы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Менин милициям,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мени коргой алабы?(жолугушуу)</w:t>
            </w:r>
          </w:p>
        </w:tc>
      </w:tr>
      <w:tr w:rsidR="000352AB" w:rsidRPr="002B1DEE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2-жумасы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Сөз эркиндиги” (басма сөз кызматкерлери менен жолугушу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)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3-жумасы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Бүткүл дүйнөлүк жаштар күнү</w:t>
            </w:r>
          </w:p>
        </w:tc>
      </w:tr>
      <w:tr w:rsidR="000352AB" w:rsidRPr="00A618C4" w:rsidTr="004857E6">
        <w:tc>
          <w:tcPr>
            <w:tcW w:w="1728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8640" w:type="dxa"/>
          </w:tcPr>
          <w:p w:rsidR="000352AB" w:rsidRPr="00A618C4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A618C4">
              <w:rPr>
                <w:rFonts w:ascii="Times New Roman" w:hAnsi="Times New Roman"/>
                <w:sz w:val="28"/>
                <w:szCs w:val="28"/>
                <w:lang w:val="ky-KG"/>
              </w:rPr>
              <w:t>Контракттык төлөмдөр</w:t>
            </w:r>
          </w:p>
        </w:tc>
      </w:tr>
    </w:tbl>
    <w:p w:rsidR="002B1DEE" w:rsidRPr="002B1DEE" w:rsidRDefault="002B1DEE" w:rsidP="002B1DEE">
      <w:pPr>
        <w:spacing w:after="0"/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8640"/>
      </w:tblGrid>
      <w:tr w:rsidR="000352AB" w:rsidRPr="001E5C14" w:rsidTr="00B03CB6">
        <w:tc>
          <w:tcPr>
            <w:tcW w:w="10368" w:type="dxa"/>
            <w:gridSpan w:val="2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                Декабрь айынын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1-жумасы</w:t>
            </w:r>
          </w:p>
        </w:tc>
        <w:tc>
          <w:tcPr>
            <w:tcW w:w="8640" w:type="dxa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>Бүткүл Дүйнөлүк СПИДке каршы күрөшүү, жаштарга түшүндүрүү.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2-жумасы</w:t>
            </w:r>
          </w:p>
        </w:tc>
        <w:tc>
          <w:tcPr>
            <w:tcW w:w="8640" w:type="dxa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>Аалам жана Айтматов (кече уюштуруу)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3-жумасы</w:t>
            </w:r>
          </w:p>
        </w:tc>
        <w:tc>
          <w:tcPr>
            <w:tcW w:w="8640" w:type="dxa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>Сессияга даярдануу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4-жумасы</w:t>
            </w:r>
          </w:p>
        </w:tc>
        <w:tc>
          <w:tcPr>
            <w:tcW w:w="8640" w:type="dxa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Сессиянын жүрүшү. </w:t>
            </w:r>
          </w:p>
        </w:tc>
      </w:tr>
      <w:tr w:rsidR="000352AB" w:rsidRPr="001E5C14" w:rsidTr="00B03CB6">
        <w:tc>
          <w:tcPr>
            <w:tcW w:w="10368" w:type="dxa"/>
            <w:gridSpan w:val="2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              Февраль айынын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1-жумасы</w:t>
            </w:r>
          </w:p>
        </w:tc>
        <w:tc>
          <w:tcPr>
            <w:tcW w:w="8640" w:type="dxa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>Сессиянын жыйынтыгы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2-жумасы</w:t>
            </w:r>
          </w:p>
        </w:tc>
        <w:tc>
          <w:tcPr>
            <w:tcW w:w="8640" w:type="dxa"/>
          </w:tcPr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>Ата журттун бейпилдиги (диспут)</w:t>
            </w:r>
          </w:p>
          <w:p w:rsidR="000352AB" w:rsidRPr="00E73A5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>Жаштыгым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-</w:t>
            </w: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менин махабат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ым</w:t>
            </w:r>
            <w:r w:rsidRPr="00E73A5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(кече)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3-жумасы</w:t>
            </w:r>
          </w:p>
        </w:tc>
        <w:tc>
          <w:tcPr>
            <w:tcW w:w="8640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Жүрөгүм </w:t>
            </w:r>
            <w:r>
              <w:rPr>
                <w:rFonts w:ascii="Times New Roman" w:hAnsi="Times New Roman"/>
                <w:sz w:val="28"/>
                <w:szCs w:val="28"/>
              </w:rPr>
              <w:t>менин тоолордо (адабий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1E5C14">
              <w:rPr>
                <w:rFonts w:ascii="Times New Roman" w:hAnsi="Times New Roman"/>
                <w:sz w:val="28"/>
                <w:szCs w:val="28"/>
              </w:rPr>
              <w:t>музыкалык кече)</w:t>
            </w:r>
          </w:p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Мырзасы бол кыргызымдын жигиттери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>4-жумасы</w:t>
            </w:r>
          </w:p>
        </w:tc>
        <w:tc>
          <w:tcPr>
            <w:tcW w:w="8640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Ата-Энем менин сыймыгым</w:t>
            </w:r>
            <w:r w:rsidRPr="001E5C14">
              <w:rPr>
                <w:rFonts w:ascii="Times New Roman" w:hAnsi="Times New Roman"/>
                <w:sz w:val="28"/>
                <w:szCs w:val="28"/>
              </w:rPr>
              <w:t xml:space="preserve"> (Ата-энелер менен)</w:t>
            </w:r>
          </w:p>
        </w:tc>
      </w:tr>
      <w:tr w:rsidR="000352AB" w:rsidRPr="001E5C14" w:rsidTr="00B03CB6">
        <w:tc>
          <w:tcPr>
            <w:tcW w:w="10368" w:type="dxa"/>
            <w:gridSpan w:val="2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Pr="001E5C14">
              <w:rPr>
                <w:rFonts w:ascii="Times New Roman" w:hAnsi="Times New Roman"/>
                <w:b/>
                <w:sz w:val="28"/>
                <w:szCs w:val="28"/>
              </w:rPr>
              <w:t>Март айынын</w:t>
            </w:r>
          </w:p>
        </w:tc>
      </w:tr>
      <w:tr w:rsidR="000352AB" w:rsidRPr="001E5C14" w:rsidTr="00B03CB6">
        <w:tc>
          <w:tcPr>
            <w:tcW w:w="1728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C14">
              <w:rPr>
                <w:rFonts w:ascii="Times New Roman" w:hAnsi="Times New Roman"/>
                <w:sz w:val="28"/>
                <w:szCs w:val="28"/>
              </w:rPr>
              <w:lastRenderedPageBreak/>
              <w:t>1-жумасы</w:t>
            </w:r>
          </w:p>
        </w:tc>
        <w:tc>
          <w:tcPr>
            <w:tcW w:w="8640" w:type="dxa"/>
          </w:tcPr>
          <w:p w:rsidR="000352AB" w:rsidRPr="001E5C14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Бейиш энелердин таман астында </w:t>
            </w:r>
            <w:r w:rsidRPr="001E5C14">
              <w:rPr>
                <w:rFonts w:ascii="Times New Roman" w:hAnsi="Times New Roman"/>
                <w:sz w:val="28"/>
                <w:szCs w:val="28"/>
              </w:rPr>
              <w:t xml:space="preserve"> (кече)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2-жумасы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Сен о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о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руба,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мен ооруюн Ата-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журт (диспут)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3-жумасы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Нооруз-жаз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майрамы (кече)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Эл аралык театр күнү (кинотеатрга барууну уюштуруу)</w:t>
            </w:r>
          </w:p>
        </w:tc>
      </w:tr>
      <w:tr w:rsidR="000352AB" w:rsidRPr="002407A3" w:rsidTr="00B03CB6">
        <w:tc>
          <w:tcPr>
            <w:tcW w:w="10368" w:type="dxa"/>
            <w:gridSpan w:val="2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                                                             </w:t>
            </w:r>
            <w:r w:rsidRPr="002407A3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Апрель айынын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1-жумасы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КВН жумалыгы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2-жумасы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Бүткүл дүйнөлүк д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ен-соолук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ту чыңдоо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күнү (кече)</w:t>
            </w:r>
          </w:p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Умай эненин урпактары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3-жумасы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Шаардагы тарыхый жайларга саякат уюштуруу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Билим- аалам казнасы 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(илим жумалыгы)</w:t>
            </w:r>
          </w:p>
        </w:tc>
      </w:tr>
      <w:tr w:rsidR="000352AB" w:rsidRPr="002407A3" w:rsidTr="00B03CB6">
        <w:tc>
          <w:tcPr>
            <w:tcW w:w="10368" w:type="dxa"/>
            <w:gridSpan w:val="2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                Май айынын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1-жумасы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онституция күнү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2-жумасы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“Дайыма эстейбиз” согуш ардагерлери 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менен жолугушу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3-жумасы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Жүрөгүм менин тоолордо</w:t>
            </w: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(диспут)</w:t>
            </w:r>
          </w:p>
        </w:tc>
      </w:tr>
      <w:tr w:rsidR="000352AB" w:rsidRPr="002407A3" w:rsidTr="00B03CB6">
        <w:tc>
          <w:tcPr>
            <w:tcW w:w="1728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4-жумасы</w:t>
            </w:r>
          </w:p>
        </w:tc>
        <w:tc>
          <w:tcPr>
            <w:tcW w:w="8640" w:type="dxa"/>
          </w:tcPr>
          <w:p w:rsidR="000352AB" w:rsidRPr="002407A3" w:rsidRDefault="000352AB" w:rsidP="00B03C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407A3">
              <w:rPr>
                <w:rFonts w:ascii="Times New Roman" w:hAnsi="Times New Roman"/>
                <w:sz w:val="28"/>
                <w:szCs w:val="28"/>
                <w:lang w:val="ky-KG"/>
              </w:rPr>
              <w:t>Жайкы сессияга даярдануу</w:t>
            </w:r>
          </w:p>
        </w:tc>
      </w:tr>
    </w:tbl>
    <w:p w:rsidR="000352AB" w:rsidRPr="00FA6E50" w:rsidRDefault="000352AB" w:rsidP="00885D22">
      <w:pPr>
        <w:spacing w:after="0" w:line="240" w:lineRule="auto"/>
        <w:rPr>
          <w:rFonts w:ascii="Times New Roman" w:hAnsi="Times New Roman"/>
          <w:sz w:val="16"/>
          <w:szCs w:val="16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8640"/>
      </w:tblGrid>
      <w:tr w:rsidR="000352AB" w:rsidRPr="001E5C14" w:rsidTr="00B03CB6">
        <w:tc>
          <w:tcPr>
            <w:tcW w:w="10368" w:type="dxa"/>
            <w:gridSpan w:val="2"/>
          </w:tcPr>
          <w:p w:rsidR="000352AB" w:rsidRPr="001E5C14" w:rsidRDefault="000352AB" w:rsidP="00944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5C1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Июнь айынын</w:t>
            </w:r>
          </w:p>
        </w:tc>
      </w:tr>
      <w:tr w:rsidR="000352AB" w:rsidRPr="0054022D" w:rsidTr="00B03CB6">
        <w:tc>
          <w:tcPr>
            <w:tcW w:w="1728" w:type="dxa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>1-жумасы</w:t>
            </w:r>
          </w:p>
        </w:tc>
        <w:tc>
          <w:tcPr>
            <w:tcW w:w="8640" w:type="dxa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Учкан уям-университетим (</w:t>
            </w: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>Бүтүрүүчүлөргө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арналган кече)</w:t>
            </w: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0352AB" w:rsidRPr="0054022D" w:rsidTr="00B03CB6">
        <w:tc>
          <w:tcPr>
            <w:tcW w:w="1728" w:type="dxa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>-жумасы</w:t>
            </w:r>
          </w:p>
        </w:tc>
        <w:tc>
          <w:tcPr>
            <w:tcW w:w="8640" w:type="dxa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>Сессия</w:t>
            </w:r>
          </w:p>
        </w:tc>
      </w:tr>
      <w:tr w:rsidR="000352AB" w:rsidRPr="0054022D" w:rsidTr="00B03CB6">
        <w:tc>
          <w:tcPr>
            <w:tcW w:w="1728" w:type="dxa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>-жумасы</w:t>
            </w:r>
          </w:p>
        </w:tc>
        <w:tc>
          <w:tcPr>
            <w:tcW w:w="8640" w:type="dxa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4022D">
              <w:rPr>
                <w:rFonts w:ascii="Times New Roman" w:hAnsi="Times New Roman"/>
                <w:sz w:val="28"/>
                <w:szCs w:val="28"/>
                <w:lang w:val="ky-KG"/>
              </w:rPr>
              <w:t>Жыл жыйынтыгын чыгаруу</w:t>
            </w:r>
          </w:p>
        </w:tc>
      </w:tr>
      <w:tr w:rsidR="000352AB" w:rsidRPr="0054022D" w:rsidTr="00B03CB6">
        <w:tc>
          <w:tcPr>
            <w:tcW w:w="10368" w:type="dxa"/>
            <w:gridSpan w:val="2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54022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 Июль айы (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жайкы эс алуу</w:t>
            </w:r>
            <w:r w:rsidRPr="0054022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)</w:t>
            </w:r>
          </w:p>
        </w:tc>
      </w:tr>
      <w:tr w:rsidR="000352AB" w:rsidRPr="0054022D" w:rsidTr="00B03CB6">
        <w:tc>
          <w:tcPr>
            <w:tcW w:w="10368" w:type="dxa"/>
            <w:gridSpan w:val="2"/>
          </w:tcPr>
          <w:p w:rsidR="000352AB" w:rsidRPr="0054022D" w:rsidRDefault="000352AB" w:rsidP="00944F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54022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                        Август айы (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жайкы эс алуу</w:t>
            </w:r>
            <w:r w:rsidRPr="0054022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)</w:t>
            </w:r>
          </w:p>
        </w:tc>
      </w:tr>
    </w:tbl>
    <w:p w:rsidR="000352AB" w:rsidRPr="0054022D" w:rsidRDefault="000352AB" w:rsidP="00885D22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0352AB" w:rsidRPr="0054022D" w:rsidRDefault="00AE6320" w:rsidP="00885D22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</w:t>
      </w:r>
    </w:p>
    <w:p w:rsidR="000352AB" w:rsidRPr="0054022D" w:rsidRDefault="000352AB" w:rsidP="00885D22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0352AB" w:rsidRPr="001E5C14" w:rsidRDefault="000352AB" w:rsidP="00885D22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54022D">
        <w:rPr>
          <w:rFonts w:ascii="Times New Roman" w:hAnsi="Times New Roman"/>
          <w:sz w:val="28"/>
          <w:szCs w:val="28"/>
          <w:lang w:val="ky-KG"/>
        </w:rPr>
        <w:t xml:space="preserve">        ага куратор:</w:t>
      </w:r>
      <w:r w:rsidRPr="001E5C1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  <w:r w:rsidRPr="001E5C14">
        <w:rPr>
          <w:rFonts w:ascii="Times New Roman" w:hAnsi="Times New Roman"/>
          <w:sz w:val="28"/>
          <w:szCs w:val="28"/>
        </w:rPr>
        <w:t xml:space="preserve">                  </w:t>
      </w:r>
      <w:r w:rsidRPr="001E5C14">
        <w:rPr>
          <w:rFonts w:ascii="Times New Roman" w:hAnsi="Times New Roman"/>
          <w:sz w:val="28"/>
          <w:szCs w:val="28"/>
          <w:lang w:val="ky-KG"/>
        </w:rPr>
        <w:t xml:space="preserve">                 </w:t>
      </w:r>
      <w:r>
        <w:rPr>
          <w:rFonts w:ascii="Times New Roman" w:hAnsi="Times New Roman"/>
          <w:sz w:val="28"/>
          <w:szCs w:val="28"/>
          <w:lang w:val="ky-KG"/>
        </w:rPr>
        <w:t xml:space="preserve">     </w:t>
      </w:r>
      <w:r w:rsidRPr="001E5C14">
        <w:rPr>
          <w:rFonts w:ascii="Times New Roman" w:hAnsi="Times New Roman"/>
          <w:sz w:val="28"/>
          <w:szCs w:val="28"/>
          <w:lang w:val="ky-KG"/>
        </w:rPr>
        <w:t xml:space="preserve">    </w:t>
      </w:r>
      <w:r>
        <w:rPr>
          <w:rFonts w:ascii="Times New Roman" w:hAnsi="Times New Roman"/>
          <w:sz w:val="28"/>
          <w:szCs w:val="28"/>
          <w:lang w:val="ky-KG"/>
        </w:rPr>
        <w:t xml:space="preserve">        </w:t>
      </w:r>
      <w:r w:rsidRPr="001E5C14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E5C14">
        <w:rPr>
          <w:rFonts w:ascii="Times New Roman" w:hAnsi="Times New Roman"/>
          <w:sz w:val="28"/>
          <w:szCs w:val="28"/>
        </w:rPr>
        <w:t>Абдуллаева К</w:t>
      </w:r>
      <w:r w:rsidRPr="001E5C14">
        <w:rPr>
          <w:rFonts w:ascii="Times New Roman" w:hAnsi="Times New Roman"/>
          <w:sz w:val="28"/>
          <w:szCs w:val="28"/>
          <w:lang w:val="ky-KG"/>
        </w:rPr>
        <w:t>.А.</w:t>
      </w:r>
    </w:p>
    <w:sectPr w:rsidR="000352AB" w:rsidRPr="001E5C14" w:rsidSect="00B03CB6">
      <w:pgSz w:w="11906" w:h="16838"/>
      <w:pgMar w:top="71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4D"/>
    <w:rsid w:val="00002B8F"/>
    <w:rsid w:val="00020FBB"/>
    <w:rsid w:val="000352AB"/>
    <w:rsid w:val="00101D5E"/>
    <w:rsid w:val="00146D87"/>
    <w:rsid w:val="0018599E"/>
    <w:rsid w:val="001E5C14"/>
    <w:rsid w:val="00210DE4"/>
    <w:rsid w:val="00232AD4"/>
    <w:rsid w:val="002407A3"/>
    <w:rsid w:val="00261615"/>
    <w:rsid w:val="002B1DEE"/>
    <w:rsid w:val="002E2485"/>
    <w:rsid w:val="00370CBD"/>
    <w:rsid w:val="003C1A98"/>
    <w:rsid w:val="004322AB"/>
    <w:rsid w:val="00445260"/>
    <w:rsid w:val="004857E6"/>
    <w:rsid w:val="004966B3"/>
    <w:rsid w:val="004F12F2"/>
    <w:rsid w:val="0054022D"/>
    <w:rsid w:val="00542182"/>
    <w:rsid w:val="005527F9"/>
    <w:rsid w:val="0058601C"/>
    <w:rsid w:val="005A485C"/>
    <w:rsid w:val="005D53FB"/>
    <w:rsid w:val="005E5208"/>
    <w:rsid w:val="0060425E"/>
    <w:rsid w:val="006378B3"/>
    <w:rsid w:val="006459A7"/>
    <w:rsid w:val="006C18C2"/>
    <w:rsid w:val="007138A2"/>
    <w:rsid w:val="007343FF"/>
    <w:rsid w:val="007B1A6B"/>
    <w:rsid w:val="007B7A13"/>
    <w:rsid w:val="00840697"/>
    <w:rsid w:val="00885D22"/>
    <w:rsid w:val="00944F21"/>
    <w:rsid w:val="009548EB"/>
    <w:rsid w:val="009F0C05"/>
    <w:rsid w:val="00A618C4"/>
    <w:rsid w:val="00A95749"/>
    <w:rsid w:val="00AE6320"/>
    <w:rsid w:val="00B03CB6"/>
    <w:rsid w:val="00B96B88"/>
    <w:rsid w:val="00BE741D"/>
    <w:rsid w:val="00BF41C1"/>
    <w:rsid w:val="00C26D2D"/>
    <w:rsid w:val="00C6367D"/>
    <w:rsid w:val="00CB34B4"/>
    <w:rsid w:val="00CC094D"/>
    <w:rsid w:val="00CD7991"/>
    <w:rsid w:val="00D01331"/>
    <w:rsid w:val="00D56675"/>
    <w:rsid w:val="00D62CDA"/>
    <w:rsid w:val="00D92A6B"/>
    <w:rsid w:val="00DB58D5"/>
    <w:rsid w:val="00DF330B"/>
    <w:rsid w:val="00E73A54"/>
    <w:rsid w:val="00E82D77"/>
    <w:rsid w:val="00EA18BC"/>
    <w:rsid w:val="00EA2418"/>
    <w:rsid w:val="00EC6985"/>
    <w:rsid w:val="00EE3B56"/>
    <w:rsid w:val="00EE77BB"/>
    <w:rsid w:val="00EF53A8"/>
    <w:rsid w:val="00F31085"/>
    <w:rsid w:val="00F4602B"/>
    <w:rsid w:val="00F472DE"/>
    <w:rsid w:val="00F54632"/>
    <w:rsid w:val="00F90F40"/>
    <w:rsid w:val="00FA6E50"/>
    <w:rsid w:val="00FD2BFE"/>
    <w:rsid w:val="00FD7CFA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5D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TEHNOMIR</dc:creator>
  <cp:keywords/>
  <dc:description/>
  <cp:lastModifiedBy>Администратор</cp:lastModifiedBy>
  <cp:revision>69</cp:revision>
  <cp:lastPrinted>2016-09-07T05:00:00Z</cp:lastPrinted>
  <dcterms:created xsi:type="dcterms:W3CDTF">2013-03-19T18:34:00Z</dcterms:created>
  <dcterms:modified xsi:type="dcterms:W3CDTF">2016-09-19T07:18:00Z</dcterms:modified>
</cp:coreProperties>
</file>