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7920"/>
      </w:tblGrid>
      <w:tr w:rsidR="006C7E68" w:rsidTr="00C57090">
        <w:tc>
          <w:tcPr>
            <w:tcW w:w="2448" w:type="dxa"/>
          </w:tcPr>
          <w:p w:rsidR="006C7E68" w:rsidRPr="00C016C6" w:rsidRDefault="006C7E68" w:rsidP="00C57090">
            <w:pPr>
              <w:rPr>
                <w:highlight w:val="lightGray"/>
              </w:rPr>
            </w:pPr>
            <w:r w:rsidRPr="00C016C6">
              <w:rPr>
                <w:highlight w:val="lightGray"/>
              </w:rPr>
              <w:t>Адрес</w:t>
            </w:r>
          </w:p>
        </w:tc>
        <w:tc>
          <w:tcPr>
            <w:tcW w:w="7920" w:type="dxa"/>
          </w:tcPr>
          <w:p w:rsidR="006C7E68" w:rsidRPr="00244B03" w:rsidRDefault="006C7E68" w:rsidP="00C57090">
            <w:r w:rsidRPr="00C016C6">
              <w:t>г</w:t>
            </w:r>
            <w:proofErr w:type="gramStart"/>
            <w:r w:rsidRPr="00C016C6">
              <w:t>.О</w:t>
            </w:r>
            <w:proofErr w:type="gramEnd"/>
            <w:r w:rsidRPr="00C016C6">
              <w:t xml:space="preserve">ш, </w:t>
            </w:r>
            <w:r w:rsidR="00CE432B">
              <w:t xml:space="preserve">Л. </w:t>
            </w:r>
            <w:proofErr w:type="spellStart"/>
            <w:r w:rsidR="00CE432B">
              <w:t>Маидова</w:t>
            </w:r>
            <w:proofErr w:type="spellEnd"/>
            <w:r>
              <w:t xml:space="preserve"> 21</w:t>
            </w:r>
          </w:p>
          <w:p w:rsidR="006C7E68" w:rsidRPr="00C016C6" w:rsidRDefault="006C7E68" w:rsidP="00C57090"/>
        </w:tc>
      </w:tr>
      <w:tr w:rsidR="006C7E68" w:rsidTr="00C57090">
        <w:tc>
          <w:tcPr>
            <w:tcW w:w="2448" w:type="dxa"/>
          </w:tcPr>
          <w:p w:rsidR="006C7E68" w:rsidRPr="00C016C6" w:rsidRDefault="006C7E68" w:rsidP="00C57090">
            <w:pPr>
              <w:rPr>
                <w:highlight w:val="lightGray"/>
              </w:rPr>
            </w:pPr>
            <w:r w:rsidRPr="00C016C6">
              <w:rPr>
                <w:highlight w:val="lightGray"/>
              </w:rPr>
              <w:t xml:space="preserve">Контактные  </w:t>
            </w:r>
          </w:p>
          <w:p w:rsidR="006C7E68" w:rsidRPr="00C016C6" w:rsidRDefault="006C7E68" w:rsidP="00C57090">
            <w:r w:rsidRPr="00C016C6">
              <w:rPr>
                <w:highlight w:val="lightGray"/>
              </w:rPr>
              <w:t xml:space="preserve">    телефоны</w:t>
            </w:r>
          </w:p>
        </w:tc>
        <w:tc>
          <w:tcPr>
            <w:tcW w:w="7920" w:type="dxa"/>
          </w:tcPr>
          <w:p w:rsidR="006C7E68" w:rsidRPr="00C016C6" w:rsidRDefault="00CE432B" w:rsidP="00C57090">
            <w:r>
              <w:t xml:space="preserve"> (0778) 017457</w:t>
            </w:r>
          </w:p>
          <w:p w:rsidR="006C7E68" w:rsidRPr="00C016C6" w:rsidRDefault="006C7E68" w:rsidP="00C57090"/>
        </w:tc>
      </w:tr>
    </w:tbl>
    <w:p w:rsidR="006C7E68" w:rsidRDefault="006C7E68" w:rsidP="006C7E68"/>
    <w:tbl>
      <w:tblPr>
        <w:tblStyle w:val="a3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7920"/>
      </w:tblGrid>
      <w:tr w:rsidR="006C7E68" w:rsidTr="00CE432B">
        <w:trPr>
          <w:trHeight w:val="273"/>
        </w:trPr>
        <w:tc>
          <w:tcPr>
            <w:tcW w:w="2448" w:type="dxa"/>
          </w:tcPr>
          <w:p w:rsidR="006C7E68" w:rsidRDefault="006C7E68" w:rsidP="00C57090"/>
        </w:tc>
        <w:tc>
          <w:tcPr>
            <w:tcW w:w="7920" w:type="dxa"/>
          </w:tcPr>
          <w:p w:rsidR="006C7E68" w:rsidRPr="009135C3" w:rsidRDefault="006C7E68" w:rsidP="00C57090">
            <w:pPr>
              <w:rPr>
                <w:b/>
                <w:bCs/>
                <w:i/>
                <w:iCs/>
                <w:sz w:val="48"/>
                <w:szCs w:val="48"/>
              </w:rPr>
            </w:pPr>
            <w:r>
              <w:rPr>
                <w:b/>
                <w:bCs/>
                <w:i/>
                <w:iCs/>
                <w:sz w:val="48"/>
                <w:szCs w:val="48"/>
              </w:rPr>
              <w:t xml:space="preserve">Бисерова Аида </w:t>
            </w:r>
            <w:proofErr w:type="spellStart"/>
            <w:r>
              <w:rPr>
                <w:b/>
                <w:bCs/>
                <w:i/>
                <w:iCs/>
                <w:sz w:val="48"/>
                <w:szCs w:val="48"/>
              </w:rPr>
              <w:t>Хамитовна</w:t>
            </w:r>
            <w:proofErr w:type="spellEnd"/>
          </w:p>
        </w:tc>
      </w:tr>
      <w:tr w:rsidR="006C7E68" w:rsidTr="00C57090">
        <w:tc>
          <w:tcPr>
            <w:tcW w:w="2448" w:type="dxa"/>
          </w:tcPr>
          <w:p w:rsidR="006C7E68" w:rsidRPr="00131C7D" w:rsidRDefault="006C7E68" w:rsidP="00C57090">
            <w:pPr>
              <w:rPr>
                <w:highlight w:val="lightGray"/>
              </w:rPr>
            </w:pPr>
          </w:p>
          <w:p w:rsidR="006C7E68" w:rsidRPr="00131C7D" w:rsidRDefault="006C7E68" w:rsidP="00C57090">
            <w:pPr>
              <w:rPr>
                <w:highlight w:val="lightGray"/>
              </w:rPr>
            </w:pPr>
            <w:r w:rsidRPr="00131C7D">
              <w:rPr>
                <w:highlight w:val="lightGray"/>
              </w:rPr>
              <w:t>Сведения о себе</w:t>
            </w:r>
          </w:p>
          <w:p w:rsidR="006C7E68" w:rsidRPr="00131C7D" w:rsidRDefault="006C7E68" w:rsidP="00C57090">
            <w:pPr>
              <w:rPr>
                <w:highlight w:val="lightGray"/>
              </w:rPr>
            </w:pPr>
          </w:p>
          <w:p w:rsidR="006C7E68" w:rsidRPr="00131C7D" w:rsidRDefault="006C7E68" w:rsidP="00C57090">
            <w:pPr>
              <w:rPr>
                <w:highlight w:val="lightGray"/>
              </w:rPr>
            </w:pPr>
          </w:p>
          <w:p w:rsidR="006C7E68" w:rsidRPr="00131C7D" w:rsidRDefault="006C7E68" w:rsidP="00C57090">
            <w:pPr>
              <w:rPr>
                <w:highlight w:val="lightGray"/>
              </w:rPr>
            </w:pPr>
          </w:p>
          <w:p w:rsidR="006C7E68" w:rsidRPr="00131C7D" w:rsidRDefault="006C7E68" w:rsidP="00C57090">
            <w:pPr>
              <w:rPr>
                <w:highlight w:val="lightGray"/>
              </w:rPr>
            </w:pPr>
            <w:r w:rsidRPr="00131C7D">
              <w:rPr>
                <w:highlight w:val="lightGray"/>
              </w:rPr>
              <w:t>Образование</w:t>
            </w:r>
          </w:p>
          <w:p w:rsidR="006C7E68" w:rsidRPr="00131C7D" w:rsidRDefault="006C7E68" w:rsidP="00C57090">
            <w:pPr>
              <w:rPr>
                <w:highlight w:val="lightGray"/>
              </w:rPr>
            </w:pPr>
          </w:p>
          <w:p w:rsidR="006C7E68" w:rsidRPr="00131C7D" w:rsidRDefault="006C7E68" w:rsidP="00C57090">
            <w:pPr>
              <w:rPr>
                <w:highlight w:val="lightGray"/>
              </w:rPr>
            </w:pPr>
          </w:p>
          <w:p w:rsidR="006C7E68" w:rsidRPr="00131C7D" w:rsidRDefault="006C7E68" w:rsidP="00C57090">
            <w:pPr>
              <w:rPr>
                <w:highlight w:val="lightGray"/>
              </w:rPr>
            </w:pPr>
            <w:r w:rsidRPr="00131C7D">
              <w:rPr>
                <w:highlight w:val="lightGray"/>
              </w:rPr>
              <w:t xml:space="preserve">Опыт работы </w:t>
            </w:r>
          </w:p>
          <w:p w:rsidR="006C7E68" w:rsidRPr="00131C7D" w:rsidRDefault="006C7E68" w:rsidP="00C57090">
            <w:pPr>
              <w:rPr>
                <w:highlight w:val="lightGray"/>
              </w:rPr>
            </w:pPr>
          </w:p>
          <w:p w:rsidR="006C7E68" w:rsidRPr="00131C7D" w:rsidRDefault="006C7E68" w:rsidP="00C57090">
            <w:pPr>
              <w:rPr>
                <w:highlight w:val="lightGray"/>
              </w:rPr>
            </w:pPr>
          </w:p>
          <w:p w:rsidR="006C7E68" w:rsidRPr="00131C7D" w:rsidRDefault="006C7E68" w:rsidP="00C57090">
            <w:pPr>
              <w:rPr>
                <w:highlight w:val="lightGray"/>
              </w:rPr>
            </w:pPr>
          </w:p>
          <w:p w:rsidR="006C7E68" w:rsidRPr="00131C7D" w:rsidRDefault="006C7E68" w:rsidP="00C57090">
            <w:pPr>
              <w:rPr>
                <w:highlight w:val="lightGray"/>
              </w:rPr>
            </w:pPr>
          </w:p>
          <w:p w:rsidR="006C7E68" w:rsidRPr="00131C7D" w:rsidRDefault="006C7E68" w:rsidP="00C57090">
            <w:pPr>
              <w:rPr>
                <w:highlight w:val="lightGray"/>
              </w:rPr>
            </w:pPr>
          </w:p>
          <w:p w:rsidR="006C7E68" w:rsidRPr="00131C7D" w:rsidRDefault="006C7E68" w:rsidP="00C57090">
            <w:pPr>
              <w:rPr>
                <w:highlight w:val="lightGray"/>
              </w:rPr>
            </w:pPr>
          </w:p>
          <w:p w:rsidR="006C7E68" w:rsidRPr="00131C7D" w:rsidRDefault="006C7E68" w:rsidP="00C57090">
            <w:pPr>
              <w:rPr>
                <w:highlight w:val="lightGray"/>
              </w:rPr>
            </w:pPr>
          </w:p>
          <w:p w:rsidR="006C7E68" w:rsidRPr="00131C7D" w:rsidRDefault="006C7E68" w:rsidP="00C57090">
            <w:pPr>
              <w:rPr>
                <w:highlight w:val="lightGray"/>
              </w:rPr>
            </w:pPr>
          </w:p>
          <w:p w:rsidR="006C7E68" w:rsidRDefault="006C7E68" w:rsidP="00C57090">
            <w:pPr>
              <w:rPr>
                <w:highlight w:val="lightGray"/>
              </w:rPr>
            </w:pPr>
          </w:p>
          <w:p w:rsidR="006C7E68" w:rsidRDefault="006C7E68" w:rsidP="00C57090">
            <w:pPr>
              <w:rPr>
                <w:highlight w:val="lightGray"/>
              </w:rPr>
            </w:pPr>
          </w:p>
          <w:p w:rsidR="006C7E68" w:rsidRDefault="006C7E68" w:rsidP="00C57090">
            <w:pPr>
              <w:rPr>
                <w:highlight w:val="lightGray"/>
              </w:rPr>
            </w:pPr>
          </w:p>
          <w:p w:rsidR="006C7E68" w:rsidRDefault="006C7E68" w:rsidP="00C57090">
            <w:pPr>
              <w:rPr>
                <w:highlight w:val="lightGray"/>
              </w:rPr>
            </w:pPr>
          </w:p>
          <w:p w:rsidR="006C7E68" w:rsidRDefault="006C7E68" w:rsidP="00C57090">
            <w:pPr>
              <w:rPr>
                <w:highlight w:val="lightGray"/>
              </w:rPr>
            </w:pPr>
          </w:p>
          <w:p w:rsidR="006C7E68" w:rsidRDefault="006C7E68" w:rsidP="00C57090">
            <w:pPr>
              <w:rPr>
                <w:highlight w:val="lightGray"/>
              </w:rPr>
            </w:pPr>
          </w:p>
          <w:p w:rsidR="006C7E68" w:rsidRDefault="006C7E68" w:rsidP="00C57090">
            <w:pPr>
              <w:rPr>
                <w:highlight w:val="lightGray"/>
              </w:rPr>
            </w:pPr>
          </w:p>
          <w:p w:rsidR="006C7E68" w:rsidRDefault="006C7E68" w:rsidP="00C57090">
            <w:pPr>
              <w:rPr>
                <w:highlight w:val="lightGray"/>
              </w:rPr>
            </w:pPr>
          </w:p>
          <w:p w:rsidR="00CE432B" w:rsidRDefault="00CE432B" w:rsidP="00C57090">
            <w:pPr>
              <w:rPr>
                <w:highlight w:val="lightGray"/>
              </w:rPr>
            </w:pPr>
          </w:p>
          <w:p w:rsidR="006C7E68" w:rsidRDefault="006C7E68" w:rsidP="00C57090">
            <w:pPr>
              <w:rPr>
                <w:highlight w:val="lightGray"/>
              </w:rPr>
            </w:pPr>
            <w:r w:rsidRPr="00131C7D">
              <w:rPr>
                <w:highlight w:val="lightGray"/>
              </w:rPr>
              <w:t xml:space="preserve">Участие в тренингах </w:t>
            </w:r>
            <w:r>
              <w:rPr>
                <w:highlight w:val="lightGray"/>
              </w:rPr>
              <w:t xml:space="preserve">   </w:t>
            </w:r>
            <w:r w:rsidRPr="00131C7D">
              <w:rPr>
                <w:highlight w:val="lightGray"/>
              </w:rPr>
              <w:t xml:space="preserve">и </w:t>
            </w:r>
            <w:r>
              <w:rPr>
                <w:highlight w:val="lightGray"/>
              </w:rPr>
              <w:t xml:space="preserve">        </w:t>
            </w:r>
            <w:r w:rsidRPr="00131C7D">
              <w:rPr>
                <w:highlight w:val="lightGray"/>
              </w:rPr>
              <w:t xml:space="preserve">конференциях </w:t>
            </w:r>
          </w:p>
          <w:p w:rsidR="006C7E68" w:rsidRDefault="006C7E68" w:rsidP="00C57090">
            <w:pPr>
              <w:rPr>
                <w:highlight w:val="lightGray"/>
              </w:rPr>
            </w:pPr>
          </w:p>
          <w:p w:rsidR="006C7E68" w:rsidRDefault="006C7E68" w:rsidP="00C57090">
            <w:pPr>
              <w:rPr>
                <w:highlight w:val="lightGray"/>
              </w:rPr>
            </w:pPr>
          </w:p>
          <w:p w:rsidR="006C7E68" w:rsidRDefault="006C7E68" w:rsidP="00C57090">
            <w:pPr>
              <w:rPr>
                <w:highlight w:val="lightGray"/>
              </w:rPr>
            </w:pPr>
          </w:p>
          <w:p w:rsidR="006C7E68" w:rsidRDefault="006C7E68" w:rsidP="00C57090">
            <w:pPr>
              <w:rPr>
                <w:highlight w:val="lightGray"/>
              </w:rPr>
            </w:pPr>
          </w:p>
          <w:p w:rsidR="006C7E68" w:rsidRDefault="006C7E68" w:rsidP="00C57090">
            <w:pPr>
              <w:rPr>
                <w:highlight w:val="lightGray"/>
              </w:rPr>
            </w:pPr>
          </w:p>
          <w:p w:rsidR="006C7E68" w:rsidRDefault="006C7E68" w:rsidP="00C57090">
            <w:pPr>
              <w:rPr>
                <w:highlight w:val="lightGray"/>
              </w:rPr>
            </w:pPr>
          </w:p>
          <w:p w:rsidR="00CE432B" w:rsidRDefault="00CE432B" w:rsidP="00C57090">
            <w:pPr>
              <w:rPr>
                <w:highlight w:val="lightGray"/>
              </w:rPr>
            </w:pPr>
          </w:p>
          <w:p w:rsidR="00CE432B" w:rsidRDefault="00CE432B" w:rsidP="00C57090">
            <w:pPr>
              <w:rPr>
                <w:highlight w:val="lightGray"/>
              </w:rPr>
            </w:pPr>
          </w:p>
          <w:p w:rsidR="006C7E68" w:rsidRDefault="006C7E68" w:rsidP="00C57090">
            <w:pPr>
              <w:rPr>
                <w:highlight w:val="lightGray"/>
              </w:rPr>
            </w:pPr>
            <w:r>
              <w:rPr>
                <w:highlight w:val="lightGray"/>
              </w:rPr>
              <w:t>Знание языков</w:t>
            </w:r>
          </w:p>
          <w:p w:rsidR="00E220A8" w:rsidRDefault="00E220A8" w:rsidP="00C57090">
            <w:pPr>
              <w:rPr>
                <w:highlight w:val="lightGray"/>
              </w:rPr>
            </w:pPr>
          </w:p>
          <w:p w:rsidR="00CE432B" w:rsidRDefault="00CE432B" w:rsidP="00C57090">
            <w:pPr>
              <w:rPr>
                <w:highlight w:val="lightGray"/>
              </w:rPr>
            </w:pPr>
          </w:p>
          <w:p w:rsidR="006C7E68" w:rsidRDefault="006C7E68" w:rsidP="00C57090">
            <w:pPr>
              <w:rPr>
                <w:highlight w:val="lightGray"/>
              </w:rPr>
            </w:pPr>
            <w:r>
              <w:rPr>
                <w:highlight w:val="lightGray"/>
              </w:rPr>
              <w:t>Другие навыки</w:t>
            </w:r>
          </w:p>
          <w:p w:rsidR="006C7E68" w:rsidRDefault="006C7E68" w:rsidP="00C57090">
            <w:pPr>
              <w:rPr>
                <w:highlight w:val="lightGray"/>
              </w:rPr>
            </w:pPr>
          </w:p>
          <w:p w:rsidR="006C7E68" w:rsidRDefault="006C7E68" w:rsidP="00C57090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Интересы и </w:t>
            </w:r>
          </w:p>
          <w:p w:rsidR="006C7E68" w:rsidRDefault="006C7E68" w:rsidP="00C57090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  </w:t>
            </w:r>
            <w:r w:rsidR="00E220A8">
              <w:rPr>
                <w:highlight w:val="lightGray"/>
              </w:rPr>
              <w:t>у</w:t>
            </w:r>
            <w:r>
              <w:rPr>
                <w:highlight w:val="lightGray"/>
              </w:rPr>
              <w:t>влечения</w:t>
            </w:r>
          </w:p>
          <w:p w:rsidR="00E220A8" w:rsidRPr="00131C7D" w:rsidRDefault="00E220A8" w:rsidP="00C57090">
            <w:pPr>
              <w:rPr>
                <w:highlight w:val="lightGray"/>
              </w:rPr>
            </w:pPr>
          </w:p>
        </w:tc>
        <w:tc>
          <w:tcPr>
            <w:tcW w:w="7920" w:type="dxa"/>
          </w:tcPr>
          <w:p w:rsidR="006C7E68" w:rsidRDefault="006C7E68" w:rsidP="00C57090"/>
          <w:p w:rsidR="006C7E68" w:rsidRDefault="006C7E68" w:rsidP="00C57090">
            <w:pPr>
              <w:jc w:val="both"/>
            </w:pPr>
            <w:r>
              <w:t xml:space="preserve">Год и место рождения: 1976, Кыргызстан, </w:t>
            </w:r>
            <w:proofErr w:type="gramStart"/>
            <w:r>
              <w:t>г</w:t>
            </w:r>
            <w:proofErr w:type="gramEnd"/>
            <w:r>
              <w:t>. Ош</w:t>
            </w:r>
          </w:p>
          <w:p w:rsidR="006C7E68" w:rsidRDefault="006C7E68" w:rsidP="00C57090">
            <w:pPr>
              <w:jc w:val="both"/>
            </w:pPr>
            <w:r>
              <w:t>Национальность: татарка</w:t>
            </w:r>
          </w:p>
          <w:p w:rsidR="006C7E68" w:rsidRDefault="006C7E68" w:rsidP="00C57090">
            <w:pPr>
              <w:jc w:val="both"/>
            </w:pPr>
            <w:r>
              <w:t>Семейное положение: замужем</w:t>
            </w:r>
          </w:p>
          <w:p w:rsidR="006C7E68" w:rsidRDefault="006C7E68" w:rsidP="00C57090">
            <w:pPr>
              <w:jc w:val="both"/>
            </w:pPr>
          </w:p>
          <w:p w:rsidR="006C7E68" w:rsidRDefault="006C7E68" w:rsidP="00C57090">
            <w:pPr>
              <w:jc w:val="both"/>
            </w:pPr>
            <w:r>
              <w:t xml:space="preserve">2002-2008гг. </w:t>
            </w:r>
            <w:proofErr w:type="gramStart"/>
            <w:r>
              <w:t>Высшее</w:t>
            </w:r>
            <w:proofErr w:type="gramEnd"/>
            <w:r>
              <w:t xml:space="preserve">, </w:t>
            </w:r>
            <w:proofErr w:type="spellStart"/>
            <w:r>
              <w:t>Ошский</w:t>
            </w:r>
            <w:proofErr w:type="spellEnd"/>
            <w:r>
              <w:t xml:space="preserve"> государственный университет, специальность: Русский язык и литература </w:t>
            </w:r>
          </w:p>
          <w:p w:rsidR="006C7E68" w:rsidRDefault="006C7E68" w:rsidP="00C57090">
            <w:pPr>
              <w:jc w:val="both"/>
            </w:pPr>
          </w:p>
          <w:p w:rsidR="00692644" w:rsidRDefault="00692644" w:rsidP="00C57090">
            <w:pPr>
              <w:jc w:val="both"/>
            </w:pPr>
            <w:r>
              <w:t xml:space="preserve">24-27 августа 2016 г. Семинар по </w:t>
            </w:r>
            <w:proofErr w:type="spellStart"/>
            <w:r>
              <w:t>интеркультурному</w:t>
            </w:r>
            <w:proofErr w:type="spellEnd"/>
            <w:r>
              <w:t xml:space="preserve"> образованию в системе высшего образования КР в рамках проекта «Единство в многообразии»</w:t>
            </w:r>
          </w:p>
          <w:p w:rsidR="00692644" w:rsidRDefault="00692644" w:rsidP="00C57090">
            <w:pPr>
              <w:jc w:val="both"/>
            </w:pPr>
            <w:r>
              <w:t xml:space="preserve">23.06.16-25.06.16 курсы по преподаванию русского языка как иностранного. Программа реализации правительства Санкт-Петербурга </w:t>
            </w:r>
            <w:proofErr w:type="spellStart"/>
            <w:r>
              <w:t>гос</w:t>
            </w:r>
            <w:proofErr w:type="spellEnd"/>
            <w:r>
              <w:t xml:space="preserve">. Политики РФ в отношении соотечественников </w:t>
            </w:r>
            <w:proofErr w:type="spellStart"/>
            <w:r>
              <w:t>зарубежом</w:t>
            </w:r>
            <w:proofErr w:type="spellEnd"/>
          </w:p>
          <w:p w:rsidR="00692644" w:rsidRDefault="00692644" w:rsidP="00C57090">
            <w:pPr>
              <w:jc w:val="both"/>
            </w:pPr>
          </w:p>
          <w:p w:rsidR="00873554" w:rsidRDefault="00873554" w:rsidP="00C57090">
            <w:pPr>
              <w:jc w:val="both"/>
            </w:pPr>
            <w:r>
              <w:t>2016 г. 9-10 апрель семинар  по Проведению комплексной оценки школьного питания в КР</w:t>
            </w:r>
          </w:p>
          <w:p w:rsidR="00873554" w:rsidRPr="00873554" w:rsidRDefault="00873554" w:rsidP="00C57090">
            <w:pPr>
              <w:jc w:val="both"/>
            </w:pPr>
            <w:r>
              <w:t xml:space="preserve">2016 г. март  краткосрочный наблюдатель  в выборах депутатов местных </w:t>
            </w:r>
            <w:proofErr w:type="spellStart"/>
            <w:r>
              <w:t>кенешев</w:t>
            </w:r>
            <w:proofErr w:type="spellEnd"/>
            <w:r>
              <w:t xml:space="preserve"> КР</w:t>
            </w:r>
          </w:p>
          <w:p w:rsidR="006C7E68" w:rsidRDefault="006C7E68" w:rsidP="00C57090">
            <w:pPr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</w:t>
            </w:r>
            <w:r w:rsidRPr="00587664">
              <w:t>участие на семинаре по программе ИРБИС</w:t>
            </w:r>
            <w:r>
              <w:t xml:space="preserve"> -64</w:t>
            </w:r>
            <w:r w:rsidRPr="00587664">
              <w:t xml:space="preserve"> (</w:t>
            </w:r>
            <w:r>
              <w:t>электронная библиотека</w:t>
            </w:r>
            <w:r w:rsidRPr="00587664">
              <w:t>).</w:t>
            </w:r>
          </w:p>
          <w:p w:rsidR="00CE432B" w:rsidRPr="00587664" w:rsidRDefault="00CE432B" w:rsidP="00C57090">
            <w:pPr>
              <w:jc w:val="both"/>
            </w:pPr>
            <w:r>
              <w:t xml:space="preserve">2014-2015 г.г. – работа в проекте «Университетская наука и проблемы возрождения духовного наследия </w:t>
            </w:r>
            <w:proofErr w:type="spellStart"/>
            <w:r>
              <w:t>кыргызского</w:t>
            </w:r>
            <w:proofErr w:type="spellEnd"/>
            <w:r>
              <w:t xml:space="preserve"> народа»</w:t>
            </w:r>
          </w:p>
          <w:p w:rsidR="006C7E68" w:rsidRDefault="006C7E68" w:rsidP="00C57090">
            <w:pPr>
              <w:jc w:val="both"/>
            </w:pPr>
          </w:p>
          <w:p w:rsidR="006C7E68" w:rsidRDefault="006C7E68" w:rsidP="00C57090">
            <w:pPr>
              <w:jc w:val="both"/>
            </w:pPr>
            <w:r>
              <w:t>20</w:t>
            </w:r>
            <w:r w:rsidRPr="00B90097">
              <w:t>14</w:t>
            </w:r>
            <w:r>
              <w:t xml:space="preserve">г. по настоящее время ст. лаборант и преподаватель кафедры всемирной литературы факультета русской филологии </w:t>
            </w:r>
            <w:proofErr w:type="spellStart"/>
            <w:r>
              <w:t>ОшГУ</w:t>
            </w:r>
            <w:proofErr w:type="spellEnd"/>
            <w:r>
              <w:t xml:space="preserve"> </w:t>
            </w:r>
          </w:p>
          <w:p w:rsidR="006C7E68" w:rsidRPr="00B90097" w:rsidRDefault="006C7E68" w:rsidP="00C57090">
            <w:pPr>
              <w:jc w:val="both"/>
            </w:pPr>
            <w:r w:rsidRPr="00B90097">
              <w:t>2012-2014 г</w:t>
            </w:r>
            <w:r w:rsidR="00EC2389">
              <w:t xml:space="preserve">. </w:t>
            </w:r>
            <w:r w:rsidRPr="00B90097">
              <w:t>г.</w:t>
            </w:r>
            <w:r w:rsidR="00EC2389">
              <w:t xml:space="preserve"> </w:t>
            </w:r>
            <w:r w:rsidRPr="00B90097">
              <w:t>работа в проекте «Социально-культурные аспекты функционирования литературы и искусства в общем пространстве Кыргызстана»</w:t>
            </w:r>
          </w:p>
          <w:p w:rsidR="006C7E68" w:rsidRDefault="006C7E68" w:rsidP="00C57090">
            <w:pPr>
              <w:jc w:val="both"/>
              <w:rPr>
                <w:sz w:val="16"/>
                <w:szCs w:val="16"/>
              </w:rPr>
            </w:pPr>
            <w:r>
              <w:t xml:space="preserve">2009г. лаборант и преподаватель кафедры всемирной литературы факультета русской филологии </w:t>
            </w:r>
            <w:proofErr w:type="spellStart"/>
            <w:r>
              <w:t>ОшГУ</w:t>
            </w:r>
            <w:proofErr w:type="spellEnd"/>
            <w:r>
              <w:t xml:space="preserve"> </w:t>
            </w:r>
          </w:p>
          <w:p w:rsidR="006C7E68" w:rsidRDefault="006C7E68" w:rsidP="00C57090">
            <w:pPr>
              <w:jc w:val="both"/>
            </w:pPr>
          </w:p>
          <w:p w:rsidR="006C7E68" w:rsidRDefault="006C7E68" w:rsidP="00C57090">
            <w:pPr>
              <w:jc w:val="both"/>
              <w:rPr>
                <w:sz w:val="16"/>
                <w:szCs w:val="16"/>
              </w:rPr>
            </w:pPr>
            <w:r>
              <w:t xml:space="preserve">2008г. секретарь референт и преподаватель кафедры всемирной литературы факультета русской филологии </w:t>
            </w:r>
            <w:proofErr w:type="spellStart"/>
            <w:r>
              <w:t>ОшГУ</w:t>
            </w:r>
            <w:proofErr w:type="spellEnd"/>
            <w:r>
              <w:t xml:space="preserve"> </w:t>
            </w:r>
          </w:p>
          <w:p w:rsidR="006C7E68" w:rsidRPr="00B85EC6" w:rsidRDefault="006C7E68" w:rsidP="00C57090">
            <w:pPr>
              <w:jc w:val="both"/>
              <w:rPr>
                <w:sz w:val="16"/>
                <w:szCs w:val="16"/>
              </w:rPr>
            </w:pPr>
          </w:p>
          <w:p w:rsidR="006C7E68" w:rsidRDefault="006C7E68" w:rsidP="00C57090">
            <w:pPr>
              <w:jc w:val="both"/>
              <w:rPr>
                <w:sz w:val="16"/>
                <w:szCs w:val="16"/>
              </w:rPr>
            </w:pPr>
            <w:r>
              <w:t>2007-2008гг. учитель начальных классов средней школы №14 г.</w:t>
            </w:r>
            <w:r w:rsidR="00EC2389">
              <w:t xml:space="preserve"> </w:t>
            </w:r>
            <w:r>
              <w:t>Ош</w:t>
            </w:r>
          </w:p>
          <w:p w:rsidR="006C7E68" w:rsidRDefault="006C7E68" w:rsidP="00C57090">
            <w:pPr>
              <w:jc w:val="both"/>
              <w:rPr>
                <w:sz w:val="16"/>
                <w:szCs w:val="16"/>
              </w:rPr>
            </w:pPr>
          </w:p>
          <w:p w:rsidR="006C7E68" w:rsidRDefault="006C7E68" w:rsidP="00C57090">
            <w:pPr>
              <w:jc w:val="both"/>
              <w:rPr>
                <w:sz w:val="16"/>
                <w:szCs w:val="16"/>
              </w:rPr>
            </w:pPr>
            <w:r>
              <w:t>2006-2007гг. учитель начальных классов средней школы №15 г.</w:t>
            </w:r>
            <w:r w:rsidR="00EC2389">
              <w:t xml:space="preserve"> </w:t>
            </w:r>
            <w:r>
              <w:t>Ош</w:t>
            </w:r>
          </w:p>
          <w:p w:rsidR="006C7E68" w:rsidRDefault="006C7E68" w:rsidP="00C57090">
            <w:pPr>
              <w:jc w:val="both"/>
              <w:rPr>
                <w:sz w:val="16"/>
                <w:szCs w:val="16"/>
              </w:rPr>
            </w:pPr>
          </w:p>
          <w:p w:rsidR="00CE432B" w:rsidRDefault="00CE432B" w:rsidP="00C57090">
            <w:pPr>
              <w:jc w:val="both"/>
            </w:pPr>
            <w:r>
              <w:t>2015 г. г.</w:t>
            </w:r>
            <w:r w:rsidR="00EC2389">
              <w:t xml:space="preserve"> </w:t>
            </w:r>
            <w:r>
              <w:t>Ош Семинар по русскому языку и литературе</w:t>
            </w:r>
          </w:p>
          <w:p w:rsidR="006C7E68" w:rsidRDefault="006C7E68" w:rsidP="00C57090">
            <w:pPr>
              <w:jc w:val="both"/>
            </w:pPr>
            <w:proofErr w:type="gramStart"/>
            <w:smartTag w:uri="urn:schemas-microsoft-com:office:smarttags" w:element="metricconverter">
              <w:smartTagPr>
                <w:attr w:name="ProductID" w:val="2011 г"/>
              </w:smartTagPr>
              <w:r>
                <w:t>2014 г</w:t>
              </w:r>
            </w:smartTag>
            <w:r>
              <w:t>. международная научно-практическая конференция Пространство русского языка в межкультурных связях России и Кыргызстана (Русский центр Общественного Российского фонда «Русский мир» в г. Ош</w:t>
            </w:r>
            <w:proofErr w:type="gramEnd"/>
          </w:p>
          <w:p w:rsidR="006C7E68" w:rsidRDefault="006C7E68" w:rsidP="00C57090">
            <w:pPr>
              <w:jc w:val="both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2012 г</w:t>
              </w:r>
            </w:smartTag>
            <w:r>
              <w:t xml:space="preserve">. апрель - сертификат Проект </w:t>
            </w:r>
            <w:proofErr w:type="spellStart"/>
            <w:r>
              <w:t>Ага-Хана</w:t>
            </w:r>
            <w:proofErr w:type="spellEnd"/>
            <w:r>
              <w:t xml:space="preserve"> «</w:t>
            </w:r>
            <w:proofErr w:type="spellStart"/>
            <w:r>
              <w:t>Человековедение</w:t>
            </w:r>
            <w:proofErr w:type="spellEnd"/>
            <w:r>
              <w:t xml:space="preserve">», семинар «Введение в </w:t>
            </w:r>
            <w:proofErr w:type="spellStart"/>
            <w:r>
              <w:t>человековедение</w:t>
            </w:r>
            <w:proofErr w:type="spellEnd"/>
            <w:r>
              <w:t>»</w:t>
            </w:r>
          </w:p>
          <w:p w:rsidR="006C7E68" w:rsidRDefault="006C7E68" w:rsidP="00C57090">
            <w:pPr>
              <w:jc w:val="both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2009 г</w:t>
              </w:r>
            </w:smartTag>
            <w:r>
              <w:t xml:space="preserve">. - г. Ош Проект </w:t>
            </w:r>
            <w:proofErr w:type="spellStart"/>
            <w:r>
              <w:t>Ага-Хана</w:t>
            </w:r>
            <w:proofErr w:type="spellEnd"/>
            <w:r>
              <w:t xml:space="preserve"> «</w:t>
            </w:r>
            <w:proofErr w:type="spellStart"/>
            <w:r>
              <w:t>Человековедение</w:t>
            </w:r>
            <w:proofErr w:type="spellEnd"/>
            <w:r>
              <w:t>», семинар «Искусство и культура»</w:t>
            </w:r>
          </w:p>
          <w:p w:rsidR="006C7E68" w:rsidRDefault="006C7E68" w:rsidP="00C57090">
            <w:pPr>
              <w:jc w:val="both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2008 г</w:t>
              </w:r>
            </w:smartTag>
            <w:r>
              <w:t>. - г.</w:t>
            </w:r>
            <w:r w:rsidR="00EC2389">
              <w:t xml:space="preserve"> </w:t>
            </w:r>
            <w:r>
              <w:t>Ош курсы по компьютерным технологиям, ЦОВ</w:t>
            </w:r>
          </w:p>
          <w:p w:rsidR="00E220A8" w:rsidRDefault="00CE432B" w:rsidP="00C57090">
            <w:pPr>
              <w:jc w:val="both"/>
            </w:pPr>
            <w:r>
              <w:t xml:space="preserve">с 2007 года –краткосрочный наблюдатель по  </w:t>
            </w:r>
            <w:r w:rsidR="006C7E68">
              <w:t>г</w:t>
            </w:r>
            <w:proofErr w:type="gramStart"/>
            <w:r w:rsidR="006C7E68">
              <w:t>.О</w:t>
            </w:r>
            <w:proofErr w:type="gramEnd"/>
            <w:r w:rsidR="006C7E68">
              <w:t>ш участие в выборной компании президента КР, депутатов ЖК</w:t>
            </w:r>
            <w:r>
              <w:t xml:space="preserve"> от «Коалиции за демократию и гражданское общество»</w:t>
            </w:r>
          </w:p>
          <w:p w:rsidR="00CE432B" w:rsidRDefault="00CE432B" w:rsidP="00C57090">
            <w:pPr>
              <w:jc w:val="both"/>
            </w:pPr>
          </w:p>
          <w:p w:rsidR="006C7E68" w:rsidRDefault="006C7E68" w:rsidP="00C57090">
            <w:pPr>
              <w:jc w:val="both"/>
              <w:rPr>
                <w:sz w:val="16"/>
                <w:szCs w:val="16"/>
              </w:rPr>
            </w:pPr>
            <w:r>
              <w:t xml:space="preserve">Русский (основой) – свободно; </w:t>
            </w:r>
            <w:proofErr w:type="spellStart"/>
            <w:r>
              <w:t>кыргызский</w:t>
            </w:r>
            <w:proofErr w:type="spellEnd"/>
            <w:r>
              <w:t xml:space="preserve">, узбекский, татарский – свободно; </w:t>
            </w:r>
          </w:p>
          <w:p w:rsidR="006C7E68" w:rsidRDefault="006C7E68" w:rsidP="00C57090">
            <w:pPr>
              <w:jc w:val="both"/>
              <w:rPr>
                <w:sz w:val="16"/>
                <w:szCs w:val="16"/>
              </w:rPr>
            </w:pPr>
          </w:p>
          <w:p w:rsidR="006C7E68" w:rsidRDefault="006C7E68" w:rsidP="00C57090">
            <w:pPr>
              <w:jc w:val="both"/>
            </w:pPr>
            <w:r>
              <w:t>Умение работать в команде, коммуникабельность.</w:t>
            </w:r>
          </w:p>
          <w:p w:rsidR="006C7E68" w:rsidRDefault="006C7E68" w:rsidP="00C57090">
            <w:pPr>
              <w:jc w:val="both"/>
              <w:rPr>
                <w:sz w:val="16"/>
                <w:szCs w:val="16"/>
              </w:rPr>
            </w:pPr>
            <w:r>
              <w:t xml:space="preserve">Программы и </w:t>
            </w:r>
            <w:r>
              <w:rPr>
                <w:lang w:val="en-US"/>
              </w:rPr>
              <w:t>MS</w:t>
            </w:r>
            <w:r w:rsidRPr="00244B03">
              <w:t xml:space="preserve"> </w:t>
            </w:r>
            <w:r>
              <w:rPr>
                <w:lang w:val="en-US"/>
              </w:rPr>
              <w:t>WORD</w:t>
            </w:r>
            <w:r>
              <w:t>,</w:t>
            </w:r>
            <w:r w:rsidRPr="00244B03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 , интернет</w:t>
            </w:r>
          </w:p>
          <w:p w:rsidR="00CE432B" w:rsidRDefault="00CE432B" w:rsidP="00C57090">
            <w:pPr>
              <w:jc w:val="both"/>
            </w:pPr>
          </w:p>
          <w:p w:rsidR="006C7E68" w:rsidRDefault="00CE432B" w:rsidP="00CE432B">
            <w:pPr>
              <w:jc w:val="both"/>
            </w:pPr>
            <w:r w:rsidRPr="00CE432B">
              <w:t>Чтение</w:t>
            </w:r>
          </w:p>
        </w:tc>
      </w:tr>
      <w:tr w:rsidR="006C7E68" w:rsidTr="00C57090">
        <w:tc>
          <w:tcPr>
            <w:tcW w:w="2448" w:type="dxa"/>
          </w:tcPr>
          <w:p w:rsidR="006C7E68" w:rsidRPr="00C016C6" w:rsidRDefault="006C7E68" w:rsidP="00C57090">
            <w:pPr>
              <w:rPr>
                <w:highlight w:val="lightGray"/>
              </w:rPr>
            </w:pPr>
            <w:r w:rsidRPr="00C016C6">
              <w:rPr>
                <w:highlight w:val="lightGray"/>
              </w:rPr>
              <w:t>Адрес</w:t>
            </w:r>
          </w:p>
        </w:tc>
        <w:tc>
          <w:tcPr>
            <w:tcW w:w="7920" w:type="dxa"/>
          </w:tcPr>
          <w:p w:rsidR="006C7E68" w:rsidRDefault="006C7E68" w:rsidP="00C57090">
            <w:proofErr w:type="spellStart"/>
            <w:r>
              <w:t>Кыргызская</w:t>
            </w:r>
            <w:proofErr w:type="spellEnd"/>
            <w:r>
              <w:t xml:space="preserve"> Республика, </w:t>
            </w:r>
            <w:proofErr w:type="gramStart"/>
            <w:r>
              <w:t>г</w:t>
            </w:r>
            <w:proofErr w:type="gramEnd"/>
            <w:r>
              <w:t>. Ош</w:t>
            </w:r>
            <w:r w:rsidR="00E220A8">
              <w:t xml:space="preserve">, </w:t>
            </w:r>
            <w:proofErr w:type="spellStart"/>
            <w:r w:rsidR="00E220A8">
              <w:t>ул.Л.Маидова</w:t>
            </w:r>
            <w:proofErr w:type="spellEnd"/>
            <w:r w:rsidR="00E220A8">
              <w:t xml:space="preserve"> 21</w:t>
            </w:r>
          </w:p>
          <w:p w:rsidR="006C7E68" w:rsidRPr="000E69D5" w:rsidRDefault="006C7E68" w:rsidP="00C57090">
            <w:r>
              <w:rPr>
                <w:lang w:val="en-US"/>
              </w:rPr>
              <w:t>e</w:t>
            </w:r>
            <w:r w:rsidRPr="000E69D5">
              <w:t xml:space="preserve"> </w:t>
            </w:r>
            <w:r>
              <w:t>–</w:t>
            </w:r>
            <w:r w:rsidRPr="000E69D5">
              <w:t xml:space="preserve"> </w:t>
            </w:r>
            <w:r>
              <w:rPr>
                <w:lang w:val="en-US"/>
              </w:rPr>
              <w:t>mail</w:t>
            </w:r>
            <w:r w:rsidRPr="000E69D5">
              <w:t xml:space="preserve"> </w:t>
            </w:r>
            <w:r>
              <w:t>:</w:t>
            </w:r>
            <w:proofErr w:type="spellStart"/>
            <w:r>
              <w:rPr>
                <w:lang w:val="en-US"/>
              </w:rPr>
              <w:t>aida</w:t>
            </w:r>
            <w:proofErr w:type="spellEnd"/>
            <w:r>
              <w:t>_</w:t>
            </w:r>
            <w:r w:rsidRPr="002E5EC6">
              <w:t>1576</w:t>
            </w:r>
            <w:r w:rsidRPr="000E69D5">
              <w:t xml:space="preserve"> </w:t>
            </w:r>
            <w:hyperlink r:id="rId4" w:history="1">
              <w:r w:rsidRPr="000E69D5">
                <w:rPr>
                  <w:rStyle w:val="a4"/>
                </w:rPr>
                <w:t>@</w:t>
              </w:r>
              <w:r w:rsidRPr="00207122">
                <w:rPr>
                  <w:rStyle w:val="a4"/>
                  <w:lang w:val="en-US"/>
                </w:rPr>
                <w:t>mail</w:t>
              </w:r>
              <w:r w:rsidRPr="000E69D5">
                <w:rPr>
                  <w:rStyle w:val="a4"/>
                </w:rPr>
                <w:t>.</w:t>
              </w:r>
              <w:proofErr w:type="spellStart"/>
              <w:r w:rsidRPr="0020712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6C7E68" w:rsidRPr="00C016C6" w:rsidRDefault="006C7E68" w:rsidP="00C57090"/>
        </w:tc>
      </w:tr>
      <w:tr w:rsidR="006C7E68" w:rsidTr="00C57090">
        <w:tc>
          <w:tcPr>
            <w:tcW w:w="2448" w:type="dxa"/>
          </w:tcPr>
          <w:p w:rsidR="006C7E68" w:rsidRPr="00C016C6" w:rsidRDefault="006C7E68" w:rsidP="00C57090">
            <w:pPr>
              <w:rPr>
                <w:highlight w:val="lightGray"/>
              </w:rPr>
            </w:pPr>
            <w:r w:rsidRPr="00C016C6">
              <w:rPr>
                <w:highlight w:val="lightGray"/>
              </w:rPr>
              <w:lastRenderedPageBreak/>
              <w:t xml:space="preserve">Контактные  </w:t>
            </w:r>
          </w:p>
          <w:p w:rsidR="006C7E68" w:rsidRPr="00C016C6" w:rsidRDefault="006C7E68" w:rsidP="00C57090">
            <w:r w:rsidRPr="00C016C6">
              <w:rPr>
                <w:highlight w:val="lightGray"/>
              </w:rPr>
              <w:t xml:space="preserve">    телефоны</w:t>
            </w:r>
          </w:p>
        </w:tc>
        <w:tc>
          <w:tcPr>
            <w:tcW w:w="7920" w:type="dxa"/>
          </w:tcPr>
          <w:p w:rsidR="006C7E68" w:rsidRPr="00EE6490" w:rsidRDefault="006C7E68" w:rsidP="00C57090">
            <w:pPr>
              <w:rPr>
                <w:lang w:val="en-US"/>
              </w:rPr>
            </w:pPr>
            <w:r>
              <w:t>сот</w:t>
            </w:r>
            <w:proofErr w:type="gramStart"/>
            <w:r>
              <w:t>.: (</w:t>
            </w:r>
            <w:proofErr w:type="gramEnd"/>
            <w:r>
              <w:rPr>
                <w:lang w:val="en-US"/>
              </w:rPr>
              <w:t>0778)017457</w:t>
            </w:r>
          </w:p>
          <w:p w:rsidR="006C7E68" w:rsidRPr="00C016C6" w:rsidRDefault="006C7E68" w:rsidP="00C57090"/>
        </w:tc>
      </w:tr>
      <w:tr w:rsidR="006C7E68" w:rsidTr="00C57090">
        <w:tc>
          <w:tcPr>
            <w:tcW w:w="2448" w:type="dxa"/>
          </w:tcPr>
          <w:p w:rsidR="006C7E68" w:rsidRPr="00C016C6" w:rsidRDefault="006C7E68" w:rsidP="00C57090">
            <w:pPr>
              <w:rPr>
                <w:highlight w:val="lightGray"/>
              </w:rPr>
            </w:pPr>
            <w:r>
              <w:rPr>
                <w:highlight w:val="lightGray"/>
              </w:rPr>
              <w:t>Награды</w:t>
            </w:r>
          </w:p>
        </w:tc>
        <w:tc>
          <w:tcPr>
            <w:tcW w:w="7920" w:type="dxa"/>
          </w:tcPr>
          <w:p w:rsidR="006C7E68" w:rsidRDefault="006C7E68" w:rsidP="00C57090">
            <w:smartTag w:uri="urn:schemas-microsoft-com:office:smarttags" w:element="metricconverter">
              <w:smartTagPr>
                <w:attr w:name="ProductID" w:val="2011 г"/>
              </w:smartTagPr>
              <w:r w:rsidRPr="002E5EC6">
                <w:t xml:space="preserve">2009 </w:t>
              </w:r>
              <w:r>
                <w:t>г</w:t>
              </w:r>
            </w:smartTag>
            <w:r>
              <w:t xml:space="preserve">. Благодарность деканата факультета русской филологии </w:t>
            </w:r>
            <w:proofErr w:type="spellStart"/>
            <w:r>
              <w:t>ОшГУ</w:t>
            </w:r>
            <w:proofErr w:type="spellEnd"/>
            <w:r>
              <w:t xml:space="preserve"> с занесением в трудовую книжку.</w:t>
            </w:r>
          </w:p>
          <w:p w:rsidR="006C7E68" w:rsidRDefault="006C7E68" w:rsidP="00C57090">
            <w:r>
              <w:t xml:space="preserve">Материальные поощрения  деканата факультета русской филологии </w:t>
            </w:r>
            <w:proofErr w:type="spellStart"/>
            <w:r>
              <w:t>ОшГУ</w:t>
            </w:r>
            <w:proofErr w:type="spellEnd"/>
          </w:p>
          <w:p w:rsidR="006C7E68" w:rsidRDefault="006C7E68" w:rsidP="00C57090">
            <w:smartTag w:uri="urn:schemas-microsoft-com:office:smarttags" w:element="metricconverter">
              <w:smartTagPr>
                <w:attr w:name="ProductID" w:val="2011 г"/>
              </w:smartTagPr>
              <w:r>
                <w:t>2010 г</w:t>
              </w:r>
            </w:smartTag>
            <w:r>
              <w:t>. Почетная грамота факультета</w:t>
            </w:r>
          </w:p>
          <w:p w:rsidR="006C7E68" w:rsidRPr="002E5EC6" w:rsidRDefault="006C7E68" w:rsidP="00CE432B"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 Почетная грамота факультета</w:t>
            </w:r>
          </w:p>
        </w:tc>
      </w:tr>
    </w:tbl>
    <w:p w:rsidR="006C7E68" w:rsidRPr="002E5EC6" w:rsidRDefault="006C7E68" w:rsidP="006C7E68"/>
    <w:p w:rsidR="006C7E68" w:rsidRPr="002E5EC6" w:rsidRDefault="006C7E68" w:rsidP="006C7E68"/>
    <w:p w:rsidR="006C7E68" w:rsidRPr="002E5EC6" w:rsidRDefault="006C7E68" w:rsidP="006C7E68"/>
    <w:p w:rsidR="006C7E68" w:rsidRPr="002E5EC6" w:rsidRDefault="006C7E68" w:rsidP="006C7E68"/>
    <w:p w:rsidR="006C7E68" w:rsidRPr="002E5EC6" w:rsidRDefault="006C7E68" w:rsidP="006C7E68"/>
    <w:p w:rsidR="008D7B14" w:rsidRDefault="008D7B14"/>
    <w:sectPr w:rsidR="008D7B14" w:rsidSect="0020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E68"/>
    <w:rsid w:val="00200BD8"/>
    <w:rsid w:val="00692644"/>
    <w:rsid w:val="006C7E68"/>
    <w:rsid w:val="00747BB4"/>
    <w:rsid w:val="00762F78"/>
    <w:rsid w:val="007C4ED2"/>
    <w:rsid w:val="00873554"/>
    <w:rsid w:val="008D7B14"/>
    <w:rsid w:val="00CE432B"/>
    <w:rsid w:val="00E220A8"/>
    <w:rsid w:val="00EC2389"/>
    <w:rsid w:val="00F7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C7E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v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443</Words>
  <Characters>2528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2015-11-18T09:42:00Z</dcterms:created>
  <dcterms:modified xsi:type="dcterms:W3CDTF">2016-10-18T07:01:00Z</dcterms:modified>
</cp:coreProperties>
</file>