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BA" w:rsidRPr="00632145" w:rsidRDefault="00015A9B" w:rsidP="0063214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32145">
        <w:rPr>
          <w:rFonts w:ascii="Times New Roman" w:hAnsi="Times New Roman" w:cs="Times New Roman"/>
          <w:b/>
          <w:sz w:val="28"/>
          <w:szCs w:val="28"/>
          <w:lang w:val="ky-KG"/>
        </w:rPr>
        <w:t>Ош</w:t>
      </w:r>
      <w:r w:rsidR="00A77CD1" w:rsidRPr="0063214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63214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МУнун медицина факультетинин “Адамдын нормалдуу жана топографиялык анатомиясы конституционалдык типология курсу менен” кафедрасынын </w:t>
      </w:r>
      <w:r w:rsidR="008B78BA" w:rsidRPr="00632145">
        <w:rPr>
          <w:rFonts w:ascii="Times New Roman" w:hAnsi="Times New Roman" w:cs="Times New Roman"/>
          <w:b/>
          <w:sz w:val="28"/>
          <w:szCs w:val="28"/>
          <w:lang w:val="ky-KG"/>
        </w:rPr>
        <w:t>2015-16-окуу жылы ичинде ПО курамдын квалификацияны өркүндөтүү курстар</w:t>
      </w:r>
      <w:r w:rsidR="00D41E39" w:rsidRPr="00632145">
        <w:rPr>
          <w:rFonts w:ascii="Times New Roman" w:hAnsi="Times New Roman" w:cs="Times New Roman"/>
          <w:b/>
          <w:sz w:val="28"/>
          <w:szCs w:val="28"/>
          <w:lang w:val="ky-KG"/>
        </w:rPr>
        <w:t>ынан өткөндүгү жөнүндө маалымат</w:t>
      </w:r>
      <w:r w:rsidR="008B78BA" w:rsidRPr="00632145">
        <w:rPr>
          <w:rFonts w:ascii="Times New Roman" w:hAnsi="Times New Roman" w:cs="Times New Roman"/>
          <w:b/>
          <w:sz w:val="28"/>
          <w:szCs w:val="28"/>
          <w:lang w:val="ky-KG"/>
        </w:rPr>
        <w:t>ы</w:t>
      </w:r>
    </w:p>
    <w:p w:rsidR="00632145" w:rsidRDefault="00632145" w:rsidP="0063214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B78BA" w:rsidRDefault="008B78BA" w:rsidP="006321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4848" w:type="dxa"/>
        <w:tblInd w:w="250" w:type="dxa"/>
        <w:tblLook w:val="04A0"/>
      </w:tblPr>
      <w:tblGrid>
        <w:gridCol w:w="516"/>
        <w:gridCol w:w="2773"/>
        <w:gridCol w:w="6077"/>
        <w:gridCol w:w="2208"/>
        <w:gridCol w:w="3274"/>
      </w:tblGrid>
      <w:tr w:rsidR="00A77CD1" w:rsidTr="007B54A7">
        <w:tc>
          <w:tcPr>
            <w:tcW w:w="516" w:type="dxa"/>
          </w:tcPr>
          <w:p w:rsidR="00A77CD1" w:rsidRDefault="00A77CD1" w:rsidP="006321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773" w:type="dxa"/>
          </w:tcPr>
          <w:p w:rsidR="00A77CD1" w:rsidRPr="008B78BA" w:rsidRDefault="00A77CD1" w:rsidP="006321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78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 өркүндөтүү курстарынан өткөн окутуучулар</w:t>
            </w:r>
          </w:p>
        </w:tc>
        <w:tc>
          <w:tcPr>
            <w:tcW w:w="6077" w:type="dxa"/>
          </w:tcPr>
          <w:p w:rsidR="00A77CD1" w:rsidRPr="008B78BA" w:rsidRDefault="00A77CD1" w:rsidP="006321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78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Квалификацияны өркүндөтүү курстарынан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208" w:type="dxa"/>
          </w:tcPr>
          <w:p w:rsidR="00A77CD1" w:rsidRPr="008B78BA" w:rsidRDefault="00A77CD1" w:rsidP="006321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78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 өркүндөтүүнүн мөөнөтү</w:t>
            </w:r>
          </w:p>
        </w:tc>
        <w:tc>
          <w:tcPr>
            <w:tcW w:w="3274" w:type="dxa"/>
          </w:tcPr>
          <w:p w:rsidR="00A77CD1" w:rsidRPr="008B78BA" w:rsidRDefault="00A77CD1" w:rsidP="0063214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B78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Квалификациянын жогорулатылгандыгын тастыктаган документ, анда көрсөтүлгөн саат.</w:t>
            </w:r>
          </w:p>
        </w:tc>
      </w:tr>
      <w:tr w:rsidR="00C8479A" w:rsidTr="007B54A7">
        <w:trPr>
          <w:trHeight w:val="373"/>
        </w:trPr>
        <w:tc>
          <w:tcPr>
            <w:tcW w:w="516" w:type="dxa"/>
            <w:vMerge w:val="restart"/>
          </w:tcPr>
          <w:p w:rsidR="00C8479A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B21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773" w:type="dxa"/>
            <w:vMerge w:val="restart"/>
          </w:tcPr>
          <w:p w:rsidR="00C8479A" w:rsidRPr="00A77CD1" w:rsidRDefault="00C8479A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Кыялбек Шерикбаевич</w:t>
            </w:r>
          </w:p>
        </w:tc>
        <w:tc>
          <w:tcPr>
            <w:tcW w:w="6077" w:type="dxa"/>
          </w:tcPr>
          <w:p w:rsidR="00C8479A" w:rsidRDefault="00C8479A" w:rsidP="00C847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C8479A" w:rsidRDefault="00C8479A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  <w:p w:rsidR="00C8479A" w:rsidRDefault="00C8479A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74" w:type="dxa"/>
          </w:tcPr>
          <w:p w:rsidR="00BB2168" w:rsidRDefault="00C8479A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C8479A" w:rsidRDefault="00C8479A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саат</w:t>
            </w:r>
          </w:p>
          <w:p w:rsidR="00C8479A" w:rsidRDefault="00C8479A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8479A" w:rsidRPr="00C8479A" w:rsidTr="007B54A7">
        <w:trPr>
          <w:trHeight w:val="373"/>
        </w:trPr>
        <w:tc>
          <w:tcPr>
            <w:tcW w:w="516" w:type="dxa"/>
            <w:vMerge/>
          </w:tcPr>
          <w:p w:rsidR="00C8479A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C8479A" w:rsidRPr="00A77CD1" w:rsidRDefault="00C8479A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C8479A" w:rsidRPr="00C8479A" w:rsidRDefault="00C8479A" w:rsidP="002069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C847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Ethics in Health 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C847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2069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(Ош, Астана, Баку), Институт медицинских проблем ЮО НАН КР, г. Ош.</w:t>
            </w:r>
          </w:p>
        </w:tc>
        <w:tc>
          <w:tcPr>
            <w:tcW w:w="2208" w:type="dxa"/>
          </w:tcPr>
          <w:p w:rsidR="00C8479A" w:rsidRDefault="00C8479A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04-07.07.16</w:t>
            </w:r>
          </w:p>
        </w:tc>
        <w:tc>
          <w:tcPr>
            <w:tcW w:w="3274" w:type="dxa"/>
          </w:tcPr>
          <w:p w:rsidR="00BB2168" w:rsidRDefault="00C8479A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C8479A" w:rsidRDefault="00C8479A" w:rsidP="00BB21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 саат</w:t>
            </w:r>
          </w:p>
        </w:tc>
      </w:tr>
      <w:tr w:rsidR="00C8479A" w:rsidRPr="00C8479A" w:rsidTr="007B54A7">
        <w:trPr>
          <w:trHeight w:val="373"/>
        </w:trPr>
        <w:tc>
          <w:tcPr>
            <w:tcW w:w="516" w:type="dxa"/>
            <w:vMerge/>
          </w:tcPr>
          <w:p w:rsidR="00C8479A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C8479A" w:rsidRPr="00A77CD1" w:rsidRDefault="00C8479A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C8479A" w:rsidRPr="00C8479A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Конгресс международной ассоциации морфологов, Петрозаводск, Россия.</w:t>
            </w:r>
          </w:p>
        </w:tc>
        <w:tc>
          <w:tcPr>
            <w:tcW w:w="2208" w:type="dxa"/>
          </w:tcPr>
          <w:p w:rsidR="00C8479A" w:rsidRDefault="00C8479A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24-27.05.16</w:t>
            </w:r>
          </w:p>
        </w:tc>
        <w:tc>
          <w:tcPr>
            <w:tcW w:w="3274" w:type="dxa"/>
          </w:tcPr>
          <w:p w:rsidR="00C8479A" w:rsidRDefault="00C8479A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A77CD1" w:rsidTr="007B54A7">
        <w:tc>
          <w:tcPr>
            <w:tcW w:w="516" w:type="dxa"/>
          </w:tcPr>
          <w:p w:rsidR="00A77CD1" w:rsidRDefault="00A77CD1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BB21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773" w:type="dxa"/>
          </w:tcPr>
          <w:p w:rsidR="00A77CD1" w:rsidRPr="00A77CD1" w:rsidRDefault="00A77CD1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Джолдубаев Сагынбек Жаркынбаевич</w:t>
            </w:r>
          </w:p>
        </w:tc>
        <w:tc>
          <w:tcPr>
            <w:tcW w:w="6077" w:type="dxa"/>
          </w:tcPr>
          <w:p w:rsidR="00A77CD1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A77CD1" w:rsidRDefault="00A77CD1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</w:tc>
        <w:tc>
          <w:tcPr>
            <w:tcW w:w="3274" w:type="dxa"/>
          </w:tcPr>
          <w:p w:rsidR="00BB2168" w:rsidRDefault="00A77CD1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A77CD1" w:rsidRDefault="00A77CD1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саат</w:t>
            </w:r>
          </w:p>
        </w:tc>
      </w:tr>
      <w:tr w:rsidR="00A77CD1" w:rsidTr="007B54A7">
        <w:tc>
          <w:tcPr>
            <w:tcW w:w="516" w:type="dxa"/>
          </w:tcPr>
          <w:p w:rsidR="00A77CD1" w:rsidRDefault="00A77CD1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BB21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773" w:type="dxa"/>
          </w:tcPr>
          <w:p w:rsidR="00A77CD1" w:rsidRPr="00A77CD1" w:rsidRDefault="00A77CD1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Беркмаматов Шамирбек Токтосунович</w:t>
            </w:r>
          </w:p>
        </w:tc>
        <w:tc>
          <w:tcPr>
            <w:tcW w:w="6077" w:type="dxa"/>
          </w:tcPr>
          <w:p w:rsidR="00A77CD1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A77CD1" w:rsidRDefault="00A77CD1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</w:tc>
        <w:tc>
          <w:tcPr>
            <w:tcW w:w="3274" w:type="dxa"/>
          </w:tcPr>
          <w:p w:rsidR="00BB2168" w:rsidRDefault="00A77CD1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A77CD1" w:rsidRDefault="00A77CD1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саат</w:t>
            </w:r>
          </w:p>
        </w:tc>
      </w:tr>
      <w:tr w:rsidR="00A02EAB" w:rsidTr="007B54A7">
        <w:tc>
          <w:tcPr>
            <w:tcW w:w="516" w:type="dxa"/>
            <w:vMerge w:val="restart"/>
          </w:tcPr>
          <w:p w:rsidR="00A02EAB" w:rsidRDefault="00A02EAB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BB21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773" w:type="dxa"/>
            <w:vMerge w:val="restart"/>
          </w:tcPr>
          <w:p w:rsidR="00A02EAB" w:rsidRPr="00A77CD1" w:rsidRDefault="00A02EAB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Муратова Жанара Кочкоровна</w:t>
            </w:r>
          </w:p>
        </w:tc>
        <w:tc>
          <w:tcPr>
            <w:tcW w:w="6077" w:type="dxa"/>
          </w:tcPr>
          <w:p w:rsidR="00A02EAB" w:rsidRDefault="00A02EAB" w:rsidP="00C847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A02EAB" w:rsidRDefault="00A02EAB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  <w:p w:rsidR="00A02EAB" w:rsidRDefault="00A02EAB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74" w:type="dxa"/>
          </w:tcPr>
          <w:p w:rsidR="00BB2168" w:rsidRDefault="00A02EAB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A02EAB" w:rsidRDefault="00A02EAB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саат</w:t>
            </w:r>
          </w:p>
          <w:p w:rsidR="00A02EAB" w:rsidRDefault="00A02EAB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02EAB" w:rsidTr="007B54A7">
        <w:tc>
          <w:tcPr>
            <w:tcW w:w="516" w:type="dxa"/>
            <w:vMerge/>
          </w:tcPr>
          <w:p w:rsidR="00A02EAB" w:rsidRDefault="00A02EAB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A02EAB" w:rsidRPr="00A77CD1" w:rsidRDefault="00A02EAB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A02EAB" w:rsidRDefault="00A02EAB" w:rsidP="00C847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“Избранные вопросы анатомии человека”, г.Ош, ЮФ КГМИПК</w:t>
            </w:r>
          </w:p>
        </w:tc>
        <w:tc>
          <w:tcPr>
            <w:tcW w:w="2208" w:type="dxa"/>
          </w:tcPr>
          <w:p w:rsidR="00A02EAB" w:rsidRDefault="00A02EAB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14-26.12.15</w:t>
            </w:r>
          </w:p>
        </w:tc>
        <w:tc>
          <w:tcPr>
            <w:tcW w:w="3274" w:type="dxa"/>
          </w:tcPr>
          <w:p w:rsidR="00BB2168" w:rsidRDefault="00A02EAB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 № 01652, </w:t>
            </w:r>
          </w:p>
          <w:p w:rsidR="00A02EAB" w:rsidRDefault="00A02EAB" w:rsidP="00BB21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 саат</w:t>
            </w:r>
          </w:p>
        </w:tc>
      </w:tr>
      <w:tr w:rsidR="00A02EAB" w:rsidTr="007B54A7">
        <w:tc>
          <w:tcPr>
            <w:tcW w:w="516" w:type="dxa"/>
            <w:vMerge/>
          </w:tcPr>
          <w:p w:rsidR="00A02EAB" w:rsidRDefault="00A02EAB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A02EAB" w:rsidRPr="00A77CD1" w:rsidRDefault="00A02EAB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A02EAB" w:rsidRPr="00A02EAB" w:rsidRDefault="00A02EAB" w:rsidP="00C847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“Проведение самооценки вуза и написание отчета по самооценке”. Ош, ОшГУ, 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EdNet.</w:t>
            </w:r>
          </w:p>
        </w:tc>
        <w:tc>
          <w:tcPr>
            <w:tcW w:w="2208" w:type="dxa"/>
          </w:tcPr>
          <w:p w:rsidR="00A02EAB" w:rsidRDefault="00A02EAB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5.03.16</w:t>
            </w:r>
          </w:p>
        </w:tc>
        <w:tc>
          <w:tcPr>
            <w:tcW w:w="3274" w:type="dxa"/>
          </w:tcPr>
          <w:p w:rsidR="00A02EAB" w:rsidRDefault="00A02EAB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A02EAB" w:rsidTr="007B54A7">
        <w:tc>
          <w:tcPr>
            <w:tcW w:w="516" w:type="dxa"/>
            <w:vMerge/>
          </w:tcPr>
          <w:p w:rsidR="00A02EAB" w:rsidRDefault="00A02EAB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A02EAB" w:rsidRPr="00A77CD1" w:rsidRDefault="00A02EAB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A02EAB" w:rsidRDefault="00A02EAB" w:rsidP="00C847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“Психолого-педагогические основы высшего медицинского и фармацевтического образования”, 1МГМУ им. И.М. Сеченова, Москва, РФ.</w:t>
            </w:r>
          </w:p>
        </w:tc>
        <w:tc>
          <w:tcPr>
            <w:tcW w:w="2208" w:type="dxa"/>
          </w:tcPr>
          <w:p w:rsidR="00A02EAB" w:rsidRDefault="00A02EAB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08-10.02.16</w:t>
            </w:r>
          </w:p>
        </w:tc>
        <w:tc>
          <w:tcPr>
            <w:tcW w:w="3274" w:type="dxa"/>
          </w:tcPr>
          <w:p w:rsidR="00BB2168" w:rsidRDefault="00BB2168" w:rsidP="00BB21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Удоств</w:t>
            </w:r>
            <w:r w:rsidR="00A02EA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ерение о повышении квалификации № 01630, </w:t>
            </w:r>
          </w:p>
          <w:p w:rsidR="00A02EAB" w:rsidRDefault="00A02EAB" w:rsidP="00BB21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 часов</w:t>
            </w:r>
          </w:p>
        </w:tc>
      </w:tr>
      <w:tr w:rsidR="00A77CD1" w:rsidTr="007B54A7">
        <w:tc>
          <w:tcPr>
            <w:tcW w:w="516" w:type="dxa"/>
          </w:tcPr>
          <w:p w:rsidR="00A77CD1" w:rsidRDefault="00A77CD1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BB21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773" w:type="dxa"/>
          </w:tcPr>
          <w:p w:rsidR="00A77CD1" w:rsidRPr="00A77CD1" w:rsidRDefault="00A77CD1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 Бекболот Капаевич</w:t>
            </w:r>
          </w:p>
        </w:tc>
        <w:tc>
          <w:tcPr>
            <w:tcW w:w="6077" w:type="dxa"/>
          </w:tcPr>
          <w:p w:rsidR="00A77CD1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A77CD1" w:rsidRDefault="00A77CD1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</w:tc>
        <w:tc>
          <w:tcPr>
            <w:tcW w:w="3274" w:type="dxa"/>
          </w:tcPr>
          <w:p w:rsidR="00A77CD1" w:rsidRDefault="00A77CD1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Сертификат, 24 саат</w:t>
            </w:r>
          </w:p>
        </w:tc>
      </w:tr>
      <w:tr w:rsidR="00A77CD1" w:rsidTr="007B54A7">
        <w:tc>
          <w:tcPr>
            <w:tcW w:w="516" w:type="dxa"/>
          </w:tcPr>
          <w:p w:rsidR="00A77CD1" w:rsidRDefault="00A77CD1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  <w:r w:rsidR="00BB21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773" w:type="dxa"/>
          </w:tcPr>
          <w:p w:rsidR="00A77CD1" w:rsidRPr="00A77CD1" w:rsidRDefault="00A77CD1" w:rsidP="00D7450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Нуруев Мирлан </w:t>
            </w:r>
            <w:r w:rsidR="00D7450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Камалович</w:t>
            </w:r>
          </w:p>
        </w:tc>
        <w:tc>
          <w:tcPr>
            <w:tcW w:w="6077" w:type="dxa"/>
          </w:tcPr>
          <w:p w:rsidR="00A77CD1" w:rsidRDefault="00C8479A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A77CD1" w:rsidRDefault="00A77CD1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</w:tc>
        <w:tc>
          <w:tcPr>
            <w:tcW w:w="3274" w:type="dxa"/>
          </w:tcPr>
          <w:p w:rsidR="00A77CD1" w:rsidRDefault="00A77CD1" w:rsidP="00A02E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Сертификат, 24 саат</w:t>
            </w:r>
          </w:p>
        </w:tc>
      </w:tr>
      <w:tr w:rsidR="00BB2168" w:rsidTr="007B54A7">
        <w:tc>
          <w:tcPr>
            <w:tcW w:w="516" w:type="dxa"/>
            <w:vMerge w:val="restart"/>
          </w:tcPr>
          <w:p w:rsidR="00BB2168" w:rsidRDefault="00BB2168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773" w:type="dxa"/>
            <w:vMerge w:val="restart"/>
          </w:tcPr>
          <w:p w:rsidR="00BB2168" w:rsidRPr="00A77CD1" w:rsidRDefault="00BB2168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Козуев Кадыр Бектенович</w:t>
            </w:r>
          </w:p>
        </w:tc>
        <w:tc>
          <w:tcPr>
            <w:tcW w:w="6077" w:type="dxa"/>
          </w:tcPr>
          <w:p w:rsidR="00BB2168" w:rsidRDefault="00BB2168" w:rsidP="006321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“Курс по интеркультурному образованию в системе высшего образования Кыргызской Республики”, проект ООН, Ош, ОшГУ.</w:t>
            </w:r>
          </w:p>
        </w:tc>
        <w:tc>
          <w:tcPr>
            <w:tcW w:w="2208" w:type="dxa"/>
          </w:tcPr>
          <w:p w:rsidR="00BB2168" w:rsidRDefault="00BB2168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24-27.08.16</w:t>
            </w:r>
          </w:p>
        </w:tc>
        <w:tc>
          <w:tcPr>
            <w:tcW w:w="3274" w:type="dxa"/>
          </w:tcPr>
          <w:p w:rsidR="00BB2168" w:rsidRDefault="00BB2168" w:rsidP="006321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BB2168" w:rsidTr="007B54A7">
        <w:tc>
          <w:tcPr>
            <w:tcW w:w="516" w:type="dxa"/>
            <w:vMerge/>
          </w:tcPr>
          <w:p w:rsidR="00BB2168" w:rsidRDefault="00BB2168" w:rsidP="006321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BB2168" w:rsidRPr="00A77CD1" w:rsidRDefault="00BB2168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BB2168" w:rsidRDefault="00BB2168" w:rsidP="006321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Актуальные вопросы нейрохирургии</w:t>
            </w:r>
          </w:p>
        </w:tc>
        <w:tc>
          <w:tcPr>
            <w:tcW w:w="2208" w:type="dxa"/>
          </w:tcPr>
          <w:p w:rsidR="00BB2168" w:rsidRDefault="00BB2168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04-30.05.16</w:t>
            </w:r>
          </w:p>
        </w:tc>
        <w:tc>
          <w:tcPr>
            <w:tcW w:w="3274" w:type="dxa"/>
          </w:tcPr>
          <w:p w:rsidR="00BB2168" w:rsidRDefault="00BB2168" w:rsidP="006321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 № 25251, </w:t>
            </w:r>
          </w:p>
          <w:p w:rsidR="00BB2168" w:rsidRDefault="00BB2168" w:rsidP="006321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160 саат</w:t>
            </w:r>
          </w:p>
        </w:tc>
      </w:tr>
      <w:tr w:rsidR="003872D3" w:rsidTr="007B54A7">
        <w:tc>
          <w:tcPr>
            <w:tcW w:w="516" w:type="dxa"/>
            <w:vMerge w:val="restart"/>
          </w:tcPr>
          <w:p w:rsidR="003872D3" w:rsidRDefault="003872D3" w:rsidP="00156C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773" w:type="dxa"/>
            <w:vMerge w:val="restart"/>
          </w:tcPr>
          <w:p w:rsidR="003872D3" w:rsidRPr="00A77CD1" w:rsidRDefault="003872D3" w:rsidP="00BB216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77C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Туйчиева Эльзора Султанбековна</w:t>
            </w:r>
          </w:p>
        </w:tc>
        <w:tc>
          <w:tcPr>
            <w:tcW w:w="6077" w:type="dxa"/>
          </w:tcPr>
          <w:p w:rsidR="003872D3" w:rsidRPr="00A02EAB" w:rsidRDefault="003872D3" w:rsidP="00156C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“Проведение самооценки вуза и написание отчета по самооценке”. Ош, ОшГУ, 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EdNet.</w:t>
            </w:r>
          </w:p>
        </w:tc>
        <w:tc>
          <w:tcPr>
            <w:tcW w:w="2208" w:type="dxa"/>
          </w:tcPr>
          <w:p w:rsidR="003872D3" w:rsidRDefault="003872D3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5.03.16</w:t>
            </w:r>
          </w:p>
        </w:tc>
        <w:tc>
          <w:tcPr>
            <w:tcW w:w="3274" w:type="dxa"/>
          </w:tcPr>
          <w:p w:rsidR="003872D3" w:rsidRDefault="003872D3" w:rsidP="00156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3872D3" w:rsidTr="007B54A7">
        <w:tc>
          <w:tcPr>
            <w:tcW w:w="516" w:type="dxa"/>
            <w:vMerge/>
          </w:tcPr>
          <w:p w:rsidR="003872D3" w:rsidRDefault="003872D3" w:rsidP="003872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vMerge/>
          </w:tcPr>
          <w:p w:rsidR="003872D3" w:rsidRPr="00A77CD1" w:rsidRDefault="003872D3" w:rsidP="003872D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77" w:type="dxa"/>
          </w:tcPr>
          <w:p w:rsidR="003872D3" w:rsidRDefault="003872D3" w:rsidP="003872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74" w:type="dxa"/>
          </w:tcPr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саат</w:t>
            </w:r>
          </w:p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72D3" w:rsidTr="007B54A7">
        <w:tc>
          <w:tcPr>
            <w:tcW w:w="516" w:type="dxa"/>
          </w:tcPr>
          <w:p w:rsidR="003872D3" w:rsidRDefault="003872D3" w:rsidP="003872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773" w:type="dxa"/>
          </w:tcPr>
          <w:p w:rsidR="003872D3" w:rsidRPr="00A77CD1" w:rsidRDefault="003872D3" w:rsidP="003872D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Хаитова Нурийла Халиловна</w:t>
            </w:r>
          </w:p>
        </w:tc>
        <w:tc>
          <w:tcPr>
            <w:tcW w:w="6077" w:type="dxa"/>
          </w:tcPr>
          <w:p w:rsidR="003872D3" w:rsidRPr="00A02EAB" w:rsidRDefault="003872D3" w:rsidP="003872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“Проведение самооценки вуза и написание отчета по самооценке”. Ош, ОшГУ, 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EdNet.</w:t>
            </w:r>
          </w:p>
        </w:tc>
        <w:tc>
          <w:tcPr>
            <w:tcW w:w="2208" w:type="dxa"/>
          </w:tcPr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5.03.16</w:t>
            </w:r>
          </w:p>
        </w:tc>
        <w:tc>
          <w:tcPr>
            <w:tcW w:w="3274" w:type="dxa"/>
          </w:tcPr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3872D3" w:rsidTr="007B54A7">
        <w:tc>
          <w:tcPr>
            <w:tcW w:w="516" w:type="dxa"/>
          </w:tcPr>
          <w:p w:rsidR="003872D3" w:rsidRDefault="003872D3" w:rsidP="003872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2773" w:type="dxa"/>
          </w:tcPr>
          <w:p w:rsidR="003872D3" w:rsidRDefault="003872D3" w:rsidP="003872D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Олжобаев Ильяс Адишович</w:t>
            </w:r>
          </w:p>
        </w:tc>
        <w:tc>
          <w:tcPr>
            <w:tcW w:w="6077" w:type="dxa"/>
          </w:tcPr>
          <w:p w:rsidR="003872D3" w:rsidRDefault="003872D3" w:rsidP="003872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“Построение интегрированного учебного плана”, ОшГУ, МФУЖ, проект “Реформы медицинского образования в КР”, г. Ош.</w:t>
            </w:r>
          </w:p>
        </w:tc>
        <w:tc>
          <w:tcPr>
            <w:tcW w:w="2208" w:type="dxa"/>
          </w:tcPr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07-09.04.16</w:t>
            </w:r>
          </w:p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74" w:type="dxa"/>
          </w:tcPr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Сертификат, </w:t>
            </w:r>
          </w:p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 саат</w:t>
            </w:r>
          </w:p>
          <w:p w:rsidR="003872D3" w:rsidRDefault="003872D3" w:rsidP="003872D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15A9B" w:rsidRDefault="00015A9B" w:rsidP="006321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32145" w:rsidRDefault="00632145" w:rsidP="00632145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2145" w:rsidRDefault="00632145" w:rsidP="00632145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2145" w:rsidRDefault="00632145" w:rsidP="00632145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bookmarkStart w:id="0" w:name="_GoBack"/>
      <w:bookmarkEnd w:id="0"/>
    </w:p>
    <w:p w:rsidR="00015A9B" w:rsidRDefault="00015A9B" w:rsidP="006321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77CD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башчысы:                                               </w:t>
      </w:r>
      <w:r w:rsidR="006321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A77CD1">
        <w:rPr>
          <w:rFonts w:ascii="Times New Roman" w:hAnsi="Times New Roman" w:cs="Times New Roman"/>
          <w:b/>
          <w:sz w:val="24"/>
          <w:szCs w:val="24"/>
          <w:lang w:val="ky-KG"/>
        </w:rPr>
        <w:t>Сакибаев К.Ш.</w:t>
      </w:r>
    </w:p>
    <w:p w:rsidR="00632145" w:rsidRDefault="00632145" w:rsidP="006321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2145" w:rsidRPr="00A77CD1" w:rsidRDefault="00632145" w:rsidP="006321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r w:rsidR="00BB2168">
        <w:rPr>
          <w:rFonts w:ascii="Times New Roman" w:hAnsi="Times New Roman" w:cs="Times New Roman"/>
          <w:b/>
          <w:sz w:val="24"/>
          <w:szCs w:val="24"/>
          <w:lang w:val="ky-KG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</w:t>
      </w:r>
      <w:r w:rsidR="00BB2168">
        <w:rPr>
          <w:rFonts w:ascii="Times New Roman" w:hAnsi="Times New Roman" w:cs="Times New Roman"/>
          <w:b/>
          <w:sz w:val="24"/>
          <w:szCs w:val="24"/>
          <w:lang w:val="ky-KG"/>
        </w:rPr>
        <w:t>октябрь,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2016-ж.</w:t>
      </w:r>
    </w:p>
    <w:sectPr w:rsidR="00632145" w:rsidRPr="00A77CD1" w:rsidSect="00015A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EBB"/>
    <w:multiLevelType w:val="hybridMultilevel"/>
    <w:tmpl w:val="60FE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36B3"/>
    <w:multiLevelType w:val="hybridMultilevel"/>
    <w:tmpl w:val="E938A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4849"/>
    <w:multiLevelType w:val="hybridMultilevel"/>
    <w:tmpl w:val="171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/>
  <w:rsids>
    <w:rsidRoot w:val="008B78BA"/>
    <w:rsid w:val="00003629"/>
    <w:rsid w:val="00015A9B"/>
    <w:rsid w:val="000834AA"/>
    <w:rsid w:val="00156C00"/>
    <w:rsid w:val="002069D5"/>
    <w:rsid w:val="0021708A"/>
    <w:rsid w:val="003001E5"/>
    <w:rsid w:val="00317EF3"/>
    <w:rsid w:val="00331F1E"/>
    <w:rsid w:val="003872D3"/>
    <w:rsid w:val="003E1D49"/>
    <w:rsid w:val="00441F6E"/>
    <w:rsid w:val="00480011"/>
    <w:rsid w:val="004A13A4"/>
    <w:rsid w:val="00520E00"/>
    <w:rsid w:val="005B530F"/>
    <w:rsid w:val="00622431"/>
    <w:rsid w:val="00632145"/>
    <w:rsid w:val="0063431B"/>
    <w:rsid w:val="00664020"/>
    <w:rsid w:val="006F23DC"/>
    <w:rsid w:val="007B54A7"/>
    <w:rsid w:val="007C6926"/>
    <w:rsid w:val="008A6AA4"/>
    <w:rsid w:val="008B78BA"/>
    <w:rsid w:val="00A02EAB"/>
    <w:rsid w:val="00A40112"/>
    <w:rsid w:val="00A77CD1"/>
    <w:rsid w:val="00BB2168"/>
    <w:rsid w:val="00C8479A"/>
    <w:rsid w:val="00D41E39"/>
    <w:rsid w:val="00D74505"/>
    <w:rsid w:val="00DF3D8D"/>
    <w:rsid w:val="00E9271A"/>
    <w:rsid w:val="00F927EA"/>
    <w:rsid w:val="00FB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8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01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2016-10-25T03:12:00Z</cp:lastPrinted>
  <dcterms:created xsi:type="dcterms:W3CDTF">2016-10-24T04:41:00Z</dcterms:created>
  <dcterms:modified xsi:type="dcterms:W3CDTF">2016-10-25T07:01:00Z</dcterms:modified>
</cp:coreProperties>
</file>