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0C" w:rsidRPr="005D628D" w:rsidRDefault="00C34AB2" w:rsidP="005D62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Мамлекеттик тил кафедрасынын </w:t>
      </w:r>
    </w:p>
    <w:p w:rsidR="00BF0E31" w:rsidRPr="005D628D" w:rsidRDefault="00C34AB2" w:rsidP="005D62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>201</w:t>
      </w:r>
      <w:r w:rsidR="006A0652"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>4</w:t>
      </w:r>
      <w:r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>-</w:t>
      </w:r>
      <w:r w:rsidR="005E657C"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>201</w:t>
      </w:r>
      <w:r w:rsidR="006A0652"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="005E657C" w:rsidRPr="005D628D">
        <w:rPr>
          <w:rFonts w:ascii="Times New Roman" w:hAnsi="Times New Roman" w:cs="Times New Roman"/>
          <w:b/>
          <w:i/>
          <w:sz w:val="28"/>
          <w:szCs w:val="28"/>
          <w:lang w:val="ky-KG"/>
        </w:rPr>
        <w:t>-окуу жыл үчүн тарбиялык иштеринин планы</w:t>
      </w:r>
    </w:p>
    <w:tbl>
      <w:tblPr>
        <w:tblStyle w:val="a3"/>
        <w:tblpPr w:leftFromText="180" w:rightFromText="180" w:vertAnchor="text" w:horzAnchor="margin" w:tblpXSpec="center" w:tblpY="387"/>
        <w:tblW w:w="10550" w:type="dxa"/>
        <w:tblLook w:val="04A0"/>
      </w:tblPr>
      <w:tblGrid>
        <w:gridCol w:w="465"/>
        <w:gridCol w:w="1203"/>
        <w:gridCol w:w="3314"/>
        <w:gridCol w:w="1659"/>
        <w:gridCol w:w="1936"/>
        <w:gridCol w:w="1973"/>
      </w:tblGrid>
      <w:tr w:rsidR="004716DC" w:rsidRPr="004716DC" w:rsidTr="006A0652">
        <w:trPr>
          <w:trHeight w:val="552"/>
        </w:trPr>
        <w:tc>
          <w:tcPr>
            <w:tcW w:w="465" w:type="dxa"/>
          </w:tcPr>
          <w:p w:rsidR="004716DC" w:rsidRPr="00AF030C" w:rsidRDefault="004716DC" w:rsidP="00AF030C">
            <w:pPr>
              <w:ind w:left="-85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  <w:r w:rsid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№№      №№№  №</w:t>
            </w:r>
          </w:p>
        </w:tc>
        <w:tc>
          <w:tcPr>
            <w:tcW w:w="1203" w:type="dxa"/>
          </w:tcPr>
          <w:p w:rsidR="004716DC" w:rsidRPr="00AF030C" w:rsidRDefault="004716DC" w:rsidP="0093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</w:t>
            </w:r>
            <w:r w:rsid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убагы</w:t>
            </w:r>
          </w:p>
        </w:tc>
        <w:tc>
          <w:tcPr>
            <w:tcW w:w="3314" w:type="dxa"/>
          </w:tcPr>
          <w:p w:rsidR="004716DC" w:rsidRPr="00AF030C" w:rsidRDefault="004716DC" w:rsidP="0093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Тарбиялык иштердин мазмуну</w:t>
            </w:r>
          </w:p>
        </w:tc>
        <w:tc>
          <w:tcPr>
            <w:tcW w:w="1659" w:type="dxa"/>
          </w:tcPr>
          <w:p w:rsidR="004716DC" w:rsidRDefault="004716DC" w:rsidP="0093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Аткаруунун формасы</w:t>
            </w:r>
          </w:p>
          <w:p w:rsidR="005D628D" w:rsidRPr="00AF030C" w:rsidRDefault="005D628D" w:rsidP="0093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36" w:type="dxa"/>
          </w:tcPr>
          <w:p w:rsidR="004716DC" w:rsidRPr="00AF030C" w:rsidRDefault="004716DC" w:rsidP="0093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</w:t>
            </w:r>
          </w:p>
        </w:tc>
        <w:tc>
          <w:tcPr>
            <w:tcW w:w="1973" w:type="dxa"/>
          </w:tcPr>
          <w:p w:rsidR="004716DC" w:rsidRPr="00AF030C" w:rsidRDefault="004716DC" w:rsidP="0093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F03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Жооптуулар</w:t>
            </w:r>
          </w:p>
        </w:tc>
      </w:tr>
      <w:tr w:rsidR="004716DC" w:rsidRPr="004716DC" w:rsidTr="006A0652">
        <w:trPr>
          <w:trHeight w:val="806"/>
        </w:trPr>
        <w:tc>
          <w:tcPr>
            <w:tcW w:w="465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5D62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0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3314" w:type="dxa"/>
          </w:tcPr>
          <w:p w:rsidR="004716DC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“Мамлекеттик тил улуттун жүзү, достуктун күзгүсү”</w:t>
            </w:r>
          </w:p>
        </w:tc>
        <w:tc>
          <w:tcPr>
            <w:tcW w:w="1659" w:type="dxa"/>
          </w:tcPr>
          <w:p w:rsidR="004716DC" w:rsidRPr="004716DC" w:rsidRDefault="00352B38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өркөм окуу</w:t>
            </w:r>
            <w:r w:rsidR="006A06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адабий музыкалык композиция, сармерден</w:t>
            </w:r>
          </w:p>
        </w:tc>
        <w:tc>
          <w:tcPr>
            <w:tcW w:w="1936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Факультеттер</w:t>
            </w:r>
          </w:p>
        </w:tc>
        <w:tc>
          <w:tcPr>
            <w:tcW w:w="197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Б.</w:t>
            </w:r>
          </w:p>
          <w:p w:rsid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Байтикова Б.</w:t>
            </w:r>
          </w:p>
          <w:p w:rsidR="009320F7" w:rsidRDefault="009320F7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Калматова В.</w:t>
            </w:r>
          </w:p>
          <w:p w:rsidR="009320F7" w:rsidRDefault="009320F7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Мамадыева Г.</w:t>
            </w:r>
          </w:p>
          <w:p w:rsidR="0072566E" w:rsidRDefault="0072566E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Алишерова Э.</w:t>
            </w:r>
          </w:p>
          <w:p w:rsidR="0072566E" w:rsidRPr="004716DC" w:rsidRDefault="0072566E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Маданова К.</w:t>
            </w:r>
          </w:p>
        </w:tc>
      </w:tr>
      <w:tr w:rsidR="004716DC" w:rsidRPr="004716DC" w:rsidTr="006A0652">
        <w:trPr>
          <w:trHeight w:val="821"/>
        </w:trPr>
        <w:tc>
          <w:tcPr>
            <w:tcW w:w="465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5D62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0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3314" w:type="dxa"/>
          </w:tcPr>
          <w:p w:rsidR="004716DC" w:rsidRPr="004716DC" w:rsidRDefault="00ED0B1E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тилдин 25 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жылдыгына карата дил баяндар сынагы</w:t>
            </w:r>
          </w:p>
        </w:tc>
        <w:tc>
          <w:tcPr>
            <w:tcW w:w="1659" w:type="dxa"/>
          </w:tcPr>
          <w:p w:rsidR="004716DC" w:rsidRPr="004716DC" w:rsidRDefault="00352B38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 баян</w:t>
            </w:r>
          </w:p>
        </w:tc>
        <w:tc>
          <w:tcPr>
            <w:tcW w:w="1936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</w:t>
            </w:r>
            <w:r w:rsidR="00352B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лекеттик тил борбору</w:t>
            </w:r>
          </w:p>
        </w:tc>
        <w:tc>
          <w:tcPr>
            <w:tcW w:w="1973" w:type="dxa"/>
          </w:tcPr>
          <w:p w:rsidR="009320F7" w:rsidRDefault="009320F7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Ф.</w:t>
            </w:r>
          </w:p>
          <w:p w:rsid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Байтикова Б.</w:t>
            </w:r>
          </w:p>
          <w:p w:rsidR="009320F7" w:rsidRPr="004716DC" w:rsidRDefault="009320F7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16DC" w:rsidRPr="004716DC" w:rsidTr="006A0652">
        <w:trPr>
          <w:trHeight w:val="1373"/>
        </w:trPr>
        <w:tc>
          <w:tcPr>
            <w:tcW w:w="465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5D62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0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</w:tc>
        <w:tc>
          <w:tcPr>
            <w:tcW w:w="3314" w:type="dxa"/>
          </w:tcPr>
          <w:p w:rsidR="004716DC" w:rsidRPr="004716DC" w:rsidRDefault="006A0652" w:rsidP="00AF03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 акын Т.Сатылгановдун 150 жылдыгына карата иш-чаралар</w:t>
            </w:r>
          </w:p>
        </w:tc>
        <w:tc>
          <w:tcPr>
            <w:tcW w:w="1659" w:type="dxa"/>
          </w:tcPr>
          <w:p w:rsidR="004716DC" w:rsidRPr="004716DC" w:rsidRDefault="00352B38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өгөрөк стол</w:t>
            </w:r>
            <w:r w:rsidR="006A06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адабий музыкалык композиция, күүлөрүнүн сынагы </w:t>
            </w:r>
          </w:p>
        </w:tc>
        <w:tc>
          <w:tcPr>
            <w:tcW w:w="1936" w:type="dxa"/>
          </w:tcPr>
          <w:p w:rsidR="004716DC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Факультеттер, 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</w:t>
            </w:r>
            <w:r w:rsidR="00352B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лекеттик тил борбору</w:t>
            </w:r>
          </w:p>
        </w:tc>
        <w:tc>
          <w:tcPr>
            <w:tcW w:w="1973" w:type="dxa"/>
          </w:tcPr>
          <w:p w:rsidR="006A0652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Ф.</w:t>
            </w:r>
          </w:p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Б.</w:t>
            </w:r>
          </w:p>
          <w:p w:rsidR="004716DC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Байтикова Б.</w:t>
            </w:r>
          </w:p>
        </w:tc>
      </w:tr>
      <w:tr w:rsidR="005D628D" w:rsidRPr="004716DC" w:rsidTr="006A0652">
        <w:trPr>
          <w:trHeight w:val="1373"/>
        </w:trPr>
        <w:tc>
          <w:tcPr>
            <w:tcW w:w="465" w:type="dxa"/>
          </w:tcPr>
          <w:p w:rsidR="005D628D" w:rsidRPr="004716DC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203" w:type="dxa"/>
          </w:tcPr>
          <w:p w:rsidR="005D628D" w:rsidRPr="004716DC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3314" w:type="dxa"/>
          </w:tcPr>
          <w:p w:rsidR="005D628D" w:rsidRDefault="005D628D" w:rsidP="00AF03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“Тоо булбулу Токтогул”</w:t>
            </w:r>
          </w:p>
        </w:tc>
        <w:tc>
          <w:tcPr>
            <w:tcW w:w="1659" w:type="dxa"/>
          </w:tcPr>
          <w:p w:rsidR="005D628D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Адабий музыкалык композиция</w:t>
            </w:r>
          </w:p>
        </w:tc>
        <w:tc>
          <w:tcPr>
            <w:tcW w:w="1936" w:type="dxa"/>
          </w:tcPr>
          <w:p w:rsidR="005D628D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мамилелер факультети</w:t>
            </w:r>
          </w:p>
        </w:tc>
        <w:tc>
          <w:tcPr>
            <w:tcW w:w="1973" w:type="dxa"/>
          </w:tcPr>
          <w:p w:rsidR="005D628D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Калматова В.</w:t>
            </w:r>
          </w:p>
        </w:tc>
      </w:tr>
      <w:tr w:rsidR="005D628D" w:rsidRPr="004716DC" w:rsidTr="005D628D">
        <w:trPr>
          <w:trHeight w:val="1061"/>
        </w:trPr>
        <w:tc>
          <w:tcPr>
            <w:tcW w:w="465" w:type="dxa"/>
          </w:tcPr>
          <w:p w:rsidR="005D628D" w:rsidRPr="005D628D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1203" w:type="dxa"/>
          </w:tcPr>
          <w:p w:rsidR="005D628D" w:rsidRPr="004716DC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3314" w:type="dxa"/>
          </w:tcPr>
          <w:p w:rsidR="005D628D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“Кыз жигит” сармерден оюну</w:t>
            </w:r>
          </w:p>
        </w:tc>
        <w:tc>
          <w:tcPr>
            <w:tcW w:w="1659" w:type="dxa"/>
          </w:tcPr>
          <w:p w:rsidR="005D628D" w:rsidRPr="004716DC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Сармерден</w:t>
            </w:r>
          </w:p>
        </w:tc>
        <w:tc>
          <w:tcPr>
            <w:tcW w:w="1936" w:type="dxa"/>
          </w:tcPr>
          <w:p w:rsidR="005D628D" w:rsidRPr="004716DC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 факультети</w:t>
            </w:r>
          </w:p>
        </w:tc>
        <w:tc>
          <w:tcPr>
            <w:tcW w:w="1973" w:type="dxa"/>
          </w:tcPr>
          <w:p w:rsidR="005D628D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Толубаева Г.</w:t>
            </w:r>
          </w:p>
          <w:p w:rsidR="005D628D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Мухтарова Н.</w:t>
            </w:r>
          </w:p>
          <w:p w:rsidR="005D628D" w:rsidRPr="004716DC" w:rsidRDefault="005D628D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Б.</w:t>
            </w:r>
          </w:p>
        </w:tc>
      </w:tr>
      <w:tr w:rsidR="004716DC" w:rsidRPr="004716DC" w:rsidTr="006A0652">
        <w:trPr>
          <w:trHeight w:val="821"/>
        </w:trPr>
        <w:tc>
          <w:tcPr>
            <w:tcW w:w="465" w:type="dxa"/>
          </w:tcPr>
          <w:p w:rsidR="004716DC" w:rsidRPr="004716DC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20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3314" w:type="dxa"/>
          </w:tcPr>
          <w:p w:rsidR="004716DC" w:rsidRPr="004716DC" w:rsidRDefault="004716DC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</w:t>
            </w:r>
            <w:r w:rsidR="006A06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Айтматовдун </w:t>
            </w:r>
            <w:r w:rsidR="006A06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ааламы </w:t>
            </w:r>
          </w:p>
        </w:tc>
        <w:tc>
          <w:tcPr>
            <w:tcW w:w="1659" w:type="dxa"/>
          </w:tcPr>
          <w:p w:rsidR="004716DC" w:rsidRPr="004716DC" w:rsidRDefault="00352B38" w:rsidP="005D62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Адабий музыкалык компо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зиция</w:t>
            </w:r>
            <w:r w:rsidR="006A06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көркөм окуу</w:t>
            </w:r>
          </w:p>
        </w:tc>
        <w:tc>
          <w:tcPr>
            <w:tcW w:w="1936" w:type="dxa"/>
          </w:tcPr>
          <w:p w:rsidR="004716DC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Факультеттер, 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</w:t>
            </w:r>
            <w:r w:rsidR="00352B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лекеттик тил борбору</w:t>
            </w:r>
          </w:p>
        </w:tc>
        <w:tc>
          <w:tcPr>
            <w:tcW w:w="1973" w:type="dxa"/>
          </w:tcPr>
          <w:p w:rsidR="009320F7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Бардык факультеттин окутуучулары</w:t>
            </w:r>
          </w:p>
        </w:tc>
      </w:tr>
      <w:tr w:rsidR="004716DC" w:rsidRPr="004716DC" w:rsidTr="006A0652">
        <w:trPr>
          <w:trHeight w:val="937"/>
        </w:trPr>
        <w:tc>
          <w:tcPr>
            <w:tcW w:w="465" w:type="dxa"/>
          </w:tcPr>
          <w:p w:rsidR="004716DC" w:rsidRPr="004716DC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120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3314" w:type="dxa"/>
          </w:tcPr>
          <w:p w:rsidR="004716DC" w:rsidRPr="004716DC" w:rsidRDefault="004716DC" w:rsidP="00AF030C">
            <w:pPr>
              <w:ind w:right="-19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Дүйнөлүк эне тил күнүнө карата</w:t>
            </w:r>
            <w:r w:rsidR="00AF03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Элди түбөлүктүү кылып турган анын эне тили</w:t>
            </w:r>
            <w:r w:rsidR="00AF03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1659" w:type="dxa"/>
          </w:tcPr>
          <w:p w:rsidR="004716DC" w:rsidRPr="004716DC" w:rsidRDefault="00352B38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естиваль</w:t>
            </w:r>
          </w:p>
        </w:tc>
        <w:tc>
          <w:tcPr>
            <w:tcW w:w="1936" w:type="dxa"/>
          </w:tcPr>
          <w:p w:rsidR="004716DC" w:rsidRPr="004716DC" w:rsidRDefault="00352B38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тилдер факультети</w:t>
            </w:r>
          </w:p>
        </w:tc>
        <w:tc>
          <w:tcPr>
            <w:tcW w:w="197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Акишова Г.</w:t>
            </w:r>
          </w:p>
          <w:p w:rsid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Каразакова З.</w:t>
            </w:r>
          </w:p>
          <w:p w:rsidR="009320F7" w:rsidRPr="004716DC" w:rsidRDefault="009320F7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Айтибаева Ж.</w:t>
            </w:r>
          </w:p>
        </w:tc>
      </w:tr>
      <w:tr w:rsidR="004716DC" w:rsidRPr="004716DC" w:rsidTr="006A0652">
        <w:trPr>
          <w:trHeight w:val="821"/>
        </w:trPr>
        <w:tc>
          <w:tcPr>
            <w:tcW w:w="465" w:type="dxa"/>
          </w:tcPr>
          <w:p w:rsidR="004716DC" w:rsidRPr="004716DC" w:rsidRDefault="005D628D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1203" w:type="dxa"/>
          </w:tcPr>
          <w:p w:rsidR="004716DC" w:rsidRPr="004716DC" w:rsidRDefault="004716D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3314" w:type="dxa"/>
          </w:tcPr>
          <w:p w:rsidR="004716DC" w:rsidRPr="004716DC" w:rsidRDefault="00AF030C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Нооруз – берекенин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токчулуктун майрамы</w:t>
            </w:r>
          </w:p>
        </w:tc>
        <w:tc>
          <w:tcPr>
            <w:tcW w:w="1659" w:type="dxa"/>
          </w:tcPr>
          <w:p w:rsidR="004716DC" w:rsidRPr="004716DC" w:rsidRDefault="00352B38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4716DC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ече</w:t>
            </w:r>
            <w:r w:rsidR="006A06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 адабий музыкалык композиция, сармерден</w:t>
            </w:r>
          </w:p>
        </w:tc>
        <w:tc>
          <w:tcPr>
            <w:tcW w:w="1936" w:type="dxa"/>
          </w:tcPr>
          <w:p w:rsidR="004716DC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Факультеттер, 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</w:t>
            </w:r>
            <w:r w:rsidR="00352B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лекеттик тил борбору</w:t>
            </w:r>
          </w:p>
        </w:tc>
        <w:tc>
          <w:tcPr>
            <w:tcW w:w="1973" w:type="dxa"/>
          </w:tcPr>
          <w:p w:rsidR="009320F7" w:rsidRPr="004716DC" w:rsidRDefault="006A0652" w:rsidP="004716D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Бардык факультеттин окутуучулары</w:t>
            </w:r>
          </w:p>
        </w:tc>
      </w:tr>
      <w:tr w:rsidR="006A0652" w:rsidRPr="004716DC" w:rsidTr="006A0652">
        <w:trPr>
          <w:trHeight w:val="537"/>
        </w:trPr>
        <w:tc>
          <w:tcPr>
            <w:tcW w:w="465" w:type="dxa"/>
          </w:tcPr>
          <w:p w:rsidR="006A0652" w:rsidRPr="004716DC" w:rsidRDefault="005D628D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1203" w:type="dxa"/>
          </w:tcPr>
          <w:p w:rsidR="006A0652" w:rsidRPr="004716DC" w:rsidRDefault="006A0652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3314" w:type="dxa"/>
          </w:tcPr>
          <w:p w:rsidR="006A0652" w:rsidRPr="004716DC" w:rsidRDefault="006A0652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Нооруз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ырыскынын 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жышааны</w:t>
            </w:r>
          </w:p>
        </w:tc>
        <w:tc>
          <w:tcPr>
            <w:tcW w:w="1659" w:type="dxa"/>
          </w:tcPr>
          <w:p w:rsidR="006A0652" w:rsidRPr="004716DC" w:rsidRDefault="00352B38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Улуттук </w:t>
            </w:r>
            <w:r w:rsidR="006A0652"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тамак-аштар конкурсу</w:t>
            </w:r>
          </w:p>
        </w:tc>
        <w:tc>
          <w:tcPr>
            <w:tcW w:w="1936" w:type="dxa"/>
          </w:tcPr>
          <w:p w:rsidR="006A0652" w:rsidRPr="004716DC" w:rsidRDefault="006A0652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Факультеттер, 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</w:t>
            </w:r>
            <w:r w:rsidR="00352B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лекеттик тил борбору</w:t>
            </w:r>
          </w:p>
        </w:tc>
        <w:tc>
          <w:tcPr>
            <w:tcW w:w="1973" w:type="dxa"/>
          </w:tcPr>
          <w:p w:rsidR="006A0652" w:rsidRDefault="006A0652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Ф.</w:t>
            </w:r>
          </w:p>
          <w:p w:rsidR="006A0652" w:rsidRDefault="006A0652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Байтикова Б.</w:t>
            </w:r>
          </w:p>
          <w:p w:rsidR="006A0652" w:rsidRPr="004716DC" w:rsidRDefault="006A0652" w:rsidP="006A0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16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Калдыбаева Б.</w:t>
            </w:r>
          </w:p>
        </w:tc>
      </w:tr>
    </w:tbl>
    <w:p w:rsidR="005D628D" w:rsidRPr="009320F7" w:rsidRDefault="005D628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716DC" w:rsidRPr="009320F7" w:rsidRDefault="004716D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320F7">
        <w:rPr>
          <w:rFonts w:ascii="Times New Roman" w:hAnsi="Times New Roman" w:cs="Times New Roman"/>
          <w:sz w:val="24"/>
          <w:szCs w:val="24"/>
          <w:lang w:val="ky-KG"/>
        </w:rPr>
        <w:lastRenderedPageBreak/>
        <w:t>Тарбиялык иштер</w:t>
      </w:r>
      <w:r w:rsidR="005D628D">
        <w:rPr>
          <w:rFonts w:ascii="Times New Roman" w:hAnsi="Times New Roman" w:cs="Times New Roman"/>
          <w:sz w:val="24"/>
          <w:szCs w:val="24"/>
          <w:lang w:val="ky-KG"/>
        </w:rPr>
        <w:t>дин</w:t>
      </w:r>
      <w:r w:rsidRPr="009320F7">
        <w:rPr>
          <w:rFonts w:ascii="Times New Roman" w:hAnsi="Times New Roman" w:cs="Times New Roman"/>
          <w:sz w:val="24"/>
          <w:szCs w:val="24"/>
          <w:lang w:val="ky-KG"/>
        </w:rPr>
        <w:t xml:space="preserve"> уюштуруучусу:</w:t>
      </w:r>
      <w:r w:rsidRPr="009320F7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9320F7">
        <w:rPr>
          <w:rFonts w:ascii="Times New Roman" w:hAnsi="Times New Roman" w:cs="Times New Roman"/>
          <w:sz w:val="24"/>
          <w:szCs w:val="24"/>
          <w:lang w:val="ky-KG"/>
        </w:rPr>
        <w:tab/>
      </w:r>
      <w:r w:rsidR="005D628D">
        <w:rPr>
          <w:rFonts w:ascii="Times New Roman" w:hAnsi="Times New Roman" w:cs="Times New Roman"/>
          <w:sz w:val="24"/>
          <w:szCs w:val="24"/>
          <w:lang w:val="ky-KG"/>
        </w:rPr>
        <w:t xml:space="preserve">   окутуучу </w:t>
      </w:r>
      <w:r w:rsidRPr="009320F7">
        <w:rPr>
          <w:rFonts w:ascii="Times New Roman" w:hAnsi="Times New Roman" w:cs="Times New Roman"/>
          <w:sz w:val="24"/>
          <w:szCs w:val="24"/>
          <w:lang w:val="ky-KG"/>
        </w:rPr>
        <w:t>Калдыбаева Б.</w:t>
      </w:r>
    </w:p>
    <w:sectPr w:rsidR="004716DC" w:rsidRPr="009320F7" w:rsidSect="00DC0B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AB2"/>
    <w:rsid w:val="0003776E"/>
    <w:rsid w:val="001F4099"/>
    <w:rsid w:val="003023F3"/>
    <w:rsid w:val="003208E2"/>
    <w:rsid w:val="00352B38"/>
    <w:rsid w:val="00447CCA"/>
    <w:rsid w:val="004716DC"/>
    <w:rsid w:val="004F2F3B"/>
    <w:rsid w:val="005D628D"/>
    <w:rsid w:val="005E657C"/>
    <w:rsid w:val="005F4542"/>
    <w:rsid w:val="006A0652"/>
    <w:rsid w:val="0072566E"/>
    <w:rsid w:val="00787F97"/>
    <w:rsid w:val="007C5417"/>
    <w:rsid w:val="007E0DBD"/>
    <w:rsid w:val="009320F7"/>
    <w:rsid w:val="009407B3"/>
    <w:rsid w:val="00AF030C"/>
    <w:rsid w:val="00BF0E31"/>
    <w:rsid w:val="00C335A0"/>
    <w:rsid w:val="00C34AB2"/>
    <w:rsid w:val="00C53439"/>
    <w:rsid w:val="00C86FDD"/>
    <w:rsid w:val="00CB7008"/>
    <w:rsid w:val="00DC0B3C"/>
    <w:rsid w:val="00DC6A49"/>
    <w:rsid w:val="00ED0B1E"/>
    <w:rsid w:val="00FC39F3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2014-10-08T08:05:00Z</cp:lastPrinted>
  <dcterms:created xsi:type="dcterms:W3CDTF">2014-04-16T07:20:00Z</dcterms:created>
  <dcterms:modified xsi:type="dcterms:W3CDTF">2014-10-14T10:46:00Z</dcterms:modified>
</cp:coreProperties>
</file>